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BC7" w:rsidRPr="002E1BC7" w:rsidRDefault="002E1BC7" w:rsidP="002E1BC7">
      <w:pPr>
        <w:rPr>
          <w:rFonts w:ascii="Times New Roman" w:eastAsia="Calibri" w:hAnsi="Times New Roman" w:cs="Times New Roman"/>
          <w:b/>
        </w:rPr>
      </w:pPr>
    </w:p>
    <w:p w:rsidR="002E1BC7" w:rsidRPr="002E1BC7" w:rsidRDefault="002E1BC7" w:rsidP="002E1BC7">
      <w:pPr>
        <w:jc w:val="center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534025" cy="1114425"/>
            <wp:effectExtent l="0" t="0" r="9525" b="9525"/>
            <wp:docPr id="15" name="Obrázek 15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BC7" w:rsidRPr="002E1BC7" w:rsidRDefault="002E1BC7" w:rsidP="002E1BC7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212725</wp:posOffset>
                </wp:positionV>
                <wp:extent cx="6372225" cy="6343650"/>
                <wp:effectExtent l="0" t="0" r="28575" b="19050"/>
                <wp:wrapNone/>
                <wp:docPr id="31" name="Obdélník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6343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26" style="position:absolute;margin-left:-14.6pt;margin-top:16.75pt;width:501.75pt;height:499.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8RrgwIAABoFAAAOAAAAZHJzL2Uyb0RvYy54bWysVM1u2zAMvg/YOwi6r85/V6NOEbTIMCBo&#10;C7RDz4wsx0YlUZOUONkb7bCn6IuNUpw2/TkN80EQRYri9/Gjzy+2WrGNdL5BU/D+SY8zaQSWjVkV&#10;/Mf9/MtXznwAU4JCIwu+k55fTD9/Om9tLgdYoyqlY5TE+Ly1Ba9DsHmWeVFLDf4ErTTkrNBpCGS6&#10;VVY6aCm7Vtmg15tkLbrSOhTSezq92jv5NOWvKinCTVV5GZgqONUW0urSuoxrNj2HfOXA1o3oyoB/&#10;qEJDY+jR51RXEICtXfMulW6EQ49VOBGoM6yqRsiEgdD0e2/Q3NVgZcJC5Hj7TJP/f2nF9ebWsaYs&#10;+LDPmQFNPbpZlk+/lXn688jokBhqrc8p8M7euojR2wWKR0+O7JUnGr6L2VZOx1hCyLaJ7t0z3XIb&#10;mKDDyfB0MBiMORPkmwxHw8k4NSSD/HDdOh++SdQsbgruqJ+JZtgsfIgFQH4ISZWhasp5o1Qydv5S&#10;ObYBaj0ppsSWMwU+0GHB5+mL4CiFP76mDGsLfjZOhQFJslIQqEZtiSRvVpyBWpHWRXCplFeX/bs3&#10;7wnt0bu99H30bsRxBb7eF5yydmHKRDgyqbmD/UJ13C2x3FEXHe7l7a2YN5RtQWBvwZGeSfk0o+GG&#10;lkohwcNux1mN7tdH5zGeZEZezlqaD8L+cw1OEpbvhgR41h+N4kAlYzQ+HZDhjj3LY49Z60ukPpDG&#10;qLq0jfFBHbaVQ/1AozyLr5ILjKC39yx3xmXYzy39DISczVIYDZGFsDB3VsTkkafI4/32AZztRBOo&#10;A9d4mCXI32hnHxtvGpytA1ZNEtYLr53MaQCTWLqfRZzwYztFvfzSpn8BAAD//wMAUEsDBBQABgAI&#10;AAAAIQAtoV7J3wAAAAsBAAAPAAAAZHJzL2Rvd25yZXYueG1sTI9BT4NAEIXvJv6HzZh4axfBWkGW&#10;prHx6KGgnqfsCKTsLmG3FPvrO570OHlf3vsm38ymFxONvnNWwcMyAkG2drqzjYKP6m3xDMIHtBp7&#10;Z0nBD3nYFLc3OWbane2epjI0gkusz1BBG8KQSenrlgz6pRvIcvbtRoOBz7GResQzl5texlH0JA12&#10;lhdaHOi1pfpYnowC+d5MX9tduS5dtU/9Z1zt8HhR6v5u3r6ACDSHPxh+9VkdCnY6uJPVXvQKFnEa&#10;M6ogSVYgGEjXjwmIA5NREq9AFrn8/0NxBQAA//8DAFBLAQItABQABgAIAAAAIQC2gziS/gAAAOEB&#10;AAATAAAAAAAAAAAAAAAAAAAAAABbQ29udGVudF9UeXBlc10ueG1sUEsBAi0AFAAGAAgAAAAhADj9&#10;If/WAAAAlAEAAAsAAAAAAAAAAAAAAAAALwEAAF9yZWxzLy5yZWxzUEsBAi0AFAAGAAgAAAAhAOi3&#10;xGuDAgAAGgUAAA4AAAAAAAAAAAAAAAAALgIAAGRycy9lMm9Eb2MueG1sUEsBAi0AFAAGAAgAAAAh&#10;AC2hXsnfAAAACwEAAA8AAAAAAAAAAAAAAAAA3QQAAGRycy9kb3ducmV2LnhtbFBLBQYAAAAABAAE&#10;APMAAADpBQAAAAA=&#10;" fillcolor="window" strokecolor="windowText">
                <v:path arrowok="t"/>
              </v:rect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212725</wp:posOffset>
                </wp:positionV>
                <wp:extent cx="9525" cy="4384040"/>
                <wp:effectExtent l="0" t="0" r="28575" b="16510"/>
                <wp:wrapNone/>
                <wp:docPr id="30" name="Přímá spojnic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43840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zAm+wEAANMDAAAOAAAAZHJzL2Uyb0RvYy54bWysU81uEzEQviPxDpbvZDdpgtpVNj00KhwK&#10;RGp5gKnXzhr8J4/JJo/CkQfgKSrei7E3TVu4IfZg2fPzzXwz3y4v99awnYyovWv5dFJzJp3wnXbb&#10;ln++u35zzhkmcB0Y72TLDxL55er1q+UQGjnzvTedjIxAHDZDaHmfUmiqCkUvLeDEB+nIqXy0kOgZ&#10;t1UXYSB0a6pZXb+tBh+7EL2QiGRdj06+KvhKSZE+KYUyMdNy6i2VM5bzPp/VagnNNkLotTi2Af/Q&#10;hQXtqOgJag0J2Leo/4KyWkSPXqWJ8LbySmkhCwdiM63/YHPbQ5CFCw0Hw2lM+P9gxcfdJjLdtfyM&#10;xuPA0o42v74//LQPPxgG/8VRg4x8NKghYEPxV24TM1Wxd7fhxouvSL7qhTM/MIxhexUtU0aH96SP&#10;MiNizfZlBYfTCuQ+MUHGi8VswZkgx/zsfF7PS+EKmoySi4aI6Z30luVLy412eUDQwO4GU+7jKSSb&#10;nb/WxpQlG8eGEz6Q1JSBRKVsIPLotpyB2ZKGRYoFEb3RXc7OOHjAKxPZDkhGpL7OD3fUMWcGMJGD&#10;aJRvTOyhk2PoxYLMo8YQ0gffjeZp/Windkfo0vmLkpngGrAfU4orI1GGcbklWdR9ZP008Hy7991h&#10;Ex+3QsopaUeVZ2k+f9P9+b+4+g0AAP//AwBQSwMEFAAGAAgAAAAhABm0J7HfAAAACgEAAA8AAABk&#10;cnMvZG93bnJldi54bWxMj81OwzAQhO9IvIO1SNyoU1sEGrKpKgRckJAoac9OvCQR/oliNw1vjznB&#10;cTSjmW/K7WINm2kKg3cI61UGjFzr9eA6hPrj+eYeWIjKaWW8I4RvCrCtLi9KVWh/du8072PHUokL&#10;hULoYxwLzkPbk1Vh5Udyyfv0k1UxyanjelLnVG4NF1mWc6sGlxZ6NdJjT+3X/mQRdsfXJ/k2N9Yb&#10;venqg7Z19iIQr6+W3QOwSEv8C8MvfkKHKjE1/uR0YAZB5OuEHhGkvAWWAiKXEliDcCfkBnhV8v8X&#10;qh8AAAD//wMAUEsBAi0AFAAGAAgAAAAhALaDOJL+AAAA4QEAABMAAAAAAAAAAAAAAAAAAAAAAFtD&#10;b250ZW50X1R5cGVzXS54bWxQSwECLQAUAAYACAAAACEAOP0h/9YAAACUAQAACwAAAAAAAAAAAAAA&#10;AAAvAQAAX3JlbHMvLnJlbHNQSwECLQAUAAYACAAAACEALUcwJvsBAADTAwAADgAAAAAAAAAAAAAA&#10;AAAuAgAAZHJzL2Uyb0RvYy54bWxQSwECLQAUAAYACAAAACEAGbQnsd8AAAAKAQAADwAAAAAAAAAA&#10;AAAAAABVBAAAZHJzL2Rvd25yZXYueG1sUEsFBgAAAAAEAAQA8wAAAGEFAAAAAA==&#10;">
                <o:lock v:ext="edit" shapetype="f"/>
              </v:line>
            </w:pict>
          </mc:Fallback>
        </mc:AlternateContent>
      </w:r>
    </w:p>
    <w:p w:rsidR="002E1BC7" w:rsidRPr="002E1BC7" w:rsidRDefault="002E1BC7" w:rsidP="002E1BC7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-194945</wp:posOffset>
                </wp:positionH>
                <wp:positionV relativeFrom="paragraph">
                  <wp:posOffset>253365</wp:posOffset>
                </wp:positionV>
                <wp:extent cx="6372225" cy="0"/>
                <wp:effectExtent l="5080" t="5715" r="13970" b="13335"/>
                <wp:wrapNone/>
                <wp:docPr id="29" name="Přímá spojnice se šipkou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9" o:spid="_x0000_s1026" type="#_x0000_t32" style="position:absolute;margin-left:-15.35pt;margin-top:19.95pt;width:501.7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xQCOgIAAFAEAAAOAAAAZHJzL2Uyb0RvYy54bWysVEtu2zAQ3RfoHQjuHVmK48RC5KCQ7G7S&#10;1kDSA9AkZbGROARJWzaKHqTLHKCnCHKvDukPknRTFNWCGmo4b97MPOr6Ztu1ZCOtU6ALmp4NKZGa&#10;g1B6VdCv9/PBFSXOMy1YC1oWdCcdvZm+f3fdm1xm0EArpCUIol3em4I23ps8SRxvZMfcGRip0VmD&#10;7ZjHrV0lwrIe0bs2yYbDcdKDFcYCl87h12rvpNOIX9eS+y917aQnbUGRm4+rjesyrMn0muUry0yj&#10;+IEG+wcWHVMak56gKuYZWVv1B1SnuAUHtT/j0CVQ14rLWANWkw7fVHPXMCNjLdgcZ05tcv8Pln/e&#10;LCxRoqDZhBLNOpzR4vnn06/u6ZE4A980EiROkudHZR5gTfAY9qw3LsfQUi9sqJpv9Z25Bf7giIay&#10;YXolI/f7nUG8NEQkr0LCxhnMvOw/gcAzbO0hNnBb2y5AYmvINs5pd5qT3HrC8eP4/DLLsgtK+NGX&#10;sPwYaKzzHyV0JBgFdd4ytWp8CVqjGsCmMQ3b3DofaLH8GBCyapirto2iaDXpCzq5wDzB46BVIjjj&#10;xq6WZWvJhgVZxSfW+OaYhbUWEayRTMwOtmeq3duYvNUBDwtDOgdrr5vvk+FkdjW7Gg1G2Xg2GA2r&#10;avBhXo4G43l6eVGdV2VZpT8CtXSUN0oIqQO7o4bT0d9p5HCb9uo7qfjUhuQ1euwXkj2+I+k42TDM&#10;vSyWIHYLe5w4yjYePlyxcC9e7tF++SOY/gYAAP//AwBQSwMEFAAGAAgAAAAhAAJoF0reAAAACQEA&#10;AA8AAABkcnMvZG93bnJldi54bWxMj8FOwzAMhu9IvENkJC5oS9YJRrum04TEgSPbJK5ZY9qOxqma&#10;dC17eow4sKPtT7+/P99MrhVn7EPjScNirkAgld42VGk47F9nzyBCNGRN6wk1fGOATXF7k5vM+pHe&#10;8byLleAQCpnRUMfYZVKGskZnwtx3SHz79L0zkce+krY3I4e7ViZKPUlnGuIPtenwpcbyazc4DRiG&#10;x4Xapq46vF3Gh4/kchq7vdb3d9N2DSLiFP9h+NVndSjY6egHskG0GmZLtWJUwzJNQTCQrhLucvxb&#10;yCKX1w2KHwAAAP//AwBQSwECLQAUAAYACAAAACEAtoM4kv4AAADhAQAAEwAAAAAAAAAAAAAAAAAA&#10;AAAAW0NvbnRlbnRfVHlwZXNdLnhtbFBLAQItABQABgAIAAAAIQA4/SH/1gAAAJQBAAALAAAAAAAA&#10;AAAAAAAAAC8BAABfcmVscy8ucmVsc1BLAQItABQABgAIAAAAIQB5ExQCOgIAAFAEAAAOAAAAAAAA&#10;AAAAAAAAAC4CAABkcnMvZTJvRG9jLnhtbFBLAQItABQABgAIAAAAIQACaBdK3gAAAAkBAAAPAAAA&#10;AAAAAAAAAAAAAJQEAABkcnMvZG93bnJldi54bWxQSwUGAAAAAAQABADzAAAAnwUAAAAA&#10;"/>
            </w:pict>
          </mc:Fallback>
        </mc:AlternateContent>
      </w:r>
      <w:r w:rsidRPr="002E1BC7">
        <w:rPr>
          <w:rFonts w:ascii="Times New Roman" w:eastAsia="Calibri" w:hAnsi="Times New Roman" w:cs="Times New Roman"/>
          <w:b/>
        </w:rPr>
        <w:t>NÁZEV:</w:t>
      </w:r>
      <w:r w:rsidRPr="002E1BC7">
        <w:rPr>
          <w:rFonts w:ascii="Times New Roman" w:eastAsia="Calibri" w:hAnsi="Times New Roman" w:cs="Times New Roman"/>
          <w:b/>
        </w:rPr>
        <w:tab/>
      </w:r>
      <w:r w:rsidRPr="002E1BC7">
        <w:rPr>
          <w:rFonts w:ascii="Times New Roman" w:eastAsia="Calibri" w:hAnsi="Times New Roman" w:cs="Times New Roman"/>
          <w:b/>
        </w:rPr>
        <w:tab/>
      </w:r>
      <w:r w:rsidRPr="002E1BC7">
        <w:rPr>
          <w:rFonts w:ascii="Times New Roman" w:eastAsia="Calibri" w:hAnsi="Times New Roman" w:cs="Times New Roman"/>
          <w:b/>
        </w:rPr>
        <w:tab/>
        <w:t>VY_22_INOVACE_06_AT</w:t>
      </w:r>
    </w:p>
    <w:p w:rsidR="002E1BC7" w:rsidRPr="002E1BC7" w:rsidRDefault="002E1BC7" w:rsidP="002E1BC7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360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280669</wp:posOffset>
                </wp:positionV>
                <wp:extent cx="6372225" cy="0"/>
                <wp:effectExtent l="0" t="0" r="9525" b="19050"/>
                <wp:wrapNone/>
                <wp:docPr id="28" name="Přímá spojnic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TvB8gEAAMYDAAAOAAAAZHJzL2Uyb0RvYy54bWysU81uEzEQviPxDpbvZJNFKXSVTQ+NyqVA&#10;pJYHmNrerMF/8phs8igceQCeouK9GHuzoYUbYg+WPT/fzDfz7erqYA3bq4jau5YvZnPOlBNeardr&#10;+af7m1dvOcMEToLxTrX8qJBfrV++WA2hUbXvvZEqMgJx2Ayh5X1KoakqFL2ygDMflCNn56OFRM+4&#10;q2SEgdCtqer5/KIafJQheqEQyboZnXxd8LtOifSx61AlZlpOvaVyxnI+5LNar6DZRQi9Fqc24B+6&#10;sKAdFT1DbSAB+xr1X1BWi+jRd2kmvK1812mhCgdis5j/weauh6AKFxoOhvOY8P/Big/7bWRatrym&#10;TTmwtKPtz2+PP+zjd4bBf3bUICMfDWoI2FD8tdvGTFUc3F249eILkq965swPDGPYoYs2hxNXdiiD&#10;P54Hrw6JCTJevH5T1/WSMzH5KmimxBAxvVPesnxpudEuzwQa2N9iyqWhmUKy2fkbbUzZq3FsaPnl&#10;siADqaszkKiIDcQX3Y4zMDuSrUixIKI3WubsjINHvDaR7YGUQ4KTfrindjkzgIkcxKF8Y2IPUo2h&#10;l0syj7JCSO+9HM2L+WSndkfo0vmzkpnGBrAfU4orI1GGcbklVQR9Yv17xvn24OVxG6dFkFhK2knY&#10;WY1P33R/+vutfwEAAP//AwBQSwMEFAAGAAgAAAAhANsZMVLdAAAACQEAAA8AAABkcnMvZG93bnJl&#10;di54bWxMj8FOwzAMhu9IvENkJC7TltJVwErTCQG9cWGAuHqNaSsap2uyrfD0GHGAk2X70+/PxXpy&#10;vTrQGDrPBi4WCSji2tuOGwMvz9X8GlSIyBZ7z2TgkwKsy9OTAnPrj/xEh01slIRwyNFAG+OQax3q&#10;lhyGhR+IZffuR4dR2rHRdsSjhLtep0lyqR12LBdaHOiupfpjs3cGQvVKu+prVs+St2XjKd3dPz6g&#10;Medn0+0NqEhT/IPhR1/UoRSnrd+zDao3ME9XqaAGskyqAKurbAlq+zvQZaH/f1B+AwAA//8DAFBL&#10;AQItABQABgAIAAAAIQC2gziS/gAAAOEBAAATAAAAAAAAAAAAAAAAAAAAAABbQ29udGVudF9UeXBl&#10;c10ueG1sUEsBAi0AFAAGAAgAAAAhADj9If/WAAAAlAEAAAsAAAAAAAAAAAAAAAAALwEAAF9yZWxz&#10;Ly5yZWxzUEsBAi0AFAAGAAgAAAAhAD95O8HyAQAAxgMAAA4AAAAAAAAAAAAAAAAALgIAAGRycy9l&#10;Mm9Eb2MueG1sUEsBAi0AFAAGAAgAAAAhANsZMVLdAAAACQEAAA8AAAAAAAAAAAAAAAAATAQAAGRy&#10;cy9kb3ducmV2LnhtbFBLBQYAAAAABAAEAPMAAABWBQAAAAA=&#10;">
                <o:lock v:ext="edit" shapetype="f"/>
              </v:line>
            </w:pict>
          </mc:Fallback>
        </mc:AlternateContent>
      </w:r>
      <w:r w:rsidRPr="002E1BC7">
        <w:rPr>
          <w:rFonts w:ascii="Times New Roman" w:eastAsia="Calibri" w:hAnsi="Times New Roman" w:cs="Times New Roman"/>
          <w:b/>
        </w:rPr>
        <w:t>ČÍSLO PROJEKTU:</w:t>
      </w:r>
      <w:r w:rsidRPr="002E1BC7">
        <w:rPr>
          <w:rFonts w:ascii="Times New Roman" w:eastAsia="Calibri" w:hAnsi="Times New Roman" w:cs="Times New Roman"/>
          <w:b/>
        </w:rPr>
        <w:tab/>
      </w:r>
      <w:r w:rsidRPr="002E1BC7">
        <w:rPr>
          <w:rFonts w:ascii="Times New Roman" w:eastAsia="Calibri" w:hAnsi="Times New Roman" w:cs="Times New Roman"/>
          <w:b/>
        </w:rPr>
        <w:tab/>
        <w:t>CZ.1.07/1.4.00/21.1700</w:t>
      </w:r>
      <w:r w:rsidRPr="002E1BC7">
        <w:rPr>
          <w:rFonts w:ascii="Times New Roman" w:eastAsia="Calibri" w:hAnsi="Times New Roman" w:cs="Times New Roman"/>
          <w:b/>
        </w:rPr>
        <w:tab/>
      </w:r>
    </w:p>
    <w:p w:rsidR="002E1BC7" w:rsidRPr="002E1BC7" w:rsidRDefault="002E1BC7" w:rsidP="002E1BC7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248920</wp:posOffset>
                </wp:positionV>
                <wp:extent cx="6372225" cy="0"/>
                <wp:effectExtent l="5080" t="10795" r="13970" b="8255"/>
                <wp:wrapNone/>
                <wp:docPr id="27" name="Přímá spojnice se šipkou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-14.6pt;margin-top:19.6pt;width:501.7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incOgIAAFAEAAAOAAAAZHJzL2Uyb0RvYy54bWysVEtu2zAQ3RfoHQjuHVmK4zhC5KCQ7G7S&#10;1kDSA9AkZbGROARJWzaKHqTLHKCnCHKvDukPknRTFNWCGmo4b97MPOr6Ztu1ZCOtU6ALmp4NKZGa&#10;g1B6VdCv9/PBhBLnmRasBS0LupOO3kzfv7vuTS4zaKAV0hIE0S7vTUEb702eJI43smPuDIzU6KzB&#10;dszj1q4SYVmP6F2bZMPhOOnBCmOBS+fwa7V30mnEr2vJ/Ze6dtKTtqDIzcfVxnUZ1mR6zfKVZaZR&#10;/ECD/QOLjimNSU9QFfOMrK36A6pT3IKD2p9x6BKoa8VlrAGrSYdvqrlrmJGxFmyOM6c2uf8Hyz9v&#10;FpYoUdDskhLNOpzR4vnn06/u6ZE4A980EiROkudHZR5gTfAY9qw3LsfQUi9sqJpv9Z25Bf7giIay&#10;YXolI/f7nUG8NEQkr0LCxhnMvOw/gcAzbO0hNnBb2y5AYmvINs5pd5qT3HrC8eP4/DLLsgtK+NGX&#10;sPwYaKzzHyV0JBgFdd4ytWp8CVqjGsCmMQ3b3DofaLH8GBCyapirto2iaDXpC3p1gXmCx0GrRHDG&#10;jV0ty9aSDQuyik+s8c0xC2stIlgjmZgdbM9Uu7cxeasDHhaGdA7WXjffr4ZXs8lsMhqMsvFsMBpW&#10;1eDDvBwNxvP08qI6r8qySn8Eaukob5QQUgd2Rw2no7/TyOE27dV3UvGpDclr9NgvJHt8R9JxsmGY&#10;e1ksQewW9jhxlG08fLhi4V683KP98kcw/Q0AAP//AwBQSwMEFAAGAAgAAAAhAGv3O8LeAAAACQEA&#10;AA8AAABkcnMvZG93bnJldi54bWxMj01vwjAMhu9I+w+RkXZBkFL2QbumCE3aYccB0q6mMW1H41RN&#10;Sjt+/YJ22E6W7UevH2eb0TTiQp2rLStYLiIQxIXVNZcKDvu3+RqE88gaG8uk4JscbPK7SYaptgN/&#10;0GXnSxFC2KWooPK+TaV0RUUG3cK2xGF3sp1BH9qulLrDIYSbRsZR9CQN1hwuVNjSa0XFedcbBeT6&#10;x2W0TUx5eL8Os8/4+jW0e6Xup+P2BYSn0f/BcNMP6pAHp6PtWTvRKJjHSRxQBatbDUDy/LACcfwd&#10;yDyT/z/IfwAAAP//AwBQSwECLQAUAAYACAAAACEAtoM4kv4AAADhAQAAEwAAAAAAAAAAAAAAAAAA&#10;AAAAW0NvbnRlbnRfVHlwZXNdLnhtbFBLAQItABQABgAIAAAAIQA4/SH/1gAAAJQBAAALAAAAAAAA&#10;AAAAAAAAAC8BAABfcmVscy8ucmVsc1BLAQItABQABgAIAAAAIQAE6incOgIAAFAEAAAOAAAAAAAA&#10;AAAAAAAAAC4CAABkcnMvZTJvRG9jLnhtbFBLAQItABQABgAIAAAAIQBr9zvC3gAAAAkBAAAPAAAA&#10;AAAAAAAAAAAAAJQEAABkcnMvZG93bnJldi54bWxQSwUGAAAAAAQABADzAAAAnwUAAAAA&#10;"/>
            </w:pict>
          </mc:Fallback>
        </mc:AlternateContent>
      </w:r>
      <w:r w:rsidRPr="002E1BC7">
        <w:rPr>
          <w:rFonts w:ascii="Times New Roman" w:eastAsia="Calibri" w:hAnsi="Times New Roman" w:cs="Times New Roman"/>
          <w:b/>
        </w:rPr>
        <w:t>NÁZEV PROJEKTU:</w:t>
      </w:r>
      <w:r w:rsidRPr="002E1BC7">
        <w:rPr>
          <w:rFonts w:ascii="Times New Roman" w:eastAsia="Calibri" w:hAnsi="Times New Roman" w:cs="Times New Roman"/>
          <w:b/>
        </w:rPr>
        <w:tab/>
      </w:r>
      <w:r w:rsidRPr="002E1BC7">
        <w:rPr>
          <w:rFonts w:ascii="Times New Roman" w:eastAsia="Calibri" w:hAnsi="Times New Roman" w:cs="Times New Roman"/>
          <w:b/>
        </w:rPr>
        <w:tab/>
        <w:t>Moderní škola 2011</w:t>
      </w:r>
    </w:p>
    <w:p w:rsidR="002E1BC7" w:rsidRPr="002E1BC7" w:rsidRDefault="002E1BC7" w:rsidP="002E1BC7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462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276224</wp:posOffset>
                </wp:positionV>
                <wp:extent cx="6372225" cy="0"/>
                <wp:effectExtent l="0" t="0" r="9525" b="19050"/>
                <wp:wrapNone/>
                <wp:docPr id="26" name="Přímá spojnic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OBg8wEAAMYDAAAOAAAAZHJzL2Uyb0RvYy54bWysU81uEzEQviPxDpbvZJNFCXSVTQ+NyqVA&#10;pJYHmNrerMF/8phs8igceQCeouK9GHuT0MKt6h4se76Zz/ONv11e7q1hOxVRe9fy2WTKmXLCS+22&#10;Lf9yd/3mPWeYwEkw3qmWHxTyy9XrV8shNKr2vTdSRUYkDpshtLxPKTRVhaJXFnDig3IEdj5aSHSM&#10;20pGGIjdmqqeThfV4KMM0QuFSNH1CPJV4e86JdLnrkOVmGk59ZbKGst6n9dqtYRmGyH0WhzbgGd0&#10;YUE7uvRMtYYE7HvU/1FZLaJH36WJ8LbyXaeFKhpIzWz6j5rbHoIqWmg4GM5jwpejFZ92m8i0bHm9&#10;4MyBpTfa/P7x8Ms+/GQY/FdHDTLCaFBDwIbyr9wmZqli727DjRffkLDqCZgPGMa0fRdtTietbF8G&#10;fzgPXu0TExRcvH1X1/WcM3HCKmhOhSFi+qC8ZXnTcqNdngk0sLvBlK+G5pSSw85fa2PKuxrHhpZf&#10;zAszkLs6A4kusYH0ottyBmZLthUpFkb0RstcnXnwgFcmsh2Qc8hw0g931C5nBjARQBrKNxb2INWY&#10;ejGn8GgrhPTRyzE8m57i1O5IXTp/cmWWsQbsx5ICZSaqMC63pIqhj6r/zjjv7r08bOLpIcgspexo&#10;7OzGx2faP/79Vn8AAAD//wMAUEsDBBQABgAIAAAAIQC1fsmR3gAAAAkBAAAPAAAAZHJzL2Rvd25y&#10;ZXYueG1sTI/BTsJAEIbvJrzDZki8ENjaIkLtlhi1Ny4ihuvQHdvG7mzpLlB9etd40OPMfPnn+7P1&#10;YFpxpt41lhXczCIQxKXVDVcKdq/FdAnCeWSNrWVS8EkO1vnoKsNU2wu/0HnrKxFC2KWooPa+S6V0&#10;ZU0G3cx2xOH2bnuDPox9JXWPlxBuWhlH0UIabDh8qLGjx5rKj+3JKHDFGx2Lr0k5ifZJZSk+Pm2e&#10;Uanr8fBwD8LT4P9g+NEP6pAHp4M9sXaiVTCNV3FAFcyTWxABWN3NExCH34XMM/m/Qf4NAAD//wMA&#10;UEsBAi0AFAAGAAgAAAAhALaDOJL+AAAA4QEAABMAAAAAAAAAAAAAAAAAAAAAAFtDb250ZW50X1R5&#10;cGVzXS54bWxQSwECLQAUAAYACAAAACEAOP0h/9YAAACUAQAACwAAAAAAAAAAAAAAAAAvAQAAX3Jl&#10;bHMvLnJlbHNQSwECLQAUAAYACAAAACEAGazgYPMBAADGAwAADgAAAAAAAAAAAAAAAAAuAgAAZHJz&#10;L2Uyb0RvYy54bWxQSwECLQAUAAYACAAAACEAtX7Jkd4AAAAJAQAADwAAAAAAAAAAAAAAAABNBAAA&#10;ZHJzL2Rvd25yZXYueG1sUEsFBgAAAAAEAAQA8wAAAFgFAAAAAA==&#10;">
                <o:lock v:ext="edit" shapetype="f"/>
              </v:line>
            </w:pict>
          </mc:Fallback>
        </mc:AlternateContent>
      </w:r>
      <w:r w:rsidRPr="002E1BC7">
        <w:rPr>
          <w:rFonts w:ascii="Times New Roman" w:eastAsia="Calibri" w:hAnsi="Times New Roman" w:cs="Times New Roman"/>
          <w:b/>
        </w:rPr>
        <w:t>ŠKOLA:</w:t>
      </w:r>
      <w:r w:rsidRPr="002E1BC7">
        <w:rPr>
          <w:rFonts w:ascii="Times New Roman" w:eastAsia="Calibri" w:hAnsi="Times New Roman" w:cs="Times New Roman"/>
          <w:b/>
        </w:rPr>
        <w:tab/>
      </w:r>
      <w:r w:rsidRPr="002E1BC7">
        <w:rPr>
          <w:rFonts w:ascii="Times New Roman" w:eastAsia="Calibri" w:hAnsi="Times New Roman" w:cs="Times New Roman"/>
          <w:b/>
        </w:rPr>
        <w:tab/>
      </w:r>
      <w:r w:rsidRPr="002E1BC7">
        <w:rPr>
          <w:rFonts w:ascii="Times New Roman" w:eastAsia="Calibri" w:hAnsi="Times New Roman" w:cs="Times New Roman"/>
          <w:b/>
        </w:rPr>
        <w:tab/>
      </w:r>
      <w:r w:rsidRPr="002E1BC7">
        <w:rPr>
          <w:rFonts w:ascii="Times New Roman" w:eastAsia="Calibri" w:hAnsi="Times New Roman" w:cs="Times New Roman"/>
        </w:rPr>
        <w:t>Základní škola a Mateřská škola Nemilany</w:t>
      </w:r>
    </w:p>
    <w:p w:rsidR="002E1BC7" w:rsidRPr="002E1BC7" w:rsidRDefault="002E1BC7" w:rsidP="002E1BC7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564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291464</wp:posOffset>
                </wp:positionV>
                <wp:extent cx="6372225" cy="0"/>
                <wp:effectExtent l="0" t="0" r="9525" b="19050"/>
                <wp:wrapNone/>
                <wp:docPr id="25" name="Přímá spojnic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3zM8QEAAMYDAAAOAAAAZHJzL2Uyb0RvYy54bWysU8tuEzEU3SPxD5b3ZCaDUugoky4alU2B&#10;SC0fcGt7Mga/5Gsyyaew5AP4ior/4tqThBZ2iFlY9n0cn3N9Znm1t4btVETtXcfns5oz5YSX2m07&#10;/un+5tVbzjCBk2C8Ux0/KORXq5cvlmNoVeMHb6SKjEActmPo+JBSaKsKxaAs4MwH5SjZ+2gh0TFu&#10;KxlhJHRrqqauL6rRRxmiFwqRouspyVcFv++VSB/7HlVipuPELZU1lvUhr9VqCe02Qhi0ONKAf2Bh&#10;QTu69Ay1hgTsa9R/QVktokffp5nwtvJ9r4UqGkjNvP5Dzd0AQRUtNBwM5zHh/4MVH3abyLTseLPg&#10;zIGlN9r8/Pb4wz5+Zxj8Z0cEGeVoUGPAluqv3SZmqWLv7sKtF1+QctWzZD5gmMr2fbS5nLSyfRn8&#10;4Tx4tU9MUPDi9ZumyQTEKVdBe2oMEdM75S3Lm44b7fJMoIXdLaZ8NbSnkhx2/kYbU97VODZ2/HJR&#10;kIHc1RtIdIkNpBfdljMwW7KtSLEgojda5u6Mgwe8NpHtgJxDhpN+vCe6nBnARAnSUL6pcQCpptLL&#10;BYUnWyGk915O4Xl9ihPdCbowf3ZllrEGHKaWkspI1GFcpqSKoY+qf8847x68PGzi6SHILKXtaOzs&#10;xqdn2j/9/Va/AAAA//8DAFBLAwQUAAYACAAAACEAfmQRCd4AAAAJAQAADwAAAGRycy9kb3ducmV2&#10;LnhtbEyPwU7CQBCG7ya8w2ZIvBDYWhBp7ZYYtTcuIobr0B3bxu5s6S5QfXrXeNDjzHz55/uz9WBa&#10;cabeNZYV3MwiEMSl1Q1XCnavxXQFwnlkja1lUvBJDtb56CrDVNsLv9B56ysRQtilqKD2vkuldGVN&#10;Bt3MdsTh9m57gz6MfSV1j5cQbloZR9FSGmw4fKixo8eayo/tyShwxRsdi69JOYn288pSfHzaPKNS&#10;1+Ph4R6Ep8H/wfCjH9QhD04He2LtRKtgGidxQBUsbhMQAUjuFnMQh9+FzDP5v0H+DQAA//8DAFBL&#10;AQItABQABgAIAAAAIQC2gziS/gAAAOEBAAATAAAAAAAAAAAAAAAAAAAAAABbQ29udGVudF9UeXBl&#10;c10ueG1sUEsBAi0AFAAGAAgAAAAhADj9If/WAAAAlAEAAAsAAAAAAAAAAAAAAAAALwEAAF9yZWxz&#10;Ly5yZWxzUEsBAi0AFAAGAAgAAAAhAMinfMzxAQAAxgMAAA4AAAAAAAAAAAAAAAAALgIAAGRycy9l&#10;Mm9Eb2MueG1sUEsBAi0AFAAGAAgAAAAhAH5kEQneAAAACQEAAA8AAAAAAAAAAAAAAAAASwQAAGRy&#10;cy9kb3ducmV2LnhtbFBLBQYAAAAABAAEAPMAAABWBQAAAAA=&#10;">
                <o:lock v:ext="edit" shapetype="f"/>
              </v:line>
            </w:pict>
          </mc:Fallback>
        </mc:AlternateContent>
      </w:r>
      <w:r w:rsidRPr="002E1BC7">
        <w:rPr>
          <w:rFonts w:ascii="Times New Roman" w:eastAsia="Calibri" w:hAnsi="Times New Roman" w:cs="Times New Roman"/>
          <w:b/>
        </w:rPr>
        <w:t>VYUČUJÍCÍ:</w:t>
      </w:r>
      <w:r w:rsidRPr="002E1BC7">
        <w:rPr>
          <w:rFonts w:ascii="Times New Roman" w:eastAsia="Calibri" w:hAnsi="Times New Roman" w:cs="Times New Roman"/>
          <w:b/>
        </w:rPr>
        <w:tab/>
      </w:r>
      <w:r w:rsidRPr="002E1BC7">
        <w:rPr>
          <w:rFonts w:ascii="Times New Roman" w:eastAsia="Calibri" w:hAnsi="Times New Roman" w:cs="Times New Roman"/>
          <w:b/>
        </w:rPr>
        <w:tab/>
      </w:r>
      <w:r w:rsidRPr="002E1BC7">
        <w:rPr>
          <w:rFonts w:ascii="Times New Roman" w:eastAsia="Calibri" w:hAnsi="Times New Roman" w:cs="Times New Roman"/>
          <w:b/>
        </w:rPr>
        <w:tab/>
      </w:r>
      <w:r w:rsidRPr="002E1BC7">
        <w:rPr>
          <w:rFonts w:ascii="Times New Roman" w:eastAsia="Calibri" w:hAnsi="Times New Roman" w:cs="Times New Roman"/>
        </w:rPr>
        <w:t>Mgr. Marie Kovaříková</w:t>
      </w:r>
      <w:r w:rsidRPr="002E1BC7">
        <w:rPr>
          <w:rFonts w:ascii="Times New Roman" w:eastAsia="Calibri" w:hAnsi="Times New Roman" w:cs="Times New Roman"/>
        </w:rPr>
        <w:tab/>
      </w:r>
    </w:p>
    <w:p w:rsidR="002E1BC7" w:rsidRPr="002E1BC7" w:rsidRDefault="002E1BC7" w:rsidP="002E1BC7">
      <w:pPr>
        <w:spacing w:after="0" w:line="240" w:lineRule="auto"/>
        <w:rPr>
          <w:rFonts w:ascii="Calibri" w:eastAsia="Calibri" w:hAnsi="Calibri" w:cs="Times New Roman"/>
        </w:rPr>
      </w:pPr>
      <w:r w:rsidRPr="002E1BC7">
        <w:rPr>
          <w:rFonts w:ascii="Times New Roman" w:eastAsia="Calibri" w:hAnsi="Times New Roman" w:cs="Times New Roman"/>
          <w:b/>
        </w:rPr>
        <w:t>TÉMATICKÁ OBLAST:</w:t>
      </w:r>
      <w:r w:rsidRPr="002E1BC7">
        <w:rPr>
          <w:rFonts w:ascii="Calibri" w:eastAsia="Calibri" w:hAnsi="Calibri" w:cs="Times New Roman"/>
        </w:rPr>
        <w:tab/>
      </w:r>
      <w:proofErr w:type="spellStart"/>
      <w:r w:rsidRPr="002E1BC7">
        <w:rPr>
          <w:rFonts w:ascii="Times New Roman" w:eastAsia="Calibri" w:hAnsi="Times New Roman" w:cs="Times New Roman"/>
        </w:rPr>
        <w:t>Tenses</w:t>
      </w:r>
      <w:proofErr w:type="spellEnd"/>
      <w:r w:rsidRPr="002E1BC7">
        <w:rPr>
          <w:rFonts w:ascii="Times New Roman" w:eastAsia="Calibri" w:hAnsi="Times New Roman" w:cs="Times New Roman"/>
        </w:rPr>
        <w:tab/>
      </w:r>
      <w:r w:rsidRPr="002E1BC7">
        <w:rPr>
          <w:rFonts w:ascii="Calibri" w:eastAsia="Calibri" w:hAnsi="Calibri" w:cs="Times New Roman"/>
        </w:rPr>
        <w:tab/>
      </w:r>
      <w:r w:rsidRPr="002E1BC7">
        <w:rPr>
          <w:rFonts w:ascii="Calibri" w:eastAsia="Calibri" w:hAnsi="Calibri" w:cs="Times New Roman"/>
        </w:rPr>
        <w:tab/>
      </w:r>
      <w:r w:rsidRPr="002E1BC7">
        <w:rPr>
          <w:rFonts w:ascii="Calibri" w:eastAsia="Calibri" w:hAnsi="Calibri" w:cs="Times New Roman"/>
        </w:rPr>
        <w:tab/>
        <w:t xml:space="preserve"> </w:t>
      </w:r>
    </w:p>
    <w:p w:rsidR="002E1BC7" w:rsidRPr="002E1BC7" w:rsidRDefault="002E1BC7" w:rsidP="002E1BC7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163195</wp:posOffset>
                </wp:positionV>
                <wp:extent cx="635" cy="545465"/>
                <wp:effectExtent l="5080" t="10795" r="13335" b="5715"/>
                <wp:wrapNone/>
                <wp:docPr id="24" name="Přímá spojnice se šipkou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4" o:spid="_x0000_s1026" type="#_x0000_t32" style="position:absolute;margin-left:405.4pt;margin-top:12.85pt;width:.05pt;height:42.9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m4PPQIAAFEEAAAOAAAAZHJzL2Uyb0RvYy54bWysVEtu2zAQ3RfoHQjubVmO5DqC5aCQ7G7S&#10;1kDSA9AUZbGROARJWzaKHqTLHKCnCHKvDukPknZTFPWCHpIzb97MPGp2s+9ashPGSlA5jYcjSoTi&#10;UEm1yemX++VgSol1TFWsBSVyehCW3szfvpn1OhNjaKCthCEIomzW65w2zuksiixvRMfsELRQeFmD&#10;6ZjDrdlElWE9ondtNB6NJlEPptIGuLAWT8vjJZ0H/LoW3H2uayscaXOK3FxYTVjXfo3mM5ZtDNON&#10;5Cca7B9YdEwqTHqBKpljZGvkH1Cd5AYs1G7IoYugriUXoQasJh79Vs1dw7QItWBzrL60yf4/WP5p&#10;tzJEVjkdJ5Qo1uGMVs8/nn52T4/EaviqkCCxgjw/Sv0AW4Ju2LNe2wxDC7Uyvmq+V3f6FviDJQqK&#10;hqmNCNzvDxrxYh8RvQrxG6sx87r/CBX6sK2D0MB9bToPia0h+zCnw2VOYu8Ix8PJVUoJx/M0SZNJ&#10;GuBZdo7UxroPAjrijZxaZ5jcNK4ApVAOYOKQh+1urfO8WHYO8GkVLGXbBlW0ivQ5vU7HaQiw0MrK&#10;X3o3azbrojVkx7yuwu/E4pWbga2qAlgjWLU42Y7J9mhj8lZ5PKwM6Zyso3C+XY+uF9PFNBkk48li&#10;kIzKcvB+WSSDyTJ+l5ZXZVGU8XdPLU6yRlaVUJ7dWcRx8nciOT2no/wuMr60IXqNHvqFZM//gXQY&#10;rZ/mURdrqA4rcx456jY4n96Yfxgv92i//BLMfwEAAP//AwBQSwMEFAAGAAgAAAAhAAqnA8PeAAAA&#10;CgEAAA8AAABkcnMvZG93bnJldi54bWxMj8FOwzAMhu9IvENkJC6IJam0sZWm04TEgSPbpF2zxrSF&#10;xqmadC17eswJjrY//f7+Yjv7TlxwiG0gA3qhQCBVwbVUGzgeXh/XIGKy5GwXCA18Y4RteXtT2NyF&#10;id7xsk+14BCKuTXQpNTnUsaqQW/jIvRIfPsIg7eJx6GWbrATh/tOZkqtpLct8YfG9vjSYPW1H70B&#10;jONSq93G18e36/Rwyq6fU38w5v5u3j2DSDinPxh+9VkdSnY6h5FcFJ2BtVasngxkyycQDPBiA+LM&#10;pNYrkGUh/1cofwAAAP//AwBQSwECLQAUAAYACAAAACEAtoM4kv4AAADhAQAAEwAAAAAAAAAAAAAA&#10;AAAAAAAAW0NvbnRlbnRfVHlwZXNdLnhtbFBLAQItABQABgAIAAAAIQA4/SH/1gAAAJQBAAALAAAA&#10;AAAAAAAAAAAAAC8BAABfcmVscy8ucmVsc1BLAQItABQABgAIAAAAIQBdBm4PPQIAAFEEAAAOAAAA&#10;AAAAAAAAAAAAAC4CAABkcnMvZTJvRG9jLnhtbFBLAQItABQABgAIAAAAIQAKpwPD3gAAAAoBAAAP&#10;AAAAAAAAAAAAAAAAAJcEAABkcnMvZG93bnJldi54bWxQSwUGAAAAAAQABADzAAAAogUAAAAA&#10;"/>
            </w:pict>
          </mc:Fallback>
        </mc:AlternateContent>
      </w: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163195</wp:posOffset>
                </wp:positionV>
                <wp:extent cx="0" cy="545465"/>
                <wp:effectExtent l="5080" t="10795" r="13970" b="5715"/>
                <wp:wrapNone/>
                <wp:docPr id="23" name="Přímá spojnice se šipkou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3" o:spid="_x0000_s1026" type="#_x0000_t32" style="position:absolute;margin-left:312.4pt;margin-top:12.85pt;width:0;height:42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El0OgIAAE8EAAAOAAAAZHJzL2Uyb0RvYy54bWysVEtu2zAQ3RfoHQjuHVmO7DpC5KCQ7G7S&#10;1kDSA9AkZbGROARJWzaKHqTLHKCnCHKvDukPknZTFPWCHpIzb97MPOr6Zte1ZCutU6ALml4MKZGa&#10;g1B6XdAv94vBlBLnmRasBS0LupeO3szevrnuTS5H0EArpCUIol3em4I23ps8SRxvZMfcBRip8bIG&#10;2zGPW7tOhGU9ondtMhoOJ0kPVhgLXDqHp9Xhks4ifl1L7j/XtZOetAVFbj6uNq6rsCaza5avLTON&#10;4kca7B9YdExpTHqGqphnZGPVH1Cd4hYc1P6CQ5dAXSsuYw1YTTr8rZq7hhkZa8HmOHNuk/t/sPzT&#10;dmmJEgUdXVKiWYczWj7/ePrZPT0SZ+CrRoLESfL8qMwDbAi6Yc9643IMLfXShqr5Tt+ZW+APjmgo&#10;G6bXMnK/3xvES0NE8iokbJzBzKv+Iwj0YRsPsYG72nYBEltDdnFO+/Oc5M4TfjjkeDrOxtlkHMFZ&#10;fooz1vkPEjoSjII6b5laN74ErVEMYNOYhW1vnQ+sWH4KCEk1LFTbRk20mvQFvRqPxjHAQatEuAxu&#10;zq5XZWvJlgVVxd+RxSs3CxstIlgjmZgfbc9Ue7AxeasDHtaFdI7WQTbfroZX8+l8mg2y0WQ+yIZV&#10;NXi/KLPBZJG+G1eXVVlW6fdALc3yRgkhdWB3knCa/Z1Ejo/pIL6ziM9tSF6jx34h2dN/JB0HG2Z5&#10;UMUKxH5pTwNH1Ubn4wsLz+LlHu2X34HZLwAAAP//AwBQSwMEFAAGAAgAAAAhAHtWkKTeAAAACgEA&#10;AA8AAABkcnMvZG93bnJldi54bWxMj8FOwzAMhu9IvENkpF0QS1uxspWm0zSJA0e2SVyzxrTdGqdq&#10;0rXs6THiMI62P/3+/nw92VZcsPeNIwXxPAKBVDrTUKXgsH97WoLwQZPRrSNU8I0e1sX9Xa4z40b6&#10;wMsuVIJDyGdaQR1Cl0npyxqt9nPXIfHty/VWBx77SppejxxuW5lEUSqtbog/1LrDbY3leTdYBeiH&#10;RRxtVrY6vF/Hx8/kehq7vVKzh2nzCiLgFG4w/OqzOhTsdHQDGS9aBWnyzOpBQbJ4AcHA3+LIZByn&#10;IItc/q9Q/AAAAP//AwBQSwECLQAUAAYACAAAACEAtoM4kv4AAADhAQAAEwAAAAAAAAAAAAAAAAAA&#10;AAAAW0NvbnRlbnRfVHlwZXNdLnhtbFBLAQItABQABgAIAAAAIQA4/SH/1gAAAJQBAAALAAAAAAAA&#10;AAAAAAAAAC8BAABfcmVscy8ucmVsc1BLAQItABQABgAIAAAAIQCkZEl0OgIAAE8EAAAOAAAAAAAA&#10;AAAAAAAAAC4CAABkcnMvZTJvRG9jLnhtbFBLAQItABQABgAIAAAAIQB7VpCk3gAAAAoBAAAPAAAA&#10;AAAAAAAAAAAAAJQEAABkcnMvZG93bnJldi54bWxQSwUGAAAAAAQABADzAAAAnwUAAAAA&#10;"/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83840" behindDoc="0" locked="0" layoutInCell="1" allowOverlap="1">
                <wp:simplePos x="0" y="0"/>
                <wp:positionH relativeFrom="column">
                  <wp:posOffset>2538729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22" name="Přímá spojnic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838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wIR8gEAAMUDAAAOAAAAZHJzL2Uyb0RvYy54bWysU0tu2zAQ3RfoHQjua8lGFDSC5SxipJu0&#10;NZD0ABOSstjyBw5r2UfpsgfoKYLeq0PKdpN2V1QLgnwz8zhv+LS83lvDdiqi9q7j81nNmXLCS+22&#10;Hf/0cPvmLWeYwEkw3qmOHxTy69XrV8sxtGrhB2+kioxIHLZj6PiQUmirCsWgLODMB+Uo2PtoIdEx&#10;bisZYSR2a6pFXV9Wo48yRC8UIqHrKchXhb/vlUgf+x5VYqbj1FsqayzrY16r1RLabYQwaHFsA/6h&#10;Cwva0aVnqjUkYF+j/ovKahE9+j7NhLeV73stVNFAaub1H2ruBwiqaKHhYDiPCf8frfiw20SmZccX&#10;C84cWHqjzc9vTz/s03eGwX921CCjGA1qDNhS/o3bxCxV7N19uPPiC1KsehHMBwxT2r6PNqeTVrYv&#10;gz+cB6/2iYkJFIQ2F83FZZOvqqA91YWI6Z3yluVNx412eSTQwu4O05R6Ssmw87faGMKhNY6NHb9q&#10;Fg1nAshcvYFEWxtILrotZ2C25FqRYmFEb7TM1bkYD3hjItsBGYf8Jv34QN1yZgATBUhC+abCAaSa&#10;Uq8agidXIaT3Xk7wvD7hpGyiLiJfXJllrAGHqaSEjrMwLrekip+Pqn+POO8evTxs4ukdyCuF/ejr&#10;bMbnZ9o///tWvwAAAP//AwBQSwMEFAAGAAgAAAAhAN2pA7zdAAAACgEAAA8AAABkcnMvZG93bnJl&#10;di54bWxMj8FOwzAMhu9IvENkJC4TS9uJwUrTCQG9cWGAuHqNaSsap2uyrfD0GHGAo+1Pv7+/WE+u&#10;VwcaQ+fZQDpPQBHX3nbcGHh5ri6uQYWIbLH3TAY+KcC6PD0pMLf+yE902MRGSQiHHA20MQ651qFu&#10;yWGY+4FYbu9+dBhlHBttRzxKuOt1liRL7bBj+dDiQHct1R+bvTMQqlfaVV+zepa8LRpP2e7+8QGN&#10;OT+bbm9ARZriHww/+qIOpTht/Z5tUL2BxWol6tFAdnkFSoDfxVbINF2CLgv9v0L5DQAA//8DAFBL&#10;AQItABQABgAIAAAAIQC2gziS/gAAAOEBAAATAAAAAAAAAAAAAAAAAAAAAABbQ29udGVudF9UeXBl&#10;c10ueG1sUEsBAi0AFAAGAAgAAAAhADj9If/WAAAAlAEAAAsAAAAAAAAAAAAAAAAALwEAAF9yZWxz&#10;Ly5yZWxzUEsBAi0AFAAGAAgAAAAhAJnnAhHyAQAAxQMAAA4AAAAAAAAAAAAAAAAALgIAAGRycy9l&#10;Mm9Eb2MueG1sUEsBAi0AFAAGAAgAAAAhAN2pA7zdAAAACgEAAA8AAAAAAAAAAAAAAAAATAQAAGRy&#10;cy9kb3ducmV2LnhtbFBLBQYAAAAABAAEAPMAAABWBQAAAAA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82816" behindDoc="0" locked="0" layoutInCell="1" allowOverlap="1">
                <wp:simplePos x="0" y="0"/>
                <wp:positionH relativeFrom="column">
                  <wp:posOffset>3481704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21" name="Přímá spojnic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828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vAx8gEAAMUDAAAOAAAAZHJzL2Uyb0RvYy54bWysU0tu2zAQ3RfoHQjua8lGFDSC5SxipJu0&#10;NZD0ABOSstjyBw5r2UfpsgfoKYLeq0PKdpN2V1QLgnwz8zhv+LS83lvDdiqi9q7j81nNmXLCS+22&#10;Hf/0cPvmLWeYwEkw3qmOHxTy69XrV8sxtGrhB2+kioxIHLZj6PiQUmirCsWgLODMB+Uo2PtoIdEx&#10;bisZYSR2a6pFXV9Wo48yRC8UIqHrKchXhb/vlUgf+x5VYqbj1FsqayzrY16r1RLabYQwaHFsA/6h&#10;Cwva0aVnqjUkYF+j/ovKahE9+j7NhLeV73stVNFAaub1H2ruBwiqaKHhYDiPCf8frfiw20SmZccX&#10;c84cWHqjzc9vTz/s03eGwX921CCjGA1qDNhS/o3bxCxV7N19uPPiC1KsehHMBwxT2r6PNqeTVrYv&#10;gz+cB6/2iYkJFIQ2F83FZZOvqqA91YWI6Z3yluVNx412eSTQwu4O05R6Ssmw87faGMKhNY6NHb9q&#10;Fg1nAshcvYFEWxtILrotZ2C25FqRYmFEb7TM1bkYD3hjItsBGYf8Jv34QN1yZgATBUhC+abCAaSa&#10;Uq8agidXIaT3Xk7wvD7hpGyiLiJfXJllrAGHqaSEjrMwLrekip+Pqn+POO8evTxs4ukdyCuF/ejr&#10;bMbnZ9o///tWvwAAAP//AwBQSwMEFAAGAAgAAAAhAIo1NjjeAAAACgEAAA8AAABkcnMvZG93bnJl&#10;di54bWxMj7FOw0AMhnck3uFkJJaqvSSlpQq5VAjIxtJCxeomJonI+dLctQ08PUYMMNr+9Pv7s/Vo&#10;O3WiwbeODcSzCBRx6aqWawOvL8V0BcoH5Ao7x2Tgkzys88uLDNPKnXlDp22olYSwT9FAE0Kfau3L&#10;hiz6meuJ5fbuBotBxqHW1YBnCbedTqJoqS22LB8a7OmhofJje7QGfLGjQ/E1KSfR27x2lBwen5/Q&#10;mOur8f4OVKAx/MHwoy/qkIvT3h258qozsLhZzQU1kCxuQQnwu9gLGcdL0Hmm/1fIvwEAAP//AwBQ&#10;SwECLQAUAAYACAAAACEAtoM4kv4AAADhAQAAEwAAAAAAAAAAAAAAAAAAAAAAW0NvbnRlbnRfVHlw&#10;ZXNdLnhtbFBLAQItABQABgAIAAAAIQA4/SH/1gAAAJQBAAALAAAAAAAAAAAAAAAAAC8BAABfcmVs&#10;cy8ucmVsc1BLAQItABQABgAIAAAAIQCydvAx8gEAAMUDAAAOAAAAAAAAAAAAAAAAAC4CAABkcnMv&#10;ZTJvRG9jLnhtbFBLAQItABQABgAIAAAAIQCKNTY43gAAAAo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667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163194</wp:posOffset>
                </wp:positionV>
                <wp:extent cx="6372225" cy="0"/>
                <wp:effectExtent l="0" t="0" r="9525" b="19050"/>
                <wp:wrapNone/>
                <wp:docPr id="20" name="Přímá spojnic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ani8gEAAMYDAAAOAAAAZHJzL2Uyb0RvYy54bWysU8tuEzEU3SPxD5b3ZJJBKXSUSReNyqZA&#10;pJYPuLU9GYNf8jWZ5FNY8gF8RcV/ce3JhBZ2iFlY9n0c33N8ZnV1sIbtVUTtXcsXszlnygkvtdu1&#10;/NP9zau3nGECJ8F4p1p+VMiv1i9frIbQqNr33kgVGYE4bIbQ8j6l0FQVil5ZwJkPylGy89FComPc&#10;VTLCQOjWVPV8flENPsoQvVCIFN2MSb4u+F2nRPrYdagSMy2n2VJZY1kf8lqtV9DsIoRei9MY8A9T&#10;WNCOLj1DbSAB+xr1X1BWi+jRd2kmvK1812mhCgdis5j/weauh6AKFxIHw1km/H+w4sN+G5mWLa9J&#10;HgeW3mj789vjD/v4nWHwnx0NyChHQg0BG6q/dtuYqYqDuwu3XnxBylXPkvmAYSw7dNHmcuLKDkX4&#10;41l4dUhMUPDi9Zu6rpeciSlXQTM1hojpnfKW5U3LjXZZE2hgf4spXw3NVJLDzt9oY8q7GseGll8u&#10;CzKQuzoDiS6xgfii23EGZke2FSkWRPRGy9ydcfCI1yayPZBzyHDSD/c0LmcGMFGCOJRvbOxBqrH0&#10;cknh0VYI6b2XY3gxn+I07ghdJn92ZaaxAezHlpLKSNRhXB5JFUOfWP/WOO8evDxu4/QQZJbSdjJ2&#10;duPTM+2f/n7rXwAAAP//AwBQSwMEFAAGAAgAAAAhADIx4UneAAAACQEAAA8AAABkcnMvZG93bnJl&#10;di54bWxMj8FOwzAMhu9IvENkJC7TlpIBY6XphIDedmFj2tVrTFvROF2TbYWnJ4gDO9r+9Pv7s8Vg&#10;W3Gk3jeONdxMEhDEpTMNVxre18X4AYQPyAZbx6Thizws8suLDFPjTvxGx1WoRAxhn6KGOoQuldKX&#10;NVn0E9cRx9uH6y2GOPaVND2eYrhtpUqSe2mx4fihxo6eayo/VwerwRcb2hffo3KUbKeVI7V/Wb6i&#10;1tdXw9MjiEBD+IfhVz+qQx6ddu7AxotWw1jNVUQ1qLsZiAjMZ7dTELu/hcwzed4g/wEAAP//AwBQ&#10;SwECLQAUAAYACAAAACEAtoM4kv4AAADhAQAAEwAAAAAAAAAAAAAAAAAAAAAAW0NvbnRlbnRfVHlw&#10;ZXNdLnhtbFBLAQItABQABgAIAAAAIQA4/SH/1gAAAJQBAAALAAAAAAAAAAAAAAAAAC8BAABfcmVs&#10;cy8ucmVsc1BLAQItABQABgAIAAAAIQD6vani8gEAAMYDAAAOAAAAAAAAAAAAAAAAAC4CAABkcnMv&#10;ZTJvRG9jLnhtbFBLAQItABQABgAIAAAAIQAyMeFJ3gAAAAkBAAAPAAAAAAAAAAAAAAAAAEwEAABk&#10;cnMvZG93bnJldi54bWxQSwUGAAAAAAQABADzAAAAVwUAAAAA&#10;">
                <o:lock v:ext="edit" shapetype="f"/>
              </v:line>
            </w:pict>
          </mc:Fallback>
        </mc:AlternateContent>
      </w:r>
    </w:p>
    <w:p w:rsidR="002E1BC7" w:rsidRPr="002E1BC7" w:rsidRDefault="002E1BC7" w:rsidP="002E1BC7">
      <w:pPr>
        <w:rPr>
          <w:rFonts w:ascii="Times New Roman" w:eastAsia="Calibri" w:hAnsi="Times New Roman" w:cs="Times New Roman"/>
          <w:b/>
        </w:rPr>
      </w:pPr>
      <w:r w:rsidRPr="002E1BC7">
        <w:rPr>
          <w:rFonts w:ascii="Times New Roman" w:eastAsia="Calibri" w:hAnsi="Times New Roman" w:cs="Times New Roman"/>
          <w:b/>
        </w:rPr>
        <w:t xml:space="preserve"> PŘEDMĚT:</w:t>
      </w:r>
      <w:r w:rsidRPr="002E1BC7">
        <w:rPr>
          <w:rFonts w:ascii="Times New Roman" w:eastAsia="Calibri" w:hAnsi="Times New Roman" w:cs="Times New Roman"/>
          <w:b/>
        </w:rPr>
        <w:tab/>
      </w:r>
      <w:r w:rsidRPr="002E1BC7">
        <w:rPr>
          <w:rFonts w:ascii="Times New Roman" w:eastAsia="Calibri" w:hAnsi="Times New Roman" w:cs="Times New Roman"/>
          <w:b/>
        </w:rPr>
        <w:tab/>
      </w:r>
      <w:r w:rsidRPr="002E1BC7">
        <w:rPr>
          <w:rFonts w:ascii="Times New Roman" w:eastAsia="Calibri" w:hAnsi="Times New Roman" w:cs="Times New Roman"/>
          <w:b/>
        </w:rPr>
        <w:tab/>
      </w:r>
      <w:r w:rsidRPr="002E1BC7">
        <w:rPr>
          <w:rFonts w:ascii="Times New Roman" w:eastAsia="Calibri" w:hAnsi="Times New Roman" w:cs="Times New Roman"/>
        </w:rPr>
        <w:t>A</w:t>
      </w:r>
      <w:r w:rsidRPr="002E1BC7">
        <w:rPr>
          <w:rFonts w:ascii="Times New Roman" w:eastAsia="Calibri" w:hAnsi="Times New Roman" w:cs="Times New Roman"/>
          <w:b/>
        </w:rPr>
        <w:tab/>
      </w:r>
      <w:r w:rsidRPr="002E1BC7">
        <w:rPr>
          <w:rFonts w:ascii="Times New Roman" w:eastAsia="Calibri" w:hAnsi="Times New Roman" w:cs="Times New Roman"/>
          <w:b/>
        </w:rPr>
        <w:tab/>
        <w:t>ROČNÍK:</w:t>
      </w:r>
      <w:r w:rsidRPr="002E1BC7">
        <w:rPr>
          <w:rFonts w:ascii="Times New Roman" w:eastAsia="Calibri" w:hAnsi="Times New Roman" w:cs="Times New Roman"/>
          <w:b/>
        </w:rPr>
        <w:tab/>
      </w:r>
      <w:r w:rsidRPr="002E1BC7">
        <w:rPr>
          <w:rFonts w:ascii="Times New Roman" w:eastAsia="Calibri" w:hAnsi="Times New Roman" w:cs="Times New Roman"/>
        </w:rPr>
        <w:t>5.</w:t>
      </w:r>
      <w:r w:rsidRPr="002E1BC7">
        <w:rPr>
          <w:rFonts w:ascii="Times New Roman" w:eastAsia="Calibri" w:hAnsi="Times New Roman" w:cs="Times New Roman"/>
          <w:b/>
        </w:rPr>
        <w:t xml:space="preserve"> </w:t>
      </w:r>
      <w:r w:rsidRPr="002E1BC7">
        <w:rPr>
          <w:rFonts w:ascii="Times New Roman" w:eastAsia="Calibri" w:hAnsi="Times New Roman" w:cs="Times New Roman"/>
        </w:rPr>
        <w:tab/>
      </w:r>
      <w:r w:rsidRPr="002E1BC7">
        <w:rPr>
          <w:rFonts w:ascii="Times New Roman" w:eastAsia="Calibri" w:hAnsi="Times New Roman" w:cs="Times New Roman"/>
          <w:b/>
        </w:rPr>
        <w:t>POČET ŽÁKŮ:</w:t>
      </w:r>
      <w:r w:rsidRPr="002E1BC7">
        <w:rPr>
          <w:rFonts w:ascii="Times New Roman" w:eastAsia="Calibri" w:hAnsi="Times New Roman" w:cs="Times New Roman"/>
          <w:b/>
        </w:rPr>
        <w:tab/>
      </w:r>
      <w:r w:rsidRPr="002E1BC7">
        <w:rPr>
          <w:rFonts w:ascii="Times New Roman" w:eastAsia="Calibri" w:hAnsi="Times New Roman" w:cs="Times New Roman"/>
        </w:rPr>
        <w:t>20</w:t>
      </w:r>
    </w:p>
    <w:p w:rsidR="002E1BC7" w:rsidRPr="002E1BC7" w:rsidRDefault="002E1BC7" w:rsidP="002E1BC7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769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85089</wp:posOffset>
                </wp:positionV>
                <wp:extent cx="6372225" cy="0"/>
                <wp:effectExtent l="0" t="0" r="9525" b="19050"/>
                <wp:wrapNone/>
                <wp:docPr id="19" name="Přímá spojnic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flip:y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TN7+QEAANADAAAOAAAAZHJzL2Uyb0RvYy54bWysU81uEzEQviPxDpbvZDdBKWSVTQ+NyqVA&#10;pBbuU9ubNfhPHpNNHoUjD8BTVLwXY2+StnBD7MGy5+eb75uZXV7urWE7FVF71/LppOZMOeGldtuW&#10;f7q7fvWWM0zgJBjvVMsPCvnl6uWL5RAaNfO9N1JFRiAOmyG0vE8pNFWFolcWcOKDcuTsfLSQ6Bm3&#10;lYwwELo11ayuL6rBRxmiFwqRrOvRyVcFv+uUSB+7DlVipuXELZUzlvM+n9VqCc02Qui1ONKAf2Bh&#10;QTsqeoZaQwL2Leq/oKwW0aPv0kR4W/mu00IVDaRmWv+h5raHoIoWag6Gc5vw/8GKD7tNZFrS7Bac&#10;ObA0o82v7w8/7cMPhsF/cUSQkY8aNQRsKP7KbWKWKvbuNtx48RXJVz1z5geGMWzfRcs6o8NnqlF6&#10;RKrZvozgcB6B2icmyHjx+s1sNptzJk6+CpoMkSuGiOmd8pblS8uNdrk70MDuBlMm8RiSzc5fa2PK&#10;hI1jQ8sX84IMtGedgURFbCDl6LacgdnSAosUCyJ6o2XOzjh4wCsT2Q5oh2j1pB/uiC5nBjCRgzSU&#10;b0zsQaoxdDEn87hgCOm9l6N5Wp/sRHeELsyflcwC14D9mFJcGYkyjMuUVFnto+rHbufbvZeHTTyN&#10;hNampB1XPO/l0zfdn/6Iq98AAAD//wMAUEsDBBQABgAIAAAAIQBOGYZU3AAAAAkBAAAPAAAAZHJz&#10;L2Rvd25yZXYueG1sTI/BTsMwDIbvSLxDZCRuW0o7AS1NpwkBFySkjcI5bUxbkThVk3Xl7THiAEf7&#10;//T7c7ldnBUzTmHwpOBqnYBAar0ZqFNQvz6ubkGEqMlo6wkVfGGAbXV+VurC+BPtcT7ETnAJhUIr&#10;6GMcCylD26PTYe1HJM4+/OR05HHqpJn0icudlWmSXEunB+ILvR7xvsf283B0Cnbvzw/Zy9w4b03e&#10;1W/G1clTqtTlxbK7AxFxiX8w/OizOlTs1PgjmSCsglWap4xykG1AMJDfbDIQze9CVqX8/0H1DQAA&#10;//8DAFBLAQItABQABgAIAAAAIQC2gziS/gAAAOEBAAATAAAAAAAAAAAAAAAAAAAAAABbQ29udGVu&#10;dF9UeXBlc10ueG1sUEsBAi0AFAAGAAgAAAAhADj9If/WAAAAlAEAAAsAAAAAAAAAAAAAAAAALwEA&#10;AF9yZWxzLy5yZWxzUEsBAi0AFAAGAAgAAAAhABqdM3v5AQAA0AMAAA4AAAAAAAAAAAAAAAAALgIA&#10;AGRycy9lMm9Eb2MueG1sUEsBAi0AFAAGAAgAAAAhAE4ZhlTcAAAACQEAAA8AAAAAAAAAAAAAAAAA&#10;UwQAAGRycy9kb3ducmV2LnhtbFBLBQYAAAAABAAEAPMAAABcBQAAAAA=&#10;">
                <o:lock v:ext="edit" shapetype="f"/>
              </v:line>
            </w:pict>
          </mc:Fallback>
        </mc:AlternateContent>
      </w:r>
    </w:p>
    <w:p w:rsidR="002E1BC7" w:rsidRPr="002E1BC7" w:rsidRDefault="002E1BC7" w:rsidP="002E1BC7">
      <w:pPr>
        <w:rPr>
          <w:rFonts w:ascii="Times New Roman" w:eastAsia="Calibri" w:hAnsi="Times New Roman" w:cs="Times New Roman"/>
          <w:b/>
        </w:rPr>
      </w:pPr>
      <w:r w:rsidRPr="002E1BC7">
        <w:rPr>
          <w:rFonts w:ascii="Times New Roman" w:eastAsia="Calibri" w:hAnsi="Times New Roman" w:cs="Times New Roman"/>
          <w:b/>
        </w:rPr>
        <w:t>EVALUACE:</w:t>
      </w:r>
      <w:r w:rsidRPr="002E1BC7">
        <w:rPr>
          <w:rFonts w:ascii="Times New Roman" w:eastAsia="Calibri" w:hAnsi="Times New Roman" w:cs="Times New Roman"/>
          <w:b/>
        </w:rPr>
        <w:tab/>
      </w:r>
      <w:r w:rsidRPr="002E1BC7">
        <w:rPr>
          <w:rFonts w:ascii="Times New Roman" w:eastAsia="Calibri" w:hAnsi="Times New Roman" w:cs="Times New Roman"/>
          <w:b/>
        </w:rPr>
        <w:tab/>
      </w:r>
      <w:r w:rsidRPr="002E1BC7">
        <w:rPr>
          <w:rFonts w:ascii="Times New Roman" w:eastAsia="Calibri" w:hAnsi="Times New Roman" w:cs="Times New Roman"/>
          <w:b/>
        </w:rPr>
        <w:tab/>
      </w:r>
      <w:proofErr w:type="gramStart"/>
      <w:r w:rsidRPr="002E1BC7">
        <w:rPr>
          <w:rFonts w:ascii="Times New Roman" w:eastAsia="Calibri" w:hAnsi="Times New Roman" w:cs="Times New Roman"/>
        </w:rPr>
        <w:t>25.10.2011</w:t>
      </w:r>
      <w:proofErr w:type="gramEnd"/>
      <w:r w:rsidRPr="002E1BC7">
        <w:rPr>
          <w:rFonts w:ascii="Times New Roman" w:eastAsia="Calibri" w:hAnsi="Times New Roman" w:cs="Times New Roman"/>
          <w:color w:val="FF0000"/>
        </w:rPr>
        <w:t xml:space="preserve"> </w:t>
      </w:r>
      <w:r w:rsidRPr="002E1BC7">
        <w:rPr>
          <w:rFonts w:ascii="Times New Roman" w:eastAsia="Calibri" w:hAnsi="Times New Roman" w:cs="Times New Roman"/>
        </w:rPr>
        <w:t>(15 min)</w:t>
      </w:r>
    </w:p>
    <w:p w:rsidR="002E1BC7" w:rsidRPr="002E1BC7" w:rsidRDefault="002E1BC7" w:rsidP="002E1BC7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872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61594</wp:posOffset>
                </wp:positionV>
                <wp:extent cx="6372225" cy="0"/>
                <wp:effectExtent l="0" t="0" r="9525" b="19050"/>
                <wp:wrapNone/>
                <wp:docPr id="18" name="Přímá spojnic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0Mw8gEAAMYDAAAOAAAAZHJzL2Uyb0RvYy54bWysU81uEzEQviPxDpbvZDeLUugqmx4alUuB&#10;SC0PMLW9WYP/5DHZ5FE48gA8RcV7MfYmoYUbYg+WPT/fzDfz7fJqbw3bqYjau47PZzVnygkvtdt2&#10;/NP9zau3nGECJ8F4pzp+UMivVi9fLMfQqsYP3kgVGYE4bMfQ8SGl0FYVikFZwJkPypGz99FComfc&#10;VjLCSOjWVE1dX1SjjzJELxQiWdeTk68Kft8rkT72ParETMept1TOWM6HfFarJbTbCGHQ4tgG/EMX&#10;FrSjomeoNSRgX6P+C8pqET36Ps2Et5Xvey1U4UBs5vUfbO4GCKpwoeFgOI8J/x+s+LDbRKYl7Y42&#10;5cDSjjY/vz3+sI/fGQb/2VGDjHw0qDFgS/HXbhMzVbF3d+HWiy9IvuqZMz8wTGH7PtocTlzZvgz+&#10;cB682icmyHjx+k3TNAvOxMlXQXtKDBHTO+Uty5eOG+3yTKCF3S2mXBraU0g2O3+jjSl7NY6NHb9c&#10;FGQgdfUGEhWxgfii23IGZkuyFSkWRPRGy5ydcfCA1yayHZBySHDSj/fULmcGMJGDOJRvShxAqin0&#10;ckHmSVYI6b2Xk3len+zU7gRdOn9WMtNYAw5TSnFlJMowLrekiqCPrH/PON8evDxs4mkRJJaSdhR2&#10;VuPTN92f/n6rXwAAAP//AwBQSwMEFAAGAAgAAAAhAI0GknrbAAAABwEAAA8AAABkcnMvZG93bnJl&#10;di54bWxMjsFOwzAQRO9I/IO1SFyq1iFFlIQ4FQJy40IBcd3GSxIRr9PYbQNfz8IFjqMZvXnFenK9&#10;OtAYOs8GLhYJKOLa244bAy/P1fwaVIjIFnvPZOCTAqzL05MCc+uP/ESHTWyUQDjkaKCNcci1DnVL&#10;DsPCD8TSvfvRYZQ4NtqOeBS463WaJFfaYcfy0OJAdy3VH5u9MxCqV9pVX7N6lrwtG0/p7v7xAY05&#10;P5tub0BFmuLfGH70RR1Kcdr6PdugegPzNEtlaiBbgZI+W10uQW1/sy4L/d+//AYAAP//AwBQSwEC&#10;LQAUAAYACAAAACEAtoM4kv4AAADhAQAAEwAAAAAAAAAAAAAAAAAAAAAAW0NvbnRlbnRfVHlwZXNd&#10;LnhtbFBLAQItABQABgAIAAAAIQA4/SH/1gAAAJQBAAALAAAAAAAAAAAAAAAAAC8BAABfcmVscy8u&#10;cmVsc1BLAQItABQABgAIAAAAIQB2B0Mw8gEAAMYDAAAOAAAAAAAAAAAAAAAAAC4CAABkcnMvZTJv&#10;RG9jLnhtbFBLAQItABQABgAIAAAAIQCNBpJ62wAAAAcBAAAPAAAAAAAAAAAAAAAAAEwEAABkcnMv&#10;ZG93bnJldi54bWxQSwUGAAAAAAQABADzAAAAVAUAAAAA&#10;">
                <o:lock v:ext="edit" shapetype="f"/>
              </v:line>
            </w:pict>
          </mc:Fallback>
        </mc:AlternateContent>
      </w:r>
    </w:p>
    <w:p w:rsidR="002E1BC7" w:rsidRPr="002E1BC7" w:rsidRDefault="002E1BC7" w:rsidP="002E1BC7">
      <w:pPr>
        <w:rPr>
          <w:rFonts w:ascii="Times New Roman" w:eastAsia="Calibri" w:hAnsi="Times New Roman" w:cs="Times New Roman"/>
          <w:color w:val="0070C0"/>
        </w:rPr>
      </w:pPr>
      <w:r w:rsidRPr="002E1BC7">
        <w:rPr>
          <w:rFonts w:ascii="Times New Roman" w:eastAsia="Calibri" w:hAnsi="Times New Roman" w:cs="Times New Roman"/>
          <w:b/>
        </w:rPr>
        <w:t>NÁZEV MATERIÁLU:</w:t>
      </w:r>
      <w:r w:rsidRPr="002E1BC7">
        <w:rPr>
          <w:rFonts w:ascii="Times New Roman" w:eastAsia="Calibri" w:hAnsi="Times New Roman" w:cs="Times New Roman"/>
          <w:b/>
          <w:color w:val="0070C0"/>
        </w:rPr>
        <w:tab/>
      </w:r>
      <w:r w:rsidRPr="002E1BC7">
        <w:rPr>
          <w:rFonts w:ascii="Times New Roman" w:eastAsia="Calibri" w:hAnsi="Times New Roman" w:cs="Times New Roman"/>
        </w:rPr>
        <w:t>Procvičování přítomného času průběhového</w:t>
      </w:r>
    </w:p>
    <w:p w:rsidR="002E1BC7" w:rsidRPr="002E1BC7" w:rsidRDefault="002E1BC7" w:rsidP="002E1BC7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974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85724</wp:posOffset>
                </wp:positionV>
                <wp:extent cx="6372225" cy="0"/>
                <wp:effectExtent l="0" t="0" r="9525" b="19050"/>
                <wp:wrapNone/>
                <wp:docPr id="17" name="Přímá spojnic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TxD8wEAAMYDAAAOAAAAZHJzL2Uyb0RvYy54bWysU0tu2zAQ3RfoHQjua9kunDSC5SxipJu0&#10;NZDkABOSstjyBw5r2UfpsgfoKYLeq0PKcpNmF1QLgpzPm3kzT8vLvTVspyJq7xo+m0w5U054qd22&#10;4fd31+8+cIYJnATjnWr4QSG/XL19s+xDrea+80aqyAjEYd2HhncphbqqUHTKAk58UI6crY8WEj3j&#10;tpIRekK3pppPp2dV76MM0QuFSNb14OSrgt+2SqQvbYsqMdNw6i2VM5bzIZ/Vagn1NkLotDi2Aa/o&#10;woJ2VPQEtYYE7HvUL6CsFtGjb9NEeFv5ttVCFQ7EZjb9h81tB0EVLjQcDKcx4f+DFZ93m8i0pN2d&#10;c+bA0o42v388/rKPPxkG/9VRg4x8NKg+YE3xV24TM1Wxd7fhxotvSL7qmTM/MAxh+zbaHE5c2b4M&#10;/nAavNonJsh49v58Pp8vOBOjr4J6TAwR00flLcuXhhvt8kyght0Nplwa6jEkm52/1saUvRrH+oZf&#10;LAoykLpaA4mK2EB80W05A7Ml2YoUCyJ6o2XOzjh4wCsT2Q5IOSQ46fs7apczA5jIQRzKNyR2INUQ&#10;erEg8yArhPTJy8E8m452aneALp0/K5lprAG7IaW4MhJlGJdbUkXQR9Z/Z5xvD14eNnFcBImlpB2F&#10;ndX49E33p7/f6g8AAAD//wMAUEsDBBQABgAIAAAAIQA5+dLK3QAAAAkBAAAPAAAAZHJzL2Rvd25y&#10;ZXYueG1sTI9NT8MwDIbvSPyHyEhcpi2l5Wul6YSA3rgwQFy9xrQVjdM12Vb49RhxgKP9Pnr9uFhN&#10;rld7GkPn2cDZIgFFXHvbcWPg5bmaX4MKEdli75kMfFKAVXl8VGBu/YGfaL+OjZISDjkaaGMccq1D&#10;3ZLDsPADsWTvfnQYZRwbbUc8SLnrdZokl9phx3KhxYHuWqo/1jtnIFSvtK2+ZvUsecsaT+n2/vEB&#10;jTk9mW5vQEWa4h8MP/qiDqU4bfyObVC9gXm6TAWVILsAJcDy6jwDtfld6LLQ/z8ovwEAAP//AwBQ&#10;SwECLQAUAAYACAAAACEAtoM4kv4AAADhAQAAEwAAAAAAAAAAAAAAAAAAAAAAW0NvbnRlbnRfVHlw&#10;ZXNdLnhtbFBLAQItABQABgAIAAAAIQA4/SH/1gAAAJQBAAALAAAAAAAAAAAAAAAAAC8BAABfcmVs&#10;cy8ucmVsc1BLAQItABQABgAIAAAAIQAgKTxD8wEAAMYDAAAOAAAAAAAAAAAAAAAAAC4CAABkcnMv&#10;ZTJvRG9jLnhtbFBLAQItABQABgAIAAAAIQA5+dLK3QAAAAkBAAAPAAAAAAAAAAAAAAAAAE0EAABk&#10;cnMvZG93bnJldi54bWxQSwUGAAAAAAQABADzAAAAVwUAAAAA&#10;">
                <o:lock v:ext="edit" shapetype="f"/>
              </v:line>
            </w:pict>
          </mc:Fallback>
        </mc:AlternateContent>
      </w:r>
    </w:p>
    <w:p w:rsidR="002E1BC7" w:rsidRPr="002E1BC7" w:rsidRDefault="002E1BC7" w:rsidP="002E1BC7">
      <w:pPr>
        <w:rPr>
          <w:rFonts w:ascii="Times New Roman" w:eastAsia="Calibri" w:hAnsi="Times New Roman" w:cs="Times New Roman"/>
          <w:b/>
          <w:color w:val="FF0000"/>
        </w:rPr>
      </w:pPr>
      <w:r w:rsidRPr="002E1BC7">
        <w:rPr>
          <w:rFonts w:ascii="Times New Roman" w:eastAsia="Calibri" w:hAnsi="Times New Roman" w:cs="Times New Roman"/>
          <w:b/>
        </w:rPr>
        <w:t>TYP DOKUMENTU:</w:t>
      </w:r>
      <w:r w:rsidRPr="002E1BC7">
        <w:rPr>
          <w:rFonts w:ascii="Times New Roman" w:eastAsia="Calibri" w:hAnsi="Times New Roman" w:cs="Times New Roman"/>
          <w:b/>
        </w:rPr>
        <w:tab/>
      </w:r>
      <w:r w:rsidRPr="002E1BC7">
        <w:rPr>
          <w:rFonts w:ascii="Times New Roman" w:eastAsia="Calibri" w:hAnsi="Times New Roman" w:cs="Times New Roman"/>
          <w:b/>
        </w:rPr>
        <w:tab/>
      </w:r>
      <w:r w:rsidRPr="002E1BC7">
        <w:rPr>
          <w:rFonts w:ascii="Times New Roman" w:eastAsia="Calibri" w:hAnsi="Times New Roman" w:cs="Times New Roman"/>
        </w:rPr>
        <w:t>Pracovní list - Microsoft Word</w:t>
      </w:r>
    </w:p>
    <w:p w:rsidR="002E1BC7" w:rsidRPr="002E1BC7" w:rsidRDefault="002E1BC7" w:rsidP="002E1BC7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076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71754</wp:posOffset>
                </wp:positionV>
                <wp:extent cx="6372225" cy="0"/>
                <wp:effectExtent l="0" t="0" r="9525" b="19050"/>
                <wp:wrapNone/>
                <wp:docPr id="16" name="Přímá spojnic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flip:y;z-index:251680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/ot+QEAANADAAAOAAAAZHJzL2Uyb0RvYy54bWysU81uEzEQviPxDpbvZDdBCXSVTQ+NyqVA&#10;pBbuU9ubNfhPHpNNHoUjD8BTVLwXY2+StnBD7MGy5+eb75uZXV7urWE7FVF71/LppOZMOeGldtuW&#10;f7q7fvWWM0zgJBjvVMsPCvnl6uWL5RAaNfO9N1JFRiAOmyG0vE8pNFWFolcWcOKDcuTsfLSQ6Bm3&#10;lYwwELo11ayuF9XgowzRC4VI1vXo5KuC33VKpI9dhyox03LilsoZy3mfz2q1hGYbIfRaHGnAP7Cw&#10;oB0VPUOtIQH7FvVfUFaL6NF3aSK8rXzXaaGKBlIzrf9Qc9tDUEULNQfDuU34/2DFh90mMi1pdgvO&#10;HFia0ebX94ef9uEHw+C/OCLIyEeNGgI2FH/lNjFLFXt3G268+Irkq5458wPDGLbvomWd0eEz1Sg9&#10;ItVsX0ZwOI9A7RMTZFy8fjObzeaciZOvgiZD5IohYnqnvGX50nKjXe4ONLC7wZRJPIZks/PX2pgy&#10;YePY0PKLeUEG2rPOQKIiNpBydFvOwGxpgUWKBRG90TJnZxw84JWJbAe0Q7R60g93RJczA5jIQRrK&#10;Nyb2INUYejEn87hgCOm9l6N5Wp/sRHeELsyflcwC14D9mFJcGYkyjMuUVFnto+rHbufbvZeHTTyN&#10;hNampB1XPO/l0zfdn/6Iq98AAAD//wMAUEsDBBQABgAIAAAAIQCf71dS3QAAAAkBAAAPAAAAZHJz&#10;L2Rvd25yZXYueG1sTI9BT8MwDIXvSPyHyEjctnQdAlqaThMCLkhIG93OaWPaisSpmqwr/x4jDnCz&#10;/Z6ev1dsZmfFhGPoPSlYLRMQSI03PbUKqvfnxT2IEDUZbT2hgi8MsCkvLwqdG3+mHU772AoOoZBr&#10;BV2MQy5laDp0Oiz9gMTahx+djryOrTSjPnO4szJNklvpdE/8odMDPnbYfO5PTsH2+Pq0fptq563J&#10;2upgXJW8pEpdX83bBxAR5/hnhh98RoeSmWp/IhOEVbBIs5StLKzWINiQ3d3wUP8eZFnI/w3KbwAA&#10;AP//AwBQSwECLQAUAAYACAAAACEAtoM4kv4AAADhAQAAEwAAAAAAAAAAAAAAAAAAAAAAW0NvbnRl&#10;bnRfVHlwZXNdLnhtbFBLAQItABQABgAIAAAAIQA4/SH/1gAAAJQBAAALAAAAAAAAAAAAAAAAAC8B&#10;AABfcmVscy8ucmVsc1BLAQItABQABgAIAAAAIQCue/ot+QEAANADAAAOAAAAAAAAAAAAAAAAAC4C&#10;AABkcnMvZTJvRG9jLnhtbFBLAQItABQABgAIAAAAIQCf71dS3QAAAAkBAAAPAAAAAAAAAAAAAAAA&#10;AFMEAABkcnMvZG93bnJldi54bWxQSwUGAAAAAAQABADzAAAAXQUAAAAA&#10;">
                <o:lock v:ext="edit" shapetype="f"/>
              </v:line>
            </w:pict>
          </mc:Fallback>
        </mc:AlternateContent>
      </w:r>
    </w:p>
    <w:p w:rsidR="002E1BC7" w:rsidRPr="002E1BC7" w:rsidRDefault="002E1BC7" w:rsidP="002E1BC7">
      <w:pPr>
        <w:rPr>
          <w:rFonts w:ascii="Times New Roman" w:eastAsia="Calibri" w:hAnsi="Times New Roman" w:cs="Times New Roman"/>
          <w:b/>
        </w:rPr>
      </w:pPr>
      <w:r w:rsidRPr="002E1BC7">
        <w:rPr>
          <w:rFonts w:ascii="Times New Roman" w:eastAsia="Calibri" w:hAnsi="Times New Roman" w:cs="Times New Roman"/>
          <w:b/>
        </w:rPr>
        <w:t>ANOTACE:</w:t>
      </w:r>
    </w:p>
    <w:p w:rsidR="002E1BC7" w:rsidRPr="002E1BC7" w:rsidRDefault="002E1BC7" w:rsidP="002E1BC7">
      <w:pPr>
        <w:rPr>
          <w:rFonts w:ascii="Times New Roman" w:eastAsia="Calibri" w:hAnsi="Times New Roman" w:cs="Times New Roman"/>
        </w:rPr>
      </w:pPr>
      <w:r w:rsidRPr="002E1BC7">
        <w:rPr>
          <w:rFonts w:ascii="Times New Roman" w:eastAsia="Calibri" w:hAnsi="Times New Roman" w:cs="Times New Roman"/>
        </w:rPr>
        <w:t xml:space="preserve">Materiál je určen pro práci na procvičování přítomného času průběhového. </w:t>
      </w:r>
    </w:p>
    <w:p w:rsidR="002E1BC7" w:rsidRPr="002E1BC7" w:rsidRDefault="002E1BC7" w:rsidP="002E1BC7">
      <w:pPr>
        <w:rPr>
          <w:rFonts w:ascii="Times New Roman" w:eastAsia="Calibri" w:hAnsi="Times New Roman" w:cs="Times New Roman"/>
        </w:rPr>
      </w:pPr>
      <w:r w:rsidRPr="002E1BC7">
        <w:rPr>
          <w:rFonts w:ascii="Times New Roman" w:eastAsia="Calibri" w:hAnsi="Times New Roman" w:cs="Times New Roman"/>
        </w:rPr>
        <w:t>Pracovní list promítnout na interaktivní tabuli, žáci chodí k tabuli a tvoří jednoduché věty</w:t>
      </w:r>
    </w:p>
    <w:p w:rsidR="002E1BC7" w:rsidRPr="002E1BC7" w:rsidRDefault="002E1BC7" w:rsidP="002E1BC7">
      <w:pPr>
        <w:rPr>
          <w:rFonts w:ascii="Times New Roman" w:eastAsia="Calibri" w:hAnsi="Times New Roman" w:cs="Times New Roman"/>
        </w:rPr>
      </w:pPr>
      <w:r w:rsidRPr="002E1BC7">
        <w:rPr>
          <w:rFonts w:ascii="Times New Roman" w:eastAsia="Calibri" w:hAnsi="Times New Roman" w:cs="Times New Roman"/>
        </w:rPr>
        <w:t>Pracovní list lze použit jako procvičovací list.</w:t>
      </w:r>
    </w:p>
    <w:p w:rsidR="002E1BC7" w:rsidRPr="002E1BC7" w:rsidRDefault="002E1BC7" w:rsidP="002E1BC7">
      <w:pPr>
        <w:rPr>
          <w:rFonts w:ascii="Times New Roman" w:eastAsia="Calibri" w:hAnsi="Times New Roman" w:cs="Times New Roman"/>
        </w:rPr>
      </w:pPr>
      <w:r w:rsidRPr="002E1BC7">
        <w:rPr>
          <w:rFonts w:ascii="Times New Roman" w:eastAsia="Calibri" w:hAnsi="Times New Roman" w:cs="Times New Roman"/>
        </w:rPr>
        <w:t>Další využití: tvoření jednoduchých otázek.</w:t>
      </w:r>
    </w:p>
    <w:p w:rsidR="002E1BC7" w:rsidRDefault="002E1BC7">
      <w:pPr>
        <w:rPr>
          <w:b/>
        </w:rPr>
      </w:pPr>
    </w:p>
    <w:p w:rsidR="002E1BC7" w:rsidRDefault="002E1BC7">
      <w:pPr>
        <w:rPr>
          <w:b/>
        </w:rPr>
      </w:pPr>
    </w:p>
    <w:p w:rsidR="002E1BC7" w:rsidRDefault="002E1BC7">
      <w:pPr>
        <w:rPr>
          <w:b/>
        </w:rPr>
      </w:pPr>
    </w:p>
    <w:p w:rsidR="000A7458" w:rsidRDefault="00102D2A">
      <w:pPr>
        <w:rPr>
          <w:b/>
        </w:rPr>
      </w:pPr>
      <w:proofErr w:type="spellStart"/>
      <w:r w:rsidRPr="00102D2A">
        <w:rPr>
          <w:b/>
        </w:rPr>
        <w:lastRenderedPageBreak/>
        <w:t>What</w:t>
      </w:r>
      <w:proofErr w:type="spellEnd"/>
      <w:r w:rsidRPr="00102D2A">
        <w:rPr>
          <w:b/>
        </w:rPr>
        <w:t xml:space="preserve"> are </w:t>
      </w:r>
      <w:proofErr w:type="spellStart"/>
      <w:r w:rsidRPr="00102D2A">
        <w:rPr>
          <w:b/>
        </w:rPr>
        <w:t>they</w:t>
      </w:r>
      <w:proofErr w:type="spellEnd"/>
      <w:r w:rsidRPr="00102D2A">
        <w:rPr>
          <w:b/>
        </w:rPr>
        <w:t xml:space="preserve">  </w:t>
      </w:r>
      <w:proofErr w:type="spellStart"/>
      <w:r w:rsidRPr="00102D2A">
        <w:rPr>
          <w:b/>
        </w:rPr>
        <w:t>doing</w:t>
      </w:r>
      <w:proofErr w:type="spellEnd"/>
      <w:r w:rsidRPr="00102D2A">
        <w:rPr>
          <w:b/>
          <w:lang w:val="en-US"/>
        </w:rPr>
        <w:t xml:space="preserve"> ?</w:t>
      </w:r>
    </w:p>
    <w:p w:rsidR="006F5480" w:rsidRDefault="006F5480">
      <w:pPr>
        <w:rPr>
          <w:b/>
        </w:rPr>
      </w:pPr>
    </w:p>
    <w:p w:rsidR="00102D2A" w:rsidRDefault="006F5480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337A721" wp14:editId="191376AE">
            <wp:simplePos x="0" y="0"/>
            <wp:positionH relativeFrom="column">
              <wp:posOffset>1910080</wp:posOffset>
            </wp:positionH>
            <wp:positionV relativeFrom="paragraph">
              <wp:posOffset>244475</wp:posOffset>
            </wp:positionV>
            <wp:extent cx="1690591" cy="1543050"/>
            <wp:effectExtent l="0" t="0" r="508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ng.t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591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 xml:space="preserve">   --------------------------                        --------------------------------                           ---------------------------</w:t>
      </w:r>
    </w:p>
    <w:p w:rsidR="00102D2A" w:rsidRDefault="00102D2A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53EB213" wp14:editId="71425C84">
            <wp:simplePos x="0" y="0"/>
            <wp:positionH relativeFrom="column">
              <wp:posOffset>4015105</wp:posOffset>
            </wp:positionH>
            <wp:positionV relativeFrom="paragraph">
              <wp:posOffset>63500</wp:posOffset>
            </wp:positionV>
            <wp:extent cx="1438275" cy="1472148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n.t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968" cy="1474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lang w:eastAsia="cs-CZ"/>
        </w:rPr>
        <w:drawing>
          <wp:inline distT="0" distB="0" distL="0" distR="0" wp14:anchorId="19E41716" wp14:editId="5E566674">
            <wp:extent cx="1420602" cy="1362075"/>
            <wp:effectExtent l="0" t="0" r="825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ad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609" cy="1361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     </w:t>
      </w:r>
    </w:p>
    <w:p w:rsidR="00102D2A" w:rsidRPr="00102D2A" w:rsidRDefault="006F74EC" w:rsidP="00102D2A">
      <w:r>
        <w:t xml:space="preserve">           </w:t>
      </w:r>
      <w:proofErr w:type="gramStart"/>
      <w:r>
        <w:t xml:space="preserve">Tom                                                          </w:t>
      </w:r>
      <w:r w:rsidR="006F5480">
        <w:t>John</w:t>
      </w:r>
      <w:proofErr w:type="gramEnd"/>
      <w:r>
        <w:t xml:space="preserve">                                                          Jet</w:t>
      </w:r>
    </w:p>
    <w:p w:rsidR="00102D2A" w:rsidRDefault="00102D2A" w:rsidP="00102D2A"/>
    <w:p w:rsidR="006F5480" w:rsidRDefault="006F5480" w:rsidP="00102D2A"/>
    <w:p w:rsidR="006F74EC" w:rsidRDefault="006F74EC" w:rsidP="00102D2A">
      <w:pPr>
        <w:ind w:firstLine="708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----------------------------------------------------------------------</w:t>
      </w:r>
    </w:p>
    <w:p w:rsidR="006F74EC" w:rsidRDefault="006F74EC" w:rsidP="00102D2A">
      <w:pPr>
        <w:ind w:firstLine="708"/>
      </w:pPr>
      <w:r>
        <w:t>----------------------------------------------------------------------</w:t>
      </w:r>
    </w:p>
    <w:p w:rsidR="006F74EC" w:rsidRPr="006F74EC" w:rsidRDefault="006F74EC" w:rsidP="006F74EC">
      <w:r>
        <w:tab/>
        <w:t>----------------------------------------------------------------------</w:t>
      </w:r>
    </w:p>
    <w:p w:rsidR="006F74EC" w:rsidRPr="006F74EC" w:rsidRDefault="006F74EC" w:rsidP="006F74EC"/>
    <w:p w:rsidR="006F74EC" w:rsidRPr="006F74EC" w:rsidRDefault="006F5480" w:rsidP="006F74EC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7FA11A11" wp14:editId="627206EB">
            <wp:simplePos x="0" y="0"/>
            <wp:positionH relativeFrom="column">
              <wp:posOffset>4484404</wp:posOffset>
            </wp:positionH>
            <wp:positionV relativeFrom="paragraph">
              <wp:posOffset>193040</wp:posOffset>
            </wp:positionV>
            <wp:extent cx="1200150" cy="793115"/>
            <wp:effectExtent l="0" t="0" r="0" b="698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m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793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--------------------------                                   ------------------------------                           -----------------------------</w:t>
      </w:r>
    </w:p>
    <w:p w:rsidR="006F74EC" w:rsidRPr="006F74EC" w:rsidRDefault="006F5480" w:rsidP="006F74EC">
      <w:r>
        <w:rPr>
          <w:b/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3214FEF4" wp14:editId="6A859428">
            <wp:simplePos x="0" y="0"/>
            <wp:positionH relativeFrom="column">
              <wp:posOffset>-280669</wp:posOffset>
            </wp:positionH>
            <wp:positionV relativeFrom="paragraph">
              <wp:posOffset>31750</wp:posOffset>
            </wp:positionV>
            <wp:extent cx="1638300" cy="160332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ve.t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0183" cy="16051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74EC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7A826FE5" wp14:editId="790B969B">
            <wp:simplePos x="0" y="0"/>
            <wp:positionH relativeFrom="column">
              <wp:posOffset>2066290</wp:posOffset>
            </wp:positionH>
            <wp:positionV relativeFrom="paragraph">
              <wp:posOffset>127000</wp:posOffset>
            </wp:positionV>
            <wp:extent cx="1439545" cy="1374775"/>
            <wp:effectExtent l="0" t="0" r="825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rite.t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9545" cy="137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F74EC" w:rsidRPr="006F74EC" w:rsidRDefault="006F5480" w:rsidP="006F74EC">
      <w:pPr>
        <w:tabs>
          <w:tab w:val="left" w:pos="6360"/>
        </w:tabs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28F22D3D" wp14:editId="6DBE5067">
            <wp:simplePos x="0" y="0"/>
            <wp:positionH relativeFrom="column">
              <wp:posOffset>4353560</wp:posOffset>
            </wp:positionH>
            <wp:positionV relativeFrom="paragraph">
              <wp:posOffset>119380</wp:posOffset>
            </wp:positionV>
            <wp:extent cx="1600200" cy="1059180"/>
            <wp:effectExtent l="0" t="0" r="0" b="762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m.t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059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74EC">
        <w:tab/>
      </w:r>
    </w:p>
    <w:p w:rsidR="006F74EC" w:rsidRDefault="006F74EC" w:rsidP="006F74EC"/>
    <w:p w:rsidR="006F5480" w:rsidRDefault="006F74EC" w:rsidP="006F74EC">
      <w:pPr>
        <w:tabs>
          <w:tab w:val="left" w:pos="2925"/>
        </w:tabs>
      </w:pPr>
      <w:r>
        <w:tab/>
        <w:t xml:space="preserve"> </w:t>
      </w:r>
    </w:p>
    <w:p w:rsidR="006F5480" w:rsidRPr="006F5480" w:rsidRDefault="006F5480" w:rsidP="006F5480"/>
    <w:p w:rsidR="006F5480" w:rsidRPr="006F5480" w:rsidRDefault="006F5480" w:rsidP="006F5480"/>
    <w:p w:rsidR="006F5480" w:rsidRDefault="006F5480" w:rsidP="006F5480"/>
    <w:p w:rsidR="006F5480" w:rsidRDefault="006F5480" w:rsidP="006F5480">
      <w:pPr>
        <w:ind w:firstLine="708"/>
      </w:pPr>
      <w:r>
        <w:t>-------------------------------------------------------------------</w:t>
      </w:r>
    </w:p>
    <w:p w:rsidR="00255187" w:rsidRDefault="00255187" w:rsidP="00255187">
      <w:pPr>
        <w:ind w:firstLine="708"/>
      </w:pPr>
      <w:r>
        <w:t>_________________________________________</w:t>
      </w:r>
    </w:p>
    <w:p w:rsidR="00255187" w:rsidRDefault="00255187" w:rsidP="00255187">
      <w:pPr>
        <w:ind w:firstLine="708"/>
      </w:pPr>
      <w:r>
        <w:t>_________________________________________</w:t>
      </w:r>
    </w:p>
    <w:p w:rsidR="00255187" w:rsidRDefault="00255187" w:rsidP="00255187">
      <w:pPr>
        <w:ind w:firstLine="708"/>
      </w:pPr>
    </w:p>
    <w:p w:rsidR="00255187" w:rsidRDefault="00255187" w:rsidP="00255187">
      <w:pPr>
        <w:ind w:firstLine="708"/>
      </w:pPr>
    </w:p>
    <w:p w:rsidR="00255187" w:rsidRDefault="00255187" w:rsidP="00255187">
      <w:pPr>
        <w:ind w:firstLine="708"/>
      </w:pPr>
    </w:p>
    <w:p w:rsidR="00255187" w:rsidRPr="00255187" w:rsidRDefault="00255187" w:rsidP="00255187">
      <w:pPr>
        <w:rPr>
          <w:b/>
          <w:color w:val="FF0000"/>
          <w:u w:val="single"/>
        </w:rPr>
      </w:pPr>
      <w:proofErr w:type="spellStart"/>
      <w:r w:rsidRPr="00255187">
        <w:rPr>
          <w:b/>
          <w:color w:val="FF0000"/>
          <w:u w:val="single"/>
        </w:rPr>
        <w:t>What</w:t>
      </w:r>
      <w:proofErr w:type="spellEnd"/>
      <w:r w:rsidRPr="00255187">
        <w:rPr>
          <w:b/>
          <w:color w:val="FF0000"/>
          <w:u w:val="single"/>
        </w:rPr>
        <w:t xml:space="preserve"> are </w:t>
      </w:r>
      <w:proofErr w:type="spellStart"/>
      <w:r w:rsidRPr="00255187">
        <w:rPr>
          <w:b/>
          <w:color w:val="FF0000"/>
          <w:u w:val="single"/>
        </w:rPr>
        <w:t>they</w:t>
      </w:r>
      <w:proofErr w:type="spellEnd"/>
      <w:r w:rsidRPr="00255187">
        <w:rPr>
          <w:b/>
          <w:color w:val="FF0000"/>
          <w:u w:val="single"/>
        </w:rPr>
        <w:t xml:space="preserve">  </w:t>
      </w:r>
      <w:proofErr w:type="spellStart"/>
      <w:proofErr w:type="gramStart"/>
      <w:r w:rsidRPr="00255187">
        <w:rPr>
          <w:b/>
          <w:color w:val="FF0000"/>
          <w:u w:val="single"/>
        </w:rPr>
        <w:t>doing</w:t>
      </w:r>
      <w:proofErr w:type="spellEnd"/>
      <w:r w:rsidRPr="00255187">
        <w:rPr>
          <w:b/>
          <w:color w:val="FF0000"/>
          <w:u w:val="single"/>
          <w:lang w:val="en-US"/>
        </w:rPr>
        <w:t xml:space="preserve"> ?  (</w:t>
      </w:r>
      <w:proofErr w:type="spellStart"/>
      <w:r w:rsidRPr="00255187">
        <w:rPr>
          <w:b/>
          <w:color w:val="FF0000"/>
          <w:u w:val="single"/>
          <w:lang w:val="en-US"/>
        </w:rPr>
        <w:t>řešení</w:t>
      </w:r>
      <w:proofErr w:type="spellEnd"/>
      <w:proofErr w:type="gramEnd"/>
      <w:r w:rsidRPr="00255187">
        <w:rPr>
          <w:b/>
          <w:color w:val="FF0000"/>
          <w:u w:val="single"/>
          <w:lang w:val="en-US"/>
        </w:rPr>
        <w:t>)</w:t>
      </w:r>
    </w:p>
    <w:p w:rsidR="00255187" w:rsidRDefault="00255187" w:rsidP="00255187">
      <w:pPr>
        <w:rPr>
          <w:b/>
        </w:rPr>
      </w:pPr>
    </w:p>
    <w:p w:rsidR="00255187" w:rsidRDefault="00255187" w:rsidP="00255187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1866E23D" wp14:editId="3E01F190">
            <wp:simplePos x="0" y="0"/>
            <wp:positionH relativeFrom="column">
              <wp:posOffset>1910080</wp:posOffset>
            </wp:positionH>
            <wp:positionV relativeFrom="paragraph">
              <wp:posOffset>244475</wp:posOffset>
            </wp:positionV>
            <wp:extent cx="1690591" cy="1543050"/>
            <wp:effectExtent l="0" t="0" r="508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ng.t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591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 xml:space="preserve">           </w:t>
      </w:r>
      <w:r w:rsidRPr="00F834EE">
        <w:rPr>
          <w:b/>
          <w:u w:val="single"/>
        </w:rPr>
        <w:t xml:space="preserve"> </w:t>
      </w:r>
      <w:proofErr w:type="spellStart"/>
      <w:r w:rsidRPr="00F834EE">
        <w:rPr>
          <w:b/>
          <w:u w:val="single"/>
        </w:rPr>
        <w:t>read</w:t>
      </w:r>
      <w:proofErr w:type="spellEnd"/>
      <w:r w:rsidRPr="00F834EE">
        <w:rPr>
          <w:b/>
          <w:u w:val="single"/>
        </w:rPr>
        <w:t xml:space="preserve">    </w:t>
      </w:r>
      <w:r>
        <w:rPr>
          <w:b/>
        </w:rPr>
        <w:t xml:space="preserve">                                                     </w:t>
      </w:r>
      <w:r w:rsidRPr="00F834EE">
        <w:rPr>
          <w:b/>
          <w:u w:val="single"/>
        </w:rPr>
        <w:t xml:space="preserve">  </w:t>
      </w:r>
      <w:proofErr w:type="spellStart"/>
      <w:r w:rsidRPr="00F834EE">
        <w:rPr>
          <w:b/>
          <w:u w:val="single"/>
        </w:rPr>
        <w:t>sing</w:t>
      </w:r>
      <w:proofErr w:type="spellEnd"/>
      <w:r w:rsidRPr="00F834EE">
        <w:rPr>
          <w:b/>
          <w:u w:val="single"/>
        </w:rPr>
        <w:t xml:space="preserve">  </w:t>
      </w:r>
      <w:r>
        <w:rPr>
          <w:b/>
        </w:rPr>
        <w:t xml:space="preserve">                                                             </w:t>
      </w:r>
      <w:r w:rsidRPr="00F834EE">
        <w:rPr>
          <w:b/>
          <w:u w:val="single"/>
        </w:rPr>
        <w:t xml:space="preserve">   skip   </w:t>
      </w:r>
    </w:p>
    <w:p w:rsidR="00255187" w:rsidRDefault="00255187" w:rsidP="00255187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6B9CEC04" wp14:editId="7E1732F6">
            <wp:simplePos x="0" y="0"/>
            <wp:positionH relativeFrom="column">
              <wp:posOffset>4015105</wp:posOffset>
            </wp:positionH>
            <wp:positionV relativeFrom="paragraph">
              <wp:posOffset>63500</wp:posOffset>
            </wp:positionV>
            <wp:extent cx="1438275" cy="1472148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n.t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968" cy="1474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lang w:eastAsia="cs-CZ"/>
        </w:rPr>
        <w:drawing>
          <wp:inline distT="0" distB="0" distL="0" distR="0" wp14:anchorId="5B0AFB94" wp14:editId="4F62527A">
            <wp:extent cx="1420602" cy="1362075"/>
            <wp:effectExtent l="0" t="0" r="825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ad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609" cy="1361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     </w:t>
      </w:r>
    </w:p>
    <w:p w:rsidR="00255187" w:rsidRPr="00102D2A" w:rsidRDefault="00255187" w:rsidP="00255187">
      <w:r>
        <w:t xml:space="preserve">           </w:t>
      </w:r>
      <w:proofErr w:type="gramStart"/>
      <w:r>
        <w:t>Tom                                                          John</w:t>
      </w:r>
      <w:proofErr w:type="gramEnd"/>
      <w:r>
        <w:t xml:space="preserve">                                                          Jet</w:t>
      </w:r>
    </w:p>
    <w:p w:rsidR="00255187" w:rsidRDefault="00255187" w:rsidP="00255187"/>
    <w:p w:rsidR="00255187" w:rsidRDefault="00255187" w:rsidP="00255187"/>
    <w:p w:rsidR="00255187" w:rsidRDefault="00255187" w:rsidP="00255187">
      <w:pPr>
        <w:ind w:firstLine="708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Tom </w:t>
      </w:r>
      <w:proofErr w:type="spellStart"/>
      <w:r>
        <w:t>is</w:t>
      </w:r>
      <w:proofErr w:type="spellEnd"/>
      <w:r>
        <w:t xml:space="preserve"> </w:t>
      </w:r>
      <w:proofErr w:type="spellStart"/>
      <w:r>
        <w:t>reading</w:t>
      </w:r>
      <w:proofErr w:type="spellEnd"/>
      <w:r>
        <w:t xml:space="preserve"> . </w:t>
      </w:r>
    </w:p>
    <w:p w:rsidR="00255187" w:rsidRDefault="00255187" w:rsidP="00255187">
      <w:r>
        <w:t xml:space="preserve">              John </w:t>
      </w:r>
      <w:proofErr w:type="spellStart"/>
      <w:r>
        <w:t>is</w:t>
      </w:r>
      <w:proofErr w:type="spellEnd"/>
      <w:r>
        <w:t xml:space="preserve"> </w:t>
      </w:r>
      <w:proofErr w:type="spellStart"/>
      <w:r>
        <w:t>singing</w:t>
      </w:r>
      <w:proofErr w:type="spellEnd"/>
      <w:r>
        <w:t>.</w:t>
      </w:r>
    </w:p>
    <w:p w:rsidR="00255187" w:rsidRPr="006F74EC" w:rsidRDefault="00255187" w:rsidP="00255187">
      <w:r>
        <w:tab/>
        <w:t xml:space="preserve">Jet </w:t>
      </w:r>
      <w:proofErr w:type="spellStart"/>
      <w:r>
        <w:t>is</w:t>
      </w:r>
      <w:proofErr w:type="spellEnd"/>
      <w:r>
        <w:t xml:space="preserve"> </w:t>
      </w:r>
      <w:proofErr w:type="spellStart"/>
      <w:r>
        <w:t>skipping</w:t>
      </w:r>
      <w:proofErr w:type="spellEnd"/>
      <w:r>
        <w:t>.</w:t>
      </w:r>
    </w:p>
    <w:p w:rsidR="00255187" w:rsidRPr="006F74EC" w:rsidRDefault="00255187" w:rsidP="00255187"/>
    <w:p w:rsidR="00255187" w:rsidRPr="006F74EC" w:rsidRDefault="00255187" w:rsidP="00255187"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0A02F9E0" wp14:editId="2F38BAE7">
            <wp:simplePos x="0" y="0"/>
            <wp:positionH relativeFrom="column">
              <wp:posOffset>4484404</wp:posOffset>
            </wp:positionH>
            <wp:positionV relativeFrom="paragraph">
              <wp:posOffset>193040</wp:posOffset>
            </wp:positionV>
            <wp:extent cx="1200150" cy="793115"/>
            <wp:effectExtent l="0" t="0" r="0" b="698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m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793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   </w:t>
      </w:r>
      <w:r w:rsidRPr="00F834EE">
        <w:rPr>
          <w:b/>
        </w:rPr>
        <w:t xml:space="preserve"> dive</w:t>
      </w:r>
      <w:r>
        <w:t xml:space="preserve">                                                           </w:t>
      </w:r>
      <w:proofErr w:type="spellStart"/>
      <w:r w:rsidRPr="00F834EE">
        <w:rPr>
          <w:b/>
        </w:rPr>
        <w:t>write</w:t>
      </w:r>
      <w:proofErr w:type="spellEnd"/>
      <w:r>
        <w:t xml:space="preserve">                                                               </w:t>
      </w:r>
      <w:proofErr w:type="spellStart"/>
      <w:r w:rsidRPr="00F834EE">
        <w:rPr>
          <w:b/>
        </w:rPr>
        <w:t>swim</w:t>
      </w:r>
      <w:proofErr w:type="spellEnd"/>
    </w:p>
    <w:p w:rsidR="00255187" w:rsidRPr="006F74EC" w:rsidRDefault="00255187" w:rsidP="00255187">
      <w:r>
        <w:rPr>
          <w:b/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2E66F00F" wp14:editId="3E143582">
            <wp:simplePos x="0" y="0"/>
            <wp:positionH relativeFrom="column">
              <wp:posOffset>-280669</wp:posOffset>
            </wp:positionH>
            <wp:positionV relativeFrom="paragraph">
              <wp:posOffset>31750</wp:posOffset>
            </wp:positionV>
            <wp:extent cx="1638300" cy="1603325"/>
            <wp:effectExtent l="0" t="0" r="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ve.t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0183" cy="16051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28558FB3" wp14:editId="757686D6">
            <wp:simplePos x="0" y="0"/>
            <wp:positionH relativeFrom="column">
              <wp:posOffset>2066290</wp:posOffset>
            </wp:positionH>
            <wp:positionV relativeFrom="paragraph">
              <wp:posOffset>127000</wp:posOffset>
            </wp:positionV>
            <wp:extent cx="1439545" cy="1374775"/>
            <wp:effectExtent l="0" t="0" r="8255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rite.t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9545" cy="137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5187" w:rsidRPr="006F74EC" w:rsidRDefault="00255187" w:rsidP="00255187">
      <w:pPr>
        <w:tabs>
          <w:tab w:val="left" w:pos="6360"/>
        </w:tabs>
      </w:pP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5F1FC483" wp14:editId="60C2D0B2">
            <wp:simplePos x="0" y="0"/>
            <wp:positionH relativeFrom="column">
              <wp:posOffset>4353560</wp:posOffset>
            </wp:positionH>
            <wp:positionV relativeFrom="paragraph">
              <wp:posOffset>119380</wp:posOffset>
            </wp:positionV>
            <wp:extent cx="1600200" cy="1059180"/>
            <wp:effectExtent l="0" t="0" r="0" b="762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m.t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059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:rsidR="00255187" w:rsidRDefault="00255187" w:rsidP="00255187"/>
    <w:p w:rsidR="00255187" w:rsidRDefault="00255187" w:rsidP="00255187">
      <w:pPr>
        <w:tabs>
          <w:tab w:val="left" w:pos="2925"/>
        </w:tabs>
      </w:pPr>
      <w:r>
        <w:tab/>
        <w:t xml:space="preserve"> </w:t>
      </w:r>
    </w:p>
    <w:p w:rsidR="00255187" w:rsidRPr="006F5480" w:rsidRDefault="00255187" w:rsidP="00255187"/>
    <w:p w:rsidR="00255187" w:rsidRPr="006F5480" w:rsidRDefault="00255187" w:rsidP="00255187"/>
    <w:p w:rsidR="00255187" w:rsidRDefault="00255187" w:rsidP="00255187"/>
    <w:p w:rsidR="00255187" w:rsidRDefault="00255187" w:rsidP="00255187">
      <w:pPr>
        <w:ind w:firstLine="708"/>
      </w:pPr>
      <w:proofErr w:type="spellStart"/>
      <w:r>
        <w:t>He´s</w:t>
      </w:r>
      <w:proofErr w:type="spellEnd"/>
      <w:r>
        <w:t xml:space="preserve">  </w:t>
      </w:r>
      <w:proofErr w:type="spellStart"/>
      <w:r>
        <w:t>diving</w:t>
      </w:r>
      <w:proofErr w:type="spellEnd"/>
      <w:r>
        <w:t>.</w:t>
      </w:r>
    </w:p>
    <w:p w:rsidR="00255187" w:rsidRDefault="00255187" w:rsidP="00255187">
      <w:pPr>
        <w:ind w:firstLine="708"/>
      </w:pPr>
      <w:proofErr w:type="spellStart"/>
      <w:r>
        <w:t>He´s</w:t>
      </w:r>
      <w:proofErr w:type="spellEnd"/>
      <w:r>
        <w:t xml:space="preserve">  </w:t>
      </w:r>
      <w:proofErr w:type="spellStart"/>
      <w:r>
        <w:t>writing</w:t>
      </w:r>
      <w:proofErr w:type="spellEnd"/>
      <w:r>
        <w:t>.</w:t>
      </w:r>
    </w:p>
    <w:p w:rsidR="00255187" w:rsidRPr="006F5480" w:rsidRDefault="00255187" w:rsidP="00255187">
      <w:pPr>
        <w:ind w:firstLine="708"/>
      </w:pPr>
      <w:proofErr w:type="spellStart"/>
      <w:r>
        <w:t>They´re</w:t>
      </w:r>
      <w:proofErr w:type="spellEnd"/>
      <w:r>
        <w:t xml:space="preserve"> </w:t>
      </w:r>
      <w:proofErr w:type="spellStart"/>
      <w:r>
        <w:t>swimming</w:t>
      </w:r>
      <w:proofErr w:type="spellEnd"/>
      <w:r>
        <w:t>.</w:t>
      </w:r>
    </w:p>
    <w:p w:rsidR="002E1BC7" w:rsidRDefault="002E1BC7" w:rsidP="00255187">
      <w:pPr>
        <w:ind w:firstLine="708"/>
      </w:pPr>
    </w:p>
    <w:p w:rsidR="002E1BC7" w:rsidRPr="002E1BC7" w:rsidRDefault="002E1BC7" w:rsidP="00255187">
      <w:pPr>
        <w:ind w:firstLine="708"/>
        <w:rPr>
          <w:b/>
          <w:u w:val="single"/>
        </w:rPr>
      </w:pPr>
      <w:bookmarkStart w:id="0" w:name="_GoBack"/>
      <w:bookmarkEnd w:id="0"/>
      <w:r w:rsidRPr="002E1BC7">
        <w:rPr>
          <w:b/>
          <w:u w:val="single"/>
        </w:rPr>
        <w:lastRenderedPageBreak/>
        <w:t>ZDROJE:</w:t>
      </w:r>
    </w:p>
    <w:p w:rsidR="002E1BC7" w:rsidRPr="006F5480" w:rsidRDefault="002E1BC7" w:rsidP="00255187">
      <w:pPr>
        <w:ind w:firstLine="708"/>
      </w:pPr>
      <w:r>
        <w:t>archiv autorky</w:t>
      </w:r>
    </w:p>
    <w:sectPr w:rsidR="002E1BC7" w:rsidRPr="006F54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2A"/>
    <w:rsid w:val="000A7458"/>
    <w:rsid w:val="00102D2A"/>
    <w:rsid w:val="00255187"/>
    <w:rsid w:val="002E1BC7"/>
    <w:rsid w:val="006F5480"/>
    <w:rsid w:val="006F74EC"/>
    <w:rsid w:val="00756DC1"/>
    <w:rsid w:val="00AB3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2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2D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2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2D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if"/><Relationship Id="rId12" Type="http://schemas.openxmlformats.org/officeDocument/2006/relationships/image" Target="media/image8.tif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11" Type="http://schemas.openxmlformats.org/officeDocument/2006/relationships/image" Target="media/image7.tiff"/><Relationship Id="rId5" Type="http://schemas.openxmlformats.org/officeDocument/2006/relationships/image" Target="media/image1.jpeg"/><Relationship Id="rId10" Type="http://schemas.openxmlformats.org/officeDocument/2006/relationships/image" Target="media/image6.tiff"/><Relationship Id="rId4" Type="http://schemas.openxmlformats.org/officeDocument/2006/relationships/webSettings" Target="webSettings.xml"/><Relationship Id="rId9" Type="http://schemas.openxmlformats.org/officeDocument/2006/relationships/image" Target="media/image5.tif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4</Pages>
  <Words>323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6KWG</cp:lastModifiedBy>
  <cp:revision>3</cp:revision>
  <cp:lastPrinted>2013-08-18T10:46:00Z</cp:lastPrinted>
  <dcterms:created xsi:type="dcterms:W3CDTF">2011-10-30T18:15:00Z</dcterms:created>
  <dcterms:modified xsi:type="dcterms:W3CDTF">2013-08-18T10:46:00Z</dcterms:modified>
</cp:coreProperties>
</file>