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D23" w:rsidRPr="002249EB" w:rsidRDefault="00D26D23" w:rsidP="00D26D23">
      <w:pPr>
        <w:jc w:val="both"/>
        <w:rPr>
          <w:rFonts w:cs="Calibri"/>
          <w:b/>
          <w:shadow/>
        </w:rPr>
      </w:pPr>
      <w:r>
        <w:rPr>
          <w:rFonts w:cs="Calibri"/>
          <w:b/>
          <w:shadow/>
          <w:noProof/>
        </w:rPr>
        <w:drawing>
          <wp:inline distT="0" distB="0" distL="0" distR="0">
            <wp:extent cx="5979795" cy="1160780"/>
            <wp:effectExtent l="19050" t="0" r="190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79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D23" w:rsidRPr="002249EB" w:rsidRDefault="00D26D23" w:rsidP="00D26D23">
      <w:pPr>
        <w:jc w:val="both"/>
        <w:rPr>
          <w:rFonts w:cs="Calibri"/>
          <w:b/>
          <w:shadow/>
        </w:rPr>
      </w:pPr>
    </w:p>
    <w:p w:rsidR="00D26D23" w:rsidRPr="002249EB" w:rsidRDefault="00D26D23" w:rsidP="00D26D23">
      <w:pPr>
        <w:jc w:val="both"/>
        <w:rPr>
          <w:rFonts w:cs="Calibri"/>
          <w:b/>
          <w:shadow/>
        </w:rPr>
      </w:pPr>
    </w:p>
    <w:p w:rsidR="00D26D23" w:rsidRPr="002249EB" w:rsidRDefault="00D26D23" w:rsidP="00D26D23">
      <w:pPr>
        <w:jc w:val="both"/>
        <w:rPr>
          <w:rFonts w:cs="Calibri"/>
          <w:b/>
          <w:shadow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 xml:space="preserve">Název organizace: </w:t>
      </w:r>
      <w:r w:rsidRPr="00E96057">
        <w:rPr>
          <w:shadow/>
          <w:sz w:val="24"/>
          <w:szCs w:val="24"/>
        </w:rPr>
        <w:t xml:space="preserve">Speciální základní škola Louny, </w:t>
      </w:r>
      <w:proofErr w:type="spellStart"/>
      <w:r w:rsidRPr="00E96057">
        <w:rPr>
          <w:shadow/>
          <w:sz w:val="24"/>
          <w:szCs w:val="24"/>
        </w:rPr>
        <w:t>Poděbradova</w:t>
      </w:r>
      <w:proofErr w:type="spellEnd"/>
      <w:r w:rsidRPr="00E96057">
        <w:rPr>
          <w:shadow/>
          <w:sz w:val="24"/>
          <w:szCs w:val="24"/>
        </w:rPr>
        <w:t xml:space="preserve"> 640,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shadow/>
          <w:sz w:val="24"/>
          <w:szCs w:val="24"/>
        </w:rPr>
        <w:tab/>
      </w:r>
      <w:r w:rsidRPr="00E96057">
        <w:rPr>
          <w:shadow/>
          <w:sz w:val="24"/>
          <w:szCs w:val="24"/>
        </w:rPr>
        <w:tab/>
        <w:t xml:space="preserve">        příspěvková organizace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 xml:space="preserve">Autor: </w:t>
      </w:r>
      <w:r w:rsidRPr="00E96057">
        <w:rPr>
          <w:shadow/>
          <w:sz w:val="24"/>
          <w:szCs w:val="24"/>
        </w:rPr>
        <w:t>Mgr. Jitka Stehlíková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Pr="00E96057" w:rsidRDefault="00E96057" w:rsidP="00E96057">
      <w:pPr>
        <w:rPr>
          <w:shadow/>
          <w:sz w:val="24"/>
          <w:szCs w:val="24"/>
        </w:rPr>
      </w:pPr>
      <w:r>
        <w:rPr>
          <w:b/>
          <w:shadow/>
          <w:sz w:val="24"/>
          <w:szCs w:val="24"/>
        </w:rPr>
        <w:t xml:space="preserve">Název </w:t>
      </w:r>
      <w:r w:rsidR="00D26D23" w:rsidRPr="00E96057">
        <w:rPr>
          <w:b/>
          <w:shadow/>
          <w:sz w:val="24"/>
          <w:szCs w:val="24"/>
        </w:rPr>
        <w:t>materiálu:</w:t>
      </w:r>
      <w:r w:rsidR="00D26D23" w:rsidRPr="00E96057">
        <w:rPr>
          <w:shadow/>
          <w:sz w:val="24"/>
          <w:szCs w:val="24"/>
        </w:rPr>
        <w:t xml:space="preserve"> VY_32_ NOVACE_</w:t>
      </w:r>
      <w:r w:rsidR="00F82E81" w:rsidRPr="00E96057">
        <w:rPr>
          <w:shadow/>
          <w:sz w:val="24"/>
          <w:szCs w:val="24"/>
        </w:rPr>
        <w:t>04</w:t>
      </w:r>
      <w:r w:rsidR="00D26D23" w:rsidRPr="00E96057">
        <w:rPr>
          <w:shadow/>
          <w:sz w:val="24"/>
          <w:szCs w:val="24"/>
        </w:rPr>
        <w:t>_PŘÍRODOPIS_</w:t>
      </w:r>
      <w:r w:rsidR="00F82E81" w:rsidRPr="00E96057">
        <w:rPr>
          <w:shadow/>
          <w:sz w:val="24"/>
          <w:szCs w:val="24"/>
        </w:rPr>
        <w:t>TEST_SLUNECNI_SOUSTAVA</w:t>
      </w:r>
    </w:p>
    <w:p w:rsidR="00F82E81" w:rsidRPr="00E96057" w:rsidRDefault="00F82E81" w:rsidP="00D26D23">
      <w:pPr>
        <w:jc w:val="both"/>
        <w:rPr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>Téma:</w:t>
      </w:r>
      <w:r w:rsidRPr="00E96057">
        <w:rPr>
          <w:shadow/>
          <w:sz w:val="24"/>
          <w:szCs w:val="24"/>
        </w:rPr>
        <w:t xml:space="preserve"> </w:t>
      </w:r>
      <w:r w:rsidR="00E96057">
        <w:rPr>
          <w:shadow/>
          <w:sz w:val="24"/>
          <w:szCs w:val="24"/>
        </w:rPr>
        <w:t>Sluneční soustava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>Název sady:</w:t>
      </w:r>
      <w:r w:rsidRPr="00E96057">
        <w:rPr>
          <w:shadow/>
          <w:sz w:val="24"/>
          <w:szCs w:val="24"/>
        </w:rPr>
        <w:t xml:space="preserve"> Přírodopis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b/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 xml:space="preserve">Číslo projektu: </w:t>
      </w:r>
      <w:r w:rsidRPr="00E96057">
        <w:rPr>
          <w:b/>
          <w:bCs/>
          <w:sz w:val="24"/>
          <w:szCs w:val="24"/>
        </w:rPr>
        <w:t>CZ.1.07/1.4.00/21.3407</w:t>
      </w:r>
    </w:p>
    <w:p w:rsidR="00D26D23" w:rsidRPr="00E96057" w:rsidRDefault="00D26D23" w:rsidP="00D26D23">
      <w:pPr>
        <w:rPr>
          <w:sz w:val="24"/>
          <w:szCs w:val="24"/>
        </w:rPr>
      </w:pPr>
    </w:p>
    <w:p w:rsidR="00D26D23" w:rsidRPr="00E96057" w:rsidRDefault="00D26D23" w:rsidP="00D26D23">
      <w:pPr>
        <w:rPr>
          <w:sz w:val="24"/>
          <w:szCs w:val="24"/>
        </w:rPr>
      </w:pPr>
    </w:p>
    <w:p w:rsidR="00D26D23" w:rsidRPr="00E96057" w:rsidRDefault="00D26D23" w:rsidP="00D26D23">
      <w:pPr>
        <w:rPr>
          <w:sz w:val="24"/>
          <w:szCs w:val="24"/>
        </w:rPr>
      </w:pPr>
    </w:p>
    <w:p w:rsidR="00D26D23" w:rsidRPr="00E96057" w:rsidRDefault="00D26D23" w:rsidP="00D26D23">
      <w:pPr>
        <w:rPr>
          <w:sz w:val="24"/>
          <w:szCs w:val="24"/>
        </w:rPr>
      </w:pPr>
    </w:p>
    <w:p w:rsidR="00D26D23" w:rsidRPr="00E96057" w:rsidRDefault="00D26D23" w:rsidP="00D26D23">
      <w:pPr>
        <w:rPr>
          <w:sz w:val="24"/>
          <w:szCs w:val="24"/>
        </w:rPr>
      </w:pPr>
    </w:p>
    <w:p w:rsidR="00D26D23" w:rsidRDefault="00D26D23" w:rsidP="00D26D23">
      <w:pPr>
        <w:jc w:val="both"/>
        <w:rPr>
          <w:b/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 xml:space="preserve">Anotace: </w:t>
      </w:r>
    </w:p>
    <w:p w:rsidR="00672D5C" w:rsidRDefault="00672D5C" w:rsidP="00D26D23">
      <w:pPr>
        <w:jc w:val="both"/>
        <w:rPr>
          <w:b/>
          <w:shadow/>
          <w:sz w:val="24"/>
          <w:szCs w:val="24"/>
        </w:rPr>
      </w:pPr>
    </w:p>
    <w:p w:rsidR="000A308F" w:rsidRPr="00E96057" w:rsidRDefault="000A308F" w:rsidP="00D26D23">
      <w:pPr>
        <w:jc w:val="both"/>
        <w:rPr>
          <w:b/>
          <w:shadow/>
          <w:sz w:val="24"/>
          <w:szCs w:val="24"/>
        </w:rPr>
      </w:pPr>
      <w:r>
        <w:rPr>
          <w:b/>
          <w:shadow/>
          <w:sz w:val="24"/>
          <w:szCs w:val="24"/>
        </w:rPr>
        <w:t xml:space="preserve">Cílová skupina: </w:t>
      </w:r>
      <w:r w:rsidRPr="000A308F">
        <w:rPr>
          <w:shadow/>
          <w:sz w:val="24"/>
          <w:szCs w:val="24"/>
        </w:rPr>
        <w:t xml:space="preserve">žáci 9. </w:t>
      </w:r>
      <w:r w:rsidR="00672D5C">
        <w:rPr>
          <w:shadow/>
          <w:sz w:val="24"/>
          <w:szCs w:val="24"/>
        </w:rPr>
        <w:t>r</w:t>
      </w:r>
      <w:r w:rsidRPr="000A308F">
        <w:rPr>
          <w:shadow/>
          <w:sz w:val="24"/>
          <w:szCs w:val="24"/>
        </w:rPr>
        <w:t>očníku</w:t>
      </w:r>
      <w:r w:rsidR="00672D5C">
        <w:rPr>
          <w:shadow/>
          <w:sz w:val="24"/>
          <w:szCs w:val="24"/>
        </w:rPr>
        <w:t xml:space="preserve"> praktické školy</w:t>
      </w:r>
    </w:p>
    <w:p w:rsidR="00D26D23" w:rsidRPr="00E96057" w:rsidRDefault="00D26D23" w:rsidP="00D26D23">
      <w:pPr>
        <w:jc w:val="both"/>
        <w:rPr>
          <w:b/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 xml:space="preserve">Inovace: </w:t>
      </w:r>
      <w:r w:rsidRPr="00E96057">
        <w:rPr>
          <w:shadow/>
          <w:sz w:val="24"/>
          <w:szCs w:val="24"/>
        </w:rPr>
        <w:t>interaktivní způsob výuky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>Druh pracovního materiálu:</w:t>
      </w:r>
      <w:r w:rsidRPr="00E96057">
        <w:rPr>
          <w:shadow/>
          <w:sz w:val="24"/>
          <w:szCs w:val="24"/>
        </w:rPr>
        <w:t xml:space="preserve"> </w:t>
      </w:r>
      <w:r w:rsidR="00E96057">
        <w:rPr>
          <w:shadow/>
          <w:sz w:val="24"/>
          <w:szCs w:val="24"/>
        </w:rPr>
        <w:t xml:space="preserve">test </w:t>
      </w:r>
    </w:p>
    <w:p w:rsidR="00D26D23" w:rsidRPr="00E96057" w:rsidRDefault="00D26D23" w:rsidP="00D26D23">
      <w:pPr>
        <w:rPr>
          <w:sz w:val="24"/>
          <w:szCs w:val="24"/>
        </w:rPr>
      </w:pP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  <w:r w:rsidRPr="00E96057">
        <w:rPr>
          <w:b/>
          <w:shadow/>
          <w:sz w:val="24"/>
          <w:szCs w:val="24"/>
        </w:rPr>
        <w:t>Speciální vzdělávací potřeby:</w:t>
      </w:r>
      <w:r w:rsidRPr="00E96057">
        <w:rPr>
          <w:shadow/>
          <w:sz w:val="24"/>
          <w:szCs w:val="24"/>
        </w:rPr>
        <w:t xml:space="preserve"> žádné</w:t>
      </w:r>
    </w:p>
    <w:p w:rsidR="00D26D23" w:rsidRPr="00E96057" w:rsidRDefault="00D26D23" w:rsidP="00D26D23">
      <w:pPr>
        <w:jc w:val="both"/>
        <w:rPr>
          <w:shadow/>
          <w:sz w:val="24"/>
          <w:szCs w:val="24"/>
        </w:rPr>
      </w:pPr>
    </w:p>
    <w:p w:rsidR="00D26D23" w:rsidRDefault="00740769" w:rsidP="00D26D23">
      <w:pPr>
        <w:jc w:val="both"/>
      </w:pPr>
      <w:r>
        <w:t xml:space="preserve">Tento test je určen na vyzkoušení znalostí žáků o </w:t>
      </w:r>
      <w:r w:rsidR="00672D5C">
        <w:t xml:space="preserve">sluneční soustavě a stavbě Země. </w:t>
      </w:r>
    </w:p>
    <w:p w:rsidR="00D26D23" w:rsidRPr="002249EB" w:rsidRDefault="00D26D23" w:rsidP="00D26D23">
      <w:pPr>
        <w:jc w:val="both"/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D26D23" w:rsidRDefault="00D26D23" w:rsidP="00D26D23">
      <w:pPr>
        <w:rPr>
          <w:sz w:val="28"/>
        </w:rPr>
      </w:pPr>
    </w:p>
    <w:p w:rsidR="004F3F34" w:rsidRDefault="00D26D23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  <w:r>
        <w:rPr>
          <w:b/>
          <w:sz w:val="36"/>
        </w:rPr>
        <w:br w:type="column"/>
      </w:r>
      <w:r w:rsidR="004F3F34">
        <w:rPr>
          <w:b/>
          <w:sz w:val="36"/>
        </w:rPr>
        <w:lastRenderedPageBreak/>
        <w:t>Vesmír, vznik, vývoj a stavba Země  - A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  <w:sectPr w:rsidR="004F3F34" w:rsidSect="004F3F3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3F34" w:rsidRPr="00086450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b/>
          <w:bCs/>
          <w:sz w:val="24"/>
        </w:rPr>
      </w:pPr>
      <w:r w:rsidRPr="00086450">
        <w:rPr>
          <w:b/>
          <w:bCs/>
          <w:sz w:val="24"/>
        </w:rPr>
        <w:lastRenderedPageBreak/>
        <w:t>1. Zakroužkuj správnou odpověď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1. Vesmír vznikl před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a)  2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b)   4,6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c)  16 miliardami let</w:t>
      </w:r>
    </w:p>
    <w:p w:rsidR="004F3F34" w:rsidRDefault="004F3F34" w:rsidP="004F3F34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50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 xml:space="preserve">2. Vznik vesmíru se nazývá </w:t>
      </w:r>
    </w:p>
    <w:p w:rsidR="004F3F34" w:rsidRDefault="004F3F34" w:rsidP="004F3F34">
      <w:pPr>
        <w:pStyle w:val="Zhlav"/>
        <w:numPr>
          <w:ilvl w:val="0"/>
          <w:numId w:val="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vřes</w:t>
      </w:r>
    </w:p>
    <w:p w:rsidR="004F3F34" w:rsidRDefault="004F3F34" w:rsidP="004F3F34">
      <w:pPr>
        <w:pStyle w:val="Zhlav"/>
        <w:numPr>
          <w:ilvl w:val="0"/>
          <w:numId w:val="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Malý třesk</w:t>
      </w:r>
    </w:p>
    <w:p w:rsidR="004F3F34" w:rsidRDefault="004F3F34" w:rsidP="004F3F34">
      <w:pPr>
        <w:pStyle w:val="Zhlav"/>
        <w:numPr>
          <w:ilvl w:val="0"/>
          <w:numId w:val="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blesk</w:t>
      </w:r>
    </w:p>
    <w:p w:rsidR="004F3F34" w:rsidRDefault="004F3F34" w:rsidP="004F3F34">
      <w:pPr>
        <w:pStyle w:val="Zhlav"/>
        <w:numPr>
          <w:ilvl w:val="0"/>
          <w:numId w:val="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třesk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3. Vzdušný obal země se nazývá</w:t>
      </w:r>
    </w:p>
    <w:p w:rsidR="004F3F34" w:rsidRDefault="004F3F34" w:rsidP="004F3F34">
      <w:pPr>
        <w:pStyle w:val="Zhlav"/>
        <w:numPr>
          <w:ilvl w:val="0"/>
          <w:numId w:val="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jádro</w:t>
      </w:r>
    </w:p>
    <w:p w:rsidR="004F3F34" w:rsidRDefault="004F3F34" w:rsidP="004F3F34">
      <w:pPr>
        <w:pStyle w:val="Zhlav"/>
        <w:numPr>
          <w:ilvl w:val="0"/>
          <w:numId w:val="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zemská kůra</w:t>
      </w:r>
    </w:p>
    <w:p w:rsidR="004F3F34" w:rsidRDefault="004F3F34" w:rsidP="004F3F34">
      <w:pPr>
        <w:pStyle w:val="Zhlav"/>
        <w:numPr>
          <w:ilvl w:val="0"/>
          <w:numId w:val="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atmosféra</w:t>
      </w:r>
    </w:p>
    <w:p w:rsidR="004F3F34" w:rsidRDefault="004F3F34" w:rsidP="004F3F34">
      <w:pPr>
        <w:pStyle w:val="Zhlav"/>
        <w:numPr>
          <w:ilvl w:val="0"/>
          <w:numId w:val="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litosféra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4F3F34" w:rsidRPr="0054670F" w:rsidRDefault="004F3F34" w:rsidP="004F3F34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Velcí plynní obři  se říká planetám</w:t>
      </w:r>
    </w:p>
    <w:p w:rsidR="004F3F34" w:rsidRPr="0054670F" w:rsidRDefault="004F3F34" w:rsidP="004F3F34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Merkur, Venuše, Mars,  Neptun</w:t>
      </w:r>
    </w:p>
    <w:p w:rsidR="004F3F34" w:rsidRPr="0054670F" w:rsidRDefault="004F3F34" w:rsidP="004F3F34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Mars, Saturn, Neptun, Pluto</w:t>
      </w:r>
    </w:p>
    <w:p w:rsidR="004F3F34" w:rsidRPr="0054670F" w:rsidRDefault="004F3F34" w:rsidP="004F3F34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Země, Jupiter, Mars, Pluto</w:t>
      </w:r>
    </w:p>
    <w:p w:rsidR="004F3F34" w:rsidRPr="0054670F" w:rsidRDefault="004F3F34" w:rsidP="004F3F34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pacing w:line="360" w:lineRule="auto"/>
        <w:rPr>
          <w:sz w:val="24"/>
        </w:rPr>
        <w:sectPr w:rsidR="004F3F34" w:rsidRPr="0054670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54670F">
        <w:rPr>
          <w:sz w:val="24"/>
        </w:rPr>
        <w:t xml:space="preserve">Jupiter, Saturn, Uran, Neptun </w:t>
      </w:r>
    </w:p>
    <w:p w:rsidR="004F3F34" w:rsidRPr="00086450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  <w:sz w:val="24"/>
        </w:rPr>
      </w:pPr>
      <w:r w:rsidRPr="00943AE8">
        <w:rPr>
          <w:b/>
          <w:bCs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89.6pt;margin-top:18.75pt;width:111.75pt;height:24.7pt;z-index:251676672;mso-wrap-edited:f" wrapcoords="-145 0 -145 21600 21745 21600 21745 0 -145 0" o:allowincell="f" stroked="f">
            <v:textbox style="mso-next-textbox:#_x0000_s1046">
              <w:txbxContent>
                <w:p w:rsidR="004F3F34" w:rsidRDefault="004F3F34" w:rsidP="004F3F3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Slunce</w:t>
                  </w:r>
                </w:p>
              </w:txbxContent>
            </v:textbox>
            <w10:wrap type="tight"/>
          </v:shape>
        </w:pict>
      </w:r>
      <w:r w:rsidR="004F3F34" w:rsidRPr="00086450">
        <w:rPr>
          <w:b/>
          <w:bCs/>
          <w:sz w:val="24"/>
        </w:rPr>
        <w:t>2. Doplň názvy planet:</w: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noProof/>
        </w:rPr>
        <w:pict>
          <v:line id="_x0000_s1045" style="position:absolute;flip:y;z-index:251675648;mso-wrap-edited:f" from="24.95pt,18.05pt" to="93.7pt,37.35pt" wrapcoords="-309 0 9257 10473 20674 21600 22217 21600 926 0 -309 0" o:allowincell="f">
            <w10:wrap type="tight"/>
          </v:line>
        </w:pic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noProof/>
        </w:rPr>
        <w:pict>
          <v:line id="_x0000_s1048" style="position:absolute;z-index:251678720;mso-wrap-edited:f" from="144.6pt,23.05pt" to="287.55pt,23.05pt" wrapcoords="-113 0 -113 0 21826 0 21826 0 -113 0">
            <w10:wrap type="tight"/>
          </v:line>
        </w:pict>
      </w:r>
      <w:r w:rsidRPr="00943AE8">
        <w:rPr>
          <w:noProof/>
        </w:rPr>
        <w:pict>
          <v:line id="_x0000_s1047" style="position:absolute;flip:y;z-index:251677696;mso-wrap-edited:f" from="72.6pt,23.05pt" to="146.75pt,65pt" wrapcoords="-309 0 9257 10473 20674 21600 22217 21600 926 0 -309 0">
            <w10:wrap type="tight"/>
          </v:line>
        </w:pict>
      </w:r>
      <w:r w:rsidR="004F3F34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104140</wp:posOffset>
            </wp:positionV>
            <wp:extent cx="4658995" cy="3512820"/>
            <wp:effectExtent l="19050" t="0" r="8255" b="0"/>
            <wp:wrapTight wrapText="bothSides">
              <wp:wrapPolygon edited="0">
                <wp:start x="-88" y="0"/>
                <wp:lineTo x="-88" y="21436"/>
                <wp:lineTo x="21638" y="21436"/>
                <wp:lineTo x="21638" y="0"/>
                <wp:lineTo x="-88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95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53" style="position:absolute;flip:y;z-index:251683840;mso-wrap-edited:f" from="-286.75pt,14.3pt" to="-228.7pt,35.85pt" wrapcoords="-309 0 9257 10473 20674 21600 22217 21600 926 0 -309 0">
            <w10:wrap type="tight"/>
          </v:line>
        </w:pict>
      </w:r>
      <w:r>
        <w:rPr>
          <w:noProof/>
        </w:rPr>
        <w:pict>
          <v:line id="_x0000_s1054" style="position:absolute;z-index:251684864;mso-wrap-edited:f" from="-232.75pt,14.2pt" to="-89.8pt,14.2pt" wrapcoords="-113 0 -113 0 21826 0 21826 0 -113 0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group id="_x0000_s1075" style="position:absolute;margin-left:-182.45pt;margin-top:1.85pt;width:103.15pt;height:65.6pt;z-index:251680256" coordorigin="5477,10503" coordsize="2063,1312">
            <v:oval id="_x0000_s1049" style="position:absolute;left:5512;top:10591;width:1848;height:1140;rotation:-1428777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  <v:oval id="_x0000_s1050" style="position:absolute;left:5477;top:10503;width:2063;height:1312;rotation:-1054190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</v:group>
        </w:pict>
      </w:r>
      <w:r>
        <w:rPr>
          <w:noProof/>
        </w:rPr>
        <w:pict>
          <v:line id="_x0000_s1044" style="position:absolute;z-index:251674624;mso-wrap-edited:f" from="-130.75pt,-.25pt" to="12.2pt,-.25pt" wrapcoords="-113 0 -113 0 21826 0 21826 0 -113 0" o:allowincell="f">
            <w10:wrap type="tight"/>
          </v:line>
        </w:pict>
      </w:r>
      <w:r>
        <w:rPr>
          <w:noProof/>
        </w:rPr>
        <w:pict>
          <v:line id="_x0000_s1043" style="position:absolute;flip:y;z-index:251673600;mso-wrap-edited:f" from="-199.55pt,-.25pt" to="-129.7pt,7.3pt" wrapcoords="-309 0 9257 10473 20674 21600 22217 21600 926 0 -309 0" o:allowincell="f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52" style="position:absolute;flip:y;z-index:251682816;mso-wrap-edited:f" from="-61.05pt,23.25pt" to="44.25pt,23.25pt" wrapcoords="-113 0 -113 0 21826 0 21826 0 -113 0">
            <w10:wrap type="tight"/>
          </v:line>
        </w:pict>
      </w:r>
      <w:r>
        <w:rPr>
          <w:noProof/>
        </w:rPr>
        <w:pict>
          <v:line id="_x0000_s1051" style="position:absolute;flip:y;z-index:251681792;mso-wrap-edited:f" from="-79.75pt,22.8pt" to="-61.5pt,37.9pt" wrapcoords="-309 0 9257 10473 20674 21600 22217 21600 926 0 -309 0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935A6D">
        <w:rPr>
          <w:b/>
          <w:bCs/>
        </w:rPr>
        <w:t>Podtrhni správnou odpověď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1. Zemská kůra je silnější než zemský plášť.    </w:t>
      </w:r>
      <w:r w:rsidRPr="00935A6D">
        <w:tab/>
      </w:r>
      <w:r w:rsidRPr="00935A6D">
        <w:tab/>
        <w:t>ANO  - NE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2. Zemské jádro je tekuté. </w:t>
      </w:r>
      <w:r w:rsidRPr="00935A6D">
        <w:tab/>
      </w:r>
      <w:r w:rsidRPr="00935A6D">
        <w:tab/>
      </w:r>
      <w:r w:rsidRPr="00935A6D">
        <w:tab/>
      </w:r>
      <w:r w:rsidRPr="00935A6D">
        <w:tab/>
        <w:t>ANO  - NE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3. V atmosféře je 78% oxidu uhličitého. </w:t>
      </w:r>
      <w:r w:rsidRPr="00935A6D">
        <w:tab/>
      </w:r>
      <w:r w:rsidRPr="00935A6D">
        <w:tab/>
      </w:r>
      <w:r w:rsidR="00E96057">
        <w:tab/>
      </w:r>
      <w:r w:rsidRPr="00935A6D">
        <w:t>ANO  - NE</w:t>
      </w:r>
    </w:p>
    <w:p w:rsidR="006719DD" w:rsidRDefault="006719DD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F748A3" w:rsidRPr="00935A6D" w:rsidRDefault="00F748A3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Pr="007834A2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8"/>
          <w:szCs w:val="28"/>
        </w:rPr>
      </w:pPr>
      <w:r w:rsidRPr="007834A2">
        <w:rPr>
          <w:b/>
          <w:sz w:val="28"/>
          <w:szCs w:val="28"/>
        </w:rPr>
        <w:lastRenderedPageBreak/>
        <w:t>Doplň některé z následujících údajů o stavbě zemského tělesa do textu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 w:rsidRPr="007834A2">
        <w:rPr>
          <w:bCs/>
          <w:sz w:val="24"/>
          <w:szCs w:val="24"/>
        </w:rPr>
        <w:t xml:space="preserve">Použij tato čísla: </w:t>
      </w:r>
      <w:r>
        <w:rPr>
          <w:bCs/>
          <w:sz w:val="24"/>
          <w:szCs w:val="24"/>
        </w:rPr>
        <w:t xml:space="preserve">70%. 30%,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>.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900 km"/>
        </w:smartTagPr>
        <w:r>
          <w:rPr>
            <w:bCs/>
            <w:sz w:val="24"/>
            <w:szCs w:val="24"/>
          </w:rPr>
          <w:t>2900 km</w:t>
        </w:r>
      </w:smartTag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0 km"/>
        </w:smartTagPr>
        <w:r>
          <w:rPr>
            <w:bCs/>
            <w:sz w:val="24"/>
            <w:szCs w:val="24"/>
          </w:rPr>
          <w:t>1000 km</w:t>
        </w:r>
      </w:smartTag>
      <w:r>
        <w:rPr>
          <w:bCs/>
          <w:sz w:val="24"/>
          <w:szCs w:val="24"/>
        </w:rPr>
        <w:t>, 5000-</w:t>
      </w:r>
      <w:smartTag w:uri="urn:schemas-microsoft-com:office:smarttags" w:element="metricconverter">
        <w:smartTagPr>
          <w:attr w:name="ProductID" w:val="6000ﾰC"/>
        </w:smartTagPr>
        <w:r>
          <w:rPr>
            <w:bCs/>
            <w:sz w:val="24"/>
            <w:szCs w:val="24"/>
          </w:rPr>
          <w:t>6000°C</w:t>
        </w:r>
      </w:smartTag>
      <w:r>
        <w:rPr>
          <w:bCs/>
          <w:sz w:val="24"/>
          <w:szCs w:val="24"/>
        </w:rPr>
        <w:t>, 70-</w:t>
      </w:r>
      <w:smartTag w:uri="urn:schemas-microsoft-com:office:smarttags" w:element="metricconverter">
        <w:smartTagPr>
          <w:attr w:name="ProductID" w:val="100 km"/>
        </w:smartTagPr>
        <w:r>
          <w:rPr>
            <w:bCs/>
            <w:sz w:val="24"/>
            <w:szCs w:val="24"/>
          </w:rPr>
          <w:t>100 km</w:t>
        </w:r>
      </w:smartTag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4F3F34" w:rsidRPr="007834A2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Povrch Země měří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 xml:space="preserve">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. Moře zaujímá přibližně  ________% zemského povrchu a pevnina tvoří __________%. Zemský plášť sahá do hloubky _________________ km. 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7C3031">
        <w:rPr>
          <w:b/>
          <w:bCs/>
        </w:rPr>
        <w:t xml:space="preserve">5. Na obrázku označ zemskou kůru, zemský plášť a jádro. 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group id="_x0000_s1146" style="position:absolute;margin-left:5.8pt;margin-top:17.7pt;width:328.95pt;height:195.5pt;z-index:251760640" coordorigin="1533,5497" coordsize="6579,3910">
            <v:group id="_x0000_s1139" style="position:absolute;left:1533;top:5497;width:4077;height:3910" coordorigin="4038,5721" coordsize="4077,3910">
              <v:group id="_x0000_s1133" style="position:absolute;left:4038;top:5723;width:4077;height:3908" coordorigin="4918,5723" coordsize="4077,3908">
                <v:oval id="_x0000_s1125" style="position:absolute;left:4918;top:5723;width:4077;height:3908"/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129" type="#_x0000_t19" style="position:absolute;left:5872;top:5723;width:1104;height:1795;flip:x"/>
                <v:shape id="_x0000_s1130" type="#_x0000_t19" style="position:absolute;left:5872;top:7518;width:1104;height:2113;flip:x y"/>
                <v:oval id="_x0000_s1131" style="position:absolute;left:6490;top:7162;width:1010;height:1010"/>
              </v:group>
              <v:shape id="_x0000_s1137" style="position:absolute;left:5984;top:5741;width:1908;height:3890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  <v:shape id="_x0000_s1138" style="position:absolute;left:5126;top:5721;width:932;height:3890;flip:x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40" type="#_x0000_t32" style="position:absolute;left:4773;top:6003;width:1155;height:240" o:connectortype="straight"/>
            <v:shape id="_x0000_s1141" type="#_x0000_t32" style="position:absolute;left:4115;top:8490;width:1813;height:379" o:connectortype="straight"/>
            <v:shape id="_x0000_s1142" type="#_x0000_t32" style="position:absolute;left:3591;top:7294;width:2184;height:75" o:connectortype="straight"/>
            <v:shape id="_x0000_s1143" type="#_x0000_t32" style="position:absolute;left:5928;top:6243;width:2184;height:0" o:connectortype="straight"/>
            <v:shape id="_x0000_s1144" type="#_x0000_t32" style="position:absolute;left:5775;top:7369;width:2184;height:0" o:connectortype="straight"/>
            <v:shape id="_x0000_s1145" type="#_x0000_t32" style="position:absolute;left:5851;top:8869;width:2184;height:0" o:connectortype="straight"/>
          </v:group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7C3031">
        <w:rPr>
          <w:b/>
          <w:sz w:val="24"/>
          <w:szCs w:val="24"/>
        </w:rPr>
        <w:t>Dokresli a žlutě (světlou pastelkou) vybarvi ozářenou část měsíce když dorůstá</w:t>
      </w:r>
      <w:r>
        <w:rPr>
          <w:b/>
          <w:sz w:val="24"/>
          <w:szCs w:val="24"/>
        </w:rPr>
        <w:t xml:space="preserve"> a couvá</w: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  <w:r w:rsidRPr="00943AE8">
        <w:rPr>
          <w:noProof/>
        </w:rPr>
        <w:pict>
          <v:oval id="_x0000_s1069" style="position:absolute;left:0;text-align:left;margin-left:264.65pt;margin-top:20.65pt;width:89.75pt;height:94.45pt;z-index:251700224"/>
        </w:pict>
      </w:r>
      <w:r w:rsidRPr="00943AE8">
        <w:rPr>
          <w:noProof/>
        </w:rPr>
        <w:pict>
          <v:oval id="_x0000_s1068" style="position:absolute;left:0;text-align:left;margin-left:41.3pt;margin-top:19.85pt;width:89.75pt;height:94.45pt;z-index:251699200"/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/>
          <w:sz w:val="36"/>
        </w:rPr>
        <w:tab/>
      </w:r>
      <w:r w:rsidRPr="007C3031">
        <w:rPr>
          <w:bCs/>
          <w:sz w:val="24"/>
          <w:szCs w:val="24"/>
        </w:rPr>
        <w:t xml:space="preserve">     dorůstá </w:t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</w:t>
      </w:r>
      <w:r w:rsidRPr="007C3031">
        <w:rPr>
          <w:bCs/>
          <w:sz w:val="24"/>
          <w:szCs w:val="24"/>
        </w:rPr>
        <w:t>couvá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sz w:val="24"/>
        </w:rPr>
        <w:sectPr w:rsidR="004F3F3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sz w:val="36"/>
        </w:rPr>
        <w:lastRenderedPageBreak/>
        <w:t>Vesm</w:t>
      </w:r>
      <w:r w:rsidR="006719DD">
        <w:rPr>
          <w:b/>
          <w:sz w:val="36"/>
        </w:rPr>
        <w:t xml:space="preserve">ír, vznik, vývoj a stavba Země </w:t>
      </w:r>
      <w:r>
        <w:rPr>
          <w:b/>
          <w:sz w:val="36"/>
        </w:rPr>
        <w:t>- B</w:t>
      </w:r>
    </w:p>
    <w:p w:rsidR="006719DD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 w:rsidRPr="00935A6D">
        <w:rPr>
          <w:b/>
          <w:bCs/>
          <w:sz w:val="24"/>
        </w:rPr>
        <w:lastRenderedPageBreak/>
        <w:t>1. Zakroužkuj správnou odpověď</w:t>
      </w:r>
    </w:p>
    <w:p w:rsidR="006719DD" w:rsidRDefault="006719DD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  <w:sectPr w:rsidR="006719DD" w:rsidSect="006719D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567" w:right="567" w:bottom="794" w:left="567" w:header="708" w:footer="708" w:gutter="0"/>
          <w:cols w:space="454"/>
        </w:sect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lastRenderedPageBreak/>
        <w:t>1. Země vznikla před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a)  2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b)   4,6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c)  16 miliardami let</w:t>
      </w:r>
    </w:p>
    <w:p w:rsidR="004F3F34" w:rsidRDefault="006719DD" w:rsidP="006719DD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 xml:space="preserve">d) </w:t>
      </w:r>
      <w:r w:rsidR="004F3F34">
        <w:rPr>
          <w:sz w:val="24"/>
        </w:rPr>
        <w:t>50 miliardami let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 xml:space="preserve">2. Vznik vesmíru se nazývá </w:t>
      </w:r>
    </w:p>
    <w:p w:rsidR="004F3F34" w:rsidRDefault="004F3F34" w:rsidP="006719DD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vřes</w:t>
      </w:r>
    </w:p>
    <w:p w:rsidR="004F3F34" w:rsidRDefault="004F3F34" w:rsidP="006719DD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Malý třesk</w:t>
      </w:r>
    </w:p>
    <w:p w:rsidR="004F3F34" w:rsidRDefault="004F3F34" w:rsidP="006719DD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blesk</w:t>
      </w:r>
    </w:p>
    <w:p w:rsidR="004F3F34" w:rsidRDefault="004F3F34" w:rsidP="006719DD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třesk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lastRenderedPageBreak/>
        <w:t>3. Vzdušný obal země se nazývá</w:t>
      </w:r>
    </w:p>
    <w:p w:rsidR="004F3F34" w:rsidRDefault="004F3F34" w:rsidP="006719DD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jádro</w:t>
      </w:r>
    </w:p>
    <w:p w:rsidR="004F3F34" w:rsidRDefault="004F3F34" w:rsidP="006719DD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zemská kůra</w:t>
      </w:r>
    </w:p>
    <w:p w:rsidR="004F3F34" w:rsidRDefault="004F3F34" w:rsidP="006719DD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atmosféra</w:t>
      </w:r>
    </w:p>
    <w:p w:rsidR="004F3F34" w:rsidRDefault="004F3F34" w:rsidP="006719DD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litosféra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4F3F34" w:rsidRPr="0054670F" w:rsidRDefault="006719DD" w:rsidP="006719DD">
      <w:pPr>
        <w:pStyle w:val="Zhlav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4. </w:t>
      </w:r>
      <w:r w:rsidR="004F3F34" w:rsidRPr="0054670F">
        <w:rPr>
          <w:sz w:val="24"/>
        </w:rPr>
        <w:t xml:space="preserve">Mezi velké plynné obry </w:t>
      </w:r>
      <w:r w:rsidR="004F3F34" w:rsidRPr="0054670F">
        <w:rPr>
          <w:b/>
          <w:sz w:val="24"/>
        </w:rPr>
        <w:t>ne</w:t>
      </w:r>
      <w:r w:rsidR="004F3F34" w:rsidRPr="0054670F">
        <w:rPr>
          <w:sz w:val="24"/>
        </w:rPr>
        <w:t xml:space="preserve">patří </w:t>
      </w:r>
    </w:p>
    <w:p w:rsidR="004F3F34" w:rsidRPr="0054670F" w:rsidRDefault="004F3F34" w:rsidP="006719DD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rPr>
          <w:sz w:val="24"/>
        </w:rPr>
      </w:pPr>
      <w:r w:rsidRPr="0054670F">
        <w:rPr>
          <w:sz w:val="24"/>
        </w:rPr>
        <w:t>Merkur, Venuše,Země,  Mars</w:t>
      </w:r>
    </w:p>
    <w:p w:rsidR="004F3F34" w:rsidRPr="0054670F" w:rsidRDefault="004F3F34" w:rsidP="006719DD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rPr>
          <w:sz w:val="24"/>
        </w:rPr>
      </w:pPr>
      <w:r w:rsidRPr="0054670F">
        <w:rPr>
          <w:sz w:val="24"/>
        </w:rPr>
        <w:t>Mars, Saturn, Neptun, Pluto</w:t>
      </w:r>
    </w:p>
    <w:p w:rsidR="004F3F34" w:rsidRPr="0054670F" w:rsidRDefault="004F3F34" w:rsidP="006719DD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rPr>
          <w:sz w:val="24"/>
        </w:rPr>
      </w:pPr>
      <w:r w:rsidRPr="0054670F">
        <w:rPr>
          <w:sz w:val="24"/>
        </w:rPr>
        <w:t>Země, Jupiter, Mars, Pluto</w:t>
      </w:r>
    </w:p>
    <w:p w:rsidR="006719DD" w:rsidRDefault="004F3F34" w:rsidP="006719DD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rPr>
          <w:b/>
          <w:bCs/>
          <w:sz w:val="24"/>
        </w:rPr>
      </w:pPr>
      <w:r w:rsidRPr="006719DD">
        <w:rPr>
          <w:sz w:val="24"/>
        </w:rPr>
        <w:t>Jupiter, Saturn, Uran, Neptun</w:t>
      </w:r>
    </w:p>
    <w:p w:rsidR="006719DD" w:rsidRDefault="006719DD" w:rsidP="006719DD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  <w:sectPr w:rsidR="006719DD" w:rsidSect="006719DD">
          <w:type w:val="continuous"/>
          <w:pgSz w:w="11906" w:h="16838"/>
          <w:pgMar w:top="567" w:right="567" w:bottom="794" w:left="567" w:header="708" w:footer="708" w:gutter="0"/>
          <w:cols w:num="2" w:space="454"/>
        </w:sectPr>
      </w:pPr>
    </w:p>
    <w:p w:rsidR="006719DD" w:rsidRDefault="006719DD" w:rsidP="006719DD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</w:pPr>
    </w:p>
    <w:p w:rsidR="004F3F34" w:rsidRPr="006719DD" w:rsidRDefault="00943AE8" w:rsidP="006719DD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</w:pPr>
      <w:r w:rsidRPr="00943AE8">
        <w:rPr>
          <w:b/>
          <w:bCs/>
          <w:noProof/>
        </w:rPr>
        <w:pict>
          <v:shape id="_x0000_s1059" type="#_x0000_t202" style="position:absolute;left:0;text-align:left;margin-left:89.6pt;margin-top:18.75pt;width:111.75pt;height:24.7pt;z-index:251689984;mso-wrap-edited:f" wrapcoords="-145 0 -145 21600 21745 21600 21745 0 -145 0" o:allowincell="f" stroked="f">
            <v:textbox style="mso-next-textbox:#_x0000_s1059">
              <w:txbxContent>
                <w:p w:rsidR="004F3F34" w:rsidRDefault="004F3F34" w:rsidP="004F3F3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Slunce</w:t>
                  </w:r>
                </w:p>
              </w:txbxContent>
            </v:textbox>
            <w10:wrap type="tight"/>
          </v:shape>
        </w:pict>
      </w:r>
      <w:r w:rsidR="004F3F34" w:rsidRPr="006719DD">
        <w:rPr>
          <w:b/>
          <w:bCs/>
          <w:sz w:val="24"/>
        </w:rPr>
        <w:t>2. Doplň názvy planet:</w: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noProof/>
        </w:rPr>
        <w:pict>
          <v:line id="_x0000_s1058" style="position:absolute;flip:y;z-index:251688960;mso-wrap-edited:f" from="24.95pt,18.05pt" to="93.7pt,37.35pt" wrapcoords="-309 0 9257 10473 20674 21600 22217 21600 926 0 -309 0" o:allowincell="f">
            <w10:wrap type="tight"/>
          </v:line>
        </w:pic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noProof/>
        </w:rPr>
        <w:pict>
          <v:line id="_x0000_s1061" style="position:absolute;z-index:251692032;mso-wrap-edited:f" from="142.1pt,19.65pt" to="285.05pt,19.65pt" wrapcoords="-113 0 -113 0 21826 0 21826 0 -113 0">
            <w10:wrap type="tight"/>
          </v:line>
        </w:pict>
      </w:r>
      <w:r w:rsidRPr="00943AE8">
        <w:rPr>
          <w:noProof/>
        </w:rPr>
        <w:pict>
          <v:line id="_x0000_s1060" style="position:absolute;flip:y;z-index:251691008;mso-wrap-edited:f" from="48.5pt,20.55pt" to="142pt,55pt" wrapcoords="-309 0 9257 10473 20674 21600 22217 21600 926 0 -309 0">
            <w10:wrap type="tight"/>
          </v:line>
        </w:pict>
      </w:r>
      <w:r w:rsidR="004F3F34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137160</wp:posOffset>
            </wp:positionV>
            <wp:extent cx="4658995" cy="3512820"/>
            <wp:effectExtent l="19050" t="0" r="8255" b="0"/>
            <wp:wrapTight wrapText="bothSides">
              <wp:wrapPolygon edited="0">
                <wp:start x="-88" y="0"/>
                <wp:lineTo x="-88" y="21436"/>
                <wp:lineTo x="21638" y="21436"/>
                <wp:lineTo x="21638" y="0"/>
                <wp:lineTo x="-88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95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65" style="position:absolute;z-index:251696128;mso-wrap-edited:f" from="-214.45pt,13.4pt" to="-71.5pt,13.4pt" wrapcoords="-113 0 -113 0 21826 0 21826 0 -113 0">
            <w10:wrap type="tight"/>
          </v:line>
        </w:pict>
      </w:r>
      <w:r>
        <w:rPr>
          <w:noProof/>
        </w:rPr>
        <w:pict>
          <v:line id="_x0000_s1064" style="position:absolute;flip:y;z-index:251695104;mso-wrap-edited:f" from="-261.75pt,13.3pt" to="-214.45pt,56.35pt" wrapcoords="-309 0 9257 10473 20674 21600 22217 21600 926 0 -309 0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group id="_x0000_s1074" style="position:absolute;margin-left:-185.2pt;margin-top:16.35pt;width:103.15pt;height:65.6pt;z-index:251697664" coordorigin="4410,10245" coordsize="2063,1312">
            <v:oval id="_x0000_s1066" style="position:absolute;left:4530;top:10335;width:1848;height:1140;rotation:-1428777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  <v:oval id="_x0000_s1067" style="position:absolute;left:4410;top:10245;width:2063;height:1312;rotation:-1054190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</v:group>
        </w:pic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57" style="position:absolute;z-index:251687936;mso-wrap-edited:f" from="-77pt,11.9pt" to="65.95pt,11.9pt" wrapcoords="-113 0 -113 0 21826 0 21826 0 -113 0" o:allowincell="f">
            <w10:wrap type="tight"/>
          </v:line>
        </w:pict>
      </w:r>
      <w:r>
        <w:rPr>
          <w:noProof/>
        </w:rPr>
        <w:pict>
          <v:line id="_x0000_s1056" style="position:absolute;flip:y;z-index:251686912;mso-wrap-edited:f" from="-124.25pt,11.95pt" to="-77pt,35.6pt" wrapcoords="-309 0 9257 10473 20674 21600 22217 21600 926 0 -309 0" o:allowincell="f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63" style="position:absolute;flip:y;z-index:251694080;mso-wrap-edited:f" from="-8.25pt,24.4pt" to="97.05pt,24.4pt" wrapcoords="-113 0 -113 0 21826 0 21826 0 -113 0">
            <w10:wrap type="tight"/>
          </v:line>
        </w:pict>
      </w:r>
      <w:r>
        <w:rPr>
          <w:noProof/>
        </w:rPr>
        <w:pict>
          <v:line id="_x0000_s1062" style="position:absolute;flip:y;z-index:251693056;mso-wrap-edited:f" from="-36.65pt,24pt" to="-8.7pt,59.55pt" wrapcoords="-309 0 9257 10473 20674 21600 22217 21600 926 0 -309 0">
            <w10:wrap type="tight"/>
          </v:line>
        </w:pic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6719DD" w:rsidRDefault="006719DD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6719DD" w:rsidRDefault="006719DD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935A6D">
        <w:rPr>
          <w:b/>
          <w:bCs/>
        </w:rPr>
        <w:t>3. Podtrhni správnou odpověď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1. Planeta Země je 11 krát větší než Jupiter.    </w:t>
      </w:r>
      <w:r w:rsidRPr="00935A6D">
        <w:tab/>
      </w:r>
      <w:r w:rsidRPr="00935A6D">
        <w:tab/>
        <w:t>ANO  - NE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>2. Země vznikla srážkou dvou planet</w:t>
      </w:r>
      <w:r w:rsidRPr="00935A6D">
        <w:tab/>
      </w:r>
      <w:r w:rsidRPr="00935A6D">
        <w:tab/>
      </w:r>
      <w:r w:rsidRPr="00935A6D">
        <w:tab/>
        <w:t>ANO  - NE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3. V atmosféře je 78% kyslíku. </w:t>
      </w:r>
      <w:r w:rsidRPr="00935A6D">
        <w:tab/>
      </w:r>
      <w:r w:rsidRPr="00935A6D">
        <w:tab/>
      </w:r>
      <w:r w:rsidRPr="00935A6D">
        <w:tab/>
      </w:r>
      <w:r w:rsidRPr="00935A6D">
        <w:tab/>
        <w:t>ANO  - NE</w:t>
      </w:r>
    </w:p>
    <w:p w:rsidR="004F3F34" w:rsidRPr="00935A6D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Pr="007834A2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7834A2">
        <w:rPr>
          <w:b/>
          <w:sz w:val="28"/>
          <w:szCs w:val="28"/>
        </w:rPr>
        <w:t>Doplň některé z následujících údajů o stavbě zemského tělesa do textu</w:t>
      </w: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 w:rsidRPr="007834A2">
        <w:rPr>
          <w:bCs/>
          <w:sz w:val="24"/>
          <w:szCs w:val="24"/>
        </w:rPr>
        <w:t xml:space="preserve">Použij tato čísla: </w:t>
      </w:r>
      <w:r>
        <w:rPr>
          <w:bCs/>
          <w:sz w:val="24"/>
          <w:szCs w:val="24"/>
        </w:rPr>
        <w:t xml:space="preserve">70%. 30%,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>.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900 km"/>
        </w:smartTagPr>
        <w:r>
          <w:rPr>
            <w:bCs/>
            <w:sz w:val="24"/>
            <w:szCs w:val="24"/>
          </w:rPr>
          <w:t>2900 km</w:t>
        </w:r>
      </w:smartTag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0 km"/>
        </w:smartTagPr>
        <w:r>
          <w:rPr>
            <w:bCs/>
            <w:sz w:val="24"/>
            <w:szCs w:val="24"/>
          </w:rPr>
          <w:t>1000 km</w:t>
        </w:r>
      </w:smartTag>
      <w:r>
        <w:rPr>
          <w:bCs/>
          <w:sz w:val="24"/>
          <w:szCs w:val="24"/>
        </w:rPr>
        <w:t>, 5000-</w:t>
      </w:r>
      <w:smartTag w:uri="urn:schemas-microsoft-com:office:smarttags" w:element="metricconverter">
        <w:smartTagPr>
          <w:attr w:name="ProductID" w:val="6000ﾰC"/>
        </w:smartTagPr>
        <w:r>
          <w:rPr>
            <w:bCs/>
            <w:sz w:val="24"/>
            <w:szCs w:val="24"/>
          </w:rPr>
          <w:t>6000°C</w:t>
        </w:r>
      </w:smartTag>
      <w:r>
        <w:rPr>
          <w:bCs/>
          <w:sz w:val="24"/>
          <w:szCs w:val="24"/>
        </w:rPr>
        <w:t>, 70-</w:t>
      </w:r>
      <w:smartTag w:uri="urn:schemas-microsoft-com:office:smarttags" w:element="metricconverter">
        <w:smartTagPr>
          <w:attr w:name="ProductID" w:val="100 km"/>
        </w:smartTagPr>
        <w:r>
          <w:rPr>
            <w:bCs/>
            <w:sz w:val="24"/>
            <w:szCs w:val="24"/>
          </w:rPr>
          <w:t>100 km</w:t>
        </w:r>
      </w:smartTag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Povrch Země měří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 xml:space="preserve">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. Pevniny zaujímají přibližně ________________ % povrchu Země. Kolem Země se rozprostírá vzdušný obal, který sahá do výše _____________ km. Zemské jádro je kapalné a jeho teplota je _______________________. </w:t>
      </w:r>
    </w:p>
    <w:p w:rsidR="004F3F34" w:rsidRPr="007834A2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7C3031">
        <w:rPr>
          <w:b/>
          <w:bCs/>
        </w:rPr>
        <w:t xml:space="preserve">5. Na obrázku označ zemskou kůru, zemský plášť a jádro. </w:t>
      </w: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</w:p>
    <w:p w:rsidR="004F3F34" w:rsidRPr="007C3031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943AE8">
        <w:rPr>
          <w:noProof/>
        </w:rPr>
        <w:pict>
          <v:group id="_x0000_s1147" style="position:absolute;margin-left:17.8pt;margin-top:10.35pt;width:328.95pt;height:195.5pt;z-index:251761664" coordorigin="1533,5497" coordsize="6579,3910">
            <v:group id="_x0000_s1148" style="position:absolute;left:1533;top:5497;width:4077;height:3910" coordorigin="4038,5721" coordsize="4077,3910">
              <v:group id="_x0000_s1149" style="position:absolute;left:4038;top:5723;width:4077;height:3908" coordorigin="4918,5723" coordsize="4077,3908">
                <v:oval id="_x0000_s1150" style="position:absolute;left:4918;top:5723;width:4077;height:3908"/>
                <v:shape id="_x0000_s1151" type="#_x0000_t19" style="position:absolute;left:5872;top:5723;width:1104;height:1795;flip:x"/>
                <v:shape id="_x0000_s1152" type="#_x0000_t19" style="position:absolute;left:5872;top:7518;width:1104;height:2113;flip:x y"/>
                <v:oval id="_x0000_s1153" style="position:absolute;left:6490;top:7162;width:1010;height:1010"/>
              </v:group>
              <v:shape id="_x0000_s1154" style="position:absolute;left:5984;top:5741;width:1908;height:3890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  <v:shape id="_x0000_s1155" style="position:absolute;left:5126;top:5721;width:932;height:3890;flip:x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</v:group>
            <v:shape id="_x0000_s1156" type="#_x0000_t32" style="position:absolute;left:4773;top:6003;width:1155;height:240" o:connectortype="straight"/>
            <v:shape id="_x0000_s1157" type="#_x0000_t32" style="position:absolute;left:4115;top:8490;width:1813;height:379" o:connectortype="straight"/>
            <v:shape id="_x0000_s1158" type="#_x0000_t32" style="position:absolute;left:3591;top:7294;width:2184;height:75" o:connectortype="straight"/>
            <v:shape id="_x0000_s1159" type="#_x0000_t32" style="position:absolute;left:5928;top:6243;width:2184;height:0" o:connectortype="straight"/>
            <v:shape id="_x0000_s1160" type="#_x0000_t32" style="position:absolute;left:5775;top:7369;width:2184;height:0" o:connectortype="straight"/>
            <v:shape id="_x0000_s1161" type="#_x0000_t32" style="position:absolute;left:5851;top:8869;width:2184;height:0" o:connectortype="straight"/>
          </v:group>
        </w:pict>
      </w: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</w:pPr>
    </w:p>
    <w:p w:rsidR="004F3F34" w:rsidRPr="007C3031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7C3031">
        <w:rPr>
          <w:b/>
          <w:sz w:val="24"/>
          <w:szCs w:val="24"/>
        </w:rPr>
        <w:t>Dokresli a žlutě (světlou pastelkou) vybarvi ozářenou část měsíce když dorůstá</w:t>
      </w:r>
      <w:r>
        <w:rPr>
          <w:b/>
          <w:sz w:val="24"/>
          <w:szCs w:val="24"/>
        </w:rPr>
        <w:t xml:space="preserve"> a když je úplněk</w:t>
      </w:r>
    </w:p>
    <w:p w:rsidR="004F3F34" w:rsidRDefault="00943AE8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 w:rsidRPr="00943AE8">
        <w:rPr>
          <w:noProof/>
        </w:rPr>
        <w:pict>
          <v:oval id="_x0000_s1071" style="position:absolute;margin-left:267.9pt;margin-top:23pt;width:89.75pt;height:94.45pt;z-index:251702272"/>
        </w:pict>
      </w:r>
      <w:r w:rsidRPr="00943AE8">
        <w:rPr>
          <w:noProof/>
        </w:rPr>
        <w:pict>
          <v:oval id="_x0000_s1070" style="position:absolute;margin-left:80pt;margin-top:23pt;width:89.75pt;height:94.45pt;z-index:251701248"/>
        </w:pict>
      </w:r>
    </w:p>
    <w:p w:rsidR="00F476D5" w:rsidRDefault="00F476D5" w:rsidP="004F3F34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4F3F34" w:rsidRDefault="004F3F34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/>
          <w:sz w:val="36"/>
        </w:rPr>
        <w:tab/>
      </w:r>
      <w:r w:rsidRPr="007C3031"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dorůstá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úplněk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E96057" w:rsidRDefault="00E96057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P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Cs/>
          <w:color w:val="FF0000"/>
          <w:sz w:val="40"/>
          <w:szCs w:val="40"/>
        </w:rPr>
      </w:pPr>
      <w:r w:rsidRPr="00E96057">
        <w:rPr>
          <w:bCs/>
          <w:color w:val="FF0000"/>
          <w:sz w:val="40"/>
          <w:szCs w:val="40"/>
        </w:rPr>
        <w:lastRenderedPageBreak/>
        <w:t>ŘEŠENÍ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  <w:r>
        <w:rPr>
          <w:b/>
          <w:sz w:val="36"/>
        </w:rPr>
        <w:t>Vesmír, vznik, vývoj a stavba Země  - A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  <w:sectPr w:rsidR="00E96057" w:rsidSect="00E960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6057" w:rsidRPr="00086450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b/>
          <w:bCs/>
          <w:sz w:val="24"/>
        </w:rPr>
      </w:pPr>
      <w:r w:rsidRPr="00086450">
        <w:rPr>
          <w:b/>
          <w:bCs/>
          <w:sz w:val="24"/>
        </w:rPr>
        <w:lastRenderedPageBreak/>
        <w:t>1. Zakroužkuj správnou odpověď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1. Vesmír vznikl před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a)  2 miliardami let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b)   4,6 miliardami let</w:t>
      </w:r>
    </w:p>
    <w:p w:rsidR="00E96057" w:rsidRP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E96057">
        <w:rPr>
          <w:color w:val="FF0000"/>
          <w:sz w:val="24"/>
        </w:rPr>
        <w:t>c)  16 miliardami let</w:t>
      </w:r>
    </w:p>
    <w:p w:rsidR="00E96057" w:rsidRDefault="00E96057" w:rsidP="00E96057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50 miliardami let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 xml:space="preserve">2. Vznik vesmíru se nazývá </w:t>
      </w:r>
    </w:p>
    <w:p w:rsidR="00E96057" w:rsidRDefault="00E96057" w:rsidP="001F4B84">
      <w:pPr>
        <w:pStyle w:val="Zhlav"/>
        <w:numPr>
          <w:ilvl w:val="0"/>
          <w:numId w:val="19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vřes</w:t>
      </w:r>
    </w:p>
    <w:p w:rsidR="00E96057" w:rsidRDefault="00E96057" w:rsidP="001F4B84">
      <w:pPr>
        <w:pStyle w:val="Zhlav"/>
        <w:numPr>
          <w:ilvl w:val="0"/>
          <w:numId w:val="19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Malý třesk</w:t>
      </w:r>
    </w:p>
    <w:p w:rsidR="00E96057" w:rsidRDefault="00E96057" w:rsidP="001F4B84">
      <w:pPr>
        <w:pStyle w:val="Zhlav"/>
        <w:numPr>
          <w:ilvl w:val="0"/>
          <w:numId w:val="19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blesk</w:t>
      </w:r>
    </w:p>
    <w:p w:rsidR="00E96057" w:rsidRPr="00E96057" w:rsidRDefault="00E96057" w:rsidP="001F4B84">
      <w:pPr>
        <w:pStyle w:val="Zhlav"/>
        <w:numPr>
          <w:ilvl w:val="0"/>
          <w:numId w:val="19"/>
        </w:numPr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E96057">
        <w:rPr>
          <w:color w:val="FF0000"/>
          <w:sz w:val="24"/>
        </w:rPr>
        <w:t>Velký třesk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3. Vzdušný obal země se nazývá</w:t>
      </w:r>
    </w:p>
    <w:p w:rsidR="00E96057" w:rsidRDefault="00E96057" w:rsidP="001F4B84">
      <w:pPr>
        <w:pStyle w:val="Zhlav"/>
        <w:numPr>
          <w:ilvl w:val="0"/>
          <w:numId w:val="20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jádro</w:t>
      </w:r>
    </w:p>
    <w:p w:rsidR="00E96057" w:rsidRDefault="00E96057" w:rsidP="001F4B84">
      <w:pPr>
        <w:pStyle w:val="Zhlav"/>
        <w:numPr>
          <w:ilvl w:val="0"/>
          <w:numId w:val="20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zemská kůra</w:t>
      </w:r>
    </w:p>
    <w:p w:rsidR="00E96057" w:rsidRPr="00E96057" w:rsidRDefault="00E96057" w:rsidP="001F4B84">
      <w:pPr>
        <w:pStyle w:val="Zhlav"/>
        <w:numPr>
          <w:ilvl w:val="0"/>
          <w:numId w:val="20"/>
        </w:numPr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E96057">
        <w:rPr>
          <w:color w:val="FF0000"/>
          <w:sz w:val="24"/>
        </w:rPr>
        <w:t>atmosféra</w:t>
      </w:r>
    </w:p>
    <w:p w:rsidR="00E96057" w:rsidRDefault="00E96057" w:rsidP="001F4B84">
      <w:pPr>
        <w:pStyle w:val="Zhlav"/>
        <w:numPr>
          <w:ilvl w:val="0"/>
          <w:numId w:val="20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litosféra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96057" w:rsidRPr="0054670F" w:rsidRDefault="00E96057" w:rsidP="00E96057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Velcí plynní obři  se říká planetám</w:t>
      </w:r>
    </w:p>
    <w:p w:rsidR="00E96057" w:rsidRPr="0054670F" w:rsidRDefault="00E96057" w:rsidP="001F4B84">
      <w:pPr>
        <w:pStyle w:val="Zhlav"/>
        <w:numPr>
          <w:ilvl w:val="0"/>
          <w:numId w:val="21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Merkur, Venuše, Mars,  Neptun</w:t>
      </w:r>
    </w:p>
    <w:p w:rsidR="00E96057" w:rsidRPr="0054670F" w:rsidRDefault="00E96057" w:rsidP="001F4B84">
      <w:pPr>
        <w:pStyle w:val="Zhlav"/>
        <w:numPr>
          <w:ilvl w:val="0"/>
          <w:numId w:val="21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Mars, Saturn, Neptun, Pluto</w:t>
      </w:r>
    </w:p>
    <w:p w:rsidR="00E96057" w:rsidRPr="0054670F" w:rsidRDefault="00E96057" w:rsidP="001F4B84">
      <w:pPr>
        <w:pStyle w:val="Zhlav"/>
        <w:numPr>
          <w:ilvl w:val="0"/>
          <w:numId w:val="21"/>
        </w:numPr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54670F">
        <w:rPr>
          <w:sz w:val="24"/>
        </w:rPr>
        <w:t>Země, Jupiter, Mars, Pluto</w:t>
      </w:r>
    </w:p>
    <w:p w:rsidR="00E96057" w:rsidRPr="00E96057" w:rsidRDefault="00E96057" w:rsidP="001F4B84">
      <w:pPr>
        <w:pStyle w:val="Zhlav"/>
        <w:numPr>
          <w:ilvl w:val="0"/>
          <w:numId w:val="21"/>
        </w:numPr>
        <w:tabs>
          <w:tab w:val="clear" w:pos="4536"/>
          <w:tab w:val="clear" w:pos="9072"/>
        </w:tabs>
        <w:spacing w:line="360" w:lineRule="auto"/>
        <w:rPr>
          <w:color w:val="FF0000"/>
          <w:sz w:val="24"/>
        </w:rPr>
        <w:sectPr w:rsidR="00E96057" w:rsidRPr="00E9605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E96057">
        <w:rPr>
          <w:color w:val="FF0000"/>
          <w:sz w:val="24"/>
        </w:rPr>
        <w:t xml:space="preserve">Jupiter, Saturn, Uran, Neptun </w:t>
      </w:r>
    </w:p>
    <w:p w:rsidR="00E96057" w:rsidRPr="00086450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  <w:sz w:val="24"/>
        </w:rPr>
      </w:pPr>
      <w:r w:rsidRPr="00943AE8">
        <w:rPr>
          <w:b/>
          <w:bCs/>
          <w:noProof/>
        </w:rPr>
        <w:lastRenderedPageBreak/>
        <w:pict>
          <v:shape id="_x0000_s1080" type="#_x0000_t202" style="position:absolute;margin-left:89.6pt;margin-top:18.75pt;width:111.75pt;height:24.7pt;z-index:251708416;mso-wrap-edited:f" wrapcoords="-145 0 -145 21600 21745 21600 21745 0 -145 0" o:allowincell="f" stroked="f">
            <v:textbox style="mso-next-textbox:#_x0000_s1080">
              <w:txbxContent>
                <w:p w:rsidR="00E96057" w:rsidRDefault="00E96057" w:rsidP="00E96057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Slunce</w:t>
                  </w:r>
                </w:p>
              </w:txbxContent>
            </v:textbox>
            <w10:wrap type="tight"/>
          </v:shape>
        </w:pict>
      </w:r>
      <w:r w:rsidR="00E96057" w:rsidRPr="00086450">
        <w:rPr>
          <w:b/>
          <w:bCs/>
          <w:sz w:val="24"/>
        </w:rPr>
        <w:t>2. Doplň názvy planet:</w: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b/>
          <w:bCs/>
          <w:noProof/>
          <w:sz w:val="24"/>
          <w:lang w:eastAsia="en-US"/>
        </w:rPr>
        <w:pict>
          <v:shape id="_x0000_s1108" type="#_x0000_t202" style="position:absolute;margin-left:143pt;margin-top:22.75pt;width:181.4pt;height:18.7pt;z-index:251734016;mso-width-percent:400;mso-height-percent:200;mso-width-percent:400;mso-height-percent:200;mso-width-relative:margin;mso-height-relative:margin" filled="f" fillcolor="yellow" stroked="f">
            <v:textbox style="mso-fit-shape-to-text:t">
              <w:txbxContent>
                <w:p w:rsidR="00E96057" w:rsidRPr="00E96057" w:rsidRDefault="00E9605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E96057">
                    <w:rPr>
                      <w:color w:val="FF0000"/>
                      <w:sz w:val="24"/>
                      <w:szCs w:val="24"/>
                    </w:rPr>
                    <w:t>Venuše</w:t>
                  </w:r>
                </w:p>
              </w:txbxContent>
            </v:textbox>
          </v:shape>
        </w:pict>
      </w:r>
      <w:r w:rsidRPr="00943AE8">
        <w:rPr>
          <w:noProof/>
        </w:rPr>
        <w:pict>
          <v:line id="_x0000_s1079" style="position:absolute;flip:y;z-index:251707392;mso-wrap-edited:f" from="24.95pt,18.05pt" to="93.7pt,37.35pt" wrapcoords="-309 0 9257 10473 20674 21600 22217 21600 926 0 -309 0" o:allowincell="f">
            <w10:wrap type="tight"/>
          </v:line>
        </w:pic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b/>
          <w:bCs/>
          <w:noProof/>
          <w:sz w:val="24"/>
        </w:rPr>
        <w:pict>
          <v:shape id="_x0000_s1109" type="#_x0000_t202" style="position:absolute;margin-left:-232.75pt;margin-top:20.35pt;width:181.4pt;height:21pt;z-index:251735040;mso-width-percent:400;mso-height-percent:200;mso-width-percent:400;mso-height-percent:200;mso-width-relative:margin;mso-height-relative:margin" filled="f" fillcolor="yellow" stroked="f">
            <v:textbox style="mso-fit-shape-to-text:t">
              <w:txbxContent>
                <w:p w:rsidR="00E96057" w:rsidRPr="00E96057" w:rsidRDefault="00E9605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E96057">
                    <w:rPr>
                      <w:color w:val="FF0000"/>
                      <w:sz w:val="24"/>
                      <w:szCs w:val="24"/>
                    </w:rPr>
                    <w:t>Venuše</w:t>
                  </w:r>
                </w:p>
              </w:txbxContent>
            </v:textbox>
          </v:shape>
        </w:pict>
      </w:r>
      <w:r w:rsidRPr="00943AE8">
        <w:rPr>
          <w:noProof/>
        </w:rPr>
        <w:pict>
          <v:line id="_x0000_s1082" style="position:absolute;z-index:251710464;mso-wrap-edited:f" from="144.6pt,23.05pt" to="287.55pt,23.05pt" wrapcoords="-113 0 -113 0 21826 0 21826 0 -113 0">
            <w10:wrap type="tight"/>
          </v:line>
        </w:pict>
      </w:r>
      <w:r w:rsidRPr="00943AE8">
        <w:rPr>
          <w:noProof/>
        </w:rPr>
        <w:pict>
          <v:line id="_x0000_s1081" style="position:absolute;flip:y;z-index:251709440;mso-wrap-edited:f" from="72.6pt,23.05pt" to="146.75pt,65pt" wrapcoords="-309 0 9257 10473 20674 21600 22217 21600 926 0 -309 0">
            <w10:wrap type="tight"/>
          </v:line>
        </w:pict>
      </w:r>
      <w:r w:rsidR="00E96057"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104140</wp:posOffset>
            </wp:positionV>
            <wp:extent cx="4658995" cy="3512820"/>
            <wp:effectExtent l="19050" t="0" r="8255" b="0"/>
            <wp:wrapTight wrapText="bothSides">
              <wp:wrapPolygon edited="0">
                <wp:start x="-88" y="0"/>
                <wp:lineTo x="-88" y="21436"/>
                <wp:lineTo x="21638" y="21436"/>
                <wp:lineTo x="21638" y="0"/>
                <wp:lineTo x="-88" y="0"/>
              </wp:wrapPolygon>
            </wp:wrapTight>
            <wp:docPr id="1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95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88" style="position:absolute;flip:y;z-index:251714560;mso-wrap-edited:f" from="-286.75pt,14.3pt" to="-228.7pt,35.85pt" wrapcoords="-309 0 9257 10473 20674 21600 22217 21600 926 0 -309 0">
            <w10:wrap type="tight"/>
          </v:line>
        </w:pict>
      </w:r>
      <w:r>
        <w:rPr>
          <w:noProof/>
        </w:rPr>
        <w:pict>
          <v:line id="_x0000_s1089" style="position:absolute;z-index:251715584;mso-wrap-edited:f" from="-232.75pt,14.2pt" to="-89.8pt,14.2pt" wrapcoords="-113 0 -113 0 21826 0 21826 0 -113 0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  <w:sz w:val="24"/>
        </w:rPr>
        <w:pict>
          <v:shape id="_x0000_s1110" type="#_x0000_t202" style="position:absolute;margin-left:-129.7pt;margin-top:15.5pt;width:85.75pt;height:21pt;z-index:251736064;mso-height-percent:200;mso-height-percent:200;mso-width-relative:margin;mso-height-relative:margin" filled="f" fillcolor="yellow" stroked="f">
            <v:textbox style="mso-fit-shape-to-text:t">
              <w:txbxContent>
                <w:p w:rsidR="00F56819" w:rsidRPr="00E96057" w:rsidRDefault="00F56819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Jupiter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group id="_x0000_s1083" style="position:absolute;margin-left:-182.45pt;margin-top:1.85pt;width:103.15pt;height:65.6pt;z-index:251711488" coordorigin="5477,10503" coordsize="2063,1312">
            <v:oval id="_x0000_s1084" style="position:absolute;left:5512;top:10591;width:1848;height:1140;rotation:-1428777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  <v:oval id="_x0000_s1085" style="position:absolute;left:5477;top:10503;width:2063;height:1312;rotation:-1054190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</v:group>
        </w:pict>
      </w:r>
      <w:r>
        <w:rPr>
          <w:noProof/>
        </w:rPr>
        <w:pict>
          <v:line id="_x0000_s1078" style="position:absolute;z-index:251706368;mso-wrap-edited:f" from="-130.75pt,-.25pt" to="12.2pt,-.25pt" wrapcoords="-113 0 -113 0 21826 0 21826 0 -113 0" o:allowincell="f">
            <w10:wrap type="tight"/>
          </v:line>
        </w:pict>
      </w:r>
      <w:r>
        <w:rPr>
          <w:noProof/>
        </w:rPr>
        <w:pict>
          <v:line id="_x0000_s1077" style="position:absolute;flip:y;z-index:251705344;mso-wrap-edited:f" from="-199.55pt,-.25pt" to="-129.7pt,7.3pt" wrapcoords="-309 0 9257 10473 20674 21600 22217 21600 926 0 -309 0" o:allowincell="f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  <w:sz w:val="24"/>
        </w:rPr>
        <w:pict>
          <v:shape id="_x0000_s1111" type="#_x0000_t202" style="position:absolute;margin-left:-51.35pt;margin-top:1.8pt;width:85.75pt;height:21pt;z-index:251737088;mso-height-percent:200;mso-height-percent:200;mso-width-relative:margin;mso-height-relative:margin" filled="f" fillcolor="yellow" stroked="f">
            <v:textbox style="mso-fit-shape-to-text:t">
              <w:txbxContent>
                <w:p w:rsidR="00F56819" w:rsidRPr="00E96057" w:rsidRDefault="00F56819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Uran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87" style="position:absolute;flip:y;z-index:251713536;mso-wrap-edited:f" from="-61.05pt,23.25pt" to="44.25pt,23.25pt" wrapcoords="-113 0 -113 0 21826 0 21826 0 -113 0">
            <w10:wrap type="tight"/>
          </v:line>
        </w:pict>
      </w:r>
      <w:r>
        <w:rPr>
          <w:noProof/>
        </w:rPr>
        <w:pict>
          <v:line id="_x0000_s1086" style="position:absolute;flip:y;z-index:251712512;mso-wrap-edited:f" from="-79.75pt,22.8pt" to="-61.5pt,37.9pt" wrapcoords="-309 0 9257 10473 20674 21600 22217 21600 926 0 -309 0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935A6D">
        <w:rPr>
          <w:b/>
          <w:bCs/>
        </w:rPr>
        <w:t>Podtrhni správnou odpověď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1. Zemská kůra je silnější než zemský plášť.    </w:t>
      </w:r>
      <w:r w:rsidRPr="00935A6D">
        <w:tab/>
      </w:r>
      <w:r w:rsidRPr="00935A6D">
        <w:tab/>
        <w:t>ANO  -</w:t>
      </w:r>
      <w:r w:rsidRPr="00580BD6">
        <w:rPr>
          <w:color w:val="FF0000"/>
        </w:rPr>
        <w:t xml:space="preserve"> NE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2. Zemské jádro je tekuté. </w:t>
      </w:r>
      <w:r w:rsidRPr="00935A6D">
        <w:tab/>
      </w:r>
      <w:r w:rsidRPr="00935A6D">
        <w:tab/>
      </w:r>
      <w:r w:rsidRPr="00935A6D">
        <w:tab/>
      </w:r>
      <w:r w:rsidRPr="00935A6D">
        <w:tab/>
      </w:r>
      <w:r w:rsidRPr="00F56819">
        <w:rPr>
          <w:color w:val="FF0000"/>
        </w:rPr>
        <w:t>ANO</w:t>
      </w:r>
      <w:r w:rsidRPr="00935A6D">
        <w:t xml:space="preserve">  - NE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3. V atmosféře je 78% oxidu uhličitého. </w:t>
      </w:r>
      <w:r w:rsidRPr="00935A6D">
        <w:tab/>
      </w:r>
      <w:r w:rsidRPr="00935A6D">
        <w:tab/>
      </w:r>
      <w:r>
        <w:tab/>
      </w:r>
      <w:r w:rsidRPr="00935A6D">
        <w:t xml:space="preserve">ANO  - </w:t>
      </w:r>
      <w:r w:rsidRPr="00F56819">
        <w:rPr>
          <w:color w:val="FF0000"/>
        </w:rPr>
        <w:t>NE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Pr="007834A2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8"/>
          <w:szCs w:val="28"/>
        </w:rPr>
      </w:pPr>
      <w:r w:rsidRPr="007834A2">
        <w:rPr>
          <w:b/>
          <w:sz w:val="28"/>
          <w:szCs w:val="28"/>
        </w:rPr>
        <w:t>Doplň některé z následujících údajů o stavbě zemského tělesa do textu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 w:rsidRPr="007834A2">
        <w:rPr>
          <w:bCs/>
          <w:sz w:val="24"/>
          <w:szCs w:val="24"/>
        </w:rPr>
        <w:t xml:space="preserve">Použij tato čísla: </w:t>
      </w:r>
      <w:r>
        <w:rPr>
          <w:bCs/>
          <w:sz w:val="24"/>
          <w:szCs w:val="24"/>
        </w:rPr>
        <w:t xml:space="preserve">70%. 30%,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>.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900 km"/>
        </w:smartTagPr>
        <w:r>
          <w:rPr>
            <w:bCs/>
            <w:sz w:val="24"/>
            <w:szCs w:val="24"/>
          </w:rPr>
          <w:t>2900 km</w:t>
        </w:r>
      </w:smartTag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0 km"/>
        </w:smartTagPr>
        <w:r>
          <w:rPr>
            <w:bCs/>
            <w:sz w:val="24"/>
            <w:szCs w:val="24"/>
          </w:rPr>
          <w:t>1000 km</w:t>
        </w:r>
      </w:smartTag>
      <w:r>
        <w:rPr>
          <w:bCs/>
          <w:sz w:val="24"/>
          <w:szCs w:val="24"/>
        </w:rPr>
        <w:t>, 5000-</w:t>
      </w:r>
      <w:smartTag w:uri="urn:schemas-microsoft-com:office:smarttags" w:element="metricconverter">
        <w:smartTagPr>
          <w:attr w:name="ProductID" w:val="6000ﾰC"/>
        </w:smartTagPr>
        <w:r>
          <w:rPr>
            <w:bCs/>
            <w:sz w:val="24"/>
            <w:szCs w:val="24"/>
          </w:rPr>
          <w:t>6000°C</w:t>
        </w:r>
      </w:smartTag>
      <w:r>
        <w:rPr>
          <w:bCs/>
          <w:sz w:val="24"/>
          <w:szCs w:val="24"/>
        </w:rPr>
        <w:t>, 70-</w:t>
      </w:r>
      <w:smartTag w:uri="urn:schemas-microsoft-com:office:smarttags" w:element="metricconverter">
        <w:smartTagPr>
          <w:attr w:name="ProductID" w:val="100 km"/>
        </w:smartTagPr>
        <w:r>
          <w:rPr>
            <w:bCs/>
            <w:sz w:val="24"/>
            <w:szCs w:val="24"/>
          </w:rPr>
          <w:t>100 km</w:t>
        </w:r>
      </w:smartTag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Pr="007834A2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Povrch Země měří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 xml:space="preserve">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. Moře zaujímá přibližně  </w:t>
      </w:r>
      <w:r w:rsidR="00F56819">
        <w:rPr>
          <w:bCs/>
          <w:color w:val="FF0000"/>
          <w:sz w:val="24"/>
          <w:szCs w:val="24"/>
        </w:rPr>
        <w:t>70</w:t>
      </w:r>
      <w:r>
        <w:rPr>
          <w:bCs/>
          <w:sz w:val="24"/>
          <w:szCs w:val="24"/>
        </w:rPr>
        <w:t xml:space="preserve">% zemského povrchu a pevnina tvoří </w:t>
      </w:r>
      <w:r w:rsidR="00F56819">
        <w:rPr>
          <w:bCs/>
          <w:color w:val="FF0000"/>
          <w:sz w:val="24"/>
          <w:szCs w:val="24"/>
        </w:rPr>
        <w:t>30</w:t>
      </w:r>
      <w:r>
        <w:rPr>
          <w:bCs/>
          <w:sz w:val="24"/>
          <w:szCs w:val="24"/>
        </w:rPr>
        <w:t xml:space="preserve">%. Zemský plášť sahá do hloubky </w:t>
      </w:r>
      <w:r w:rsidR="00F56819">
        <w:rPr>
          <w:bCs/>
          <w:color w:val="FF0000"/>
          <w:sz w:val="24"/>
          <w:szCs w:val="24"/>
        </w:rPr>
        <w:t>70-100</w:t>
      </w:r>
      <w:r w:rsidR="00672D5C">
        <w:rPr>
          <w:bCs/>
          <w:color w:val="FF0000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km. 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Pr="007C3031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7C3031">
        <w:rPr>
          <w:b/>
          <w:bCs/>
        </w:rPr>
        <w:t xml:space="preserve">5. Na obrázku označ zemskou kůru, zemský plášť a jádro. </w: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group id="_x0000_s1162" style="position:absolute;margin-left:29.8pt;margin-top:32.7pt;width:328.95pt;height:195.5pt;z-index:251762688" coordorigin="1533,5497" coordsize="6579,3910">
            <v:group id="_x0000_s1163" style="position:absolute;left:1533;top:5497;width:4077;height:3910" coordorigin="4038,5721" coordsize="4077,3910">
              <v:group id="_x0000_s1164" style="position:absolute;left:4038;top:5723;width:4077;height:3908" coordorigin="4918,5723" coordsize="4077,3908">
                <v:oval id="_x0000_s1165" style="position:absolute;left:4918;top:5723;width:4077;height:3908"/>
                <v:shape id="_x0000_s1166" type="#_x0000_t19" style="position:absolute;left:5872;top:5723;width:1104;height:1795;flip:x"/>
                <v:shape id="_x0000_s1167" type="#_x0000_t19" style="position:absolute;left:5872;top:7518;width:1104;height:2113;flip:x y"/>
                <v:oval id="_x0000_s1168" style="position:absolute;left:6490;top:7162;width:1010;height:1010"/>
              </v:group>
              <v:shape id="_x0000_s1169" style="position:absolute;left:5984;top:5741;width:1908;height:3890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  <v:shape id="_x0000_s1170" style="position:absolute;left:5126;top:5721;width:932;height:3890;flip:x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</v:group>
            <v:shape id="_x0000_s1171" type="#_x0000_t32" style="position:absolute;left:4773;top:6003;width:1155;height:240" o:connectortype="straight"/>
            <v:shape id="_x0000_s1172" type="#_x0000_t32" style="position:absolute;left:4115;top:8490;width:1813;height:379" o:connectortype="straight"/>
            <v:shape id="_x0000_s1173" type="#_x0000_t32" style="position:absolute;left:3591;top:7294;width:2184;height:75" o:connectortype="straight"/>
            <v:shape id="_x0000_s1174" type="#_x0000_t32" style="position:absolute;left:5928;top:6243;width:2184;height:0" o:connectortype="straight"/>
            <v:shape id="_x0000_s1175" type="#_x0000_t32" style="position:absolute;left:5775;top:7369;width:2184;height:0" o:connectortype="straight"/>
            <v:shape id="_x0000_s1176" type="#_x0000_t32" style="position:absolute;left:5851;top:8869;width:2184;height:0" o:connectortype="straight"/>
          </v:group>
        </w:pic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shape id="_x0000_s1195" type="#_x0000_t202" style="position:absolute;margin-left:250.2pt;margin-top:17.85pt;width:95.85pt;height:21pt;z-index:251768832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 w:rsidP="007B7CE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7B7CE7">
                    <w:rPr>
                      <w:color w:val="FF0000"/>
                      <w:sz w:val="24"/>
                      <w:szCs w:val="24"/>
                    </w:rPr>
                    <w:t>Zemská kůra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shape id="_x0000_s1196" type="#_x0000_t202" style="position:absolute;margin-left:259.7pt;margin-top:8.85pt;width:95.85pt;height:21pt;z-index:251769856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 w:rsidP="007B7CE7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jádro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shape id="_x0000_s1197" type="#_x0000_t202" style="position:absolute;margin-left:250.2pt;margin-top:21.75pt;width:95.85pt;height:21pt;z-index:251770880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 w:rsidP="007B7CE7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zemský plášť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Pr="007C3031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7C3031">
        <w:rPr>
          <w:b/>
          <w:sz w:val="24"/>
          <w:szCs w:val="24"/>
        </w:rPr>
        <w:t>Dokresli a žlutě (světlou pastelkou) vybarvi ozářenou část měsíce když dorůstá</w:t>
      </w:r>
      <w:r>
        <w:rPr>
          <w:b/>
          <w:sz w:val="24"/>
          <w:szCs w:val="24"/>
        </w:rPr>
        <w:t xml:space="preserve"> a couvá</w: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  <w:r>
        <w:rPr>
          <w:b/>
          <w:noProof/>
          <w:sz w:val="36"/>
        </w:rPr>
        <w:pict>
          <v:group id="_x0000_s1119" style="position:absolute;left:0;text-align:left;margin-left:264.65pt;margin-top:20.65pt;width:89.75pt;height:94.45pt;z-index:251739648" coordorigin="6710,12317" coordsize="1795,1889">
            <v:oval id="_x0000_s1104" style="position:absolute;left:6710;top:12317;width:1795;height:1889"/>
            <v:shapetype id="_x0000_t184" coordsize="21600,21600" o:spt="184" adj="10800" path="m21600,qx,10800,21600,21600wa@0@10@6@11,21600,21600,21600,xe">
              <v:stroke joinstyle="miter"/>
              <v:formulas>
                <v:f eqn="val #0"/>
                <v:f eqn="sum 21600 0 #0"/>
                <v:f eqn="prod #0 #0 @1"/>
                <v:f eqn="prod 21600 21600 @1"/>
                <v:f eqn="prod @3 2 1"/>
                <v:f eqn="sum @4 0 @2"/>
                <v:f eqn="sum @5 0 #0"/>
                <v:f eqn="prod @5 1 2"/>
                <v:f eqn="sum @7 0 #0"/>
                <v:f eqn="prod @8 1 2"/>
                <v:f eqn="sum 10800 0 @9"/>
                <v:f eqn="sum @9 10800 0"/>
                <v:f eqn="prod #0 9598 32768"/>
                <v:f eqn="sum 21600 0 @12"/>
                <v:f eqn="ellipse @13 21600 10800"/>
                <v:f eqn="sum 10800 0 @14"/>
                <v:f eqn="sum @14 10800 0"/>
              </v:formulas>
              <v:path o:connecttype="custom" o:connectlocs="21600,0;0,10800;21600,21600;@0,10800" o:connectangles="270,180,90,0" textboxrect="@12,@15,@0,@16"/>
              <v:handles>
                <v:h position="#0,center" xrange="0,18900"/>
              </v:handles>
            </v:shapetype>
            <v:shape id="_x0000_s1115" type="#_x0000_t184" style="position:absolute;left:6710;top:12317;width:864;height:1889" adj="11475" fillcolor="yellow"/>
          </v:group>
        </w:pict>
      </w:r>
      <w:r>
        <w:rPr>
          <w:b/>
          <w:noProof/>
          <w:sz w:val="36"/>
        </w:rPr>
        <w:pict>
          <v:group id="_x0000_s1118" style="position:absolute;left:0;text-align:left;margin-left:41.3pt;margin-top:19.85pt;width:89.75pt;height:94.45pt;z-index:251738112" coordorigin="2243,12301" coordsize="1795,1889">
            <v:oval id="_x0000_s1103" style="position:absolute;left:2243;top:12301;width:1795;height:1889"/>
            <v:shape id="_x0000_s1114" type="#_x0000_t184" style="position:absolute;left:3103;top:12301;width:935;height:1889;flip:x" adj="13329" fillcolor="yellow"/>
          </v:group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Pr="007C3031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/>
          <w:sz w:val="36"/>
        </w:rPr>
        <w:tab/>
      </w:r>
      <w:r w:rsidRPr="007C3031">
        <w:rPr>
          <w:bCs/>
          <w:sz w:val="24"/>
          <w:szCs w:val="24"/>
        </w:rPr>
        <w:t xml:space="preserve">     dorůstá </w:t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 w:rsidRPr="007C3031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</w:t>
      </w:r>
      <w:r w:rsidRPr="007C3031">
        <w:rPr>
          <w:bCs/>
          <w:sz w:val="24"/>
          <w:szCs w:val="24"/>
        </w:rPr>
        <w:t>couvá</w:t>
      </w:r>
    </w:p>
    <w:p w:rsidR="00F56819" w:rsidRDefault="00F56819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sz w:val="24"/>
        </w:rPr>
        <w:sectPr w:rsidR="00E960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sz w:val="36"/>
        </w:rPr>
        <w:lastRenderedPageBreak/>
        <w:t>Vesmír, vznik, vývoj a stavba Země - B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 w:rsidRPr="00935A6D">
        <w:rPr>
          <w:b/>
          <w:bCs/>
          <w:sz w:val="24"/>
        </w:rPr>
        <w:lastRenderedPageBreak/>
        <w:t>1. Zakroužkuj správnou odpověď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  <w:sectPr w:rsidR="00E96057" w:rsidSect="006719DD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567" w:right="567" w:bottom="794" w:left="567" w:header="708" w:footer="708" w:gutter="0"/>
          <w:cols w:space="454"/>
        </w:sect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lastRenderedPageBreak/>
        <w:t>1. Země vznikla před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a)  2 miliardami let</w:t>
      </w:r>
    </w:p>
    <w:p w:rsidR="00E96057" w:rsidRPr="001F4B84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1F4B84">
        <w:rPr>
          <w:color w:val="FF0000"/>
          <w:sz w:val="24"/>
        </w:rPr>
        <w:t>b)   4,6 miliardami let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c)  16 miliardami let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d) 50 miliardami let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 xml:space="preserve">2. Vznik vesmíru se nazývá </w:t>
      </w:r>
    </w:p>
    <w:p w:rsidR="00E96057" w:rsidRDefault="00E96057" w:rsidP="001F4B84">
      <w:pPr>
        <w:pStyle w:val="Zhlav"/>
        <w:numPr>
          <w:ilvl w:val="0"/>
          <w:numId w:val="23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vřes</w:t>
      </w:r>
    </w:p>
    <w:p w:rsidR="00E96057" w:rsidRDefault="00E96057" w:rsidP="001F4B84">
      <w:pPr>
        <w:pStyle w:val="Zhlav"/>
        <w:numPr>
          <w:ilvl w:val="0"/>
          <w:numId w:val="23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Malý třesk</w:t>
      </w:r>
    </w:p>
    <w:p w:rsidR="00E96057" w:rsidRDefault="00E96057" w:rsidP="001F4B84">
      <w:pPr>
        <w:pStyle w:val="Zhlav"/>
        <w:numPr>
          <w:ilvl w:val="0"/>
          <w:numId w:val="23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Velký blesk</w:t>
      </w:r>
    </w:p>
    <w:p w:rsidR="00E96057" w:rsidRPr="001F4B84" w:rsidRDefault="00E96057" w:rsidP="001F4B84">
      <w:pPr>
        <w:pStyle w:val="Zhlav"/>
        <w:numPr>
          <w:ilvl w:val="0"/>
          <w:numId w:val="23"/>
        </w:numPr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1F4B84">
        <w:rPr>
          <w:color w:val="FF0000"/>
          <w:sz w:val="24"/>
        </w:rPr>
        <w:t>Velký třesk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lastRenderedPageBreak/>
        <w:t>3. Vzdušný obal země se nazývá</w:t>
      </w:r>
    </w:p>
    <w:p w:rsidR="00E96057" w:rsidRDefault="00E96057" w:rsidP="001F4B84">
      <w:pPr>
        <w:pStyle w:val="Zhlav"/>
        <w:numPr>
          <w:ilvl w:val="0"/>
          <w:numId w:val="22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jádro</w:t>
      </w:r>
    </w:p>
    <w:p w:rsidR="00E96057" w:rsidRDefault="00E96057" w:rsidP="001F4B84">
      <w:pPr>
        <w:pStyle w:val="Zhlav"/>
        <w:numPr>
          <w:ilvl w:val="0"/>
          <w:numId w:val="22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zemská kůra</w:t>
      </w:r>
    </w:p>
    <w:p w:rsidR="00E96057" w:rsidRPr="001F4B84" w:rsidRDefault="00E96057" w:rsidP="001F4B84">
      <w:pPr>
        <w:pStyle w:val="Zhlav"/>
        <w:numPr>
          <w:ilvl w:val="0"/>
          <w:numId w:val="22"/>
        </w:numPr>
        <w:tabs>
          <w:tab w:val="clear" w:pos="4536"/>
          <w:tab w:val="clear" w:pos="9072"/>
        </w:tabs>
        <w:spacing w:line="288" w:lineRule="auto"/>
        <w:rPr>
          <w:color w:val="FF0000"/>
          <w:sz w:val="24"/>
        </w:rPr>
      </w:pPr>
      <w:r w:rsidRPr="001F4B84">
        <w:rPr>
          <w:color w:val="FF0000"/>
          <w:sz w:val="24"/>
        </w:rPr>
        <w:t>atmosféra</w:t>
      </w:r>
    </w:p>
    <w:p w:rsidR="00E96057" w:rsidRDefault="00E96057" w:rsidP="001F4B84">
      <w:pPr>
        <w:pStyle w:val="Zhlav"/>
        <w:numPr>
          <w:ilvl w:val="0"/>
          <w:numId w:val="22"/>
        </w:numPr>
        <w:tabs>
          <w:tab w:val="clear" w:pos="4536"/>
          <w:tab w:val="clear" w:pos="9072"/>
        </w:tabs>
        <w:spacing w:line="288" w:lineRule="auto"/>
        <w:rPr>
          <w:sz w:val="24"/>
        </w:rPr>
      </w:pPr>
      <w:r>
        <w:rPr>
          <w:sz w:val="24"/>
        </w:rPr>
        <w:t>litosféra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E96057" w:rsidRPr="0054670F" w:rsidRDefault="00E96057" w:rsidP="00E96057">
      <w:pPr>
        <w:pStyle w:val="Zhlav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4. </w:t>
      </w:r>
      <w:r w:rsidRPr="0054670F">
        <w:rPr>
          <w:sz w:val="24"/>
        </w:rPr>
        <w:t xml:space="preserve">Mezi velké plynné obry </w:t>
      </w:r>
      <w:r w:rsidRPr="0054670F">
        <w:rPr>
          <w:b/>
          <w:sz w:val="24"/>
        </w:rPr>
        <w:t>ne</w:t>
      </w:r>
      <w:r w:rsidRPr="0054670F">
        <w:rPr>
          <w:sz w:val="24"/>
        </w:rPr>
        <w:t xml:space="preserve">patří </w:t>
      </w:r>
    </w:p>
    <w:p w:rsidR="00E96057" w:rsidRPr="001F4B84" w:rsidRDefault="00E96057" w:rsidP="001F4B84">
      <w:pPr>
        <w:pStyle w:val="Zhlav"/>
        <w:numPr>
          <w:ilvl w:val="0"/>
          <w:numId w:val="24"/>
        </w:numPr>
        <w:tabs>
          <w:tab w:val="clear" w:pos="4536"/>
          <w:tab w:val="clear" w:pos="9072"/>
        </w:tabs>
        <w:rPr>
          <w:color w:val="FF0000"/>
          <w:sz w:val="24"/>
        </w:rPr>
      </w:pPr>
      <w:r w:rsidRPr="001F4B84">
        <w:rPr>
          <w:color w:val="FF0000"/>
          <w:sz w:val="24"/>
        </w:rPr>
        <w:t>Merkur, Venuše,Země,  Mars</w:t>
      </w:r>
    </w:p>
    <w:p w:rsidR="00E96057" w:rsidRPr="0054670F" w:rsidRDefault="00E96057" w:rsidP="001F4B84">
      <w:pPr>
        <w:pStyle w:val="Zhlav"/>
        <w:numPr>
          <w:ilvl w:val="0"/>
          <w:numId w:val="24"/>
        </w:numPr>
        <w:tabs>
          <w:tab w:val="clear" w:pos="4536"/>
          <w:tab w:val="clear" w:pos="9072"/>
        </w:tabs>
        <w:rPr>
          <w:sz w:val="24"/>
        </w:rPr>
      </w:pPr>
      <w:r w:rsidRPr="0054670F">
        <w:rPr>
          <w:sz w:val="24"/>
        </w:rPr>
        <w:t>Mars, Saturn, Neptun, Pluto</w:t>
      </w:r>
    </w:p>
    <w:p w:rsidR="00E96057" w:rsidRPr="001F4B84" w:rsidRDefault="00E96057" w:rsidP="001F4B84">
      <w:pPr>
        <w:pStyle w:val="Zhlav"/>
        <w:numPr>
          <w:ilvl w:val="0"/>
          <w:numId w:val="24"/>
        </w:numPr>
        <w:tabs>
          <w:tab w:val="clear" w:pos="4536"/>
          <w:tab w:val="clear" w:pos="9072"/>
        </w:tabs>
        <w:rPr>
          <w:sz w:val="24"/>
        </w:rPr>
      </w:pPr>
      <w:r w:rsidRPr="001F4B84">
        <w:rPr>
          <w:sz w:val="24"/>
        </w:rPr>
        <w:t>Země, Jupiter, Mars, Pluto</w:t>
      </w:r>
    </w:p>
    <w:p w:rsidR="00E96057" w:rsidRDefault="00E96057" w:rsidP="001F4B84">
      <w:pPr>
        <w:pStyle w:val="Zhlav"/>
        <w:numPr>
          <w:ilvl w:val="0"/>
          <w:numId w:val="24"/>
        </w:numPr>
        <w:tabs>
          <w:tab w:val="clear" w:pos="4536"/>
          <w:tab w:val="clear" w:pos="9072"/>
        </w:tabs>
        <w:rPr>
          <w:b/>
          <w:bCs/>
          <w:sz w:val="24"/>
        </w:rPr>
      </w:pPr>
      <w:r w:rsidRPr="001F4B84">
        <w:rPr>
          <w:sz w:val="24"/>
        </w:rPr>
        <w:t>Jupiter</w:t>
      </w:r>
      <w:r w:rsidRPr="006719DD">
        <w:rPr>
          <w:sz w:val="24"/>
        </w:rPr>
        <w:t>, Saturn, Uran, Neptun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  <w:sectPr w:rsidR="00E96057" w:rsidSect="006719DD">
          <w:type w:val="continuous"/>
          <w:pgSz w:w="11906" w:h="16838"/>
          <w:pgMar w:top="567" w:right="567" w:bottom="794" w:left="567" w:header="708" w:footer="708" w:gutter="0"/>
          <w:cols w:num="2" w:space="454"/>
        </w:sect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</w:pPr>
    </w:p>
    <w:p w:rsidR="00E96057" w:rsidRPr="006719DD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ind w:left="720"/>
        <w:rPr>
          <w:b/>
          <w:bCs/>
          <w:sz w:val="24"/>
        </w:rPr>
      </w:pPr>
      <w:r w:rsidRPr="00943AE8">
        <w:rPr>
          <w:b/>
          <w:bCs/>
          <w:noProof/>
        </w:rPr>
        <w:pict>
          <v:shape id="_x0000_s1093" type="#_x0000_t202" style="position:absolute;left:0;text-align:left;margin-left:89.6pt;margin-top:18.75pt;width:111.75pt;height:24.7pt;z-index:251720704;mso-wrap-edited:f" wrapcoords="-145 0 -145 21600 21745 21600 21745 0 -145 0" o:allowincell="f" stroked="f">
            <v:textbox style="mso-next-textbox:#_x0000_s1093">
              <w:txbxContent>
                <w:p w:rsidR="00E96057" w:rsidRDefault="00E96057" w:rsidP="00E96057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Slunce</w:t>
                  </w:r>
                </w:p>
              </w:txbxContent>
            </v:textbox>
            <w10:wrap type="tight"/>
          </v:shape>
        </w:pict>
      </w:r>
      <w:r w:rsidR="00E96057" w:rsidRPr="006719DD">
        <w:rPr>
          <w:b/>
          <w:bCs/>
          <w:sz w:val="24"/>
        </w:rPr>
        <w:t>2. Doplň názvy planet:</w: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b/>
          <w:bCs/>
          <w:noProof/>
          <w:sz w:val="24"/>
        </w:rPr>
        <w:pict>
          <v:shape id="_x0000_s1120" type="#_x0000_t202" style="position:absolute;margin-left:174pt;margin-top:16.35pt;width:85.75pt;height:21pt;z-index:251742208;mso-height-percent:200;mso-height-percent:200;mso-width-relative:margin;mso-height-relative:margin" filled="f" fillcolor="yellow" stroked="f">
            <v:textbox style="mso-fit-shape-to-text:t">
              <w:txbxContent>
                <w:p w:rsidR="001F4B84" w:rsidRPr="00E96057" w:rsidRDefault="001F4B84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Merkur</w:t>
                  </w:r>
                </w:p>
              </w:txbxContent>
            </v:textbox>
          </v:shape>
        </w:pict>
      </w:r>
      <w:r w:rsidRPr="00943AE8">
        <w:rPr>
          <w:noProof/>
        </w:rPr>
        <w:pict>
          <v:line id="_x0000_s1092" style="position:absolute;flip:y;z-index:251719680;mso-wrap-edited:f" from="24.95pt,18.05pt" to="93.7pt,37.35pt" wrapcoords="-309 0 9257 10473 20674 21600 22217 21600 926 0 -309 0" o:allowincell="f">
            <w10:wrap type="tight"/>
          </v:line>
        </w:pic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sz w:val="24"/>
        </w:rPr>
      </w:pPr>
      <w:r w:rsidRPr="00943AE8">
        <w:rPr>
          <w:b/>
          <w:bCs/>
          <w:noProof/>
          <w:sz w:val="24"/>
        </w:rPr>
        <w:pict>
          <v:shape id="_x0000_s1121" type="#_x0000_t202" style="position:absolute;margin-left:-198pt;margin-top:28.65pt;width:85.75pt;height:21pt;z-index:251743232;mso-height-percent:200;mso-height-percent:200;mso-width-relative:margin;mso-height-relative:margin" filled="f" fillcolor="yellow" stroked="f">
            <v:textbox style="mso-fit-shape-to-text:t">
              <w:txbxContent>
                <w:p w:rsidR="001F4B84" w:rsidRPr="00E96057" w:rsidRDefault="001F4B84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Mars</w:t>
                  </w:r>
                </w:p>
              </w:txbxContent>
            </v:textbox>
          </v:shape>
        </w:pict>
      </w:r>
      <w:r w:rsidRPr="00943AE8">
        <w:rPr>
          <w:noProof/>
        </w:rPr>
        <w:pict>
          <v:line id="_x0000_s1095" style="position:absolute;z-index:251722752;mso-wrap-edited:f" from="142.1pt,19.65pt" to="285.05pt,19.65pt" wrapcoords="-113 0 -113 0 21826 0 21826 0 -113 0">
            <w10:wrap type="tight"/>
          </v:line>
        </w:pict>
      </w:r>
      <w:r w:rsidRPr="00943AE8">
        <w:rPr>
          <w:noProof/>
        </w:rPr>
        <w:pict>
          <v:line id="_x0000_s1094" style="position:absolute;flip:y;z-index:251721728;mso-wrap-edited:f" from="48.5pt,20.55pt" to="142pt,55pt" wrapcoords="-309 0 9257 10473 20674 21600 22217 21600 926 0 -309 0">
            <w10:wrap type="tight"/>
          </v:line>
        </w:pict>
      </w:r>
      <w:r w:rsidR="00E96057">
        <w:rPr>
          <w:noProof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137160</wp:posOffset>
            </wp:positionV>
            <wp:extent cx="4658995" cy="3512820"/>
            <wp:effectExtent l="19050" t="0" r="8255" b="0"/>
            <wp:wrapTight wrapText="bothSides">
              <wp:wrapPolygon edited="0">
                <wp:start x="-88" y="0"/>
                <wp:lineTo x="-88" y="21436"/>
                <wp:lineTo x="21638" y="21436"/>
                <wp:lineTo x="21638" y="0"/>
                <wp:lineTo x="-88" y="0"/>
              </wp:wrapPolygon>
            </wp:wrapTight>
            <wp:docPr id="3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95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99" style="position:absolute;z-index:251726848;mso-wrap-edited:f" from="-214.45pt,13.4pt" to="-71.5pt,13.4pt" wrapcoords="-113 0 -113 0 21826 0 21826 0 -113 0">
            <w10:wrap type="tight"/>
          </v:line>
        </w:pict>
      </w:r>
      <w:r>
        <w:rPr>
          <w:noProof/>
        </w:rPr>
        <w:pict>
          <v:line id="_x0000_s1098" style="position:absolute;flip:y;z-index:251725824;mso-wrap-edited:f" from="-261.75pt,13.3pt" to="-214.45pt,56.35pt" wrapcoords="-309 0 9257 10473 20674 21600 22217 21600 926 0 -309 0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  <w:sz w:val="24"/>
        </w:rPr>
        <w:pict>
          <v:shape id="_x0000_s1122" type="#_x0000_t202" style="position:absolute;margin-left:-64.45pt;margin-top:10.8pt;width:85.75pt;height:21pt;z-index:251744256;mso-height-percent:200;mso-height-percent:200;mso-width-relative:margin;mso-height-relative:margin" filled="f" fillcolor="yellow" stroked="f">
            <v:textbox style="mso-fit-shape-to-text:t">
              <w:txbxContent>
                <w:p w:rsidR="001F4B84" w:rsidRPr="00E96057" w:rsidRDefault="001F4B84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Saturn</w:t>
                  </w:r>
                </w:p>
              </w:txbxContent>
            </v:textbox>
          </v:shape>
        </w:pic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group id="_x0000_s1100" style="position:absolute;margin-left:-185.2pt;margin-top:16.35pt;width:103.15pt;height:65.6pt;z-index:251727872" coordorigin="4410,10245" coordsize="2063,1312">
            <v:oval id="_x0000_s1101" style="position:absolute;left:4530;top:10335;width:1848;height:1140;rotation:-1428777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  <v:oval id="_x0000_s1102" style="position:absolute;left:4410;top:10245;width:2063;height:1312;rotation:-1054190fd;mso-wrap-edited:f" wrapcoords="9132 0 7024 284 1580 3411 1580 4547 702 6537 -176 8811 -176 9663 0 13926 2459 18189 2634 19042 7727 21600 9132 21600 12468 21600 14049 21600 18966 19042 19141 18189 21600 13926 21776 9663 21776 8811 20898 6537 20195 3695 14576 284 12468 0 9132 0" filled="f" fillcolor="yellow" strokeweight="1pt"/>
          </v:group>
        </w:pic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>
        <w:rPr>
          <w:noProof/>
        </w:rPr>
        <w:pict>
          <v:line id="_x0000_s1091" style="position:absolute;z-index:251718656;mso-wrap-edited:f" from="-77pt,11.9pt" to="65.95pt,11.9pt" wrapcoords="-113 0 -113 0 21826 0 21826 0 -113 0" o:allowincell="f">
            <w10:wrap type="tight"/>
          </v:line>
        </w:pict>
      </w:r>
      <w:r>
        <w:rPr>
          <w:noProof/>
        </w:rPr>
        <w:pict>
          <v:line id="_x0000_s1090" style="position:absolute;flip:y;z-index:251717632;mso-wrap-edited:f" from="-124.25pt,11.95pt" to="-77pt,35.6pt" wrapcoords="-309 0 9257 10473 20674 21600 22217 21600 926 0 -309 0" o:allowincell="f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  <w:sz w:val="24"/>
        </w:rPr>
        <w:pict>
          <v:shape id="_x0000_s1123" type="#_x0000_t202" style="position:absolute;margin-left:-8.7pt;margin-top:3pt;width:85.75pt;height:21pt;z-index:251745280;mso-height-percent:200;mso-height-percent:200;mso-width-relative:margin;mso-height-relative:margin" filled="f" fillcolor="yellow" stroked="f">
            <v:textbox style="mso-fit-shape-to-text:t">
              <w:txbxContent>
                <w:p w:rsidR="001F4B84" w:rsidRPr="00E96057" w:rsidRDefault="001F4B84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Neptun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97" style="position:absolute;flip:y;z-index:251724800;mso-wrap-edited:f" from="-8.25pt,24.4pt" to="97.05pt,24.4pt" wrapcoords="-113 0 -113 0 21826 0 21826 0 -113 0">
            <w10:wrap type="tight"/>
          </v:line>
        </w:pict>
      </w:r>
      <w:r>
        <w:rPr>
          <w:noProof/>
        </w:rPr>
        <w:pict>
          <v:line id="_x0000_s1096" style="position:absolute;flip:y;z-index:251723776;mso-wrap-edited:f" from="-36.65pt,24pt" to="-8.7pt,59.55pt" wrapcoords="-309 0 9257 10473 20674 21600 22217 21600 926 0 -309 0">
            <w10:wrap type="tight"/>
          </v:lin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935A6D">
        <w:rPr>
          <w:b/>
          <w:bCs/>
        </w:rPr>
        <w:t>3. Podtrhni správnou odpověď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1. Planeta Země je 11 krát větší než Jupiter.    </w:t>
      </w:r>
      <w:r w:rsidRPr="00935A6D">
        <w:tab/>
      </w:r>
      <w:r w:rsidRPr="00935A6D">
        <w:tab/>
        <w:t>ANO  -</w:t>
      </w:r>
      <w:r w:rsidRPr="001F4B84">
        <w:rPr>
          <w:color w:val="FF0000"/>
        </w:rPr>
        <w:t xml:space="preserve"> NE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>2. Země vznikla srážkou dvou planet</w:t>
      </w:r>
      <w:r w:rsidRPr="00935A6D">
        <w:tab/>
      </w:r>
      <w:r w:rsidRPr="00935A6D">
        <w:tab/>
      </w:r>
      <w:r w:rsidRPr="00935A6D">
        <w:tab/>
      </w:r>
      <w:r w:rsidRPr="001F4B84">
        <w:rPr>
          <w:color w:val="FF0000"/>
        </w:rPr>
        <w:t>ANO</w:t>
      </w:r>
      <w:r w:rsidRPr="00935A6D">
        <w:t xml:space="preserve">  - NE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35A6D">
        <w:t xml:space="preserve">3. V atmosféře je 78% kyslíku. </w:t>
      </w:r>
      <w:r w:rsidRPr="00935A6D">
        <w:tab/>
      </w:r>
      <w:r w:rsidRPr="00935A6D">
        <w:tab/>
      </w:r>
      <w:r w:rsidRPr="00935A6D">
        <w:tab/>
      </w:r>
      <w:r w:rsidRPr="00935A6D">
        <w:tab/>
        <w:t xml:space="preserve">ANO  </w:t>
      </w:r>
      <w:r w:rsidRPr="001F4B84">
        <w:rPr>
          <w:color w:val="FF0000"/>
        </w:rPr>
        <w:t>- NE</w:t>
      </w:r>
    </w:p>
    <w:p w:rsidR="00E96057" w:rsidRPr="00935A6D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Pr="007834A2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7834A2">
        <w:rPr>
          <w:b/>
          <w:sz w:val="28"/>
          <w:szCs w:val="28"/>
        </w:rPr>
        <w:t>Doplň některé z následujících údajů o stavbě zemského tělesa do textu</w: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 w:rsidRPr="007834A2">
        <w:rPr>
          <w:bCs/>
          <w:sz w:val="24"/>
          <w:szCs w:val="24"/>
        </w:rPr>
        <w:t xml:space="preserve">Použij tato čísla: </w:t>
      </w:r>
      <w:r>
        <w:rPr>
          <w:bCs/>
          <w:sz w:val="24"/>
          <w:szCs w:val="24"/>
        </w:rPr>
        <w:t xml:space="preserve">70%. 30%,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>.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900 km"/>
        </w:smartTagPr>
        <w:r>
          <w:rPr>
            <w:bCs/>
            <w:sz w:val="24"/>
            <w:szCs w:val="24"/>
          </w:rPr>
          <w:t>2900 km</w:t>
        </w:r>
      </w:smartTag>
      <w:r>
        <w:rPr>
          <w:bCs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0 km"/>
        </w:smartTagPr>
        <w:r>
          <w:rPr>
            <w:bCs/>
            <w:sz w:val="24"/>
            <w:szCs w:val="24"/>
          </w:rPr>
          <w:t>1000 km</w:t>
        </w:r>
      </w:smartTag>
      <w:r>
        <w:rPr>
          <w:bCs/>
          <w:sz w:val="24"/>
          <w:szCs w:val="24"/>
        </w:rPr>
        <w:t>, 5000-</w:t>
      </w:r>
      <w:smartTag w:uri="urn:schemas-microsoft-com:office:smarttags" w:element="metricconverter">
        <w:smartTagPr>
          <w:attr w:name="ProductID" w:val="6000ﾰC"/>
        </w:smartTagPr>
        <w:r>
          <w:rPr>
            <w:bCs/>
            <w:sz w:val="24"/>
            <w:szCs w:val="24"/>
          </w:rPr>
          <w:t>6000°C</w:t>
        </w:r>
      </w:smartTag>
      <w:r>
        <w:rPr>
          <w:bCs/>
          <w:sz w:val="24"/>
          <w:szCs w:val="24"/>
        </w:rPr>
        <w:t>, 70-</w:t>
      </w:r>
      <w:smartTag w:uri="urn:schemas-microsoft-com:office:smarttags" w:element="metricconverter">
        <w:smartTagPr>
          <w:attr w:name="ProductID" w:val="100 km"/>
        </w:smartTagPr>
        <w:r>
          <w:rPr>
            <w:bCs/>
            <w:sz w:val="24"/>
            <w:szCs w:val="24"/>
          </w:rPr>
          <w:t>100 km</w:t>
        </w:r>
      </w:smartTag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Povrch Země měří </w:t>
      </w:r>
      <w:smartTag w:uri="urn:schemas-microsoft-com:office:smarttags" w:element="metricconverter">
        <w:smartTagPr>
          <w:attr w:name="ProductID" w:val="510 mil"/>
        </w:smartTagPr>
        <w:r>
          <w:rPr>
            <w:bCs/>
            <w:sz w:val="24"/>
            <w:szCs w:val="24"/>
          </w:rPr>
          <w:t>510 mil</w:t>
        </w:r>
      </w:smartTag>
      <w:r>
        <w:rPr>
          <w:bCs/>
          <w:sz w:val="24"/>
          <w:szCs w:val="24"/>
        </w:rPr>
        <w:t xml:space="preserve"> km</w:t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 xml:space="preserve">. Pevniny zaujímají přibližně </w:t>
      </w:r>
      <w:r w:rsidR="001F4B84">
        <w:rPr>
          <w:bCs/>
          <w:color w:val="FF0000"/>
          <w:sz w:val="24"/>
          <w:szCs w:val="24"/>
        </w:rPr>
        <w:t>30</w:t>
      </w:r>
      <w:r>
        <w:rPr>
          <w:bCs/>
          <w:sz w:val="24"/>
          <w:szCs w:val="24"/>
        </w:rPr>
        <w:t xml:space="preserve"> % povrchu Země. Kolem Země se rozprostírá vzdušný obal, který sahá do výše </w:t>
      </w:r>
      <w:r w:rsidR="001F4B84" w:rsidRPr="001F4B84">
        <w:rPr>
          <w:bCs/>
          <w:color w:val="FF0000"/>
          <w:sz w:val="24"/>
          <w:szCs w:val="24"/>
        </w:rPr>
        <w:t xml:space="preserve">1000 </w:t>
      </w:r>
      <w:r w:rsidRPr="001F4B84">
        <w:rPr>
          <w:bCs/>
          <w:color w:val="FF0000"/>
          <w:sz w:val="24"/>
          <w:szCs w:val="24"/>
        </w:rPr>
        <w:t xml:space="preserve"> </w:t>
      </w:r>
      <w:r>
        <w:rPr>
          <w:bCs/>
          <w:sz w:val="24"/>
          <w:szCs w:val="24"/>
        </w:rPr>
        <w:t>km. Zemské jádro je kapalné a jeho teplota je</w:t>
      </w:r>
      <w:r w:rsidR="001F4B84">
        <w:rPr>
          <w:bCs/>
          <w:sz w:val="24"/>
          <w:szCs w:val="24"/>
        </w:rPr>
        <w:t xml:space="preserve"> </w:t>
      </w:r>
      <w:r w:rsidR="001F4B84" w:rsidRPr="001F4B84">
        <w:rPr>
          <w:bCs/>
          <w:color w:val="FF0000"/>
          <w:sz w:val="24"/>
          <w:szCs w:val="24"/>
        </w:rPr>
        <w:t>5000-</w:t>
      </w:r>
      <w:smartTag w:uri="urn:schemas-microsoft-com:office:smarttags" w:element="metricconverter">
        <w:smartTagPr>
          <w:attr w:name="ProductID" w:val="6000ﾰC"/>
        </w:smartTagPr>
        <w:r w:rsidR="001F4B84" w:rsidRPr="001F4B84">
          <w:rPr>
            <w:bCs/>
            <w:color w:val="FF0000"/>
            <w:sz w:val="24"/>
            <w:szCs w:val="24"/>
          </w:rPr>
          <w:t>6000°C</w:t>
        </w:r>
      </w:smartTag>
      <w:r>
        <w:rPr>
          <w:bCs/>
          <w:sz w:val="24"/>
          <w:szCs w:val="24"/>
        </w:rPr>
        <w:t xml:space="preserve">. </w:t>
      </w:r>
    </w:p>
    <w:p w:rsidR="00E96057" w:rsidRPr="007834A2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Pr="007C3031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 w:rsidRPr="007C3031">
        <w:rPr>
          <w:b/>
          <w:bCs/>
        </w:rPr>
        <w:t xml:space="preserve">5. Na obrázku označ zemskou kůru, zemský plášť a jádro. </w:t>
      </w:r>
    </w:p>
    <w:p w:rsidR="00E96057" w:rsidRPr="007C3031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</w:p>
    <w:p w:rsidR="00E96057" w:rsidRPr="007C3031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>
        <w:rPr>
          <w:b/>
          <w:bCs/>
          <w:noProof/>
        </w:rPr>
        <w:pict>
          <v:group id="_x0000_s1177" style="position:absolute;margin-left:60.95pt;margin-top:6.05pt;width:328.95pt;height:195.5pt;z-index:251763712" coordorigin="1533,5497" coordsize="6579,3910">
            <v:group id="_x0000_s1178" style="position:absolute;left:1533;top:5497;width:4077;height:3910" coordorigin="4038,5721" coordsize="4077,3910">
              <v:group id="_x0000_s1179" style="position:absolute;left:4038;top:5723;width:4077;height:3908" coordorigin="4918,5723" coordsize="4077,3908">
                <v:oval id="_x0000_s1180" style="position:absolute;left:4918;top:5723;width:4077;height:3908"/>
                <v:shape id="_x0000_s1181" type="#_x0000_t19" style="position:absolute;left:5872;top:5723;width:1104;height:1795;flip:x"/>
                <v:shape id="_x0000_s1182" type="#_x0000_t19" style="position:absolute;left:5872;top:7518;width:1104;height:2113;flip:x y"/>
                <v:oval id="_x0000_s1183" style="position:absolute;left:6490;top:7162;width:1010;height:1010"/>
              </v:group>
              <v:shape id="_x0000_s1184" style="position:absolute;left:5984;top:5741;width:1908;height:3890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  <v:shape id="_x0000_s1185" style="position:absolute;left:5126;top:5721;width:932;height:3890;flip:x" coordsize="1908,3890" path="m244,3890hdc281,3878,323,3875,356,3853v19,-13,35,-29,56,-38c448,3799,491,3800,524,3778v19,-12,36,-27,56,-37c668,3697,768,3693,861,3647v141,-141,-25,17,112,-93c987,3543,995,3525,1010,3516v48,-29,150,-75,150,-75c1236,3327,1349,3291,1440,3198v30,-89,5,-42,94,-131c1554,3047,1549,3009,1571,2993v26,-19,63,-13,94,-19c1709,2928,1723,2878,1758,2824v38,-151,63,-317,150,-449c1902,2257,1904,2138,1889,2020v-4,-28,-33,-47,-37,-75c1837,1840,1842,1733,1833,1627v-12,-131,-39,-261,-56,-392c1772,1200,1727,1185,1702,1160,1608,1065,1534,953,1440,861,1398,729,1309,657,1216,561v-27,-28,-79,-15,-112,-37c1085,512,1065,502,1048,487v-33,-29,-50,-88,-94,-94c910,387,867,380,823,374,775,301,737,251,655,225,590,159,635,193,505,150v-21,-7,-35,-31,-56,-37c407,100,362,100,318,94,154,38,390,117,187,56,135,40,60,,,e" filled="f">
                <v:path arrowok="t"/>
              </v:shape>
            </v:group>
            <v:shape id="_x0000_s1186" type="#_x0000_t32" style="position:absolute;left:4773;top:6003;width:1155;height:240" o:connectortype="straight"/>
            <v:shape id="_x0000_s1187" type="#_x0000_t32" style="position:absolute;left:4115;top:8490;width:1813;height:379" o:connectortype="straight"/>
            <v:shape id="_x0000_s1188" type="#_x0000_t32" style="position:absolute;left:3591;top:7294;width:2184;height:75" o:connectortype="straight"/>
            <v:shape id="_x0000_s1189" type="#_x0000_t32" style="position:absolute;left:5928;top:6243;width:2184;height:0" o:connectortype="straight"/>
            <v:shape id="_x0000_s1190" type="#_x0000_t32" style="position:absolute;left:5775;top:7369;width:2184;height:0" o:connectortype="straight"/>
            <v:shape id="_x0000_s1191" type="#_x0000_t32" style="position:absolute;left:5851;top:8869;width:2184;height:0" o:connectortype="straight"/>
          </v:group>
        </w:pict>
      </w:r>
    </w:p>
    <w:p w:rsidR="00E96057" w:rsidRPr="007C3031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bCs/>
        </w:rPr>
      </w:pPr>
      <w:r>
        <w:rPr>
          <w:b/>
          <w:bCs/>
          <w:noProof/>
          <w:lang w:eastAsia="en-US"/>
        </w:rPr>
        <w:pict>
          <v:shape id="_x0000_s1192" type="#_x0000_t202" style="position:absolute;margin-left:280.7pt;margin-top:4.55pt;width:95.85pt;height:18.7pt;z-index:251765760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7B7CE7">
                    <w:rPr>
                      <w:color w:val="FF0000"/>
                      <w:sz w:val="24"/>
                      <w:szCs w:val="24"/>
                    </w:rPr>
                    <w:t>Zemská kůra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</w:rPr>
        <w:pict>
          <v:shape id="_x0000_s1193" type="#_x0000_t202" style="position:absolute;margin-left:290.2pt;margin-top:5.9pt;width:95.85pt;height:21pt;z-index:251766784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jádro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</w:pPr>
      <w:r w:rsidRPr="00943AE8">
        <w:rPr>
          <w:b/>
          <w:bCs/>
          <w:noProof/>
        </w:rPr>
        <w:pict>
          <v:shape id="_x0000_s1194" type="#_x0000_t202" style="position:absolute;margin-left:280.7pt;margin-top:15.7pt;width:95.85pt;height:21pt;z-index:251767808;mso-height-percent:200;mso-height-percent:200;mso-width-relative:margin;mso-height-relative:margin" stroked="f">
            <v:textbox style="mso-fit-shape-to-text:t">
              <w:txbxContent>
                <w:p w:rsidR="007B7CE7" w:rsidRPr="007B7CE7" w:rsidRDefault="007B7CE7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zemský plášť</w:t>
                  </w:r>
                </w:p>
              </w:txbxContent>
            </v:textbox>
          </v:shape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7B7CE7" w:rsidP="007B7CE7">
      <w:pPr>
        <w:pStyle w:val="Zhlav"/>
        <w:tabs>
          <w:tab w:val="clear" w:pos="4536"/>
          <w:tab w:val="clear" w:pos="9072"/>
          <w:tab w:val="left" w:pos="6171"/>
        </w:tabs>
        <w:spacing w:line="360" w:lineRule="auto"/>
      </w:pPr>
      <w:r>
        <w:tab/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</w:pPr>
    </w:p>
    <w:p w:rsidR="00E96057" w:rsidRPr="007C3031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  <w:r w:rsidRPr="00943AE8">
        <w:rPr>
          <w:noProof/>
        </w:rPr>
        <w:pict>
          <v:oval id="_x0000_s1106" style="position:absolute;margin-left:267.9pt;margin-top:37.05pt;width:89.75pt;height:94.45pt;z-index:251731968" fillcolor="yellow"/>
        </w:pict>
      </w:r>
      <w:r w:rsidR="00E96057">
        <w:rPr>
          <w:b/>
          <w:sz w:val="24"/>
          <w:szCs w:val="24"/>
        </w:rPr>
        <w:t xml:space="preserve">6. </w:t>
      </w:r>
      <w:r w:rsidR="00E96057" w:rsidRPr="007C3031">
        <w:rPr>
          <w:b/>
          <w:sz w:val="24"/>
          <w:szCs w:val="24"/>
        </w:rPr>
        <w:t>Dokresli a žlutě (světlou pastelkou) vybarvi ozářenou část měsíce když dorůstá</w:t>
      </w:r>
      <w:r w:rsidR="00E96057">
        <w:rPr>
          <w:b/>
          <w:sz w:val="24"/>
          <w:szCs w:val="24"/>
        </w:rPr>
        <w:t xml:space="preserve"> a když je úplněk</w:t>
      </w:r>
    </w:p>
    <w:p w:rsidR="00E96057" w:rsidRDefault="00943AE8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  <w:r>
        <w:rPr>
          <w:b/>
          <w:noProof/>
          <w:sz w:val="36"/>
        </w:rPr>
        <w:pict>
          <v:group id="_x0000_s1117" style="position:absolute;margin-left:80pt;margin-top:23pt;width:89.75pt;height:94.45pt;z-index:251741184" coordorigin="2167,10298" coordsize="1795,1889">
            <v:oval id="_x0000_s1105" style="position:absolute;left:2167;top:10298;width:1795;height:1889"/>
            <v:shape id="_x0000_s1116" type="#_x0000_t184" style="position:absolute;left:3027;top:10298;width:935;height:1889;flip:x" adj="13329" fillcolor="yellow"/>
          </v:group>
        </w:pict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jc w:val="center"/>
        <w:rPr>
          <w:b/>
          <w:sz w:val="36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/>
          <w:sz w:val="36"/>
        </w:rPr>
        <w:tab/>
      </w:r>
      <w:r w:rsidRPr="007C3031"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dorůstá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úplněk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E96057" w:rsidRDefault="00E96057" w:rsidP="00E96057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</w:p>
    <w:p w:rsidR="00667195" w:rsidRDefault="00667195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E96057" w:rsidRDefault="00667195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Citace</w:t>
      </w:r>
    </w:p>
    <w:p w:rsidR="00667195" w:rsidRPr="007C3031" w:rsidRDefault="00667195" w:rsidP="004F3F34">
      <w:pPr>
        <w:pStyle w:val="Zhlav"/>
        <w:tabs>
          <w:tab w:val="clear" w:pos="4536"/>
          <w:tab w:val="clear" w:pos="9072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Obrazové materiály jsou  dílem autorky tohoto učebního materiálu </w:t>
      </w:r>
    </w:p>
    <w:sectPr w:rsidR="00667195" w:rsidRPr="007C3031" w:rsidSect="006719DD">
      <w:type w:val="continuous"/>
      <w:pgSz w:w="11906" w:h="16838"/>
      <w:pgMar w:top="567" w:right="567" w:bottom="794" w:left="567" w:header="708" w:footer="708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E88" w:rsidRDefault="008E5E88" w:rsidP="004F3F34">
      <w:r>
        <w:separator/>
      </w:r>
    </w:p>
  </w:endnote>
  <w:endnote w:type="continuationSeparator" w:id="1">
    <w:p w:rsidR="008E5E88" w:rsidRDefault="008E5E88" w:rsidP="004F3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87" w:rsidRDefault="007D1A8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76156049F15449A9B9D503B9E3550466"/>
      </w:placeholder>
      <w:temporary/>
      <w:showingPlcHdr/>
    </w:sdtPr>
    <w:sdtContent>
      <w:p w:rsidR="006719DD" w:rsidRDefault="006719DD">
        <w:pPr>
          <w:pStyle w:val="Zpat"/>
        </w:pPr>
        <w:r>
          <w:t>[Zadejte text.]</w:t>
        </w:r>
      </w:p>
    </w:sdtContent>
  </w:sdt>
  <w:p w:rsidR="007D1A87" w:rsidRDefault="007D1A87">
    <w:pPr>
      <w:pStyle w:val="Zpat"/>
    </w:pPr>
  </w:p>
  <w:p w:rsidR="006719DD" w:rsidRDefault="006719D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87" w:rsidRDefault="007D1A87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057" w:rsidRDefault="00E96057">
    <w:pPr>
      <w:pStyle w:val="Zpa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52828"/>
      <w:placeholder>
        <w:docPart w:val="0D5B3EFAC6BC4055AF0F94E29F73C589"/>
      </w:placeholder>
      <w:temporary/>
      <w:showingPlcHdr/>
    </w:sdtPr>
    <w:sdtContent>
      <w:p w:rsidR="00E96057" w:rsidRDefault="00E96057">
        <w:pPr>
          <w:pStyle w:val="Zpat"/>
        </w:pPr>
        <w:r>
          <w:t>[Zadejte text.]</w:t>
        </w:r>
      </w:p>
    </w:sdtContent>
  </w:sdt>
  <w:p w:rsidR="00E96057" w:rsidRDefault="00E96057">
    <w:pPr>
      <w:pStyle w:val="Zpat"/>
    </w:pPr>
  </w:p>
  <w:p w:rsidR="00E96057" w:rsidRDefault="00E96057">
    <w:pPr>
      <w:pStyle w:val="Zpa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057" w:rsidRDefault="00E9605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E88" w:rsidRDefault="008E5E88" w:rsidP="004F3F34">
      <w:r>
        <w:separator/>
      </w:r>
    </w:p>
  </w:footnote>
  <w:footnote w:type="continuationSeparator" w:id="1">
    <w:p w:rsidR="008E5E88" w:rsidRDefault="008E5E88" w:rsidP="004F3F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87" w:rsidRDefault="007D1A8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87" w:rsidRDefault="007D1A8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87" w:rsidRDefault="007D1A87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057" w:rsidRDefault="00E96057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057" w:rsidRDefault="00E96057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057" w:rsidRDefault="00E9605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0E0F4D"/>
    <w:multiLevelType w:val="hybridMultilevel"/>
    <w:tmpl w:val="37182416"/>
    <w:lvl w:ilvl="0" w:tplc="427AA8D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AD960F0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E4509B"/>
    <w:multiLevelType w:val="hybridMultilevel"/>
    <w:tmpl w:val="7664751E"/>
    <w:lvl w:ilvl="0" w:tplc="7F58E5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25FC9"/>
    <w:multiLevelType w:val="hybridMultilevel"/>
    <w:tmpl w:val="D8024E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1B331C4"/>
    <w:multiLevelType w:val="hybridMultilevel"/>
    <w:tmpl w:val="CE0C47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F4DEC"/>
    <w:multiLevelType w:val="hybridMultilevel"/>
    <w:tmpl w:val="5742F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0531D"/>
    <w:multiLevelType w:val="hybridMultilevel"/>
    <w:tmpl w:val="B0FC58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B3EF9"/>
    <w:multiLevelType w:val="singleLevel"/>
    <w:tmpl w:val="04050017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</w:abstractNum>
  <w:abstractNum w:abstractNumId="9">
    <w:nsid w:val="20A50FB5"/>
    <w:multiLevelType w:val="hybridMultilevel"/>
    <w:tmpl w:val="68EA6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FA1644"/>
    <w:multiLevelType w:val="hybridMultilevel"/>
    <w:tmpl w:val="E55A49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6F6CE2"/>
    <w:multiLevelType w:val="hybridMultilevel"/>
    <w:tmpl w:val="E0941A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403DDE"/>
    <w:multiLevelType w:val="hybridMultilevel"/>
    <w:tmpl w:val="3E468E82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B71AA0"/>
    <w:multiLevelType w:val="singleLevel"/>
    <w:tmpl w:val="25D0D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DD930E9"/>
    <w:multiLevelType w:val="hybridMultilevel"/>
    <w:tmpl w:val="4844C2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751E00"/>
    <w:multiLevelType w:val="hybridMultilevel"/>
    <w:tmpl w:val="0B3403AC"/>
    <w:lvl w:ilvl="0" w:tplc="C2FCB6F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B2571E2"/>
    <w:multiLevelType w:val="hybridMultilevel"/>
    <w:tmpl w:val="6EFA0C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D52800"/>
    <w:multiLevelType w:val="hybridMultilevel"/>
    <w:tmpl w:val="64CE88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E749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21307BA"/>
    <w:multiLevelType w:val="hybridMultilevel"/>
    <w:tmpl w:val="887EDB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9C0349"/>
    <w:multiLevelType w:val="hybridMultilevel"/>
    <w:tmpl w:val="64FEEA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C97463"/>
    <w:multiLevelType w:val="hybridMultilevel"/>
    <w:tmpl w:val="763440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46082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23">
    <w:nsid w:val="7F147DC8"/>
    <w:multiLevelType w:val="hybridMultilevel"/>
    <w:tmpl w:val="2F8A4188"/>
    <w:lvl w:ilvl="0" w:tplc="FFFFFFFF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2"/>
  </w:num>
  <w:num w:numId="5">
    <w:abstractNumId w:val="8"/>
  </w:num>
  <w:num w:numId="6">
    <w:abstractNumId w:val="2"/>
  </w:num>
  <w:num w:numId="7">
    <w:abstractNumId w:val="0"/>
  </w:num>
  <w:num w:numId="8">
    <w:abstractNumId w:val="19"/>
  </w:num>
  <w:num w:numId="9">
    <w:abstractNumId w:val="12"/>
  </w:num>
  <w:num w:numId="10">
    <w:abstractNumId w:val="23"/>
  </w:num>
  <w:num w:numId="11">
    <w:abstractNumId w:val="10"/>
  </w:num>
  <w:num w:numId="12">
    <w:abstractNumId w:val="6"/>
  </w:num>
  <w:num w:numId="13">
    <w:abstractNumId w:val="1"/>
  </w:num>
  <w:num w:numId="14">
    <w:abstractNumId w:val="9"/>
  </w:num>
  <w:num w:numId="15">
    <w:abstractNumId w:val="5"/>
  </w:num>
  <w:num w:numId="16">
    <w:abstractNumId w:val="11"/>
  </w:num>
  <w:num w:numId="17">
    <w:abstractNumId w:val="16"/>
  </w:num>
  <w:num w:numId="18">
    <w:abstractNumId w:val="15"/>
  </w:num>
  <w:num w:numId="19">
    <w:abstractNumId w:val="17"/>
  </w:num>
  <w:num w:numId="20">
    <w:abstractNumId w:val="20"/>
  </w:num>
  <w:num w:numId="21">
    <w:abstractNumId w:val="7"/>
  </w:num>
  <w:num w:numId="22">
    <w:abstractNumId w:val="14"/>
  </w:num>
  <w:num w:numId="23">
    <w:abstractNumId w:val="21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3F34"/>
    <w:rsid w:val="000A308F"/>
    <w:rsid w:val="000C3BB0"/>
    <w:rsid w:val="00107AFD"/>
    <w:rsid w:val="001F4B84"/>
    <w:rsid w:val="00421630"/>
    <w:rsid w:val="00422B8B"/>
    <w:rsid w:val="004F3F34"/>
    <w:rsid w:val="00531DFE"/>
    <w:rsid w:val="00531E7F"/>
    <w:rsid w:val="00580BD6"/>
    <w:rsid w:val="00667195"/>
    <w:rsid w:val="006719DD"/>
    <w:rsid w:val="00672D5C"/>
    <w:rsid w:val="006831FD"/>
    <w:rsid w:val="00740769"/>
    <w:rsid w:val="007A73A9"/>
    <w:rsid w:val="007A75E5"/>
    <w:rsid w:val="007B7CE7"/>
    <w:rsid w:val="007D1A87"/>
    <w:rsid w:val="007E18E1"/>
    <w:rsid w:val="007E4CE5"/>
    <w:rsid w:val="007F7244"/>
    <w:rsid w:val="00824EB3"/>
    <w:rsid w:val="0089709A"/>
    <w:rsid w:val="008E5E88"/>
    <w:rsid w:val="00943AE8"/>
    <w:rsid w:val="0099150E"/>
    <w:rsid w:val="00BA7302"/>
    <w:rsid w:val="00C13ACE"/>
    <w:rsid w:val="00C20C8D"/>
    <w:rsid w:val="00CA7CC3"/>
    <w:rsid w:val="00D26D23"/>
    <w:rsid w:val="00E96057"/>
    <w:rsid w:val="00F476D5"/>
    <w:rsid w:val="00F56819"/>
    <w:rsid w:val="00F61FD3"/>
    <w:rsid w:val="00F748A3"/>
    <w:rsid w:val="00F82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99">
      <o:colormenu v:ext="edit" strokecolor="red"/>
    </o:shapedefaults>
    <o:shapelayout v:ext="edit">
      <o:idmap v:ext="edit" data="1"/>
      <o:rules v:ext="edit">
        <o:r id="V:Rule1" type="arc" idref="#_x0000_s1129"/>
        <o:r id="V:Rule2" type="arc" idref="#_x0000_s1130"/>
        <o:r id="V:Rule9" type="arc" idref="#_x0000_s1151"/>
        <o:r id="V:Rule10" type="arc" idref="#_x0000_s1152"/>
        <o:r id="V:Rule17" type="arc" idref="#_x0000_s1166"/>
        <o:r id="V:Rule18" type="arc" idref="#_x0000_s1167"/>
        <o:r id="V:Rule25" type="arc" idref="#_x0000_s1181"/>
        <o:r id="V:Rule26" type="arc" idref="#_x0000_s1182"/>
        <o:r id="V:Rule33" type="connector" idref="#_x0000_s1186"/>
        <o:r id="V:Rule34" type="connector" idref="#_x0000_s1171"/>
        <o:r id="V:Rule35" type="connector" idref="#_x0000_s1144"/>
        <o:r id="V:Rule36" type="connector" idref="#_x0000_s1176"/>
        <o:r id="V:Rule37" type="connector" idref="#_x0000_s1191"/>
        <o:r id="V:Rule38" type="connector" idref="#_x0000_s1174"/>
        <o:r id="V:Rule39" type="connector" idref="#_x0000_s1159"/>
        <o:r id="V:Rule40" type="connector" idref="#_x0000_s1189"/>
        <o:r id="V:Rule41" type="connector" idref="#_x0000_s1143"/>
        <o:r id="V:Rule42" type="connector" idref="#_x0000_s1160"/>
        <o:r id="V:Rule43" type="connector" idref="#_x0000_s1187"/>
        <o:r id="V:Rule44" type="connector" idref="#_x0000_s1175"/>
        <o:r id="V:Rule45" type="connector" idref="#_x0000_s1145"/>
        <o:r id="V:Rule46" type="connector" idref="#_x0000_s1188"/>
        <o:r id="V:Rule47" type="connector" idref="#_x0000_s1140"/>
        <o:r id="V:Rule48" type="connector" idref="#_x0000_s1142"/>
        <o:r id="V:Rule49" type="connector" idref="#_x0000_s1190"/>
        <o:r id="V:Rule50" type="connector" idref="#_x0000_s1161"/>
        <o:r id="V:Rule51" type="connector" idref="#_x0000_s1141"/>
        <o:r id="V:Rule52" type="connector" idref="#_x0000_s1158"/>
        <o:r id="V:Rule53" type="connector" idref="#_x0000_s1172"/>
        <o:r id="V:Rule54" type="connector" idref="#_x0000_s1173"/>
        <o:r id="V:Rule55" type="connector" idref="#_x0000_s1156"/>
        <o:r id="V:Rule56" type="connector" idref="#_x0000_s11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3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Zkladntext"/>
    <w:link w:val="Nadpis1Char"/>
    <w:qFormat/>
    <w:rsid w:val="004F3F34"/>
    <w:pPr>
      <w:keepNext/>
      <w:tabs>
        <w:tab w:val="num" w:pos="720"/>
      </w:tabs>
      <w:spacing w:before="240" w:after="120"/>
      <w:ind w:left="720" w:hanging="360"/>
      <w:outlineLvl w:val="0"/>
    </w:pPr>
    <w:rPr>
      <w:rFonts w:ascii="Arial" w:eastAsia="MS Mincho" w:hAnsi="Arial" w:cs="MS Mincho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F3F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4F3F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4F3F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3F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rsid w:val="004F3F34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4F3F34"/>
    <w:rPr>
      <w:rFonts w:ascii="Times New Roman" w:eastAsia="Times New Roman" w:hAnsi="Times New Roman" w:cs="Times New Roman"/>
      <w:kern w:val="2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rsid w:val="004F3F34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4F3F34"/>
    <w:rPr>
      <w:rFonts w:ascii="Times New Roman" w:eastAsia="Times New Roman" w:hAnsi="Times New Roman" w:cs="Times New Roman"/>
      <w:lang w:eastAsia="cs-CZ"/>
    </w:rPr>
  </w:style>
  <w:style w:type="character" w:customStyle="1" w:styleId="Nadpis1Char">
    <w:name w:val="Nadpis 1 Char"/>
    <w:basedOn w:val="Standardnpsmoodstavce"/>
    <w:link w:val="Nadpis1"/>
    <w:rsid w:val="004F3F34"/>
    <w:rPr>
      <w:rFonts w:ascii="Arial" w:eastAsia="MS Mincho" w:hAnsi="Arial" w:cs="MS Mincho"/>
      <w:b/>
      <w:bCs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19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9D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6156049F15449A9B9D503B9E35504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0D7F80-13B6-4C90-8321-516A056492A6}"/>
      </w:docPartPr>
      <w:docPartBody>
        <w:p w:rsidR="00945456" w:rsidRDefault="00E34552" w:rsidP="00E34552">
          <w:pPr>
            <w:pStyle w:val="76156049F15449A9B9D503B9E3550466"/>
          </w:pPr>
          <w:r>
            <w:t>[Zadejte text.]</w:t>
          </w:r>
        </w:p>
      </w:docPartBody>
    </w:docPart>
    <w:docPart>
      <w:docPartPr>
        <w:name w:val="0D5B3EFAC6BC4055AF0F94E29F73C5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448D91-B36B-422D-A272-3015D60A3EDF}"/>
      </w:docPartPr>
      <w:docPartBody>
        <w:p w:rsidR="00E90419" w:rsidRDefault="00A82DD1" w:rsidP="00A82DD1">
          <w:pPr>
            <w:pStyle w:val="0D5B3EFAC6BC4055AF0F94E29F73C58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34552"/>
    <w:rsid w:val="00377B78"/>
    <w:rsid w:val="00835842"/>
    <w:rsid w:val="008F7A31"/>
    <w:rsid w:val="00945456"/>
    <w:rsid w:val="00A3025B"/>
    <w:rsid w:val="00A82DD1"/>
    <w:rsid w:val="00CD46F2"/>
    <w:rsid w:val="00D671F2"/>
    <w:rsid w:val="00E34552"/>
    <w:rsid w:val="00E90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4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6156049F15449A9B9D503B9E3550466">
    <w:name w:val="76156049F15449A9B9D503B9E3550466"/>
    <w:rsid w:val="00E34552"/>
  </w:style>
  <w:style w:type="paragraph" w:customStyle="1" w:styleId="0D5B3EFAC6BC4055AF0F94E29F73C589">
    <w:name w:val="0D5B3EFAC6BC4055AF0F94E29F73C589"/>
    <w:rsid w:val="00A82DD1"/>
  </w:style>
  <w:style w:type="paragraph" w:customStyle="1" w:styleId="48B4EB0768334F9A803407CFCC637AD2">
    <w:name w:val="48B4EB0768334F9A803407CFCC637AD2"/>
    <w:rsid w:val="00A82DD1"/>
  </w:style>
  <w:style w:type="paragraph" w:customStyle="1" w:styleId="1E3DA81C92F1412381F5438132F0D34E">
    <w:name w:val="1E3DA81C92F1412381F5438132F0D34E"/>
    <w:rsid w:val="00A82DD1"/>
  </w:style>
  <w:style w:type="paragraph" w:customStyle="1" w:styleId="987DD268D2B844FC8F7BC5F35B3A4F0E">
    <w:name w:val="987DD268D2B844FC8F7BC5F35B3A4F0E"/>
    <w:rsid w:val="0083584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9D218-BD8E-4799-AF39-0C92D8413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10</Pages>
  <Words>823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Adelka</dc:creator>
  <cp:lastModifiedBy>Adelka</cp:lastModifiedBy>
  <cp:revision>17</cp:revision>
  <dcterms:created xsi:type="dcterms:W3CDTF">2013-01-07T20:13:00Z</dcterms:created>
  <dcterms:modified xsi:type="dcterms:W3CDTF">2013-08-28T20:52:00Z</dcterms:modified>
</cp:coreProperties>
</file>