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D2" w:rsidRDefault="00D92B63" w:rsidP="00675BD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7</w:t>
      </w:r>
      <w:r w:rsidR="00675BD2">
        <w:rPr>
          <w:rFonts w:ascii="Times New Roman" w:hAnsi="Times New Roman"/>
          <w:b/>
          <w:sz w:val="24"/>
          <w:szCs w:val="24"/>
        </w:rPr>
        <w:t>/5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 Mgr. Alena Krátká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Název: </w:t>
      </w:r>
      <w:r w:rsidR="00D92B63">
        <w:rPr>
          <w:rFonts w:ascii="Times New Roman" w:hAnsi="Times New Roman"/>
          <w:b/>
          <w:sz w:val="24"/>
          <w:szCs w:val="24"/>
        </w:rPr>
        <w:t>VY_32_INOVACE_07_B_16_ Lesson 7</w:t>
      </w:r>
      <w:r>
        <w:rPr>
          <w:rFonts w:ascii="Times New Roman" w:hAnsi="Times New Roman"/>
          <w:b/>
          <w:sz w:val="24"/>
          <w:szCs w:val="24"/>
        </w:rPr>
        <w:t>/5 (test)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Téma: </w:t>
      </w:r>
      <w:r w:rsidR="00F75B64">
        <w:rPr>
          <w:rFonts w:ascii="Times New Roman" w:hAnsi="Times New Roman"/>
          <w:b/>
          <w:sz w:val="24"/>
          <w:szCs w:val="24"/>
        </w:rPr>
        <w:t>Anglický jazyk - testy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A45546B" wp14:editId="20C452EE">
            <wp:extent cx="5762625" cy="1114425"/>
            <wp:effectExtent l="0" t="0" r="9525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F1D" w:rsidRDefault="00347F1D"/>
    <w:p w:rsidR="00675BD2" w:rsidRDefault="00675BD2"/>
    <w:p w:rsidR="00675BD2" w:rsidRDefault="00675BD2"/>
    <w:p w:rsidR="00675BD2" w:rsidRDefault="00675B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Name and surname: _____________________________</w:t>
      </w:r>
      <w:r w:rsidR="009543F5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Date: ________________________</w:t>
      </w:r>
      <w:r w:rsidR="009543F5">
        <w:rPr>
          <w:rFonts w:ascii="Times New Roman" w:hAnsi="Times New Roman"/>
          <w:sz w:val="24"/>
          <w:szCs w:val="24"/>
        </w:rPr>
        <w:t>____</w:t>
      </w:r>
    </w:p>
    <w:p w:rsidR="00675BD2" w:rsidRDefault="00675BD2" w:rsidP="00675BD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ročník</w:t>
      </w:r>
    </w:p>
    <w:p w:rsidR="00DB449F" w:rsidRDefault="00D92B63" w:rsidP="00DB449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7</w:t>
      </w:r>
    </w:p>
    <w:p w:rsidR="00DB449F" w:rsidRPr="00DB449F" w:rsidRDefault="00DB449F" w:rsidP="00DB449F">
      <w:pPr>
        <w:pStyle w:val="Odstavecseseznamem"/>
        <w:numPr>
          <w:ilvl w:val="0"/>
          <w:numId w:val="14"/>
        </w:numPr>
        <w:rPr>
          <w:rFonts w:ascii="Times New Roman" w:hAnsi="Times New Roman"/>
          <w:b/>
          <w:sz w:val="24"/>
          <w:szCs w:val="24"/>
        </w:rPr>
      </w:pPr>
      <w:r w:rsidRPr="00DB449F">
        <w:rPr>
          <w:rFonts w:ascii="Times New Roman" w:hAnsi="Times New Roman"/>
          <w:b/>
          <w:sz w:val="24"/>
          <w:szCs w:val="24"/>
        </w:rPr>
        <w:t xml:space="preserve"> Pěti větami popiš školní třídu na obrázku. Využij </w:t>
      </w:r>
      <w:r w:rsidRPr="00DB449F">
        <w:rPr>
          <w:rFonts w:ascii="Times New Roman" w:hAnsi="Times New Roman"/>
          <w:i/>
          <w:sz w:val="24"/>
          <w:szCs w:val="24"/>
        </w:rPr>
        <w:t>vazby there is/ there are</w:t>
      </w:r>
      <w:r w:rsidRPr="00DB449F">
        <w:rPr>
          <w:rFonts w:ascii="Times New Roman" w:hAnsi="Times New Roman"/>
          <w:b/>
          <w:sz w:val="24"/>
          <w:szCs w:val="24"/>
        </w:rPr>
        <w:t xml:space="preserve"> a 5 různých předložek (on, above, next to, under, on the left, on the right).</w:t>
      </w:r>
    </w:p>
    <w:p w:rsidR="00DB449F" w:rsidRDefault="008D609B" w:rsidP="00324C1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838450" cy="227238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985" cy="227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BBA" w:rsidRDefault="00DB449F" w:rsidP="00324C1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E75D6" w:rsidRDefault="00CE75D6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Default="00DB449F" w:rsidP="00DB449F">
      <w:pPr>
        <w:pStyle w:val="Odstavecseseznamem"/>
        <w:numPr>
          <w:ilvl w:val="0"/>
          <w:numId w:val="14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Podle obrázku z předchozího úkolu odpověz na otázky.</w:t>
      </w:r>
    </w:p>
    <w:p w:rsidR="00DB449F" w:rsidRDefault="00DB449F" w:rsidP="00DB449F">
      <w:pPr>
        <w:pStyle w:val="Odstavecseseznamem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 there a carpet? ____________________________________________________________</w:t>
      </w:r>
    </w:p>
    <w:p w:rsidR="00DB449F" w:rsidRDefault="00DB449F" w:rsidP="00DB449F">
      <w:pPr>
        <w:pStyle w:val="Odstavecseseznamem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 there a washbasin next to the door? ____________________________________________</w:t>
      </w:r>
    </w:p>
    <w:p w:rsidR="00DB449F" w:rsidRDefault="00DB449F" w:rsidP="00DB449F">
      <w:pPr>
        <w:pStyle w:val="Odstavecseseznamem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Are there desks in the classroom? _______________________________________________</w:t>
      </w:r>
    </w:p>
    <w:p w:rsidR="00DB449F" w:rsidRDefault="00DB449F" w:rsidP="00DB449F">
      <w:pPr>
        <w:pStyle w:val="Odstavecseseznamem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Are there two windows on the right? _____________________________________________</w:t>
      </w:r>
    </w:p>
    <w:p w:rsidR="00DB449F" w:rsidRDefault="00DB449F" w:rsidP="00DB449F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</w:p>
    <w:p w:rsidR="00E57443" w:rsidRPr="00E57443" w:rsidRDefault="00DB449F" w:rsidP="00E57443">
      <w:pPr>
        <w:pStyle w:val="Odstavecseseznamem"/>
        <w:numPr>
          <w:ilvl w:val="0"/>
          <w:numId w:val="14"/>
        </w:numPr>
        <w:rPr>
          <w:rFonts w:ascii="Times New Roman" w:hAnsi="Times New Roman"/>
          <w:b/>
          <w:sz w:val="24"/>
          <w:szCs w:val="24"/>
        </w:rPr>
        <w:sectPr w:rsidR="00E57443" w:rsidRPr="00E57443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  <w:t xml:space="preserve">Spoj </w:t>
      </w:r>
      <w:r w:rsidR="00E57443">
        <w:rPr>
          <w:rFonts w:ascii="Times New Roman" w:hAnsi="Times New Roman"/>
          <w:b/>
          <w:sz w:val="24"/>
          <w:szCs w:val="24"/>
        </w:rPr>
        <w:t>slovíčka.</w:t>
      </w:r>
    </w:p>
    <w:p w:rsidR="00DB449F" w:rsidRDefault="00DB449F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Kulatý</w:t>
      </w:r>
    </w:p>
    <w:p w:rsidR="00DB449F" w:rsidRDefault="00DB449F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Dvojdomek</w:t>
      </w:r>
    </w:p>
    <w:p w:rsidR="0001209B" w:rsidRDefault="0001209B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Ložnice </w:t>
      </w:r>
    </w:p>
    <w:p w:rsidR="00DB449F" w:rsidRDefault="00DB449F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Řadový dům</w:t>
      </w:r>
    </w:p>
    <w:p w:rsidR="00DB449F" w:rsidRDefault="00DB449F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Panelák</w:t>
      </w:r>
    </w:p>
    <w:p w:rsidR="00DB449F" w:rsidRDefault="00DB449F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Široký</w:t>
      </w:r>
    </w:p>
    <w:p w:rsidR="0001209B" w:rsidRDefault="0001209B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Koupelna </w:t>
      </w:r>
    </w:p>
    <w:p w:rsidR="0001209B" w:rsidRPr="0001209B" w:rsidRDefault="0001209B" w:rsidP="0001209B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Prostorný </w:t>
      </w:r>
    </w:p>
    <w:p w:rsidR="00E57443" w:rsidRDefault="00E57443" w:rsidP="00DB449F">
      <w:pPr>
        <w:pStyle w:val="Odstavecseseznamem"/>
        <w:rPr>
          <w:rFonts w:ascii="Times New Roman" w:hAnsi="Times New Roman"/>
          <w:sz w:val="24"/>
          <w:szCs w:val="24"/>
        </w:rPr>
      </w:pPr>
    </w:p>
    <w:p w:rsidR="0001209B" w:rsidRDefault="0001209B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Large</w:t>
      </w:r>
    </w:p>
    <w:p w:rsidR="00E57443" w:rsidRDefault="00E57443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Round</w:t>
      </w:r>
    </w:p>
    <w:p w:rsidR="00E57443" w:rsidRDefault="00E57443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Wide</w:t>
      </w:r>
    </w:p>
    <w:p w:rsidR="0001209B" w:rsidRDefault="0001209B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Bathroom </w:t>
      </w:r>
    </w:p>
    <w:p w:rsidR="00E57443" w:rsidRDefault="00E57443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Block of flat</w:t>
      </w:r>
    </w:p>
    <w:p w:rsidR="0001209B" w:rsidRDefault="0001209B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Bedroom </w:t>
      </w:r>
    </w:p>
    <w:p w:rsidR="00E57443" w:rsidRDefault="00E57443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Semi detached house</w:t>
      </w:r>
    </w:p>
    <w:p w:rsidR="00E57443" w:rsidRDefault="00E57443" w:rsidP="00DB449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Terraced house</w:t>
      </w:r>
    </w:p>
    <w:p w:rsidR="00E57443" w:rsidRDefault="00E57443" w:rsidP="00DB449F">
      <w:pPr>
        <w:pStyle w:val="Odstavecseseznamem"/>
        <w:rPr>
          <w:rFonts w:ascii="Times New Roman" w:hAnsi="Times New Roman"/>
          <w:sz w:val="24"/>
          <w:szCs w:val="24"/>
        </w:rPr>
      </w:pPr>
    </w:p>
    <w:p w:rsidR="0001209B" w:rsidRDefault="0001209B" w:rsidP="00DB449F">
      <w:pPr>
        <w:pStyle w:val="Odstavecseseznamem"/>
        <w:rPr>
          <w:rFonts w:ascii="Times New Roman" w:hAnsi="Times New Roman"/>
          <w:sz w:val="24"/>
          <w:szCs w:val="24"/>
        </w:rPr>
        <w:sectPr w:rsidR="0001209B" w:rsidSect="00E5744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57443" w:rsidRDefault="00E57443" w:rsidP="00E57443">
      <w:pPr>
        <w:pStyle w:val="Odstavecseseznamem"/>
        <w:numPr>
          <w:ilvl w:val="0"/>
          <w:numId w:val="14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Slož věty.</w:t>
      </w:r>
    </w:p>
    <w:p w:rsidR="00E57443" w:rsidRDefault="00E57443" w:rsidP="00E57443">
      <w:pPr>
        <w:pStyle w:val="Odstavecseseznamem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 / RIGHT / MY / THERE / BEDROOM / ON / THE / .</w:t>
      </w:r>
    </w:p>
    <w:p w:rsidR="00E57443" w:rsidRDefault="00E57443" w:rsidP="00E57443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E57443" w:rsidRDefault="00E57443" w:rsidP="00E57443">
      <w:pPr>
        <w:pStyle w:val="Odstavecseseznamem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ABOVE / BED / IS / SHELF / A / LONG / THERE / THE / .</w:t>
      </w:r>
    </w:p>
    <w:p w:rsidR="00E57443" w:rsidRDefault="00E57443" w:rsidP="00E57443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E57443" w:rsidRDefault="00E57443" w:rsidP="00E57443">
      <w:pPr>
        <w:pStyle w:val="Odstavecseseznamem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 / OUR / FLAT / IT / .</w:t>
      </w:r>
    </w:p>
    <w:p w:rsidR="00E57443" w:rsidRPr="00E57443" w:rsidRDefault="00E57443" w:rsidP="00E57443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B81BBA" w:rsidRPr="00047CFB" w:rsidRDefault="00B81BBA" w:rsidP="00047CFB">
      <w:pPr>
        <w:ind w:right="-4890"/>
        <w:jc w:val="both"/>
        <w:rPr>
          <w:rFonts w:ascii="Times New Roman" w:hAnsi="Times New Roman"/>
        </w:rPr>
        <w:sectPr w:rsidR="00B81BBA" w:rsidRPr="00047CFB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B1FB3" w:rsidRPr="005B1FB3" w:rsidRDefault="005B1FB3" w:rsidP="005B1FB3">
      <w:pPr>
        <w:ind w:right="-4890"/>
        <w:jc w:val="both"/>
        <w:rPr>
          <w:rFonts w:ascii="Times New Roman" w:hAnsi="Times New Roman"/>
          <w:b/>
          <w:u w:val="single"/>
        </w:rPr>
      </w:pPr>
      <w:r w:rsidRPr="005B1FB3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9606" w:type="dxa"/>
        <w:tblLook w:val="04A0" w:firstRow="1" w:lastRow="0" w:firstColumn="1" w:lastColumn="0" w:noHBand="0" w:noVBand="1"/>
      </w:tblPr>
      <w:tblGrid>
        <w:gridCol w:w="4519"/>
        <w:gridCol w:w="2535"/>
        <w:gridCol w:w="2552"/>
      </w:tblGrid>
      <w:tr w:rsidR="005B1FB3" w:rsidRPr="005B1FB3" w:rsidTr="00E57443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Autor: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Mgr. Alena Krátká</w:t>
            </w:r>
          </w:p>
        </w:tc>
      </w:tr>
      <w:tr w:rsidR="005B1FB3" w:rsidRPr="005B1FB3" w:rsidTr="00E57443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Vytvořeno dne:</w:t>
            </w:r>
          </w:p>
        </w:tc>
        <w:tc>
          <w:tcPr>
            <w:tcW w:w="5087" w:type="dxa"/>
            <w:gridSpan w:val="2"/>
          </w:tcPr>
          <w:p w:rsidR="005B1FB3" w:rsidRPr="005B1FB3" w:rsidRDefault="0001209B" w:rsidP="005B1FB3">
            <w:pPr>
              <w:ind w:right="-4890"/>
            </w:pPr>
            <w:r>
              <w:t>17</w:t>
            </w:r>
            <w:r w:rsidR="009543F5">
              <w:t>.</w:t>
            </w:r>
            <w:r>
              <w:t>2</w:t>
            </w:r>
            <w:r w:rsidR="009543F5">
              <w:t>. 2013</w:t>
            </w:r>
          </w:p>
        </w:tc>
      </w:tr>
      <w:tr w:rsidR="005B1FB3" w:rsidRPr="005B1FB3" w:rsidTr="00E57443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Odpilotováno dne:</w:t>
            </w:r>
          </w:p>
        </w:tc>
        <w:tc>
          <w:tcPr>
            <w:tcW w:w="2535" w:type="dxa"/>
          </w:tcPr>
          <w:p w:rsidR="005B1FB3" w:rsidRPr="005B1FB3" w:rsidRDefault="0001209B" w:rsidP="005B1FB3">
            <w:pPr>
              <w:ind w:right="-4890"/>
            </w:pPr>
            <w:r>
              <w:t>18</w:t>
            </w:r>
            <w:r w:rsidR="005B1FB3" w:rsidRPr="005B1FB3">
              <w:t>.</w:t>
            </w:r>
            <w:r>
              <w:t>2.</w:t>
            </w:r>
            <w:r w:rsidR="005B1FB3" w:rsidRPr="005B1FB3">
              <w:t xml:space="preserve"> 2013         </w:t>
            </w:r>
            <w:r w:rsidR="005B1FB3" w:rsidRPr="005B1FB3">
              <w:rPr>
                <w:b/>
              </w:rPr>
              <w:t>ve třídě:</w:t>
            </w:r>
          </w:p>
        </w:tc>
        <w:tc>
          <w:tcPr>
            <w:tcW w:w="2552" w:type="dxa"/>
          </w:tcPr>
          <w:p w:rsidR="005B1FB3" w:rsidRPr="005B1FB3" w:rsidRDefault="005B1FB3" w:rsidP="005B1FB3">
            <w:pPr>
              <w:ind w:right="-4890"/>
            </w:pPr>
            <w:r w:rsidRPr="005B1FB3">
              <w:t>V.B</w:t>
            </w:r>
          </w:p>
        </w:tc>
      </w:tr>
      <w:tr w:rsidR="005B1FB3" w:rsidRPr="005B1FB3" w:rsidTr="00E57443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Jazyk a jazyková komunikace</w:t>
            </w:r>
          </w:p>
        </w:tc>
      </w:tr>
      <w:tr w:rsidR="005B1FB3" w:rsidRPr="005B1FB3" w:rsidTr="00E57443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obor: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Anglický jazyk</w:t>
            </w:r>
          </w:p>
        </w:tc>
      </w:tr>
      <w:tr w:rsidR="00F75B64" w:rsidRPr="005B1FB3" w:rsidTr="00E57443">
        <w:tc>
          <w:tcPr>
            <w:tcW w:w="4519" w:type="dxa"/>
          </w:tcPr>
          <w:p w:rsidR="00F75B64" w:rsidRPr="005B1FB3" w:rsidRDefault="00F75B64" w:rsidP="005B1FB3">
            <w:pPr>
              <w:ind w:right="-4890"/>
              <w:rPr>
                <w:b/>
              </w:rPr>
            </w:pPr>
            <w:r>
              <w:rPr>
                <w:b/>
              </w:rPr>
              <w:t>Vzdělávacví oblast:</w:t>
            </w:r>
          </w:p>
        </w:tc>
        <w:tc>
          <w:tcPr>
            <w:tcW w:w="5087" w:type="dxa"/>
            <w:gridSpan w:val="2"/>
          </w:tcPr>
          <w:p w:rsidR="00F75B64" w:rsidRPr="005B1FB3" w:rsidRDefault="00F75B64" w:rsidP="005B1FB3">
            <w:pPr>
              <w:ind w:right="-4890"/>
            </w:pPr>
            <w:r>
              <w:t>Anglický jazyk - testy</w:t>
            </w:r>
            <w:bookmarkStart w:id="0" w:name="_GoBack"/>
            <w:bookmarkEnd w:id="0"/>
          </w:p>
        </w:tc>
      </w:tr>
      <w:tr w:rsidR="005B1FB3" w:rsidRPr="005B1FB3" w:rsidTr="00E57443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Téma: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 xml:space="preserve">Lesson </w:t>
            </w:r>
            <w:r w:rsidR="0001209B">
              <w:t xml:space="preserve"> 7</w:t>
            </w:r>
            <w:r w:rsidRPr="005B1FB3">
              <w:t>/5 (test)</w:t>
            </w:r>
          </w:p>
        </w:tc>
      </w:tr>
      <w:tr w:rsidR="005B1FB3" w:rsidRPr="005B1FB3" w:rsidTr="00E57443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Klíčová slova:</w:t>
            </w:r>
          </w:p>
        </w:tc>
        <w:tc>
          <w:tcPr>
            <w:tcW w:w="5087" w:type="dxa"/>
            <w:gridSpan w:val="2"/>
          </w:tcPr>
          <w:p w:rsidR="0001209B" w:rsidRDefault="005B1FB3" w:rsidP="0001209B">
            <w:pPr>
              <w:ind w:right="-4890"/>
            </w:pPr>
            <w:r w:rsidRPr="005B1FB3">
              <w:t xml:space="preserve"> </w:t>
            </w:r>
            <w:r w:rsidR="0001209B">
              <w:t>Vazba there is/there are, předložky, slovní zásoba –</w:t>
            </w:r>
          </w:p>
          <w:p w:rsidR="0001209B" w:rsidRPr="005B1FB3" w:rsidRDefault="00374F22" w:rsidP="0001209B">
            <w:pPr>
              <w:ind w:right="-4890"/>
            </w:pPr>
            <w:r>
              <w:t>dům, vybavení domu a školní třídy,</w:t>
            </w:r>
            <w:r w:rsidR="0001209B">
              <w:t xml:space="preserve"> slovosled ve větě</w:t>
            </w:r>
          </w:p>
        </w:tc>
      </w:tr>
    </w:tbl>
    <w:p w:rsidR="005B1FB3" w:rsidRPr="005B1FB3" w:rsidRDefault="005B1FB3" w:rsidP="005B1FB3">
      <w:pPr>
        <w:rPr>
          <w:rFonts w:ascii="Times New Roman" w:hAnsi="Times New Roman"/>
          <w:b/>
        </w:rPr>
      </w:pPr>
    </w:p>
    <w:p w:rsidR="005B1FB3" w:rsidRPr="005B1FB3" w:rsidRDefault="005B1FB3" w:rsidP="005B1FB3">
      <w:pPr>
        <w:spacing w:line="240" w:lineRule="auto"/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>Anotace:</w:t>
      </w:r>
      <w:r w:rsidRPr="005B1FB3">
        <w:rPr>
          <w:rFonts w:ascii="Times New Roman" w:hAnsi="Times New Roman"/>
        </w:rPr>
        <w:t xml:space="preserve"> Tento učební materiál je určen k závěrečnému ov</w:t>
      </w:r>
      <w:r w:rsidR="0001209B">
        <w:rPr>
          <w:rFonts w:ascii="Times New Roman" w:hAnsi="Times New Roman"/>
        </w:rPr>
        <w:t>ěření znalostí jazykových jevů 7</w:t>
      </w:r>
      <w:r w:rsidRPr="005B1FB3">
        <w:rPr>
          <w:rFonts w:ascii="Times New Roman" w:hAnsi="Times New Roman"/>
        </w:rPr>
        <w:t>. lekce učebnice New English for you 2. Může však také sloužit k průběžnému procvičení jazykových jevů obsažených v této lekci.</w:t>
      </w:r>
    </w:p>
    <w:p w:rsidR="005B1FB3" w:rsidRPr="005B1FB3" w:rsidRDefault="005B1FB3" w:rsidP="005B1FB3">
      <w:pPr>
        <w:spacing w:line="240" w:lineRule="auto"/>
        <w:ind w:left="851"/>
        <w:rPr>
          <w:rFonts w:ascii="Times New Roman" w:hAnsi="Times New Roman"/>
        </w:rPr>
      </w:pPr>
    </w:p>
    <w:p w:rsidR="0001209B" w:rsidRDefault="005B1FB3" w:rsidP="005B1FB3">
      <w:pPr>
        <w:rPr>
          <w:rFonts w:ascii="Times New Roman" w:hAnsi="Times New Roman"/>
          <w:b/>
          <w:u w:val="single"/>
        </w:rPr>
      </w:pPr>
      <w:r w:rsidRPr="005B1FB3">
        <w:rPr>
          <w:rFonts w:ascii="Times New Roman" w:hAnsi="Times New Roman"/>
          <w:b/>
          <w:u w:val="single"/>
        </w:rPr>
        <w:t xml:space="preserve">Použité zdroje: </w:t>
      </w:r>
    </w:p>
    <w:p w:rsidR="005B1FB3" w:rsidRPr="008D609B" w:rsidRDefault="00F75B64" w:rsidP="005B1FB3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Vlas</w:t>
      </w:r>
      <w:r w:rsidR="008D609B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n</w:t>
      </w:r>
      <w:r w:rsidR="008D609B">
        <w:rPr>
          <w:rFonts w:ascii="Times New Roman" w:hAnsi="Times New Roman"/>
          <w:sz w:val="24"/>
          <w:szCs w:val="24"/>
        </w:rPr>
        <w:t>í tvorba</w:t>
      </w:r>
    </w:p>
    <w:sectPr w:rsidR="005B1FB3" w:rsidRPr="008D609B" w:rsidSect="005B1FB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FCF"/>
    <w:multiLevelType w:val="hybridMultilevel"/>
    <w:tmpl w:val="D52C74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4002C"/>
    <w:multiLevelType w:val="hybridMultilevel"/>
    <w:tmpl w:val="52783AC6"/>
    <w:lvl w:ilvl="0" w:tplc="DC7C4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50282D"/>
    <w:multiLevelType w:val="hybridMultilevel"/>
    <w:tmpl w:val="898667B4"/>
    <w:lvl w:ilvl="0" w:tplc="7930B3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D35516"/>
    <w:multiLevelType w:val="hybridMultilevel"/>
    <w:tmpl w:val="1A046CC0"/>
    <w:lvl w:ilvl="0" w:tplc="231A21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396757F"/>
    <w:multiLevelType w:val="hybridMultilevel"/>
    <w:tmpl w:val="479EF864"/>
    <w:lvl w:ilvl="0" w:tplc="A08CC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5A32D5"/>
    <w:multiLevelType w:val="hybridMultilevel"/>
    <w:tmpl w:val="D6E0E7DA"/>
    <w:lvl w:ilvl="0" w:tplc="A12EE2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1FB7816"/>
    <w:multiLevelType w:val="hybridMultilevel"/>
    <w:tmpl w:val="92DA1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7F2A19"/>
    <w:multiLevelType w:val="hybridMultilevel"/>
    <w:tmpl w:val="F53CBE94"/>
    <w:lvl w:ilvl="0" w:tplc="C14286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C15535F"/>
    <w:multiLevelType w:val="hybridMultilevel"/>
    <w:tmpl w:val="DE1696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E73267"/>
    <w:multiLevelType w:val="hybridMultilevel"/>
    <w:tmpl w:val="E06290CC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E231D47"/>
    <w:multiLevelType w:val="hybridMultilevel"/>
    <w:tmpl w:val="6C1E37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54BEF"/>
    <w:multiLevelType w:val="hybridMultilevel"/>
    <w:tmpl w:val="AC8AD30A"/>
    <w:lvl w:ilvl="0" w:tplc="33661C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6CA2CA7"/>
    <w:multiLevelType w:val="hybridMultilevel"/>
    <w:tmpl w:val="EC32DF7A"/>
    <w:lvl w:ilvl="0" w:tplc="0EA8C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12D1D7E"/>
    <w:multiLevelType w:val="hybridMultilevel"/>
    <w:tmpl w:val="DA62697A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AF2651D"/>
    <w:multiLevelType w:val="hybridMultilevel"/>
    <w:tmpl w:val="D932ED18"/>
    <w:lvl w:ilvl="0" w:tplc="E5BE6F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B6E09D2"/>
    <w:multiLevelType w:val="hybridMultilevel"/>
    <w:tmpl w:val="7BFC0DF6"/>
    <w:lvl w:ilvl="0" w:tplc="687842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10"/>
  </w:num>
  <w:num w:numId="8">
    <w:abstractNumId w:val="14"/>
  </w:num>
  <w:num w:numId="9">
    <w:abstractNumId w:val="9"/>
  </w:num>
  <w:num w:numId="10">
    <w:abstractNumId w:val="3"/>
  </w:num>
  <w:num w:numId="11">
    <w:abstractNumId w:val="0"/>
  </w:num>
  <w:num w:numId="12">
    <w:abstractNumId w:val="13"/>
  </w:num>
  <w:num w:numId="13">
    <w:abstractNumId w:val="11"/>
  </w:num>
  <w:num w:numId="14">
    <w:abstractNumId w:val="8"/>
  </w:num>
  <w:num w:numId="15">
    <w:abstractNumId w:val="1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D2"/>
    <w:rsid w:val="0001209B"/>
    <w:rsid w:val="0001667C"/>
    <w:rsid w:val="00047CFB"/>
    <w:rsid w:val="00070D9F"/>
    <w:rsid w:val="00090E84"/>
    <w:rsid w:val="000A7A94"/>
    <w:rsid w:val="000B4F17"/>
    <w:rsid w:val="000C4DEA"/>
    <w:rsid w:val="000C53C6"/>
    <w:rsid w:val="000D3623"/>
    <w:rsid w:val="00107B72"/>
    <w:rsid w:val="00116FC8"/>
    <w:rsid w:val="0014464B"/>
    <w:rsid w:val="00195E65"/>
    <w:rsid w:val="001B0A0B"/>
    <w:rsid w:val="001C0EC5"/>
    <w:rsid w:val="001D70C2"/>
    <w:rsid w:val="001F4B86"/>
    <w:rsid w:val="002320F2"/>
    <w:rsid w:val="00255C69"/>
    <w:rsid w:val="00263821"/>
    <w:rsid w:val="002E696E"/>
    <w:rsid w:val="00324C13"/>
    <w:rsid w:val="00334E8A"/>
    <w:rsid w:val="00347F1D"/>
    <w:rsid w:val="00353D73"/>
    <w:rsid w:val="00355136"/>
    <w:rsid w:val="00365423"/>
    <w:rsid w:val="00374F22"/>
    <w:rsid w:val="003B3A58"/>
    <w:rsid w:val="003E7762"/>
    <w:rsid w:val="00484DD5"/>
    <w:rsid w:val="00497540"/>
    <w:rsid w:val="004D3202"/>
    <w:rsid w:val="004E14E1"/>
    <w:rsid w:val="004F1B11"/>
    <w:rsid w:val="004F1BDC"/>
    <w:rsid w:val="00535DB9"/>
    <w:rsid w:val="005543C1"/>
    <w:rsid w:val="00557F8A"/>
    <w:rsid w:val="005972AF"/>
    <w:rsid w:val="005B1FB3"/>
    <w:rsid w:val="005C7515"/>
    <w:rsid w:val="005E0C92"/>
    <w:rsid w:val="00611667"/>
    <w:rsid w:val="006304D0"/>
    <w:rsid w:val="00645ED5"/>
    <w:rsid w:val="00656094"/>
    <w:rsid w:val="00665E80"/>
    <w:rsid w:val="00667184"/>
    <w:rsid w:val="006706FA"/>
    <w:rsid w:val="00675BD2"/>
    <w:rsid w:val="006A0BAE"/>
    <w:rsid w:val="006E02BF"/>
    <w:rsid w:val="00724FD5"/>
    <w:rsid w:val="00726689"/>
    <w:rsid w:val="007E6A1C"/>
    <w:rsid w:val="008075CD"/>
    <w:rsid w:val="0087034A"/>
    <w:rsid w:val="008B132F"/>
    <w:rsid w:val="008D609B"/>
    <w:rsid w:val="008F71E9"/>
    <w:rsid w:val="0092525C"/>
    <w:rsid w:val="00941729"/>
    <w:rsid w:val="009543F5"/>
    <w:rsid w:val="00956BA0"/>
    <w:rsid w:val="00985B50"/>
    <w:rsid w:val="009C6D37"/>
    <w:rsid w:val="00A07DC3"/>
    <w:rsid w:val="00A3206E"/>
    <w:rsid w:val="00A3419F"/>
    <w:rsid w:val="00A359DF"/>
    <w:rsid w:val="00A8789F"/>
    <w:rsid w:val="00A938B3"/>
    <w:rsid w:val="00AA19E6"/>
    <w:rsid w:val="00AB2E72"/>
    <w:rsid w:val="00AB39A7"/>
    <w:rsid w:val="00AB4257"/>
    <w:rsid w:val="00AB4549"/>
    <w:rsid w:val="00AC5004"/>
    <w:rsid w:val="00AC7C11"/>
    <w:rsid w:val="00AD219A"/>
    <w:rsid w:val="00B30AFE"/>
    <w:rsid w:val="00B41E88"/>
    <w:rsid w:val="00B47A7C"/>
    <w:rsid w:val="00B5160E"/>
    <w:rsid w:val="00B81BBA"/>
    <w:rsid w:val="00B9206D"/>
    <w:rsid w:val="00BB00D4"/>
    <w:rsid w:val="00C1050B"/>
    <w:rsid w:val="00C25D43"/>
    <w:rsid w:val="00C31EFC"/>
    <w:rsid w:val="00C607CA"/>
    <w:rsid w:val="00C60BF1"/>
    <w:rsid w:val="00C70514"/>
    <w:rsid w:val="00C7609A"/>
    <w:rsid w:val="00C76452"/>
    <w:rsid w:val="00C77811"/>
    <w:rsid w:val="00CC178E"/>
    <w:rsid w:val="00CE75D6"/>
    <w:rsid w:val="00CF7F5C"/>
    <w:rsid w:val="00D058C2"/>
    <w:rsid w:val="00D371B8"/>
    <w:rsid w:val="00D414E8"/>
    <w:rsid w:val="00D60709"/>
    <w:rsid w:val="00D646B0"/>
    <w:rsid w:val="00D74376"/>
    <w:rsid w:val="00D92B63"/>
    <w:rsid w:val="00DB449F"/>
    <w:rsid w:val="00DD0B9E"/>
    <w:rsid w:val="00DE7738"/>
    <w:rsid w:val="00DF714B"/>
    <w:rsid w:val="00E00AB8"/>
    <w:rsid w:val="00E20C91"/>
    <w:rsid w:val="00E316C6"/>
    <w:rsid w:val="00E57443"/>
    <w:rsid w:val="00E87897"/>
    <w:rsid w:val="00EC75C0"/>
    <w:rsid w:val="00ED7D1C"/>
    <w:rsid w:val="00F349D2"/>
    <w:rsid w:val="00F36ADE"/>
    <w:rsid w:val="00F57475"/>
    <w:rsid w:val="00F75B64"/>
    <w:rsid w:val="00FA20DD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1</Pages>
  <Words>361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8</cp:revision>
  <dcterms:created xsi:type="dcterms:W3CDTF">2013-08-21T11:08:00Z</dcterms:created>
  <dcterms:modified xsi:type="dcterms:W3CDTF">2013-08-26T06:21:00Z</dcterms:modified>
</cp:coreProperties>
</file>