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85150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705266">
              <w:rPr>
                <w:b/>
                <w:bCs/>
                <w:sz w:val="28"/>
                <w:szCs w:val="28"/>
              </w:rPr>
              <w:t>těles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85150D">
              <w:rPr>
                <w:b/>
                <w:bCs/>
                <w:sz w:val="28"/>
                <w:szCs w:val="28"/>
              </w:rPr>
              <w:t>závěrečný test</w:t>
            </w:r>
            <w:r w:rsidR="00B715EA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4B4C14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9D3D3B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9D3D3B">
        <w:rPr>
          <w:rFonts w:eastAsia="DynaGroteskRCE"/>
          <w:sz w:val="28"/>
          <w:szCs w:val="28"/>
        </w:rPr>
        <w:t>.</w:t>
      </w:r>
    </w:p>
    <w:p w:rsidR="00E41357" w:rsidRDefault="00E41357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Tento pracovní </w:t>
      </w:r>
      <w:r w:rsidRPr="004B4C14">
        <w:rPr>
          <w:rFonts w:eastAsia="DynaGroteskRCE"/>
          <w:sz w:val="28"/>
          <w:szCs w:val="28"/>
        </w:rPr>
        <w:t xml:space="preserve">sešit </w:t>
      </w:r>
      <w:r w:rsidR="00D43C44">
        <w:rPr>
          <w:rFonts w:eastAsia="DynaGroteskRCE"/>
          <w:sz w:val="28"/>
          <w:szCs w:val="28"/>
        </w:rPr>
        <w:t>obsahuje</w:t>
      </w:r>
      <w:r w:rsidR="0085150D">
        <w:rPr>
          <w:rFonts w:eastAsia="DynaGroteskRCE"/>
          <w:sz w:val="28"/>
          <w:szCs w:val="28"/>
        </w:rPr>
        <w:t xml:space="preserve"> závěrečný</w:t>
      </w:r>
      <w:r w:rsidR="00D43C44">
        <w:rPr>
          <w:rFonts w:eastAsia="DynaGroteskRCE"/>
          <w:sz w:val="28"/>
          <w:szCs w:val="28"/>
        </w:rPr>
        <w:t xml:space="preserve"> test zaměřený</w:t>
      </w:r>
      <w:r w:rsidR="004B4C14" w:rsidRPr="004B4C14">
        <w:rPr>
          <w:rFonts w:eastAsia="DynaGroteskRCE"/>
          <w:sz w:val="28"/>
          <w:szCs w:val="28"/>
        </w:rPr>
        <w:t xml:space="preserve"> na povrch a objem </w:t>
      </w:r>
      <w:r w:rsidR="0085150D">
        <w:rPr>
          <w:rFonts w:eastAsia="DynaGroteskRCE"/>
          <w:sz w:val="28"/>
          <w:szCs w:val="28"/>
        </w:rPr>
        <w:t xml:space="preserve">geometrických </w:t>
      </w:r>
      <w:r w:rsidR="004B4C14" w:rsidRPr="004B4C14">
        <w:rPr>
          <w:rFonts w:eastAsia="DynaGroteskRCE"/>
          <w:sz w:val="28"/>
          <w:szCs w:val="28"/>
        </w:rPr>
        <w:t>těles</w:t>
      </w:r>
      <w:r w:rsidR="004B4C14">
        <w:rPr>
          <w:rFonts w:eastAsia="DynaGroteskRCE"/>
          <w:sz w:val="28"/>
          <w:szCs w:val="28"/>
          <w:lang w:val="en-US"/>
        </w:rPr>
        <w:t>.</w:t>
      </w:r>
    </w:p>
    <w:p w:rsidR="00702E22" w:rsidRPr="0071019F" w:rsidRDefault="00702E22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3055AA" w:rsidRDefault="003055AA" w:rsidP="003055AA">
      <w:pPr>
        <w:rPr>
          <w:rFonts w:eastAsia="DynaGroteskRCE"/>
          <w:sz w:val="28"/>
          <w:szCs w:val="28"/>
        </w:rPr>
      </w:pPr>
      <w:r w:rsidRPr="00001A12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  <w:u w:val="single"/>
        </w:rPr>
        <w:t>:</w:t>
      </w:r>
      <w:r>
        <w:rPr>
          <w:rFonts w:eastAsia="DynaGroteskRCE"/>
          <w:sz w:val="28"/>
          <w:szCs w:val="28"/>
        </w:rPr>
        <w:t xml:space="preserve"> Veškerý text je dílem autora materiálu</w:t>
      </w:r>
      <w:r w:rsidR="009B6E20">
        <w:rPr>
          <w:rFonts w:eastAsia="DynaGroteskRCE"/>
          <w:sz w:val="28"/>
          <w:szCs w:val="28"/>
        </w:rPr>
        <w:t>.</w:t>
      </w: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Pr="00001A12" w:rsidRDefault="001D3F64" w:rsidP="003055AA">
      <w:pPr>
        <w:rPr>
          <w:rFonts w:eastAsia="DynaGroteskRCE"/>
          <w:sz w:val="28"/>
          <w:szCs w:val="28"/>
        </w:rPr>
        <w:sectPr w:rsidR="001D3F64" w:rsidRPr="00001A12" w:rsidSect="00FF2AA5">
          <w:headerReference w:type="default" r:id="rId8"/>
          <w:headerReference w:type="first" r:id="rId9"/>
          <w:pgSz w:w="11906" w:h="16838"/>
          <w:pgMar w:top="1417" w:right="1417" w:bottom="1417" w:left="1417" w:header="1134" w:footer="708" w:gutter="0"/>
          <w:cols w:space="708"/>
          <w:titlePg/>
          <w:docGrid w:linePitch="360"/>
        </w:sectPr>
      </w:pPr>
    </w:p>
    <w:p w:rsidR="00810070" w:rsidRPr="007C6841" w:rsidRDefault="009B0816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Povrch a objem</w:t>
      </w:r>
      <w:r w:rsidR="0085150D">
        <w:rPr>
          <w:b/>
          <w:sz w:val="28"/>
          <w:szCs w:val="28"/>
        </w:rPr>
        <w:t xml:space="preserve"> těles</w:t>
      </w:r>
      <w:r w:rsidR="00705266">
        <w:rPr>
          <w:b/>
          <w:sz w:val="28"/>
          <w:szCs w:val="28"/>
        </w:rPr>
        <w:t xml:space="preserve"> </w:t>
      </w:r>
      <w:r w:rsidR="00CE5522">
        <w:rPr>
          <w:b/>
          <w:sz w:val="28"/>
          <w:szCs w:val="28"/>
        </w:rPr>
        <w:t xml:space="preserve">– </w:t>
      </w:r>
      <w:r w:rsidR="0085150D">
        <w:rPr>
          <w:b/>
          <w:sz w:val="28"/>
          <w:szCs w:val="28"/>
        </w:rPr>
        <w:t xml:space="preserve">závěrečný </w:t>
      </w:r>
      <w:r w:rsidR="002E2E25">
        <w:rPr>
          <w:b/>
          <w:sz w:val="28"/>
          <w:szCs w:val="28"/>
        </w:rPr>
        <w:t>test</w:t>
      </w:r>
      <w:r w:rsidR="00D43C44">
        <w:rPr>
          <w:b/>
          <w:sz w:val="28"/>
          <w:szCs w:val="28"/>
        </w:rPr>
        <w:t xml:space="preserve"> 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2E2E25" w:rsidRPr="002E2E25" w:rsidRDefault="002E2E25" w:rsidP="002E2E25">
      <w:pPr>
        <w:rPr>
          <w:b/>
          <w:sz w:val="24"/>
          <w:szCs w:val="24"/>
        </w:rPr>
      </w:pPr>
    </w:p>
    <w:p w:rsidR="00255D4C" w:rsidRDefault="00255D4C" w:rsidP="003767B8">
      <w:pPr>
        <w:pStyle w:val="Odstavecseseznamem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Ke každé zakreslené síti</w:t>
      </w:r>
      <w:r w:rsidR="005357DD">
        <w:rPr>
          <w:sz w:val="24"/>
          <w:szCs w:val="24"/>
        </w:rPr>
        <w:t xml:space="preserve"> přiřaďte správný název tělesa</w:t>
      </w:r>
    </w:p>
    <w:p w:rsidR="00255D4C" w:rsidRDefault="00255D4C" w:rsidP="003767B8">
      <w:pPr>
        <w:pStyle w:val="Odstavecseseznamem"/>
        <w:spacing w:after="200" w:line="276" w:lineRule="auto"/>
        <w:ind w:left="108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52785" cy="2085975"/>
            <wp:effectExtent l="0" t="0" r="508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78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815315" cy="2333625"/>
            <wp:effectExtent l="0" t="0" r="444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31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D4C" w:rsidRDefault="00255D4C" w:rsidP="00255D4C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255D4C" w:rsidRDefault="007705F7" w:rsidP="003767B8">
      <w:pPr>
        <w:pStyle w:val="Odstavecseseznamem"/>
        <w:spacing w:after="200" w:line="276" w:lineRule="auto"/>
        <w:ind w:left="108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5406" cy="2133600"/>
            <wp:effectExtent l="0" t="0" r="0" b="0"/>
            <wp:docPr id="288" name="Obráze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406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1930332" cy="2419350"/>
            <wp:effectExtent l="0" t="0" r="0" b="0"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332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4A5" w:rsidRDefault="00B204A5" w:rsidP="00220006">
      <w:pPr>
        <w:spacing w:after="200" w:line="276" w:lineRule="auto"/>
        <w:rPr>
          <w:sz w:val="24"/>
          <w:szCs w:val="24"/>
        </w:rPr>
      </w:pPr>
    </w:p>
    <w:p w:rsidR="00220006" w:rsidRPr="00220006" w:rsidRDefault="00220006" w:rsidP="00220006">
      <w:pPr>
        <w:spacing w:after="200" w:line="276" w:lineRule="auto"/>
        <w:rPr>
          <w:sz w:val="24"/>
          <w:szCs w:val="24"/>
        </w:rPr>
        <w:sectPr w:rsidR="00220006" w:rsidRPr="00220006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B204A5" w:rsidRDefault="00B204A5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Pravidelný čtyřboký hranol</w:t>
      </w:r>
    </w:p>
    <w:p w:rsidR="00B204A5" w:rsidRDefault="00B204A5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Pravidelný čtyřboký jehlan</w:t>
      </w:r>
    </w:p>
    <w:p w:rsidR="00B204A5" w:rsidRDefault="00B204A5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Pravidelný šestiboký hranol</w:t>
      </w:r>
    </w:p>
    <w:p w:rsidR="00B204A5" w:rsidRDefault="00B204A5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Pravidelný šestiboký jehlan</w:t>
      </w:r>
    </w:p>
    <w:p w:rsidR="00B204A5" w:rsidRDefault="00B204A5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Pravidelný čtyřboký komolý jehlan</w:t>
      </w:r>
    </w:p>
    <w:p w:rsidR="00B204A5" w:rsidRDefault="00B204A5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Pravidelný čtyřboký komolý kužel</w:t>
      </w:r>
    </w:p>
    <w:p w:rsidR="00B204A5" w:rsidRDefault="00B204A5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Válec</w:t>
      </w:r>
    </w:p>
    <w:p w:rsidR="00B204A5" w:rsidRDefault="00B204A5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Útvar není sítí žádného tělesa</w:t>
      </w:r>
    </w:p>
    <w:p w:rsidR="00B204A5" w:rsidRDefault="00B204A5" w:rsidP="00255D4C">
      <w:pPr>
        <w:pStyle w:val="Odstavecseseznamem"/>
        <w:spacing w:after="200" w:line="276" w:lineRule="auto"/>
        <w:ind w:left="567"/>
        <w:rPr>
          <w:sz w:val="24"/>
          <w:szCs w:val="24"/>
        </w:rPr>
        <w:sectPr w:rsidR="00B204A5" w:rsidSect="00B204A5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B204A5" w:rsidRDefault="00B204A5" w:rsidP="00255D4C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B204A5" w:rsidRDefault="00B204A5" w:rsidP="00255D4C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255D4C" w:rsidRDefault="003767B8" w:rsidP="003767B8">
      <w:pPr>
        <w:pStyle w:val="Odstavecseseznamem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Určete</w:t>
      </w:r>
      <w:r w:rsidR="00CC08AF">
        <w:rPr>
          <w:sz w:val="24"/>
          <w:szCs w:val="24"/>
        </w:rPr>
        <w:t>,</w:t>
      </w:r>
    </w:p>
    <w:p w:rsidR="003767B8" w:rsidRDefault="00CC08AF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k</w:t>
      </w:r>
      <w:r w:rsidR="003767B8">
        <w:rPr>
          <w:sz w:val="24"/>
          <w:szCs w:val="24"/>
        </w:rPr>
        <w:t>olik vrcholů má krychle</w:t>
      </w:r>
      <w:r>
        <w:rPr>
          <w:sz w:val="24"/>
          <w:szCs w:val="24"/>
        </w:rPr>
        <w:t>.</w:t>
      </w:r>
    </w:p>
    <w:p w:rsidR="003767B8" w:rsidRDefault="00CC08AF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k</w:t>
      </w:r>
      <w:r w:rsidR="003767B8">
        <w:rPr>
          <w:sz w:val="24"/>
          <w:szCs w:val="24"/>
        </w:rPr>
        <w:t>olik stěn včetně podstav má p</w:t>
      </w:r>
      <w:r>
        <w:rPr>
          <w:sz w:val="24"/>
          <w:szCs w:val="24"/>
        </w:rPr>
        <w:t>ravidelný šestiboký komolý jehla</w:t>
      </w:r>
      <w:r w:rsidR="003767B8">
        <w:rPr>
          <w:sz w:val="24"/>
          <w:szCs w:val="24"/>
        </w:rPr>
        <w:t>n</w:t>
      </w:r>
      <w:r>
        <w:rPr>
          <w:sz w:val="24"/>
          <w:szCs w:val="24"/>
        </w:rPr>
        <w:t>.</w:t>
      </w:r>
    </w:p>
    <w:p w:rsidR="003767B8" w:rsidRDefault="00CC08AF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k</w:t>
      </w:r>
      <w:r w:rsidR="003767B8">
        <w:rPr>
          <w:sz w:val="24"/>
          <w:szCs w:val="24"/>
        </w:rPr>
        <w:t>olik hran má pravidelný pětiboký hranol</w:t>
      </w:r>
      <w:r>
        <w:rPr>
          <w:sz w:val="24"/>
          <w:szCs w:val="24"/>
        </w:rPr>
        <w:t>.</w:t>
      </w:r>
    </w:p>
    <w:p w:rsidR="003767B8" w:rsidRDefault="00CC08AF" w:rsidP="003767B8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k</w:t>
      </w:r>
      <w:r w:rsidR="003767B8">
        <w:rPr>
          <w:sz w:val="24"/>
          <w:szCs w:val="24"/>
        </w:rPr>
        <w:t xml:space="preserve">olik vrcholů má hranol, který má </w:t>
      </w:r>
      <w:r w:rsidR="00036818">
        <w:rPr>
          <w:sz w:val="24"/>
          <w:szCs w:val="24"/>
        </w:rPr>
        <w:t>7</w:t>
      </w:r>
      <w:r>
        <w:rPr>
          <w:sz w:val="24"/>
          <w:szCs w:val="24"/>
        </w:rPr>
        <w:t xml:space="preserve"> bočních stěn.</w:t>
      </w:r>
    </w:p>
    <w:p w:rsidR="003767B8" w:rsidRPr="003767B8" w:rsidRDefault="003767B8" w:rsidP="003767B8">
      <w:pPr>
        <w:spacing w:after="200" w:line="276" w:lineRule="auto"/>
        <w:ind w:left="1440"/>
        <w:rPr>
          <w:sz w:val="24"/>
          <w:szCs w:val="24"/>
        </w:rPr>
      </w:pPr>
    </w:p>
    <w:p w:rsidR="00255D4C" w:rsidRDefault="00872123" w:rsidP="003767B8">
      <w:pPr>
        <w:pStyle w:val="Odstavecseseznamem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Objem rovnostranného kužele (výška je stejně veliká jako průměr podstavy) je </w:t>
      </w:r>
      <m:oMath>
        <m:r>
          <w:rPr>
            <w:rFonts w:ascii="Cambria Math" w:hAnsi="Cambria Math"/>
            <w:sz w:val="24"/>
            <w:szCs w:val="24"/>
          </w:rPr>
          <m:t xml:space="preserve">V=452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sz w:val="24"/>
          <w:szCs w:val="24"/>
        </w:rPr>
        <w:t xml:space="preserve">. </w:t>
      </w:r>
      <w:r w:rsidR="00312447">
        <w:rPr>
          <w:sz w:val="24"/>
          <w:szCs w:val="24"/>
        </w:rPr>
        <w:t>Jeho povrch je</w:t>
      </w:r>
    </w:p>
    <w:p w:rsidR="00312447" w:rsidRDefault="008F728F" w:rsidP="00312447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412,5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312447" w:rsidRDefault="008F728F" w:rsidP="00312447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398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312447" w:rsidRDefault="008F728F" w:rsidP="00312447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366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312447" w:rsidRDefault="008F728F" w:rsidP="00312447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230,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312447" w:rsidRDefault="008F728F" w:rsidP="00312447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Jiná možnost</w:t>
      </w:r>
    </w:p>
    <w:p w:rsidR="00872123" w:rsidRDefault="00312447" w:rsidP="00872123">
      <w:pPr>
        <w:pStyle w:val="Odstavecseseznamem"/>
        <w:spacing w:after="200" w:line="276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55D4C" w:rsidRDefault="00884C85" w:rsidP="003767B8">
      <w:pPr>
        <w:pStyle w:val="Odstavecseseznamem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3246120</wp:posOffset>
            </wp:positionH>
            <wp:positionV relativeFrom="paragraph">
              <wp:posOffset>505460</wp:posOffset>
            </wp:positionV>
            <wp:extent cx="1725295" cy="1600200"/>
            <wp:effectExtent l="0" t="0" r="8255" b="0"/>
            <wp:wrapSquare wrapText="bothSides"/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29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1474470</wp:posOffset>
            </wp:positionH>
            <wp:positionV relativeFrom="paragraph">
              <wp:posOffset>505460</wp:posOffset>
            </wp:positionV>
            <wp:extent cx="1637665" cy="1600200"/>
            <wp:effectExtent l="0" t="0" r="635" b="0"/>
            <wp:wrapSquare wrapText="bothSides"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66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3D50">
        <w:rPr>
          <w:sz w:val="24"/>
          <w:szCs w:val="24"/>
        </w:rPr>
        <w:t xml:space="preserve">Dvě dřevěné krychle o hraně </w:t>
      </w:r>
      <m:oMath>
        <m:r>
          <w:rPr>
            <w:rFonts w:ascii="Cambria Math" w:hAnsi="Cambria Math"/>
            <w:sz w:val="24"/>
            <w:szCs w:val="24"/>
          </w:rPr>
          <m:t>6 cm</m:t>
        </m:r>
      </m:oMath>
      <w:r w:rsidR="00BD3D50">
        <w:rPr>
          <w:sz w:val="24"/>
          <w:szCs w:val="24"/>
        </w:rPr>
        <w:t xml:space="preserve"> byly opracovány, z jedné byl vysoustružen kužel</w:t>
      </w:r>
      <w:r>
        <w:rPr>
          <w:sz w:val="24"/>
          <w:szCs w:val="24"/>
        </w:rPr>
        <w:t>, s co největším objemem,</w:t>
      </w:r>
      <w:r w:rsidR="00BD3D50">
        <w:rPr>
          <w:sz w:val="24"/>
          <w:szCs w:val="24"/>
        </w:rPr>
        <w:t xml:space="preserve"> a z druhé koule</w:t>
      </w:r>
      <w:r>
        <w:rPr>
          <w:sz w:val="24"/>
          <w:szCs w:val="24"/>
        </w:rPr>
        <w:t>, taky s co největším objemem.</w:t>
      </w:r>
      <w:r w:rsidR="00BD3D50">
        <w:rPr>
          <w:sz w:val="24"/>
          <w:szCs w:val="24"/>
        </w:rPr>
        <w:t xml:space="preserve"> Určete, v jakém poměru jsou objem koule a objem kužele.</w:t>
      </w:r>
    </w:p>
    <w:p w:rsidR="00884C85" w:rsidRDefault="00884C85" w:rsidP="00884C85">
      <w:pPr>
        <w:pStyle w:val="Odstavecseseznamem"/>
        <w:spacing w:after="200" w:line="276" w:lineRule="auto"/>
        <w:ind w:left="360"/>
        <w:rPr>
          <w:sz w:val="24"/>
          <w:szCs w:val="24"/>
        </w:rPr>
      </w:pPr>
    </w:p>
    <w:p w:rsidR="00BD3D50" w:rsidRPr="00BD3D50" w:rsidRDefault="00BD3D50" w:rsidP="00BD3D50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 :3</m:t>
        </m:r>
      </m:oMath>
    </w:p>
    <w:p w:rsidR="00BD3D50" w:rsidRDefault="008653B0" w:rsidP="00BD3D50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 :1</m:t>
        </m:r>
      </m:oMath>
      <w:bookmarkStart w:id="0" w:name="_GoBack"/>
      <w:bookmarkEnd w:id="0"/>
    </w:p>
    <w:p w:rsidR="00BD3D50" w:rsidRDefault="00BD3D50" w:rsidP="00BD3D50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 :1</m:t>
        </m:r>
      </m:oMath>
    </w:p>
    <w:p w:rsidR="00BD3D50" w:rsidRDefault="00BD3D50" w:rsidP="00BD3D50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 :3</m:t>
        </m:r>
      </m:oMath>
    </w:p>
    <w:p w:rsidR="00BD3D50" w:rsidRDefault="00BD3D50" w:rsidP="00BD3D50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Jiná možnost</w:t>
      </w:r>
    </w:p>
    <w:p w:rsidR="00884C85" w:rsidRDefault="00884C85" w:rsidP="00884C85">
      <w:pPr>
        <w:pStyle w:val="Odstavecseseznamem"/>
        <w:spacing w:after="200" w:line="276" w:lineRule="auto"/>
        <w:rPr>
          <w:sz w:val="24"/>
          <w:szCs w:val="24"/>
        </w:rPr>
      </w:pPr>
    </w:p>
    <w:p w:rsidR="002611F3" w:rsidRDefault="002611F3" w:rsidP="002611F3">
      <w:pPr>
        <w:pStyle w:val="Odstavecseseznamem"/>
        <w:spacing w:after="200" w:line="276" w:lineRule="auto"/>
        <w:rPr>
          <w:sz w:val="24"/>
          <w:szCs w:val="24"/>
        </w:rPr>
      </w:pPr>
    </w:p>
    <w:p w:rsidR="00884C85" w:rsidRDefault="00884C85" w:rsidP="002611F3">
      <w:pPr>
        <w:pStyle w:val="Odstavecseseznamem"/>
        <w:spacing w:after="200" w:line="276" w:lineRule="auto"/>
        <w:rPr>
          <w:sz w:val="24"/>
          <w:szCs w:val="24"/>
        </w:rPr>
      </w:pPr>
    </w:p>
    <w:p w:rsidR="00884C85" w:rsidRDefault="00884C85" w:rsidP="002611F3">
      <w:pPr>
        <w:pStyle w:val="Odstavecseseznamem"/>
        <w:spacing w:after="200" w:line="276" w:lineRule="auto"/>
        <w:rPr>
          <w:sz w:val="24"/>
          <w:szCs w:val="24"/>
        </w:rPr>
      </w:pPr>
    </w:p>
    <w:p w:rsidR="00255D4C" w:rsidRDefault="00177C13" w:rsidP="003767B8">
      <w:pPr>
        <w:pStyle w:val="Odstavecseseznamem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Vypočítejte, kolik papíru bude potřeba na výrobu stínítka lampičky, které má tvar komolého rotačního kužele s poloměry podstav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=8 cm,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=3 cm </m:t>
        </m:r>
      </m:oMath>
      <w:r>
        <w:rPr>
          <w:sz w:val="24"/>
          <w:szCs w:val="24"/>
        </w:rPr>
        <w:t xml:space="preserve">a délkou strany kužele </w:t>
      </w:r>
      <m:oMath>
        <m:r>
          <w:rPr>
            <w:rFonts w:ascii="Cambria Math" w:hAnsi="Cambria Math"/>
            <w:sz w:val="24"/>
            <w:szCs w:val="24"/>
          </w:rPr>
          <m:t>s=7 cm</m:t>
        </m:r>
      </m:oMath>
      <w:r>
        <w:rPr>
          <w:sz w:val="24"/>
          <w:szCs w:val="24"/>
        </w:rPr>
        <w:t>. Počítejte 10 % navíc na spoje.</w:t>
      </w:r>
    </w:p>
    <w:p w:rsidR="00177C13" w:rsidRDefault="0045647D" w:rsidP="00177C13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266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177C13" w:rsidRDefault="0045647D" w:rsidP="00177C13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212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177C13" w:rsidRDefault="0045647D" w:rsidP="00177C13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240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177C13" w:rsidRDefault="002C2570" w:rsidP="00177C13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300 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</w:p>
    <w:p w:rsidR="00177C13" w:rsidRDefault="00177C13" w:rsidP="00177C13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Jiná možnost</w:t>
      </w:r>
    </w:p>
    <w:p w:rsidR="00177C13" w:rsidRDefault="00177C13" w:rsidP="00177C13">
      <w:pPr>
        <w:pStyle w:val="Odstavecseseznamem"/>
        <w:spacing w:after="200" w:line="276" w:lineRule="auto"/>
        <w:rPr>
          <w:sz w:val="24"/>
          <w:szCs w:val="24"/>
        </w:rPr>
      </w:pPr>
    </w:p>
    <w:p w:rsidR="003D62D2" w:rsidRDefault="00E55BFC" w:rsidP="003767B8">
      <w:pPr>
        <w:pStyle w:val="Odstavecseseznamem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 xml:space="preserve"> papíru budeme potřebovat na oblepení pláště pravidelného šestibokého jehlanu, je – li hr</w:t>
      </w:r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na podstavy </w:t>
      </w:r>
      <m:oMath>
        <m:r>
          <w:rPr>
            <w:rFonts w:ascii="Cambria Math" w:hAnsi="Cambria Math"/>
            <w:sz w:val="24"/>
            <w:szCs w:val="24"/>
          </w:rPr>
          <m:t xml:space="preserve">12 cm </m:t>
        </m:r>
      </m:oMath>
      <w:r>
        <w:rPr>
          <w:sz w:val="24"/>
          <w:szCs w:val="24"/>
        </w:rPr>
        <w:t xml:space="preserve">a délka boční hrany </w:t>
      </w:r>
      <m:oMath>
        <m:r>
          <w:rPr>
            <w:rFonts w:ascii="Cambria Math" w:hAnsi="Cambria Math"/>
            <w:sz w:val="24"/>
            <w:szCs w:val="24"/>
          </w:rPr>
          <m:t>17 cm</m:t>
        </m:r>
      </m:oMath>
      <w:r w:rsidR="007C6B20">
        <w:rPr>
          <w:sz w:val="24"/>
          <w:szCs w:val="24"/>
        </w:rPr>
        <w:t>?</w:t>
      </w:r>
    </w:p>
    <w:p w:rsidR="00E55BFC" w:rsidRDefault="002C2570" w:rsidP="00E55BFC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475,2 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E55BFC" w:rsidRDefault="00E55BFC" w:rsidP="00E55BFC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498,3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E55BFC" w:rsidRDefault="002C2570" w:rsidP="00E55BFC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525,3 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E55BFC" w:rsidRDefault="002C2570" w:rsidP="00E55BFC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572,4 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E55BFC" w:rsidRDefault="00E55BFC" w:rsidP="00E55BFC">
      <w:pPr>
        <w:pStyle w:val="Odstavecseseznamem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Jiná možnost</w:t>
      </w:r>
    </w:p>
    <w:p w:rsidR="00474665" w:rsidRDefault="00474665" w:rsidP="00474665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8C3819" w:rsidRDefault="008C381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  <w:r w:rsidR="00C432A6" w:rsidRPr="00C432A6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953E71" w:rsidRDefault="002C2570">
      <w:pPr>
        <w:rPr>
          <w:rFonts w:ascii="Arial" w:hAnsi="Arial" w:cs="Arial"/>
          <w:sz w:val="24"/>
          <w:szCs w:val="24"/>
        </w:rPr>
      </w:pPr>
      <w:r w:rsidRPr="002C257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82.35pt;margin-top:7.15pt;width:186.95pt;height:98.25pt;z-index:25171148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">
            <v:textbox>
              <w:txbxContent>
                <w:p w:rsidR="00550F71" w:rsidRPr="008D581A" w:rsidRDefault="00550F71" w:rsidP="00550F71">
                  <w:pPr>
                    <w:rPr>
                      <w:sz w:val="24"/>
                    </w:rPr>
                  </w:pPr>
                  <w:r w:rsidRPr="008D581A">
                    <w:rPr>
                      <w:sz w:val="24"/>
                    </w:rPr>
                    <w:t>Hodnocení:</w:t>
                  </w:r>
                </w:p>
                <w:p w:rsidR="00550F71" w:rsidRPr="008D581A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4 správné odpovědi………2 b</w:t>
                  </w:r>
                </w:p>
                <w:p w:rsidR="00550F71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3 správné odpovědi………1,5 b</w:t>
                  </w:r>
                </w:p>
                <w:p w:rsidR="00550F71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2 správné odpovědi………1 b</w:t>
                  </w:r>
                </w:p>
                <w:p w:rsidR="00550F71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1 správná odpověď.………0 b</w:t>
                  </w:r>
                </w:p>
                <w:p w:rsidR="00550F71" w:rsidRPr="008D581A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0 správných odpovědí……0 b</w:t>
                  </w:r>
                </w:p>
                <w:p w:rsidR="00550F71" w:rsidRPr="008D581A" w:rsidRDefault="00550F71" w:rsidP="00550F71">
                  <w:pPr>
                    <w:rPr>
                      <w:sz w:val="24"/>
                    </w:rPr>
                  </w:pPr>
                </w:p>
              </w:txbxContent>
            </v:textbox>
          </v:shape>
        </w:pict>
      </w:r>
    </w:p>
    <w:p w:rsidR="00DB1498" w:rsidRDefault="00DB1498" w:rsidP="00036818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4"/>
          <w:szCs w:val="24"/>
        </w:rPr>
      </w:pPr>
    </w:p>
    <w:p w:rsidR="00036818" w:rsidRDefault="00036818" w:rsidP="00550F71">
      <w:pPr>
        <w:pStyle w:val="Odstavecseseznamem"/>
        <w:numPr>
          <w:ilvl w:val="2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B</w:t>
      </w:r>
    </w:p>
    <w:p w:rsidR="00036818" w:rsidRDefault="00036818" w:rsidP="00550F71">
      <w:pPr>
        <w:pStyle w:val="Odstavecseseznamem"/>
        <w:numPr>
          <w:ilvl w:val="2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C</w:t>
      </w:r>
    </w:p>
    <w:p w:rsidR="00036818" w:rsidRDefault="00036818" w:rsidP="00550F71">
      <w:pPr>
        <w:pStyle w:val="Odstavecseseznamem"/>
        <w:numPr>
          <w:ilvl w:val="2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</w:t>
      </w:r>
    </w:p>
    <w:p w:rsidR="00036818" w:rsidRDefault="00036818" w:rsidP="00550F71">
      <w:pPr>
        <w:pStyle w:val="Odstavecseseznamem"/>
        <w:numPr>
          <w:ilvl w:val="2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E</w:t>
      </w:r>
    </w:p>
    <w:p w:rsidR="00036818" w:rsidRDefault="00036818" w:rsidP="00036818">
      <w:pPr>
        <w:pStyle w:val="Odstavecseseznamem"/>
        <w:ind w:left="1080"/>
        <w:rPr>
          <w:rFonts w:ascii="Arial" w:hAnsi="Arial" w:cs="Arial"/>
          <w:b/>
          <w:sz w:val="24"/>
          <w:szCs w:val="24"/>
        </w:rPr>
      </w:pPr>
    </w:p>
    <w:p w:rsidR="00036818" w:rsidRDefault="002C2570" w:rsidP="00036818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4"/>
          <w:szCs w:val="24"/>
        </w:rPr>
      </w:pPr>
      <w:r w:rsidRPr="002C2570">
        <w:rPr>
          <w:noProof/>
        </w:rPr>
        <w:pict>
          <v:shape id="_x0000_s1027" type="#_x0000_t202" style="position:absolute;left:0;text-align:left;margin-left:82.35pt;margin-top:.7pt;width:186.95pt;height:98.25pt;z-index:25171353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">
            <v:textbox>
              <w:txbxContent>
                <w:p w:rsidR="00550F71" w:rsidRPr="008D581A" w:rsidRDefault="00550F71" w:rsidP="00550F71">
                  <w:pPr>
                    <w:rPr>
                      <w:sz w:val="24"/>
                    </w:rPr>
                  </w:pPr>
                  <w:r w:rsidRPr="008D581A">
                    <w:rPr>
                      <w:sz w:val="24"/>
                    </w:rPr>
                    <w:t>Hodnocení:</w:t>
                  </w:r>
                </w:p>
                <w:p w:rsidR="00550F71" w:rsidRPr="008D581A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4 správné odpovědi………2 b</w:t>
                  </w:r>
                </w:p>
                <w:p w:rsidR="00550F71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3 správné odpovědi………1,5 b</w:t>
                  </w:r>
                </w:p>
                <w:p w:rsidR="00550F71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2 správné odpovědi………1 b</w:t>
                  </w:r>
                </w:p>
                <w:p w:rsidR="00550F71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1 správná odpověď.………0,5 b</w:t>
                  </w:r>
                </w:p>
                <w:p w:rsidR="00550F71" w:rsidRPr="008D581A" w:rsidRDefault="00550F71" w:rsidP="00550F7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0 správných odpovědí……0 b</w:t>
                  </w:r>
                </w:p>
                <w:p w:rsidR="00550F71" w:rsidRPr="008D581A" w:rsidRDefault="00550F71" w:rsidP="00550F71">
                  <w:pPr>
                    <w:rPr>
                      <w:sz w:val="24"/>
                    </w:rPr>
                  </w:pPr>
                </w:p>
              </w:txbxContent>
            </v:textbox>
          </v:shape>
        </w:pict>
      </w:r>
    </w:p>
    <w:p w:rsidR="00036818" w:rsidRDefault="00036818" w:rsidP="00550F71">
      <w:pPr>
        <w:pStyle w:val="Odstavecseseznamem"/>
        <w:numPr>
          <w:ilvl w:val="1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</w:p>
    <w:p w:rsidR="00036818" w:rsidRDefault="00036818" w:rsidP="00550F71">
      <w:pPr>
        <w:pStyle w:val="Odstavecseseznamem"/>
        <w:numPr>
          <w:ilvl w:val="1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</w:p>
    <w:p w:rsidR="00036818" w:rsidRDefault="00036818" w:rsidP="00550F71">
      <w:pPr>
        <w:pStyle w:val="Odstavecseseznamem"/>
        <w:numPr>
          <w:ilvl w:val="1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15</w:t>
      </w:r>
    </w:p>
    <w:p w:rsidR="00036818" w:rsidRDefault="00036818" w:rsidP="00550F71">
      <w:pPr>
        <w:pStyle w:val="Odstavecseseznamem"/>
        <w:numPr>
          <w:ilvl w:val="1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14</w:t>
      </w:r>
    </w:p>
    <w:p w:rsidR="00036818" w:rsidRDefault="00036818" w:rsidP="00036818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550F71" w:rsidRDefault="002C2570" w:rsidP="00036818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2C2570">
        <w:rPr>
          <w:noProof/>
        </w:rPr>
        <w:pict>
          <v:shape id="Textové pole 5" o:spid="_x0000_s1028" type="#_x0000_t202" style="position:absolute;left:0;text-align:left;margin-left:44.85pt;margin-top:7.3pt;width:27.75pt;height:24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">
            <v:textbox>
              <w:txbxContent>
                <w:p w:rsidR="00554519" w:rsidRPr="008D581A" w:rsidRDefault="00554519" w:rsidP="00554519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3b</w:t>
                  </w:r>
                </w:p>
                <w:p w:rsidR="00554519" w:rsidRPr="008D581A" w:rsidRDefault="00554519" w:rsidP="00554519">
                  <w:pPr>
                    <w:rPr>
                      <w:sz w:val="24"/>
                    </w:rPr>
                  </w:pPr>
                </w:p>
              </w:txbxContent>
            </v:textbox>
          </v:shape>
        </w:pict>
      </w:r>
    </w:p>
    <w:p w:rsidR="00036818" w:rsidRDefault="002C2570" w:rsidP="00550F71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b/>
          <w:sz w:val="24"/>
          <w:szCs w:val="24"/>
        </w:rPr>
      </w:pPr>
      <w:r w:rsidRPr="002C2570">
        <w:rPr>
          <w:noProof/>
        </w:rPr>
        <w:pict>
          <v:shape id="Textové pole 6" o:spid="_x0000_s1029" type="#_x0000_t202" style="position:absolute;left:0;text-align:left;margin-left:44.85pt;margin-top:28pt;width:27.75pt;height:24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">
            <v:textbox>
              <w:txbxContent>
                <w:p w:rsidR="00554519" w:rsidRPr="008D581A" w:rsidRDefault="00554519" w:rsidP="00554519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3b</w:t>
                  </w:r>
                </w:p>
                <w:p w:rsidR="00554519" w:rsidRPr="008D581A" w:rsidRDefault="00554519" w:rsidP="00554519">
                  <w:pPr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8F728F">
        <w:rPr>
          <w:rFonts w:ascii="Arial" w:hAnsi="Arial" w:cs="Arial"/>
          <w:b/>
          <w:sz w:val="24"/>
          <w:szCs w:val="24"/>
        </w:rPr>
        <w:t>C</w:t>
      </w:r>
    </w:p>
    <w:p w:rsidR="00036818" w:rsidRDefault="002C2570" w:rsidP="00550F71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b/>
          <w:sz w:val="24"/>
          <w:szCs w:val="24"/>
        </w:rPr>
      </w:pPr>
      <w:r w:rsidRPr="002C2570">
        <w:rPr>
          <w:noProof/>
        </w:rPr>
        <w:pict>
          <v:shape id="Textové pole 7" o:spid="_x0000_s1030" type="#_x0000_t202" style="position:absolute;left:0;text-align:left;margin-left:44.85pt;margin-top:28.05pt;width:27.75pt;height:24pt;z-index:251719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">
            <v:textbox>
              <w:txbxContent>
                <w:p w:rsidR="00554519" w:rsidRPr="008D581A" w:rsidRDefault="00554519" w:rsidP="00554519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3b</w:t>
                  </w:r>
                </w:p>
                <w:p w:rsidR="00554519" w:rsidRPr="008D581A" w:rsidRDefault="00554519" w:rsidP="00554519">
                  <w:pPr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036818">
        <w:rPr>
          <w:rFonts w:ascii="Arial" w:hAnsi="Arial" w:cs="Arial"/>
          <w:b/>
          <w:sz w:val="24"/>
          <w:szCs w:val="24"/>
        </w:rPr>
        <w:t>B</w:t>
      </w:r>
    </w:p>
    <w:p w:rsidR="00036818" w:rsidRDefault="002C2570" w:rsidP="00550F71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b/>
          <w:sz w:val="24"/>
          <w:szCs w:val="24"/>
        </w:rPr>
      </w:pPr>
      <w:r w:rsidRPr="002C2570">
        <w:rPr>
          <w:noProof/>
        </w:rPr>
        <w:pict>
          <v:shape id="Textové pole 9" o:spid="_x0000_s1031" type="#_x0000_t202" style="position:absolute;left:0;text-align:left;margin-left:44.85pt;margin-top:25.05pt;width:27.75pt;height:24pt;z-index:251723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">
            <v:textbox>
              <w:txbxContent>
                <w:p w:rsidR="00554519" w:rsidRPr="008D581A" w:rsidRDefault="00554519" w:rsidP="00554519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3b</w:t>
                  </w:r>
                </w:p>
                <w:p w:rsidR="00554519" w:rsidRPr="008D581A" w:rsidRDefault="00554519" w:rsidP="00554519">
                  <w:pPr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036818">
        <w:rPr>
          <w:rFonts w:ascii="Arial" w:hAnsi="Arial" w:cs="Arial"/>
          <w:b/>
          <w:sz w:val="24"/>
          <w:szCs w:val="24"/>
        </w:rPr>
        <w:t>A</w:t>
      </w:r>
    </w:p>
    <w:p w:rsidR="00036818" w:rsidRPr="00036818" w:rsidRDefault="00816C68" w:rsidP="00550F71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2C2570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2C2570">
        <w:rPr>
          <w:noProof/>
        </w:rPr>
        <w:pict>
          <v:shape id="_x0000_s1032" type="#_x0000_t202" style="position:absolute;left:0;text-align:left;margin-left:32.7pt;margin-top:1.35pt;width:186.95pt;height:110.55pt;z-index:251707392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">
            <v:textbox style="mso-fit-shape-to-text:t">
              <w:txbxContent>
                <w:p w:rsidR="00FF2AA5" w:rsidRPr="008D581A" w:rsidRDefault="00FF2AA5">
                  <w:pPr>
                    <w:rPr>
                      <w:sz w:val="24"/>
                    </w:rPr>
                  </w:pPr>
                  <w:r w:rsidRPr="008D581A">
                    <w:rPr>
                      <w:sz w:val="24"/>
                    </w:rPr>
                    <w:t>Hodnocení:</w:t>
                  </w:r>
                </w:p>
                <w:p w:rsidR="00FF2AA5" w:rsidRPr="008D581A" w:rsidRDefault="00A7147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1………16 b – 13</w:t>
                  </w:r>
                  <w:r w:rsidR="00192B4B">
                    <w:rPr>
                      <w:sz w:val="24"/>
                    </w:rPr>
                    <w:t xml:space="preserve">,5 </w:t>
                  </w:r>
                  <w:r w:rsidR="00FF2AA5" w:rsidRPr="008D581A">
                    <w:rPr>
                      <w:sz w:val="24"/>
                    </w:rPr>
                    <w:t>b</w:t>
                  </w:r>
                </w:p>
                <w:p w:rsidR="00FF2AA5" w:rsidRPr="008D581A" w:rsidRDefault="00A7147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2………13 b – 10</w:t>
                  </w:r>
                  <w:r w:rsidR="00FF2AA5" w:rsidRPr="008D581A">
                    <w:rPr>
                      <w:sz w:val="24"/>
                    </w:rPr>
                    <w:t>,5</w:t>
                  </w:r>
                  <w:r w:rsidR="00192B4B">
                    <w:rPr>
                      <w:sz w:val="24"/>
                    </w:rPr>
                    <w:t xml:space="preserve"> </w:t>
                  </w:r>
                  <w:r w:rsidR="00FF2AA5" w:rsidRPr="008D581A">
                    <w:rPr>
                      <w:sz w:val="24"/>
                    </w:rPr>
                    <w:t>b</w:t>
                  </w:r>
                </w:p>
                <w:p w:rsidR="00FF2AA5" w:rsidRPr="008D581A" w:rsidRDefault="00A7147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3………10 b – 7</w:t>
                  </w:r>
                  <w:r w:rsidR="00FF2AA5" w:rsidRPr="008D581A">
                    <w:rPr>
                      <w:sz w:val="24"/>
                    </w:rPr>
                    <w:t>,5</w:t>
                  </w:r>
                  <w:r w:rsidR="00192B4B">
                    <w:rPr>
                      <w:sz w:val="24"/>
                    </w:rPr>
                    <w:t xml:space="preserve"> </w:t>
                  </w:r>
                  <w:r w:rsidR="00FF2AA5" w:rsidRPr="008D581A">
                    <w:rPr>
                      <w:sz w:val="24"/>
                    </w:rPr>
                    <w:t>b</w:t>
                  </w:r>
                </w:p>
                <w:p w:rsidR="00FF2AA5" w:rsidRPr="008D581A" w:rsidRDefault="00A7147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4………7 b – </w:t>
                  </w:r>
                  <w:r w:rsidR="00FF2AA5" w:rsidRPr="008D581A">
                    <w:rPr>
                      <w:sz w:val="24"/>
                    </w:rPr>
                    <w:t>5</w:t>
                  </w:r>
                  <w:r w:rsidR="00192B4B">
                    <w:rPr>
                      <w:sz w:val="24"/>
                    </w:rPr>
                    <w:t xml:space="preserve"> </w:t>
                  </w:r>
                  <w:r w:rsidR="00FF2AA5" w:rsidRPr="008D581A">
                    <w:rPr>
                      <w:sz w:val="24"/>
                    </w:rPr>
                    <w:t>b</w:t>
                  </w:r>
                </w:p>
                <w:p w:rsidR="00FF2AA5" w:rsidRPr="008D581A" w:rsidRDefault="00A7147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5………5,5</w:t>
                  </w:r>
                  <w:r w:rsidR="00192B4B">
                    <w:rPr>
                      <w:sz w:val="24"/>
                    </w:rPr>
                    <w:t xml:space="preserve"> </w:t>
                  </w:r>
                  <w:r w:rsidR="00FF2AA5" w:rsidRPr="008D581A">
                    <w:rPr>
                      <w:sz w:val="24"/>
                    </w:rPr>
                    <w:t>b – 0</w:t>
                  </w:r>
                  <w:r w:rsidR="00192B4B">
                    <w:rPr>
                      <w:sz w:val="24"/>
                    </w:rPr>
                    <w:t xml:space="preserve"> </w:t>
                  </w:r>
                  <w:r w:rsidR="00FF2AA5" w:rsidRPr="008D581A">
                    <w:rPr>
                      <w:sz w:val="24"/>
                    </w:rPr>
                    <w:t>b</w:t>
                  </w:r>
                </w:p>
              </w:txbxContent>
            </v:textbox>
          </v:shape>
        </w:pict>
      </w: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Pr="009B6E20" w:rsidRDefault="00720B65" w:rsidP="009B6E20">
      <w:pPr>
        <w:rPr>
          <w:rFonts w:ascii="Arial" w:hAnsi="Arial" w:cs="Arial"/>
          <w:sz w:val="24"/>
          <w:szCs w:val="24"/>
        </w:rPr>
      </w:pPr>
    </w:p>
    <w:sectPr w:rsidR="00720B65" w:rsidRPr="009B6E20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A46" w:rsidRDefault="009E0A46" w:rsidP="00773F3B">
      <w:r>
        <w:separator/>
      </w:r>
    </w:p>
  </w:endnote>
  <w:endnote w:type="continuationSeparator" w:id="0">
    <w:p w:rsidR="009E0A46" w:rsidRDefault="009E0A46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495838"/>
      <w:docPartObj>
        <w:docPartGallery w:val="Page Numbers (Bottom of Page)"/>
        <w:docPartUnique/>
      </w:docPartObj>
    </w:sdtPr>
    <w:sdtContent>
      <w:p w:rsidR="00FF2AA5" w:rsidRDefault="002C2570">
        <w:pPr>
          <w:pStyle w:val="Zpat"/>
          <w:jc w:val="center"/>
        </w:pPr>
        <w:r>
          <w:fldChar w:fldCharType="begin"/>
        </w:r>
        <w:r w:rsidR="00FF2AA5">
          <w:instrText>PAGE   \* MERGEFORMAT</w:instrText>
        </w:r>
        <w:r>
          <w:fldChar w:fldCharType="separate"/>
        </w:r>
        <w:r w:rsidR="007C6B20">
          <w:rPr>
            <w:noProof/>
          </w:rPr>
          <w:t>4</w:t>
        </w:r>
        <w:r>
          <w:fldChar w:fldCharType="end"/>
        </w:r>
      </w:p>
    </w:sdtContent>
  </w:sdt>
  <w:p w:rsidR="00FF2AA5" w:rsidRDefault="00FF2AA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A46" w:rsidRDefault="009E0A46" w:rsidP="00773F3B">
      <w:r>
        <w:separator/>
      </w:r>
    </w:p>
  </w:footnote>
  <w:footnote w:type="continuationSeparator" w:id="0">
    <w:p w:rsidR="009E0A46" w:rsidRDefault="009E0A46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AA5" w:rsidRDefault="00FF2AA5" w:rsidP="00773F3B">
    <w:pPr>
      <w:pStyle w:val="Zhlav"/>
      <w:jc w:val="center"/>
    </w:pPr>
  </w:p>
  <w:p w:rsidR="00FF2AA5" w:rsidRDefault="00FF2AA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AA5" w:rsidRDefault="00FF2AA5" w:rsidP="00773F3B">
    <w:pPr>
      <w:pStyle w:val="Zhlav"/>
      <w:jc w:val="center"/>
    </w:pPr>
    <w:r>
      <w:rPr>
        <w:noProof/>
      </w:rPr>
      <w:drawing>
        <wp:inline distT="0" distB="0" distL="0" distR="0">
          <wp:extent cx="3743325" cy="1047750"/>
          <wp:effectExtent l="0" t="0" r="9525" b="0"/>
          <wp:docPr id="324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AA5" w:rsidRDefault="00FF2AA5" w:rsidP="00773F3B">
    <w:pPr>
      <w:pStyle w:val="Zhlav"/>
      <w:jc w:val="center"/>
    </w:pPr>
  </w:p>
  <w:p w:rsidR="00FF2AA5" w:rsidRDefault="00FF2AA5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AA5" w:rsidRPr="001D3F64" w:rsidRDefault="00FF2AA5" w:rsidP="001D3F6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57AEA"/>
    <w:multiLevelType w:val="hybridMultilevel"/>
    <w:tmpl w:val="77404C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BFF4A0E"/>
    <w:multiLevelType w:val="hybridMultilevel"/>
    <w:tmpl w:val="77404C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DB320E"/>
    <w:multiLevelType w:val="hybridMultilevel"/>
    <w:tmpl w:val="21202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CD6156B"/>
    <w:multiLevelType w:val="hybridMultilevel"/>
    <w:tmpl w:val="D74626EE"/>
    <w:lvl w:ilvl="0" w:tplc="374A7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20CE0"/>
    <w:multiLevelType w:val="hybridMultilevel"/>
    <w:tmpl w:val="C07861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6613A"/>
    <w:multiLevelType w:val="multilevel"/>
    <w:tmpl w:val="9D98569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75840B5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810070"/>
    <w:rsid w:val="000015DA"/>
    <w:rsid w:val="000023AA"/>
    <w:rsid w:val="0000294A"/>
    <w:rsid w:val="00013988"/>
    <w:rsid w:val="00017356"/>
    <w:rsid w:val="000213D7"/>
    <w:rsid w:val="00021ECC"/>
    <w:rsid w:val="000256AC"/>
    <w:rsid w:val="00026C59"/>
    <w:rsid w:val="00036769"/>
    <w:rsid w:val="00036818"/>
    <w:rsid w:val="00036B1D"/>
    <w:rsid w:val="00036BF0"/>
    <w:rsid w:val="00054058"/>
    <w:rsid w:val="000545AB"/>
    <w:rsid w:val="00055F11"/>
    <w:rsid w:val="000629DB"/>
    <w:rsid w:val="000729E3"/>
    <w:rsid w:val="00073EF3"/>
    <w:rsid w:val="000762FB"/>
    <w:rsid w:val="0009090C"/>
    <w:rsid w:val="00092F93"/>
    <w:rsid w:val="00093507"/>
    <w:rsid w:val="00096DA2"/>
    <w:rsid w:val="00097DA9"/>
    <w:rsid w:val="000A1469"/>
    <w:rsid w:val="000A1F3F"/>
    <w:rsid w:val="000A4A01"/>
    <w:rsid w:val="000B06C8"/>
    <w:rsid w:val="000B611C"/>
    <w:rsid w:val="000B6618"/>
    <w:rsid w:val="000C0072"/>
    <w:rsid w:val="000C448A"/>
    <w:rsid w:val="000C72F6"/>
    <w:rsid w:val="000D10A5"/>
    <w:rsid w:val="000D185F"/>
    <w:rsid w:val="000D5850"/>
    <w:rsid w:val="000E1940"/>
    <w:rsid w:val="000E5520"/>
    <w:rsid w:val="000E799D"/>
    <w:rsid w:val="000F3EF6"/>
    <w:rsid w:val="000F431C"/>
    <w:rsid w:val="000F5FEC"/>
    <w:rsid w:val="00105944"/>
    <w:rsid w:val="001202FC"/>
    <w:rsid w:val="001267C5"/>
    <w:rsid w:val="00126DB3"/>
    <w:rsid w:val="00127900"/>
    <w:rsid w:val="00130F86"/>
    <w:rsid w:val="00137ADB"/>
    <w:rsid w:val="0014059C"/>
    <w:rsid w:val="00141FD0"/>
    <w:rsid w:val="001422B0"/>
    <w:rsid w:val="001501A2"/>
    <w:rsid w:val="00155E3C"/>
    <w:rsid w:val="00156EDD"/>
    <w:rsid w:val="00157361"/>
    <w:rsid w:val="00167D64"/>
    <w:rsid w:val="00171AE0"/>
    <w:rsid w:val="00174E8F"/>
    <w:rsid w:val="001754AF"/>
    <w:rsid w:val="00177C13"/>
    <w:rsid w:val="00183804"/>
    <w:rsid w:val="001879C8"/>
    <w:rsid w:val="00190759"/>
    <w:rsid w:val="00192B4B"/>
    <w:rsid w:val="00197FE1"/>
    <w:rsid w:val="001A0CD8"/>
    <w:rsid w:val="001A1320"/>
    <w:rsid w:val="001A58BB"/>
    <w:rsid w:val="001A7B08"/>
    <w:rsid w:val="001B1CFC"/>
    <w:rsid w:val="001B310C"/>
    <w:rsid w:val="001B542A"/>
    <w:rsid w:val="001B61E3"/>
    <w:rsid w:val="001B62C0"/>
    <w:rsid w:val="001C179E"/>
    <w:rsid w:val="001D0761"/>
    <w:rsid w:val="001D11EA"/>
    <w:rsid w:val="001D312A"/>
    <w:rsid w:val="001D3F64"/>
    <w:rsid w:val="001D4240"/>
    <w:rsid w:val="001D6492"/>
    <w:rsid w:val="001D6DD2"/>
    <w:rsid w:val="001E505F"/>
    <w:rsid w:val="001E5687"/>
    <w:rsid w:val="001E6518"/>
    <w:rsid w:val="001F65D8"/>
    <w:rsid w:val="001F6871"/>
    <w:rsid w:val="00200A3D"/>
    <w:rsid w:val="00201548"/>
    <w:rsid w:val="002110AF"/>
    <w:rsid w:val="002165E5"/>
    <w:rsid w:val="00216E40"/>
    <w:rsid w:val="00220006"/>
    <w:rsid w:val="00233850"/>
    <w:rsid w:val="00233B40"/>
    <w:rsid w:val="002429F0"/>
    <w:rsid w:val="00250D9D"/>
    <w:rsid w:val="00255D4C"/>
    <w:rsid w:val="002611F3"/>
    <w:rsid w:val="00271CC5"/>
    <w:rsid w:val="002754B0"/>
    <w:rsid w:val="00277EA7"/>
    <w:rsid w:val="00280105"/>
    <w:rsid w:val="0029003D"/>
    <w:rsid w:val="002A2598"/>
    <w:rsid w:val="002A30BF"/>
    <w:rsid w:val="002A3991"/>
    <w:rsid w:val="002A5EE5"/>
    <w:rsid w:val="002B433F"/>
    <w:rsid w:val="002B4E87"/>
    <w:rsid w:val="002C1CB2"/>
    <w:rsid w:val="002C2570"/>
    <w:rsid w:val="002C28AF"/>
    <w:rsid w:val="002C39A4"/>
    <w:rsid w:val="002C3D36"/>
    <w:rsid w:val="002C5470"/>
    <w:rsid w:val="002C5511"/>
    <w:rsid w:val="002C7282"/>
    <w:rsid w:val="002C7D81"/>
    <w:rsid w:val="002D2EF9"/>
    <w:rsid w:val="002D52CD"/>
    <w:rsid w:val="002E260D"/>
    <w:rsid w:val="002E2E25"/>
    <w:rsid w:val="002F20A3"/>
    <w:rsid w:val="002F4BD0"/>
    <w:rsid w:val="002F6D4A"/>
    <w:rsid w:val="002F758A"/>
    <w:rsid w:val="00302A2B"/>
    <w:rsid w:val="0030348E"/>
    <w:rsid w:val="00304E0B"/>
    <w:rsid w:val="003055AA"/>
    <w:rsid w:val="00312447"/>
    <w:rsid w:val="00325B27"/>
    <w:rsid w:val="00325FBF"/>
    <w:rsid w:val="003311C2"/>
    <w:rsid w:val="0035098F"/>
    <w:rsid w:val="0035540C"/>
    <w:rsid w:val="00356B94"/>
    <w:rsid w:val="0036315E"/>
    <w:rsid w:val="00364835"/>
    <w:rsid w:val="0036544F"/>
    <w:rsid w:val="00366B91"/>
    <w:rsid w:val="00370201"/>
    <w:rsid w:val="00370224"/>
    <w:rsid w:val="00372FB4"/>
    <w:rsid w:val="003767B8"/>
    <w:rsid w:val="00385FDE"/>
    <w:rsid w:val="00387182"/>
    <w:rsid w:val="0039313C"/>
    <w:rsid w:val="00393761"/>
    <w:rsid w:val="0039570C"/>
    <w:rsid w:val="003A47CB"/>
    <w:rsid w:val="003B1CFE"/>
    <w:rsid w:val="003B77FA"/>
    <w:rsid w:val="003C0BA1"/>
    <w:rsid w:val="003C100C"/>
    <w:rsid w:val="003C10F5"/>
    <w:rsid w:val="003C1CD8"/>
    <w:rsid w:val="003C3508"/>
    <w:rsid w:val="003C41AE"/>
    <w:rsid w:val="003C4310"/>
    <w:rsid w:val="003C5DB7"/>
    <w:rsid w:val="003D1EA7"/>
    <w:rsid w:val="003D419A"/>
    <w:rsid w:val="003D62D2"/>
    <w:rsid w:val="003E0C6E"/>
    <w:rsid w:val="003F4697"/>
    <w:rsid w:val="0040122A"/>
    <w:rsid w:val="00403568"/>
    <w:rsid w:val="00403645"/>
    <w:rsid w:val="0040571B"/>
    <w:rsid w:val="00405FB3"/>
    <w:rsid w:val="004127CA"/>
    <w:rsid w:val="004139F8"/>
    <w:rsid w:val="00415C5B"/>
    <w:rsid w:val="00424D76"/>
    <w:rsid w:val="00430698"/>
    <w:rsid w:val="00434E9C"/>
    <w:rsid w:val="00435466"/>
    <w:rsid w:val="004426D3"/>
    <w:rsid w:val="00447120"/>
    <w:rsid w:val="00454C0D"/>
    <w:rsid w:val="0045647D"/>
    <w:rsid w:val="00462294"/>
    <w:rsid w:val="00463649"/>
    <w:rsid w:val="0046415A"/>
    <w:rsid w:val="00467EF9"/>
    <w:rsid w:val="004706EE"/>
    <w:rsid w:val="00472CA2"/>
    <w:rsid w:val="00473524"/>
    <w:rsid w:val="00474665"/>
    <w:rsid w:val="00480F1B"/>
    <w:rsid w:val="00483FD1"/>
    <w:rsid w:val="004976C1"/>
    <w:rsid w:val="00497CBC"/>
    <w:rsid w:val="004A1211"/>
    <w:rsid w:val="004A55FE"/>
    <w:rsid w:val="004A6AB4"/>
    <w:rsid w:val="004B144C"/>
    <w:rsid w:val="004B4C14"/>
    <w:rsid w:val="004B7404"/>
    <w:rsid w:val="004C2351"/>
    <w:rsid w:val="004C56DA"/>
    <w:rsid w:val="004D33D5"/>
    <w:rsid w:val="004D7391"/>
    <w:rsid w:val="004E1232"/>
    <w:rsid w:val="004E155B"/>
    <w:rsid w:val="004E2828"/>
    <w:rsid w:val="004E327C"/>
    <w:rsid w:val="004E3C61"/>
    <w:rsid w:val="004E4D77"/>
    <w:rsid w:val="004F013D"/>
    <w:rsid w:val="004F6973"/>
    <w:rsid w:val="00503DFF"/>
    <w:rsid w:val="0050417C"/>
    <w:rsid w:val="00516465"/>
    <w:rsid w:val="005176B2"/>
    <w:rsid w:val="00520B42"/>
    <w:rsid w:val="0052377E"/>
    <w:rsid w:val="00532755"/>
    <w:rsid w:val="005357DD"/>
    <w:rsid w:val="005358FB"/>
    <w:rsid w:val="0054197D"/>
    <w:rsid w:val="00550F71"/>
    <w:rsid w:val="00554519"/>
    <w:rsid w:val="00563E69"/>
    <w:rsid w:val="005716DC"/>
    <w:rsid w:val="00573AEF"/>
    <w:rsid w:val="005816BC"/>
    <w:rsid w:val="0058199D"/>
    <w:rsid w:val="00587C7C"/>
    <w:rsid w:val="00590887"/>
    <w:rsid w:val="005910E5"/>
    <w:rsid w:val="00593FD2"/>
    <w:rsid w:val="00595F3F"/>
    <w:rsid w:val="00596EB8"/>
    <w:rsid w:val="005A4D65"/>
    <w:rsid w:val="005B024B"/>
    <w:rsid w:val="005B11A1"/>
    <w:rsid w:val="005B13D9"/>
    <w:rsid w:val="005C16E3"/>
    <w:rsid w:val="005C2B23"/>
    <w:rsid w:val="005C31C4"/>
    <w:rsid w:val="005C5465"/>
    <w:rsid w:val="005E2BC6"/>
    <w:rsid w:val="005F3841"/>
    <w:rsid w:val="005F43D1"/>
    <w:rsid w:val="005F4AC7"/>
    <w:rsid w:val="005F5F82"/>
    <w:rsid w:val="00601F14"/>
    <w:rsid w:val="0060394E"/>
    <w:rsid w:val="00603E08"/>
    <w:rsid w:val="006061BA"/>
    <w:rsid w:val="0061380F"/>
    <w:rsid w:val="00613AA3"/>
    <w:rsid w:val="00616E0A"/>
    <w:rsid w:val="00617B52"/>
    <w:rsid w:val="006205C2"/>
    <w:rsid w:val="00621A53"/>
    <w:rsid w:val="00621BA5"/>
    <w:rsid w:val="006333F7"/>
    <w:rsid w:val="006334A5"/>
    <w:rsid w:val="00634B74"/>
    <w:rsid w:val="00641036"/>
    <w:rsid w:val="00644C0C"/>
    <w:rsid w:val="006461F1"/>
    <w:rsid w:val="00652AB0"/>
    <w:rsid w:val="00654631"/>
    <w:rsid w:val="00654AFB"/>
    <w:rsid w:val="0065633F"/>
    <w:rsid w:val="00667F7D"/>
    <w:rsid w:val="00672F1E"/>
    <w:rsid w:val="00676120"/>
    <w:rsid w:val="0068171B"/>
    <w:rsid w:val="006830E0"/>
    <w:rsid w:val="00685DB6"/>
    <w:rsid w:val="00692471"/>
    <w:rsid w:val="00692D9F"/>
    <w:rsid w:val="0069657A"/>
    <w:rsid w:val="00696819"/>
    <w:rsid w:val="006A281D"/>
    <w:rsid w:val="006A2C94"/>
    <w:rsid w:val="006B2FD3"/>
    <w:rsid w:val="006B7566"/>
    <w:rsid w:val="006C2F31"/>
    <w:rsid w:val="006C3323"/>
    <w:rsid w:val="006C54C7"/>
    <w:rsid w:val="006C5525"/>
    <w:rsid w:val="006C61C3"/>
    <w:rsid w:val="006C752C"/>
    <w:rsid w:val="006D138A"/>
    <w:rsid w:val="006D5799"/>
    <w:rsid w:val="006D6157"/>
    <w:rsid w:val="006E7534"/>
    <w:rsid w:val="006F7D71"/>
    <w:rsid w:val="0070241B"/>
    <w:rsid w:val="00702E22"/>
    <w:rsid w:val="00702F17"/>
    <w:rsid w:val="00705266"/>
    <w:rsid w:val="0071019F"/>
    <w:rsid w:val="00710E89"/>
    <w:rsid w:val="00714EDC"/>
    <w:rsid w:val="00720B65"/>
    <w:rsid w:val="00731E91"/>
    <w:rsid w:val="007501D4"/>
    <w:rsid w:val="0075141C"/>
    <w:rsid w:val="00751863"/>
    <w:rsid w:val="00752473"/>
    <w:rsid w:val="00753461"/>
    <w:rsid w:val="00755815"/>
    <w:rsid w:val="00755940"/>
    <w:rsid w:val="0076214D"/>
    <w:rsid w:val="0076291D"/>
    <w:rsid w:val="00763B81"/>
    <w:rsid w:val="007705F7"/>
    <w:rsid w:val="00772F38"/>
    <w:rsid w:val="00773F3B"/>
    <w:rsid w:val="0077545D"/>
    <w:rsid w:val="00776F35"/>
    <w:rsid w:val="00782C89"/>
    <w:rsid w:val="00784041"/>
    <w:rsid w:val="00787311"/>
    <w:rsid w:val="00790276"/>
    <w:rsid w:val="00791CED"/>
    <w:rsid w:val="00792C99"/>
    <w:rsid w:val="00796A85"/>
    <w:rsid w:val="007A07B4"/>
    <w:rsid w:val="007A38AD"/>
    <w:rsid w:val="007A3CDF"/>
    <w:rsid w:val="007B56B2"/>
    <w:rsid w:val="007B6F84"/>
    <w:rsid w:val="007C390C"/>
    <w:rsid w:val="007C4B74"/>
    <w:rsid w:val="007C4D5E"/>
    <w:rsid w:val="007C600A"/>
    <w:rsid w:val="007C6B20"/>
    <w:rsid w:val="007D2A44"/>
    <w:rsid w:val="007D5981"/>
    <w:rsid w:val="007D6112"/>
    <w:rsid w:val="007D64A2"/>
    <w:rsid w:val="007E09F7"/>
    <w:rsid w:val="007E35A6"/>
    <w:rsid w:val="007E3A54"/>
    <w:rsid w:val="007E607F"/>
    <w:rsid w:val="007F2508"/>
    <w:rsid w:val="007F75AC"/>
    <w:rsid w:val="007F7917"/>
    <w:rsid w:val="008007FE"/>
    <w:rsid w:val="00803400"/>
    <w:rsid w:val="0080424E"/>
    <w:rsid w:val="00805B3C"/>
    <w:rsid w:val="00806AF7"/>
    <w:rsid w:val="00810070"/>
    <w:rsid w:val="0081064F"/>
    <w:rsid w:val="0081092A"/>
    <w:rsid w:val="00816C68"/>
    <w:rsid w:val="00816EC0"/>
    <w:rsid w:val="00817000"/>
    <w:rsid w:val="00817618"/>
    <w:rsid w:val="00824A77"/>
    <w:rsid w:val="0082696B"/>
    <w:rsid w:val="00830334"/>
    <w:rsid w:val="0083250F"/>
    <w:rsid w:val="00834F61"/>
    <w:rsid w:val="00835103"/>
    <w:rsid w:val="0083541B"/>
    <w:rsid w:val="00837157"/>
    <w:rsid w:val="008421AC"/>
    <w:rsid w:val="008466AA"/>
    <w:rsid w:val="0085150D"/>
    <w:rsid w:val="00854472"/>
    <w:rsid w:val="008573BD"/>
    <w:rsid w:val="008653B0"/>
    <w:rsid w:val="008665D7"/>
    <w:rsid w:val="00866964"/>
    <w:rsid w:val="008673B6"/>
    <w:rsid w:val="00872123"/>
    <w:rsid w:val="0087289C"/>
    <w:rsid w:val="00875162"/>
    <w:rsid w:val="00884C85"/>
    <w:rsid w:val="00892148"/>
    <w:rsid w:val="00895D7E"/>
    <w:rsid w:val="008A7565"/>
    <w:rsid w:val="008B3079"/>
    <w:rsid w:val="008B3190"/>
    <w:rsid w:val="008B37D8"/>
    <w:rsid w:val="008C3819"/>
    <w:rsid w:val="008C4588"/>
    <w:rsid w:val="008D581A"/>
    <w:rsid w:val="008D623D"/>
    <w:rsid w:val="008D6E01"/>
    <w:rsid w:val="008D78B9"/>
    <w:rsid w:val="008E036E"/>
    <w:rsid w:val="008E1AE5"/>
    <w:rsid w:val="008E20B6"/>
    <w:rsid w:val="008E4E8E"/>
    <w:rsid w:val="008F34B5"/>
    <w:rsid w:val="008F728F"/>
    <w:rsid w:val="00900D48"/>
    <w:rsid w:val="009015B2"/>
    <w:rsid w:val="00903E1B"/>
    <w:rsid w:val="00912C02"/>
    <w:rsid w:val="00920032"/>
    <w:rsid w:val="00923709"/>
    <w:rsid w:val="00933D04"/>
    <w:rsid w:val="009426FB"/>
    <w:rsid w:val="009427D0"/>
    <w:rsid w:val="00943BAC"/>
    <w:rsid w:val="009440ED"/>
    <w:rsid w:val="00945507"/>
    <w:rsid w:val="009464D4"/>
    <w:rsid w:val="00952F8A"/>
    <w:rsid w:val="00953E71"/>
    <w:rsid w:val="00963840"/>
    <w:rsid w:val="0096557A"/>
    <w:rsid w:val="00965A81"/>
    <w:rsid w:val="00967473"/>
    <w:rsid w:val="00970722"/>
    <w:rsid w:val="00973AFC"/>
    <w:rsid w:val="00977319"/>
    <w:rsid w:val="00983FA1"/>
    <w:rsid w:val="00984894"/>
    <w:rsid w:val="009910D1"/>
    <w:rsid w:val="009945C0"/>
    <w:rsid w:val="00996B74"/>
    <w:rsid w:val="009970E3"/>
    <w:rsid w:val="009976A6"/>
    <w:rsid w:val="009B0816"/>
    <w:rsid w:val="009B36E5"/>
    <w:rsid w:val="009B4203"/>
    <w:rsid w:val="009B5CF8"/>
    <w:rsid w:val="009B6E20"/>
    <w:rsid w:val="009C1A3B"/>
    <w:rsid w:val="009C3562"/>
    <w:rsid w:val="009C761C"/>
    <w:rsid w:val="009D3D3B"/>
    <w:rsid w:val="009D5BF3"/>
    <w:rsid w:val="009D5EDB"/>
    <w:rsid w:val="009E0A46"/>
    <w:rsid w:val="009E16EB"/>
    <w:rsid w:val="009E3A89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070B0"/>
    <w:rsid w:val="00A134B2"/>
    <w:rsid w:val="00A2046D"/>
    <w:rsid w:val="00A22CC9"/>
    <w:rsid w:val="00A24022"/>
    <w:rsid w:val="00A3090A"/>
    <w:rsid w:val="00A35AA3"/>
    <w:rsid w:val="00A413C9"/>
    <w:rsid w:val="00A4698C"/>
    <w:rsid w:val="00A54F3A"/>
    <w:rsid w:val="00A5736D"/>
    <w:rsid w:val="00A614E0"/>
    <w:rsid w:val="00A6298E"/>
    <w:rsid w:val="00A63138"/>
    <w:rsid w:val="00A6632C"/>
    <w:rsid w:val="00A66504"/>
    <w:rsid w:val="00A66AB0"/>
    <w:rsid w:val="00A66B41"/>
    <w:rsid w:val="00A66D4A"/>
    <w:rsid w:val="00A7147F"/>
    <w:rsid w:val="00A7366F"/>
    <w:rsid w:val="00A76F03"/>
    <w:rsid w:val="00A84D19"/>
    <w:rsid w:val="00A96DF3"/>
    <w:rsid w:val="00AA1ED9"/>
    <w:rsid w:val="00AA35AF"/>
    <w:rsid w:val="00AA4DD4"/>
    <w:rsid w:val="00AA5704"/>
    <w:rsid w:val="00AA624F"/>
    <w:rsid w:val="00AA6C6A"/>
    <w:rsid w:val="00AC19D1"/>
    <w:rsid w:val="00AD5BD0"/>
    <w:rsid w:val="00AD5C8C"/>
    <w:rsid w:val="00AD7821"/>
    <w:rsid w:val="00AD7FD1"/>
    <w:rsid w:val="00AE2F7A"/>
    <w:rsid w:val="00AE6CAA"/>
    <w:rsid w:val="00AF11EF"/>
    <w:rsid w:val="00AF3EA2"/>
    <w:rsid w:val="00AF4D79"/>
    <w:rsid w:val="00AF58C1"/>
    <w:rsid w:val="00AF6831"/>
    <w:rsid w:val="00B01A89"/>
    <w:rsid w:val="00B03BFA"/>
    <w:rsid w:val="00B12820"/>
    <w:rsid w:val="00B17296"/>
    <w:rsid w:val="00B204A5"/>
    <w:rsid w:val="00B25CCE"/>
    <w:rsid w:val="00B27678"/>
    <w:rsid w:val="00B30EFD"/>
    <w:rsid w:val="00B31043"/>
    <w:rsid w:val="00B32FDC"/>
    <w:rsid w:val="00B374E5"/>
    <w:rsid w:val="00B452BD"/>
    <w:rsid w:val="00B4719D"/>
    <w:rsid w:val="00B54DF4"/>
    <w:rsid w:val="00B65790"/>
    <w:rsid w:val="00B701CC"/>
    <w:rsid w:val="00B70697"/>
    <w:rsid w:val="00B715EA"/>
    <w:rsid w:val="00B7162D"/>
    <w:rsid w:val="00B72085"/>
    <w:rsid w:val="00B74E13"/>
    <w:rsid w:val="00B77586"/>
    <w:rsid w:val="00B8647C"/>
    <w:rsid w:val="00B86879"/>
    <w:rsid w:val="00B900FC"/>
    <w:rsid w:val="00B913F3"/>
    <w:rsid w:val="00B9422D"/>
    <w:rsid w:val="00BA0B1E"/>
    <w:rsid w:val="00BB0CDA"/>
    <w:rsid w:val="00BB2B3D"/>
    <w:rsid w:val="00BC4A04"/>
    <w:rsid w:val="00BC7EF3"/>
    <w:rsid w:val="00BD3D50"/>
    <w:rsid w:val="00BD473F"/>
    <w:rsid w:val="00BF1240"/>
    <w:rsid w:val="00BF5AC8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32A6"/>
    <w:rsid w:val="00C444A2"/>
    <w:rsid w:val="00C46500"/>
    <w:rsid w:val="00C47094"/>
    <w:rsid w:val="00C50688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8794D"/>
    <w:rsid w:val="00C90462"/>
    <w:rsid w:val="00C90B8F"/>
    <w:rsid w:val="00C96D59"/>
    <w:rsid w:val="00CA14A5"/>
    <w:rsid w:val="00CA17D9"/>
    <w:rsid w:val="00CB257B"/>
    <w:rsid w:val="00CB4801"/>
    <w:rsid w:val="00CC08AF"/>
    <w:rsid w:val="00CC08BB"/>
    <w:rsid w:val="00CC134F"/>
    <w:rsid w:val="00CC2194"/>
    <w:rsid w:val="00CC4651"/>
    <w:rsid w:val="00CC5C84"/>
    <w:rsid w:val="00CC5E27"/>
    <w:rsid w:val="00CC6DAF"/>
    <w:rsid w:val="00CD3E8E"/>
    <w:rsid w:val="00CD76C5"/>
    <w:rsid w:val="00CE17A8"/>
    <w:rsid w:val="00CE1E8C"/>
    <w:rsid w:val="00CE2B5B"/>
    <w:rsid w:val="00CE4356"/>
    <w:rsid w:val="00CE5522"/>
    <w:rsid w:val="00CE55CB"/>
    <w:rsid w:val="00CF24A2"/>
    <w:rsid w:val="00CF493F"/>
    <w:rsid w:val="00CF51A5"/>
    <w:rsid w:val="00CF5DDD"/>
    <w:rsid w:val="00CF5E6A"/>
    <w:rsid w:val="00CF6F04"/>
    <w:rsid w:val="00D0074E"/>
    <w:rsid w:val="00D0085C"/>
    <w:rsid w:val="00D05C91"/>
    <w:rsid w:val="00D100FA"/>
    <w:rsid w:val="00D1046A"/>
    <w:rsid w:val="00D10B2F"/>
    <w:rsid w:val="00D118F8"/>
    <w:rsid w:val="00D11F70"/>
    <w:rsid w:val="00D13240"/>
    <w:rsid w:val="00D13A5E"/>
    <w:rsid w:val="00D169BB"/>
    <w:rsid w:val="00D232E4"/>
    <w:rsid w:val="00D27435"/>
    <w:rsid w:val="00D27FE3"/>
    <w:rsid w:val="00D31C9D"/>
    <w:rsid w:val="00D41797"/>
    <w:rsid w:val="00D43C44"/>
    <w:rsid w:val="00D457D8"/>
    <w:rsid w:val="00D472B2"/>
    <w:rsid w:val="00D53E48"/>
    <w:rsid w:val="00D557DF"/>
    <w:rsid w:val="00D60D8E"/>
    <w:rsid w:val="00D618E4"/>
    <w:rsid w:val="00D62907"/>
    <w:rsid w:val="00D65D6A"/>
    <w:rsid w:val="00D6772B"/>
    <w:rsid w:val="00D71CFB"/>
    <w:rsid w:val="00D7378F"/>
    <w:rsid w:val="00D7399F"/>
    <w:rsid w:val="00D73F0B"/>
    <w:rsid w:val="00D7664A"/>
    <w:rsid w:val="00D774AB"/>
    <w:rsid w:val="00D8251E"/>
    <w:rsid w:val="00D9082E"/>
    <w:rsid w:val="00D9213E"/>
    <w:rsid w:val="00D97343"/>
    <w:rsid w:val="00DA45F6"/>
    <w:rsid w:val="00DA5420"/>
    <w:rsid w:val="00DB1055"/>
    <w:rsid w:val="00DB1498"/>
    <w:rsid w:val="00DB4DBC"/>
    <w:rsid w:val="00DC0C22"/>
    <w:rsid w:val="00DC62FD"/>
    <w:rsid w:val="00DD2445"/>
    <w:rsid w:val="00DD3E35"/>
    <w:rsid w:val="00DD4DDA"/>
    <w:rsid w:val="00DE4603"/>
    <w:rsid w:val="00DE70BA"/>
    <w:rsid w:val="00DF4CAD"/>
    <w:rsid w:val="00DF656C"/>
    <w:rsid w:val="00E01301"/>
    <w:rsid w:val="00E0170C"/>
    <w:rsid w:val="00E056D6"/>
    <w:rsid w:val="00E07BEC"/>
    <w:rsid w:val="00E10A7B"/>
    <w:rsid w:val="00E12E92"/>
    <w:rsid w:val="00E13526"/>
    <w:rsid w:val="00E22E98"/>
    <w:rsid w:val="00E321ED"/>
    <w:rsid w:val="00E40991"/>
    <w:rsid w:val="00E41357"/>
    <w:rsid w:val="00E42A6F"/>
    <w:rsid w:val="00E42FDE"/>
    <w:rsid w:val="00E448C7"/>
    <w:rsid w:val="00E44B98"/>
    <w:rsid w:val="00E46E61"/>
    <w:rsid w:val="00E47D46"/>
    <w:rsid w:val="00E51DB8"/>
    <w:rsid w:val="00E52931"/>
    <w:rsid w:val="00E53623"/>
    <w:rsid w:val="00E55BFC"/>
    <w:rsid w:val="00E57330"/>
    <w:rsid w:val="00E61E21"/>
    <w:rsid w:val="00E63060"/>
    <w:rsid w:val="00E67CED"/>
    <w:rsid w:val="00E72680"/>
    <w:rsid w:val="00E72FCD"/>
    <w:rsid w:val="00E77663"/>
    <w:rsid w:val="00E86D45"/>
    <w:rsid w:val="00E93892"/>
    <w:rsid w:val="00E94346"/>
    <w:rsid w:val="00E951B7"/>
    <w:rsid w:val="00E9525F"/>
    <w:rsid w:val="00E95691"/>
    <w:rsid w:val="00E97141"/>
    <w:rsid w:val="00E97C35"/>
    <w:rsid w:val="00EA1838"/>
    <w:rsid w:val="00EA1D3E"/>
    <w:rsid w:val="00EA654E"/>
    <w:rsid w:val="00EA67F0"/>
    <w:rsid w:val="00EA6C02"/>
    <w:rsid w:val="00EA73C1"/>
    <w:rsid w:val="00EB25DB"/>
    <w:rsid w:val="00EC1C46"/>
    <w:rsid w:val="00ED3819"/>
    <w:rsid w:val="00ED3C29"/>
    <w:rsid w:val="00ED55A1"/>
    <w:rsid w:val="00EE2A8E"/>
    <w:rsid w:val="00EE5162"/>
    <w:rsid w:val="00EE5659"/>
    <w:rsid w:val="00EF1974"/>
    <w:rsid w:val="00EF3E56"/>
    <w:rsid w:val="00EF5A94"/>
    <w:rsid w:val="00EF5E96"/>
    <w:rsid w:val="00EF6361"/>
    <w:rsid w:val="00EF74C0"/>
    <w:rsid w:val="00F0306E"/>
    <w:rsid w:val="00F0587C"/>
    <w:rsid w:val="00F11072"/>
    <w:rsid w:val="00F121BC"/>
    <w:rsid w:val="00F13CF0"/>
    <w:rsid w:val="00F170A4"/>
    <w:rsid w:val="00F20CB5"/>
    <w:rsid w:val="00F252CD"/>
    <w:rsid w:val="00F2689B"/>
    <w:rsid w:val="00F34584"/>
    <w:rsid w:val="00F34AF5"/>
    <w:rsid w:val="00F34EE8"/>
    <w:rsid w:val="00F36F0A"/>
    <w:rsid w:val="00F36F2D"/>
    <w:rsid w:val="00F454F1"/>
    <w:rsid w:val="00F46FAB"/>
    <w:rsid w:val="00F5123F"/>
    <w:rsid w:val="00F570B9"/>
    <w:rsid w:val="00F675A5"/>
    <w:rsid w:val="00F707E5"/>
    <w:rsid w:val="00F77C30"/>
    <w:rsid w:val="00F83271"/>
    <w:rsid w:val="00F83743"/>
    <w:rsid w:val="00F86AE3"/>
    <w:rsid w:val="00F87227"/>
    <w:rsid w:val="00F92AC2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E4CBC"/>
    <w:rsid w:val="00FF04F6"/>
    <w:rsid w:val="00FF0631"/>
    <w:rsid w:val="00FF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eader" Target="header3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9F616006-46B3-4F98-9C47-53CE1562E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2013-06-12T21:11:00Z</cp:lastPrinted>
  <dcterms:created xsi:type="dcterms:W3CDTF">2013-08-31T13:30:00Z</dcterms:created>
  <dcterms:modified xsi:type="dcterms:W3CDTF">2013-08-31T13:30:00Z</dcterms:modified>
</cp:coreProperties>
</file>