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A31" w:rsidRDefault="00F53EBD">
      <w:r w:rsidRPr="00F53EBD">
        <w:drawing>
          <wp:inline distT="0" distB="0" distL="0" distR="0">
            <wp:extent cx="5760720" cy="4118125"/>
            <wp:effectExtent l="0" t="0" r="0" b="0"/>
            <wp:docPr id="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4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F53EBD">
        <w:rPr>
          <w:noProof/>
          <w:lang w:eastAsia="cs-CZ"/>
        </w:rPr>
        <w:drawing>
          <wp:inline distT="0" distB="0" distL="0" distR="0">
            <wp:extent cx="5760720" cy="4288386"/>
            <wp:effectExtent l="0" t="0" r="0" b="0"/>
            <wp:docPr id="5" name="Objek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29600" cy="6126163"/>
                      <a:chOff x="457200" y="365919"/>
                      <a:chExt cx="8229600" cy="6126163"/>
                    </a:xfrm>
                  </a:grpSpPr>
                  <a:sp>
                    <a:nvSpPr>
                      <a:cNvPr id="3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457200" y="1966119"/>
                        <a:ext cx="8229600" cy="4525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b="1" dirty="0" smtClean="0"/>
                            <a:t>12.10</a:t>
                          </a:r>
                          <a:r>
                            <a:rPr lang="cs-CZ" sz="1800" b="1" dirty="0" smtClean="0"/>
                            <a:t>. </a:t>
                          </a:r>
                          <a:r>
                            <a:rPr lang="cs-CZ" sz="1800" b="1" dirty="0" smtClean="0"/>
                            <a:t>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4.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ANGLICKÝ JAZYK – ČÍSLA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 k prezentaci  - čísla.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4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33500" y="365919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bookmarkStart w:id="0" w:name="_MON_1428417311"/>
      <w:bookmarkEnd w:id="0"/>
      <w:r w:rsidR="00231AFC">
        <w:object w:dxaOrig="9298" w:dyaOrig="123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2pt;height:616.7pt" o:ole="" o:bordertopcolor="this" o:borderleftcolor="this" o:borderbottomcolor="this" o:borderrightcolor="this">
            <v:imagedata r:id="rId8" o:title=""/>
            <w10:bordertop type="single" width="24"/>
            <w10:borderleft type="single" width="24"/>
            <w10:borderbottom type="single" width="24"/>
            <w10:borderright type="single" width="24"/>
          </v:shape>
          <o:OLEObject Type="Embed" ProgID="Word.Document.12" ShapeID="_x0000_i1025" DrawAspect="Content" ObjectID="_1431711203" r:id="rId9">
            <o:FieldCodes>\s</o:FieldCodes>
          </o:OLEObject>
        </w:object>
      </w:r>
    </w:p>
    <w:sectPr w:rsidR="00F94A31" w:rsidSect="00F94A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31AFC"/>
    <w:rsid w:val="00231AFC"/>
    <w:rsid w:val="002C4F1D"/>
    <w:rsid w:val="00817773"/>
    <w:rsid w:val="00A33828"/>
    <w:rsid w:val="00F53EBD"/>
    <w:rsid w:val="00F94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A3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1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1A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package" Target="embeddings/Dokument_aplikace_Microsoft_Office_Word1.doc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</Words>
  <Characters>30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</cp:revision>
  <dcterms:created xsi:type="dcterms:W3CDTF">2013-04-25T15:48:00Z</dcterms:created>
  <dcterms:modified xsi:type="dcterms:W3CDTF">2013-06-02T18:47:00Z</dcterms:modified>
</cp:coreProperties>
</file>