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6C2" w:rsidRPr="0044007E" w:rsidRDefault="00C346C2" w:rsidP="00C346C2">
      <w:pPr>
        <w:rPr>
          <w:sz w:val="36"/>
        </w:rPr>
      </w:pPr>
    </w:p>
    <w:p w:rsidR="00C346C2" w:rsidRDefault="00C346C2" w:rsidP="00C346C2">
      <w:pPr>
        <w:jc w:val="center"/>
        <w:rPr>
          <w:rFonts w:ascii="Hlaholice A" w:hAnsi="Hlaholice A"/>
        </w:rPr>
      </w:pPr>
      <w:r w:rsidRPr="00394DD6">
        <w:rPr>
          <w:rFonts w:ascii="Hlaholice A" w:hAnsi="Hlaholice A"/>
          <w:noProof/>
          <w:lang w:eastAsia="cs-CZ"/>
        </w:rPr>
        <w:drawing>
          <wp:inline distT="0" distB="0" distL="0" distR="0">
            <wp:extent cx="5760720" cy="1409251"/>
            <wp:effectExtent l="19050" t="0" r="0" b="0"/>
            <wp:docPr id="57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9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6C2" w:rsidRDefault="00C346C2" w:rsidP="00C346C2">
      <w:pPr>
        <w:rPr>
          <w:rFonts w:ascii="Hlaholice A" w:hAnsi="Hlaholice A"/>
        </w:rPr>
      </w:pPr>
    </w:p>
    <w:p w:rsidR="00C346C2" w:rsidRDefault="00C346C2" w:rsidP="00C346C2">
      <w:pPr>
        <w:rPr>
          <w:rFonts w:ascii="Hlaholice A" w:hAnsi="Hlaholice A"/>
        </w:rPr>
      </w:pPr>
    </w:p>
    <w:p w:rsidR="00C346C2" w:rsidRDefault="00C346C2" w:rsidP="00C346C2">
      <w:pPr>
        <w:rPr>
          <w:rFonts w:ascii="Hlaholice A" w:hAnsi="Hlaholice A"/>
        </w:rPr>
      </w:pPr>
      <w:r>
        <w:rPr>
          <w:rFonts w:ascii="Hlaholice A" w:hAnsi="Hlaholice A"/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752475</wp:posOffset>
            </wp:positionH>
            <wp:positionV relativeFrom="paragraph">
              <wp:posOffset>106680</wp:posOffset>
            </wp:positionV>
            <wp:extent cx="609600" cy="381000"/>
            <wp:effectExtent l="19050" t="0" r="0" b="0"/>
            <wp:wrapNone/>
            <wp:docPr id="5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9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46C2" w:rsidRPr="00C645C9" w:rsidRDefault="00C346C2" w:rsidP="00C346C2">
      <w:pPr>
        <w:jc w:val="center"/>
        <w:rPr>
          <w:rFonts w:ascii="Hlaholice A" w:hAnsi="Hlaholice A"/>
          <w:sz w:val="20"/>
        </w:rPr>
      </w:pPr>
      <w:r w:rsidRPr="00C645C9">
        <w:rPr>
          <w:b/>
          <w:bCs/>
          <w:sz w:val="24"/>
        </w:rPr>
        <w:t>ZÁKLADNÍ ŠKOLA ÚSTÍ NAD LABEM, HLAVNÍ 193, 403 31</w:t>
      </w:r>
    </w:p>
    <w:p w:rsidR="00C346C2" w:rsidRPr="00C645C9" w:rsidRDefault="00C346C2" w:rsidP="00C346C2">
      <w:pPr>
        <w:jc w:val="center"/>
        <w:rPr>
          <w:b/>
          <w:bCs/>
          <w:sz w:val="24"/>
        </w:rPr>
      </w:pPr>
      <w:r w:rsidRPr="00C645C9">
        <w:rPr>
          <w:b/>
          <w:bCs/>
          <w:sz w:val="24"/>
        </w:rPr>
        <w:t xml:space="preserve">Tel.: 472731819, 472731253 Tel. řed. /fax: 472731480, e-mail: </w:t>
      </w:r>
      <w:hyperlink r:id="rId7" w:history="1">
        <w:r w:rsidRPr="00C645C9">
          <w:rPr>
            <w:rStyle w:val="Hypertextovodkaz"/>
            <w:b/>
            <w:bCs/>
            <w:sz w:val="24"/>
          </w:rPr>
          <w:t>skola@zsmojzir.cz</w:t>
        </w:r>
      </w:hyperlink>
    </w:p>
    <w:p w:rsidR="00C346C2" w:rsidRDefault="00C346C2" w:rsidP="00C346C2">
      <w:pPr>
        <w:jc w:val="center"/>
        <w:rPr>
          <w:b/>
          <w:bCs/>
        </w:rPr>
      </w:pPr>
    </w:p>
    <w:p w:rsidR="00C346C2" w:rsidRDefault="00C346C2" w:rsidP="00C346C2">
      <w:pPr>
        <w:jc w:val="center"/>
        <w:rPr>
          <w:b/>
          <w:bCs/>
        </w:rPr>
      </w:pPr>
    </w:p>
    <w:p w:rsidR="00C346C2" w:rsidRDefault="00C346C2" w:rsidP="00C346C2">
      <w:pPr>
        <w:jc w:val="center"/>
        <w:rPr>
          <w:b/>
          <w:bCs/>
        </w:rPr>
      </w:pPr>
    </w:p>
    <w:p w:rsidR="00C346C2" w:rsidRDefault="00C346C2" w:rsidP="00C346C2">
      <w:pPr>
        <w:jc w:val="center"/>
        <w:rPr>
          <w:b/>
          <w:bCs/>
        </w:rPr>
      </w:pPr>
      <w:r w:rsidRPr="00394DD6">
        <w:rPr>
          <w:b/>
          <w:bCs/>
          <w:noProof/>
          <w:lang w:eastAsia="cs-CZ"/>
        </w:rPr>
        <w:drawing>
          <wp:inline distT="0" distB="0" distL="0" distR="0">
            <wp:extent cx="2087563" cy="1296988"/>
            <wp:effectExtent l="19050" t="0" r="7937" b="0"/>
            <wp:docPr id="59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563" cy="1296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  <w:r>
        <w:rPr>
          <w:b/>
          <w:bCs/>
        </w:rPr>
        <w:tab/>
      </w:r>
      <w:r w:rsidRPr="00394DD6">
        <w:rPr>
          <w:b/>
          <w:bCs/>
          <w:noProof/>
          <w:lang w:eastAsia="cs-CZ"/>
        </w:rPr>
        <w:drawing>
          <wp:inline distT="0" distB="0" distL="0" distR="0">
            <wp:extent cx="2447925" cy="1296988"/>
            <wp:effectExtent l="19050" t="0" r="9525" b="0"/>
            <wp:docPr id="60" name="obrázek 4" descr="škol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4" descr="škol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16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296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6C2" w:rsidRDefault="00C346C2" w:rsidP="00C346C2">
      <w:pPr>
        <w:jc w:val="center"/>
        <w:rPr>
          <w:b/>
          <w:bCs/>
        </w:rPr>
      </w:pPr>
    </w:p>
    <w:p w:rsidR="00C346C2" w:rsidRPr="00C645C9" w:rsidRDefault="00C346C2" w:rsidP="00C346C2">
      <w:pPr>
        <w:rPr>
          <w:b/>
          <w:bCs/>
          <w:sz w:val="28"/>
        </w:rPr>
      </w:pPr>
    </w:p>
    <w:p w:rsidR="00C346C2" w:rsidRPr="00C645C9" w:rsidRDefault="00C346C2" w:rsidP="00C346C2">
      <w:pPr>
        <w:jc w:val="center"/>
        <w:rPr>
          <w:b/>
          <w:bCs/>
          <w:sz w:val="28"/>
        </w:rPr>
      </w:pPr>
      <w:r w:rsidRPr="00C645C9">
        <w:rPr>
          <w:b/>
          <w:bCs/>
          <w:sz w:val="28"/>
        </w:rPr>
        <w:t xml:space="preserve">VÝUKOVÝ MATERIÁL ZPRACOVANÝ V RÁMCI PROJEKTU </w:t>
      </w:r>
    </w:p>
    <w:p w:rsidR="00C346C2" w:rsidRPr="00C645C9" w:rsidRDefault="00C346C2" w:rsidP="00C346C2">
      <w:pPr>
        <w:jc w:val="center"/>
        <w:rPr>
          <w:b/>
          <w:bCs/>
          <w:sz w:val="28"/>
        </w:rPr>
      </w:pPr>
      <w:r w:rsidRPr="00C645C9">
        <w:rPr>
          <w:b/>
          <w:bCs/>
          <w:sz w:val="28"/>
        </w:rPr>
        <w:t>MODERNÍ ŠKOLA</w:t>
      </w:r>
    </w:p>
    <w:p w:rsidR="00C346C2" w:rsidRPr="00C645C9" w:rsidRDefault="00C346C2" w:rsidP="00C346C2">
      <w:pPr>
        <w:jc w:val="center"/>
        <w:rPr>
          <w:b/>
          <w:bCs/>
          <w:sz w:val="28"/>
        </w:rPr>
      </w:pPr>
      <w:r w:rsidRPr="00C645C9">
        <w:rPr>
          <w:b/>
          <w:bCs/>
          <w:sz w:val="28"/>
        </w:rPr>
        <w:t>Registrační číslo projektu: CZ.1.07/1.400/21.3095</w:t>
      </w:r>
    </w:p>
    <w:p w:rsidR="00C346C2" w:rsidRDefault="00C346C2" w:rsidP="00C346C2">
      <w:pPr>
        <w:jc w:val="center"/>
        <w:rPr>
          <w:b/>
          <w:bCs/>
        </w:rPr>
      </w:pPr>
    </w:p>
    <w:p w:rsidR="00C346C2" w:rsidRPr="00394DD6" w:rsidRDefault="00C346C2" w:rsidP="00C346C2">
      <w:pPr>
        <w:jc w:val="center"/>
      </w:pPr>
    </w:p>
    <w:p w:rsidR="00C346C2" w:rsidRDefault="00C346C2" w:rsidP="00C346C2">
      <w:pPr>
        <w:jc w:val="center"/>
        <w:rPr>
          <w:rFonts w:ascii="Hlaholice A" w:hAnsi="Hlaholice A"/>
        </w:rPr>
      </w:pPr>
    </w:p>
    <w:p w:rsidR="00C346C2" w:rsidRDefault="00C346C2" w:rsidP="00C346C2">
      <w:pPr>
        <w:rPr>
          <w:rFonts w:ascii="Hlaholice A" w:hAnsi="Hlaholice A"/>
        </w:rPr>
      </w:pPr>
    </w:p>
    <w:p w:rsidR="00C346C2" w:rsidRDefault="00C346C2" w:rsidP="00C346C2">
      <w:pPr>
        <w:rPr>
          <w:rFonts w:ascii="Hlaholice A" w:hAnsi="Hlaholice A"/>
        </w:rPr>
      </w:pPr>
    </w:p>
    <w:p w:rsidR="00C346C2" w:rsidRDefault="00C346C2" w:rsidP="00C346C2">
      <w:r w:rsidRPr="0001799D">
        <w:rPr>
          <w:noProof/>
          <w:lang w:eastAsia="cs-CZ"/>
        </w:rPr>
        <w:lastRenderedPageBreak/>
        <w:drawing>
          <wp:inline distT="0" distB="0" distL="0" distR="0">
            <wp:extent cx="5760720" cy="1409251"/>
            <wp:effectExtent l="19050" t="0" r="0" b="0"/>
            <wp:docPr id="6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9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6C2" w:rsidRDefault="00C346C2" w:rsidP="00C346C2"/>
    <w:p w:rsidR="00C346C2" w:rsidRPr="00D4040E" w:rsidRDefault="00C346C2" w:rsidP="00C346C2">
      <w:pPr>
        <w:rPr>
          <w:sz w:val="24"/>
        </w:rPr>
      </w:pPr>
      <w:r w:rsidRPr="00D4040E">
        <w:rPr>
          <w:sz w:val="24"/>
        </w:rPr>
        <w:t>Číslo klíčové aktivity: III/2</w:t>
      </w:r>
    </w:p>
    <w:p w:rsidR="00C346C2" w:rsidRPr="00D4040E" w:rsidRDefault="00C346C2" w:rsidP="00C346C2">
      <w:pPr>
        <w:rPr>
          <w:sz w:val="24"/>
        </w:rPr>
      </w:pPr>
      <w:r w:rsidRPr="00D4040E">
        <w:rPr>
          <w:sz w:val="24"/>
        </w:rPr>
        <w:t>Název klíčové aktivity:</w:t>
      </w:r>
      <w:r>
        <w:rPr>
          <w:sz w:val="24"/>
        </w:rPr>
        <w:t xml:space="preserve"> </w:t>
      </w:r>
    </w:p>
    <w:p w:rsidR="00C346C2" w:rsidRPr="00D4040E" w:rsidRDefault="00C346C2" w:rsidP="00C346C2">
      <w:pPr>
        <w:rPr>
          <w:sz w:val="24"/>
        </w:rPr>
      </w:pPr>
      <w:r w:rsidRPr="00D4040E">
        <w:rPr>
          <w:sz w:val="24"/>
        </w:rPr>
        <w:t>Inovace a zkvalitnění výuky prostřednictvím ICT</w:t>
      </w:r>
    </w:p>
    <w:p w:rsidR="00C346C2" w:rsidRPr="00D4040E" w:rsidRDefault="00C346C2" w:rsidP="00C346C2">
      <w:pPr>
        <w:rPr>
          <w:sz w:val="24"/>
        </w:rPr>
      </w:pPr>
      <w:r w:rsidRPr="00D4040E">
        <w:rPr>
          <w:sz w:val="24"/>
        </w:rPr>
        <w:t xml:space="preserve"> </w:t>
      </w:r>
    </w:p>
    <w:p w:rsidR="00C346C2" w:rsidRPr="00D4040E" w:rsidRDefault="00C346C2" w:rsidP="00C346C2">
      <w:pPr>
        <w:rPr>
          <w:sz w:val="24"/>
        </w:rPr>
      </w:pPr>
      <w:r w:rsidRPr="00D4040E">
        <w:rPr>
          <w:b/>
          <w:bCs/>
          <w:sz w:val="24"/>
        </w:rPr>
        <w:t>Autor:</w:t>
      </w:r>
      <w:r w:rsidRPr="00D4040E">
        <w:rPr>
          <w:sz w:val="24"/>
        </w:rPr>
        <w:t xml:space="preserve"> Radka Krausová</w:t>
      </w:r>
    </w:p>
    <w:p w:rsidR="00C346C2" w:rsidRPr="00D4040E" w:rsidRDefault="00C346C2" w:rsidP="00C346C2">
      <w:pPr>
        <w:rPr>
          <w:sz w:val="24"/>
        </w:rPr>
      </w:pPr>
      <w:r w:rsidRPr="00D4040E">
        <w:rPr>
          <w:b/>
          <w:bCs/>
          <w:sz w:val="24"/>
        </w:rPr>
        <w:t xml:space="preserve">Vytvořeno: </w:t>
      </w:r>
      <w:r w:rsidR="00341F11">
        <w:rPr>
          <w:bCs/>
          <w:sz w:val="24"/>
        </w:rPr>
        <w:t>1. 5</w:t>
      </w:r>
      <w:r w:rsidRPr="000B376E">
        <w:rPr>
          <w:bCs/>
          <w:sz w:val="24"/>
        </w:rPr>
        <w:t>. 2013</w:t>
      </w:r>
    </w:p>
    <w:p w:rsidR="00C346C2" w:rsidRPr="00D4040E" w:rsidRDefault="00C346C2" w:rsidP="00C346C2">
      <w:pPr>
        <w:rPr>
          <w:sz w:val="24"/>
        </w:rPr>
      </w:pPr>
      <w:r w:rsidRPr="00D4040E">
        <w:rPr>
          <w:b/>
          <w:bCs/>
          <w:sz w:val="24"/>
        </w:rPr>
        <w:t xml:space="preserve">Ročník: </w:t>
      </w:r>
      <w:r w:rsidRPr="00D4040E">
        <w:rPr>
          <w:bCs/>
          <w:sz w:val="24"/>
        </w:rPr>
        <w:t>4. ročník</w:t>
      </w:r>
    </w:p>
    <w:p w:rsidR="00C346C2" w:rsidRPr="00D4040E" w:rsidRDefault="00C346C2" w:rsidP="00C346C2">
      <w:pPr>
        <w:rPr>
          <w:sz w:val="24"/>
        </w:rPr>
      </w:pPr>
      <w:r w:rsidRPr="00D4040E">
        <w:rPr>
          <w:b/>
          <w:bCs/>
          <w:sz w:val="24"/>
        </w:rPr>
        <w:t>Vzdělávací oblast:</w:t>
      </w:r>
      <w:r w:rsidRPr="00D4040E">
        <w:rPr>
          <w:sz w:val="24"/>
        </w:rPr>
        <w:t xml:space="preserve"> Člověk a společnost – Vlastivěda </w:t>
      </w:r>
      <w:r w:rsidR="00E716A5">
        <w:rPr>
          <w:sz w:val="24"/>
        </w:rPr>
        <w:t xml:space="preserve">– </w:t>
      </w:r>
      <w:r w:rsidR="00E716A5" w:rsidRPr="00E716A5">
        <w:rPr>
          <w:b/>
          <w:sz w:val="24"/>
        </w:rPr>
        <w:t>Karel IV.</w:t>
      </w:r>
    </w:p>
    <w:p w:rsidR="00341F11" w:rsidRDefault="00C346C2" w:rsidP="00341F11">
      <w:pPr>
        <w:spacing w:after="0" w:line="240" w:lineRule="auto"/>
        <w:jc w:val="both"/>
        <w:rPr>
          <w:sz w:val="24"/>
        </w:rPr>
      </w:pPr>
      <w:r w:rsidRPr="00D4040E">
        <w:rPr>
          <w:b/>
          <w:bCs/>
          <w:sz w:val="24"/>
        </w:rPr>
        <w:t>Anotace:</w:t>
      </w:r>
      <w:r w:rsidRPr="00D4040E">
        <w:rPr>
          <w:sz w:val="24"/>
        </w:rPr>
        <w:t xml:space="preserve"> </w:t>
      </w:r>
      <w:r w:rsidR="00341F11">
        <w:rPr>
          <w:sz w:val="24"/>
        </w:rPr>
        <w:t xml:space="preserve">Práce s abecedou – doplňování, přepis textu. Tento materiál slouží k seznámení se s životem </w:t>
      </w:r>
    </w:p>
    <w:p w:rsidR="00C346C2" w:rsidRDefault="00341F11" w:rsidP="00341F11">
      <w:pPr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                Karla IV netradiční formou. </w:t>
      </w:r>
    </w:p>
    <w:p w:rsidR="00C346C2" w:rsidRPr="00C346C2" w:rsidRDefault="00C346C2">
      <w:pPr>
        <w:rPr>
          <w:sz w:val="24"/>
        </w:rPr>
      </w:pPr>
      <w:r>
        <w:rPr>
          <w:sz w:val="24"/>
        </w:rPr>
        <w:br w:type="page"/>
      </w:r>
    </w:p>
    <w:tbl>
      <w:tblPr>
        <w:tblStyle w:val="Mkatabulky"/>
        <w:tblW w:w="9858" w:type="dxa"/>
        <w:jc w:val="center"/>
        <w:tblLook w:val="04A0"/>
      </w:tblPr>
      <w:tblGrid>
        <w:gridCol w:w="579"/>
        <w:gridCol w:w="580"/>
        <w:gridCol w:w="580"/>
        <w:gridCol w:w="580"/>
        <w:gridCol w:w="580"/>
        <w:gridCol w:w="580"/>
        <w:gridCol w:w="580"/>
        <w:gridCol w:w="580"/>
        <w:gridCol w:w="579"/>
        <w:gridCol w:w="580"/>
        <w:gridCol w:w="580"/>
        <w:gridCol w:w="580"/>
        <w:gridCol w:w="580"/>
        <w:gridCol w:w="580"/>
        <w:gridCol w:w="580"/>
        <w:gridCol w:w="580"/>
        <w:gridCol w:w="580"/>
      </w:tblGrid>
      <w:tr w:rsidR="00213FA0" w:rsidTr="00213FA0">
        <w:trPr>
          <w:trHeight w:val="483"/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A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Č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Ď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F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H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CH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J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K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</w:t>
            </w:r>
          </w:p>
        </w:tc>
      </w:tr>
      <w:tr w:rsidR="00213FA0" w:rsidTr="00213FA0">
        <w:trPr>
          <w:trHeight w:val="483"/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17</w:t>
            </w:r>
          </w:p>
        </w:tc>
      </w:tr>
    </w:tbl>
    <w:p w:rsidR="00213FA0" w:rsidRDefault="00213FA0" w:rsidP="00213FA0">
      <w:pPr>
        <w:jc w:val="center"/>
        <w:rPr>
          <w:sz w:val="6"/>
        </w:rPr>
      </w:pPr>
    </w:p>
    <w:tbl>
      <w:tblPr>
        <w:tblStyle w:val="Mkatabulky"/>
        <w:tblW w:w="9858" w:type="dxa"/>
        <w:jc w:val="center"/>
        <w:tblLook w:val="04A0"/>
      </w:tblPr>
      <w:tblGrid>
        <w:gridCol w:w="579"/>
        <w:gridCol w:w="580"/>
        <w:gridCol w:w="580"/>
        <w:gridCol w:w="580"/>
        <w:gridCol w:w="580"/>
        <w:gridCol w:w="580"/>
        <w:gridCol w:w="580"/>
        <w:gridCol w:w="580"/>
        <w:gridCol w:w="579"/>
        <w:gridCol w:w="580"/>
        <w:gridCol w:w="580"/>
        <w:gridCol w:w="580"/>
        <w:gridCol w:w="580"/>
        <w:gridCol w:w="580"/>
        <w:gridCol w:w="580"/>
        <w:gridCol w:w="580"/>
        <w:gridCol w:w="580"/>
      </w:tblGrid>
      <w:tr w:rsidR="00213FA0" w:rsidTr="00213FA0">
        <w:trPr>
          <w:trHeight w:val="483"/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Ň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O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Q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R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Ř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Š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Ť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U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V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W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Q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Ž</w:t>
            </w:r>
          </w:p>
        </w:tc>
      </w:tr>
      <w:tr w:rsidR="00213FA0" w:rsidTr="00213FA0">
        <w:trPr>
          <w:trHeight w:val="483"/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19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25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29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FA0" w:rsidRDefault="00213FA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34</w:t>
            </w:r>
          </w:p>
        </w:tc>
      </w:tr>
    </w:tbl>
    <w:p w:rsidR="00D2346F" w:rsidRDefault="00D2346F"/>
    <w:p w:rsidR="00213FA0" w:rsidRDefault="00686E19" w:rsidP="00213FA0">
      <w:pPr>
        <w:jc w:val="center"/>
        <w:rPr>
          <w:b/>
          <w:color w:val="0F243E" w:themeColor="text2" w:themeShade="80"/>
          <w:sz w:val="28"/>
        </w:rPr>
      </w:pPr>
      <w:r w:rsidRPr="00686E19">
        <w:rPr>
          <w:b/>
          <w:color w:val="0F243E" w:themeColor="text2" w:themeShade="80"/>
          <w:sz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23.25pt;height:31.5pt" fillcolor="#369" stroked="f">
            <v:shadow on="t" color="#b2b2b2" opacity="52429f" offset="3pt"/>
            <v:textpath style="font-family:&quot;Times New Roman&quot;;v-text-kern:t" trim="t" fitpath="t" string="Karel IV. – život a vláda"/>
          </v:shape>
        </w:pict>
      </w:r>
    </w:p>
    <w:p w:rsidR="00CD536C" w:rsidRPr="000211FE" w:rsidRDefault="00CD536C" w:rsidP="000211FE">
      <w:pPr>
        <w:rPr>
          <w:b/>
          <w:sz w:val="28"/>
        </w:rPr>
      </w:pPr>
    </w:p>
    <w:tbl>
      <w:tblPr>
        <w:tblStyle w:val="Mkatabulky"/>
        <w:tblW w:w="10839" w:type="dxa"/>
        <w:jc w:val="center"/>
        <w:tblInd w:w="-670" w:type="dxa"/>
        <w:tblLook w:val="04A0"/>
      </w:tblPr>
      <w:tblGrid>
        <w:gridCol w:w="492"/>
        <w:gridCol w:w="492"/>
        <w:gridCol w:w="492"/>
        <w:gridCol w:w="492"/>
        <w:gridCol w:w="492"/>
        <w:gridCol w:w="492"/>
        <w:gridCol w:w="492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</w:tblGrid>
      <w:tr w:rsidR="000211FE" w:rsidRPr="000211FE" w:rsidTr="000211FE">
        <w:trPr>
          <w:trHeight w:val="418"/>
          <w:jc w:val="center"/>
        </w:trPr>
        <w:tc>
          <w:tcPr>
            <w:tcW w:w="492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  <w:r w:rsidRPr="000211FE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492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2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492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492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2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2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493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493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3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93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493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93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3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493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93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493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493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493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93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</w:tr>
      <w:tr w:rsidR="000211FE" w:rsidRPr="000211FE" w:rsidTr="000211FE">
        <w:trPr>
          <w:trHeight w:val="418"/>
          <w:jc w:val="center"/>
        </w:trPr>
        <w:tc>
          <w:tcPr>
            <w:tcW w:w="492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211FE" w:rsidRPr="000211FE" w:rsidRDefault="000211FE" w:rsidP="000211FE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CD536C" w:rsidRPr="00CD536C" w:rsidRDefault="00CD536C" w:rsidP="00213FA0">
      <w:pPr>
        <w:jc w:val="center"/>
        <w:rPr>
          <w:b/>
          <w:color w:val="0F243E" w:themeColor="text2" w:themeShade="80"/>
          <w:sz w:val="2"/>
        </w:rPr>
      </w:pPr>
    </w:p>
    <w:tbl>
      <w:tblPr>
        <w:tblStyle w:val="Mkatabulky"/>
        <w:tblW w:w="10839" w:type="dxa"/>
        <w:jc w:val="center"/>
        <w:tblInd w:w="-670" w:type="dxa"/>
        <w:tblLook w:val="04A0"/>
      </w:tblPr>
      <w:tblGrid>
        <w:gridCol w:w="492"/>
        <w:gridCol w:w="492"/>
        <w:gridCol w:w="492"/>
        <w:gridCol w:w="492"/>
        <w:gridCol w:w="492"/>
        <w:gridCol w:w="492"/>
        <w:gridCol w:w="492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</w:tblGrid>
      <w:tr w:rsidR="00A33424" w:rsidTr="00A33424">
        <w:trPr>
          <w:trHeight w:val="418"/>
          <w:jc w:val="center"/>
        </w:trPr>
        <w:tc>
          <w:tcPr>
            <w:tcW w:w="492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  <w:r w:rsidRPr="00343649">
              <w:rPr>
                <w:b/>
                <w:sz w:val="24"/>
              </w:rPr>
              <w:t>10</w:t>
            </w:r>
          </w:p>
        </w:tc>
        <w:tc>
          <w:tcPr>
            <w:tcW w:w="492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  <w:r w:rsidRPr="00343649">
              <w:rPr>
                <w:b/>
                <w:sz w:val="24"/>
              </w:rPr>
              <w:t>19</w:t>
            </w:r>
          </w:p>
        </w:tc>
        <w:tc>
          <w:tcPr>
            <w:tcW w:w="492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  <w:r w:rsidRPr="00343649">
              <w:rPr>
                <w:b/>
                <w:sz w:val="24"/>
              </w:rPr>
              <w:t>1</w:t>
            </w:r>
          </w:p>
        </w:tc>
        <w:tc>
          <w:tcPr>
            <w:tcW w:w="492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  <w:r w:rsidRPr="00343649">
              <w:rPr>
                <w:b/>
                <w:sz w:val="24"/>
              </w:rPr>
              <w:t>7</w:t>
            </w:r>
          </w:p>
        </w:tc>
        <w:tc>
          <w:tcPr>
            <w:tcW w:w="492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  <w:r w:rsidRPr="00343649">
              <w:rPr>
                <w:b/>
                <w:sz w:val="24"/>
              </w:rPr>
              <w:t>15</w:t>
            </w:r>
          </w:p>
        </w:tc>
        <w:tc>
          <w:tcPr>
            <w:tcW w:w="492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  <w:r w:rsidRPr="00343649">
              <w:rPr>
                <w:b/>
                <w:sz w:val="24"/>
              </w:rPr>
              <w:t>12</w:t>
            </w:r>
          </w:p>
        </w:tc>
        <w:tc>
          <w:tcPr>
            <w:tcW w:w="492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  <w:r w:rsidRPr="00343649">
              <w:rPr>
                <w:b/>
                <w:sz w:val="24"/>
              </w:rPr>
              <w:t>25</w:t>
            </w:r>
          </w:p>
        </w:tc>
        <w:tc>
          <w:tcPr>
            <w:tcW w:w="493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  <w:r w:rsidRPr="00343649">
              <w:rPr>
                <w:b/>
                <w:sz w:val="24"/>
              </w:rPr>
              <w:t>14</w:t>
            </w:r>
          </w:p>
        </w:tc>
        <w:tc>
          <w:tcPr>
            <w:tcW w:w="493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  <w:r w:rsidRPr="00343649">
              <w:rPr>
                <w:b/>
                <w:sz w:val="24"/>
              </w:rPr>
              <w:t>32</w:t>
            </w:r>
          </w:p>
        </w:tc>
        <w:tc>
          <w:tcPr>
            <w:tcW w:w="493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</w:p>
        </w:tc>
        <w:tc>
          <w:tcPr>
            <w:tcW w:w="493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23</w:t>
            </w:r>
          </w:p>
        </w:tc>
        <w:tc>
          <w:tcPr>
            <w:tcW w:w="493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493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16</w:t>
            </w:r>
          </w:p>
        </w:tc>
        <w:tc>
          <w:tcPr>
            <w:tcW w:w="493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32</w:t>
            </w:r>
          </w:p>
        </w:tc>
        <w:tc>
          <w:tcPr>
            <w:tcW w:w="493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24</w:t>
            </w:r>
          </w:p>
        </w:tc>
        <w:tc>
          <w:tcPr>
            <w:tcW w:w="493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</w:p>
        </w:tc>
        <w:tc>
          <w:tcPr>
            <w:tcW w:w="493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19</w:t>
            </w:r>
          </w:p>
        </w:tc>
        <w:tc>
          <w:tcPr>
            <w:tcW w:w="493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29</w:t>
            </w:r>
          </w:p>
        </w:tc>
        <w:tc>
          <w:tcPr>
            <w:tcW w:w="493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</w:p>
        </w:tc>
        <w:tc>
          <w:tcPr>
            <w:tcW w:w="493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32</w:t>
            </w:r>
          </w:p>
        </w:tc>
        <w:tc>
          <w:tcPr>
            <w:tcW w:w="493" w:type="dxa"/>
          </w:tcPr>
          <w:p w:rsidR="00A33424" w:rsidRPr="00343649" w:rsidRDefault="00921612" w:rsidP="0034364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</w:p>
        </w:tc>
        <w:tc>
          <w:tcPr>
            <w:tcW w:w="493" w:type="dxa"/>
          </w:tcPr>
          <w:p w:rsidR="00A33424" w:rsidRPr="00343649" w:rsidRDefault="00376D3D" w:rsidP="0034364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</w:tr>
      <w:tr w:rsidR="00A33424" w:rsidTr="00A33424">
        <w:trPr>
          <w:trHeight w:val="418"/>
          <w:jc w:val="center"/>
        </w:trPr>
        <w:tc>
          <w:tcPr>
            <w:tcW w:w="492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</w:p>
        </w:tc>
        <w:tc>
          <w:tcPr>
            <w:tcW w:w="492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</w:p>
        </w:tc>
        <w:tc>
          <w:tcPr>
            <w:tcW w:w="492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</w:p>
        </w:tc>
        <w:tc>
          <w:tcPr>
            <w:tcW w:w="492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</w:p>
        </w:tc>
        <w:tc>
          <w:tcPr>
            <w:tcW w:w="492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</w:p>
        </w:tc>
        <w:tc>
          <w:tcPr>
            <w:tcW w:w="492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</w:p>
        </w:tc>
        <w:tc>
          <w:tcPr>
            <w:tcW w:w="492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</w:p>
        </w:tc>
        <w:tc>
          <w:tcPr>
            <w:tcW w:w="493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</w:p>
        </w:tc>
        <w:tc>
          <w:tcPr>
            <w:tcW w:w="493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</w:p>
        </w:tc>
        <w:tc>
          <w:tcPr>
            <w:tcW w:w="493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</w:p>
        </w:tc>
        <w:tc>
          <w:tcPr>
            <w:tcW w:w="493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</w:p>
        </w:tc>
        <w:tc>
          <w:tcPr>
            <w:tcW w:w="493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</w:p>
        </w:tc>
        <w:tc>
          <w:tcPr>
            <w:tcW w:w="493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</w:p>
        </w:tc>
        <w:tc>
          <w:tcPr>
            <w:tcW w:w="493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</w:p>
        </w:tc>
        <w:tc>
          <w:tcPr>
            <w:tcW w:w="493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</w:p>
        </w:tc>
        <w:tc>
          <w:tcPr>
            <w:tcW w:w="493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</w:p>
        </w:tc>
        <w:tc>
          <w:tcPr>
            <w:tcW w:w="493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</w:p>
        </w:tc>
        <w:tc>
          <w:tcPr>
            <w:tcW w:w="493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</w:p>
        </w:tc>
        <w:tc>
          <w:tcPr>
            <w:tcW w:w="493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</w:p>
        </w:tc>
        <w:tc>
          <w:tcPr>
            <w:tcW w:w="493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.</w:t>
            </w:r>
          </w:p>
        </w:tc>
        <w:tc>
          <w:tcPr>
            <w:tcW w:w="493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</w:p>
        </w:tc>
        <w:tc>
          <w:tcPr>
            <w:tcW w:w="493" w:type="dxa"/>
          </w:tcPr>
          <w:p w:rsidR="00A33424" w:rsidRPr="00343649" w:rsidRDefault="00A33424" w:rsidP="00343649">
            <w:pPr>
              <w:jc w:val="center"/>
              <w:rPr>
                <w:b/>
                <w:sz w:val="24"/>
              </w:rPr>
            </w:pPr>
          </w:p>
        </w:tc>
      </w:tr>
    </w:tbl>
    <w:p w:rsidR="00CD536C" w:rsidRPr="000211FE" w:rsidRDefault="00CD536C" w:rsidP="00213FA0">
      <w:pPr>
        <w:jc w:val="center"/>
        <w:rPr>
          <w:b/>
          <w:color w:val="0F243E" w:themeColor="text2" w:themeShade="80"/>
          <w:sz w:val="2"/>
        </w:rPr>
      </w:pPr>
    </w:p>
    <w:tbl>
      <w:tblPr>
        <w:tblStyle w:val="Mkatabulky"/>
        <w:tblW w:w="11332" w:type="dxa"/>
        <w:jc w:val="center"/>
        <w:tblInd w:w="-670" w:type="dxa"/>
        <w:tblLook w:val="04A0"/>
      </w:tblPr>
      <w:tblGrid>
        <w:gridCol w:w="492"/>
        <w:gridCol w:w="492"/>
        <w:gridCol w:w="492"/>
        <w:gridCol w:w="492"/>
        <w:gridCol w:w="492"/>
        <w:gridCol w:w="492"/>
        <w:gridCol w:w="492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</w:tblGrid>
      <w:tr w:rsidR="000211FE" w:rsidRPr="000103DA" w:rsidTr="0012035C">
        <w:trPr>
          <w:trHeight w:val="418"/>
          <w:jc w:val="center"/>
        </w:trPr>
        <w:tc>
          <w:tcPr>
            <w:tcW w:w="492" w:type="dxa"/>
          </w:tcPr>
          <w:p w:rsidR="000211FE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492" w:type="dxa"/>
          </w:tcPr>
          <w:p w:rsidR="000211FE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92" w:type="dxa"/>
          </w:tcPr>
          <w:p w:rsidR="000211FE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92" w:type="dxa"/>
          </w:tcPr>
          <w:p w:rsidR="000211FE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92" w:type="dxa"/>
          </w:tcPr>
          <w:p w:rsidR="000211FE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92" w:type="dxa"/>
          </w:tcPr>
          <w:p w:rsidR="000211FE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492" w:type="dxa"/>
          </w:tcPr>
          <w:p w:rsidR="000211FE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3" w:type="dxa"/>
          </w:tcPr>
          <w:p w:rsidR="000211FE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93" w:type="dxa"/>
          </w:tcPr>
          <w:p w:rsidR="000211FE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493" w:type="dxa"/>
          </w:tcPr>
          <w:p w:rsidR="000211FE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3" w:type="dxa"/>
          </w:tcPr>
          <w:p w:rsidR="000211FE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493" w:type="dxa"/>
          </w:tcPr>
          <w:p w:rsidR="000211FE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493" w:type="dxa"/>
          </w:tcPr>
          <w:p w:rsidR="000211FE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93" w:type="dxa"/>
          </w:tcPr>
          <w:p w:rsidR="000211FE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93" w:type="dxa"/>
          </w:tcPr>
          <w:p w:rsidR="000211FE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93" w:type="dxa"/>
          </w:tcPr>
          <w:p w:rsidR="000211FE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3" w:type="dxa"/>
          </w:tcPr>
          <w:p w:rsidR="000211FE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493" w:type="dxa"/>
          </w:tcPr>
          <w:p w:rsidR="000211FE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0211FE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3" w:type="dxa"/>
          </w:tcPr>
          <w:p w:rsidR="000211FE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93" w:type="dxa"/>
          </w:tcPr>
          <w:p w:rsidR="000211FE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93" w:type="dxa"/>
          </w:tcPr>
          <w:p w:rsidR="000211FE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93" w:type="dxa"/>
          </w:tcPr>
          <w:p w:rsidR="000211FE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19</w:t>
            </w:r>
          </w:p>
        </w:tc>
      </w:tr>
      <w:tr w:rsidR="000211FE" w:rsidRPr="000103DA" w:rsidTr="0012035C">
        <w:trPr>
          <w:trHeight w:val="418"/>
          <w:jc w:val="center"/>
        </w:trPr>
        <w:tc>
          <w:tcPr>
            <w:tcW w:w="492" w:type="dxa"/>
          </w:tcPr>
          <w:p w:rsidR="000211FE" w:rsidRPr="00376D3D" w:rsidRDefault="000211FE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211FE" w:rsidRPr="00376D3D" w:rsidRDefault="000211FE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211FE" w:rsidRPr="00376D3D" w:rsidRDefault="000211FE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211FE" w:rsidRPr="00376D3D" w:rsidRDefault="000211FE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211FE" w:rsidRPr="00376D3D" w:rsidRDefault="000211FE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211FE" w:rsidRPr="00376D3D" w:rsidRDefault="000211FE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211FE" w:rsidRPr="00376D3D" w:rsidRDefault="000211FE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211FE" w:rsidRPr="00376D3D" w:rsidRDefault="000211FE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211FE" w:rsidRPr="00376D3D" w:rsidRDefault="000211FE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211FE" w:rsidRPr="00376D3D" w:rsidRDefault="000211FE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211FE" w:rsidRPr="00376D3D" w:rsidRDefault="000211FE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211FE" w:rsidRPr="00376D3D" w:rsidRDefault="000211FE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211FE" w:rsidRPr="00376D3D" w:rsidRDefault="000211FE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211FE" w:rsidRPr="00376D3D" w:rsidRDefault="000211FE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211FE" w:rsidRPr="00376D3D" w:rsidRDefault="000211FE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211FE" w:rsidRPr="00376D3D" w:rsidRDefault="000211FE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211FE" w:rsidRPr="00376D3D" w:rsidRDefault="000211FE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211FE" w:rsidRPr="00376D3D" w:rsidRDefault="000211FE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211FE" w:rsidRPr="00376D3D" w:rsidRDefault="000211FE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211FE" w:rsidRPr="00376D3D" w:rsidRDefault="00CD6FC7" w:rsidP="000103D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,</w:t>
            </w:r>
          </w:p>
        </w:tc>
        <w:tc>
          <w:tcPr>
            <w:tcW w:w="493" w:type="dxa"/>
          </w:tcPr>
          <w:p w:rsidR="000211FE" w:rsidRPr="00376D3D" w:rsidRDefault="000211FE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211FE" w:rsidRPr="00376D3D" w:rsidRDefault="000211FE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211FE" w:rsidRPr="00376D3D" w:rsidRDefault="000211FE" w:rsidP="000103DA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0211FE" w:rsidRPr="000103DA" w:rsidRDefault="000211FE" w:rsidP="000103DA">
      <w:pPr>
        <w:jc w:val="center"/>
        <w:rPr>
          <w:color w:val="0F243E" w:themeColor="text2" w:themeShade="80"/>
          <w:sz w:val="2"/>
          <w:szCs w:val="24"/>
        </w:rPr>
      </w:pPr>
    </w:p>
    <w:tbl>
      <w:tblPr>
        <w:tblStyle w:val="Mkatabulky"/>
        <w:tblW w:w="10839" w:type="dxa"/>
        <w:jc w:val="center"/>
        <w:tblInd w:w="-670" w:type="dxa"/>
        <w:tblLook w:val="04A0"/>
      </w:tblPr>
      <w:tblGrid>
        <w:gridCol w:w="492"/>
        <w:gridCol w:w="492"/>
        <w:gridCol w:w="492"/>
        <w:gridCol w:w="492"/>
        <w:gridCol w:w="492"/>
        <w:gridCol w:w="492"/>
        <w:gridCol w:w="492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</w:tblGrid>
      <w:tr w:rsidR="00376D3D" w:rsidRPr="000103DA" w:rsidTr="00376D3D">
        <w:trPr>
          <w:trHeight w:val="418"/>
          <w:jc w:val="center"/>
        </w:trPr>
        <w:tc>
          <w:tcPr>
            <w:tcW w:w="492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492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2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492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92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2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492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493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93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3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93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493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493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93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493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3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3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3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3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493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>19</w:t>
            </w:r>
          </w:p>
        </w:tc>
      </w:tr>
      <w:tr w:rsidR="00376D3D" w:rsidRPr="000103DA" w:rsidTr="00376D3D">
        <w:trPr>
          <w:trHeight w:val="418"/>
          <w:jc w:val="center"/>
        </w:trPr>
        <w:tc>
          <w:tcPr>
            <w:tcW w:w="492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376D3D">
              <w:rPr>
                <w:b/>
                <w:sz w:val="24"/>
                <w:szCs w:val="24"/>
              </w:rPr>
              <w:t xml:space="preserve"> </w:t>
            </w:r>
            <w:r w:rsidR="00C0580E">
              <w:rPr>
                <w:b/>
                <w:sz w:val="24"/>
                <w:szCs w:val="24"/>
              </w:rPr>
              <w:t xml:space="preserve"> </w:t>
            </w:r>
            <w:r w:rsidRPr="00376D3D">
              <w:rPr>
                <w:b/>
                <w:sz w:val="24"/>
                <w:szCs w:val="24"/>
              </w:rPr>
              <w:t xml:space="preserve"> ,</w:t>
            </w:r>
          </w:p>
        </w:tc>
        <w:tc>
          <w:tcPr>
            <w:tcW w:w="493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376D3D" w:rsidRPr="00376D3D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A33424" w:rsidRPr="000103DA" w:rsidRDefault="00A33424" w:rsidP="000103DA">
      <w:pPr>
        <w:jc w:val="center"/>
        <w:rPr>
          <w:color w:val="0F243E" w:themeColor="text2" w:themeShade="80"/>
          <w:sz w:val="2"/>
          <w:szCs w:val="24"/>
        </w:rPr>
      </w:pPr>
    </w:p>
    <w:tbl>
      <w:tblPr>
        <w:tblStyle w:val="Mkatabulky"/>
        <w:tblW w:w="10839" w:type="dxa"/>
        <w:jc w:val="center"/>
        <w:tblInd w:w="-670" w:type="dxa"/>
        <w:tblLook w:val="04A0"/>
      </w:tblPr>
      <w:tblGrid>
        <w:gridCol w:w="492"/>
        <w:gridCol w:w="492"/>
        <w:gridCol w:w="492"/>
        <w:gridCol w:w="492"/>
        <w:gridCol w:w="492"/>
        <w:gridCol w:w="492"/>
        <w:gridCol w:w="492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</w:tblGrid>
      <w:tr w:rsidR="00376D3D" w:rsidRPr="000103DA" w:rsidTr="00376D3D">
        <w:trPr>
          <w:trHeight w:val="418"/>
          <w:jc w:val="center"/>
        </w:trPr>
        <w:tc>
          <w:tcPr>
            <w:tcW w:w="492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290B5B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492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290B5B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92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290B5B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92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290B5B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2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290B5B"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492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290B5B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2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290B5B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290B5B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493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290B5B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493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290B5B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290B5B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493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290B5B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93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290B5B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493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290B5B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3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290B5B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493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290B5B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493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290B5B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493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290B5B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93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290B5B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3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290B5B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493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290B5B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3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  <w:r w:rsidRPr="00290B5B">
              <w:rPr>
                <w:b/>
                <w:sz w:val="24"/>
                <w:szCs w:val="24"/>
              </w:rPr>
              <w:t>1</w:t>
            </w:r>
          </w:p>
        </w:tc>
      </w:tr>
      <w:tr w:rsidR="00376D3D" w:rsidRPr="000103DA" w:rsidTr="00376D3D">
        <w:trPr>
          <w:trHeight w:val="418"/>
          <w:jc w:val="center"/>
        </w:trPr>
        <w:tc>
          <w:tcPr>
            <w:tcW w:w="492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376D3D" w:rsidRPr="00290B5B" w:rsidRDefault="00376D3D" w:rsidP="000103DA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0103DA" w:rsidRPr="005C3A56" w:rsidRDefault="000103DA" w:rsidP="000103DA">
      <w:pPr>
        <w:jc w:val="center"/>
        <w:rPr>
          <w:color w:val="0F243E" w:themeColor="text2" w:themeShade="80"/>
          <w:sz w:val="2"/>
          <w:szCs w:val="24"/>
        </w:rPr>
      </w:pPr>
    </w:p>
    <w:tbl>
      <w:tblPr>
        <w:tblStyle w:val="Mkatabulky"/>
        <w:tblW w:w="10346" w:type="dxa"/>
        <w:jc w:val="center"/>
        <w:tblInd w:w="-670" w:type="dxa"/>
        <w:tblLook w:val="04A0"/>
      </w:tblPr>
      <w:tblGrid>
        <w:gridCol w:w="492"/>
        <w:gridCol w:w="492"/>
        <w:gridCol w:w="492"/>
        <w:gridCol w:w="492"/>
        <w:gridCol w:w="492"/>
        <w:gridCol w:w="492"/>
        <w:gridCol w:w="492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</w:tblGrid>
      <w:tr w:rsidR="000C4920" w:rsidRPr="004A2992" w:rsidTr="000C4920">
        <w:trPr>
          <w:trHeight w:val="418"/>
          <w:jc w:val="center"/>
        </w:trPr>
        <w:tc>
          <w:tcPr>
            <w:tcW w:w="492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492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2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492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492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92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92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28</w:t>
            </w:r>
          </w:p>
        </w:tc>
      </w:tr>
      <w:tr w:rsidR="000C4920" w:rsidRPr="004A2992" w:rsidTr="000C4920">
        <w:trPr>
          <w:trHeight w:val="418"/>
          <w:jc w:val="center"/>
        </w:trPr>
        <w:tc>
          <w:tcPr>
            <w:tcW w:w="492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 xml:space="preserve">   .</w:t>
            </w:r>
          </w:p>
        </w:tc>
        <w:tc>
          <w:tcPr>
            <w:tcW w:w="492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0103DA" w:rsidRPr="004A2992" w:rsidRDefault="000103DA" w:rsidP="000103DA">
      <w:pPr>
        <w:jc w:val="center"/>
        <w:rPr>
          <w:b/>
          <w:sz w:val="2"/>
          <w:szCs w:val="24"/>
        </w:rPr>
      </w:pPr>
    </w:p>
    <w:tbl>
      <w:tblPr>
        <w:tblStyle w:val="Mkatabulky"/>
        <w:tblW w:w="11332" w:type="dxa"/>
        <w:jc w:val="center"/>
        <w:tblInd w:w="-670" w:type="dxa"/>
        <w:tblLook w:val="04A0"/>
      </w:tblPr>
      <w:tblGrid>
        <w:gridCol w:w="492"/>
        <w:gridCol w:w="492"/>
        <w:gridCol w:w="492"/>
        <w:gridCol w:w="492"/>
        <w:gridCol w:w="492"/>
        <w:gridCol w:w="492"/>
        <w:gridCol w:w="492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</w:tblGrid>
      <w:tr w:rsidR="000103DA" w:rsidRPr="004A2992" w:rsidTr="0012035C">
        <w:trPr>
          <w:trHeight w:val="418"/>
          <w:jc w:val="center"/>
        </w:trPr>
        <w:tc>
          <w:tcPr>
            <w:tcW w:w="492" w:type="dxa"/>
          </w:tcPr>
          <w:p w:rsidR="000103DA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92" w:type="dxa"/>
          </w:tcPr>
          <w:p w:rsidR="000103DA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2" w:type="dxa"/>
          </w:tcPr>
          <w:p w:rsidR="000103DA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2" w:type="dxa"/>
          </w:tcPr>
          <w:p w:rsidR="000103DA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92" w:type="dxa"/>
          </w:tcPr>
          <w:p w:rsidR="000103DA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92" w:type="dxa"/>
          </w:tcPr>
          <w:p w:rsidR="000103DA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492" w:type="dxa"/>
          </w:tcPr>
          <w:p w:rsidR="000103DA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0103DA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493" w:type="dxa"/>
          </w:tcPr>
          <w:p w:rsidR="000103DA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93" w:type="dxa"/>
          </w:tcPr>
          <w:p w:rsidR="000103DA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3" w:type="dxa"/>
          </w:tcPr>
          <w:p w:rsidR="000103DA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93" w:type="dxa"/>
          </w:tcPr>
          <w:p w:rsidR="000103DA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493" w:type="dxa"/>
          </w:tcPr>
          <w:p w:rsidR="000103DA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493" w:type="dxa"/>
          </w:tcPr>
          <w:p w:rsidR="000103DA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493" w:type="dxa"/>
          </w:tcPr>
          <w:p w:rsidR="000103DA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493" w:type="dxa"/>
          </w:tcPr>
          <w:p w:rsidR="000103DA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93" w:type="dxa"/>
          </w:tcPr>
          <w:p w:rsidR="000103DA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3" w:type="dxa"/>
          </w:tcPr>
          <w:p w:rsidR="000103DA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93" w:type="dxa"/>
          </w:tcPr>
          <w:p w:rsidR="000103DA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93" w:type="dxa"/>
          </w:tcPr>
          <w:p w:rsidR="000103DA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93" w:type="dxa"/>
          </w:tcPr>
          <w:p w:rsidR="000103DA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0103DA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493" w:type="dxa"/>
          </w:tcPr>
          <w:p w:rsidR="000103DA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7</w:t>
            </w:r>
          </w:p>
        </w:tc>
      </w:tr>
      <w:tr w:rsidR="000103DA" w:rsidRPr="004A2992" w:rsidTr="0012035C">
        <w:trPr>
          <w:trHeight w:val="418"/>
          <w:jc w:val="center"/>
        </w:trPr>
        <w:tc>
          <w:tcPr>
            <w:tcW w:w="492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0103DA" w:rsidRPr="004A2992" w:rsidRDefault="000103DA" w:rsidP="000103DA">
      <w:pPr>
        <w:jc w:val="center"/>
        <w:rPr>
          <w:b/>
          <w:sz w:val="2"/>
          <w:szCs w:val="24"/>
        </w:rPr>
      </w:pPr>
    </w:p>
    <w:tbl>
      <w:tblPr>
        <w:tblStyle w:val="Mkatabulky"/>
        <w:tblW w:w="10839" w:type="dxa"/>
        <w:jc w:val="center"/>
        <w:tblInd w:w="-670" w:type="dxa"/>
        <w:tblLook w:val="04A0"/>
      </w:tblPr>
      <w:tblGrid>
        <w:gridCol w:w="492"/>
        <w:gridCol w:w="492"/>
        <w:gridCol w:w="492"/>
        <w:gridCol w:w="492"/>
        <w:gridCol w:w="492"/>
        <w:gridCol w:w="492"/>
        <w:gridCol w:w="492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</w:tblGrid>
      <w:tr w:rsidR="000C4920" w:rsidRPr="004A2992" w:rsidTr="000C4920">
        <w:trPr>
          <w:trHeight w:val="418"/>
          <w:jc w:val="center"/>
        </w:trPr>
        <w:tc>
          <w:tcPr>
            <w:tcW w:w="492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492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</w:t>
            </w:r>
            <w:r w:rsidR="00E15763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92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92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2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92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492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12</w:t>
            </w:r>
          </w:p>
        </w:tc>
      </w:tr>
      <w:tr w:rsidR="000C4920" w:rsidRPr="004A2992" w:rsidTr="000C4920">
        <w:trPr>
          <w:trHeight w:val="418"/>
          <w:jc w:val="center"/>
        </w:trPr>
        <w:tc>
          <w:tcPr>
            <w:tcW w:w="492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C4920" w:rsidRPr="004A2992" w:rsidRDefault="000C4920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 xml:space="preserve">   ,</w:t>
            </w:r>
          </w:p>
        </w:tc>
      </w:tr>
    </w:tbl>
    <w:p w:rsidR="000103DA" w:rsidRPr="004A2992" w:rsidRDefault="000103DA" w:rsidP="000103DA">
      <w:pPr>
        <w:jc w:val="center"/>
        <w:rPr>
          <w:b/>
          <w:sz w:val="2"/>
          <w:szCs w:val="24"/>
        </w:rPr>
      </w:pPr>
    </w:p>
    <w:tbl>
      <w:tblPr>
        <w:tblStyle w:val="Mkatabulky"/>
        <w:tblW w:w="11332" w:type="dxa"/>
        <w:jc w:val="center"/>
        <w:tblInd w:w="-670" w:type="dxa"/>
        <w:tblLook w:val="04A0"/>
      </w:tblPr>
      <w:tblGrid>
        <w:gridCol w:w="492"/>
        <w:gridCol w:w="492"/>
        <w:gridCol w:w="492"/>
        <w:gridCol w:w="492"/>
        <w:gridCol w:w="492"/>
        <w:gridCol w:w="492"/>
        <w:gridCol w:w="492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</w:tblGrid>
      <w:tr w:rsidR="000103DA" w:rsidRPr="004A2992" w:rsidTr="0012035C">
        <w:trPr>
          <w:trHeight w:val="418"/>
          <w:jc w:val="center"/>
        </w:trPr>
        <w:tc>
          <w:tcPr>
            <w:tcW w:w="492" w:type="dxa"/>
          </w:tcPr>
          <w:p w:rsidR="000103DA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492" w:type="dxa"/>
          </w:tcPr>
          <w:p w:rsidR="000103DA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2" w:type="dxa"/>
          </w:tcPr>
          <w:p w:rsidR="000103DA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92" w:type="dxa"/>
          </w:tcPr>
          <w:p w:rsidR="000103DA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2" w:type="dxa"/>
          </w:tcPr>
          <w:p w:rsidR="000103DA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2" w:type="dxa"/>
          </w:tcPr>
          <w:p w:rsidR="000103DA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92" w:type="dxa"/>
          </w:tcPr>
          <w:p w:rsidR="000103DA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493" w:type="dxa"/>
          </w:tcPr>
          <w:p w:rsidR="000103DA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93" w:type="dxa"/>
          </w:tcPr>
          <w:p w:rsidR="000103DA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93" w:type="dxa"/>
          </w:tcPr>
          <w:p w:rsidR="000103DA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93" w:type="dxa"/>
          </w:tcPr>
          <w:p w:rsidR="000103DA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93" w:type="dxa"/>
          </w:tcPr>
          <w:p w:rsidR="000103DA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93" w:type="dxa"/>
          </w:tcPr>
          <w:p w:rsidR="000103DA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0103DA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493" w:type="dxa"/>
          </w:tcPr>
          <w:p w:rsidR="000103DA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3" w:type="dxa"/>
          </w:tcPr>
          <w:p w:rsidR="000103DA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93" w:type="dxa"/>
          </w:tcPr>
          <w:p w:rsidR="000103DA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493" w:type="dxa"/>
          </w:tcPr>
          <w:p w:rsidR="000103DA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3" w:type="dxa"/>
          </w:tcPr>
          <w:p w:rsidR="000103DA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93" w:type="dxa"/>
          </w:tcPr>
          <w:p w:rsidR="000103DA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493" w:type="dxa"/>
          </w:tcPr>
          <w:p w:rsidR="000103DA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93" w:type="dxa"/>
          </w:tcPr>
          <w:p w:rsidR="000103DA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93" w:type="dxa"/>
          </w:tcPr>
          <w:p w:rsidR="000103DA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7</w:t>
            </w:r>
          </w:p>
        </w:tc>
      </w:tr>
      <w:tr w:rsidR="000103DA" w:rsidRPr="004A2992" w:rsidTr="0012035C">
        <w:trPr>
          <w:trHeight w:val="418"/>
          <w:jc w:val="center"/>
        </w:trPr>
        <w:tc>
          <w:tcPr>
            <w:tcW w:w="492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103DA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 xml:space="preserve">   .</w:t>
            </w:r>
          </w:p>
        </w:tc>
        <w:tc>
          <w:tcPr>
            <w:tcW w:w="493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0103DA" w:rsidRPr="004A2992" w:rsidRDefault="000103DA" w:rsidP="000103DA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0103DA" w:rsidRPr="004A2992" w:rsidRDefault="000103DA" w:rsidP="000103DA">
      <w:pPr>
        <w:jc w:val="center"/>
        <w:rPr>
          <w:b/>
          <w:sz w:val="2"/>
          <w:szCs w:val="24"/>
        </w:rPr>
      </w:pPr>
    </w:p>
    <w:tbl>
      <w:tblPr>
        <w:tblStyle w:val="Mkatabulky"/>
        <w:tblW w:w="10839" w:type="dxa"/>
        <w:jc w:val="center"/>
        <w:tblInd w:w="-670" w:type="dxa"/>
        <w:tblLook w:val="04A0"/>
      </w:tblPr>
      <w:tblGrid>
        <w:gridCol w:w="492"/>
        <w:gridCol w:w="492"/>
        <w:gridCol w:w="492"/>
        <w:gridCol w:w="492"/>
        <w:gridCol w:w="492"/>
        <w:gridCol w:w="492"/>
        <w:gridCol w:w="492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</w:tblGrid>
      <w:tr w:rsidR="004F73C5" w:rsidRPr="004A2992" w:rsidTr="004F73C5">
        <w:trPr>
          <w:trHeight w:val="418"/>
          <w:jc w:val="center"/>
        </w:trPr>
        <w:tc>
          <w:tcPr>
            <w:tcW w:w="492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492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2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492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492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92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92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93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93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3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493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93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93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93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3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93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493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93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493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493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493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93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  <w:r w:rsidRPr="004A2992">
              <w:rPr>
                <w:b/>
                <w:sz w:val="24"/>
                <w:szCs w:val="24"/>
              </w:rPr>
              <w:t>19</w:t>
            </w:r>
          </w:p>
        </w:tc>
      </w:tr>
      <w:tr w:rsidR="004F73C5" w:rsidRPr="004A2992" w:rsidTr="004F73C5">
        <w:trPr>
          <w:trHeight w:val="418"/>
          <w:jc w:val="center"/>
        </w:trPr>
        <w:tc>
          <w:tcPr>
            <w:tcW w:w="492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F73C5" w:rsidRPr="004A2992" w:rsidRDefault="004F73C5" w:rsidP="000103DA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0103DA" w:rsidRDefault="000103DA" w:rsidP="00213FA0">
      <w:pPr>
        <w:jc w:val="center"/>
        <w:rPr>
          <w:b/>
          <w:color w:val="0F243E" w:themeColor="text2" w:themeShade="80"/>
          <w:sz w:val="28"/>
        </w:rPr>
      </w:pPr>
    </w:p>
    <w:tbl>
      <w:tblPr>
        <w:tblStyle w:val="Mkatabulky"/>
        <w:tblW w:w="11332" w:type="dxa"/>
        <w:jc w:val="center"/>
        <w:tblInd w:w="-670" w:type="dxa"/>
        <w:tblLook w:val="04A0"/>
      </w:tblPr>
      <w:tblGrid>
        <w:gridCol w:w="492"/>
        <w:gridCol w:w="492"/>
        <w:gridCol w:w="492"/>
        <w:gridCol w:w="492"/>
        <w:gridCol w:w="492"/>
        <w:gridCol w:w="492"/>
        <w:gridCol w:w="492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</w:tblGrid>
      <w:tr w:rsidR="002672B0" w:rsidRPr="00AB16AC" w:rsidTr="0012035C">
        <w:trPr>
          <w:trHeight w:val="418"/>
          <w:jc w:val="center"/>
        </w:trPr>
        <w:tc>
          <w:tcPr>
            <w:tcW w:w="492" w:type="dxa"/>
          </w:tcPr>
          <w:p w:rsidR="002672B0" w:rsidRPr="00AB16AC" w:rsidRDefault="00B3399B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492" w:type="dxa"/>
          </w:tcPr>
          <w:p w:rsidR="002672B0" w:rsidRPr="00AB16AC" w:rsidRDefault="00B3399B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492" w:type="dxa"/>
          </w:tcPr>
          <w:p w:rsidR="002672B0" w:rsidRPr="00AB16AC" w:rsidRDefault="00B3399B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2" w:type="dxa"/>
          </w:tcPr>
          <w:p w:rsidR="002672B0" w:rsidRPr="00AB16AC" w:rsidRDefault="00B3399B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2" w:type="dxa"/>
          </w:tcPr>
          <w:p w:rsidR="002672B0" w:rsidRPr="00AB16AC" w:rsidRDefault="00B3399B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92" w:type="dxa"/>
          </w:tcPr>
          <w:p w:rsidR="002672B0" w:rsidRPr="00AB16AC" w:rsidRDefault="00B3399B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92" w:type="dxa"/>
          </w:tcPr>
          <w:p w:rsidR="002672B0" w:rsidRPr="00AB16AC" w:rsidRDefault="00B3399B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3" w:type="dxa"/>
          </w:tcPr>
          <w:p w:rsidR="002672B0" w:rsidRPr="00AB16AC" w:rsidRDefault="0083271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493" w:type="dxa"/>
          </w:tcPr>
          <w:p w:rsidR="002672B0" w:rsidRPr="00AB16AC" w:rsidRDefault="0083271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2672B0" w:rsidRPr="00AB16AC" w:rsidRDefault="0083271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493" w:type="dxa"/>
          </w:tcPr>
          <w:p w:rsidR="002672B0" w:rsidRPr="00AB16AC" w:rsidRDefault="0083271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93" w:type="dxa"/>
          </w:tcPr>
          <w:p w:rsidR="002672B0" w:rsidRPr="00AB16AC" w:rsidRDefault="0083271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3" w:type="dxa"/>
          </w:tcPr>
          <w:p w:rsidR="002672B0" w:rsidRPr="00AB16AC" w:rsidRDefault="0083271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93" w:type="dxa"/>
          </w:tcPr>
          <w:p w:rsidR="002672B0" w:rsidRPr="00AB16AC" w:rsidRDefault="0083271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493" w:type="dxa"/>
          </w:tcPr>
          <w:p w:rsidR="002672B0" w:rsidRPr="00AB16AC" w:rsidRDefault="0083271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493" w:type="dxa"/>
          </w:tcPr>
          <w:p w:rsidR="002672B0" w:rsidRPr="00AB16AC" w:rsidRDefault="0083271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493" w:type="dxa"/>
          </w:tcPr>
          <w:p w:rsidR="002672B0" w:rsidRPr="00AB16AC" w:rsidRDefault="0083271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3" w:type="dxa"/>
          </w:tcPr>
          <w:p w:rsidR="002672B0" w:rsidRPr="00AB16AC" w:rsidRDefault="0083271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93" w:type="dxa"/>
          </w:tcPr>
          <w:p w:rsidR="002672B0" w:rsidRPr="00AB16AC" w:rsidRDefault="0083271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93" w:type="dxa"/>
          </w:tcPr>
          <w:p w:rsidR="002672B0" w:rsidRPr="00AB16AC" w:rsidRDefault="0083271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93" w:type="dxa"/>
          </w:tcPr>
          <w:p w:rsidR="002672B0" w:rsidRPr="00AB16AC" w:rsidRDefault="0083271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493" w:type="dxa"/>
          </w:tcPr>
          <w:p w:rsidR="002672B0" w:rsidRPr="00AB16AC" w:rsidRDefault="0083271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3" w:type="dxa"/>
          </w:tcPr>
          <w:p w:rsidR="002672B0" w:rsidRPr="00AB16AC" w:rsidRDefault="0083271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7</w:t>
            </w:r>
          </w:p>
        </w:tc>
      </w:tr>
      <w:tr w:rsidR="002672B0" w:rsidRPr="00AB16AC" w:rsidTr="0012035C">
        <w:trPr>
          <w:trHeight w:val="418"/>
          <w:jc w:val="center"/>
        </w:trPr>
        <w:tc>
          <w:tcPr>
            <w:tcW w:w="492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2672B0" w:rsidRPr="00AB16AC" w:rsidRDefault="00B3399B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 xml:space="preserve">   .</w:t>
            </w:r>
          </w:p>
        </w:tc>
        <w:tc>
          <w:tcPr>
            <w:tcW w:w="493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2672B0" w:rsidRPr="00AB16AC" w:rsidRDefault="002672B0" w:rsidP="00213FA0">
      <w:pPr>
        <w:jc w:val="center"/>
        <w:rPr>
          <w:b/>
          <w:sz w:val="2"/>
        </w:rPr>
      </w:pPr>
    </w:p>
    <w:tbl>
      <w:tblPr>
        <w:tblStyle w:val="Mkatabulky"/>
        <w:tblW w:w="10839" w:type="dxa"/>
        <w:jc w:val="center"/>
        <w:tblInd w:w="-670" w:type="dxa"/>
        <w:tblLook w:val="04A0"/>
      </w:tblPr>
      <w:tblGrid>
        <w:gridCol w:w="492"/>
        <w:gridCol w:w="492"/>
        <w:gridCol w:w="492"/>
        <w:gridCol w:w="492"/>
        <w:gridCol w:w="492"/>
        <w:gridCol w:w="492"/>
        <w:gridCol w:w="492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</w:tblGrid>
      <w:tr w:rsidR="007D03A3" w:rsidRPr="00AB16AC" w:rsidTr="007D03A3">
        <w:trPr>
          <w:trHeight w:val="418"/>
          <w:jc w:val="center"/>
        </w:trPr>
        <w:tc>
          <w:tcPr>
            <w:tcW w:w="492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92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92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92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2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92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492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493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3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493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93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93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93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93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493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3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25</w:t>
            </w:r>
          </w:p>
        </w:tc>
        <w:tc>
          <w:tcPr>
            <w:tcW w:w="493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3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493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7</w:t>
            </w:r>
          </w:p>
        </w:tc>
      </w:tr>
      <w:tr w:rsidR="007D03A3" w:rsidRPr="00AB16AC" w:rsidTr="007D03A3">
        <w:trPr>
          <w:trHeight w:val="418"/>
          <w:jc w:val="center"/>
        </w:trPr>
        <w:tc>
          <w:tcPr>
            <w:tcW w:w="492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 xml:space="preserve">   .</w:t>
            </w:r>
          </w:p>
        </w:tc>
        <w:tc>
          <w:tcPr>
            <w:tcW w:w="492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7D03A3" w:rsidRPr="00AB16AC" w:rsidRDefault="007D03A3" w:rsidP="0012035C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2672B0" w:rsidRPr="00AB16AC" w:rsidRDefault="002672B0" w:rsidP="00213FA0">
      <w:pPr>
        <w:jc w:val="center"/>
        <w:rPr>
          <w:b/>
          <w:sz w:val="2"/>
        </w:rPr>
      </w:pPr>
    </w:p>
    <w:tbl>
      <w:tblPr>
        <w:tblStyle w:val="Mkatabulky"/>
        <w:tblW w:w="10346" w:type="dxa"/>
        <w:jc w:val="center"/>
        <w:tblInd w:w="-670" w:type="dxa"/>
        <w:tblLook w:val="04A0"/>
      </w:tblPr>
      <w:tblGrid>
        <w:gridCol w:w="492"/>
        <w:gridCol w:w="492"/>
        <w:gridCol w:w="492"/>
        <w:gridCol w:w="492"/>
        <w:gridCol w:w="492"/>
        <w:gridCol w:w="492"/>
        <w:gridCol w:w="492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</w:tblGrid>
      <w:tr w:rsidR="00860708" w:rsidRPr="00AB16AC" w:rsidTr="00860708">
        <w:trPr>
          <w:trHeight w:val="418"/>
          <w:jc w:val="center"/>
        </w:trPr>
        <w:tc>
          <w:tcPr>
            <w:tcW w:w="492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492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2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92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492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2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492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93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493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93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93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3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493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93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493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93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493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93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93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28</w:t>
            </w:r>
          </w:p>
        </w:tc>
      </w:tr>
      <w:tr w:rsidR="00860708" w:rsidRPr="00AB16AC" w:rsidTr="00860708">
        <w:trPr>
          <w:trHeight w:val="418"/>
          <w:jc w:val="center"/>
        </w:trPr>
        <w:tc>
          <w:tcPr>
            <w:tcW w:w="492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860708" w:rsidRPr="00AB16AC" w:rsidRDefault="00860708" w:rsidP="0012035C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2672B0" w:rsidRPr="00AB16AC" w:rsidRDefault="002672B0" w:rsidP="00213FA0">
      <w:pPr>
        <w:jc w:val="center"/>
        <w:rPr>
          <w:b/>
          <w:sz w:val="2"/>
        </w:rPr>
      </w:pPr>
    </w:p>
    <w:tbl>
      <w:tblPr>
        <w:tblStyle w:val="Mkatabulky"/>
        <w:tblW w:w="10846" w:type="dxa"/>
        <w:jc w:val="center"/>
        <w:tblInd w:w="-670" w:type="dxa"/>
        <w:tblLook w:val="04A0"/>
      </w:tblPr>
      <w:tblGrid>
        <w:gridCol w:w="490"/>
        <w:gridCol w:w="490"/>
        <w:gridCol w:w="490"/>
        <w:gridCol w:w="555"/>
        <w:gridCol w:w="490"/>
        <w:gridCol w:w="485"/>
        <w:gridCol w:w="491"/>
        <w:gridCol w:w="492"/>
        <w:gridCol w:w="487"/>
        <w:gridCol w:w="492"/>
        <w:gridCol w:w="487"/>
        <w:gridCol w:w="492"/>
        <w:gridCol w:w="492"/>
        <w:gridCol w:w="492"/>
        <w:gridCol w:w="492"/>
        <w:gridCol w:w="492"/>
        <w:gridCol w:w="487"/>
        <w:gridCol w:w="487"/>
        <w:gridCol w:w="492"/>
        <w:gridCol w:w="492"/>
        <w:gridCol w:w="492"/>
        <w:gridCol w:w="487"/>
      </w:tblGrid>
      <w:tr w:rsidR="00C0344D" w:rsidRPr="00AB16AC" w:rsidTr="00C0344D">
        <w:trPr>
          <w:trHeight w:val="418"/>
          <w:jc w:val="center"/>
        </w:trPr>
        <w:tc>
          <w:tcPr>
            <w:tcW w:w="491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491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91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538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XVI</w:t>
            </w:r>
          </w:p>
        </w:tc>
        <w:tc>
          <w:tcPr>
            <w:tcW w:w="491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488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1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492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489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2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89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2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2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492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492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492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489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89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92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492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492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489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7</w:t>
            </w:r>
          </w:p>
        </w:tc>
      </w:tr>
      <w:tr w:rsidR="00C0344D" w:rsidRPr="00AB16AC" w:rsidTr="00C0344D">
        <w:trPr>
          <w:trHeight w:val="418"/>
          <w:jc w:val="center"/>
        </w:trPr>
        <w:tc>
          <w:tcPr>
            <w:tcW w:w="491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1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1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38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1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88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1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 xml:space="preserve">   ,</w:t>
            </w:r>
          </w:p>
        </w:tc>
        <w:tc>
          <w:tcPr>
            <w:tcW w:w="492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89" w:type="dxa"/>
          </w:tcPr>
          <w:p w:rsidR="00C0344D" w:rsidRPr="00AB16AC" w:rsidRDefault="00C0344D" w:rsidP="0012035C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2672B0" w:rsidRPr="00AB16AC" w:rsidRDefault="002672B0" w:rsidP="00213FA0">
      <w:pPr>
        <w:jc w:val="center"/>
        <w:rPr>
          <w:b/>
          <w:sz w:val="2"/>
        </w:rPr>
      </w:pPr>
    </w:p>
    <w:tbl>
      <w:tblPr>
        <w:tblStyle w:val="Mkatabulky"/>
        <w:tblW w:w="10839" w:type="dxa"/>
        <w:jc w:val="center"/>
        <w:tblInd w:w="-670" w:type="dxa"/>
        <w:tblLook w:val="04A0"/>
      </w:tblPr>
      <w:tblGrid>
        <w:gridCol w:w="492"/>
        <w:gridCol w:w="492"/>
        <w:gridCol w:w="492"/>
        <w:gridCol w:w="492"/>
        <w:gridCol w:w="492"/>
        <w:gridCol w:w="492"/>
        <w:gridCol w:w="492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</w:tblGrid>
      <w:tr w:rsidR="00FE4D6E" w:rsidRPr="00AB16AC" w:rsidTr="00FE4D6E">
        <w:trPr>
          <w:trHeight w:val="418"/>
          <w:jc w:val="center"/>
        </w:trPr>
        <w:tc>
          <w:tcPr>
            <w:tcW w:w="492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92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92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2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492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492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492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493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93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93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93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493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493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493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493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93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493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493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493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5</w:t>
            </w:r>
          </w:p>
        </w:tc>
      </w:tr>
      <w:tr w:rsidR="00FE4D6E" w:rsidRPr="00AB16AC" w:rsidTr="00FE4D6E">
        <w:trPr>
          <w:trHeight w:val="418"/>
          <w:jc w:val="center"/>
        </w:trPr>
        <w:tc>
          <w:tcPr>
            <w:tcW w:w="492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FE4D6E" w:rsidRPr="00AB16AC" w:rsidRDefault="00FE4D6E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 xml:space="preserve">   ,</w:t>
            </w:r>
          </w:p>
        </w:tc>
      </w:tr>
    </w:tbl>
    <w:p w:rsidR="002672B0" w:rsidRPr="00AB16AC" w:rsidRDefault="002672B0" w:rsidP="00213FA0">
      <w:pPr>
        <w:jc w:val="center"/>
        <w:rPr>
          <w:b/>
          <w:sz w:val="2"/>
        </w:rPr>
      </w:pPr>
    </w:p>
    <w:tbl>
      <w:tblPr>
        <w:tblStyle w:val="Mkatabulky"/>
        <w:tblW w:w="10346" w:type="dxa"/>
        <w:jc w:val="center"/>
        <w:tblInd w:w="-670" w:type="dxa"/>
        <w:tblLook w:val="04A0"/>
      </w:tblPr>
      <w:tblGrid>
        <w:gridCol w:w="492"/>
        <w:gridCol w:w="492"/>
        <w:gridCol w:w="492"/>
        <w:gridCol w:w="492"/>
        <w:gridCol w:w="492"/>
        <w:gridCol w:w="492"/>
        <w:gridCol w:w="492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</w:tblGrid>
      <w:tr w:rsidR="0056683C" w:rsidRPr="00AB16AC" w:rsidTr="0056683C">
        <w:trPr>
          <w:trHeight w:val="418"/>
          <w:jc w:val="center"/>
        </w:trPr>
        <w:tc>
          <w:tcPr>
            <w:tcW w:w="492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92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492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492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492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2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92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93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93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493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3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93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493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93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493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493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493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3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93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-</w:t>
            </w:r>
          </w:p>
        </w:tc>
      </w:tr>
      <w:tr w:rsidR="0056683C" w:rsidRPr="00AB16AC" w:rsidTr="0056683C">
        <w:trPr>
          <w:trHeight w:val="418"/>
          <w:jc w:val="center"/>
        </w:trPr>
        <w:tc>
          <w:tcPr>
            <w:tcW w:w="492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56683C" w:rsidRPr="00AB16AC" w:rsidRDefault="0056683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2672B0" w:rsidRPr="00AB16AC" w:rsidRDefault="002672B0" w:rsidP="00213FA0">
      <w:pPr>
        <w:jc w:val="center"/>
        <w:rPr>
          <w:b/>
          <w:sz w:val="2"/>
        </w:rPr>
      </w:pPr>
    </w:p>
    <w:tbl>
      <w:tblPr>
        <w:tblStyle w:val="Mkatabulky"/>
        <w:tblW w:w="10839" w:type="dxa"/>
        <w:jc w:val="center"/>
        <w:tblInd w:w="-670" w:type="dxa"/>
        <w:tblLook w:val="04A0"/>
      </w:tblPr>
      <w:tblGrid>
        <w:gridCol w:w="492"/>
        <w:gridCol w:w="492"/>
        <w:gridCol w:w="492"/>
        <w:gridCol w:w="492"/>
        <w:gridCol w:w="492"/>
        <w:gridCol w:w="492"/>
        <w:gridCol w:w="492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</w:tblGrid>
      <w:tr w:rsidR="004520D7" w:rsidRPr="00AB16AC" w:rsidTr="004520D7">
        <w:trPr>
          <w:trHeight w:val="418"/>
          <w:jc w:val="center"/>
        </w:trPr>
        <w:tc>
          <w:tcPr>
            <w:tcW w:w="492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92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2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492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92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25</w:t>
            </w:r>
          </w:p>
        </w:tc>
        <w:tc>
          <w:tcPr>
            <w:tcW w:w="492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492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3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493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3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493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93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93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493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3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3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493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93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93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493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493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3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19</w:t>
            </w:r>
          </w:p>
        </w:tc>
      </w:tr>
      <w:tr w:rsidR="004520D7" w:rsidRPr="00AB16AC" w:rsidTr="004520D7">
        <w:trPr>
          <w:trHeight w:val="418"/>
          <w:jc w:val="center"/>
        </w:trPr>
        <w:tc>
          <w:tcPr>
            <w:tcW w:w="492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520D7" w:rsidRPr="00AB16AC" w:rsidRDefault="004520D7" w:rsidP="00AB0848">
            <w:pPr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(</w:t>
            </w:r>
          </w:p>
        </w:tc>
        <w:tc>
          <w:tcPr>
            <w:tcW w:w="493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493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520D7" w:rsidRPr="00AB16AC" w:rsidRDefault="004520D7" w:rsidP="0012035C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2672B0" w:rsidRPr="00AB16AC" w:rsidRDefault="002672B0" w:rsidP="00213FA0">
      <w:pPr>
        <w:jc w:val="center"/>
        <w:rPr>
          <w:b/>
          <w:sz w:val="2"/>
        </w:rPr>
      </w:pPr>
    </w:p>
    <w:tbl>
      <w:tblPr>
        <w:tblStyle w:val="Mkatabulky"/>
        <w:tblW w:w="10951" w:type="dxa"/>
        <w:jc w:val="center"/>
        <w:tblInd w:w="-670" w:type="dxa"/>
        <w:tblLook w:val="04A0"/>
      </w:tblPr>
      <w:tblGrid>
        <w:gridCol w:w="480"/>
        <w:gridCol w:w="428"/>
        <w:gridCol w:w="427"/>
        <w:gridCol w:w="478"/>
        <w:gridCol w:w="478"/>
        <w:gridCol w:w="478"/>
        <w:gridCol w:w="478"/>
        <w:gridCol w:w="426"/>
        <w:gridCol w:w="478"/>
        <w:gridCol w:w="478"/>
        <w:gridCol w:w="478"/>
        <w:gridCol w:w="478"/>
        <w:gridCol w:w="480"/>
        <w:gridCol w:w="550"/>
        <w:gridCol w:w="1115"/>
        <w:gridCol w:w="405"/>
        <w:gridCol w:w="478"/>
        <w:gridCol w:w="478"/>
        <w:gridCol w:w="478"/>
        <w:gridCol w:w="478"/>
        <w:gridCol w:w="426"/>
        <w:gridCol w:w="478"/>
      </w:tblGrid>
      <w:tr w:rsidR="00131A64" w:rsidRPr="00AB16AC" w:rsidTr="00131A64">
        <w:trPr>
          <w:trHeight w:val="546"/>
          <w:jc w:val="center"/>
        </w:trPr>
        <w:tc>
          <w:tcPr>
            <w:tcW w:w="480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30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0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79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79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79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79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29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79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79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79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479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480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XI.</w:t>
            </w:r>
          </w:p>
        </w:tc>
        <w:tc>
          <w:tcPr>
            <w:tcW w:w="534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VII.</w:t>
            </w:r>
          </w:p>
        </w:tc>
        <w:tc>
          <w:tcPr>
            <w:tcW w:w="1103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MCCCIVL</w:t>
            </w:r>
          </w:p>
        </w:tc>
        <w:tc>
          <w:tcPr>
            <w:tcW w:w="409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479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479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79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79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29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79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17</w:t>
            </w:r>
          </w:p>
        </w:tc>
      </w:tr>
      <w:tr w:rsidR="00131A64" w:rsidRPr="00AB16AC" w:rsidTr="00131A64">
        <w:trPr>
          <w:trHeight w:val="418"/>
          <w:jc w:val="center"/>
        </w:trPr>
        <w:tc>
          <w:tcPr>
            <w:tcW w:w="480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30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30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79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79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79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79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79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79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79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79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 xml:space="preserve">  ).</w:t>
            </w:r>
          </w:p>
        </w:tc>
        <w:tc>
          <w:tcPr>
            <w:tcW w:w="480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34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3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09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79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79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79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79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79" w:type="dxa"/>
          </w:tcPr>
          <w:p w:rsidR="00131A64" w:rsidRPr="00AB16AC" w:rsidRDefault="00131A64" w:rsidP="0012035C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2672B0" w:rsidRPr="00AB16AC" w:rsidRDefault="002672B0" w:rsidP="00213FA0">
      <w:pPr>
        <w:jc w:val="center"/>
        <w:rPr>
          <w:b/>
          <w:sz w:val="2"/>
          <w:szCs w:val="2"/>
        </w:rPr>
      </w:pPr>
    </w:p>
    <w:tbl>
      <w:tblPr>
        <w:tblStyle w:val="Mkatabulky"/>
        <w:tblW w:w="10346" w:type="dxa"/>
        <w:jc w:val="center"/>
        <w:tblInd w:w="-670" w:type="dxa"/>
        <w:tblLook w:val="04A0"/>
      </w:tblPr>
      <w:tblGrid>
        <w:gridCol w:w="492"/>
        <w:gridCol w:w="492"/>
        <w:gridCol w:w="492"/>
        <w:gridCol w:w="492"/>
        <w:gridCol w:w="492"/>
        <w:gridCol w:w="492"/>
        <w:gridCol w:w="492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</w:tblGrid>
      <w:tr w:rsidR="004C609A" w:rsidRPr="00AB16AC" w:rsidTr="004C609A">
        <w:trPr>
          <w:trHeight w:val="418"/>
          <w:jc w:val="center"/>
        </w:trPr>
        <w:tc>
          <w:tcPr>
            <w:tcW w:w="492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492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2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92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92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I.</w:t>
            </w:r>
          </w:p>
        </w:tc>
        <w:tc>
          <w:tcPr>
            <w:tcW w:w="492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92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3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493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93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493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493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3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93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93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3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93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93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93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493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</w:tr>
      <w:tr w:rsidR="004C609A" w:rsidRPr="00AB16AC" w:rsidTr="004C609A">
        <w:trPr>
          <w:trHeight w:val="418"/>
          <w:jc w:val="center"/>
        </w:trPr>
        <w:tc>
          <w:tcPr>
            <w:tcW w:w="492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4C609A" w:rsidRPr="00AB16AC" w:rsidRDefault="004C609A" w:rsidP="0012035C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2672B0" w:rsidRPr="00AB16AC" w:rsidRDefault="002672B0" w:rsidP="00213FA0">
      <w:pPr>
        <w:jc w:val="center"/>
        <w:rPr>
          <w:b/>
          <w:sz w:val="2"/>
          <w:szCs w:val="2"/>
        </w:rPr>
      </w:pPr>
    </w:p>
    <w:tbl>
      <w:tblPr>
        <w:tblStyle w:val="Mkatabulky"/>
        <w:tblW w:w="11332" w:type="dxa"/>
        <w:jc w:val="center"/>
        <w:tblInd w:w="-670" w:type="dxa"/>
        <w:tblLook w:val="04A0"/>
      </w:tblPr>
      <w:tblGrid>
        <w:gridCol w:w="479"/>
        <w:gridCol w:w="435"/>
        <w:gridCol w:w="480"/>
        <w:gridCol w:w="480"/>
        <w:gridCol w:w="480"/>
        <w:gridCol w:w="480"/>
        <w:gridCol w:w="480"/>
        <w:gridCol w:w="481"/>
        <w:gridCol w:w="436"/>
        <w:gridCol w:w="481"/>
        <w:gridCol w:w="481"/>
        <w:gridCol w:w="481"/>
        <w:gridCol w:w="481"/>
        <w:gridCol w:w="481"/>
        <w:gridCol w:w="436"/>
        <w:gridCol w:w="467"/>
        <w:gridCol w:w="490"/>
        <w:gridCol w:w="1051"/>
        <w:gridCol w:w="418"/>
        <w:gridCol w:w="436"/>
        <w:gridCol w:w="481"/>
        <w:gridCol w:w="481"/>
        <w:gridCol w:w="436"/>
      </w:tblGrid>
      <w:tr w:rsidR="00C15B2E" w:rsidRPr="00AB16AC" w:rsidTr="0012035C">
        <w:trPr>
          <w:trHeight w:val="418"/>
          <w:jc w:val="center"/>
        </w:trPr>
        <w:tc>
          <w:tcPr>
            <w:tcW w:w="492" w:type="dxa"/>
          </w:tcPr>
          <w:p w:rsidR="002672B0" w:rsidRPr="00AB16AC" w:rsidRDefault="00A905FB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92" w:type="dxa"/>
          </w:tcPr>
          <w:p w:rsidR="002672B0" w:rsidRPr="00AB16AC" w:rsidRDefault="00A905FB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2" w:type="dxa"/>
          </w:tcPr>
          <w:p w:rsidR="002672B0" w:rsidRPr="00AB16AC" w:rsidRDefault="00A905FB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2" w:type="dxa"/>
          </w:tcPr>
          <w:p w:rsidR="002672B0" w:rsidRPr="00AB16AC" w:rsidRDefault="00B150A8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492" w:type="dxa"/>
          </w:tcPr>
          <w:p w:rsidR="002672B0" w:rsidRPr="00AB16AC" w:rsidRDefault="00B150A8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92" w:type="dxa"/>
          </w:tcPr>
          <w:p w:rsidR="002672B0" w:rsidRPr="00AB16AC" w:rsidRDefault="00F715A9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492" w:type="dxa"/>
          </w:tcPr>
          <w:p w:rsidR="002672B0" w:rsidRPr="00AB16AC" w:rsidRDefault="00F715A9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93" w:type="dxa"/>
          </w:tcPr>
          <w:p w:rsidR="002672B0" w:rsidRPr="00AB16AC" w:rsidRDefault="00F715A9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25</w:t>
            </w:r>
          </w:p>
        </w:tc>
        <w:tc>
          <w:tcPr>
            <w:tcW w:w="493" w:type="dxa"/>
          </w:tcPr>
          <w:p w:rsidR="002672B0" w:rsidRPr="00AB16AC" w:rsidRDefault="00F715A9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3" w:type="dxa"/>
          </w:tcPr>
          <w:p w:rsidR="002672B0" w:rsidRPr="00AB16AC" w:rsidRDefault="00F715A9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493" w:type="dxa"/>
          </w:tcPr>
          <w:p w:rsidR="002672B0" w:rsidRPr="00AB16AC" w:rsidRDefault="00F715A9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93" w:type="dxa"/>
          </w:tcPr>
          <w:p w:rsidR="002672B0" w:rsidRPr="00AB16AC" w:rsidRDefault="00F715A9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493" w:type="dxa"/>
          </w:tcPr>
          <w:p w:rsidR="002672B0" w:rsidRPr="00AB16AC" w:rsidRDefault="00F715A9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493" w:type="dxa"/>
          </w:tcPr>
          <w:p w:rsidR="002672B0" w:rsidRPr="00AB16AC" w:rsidRDefault="00F715A9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93" w:type="dxa"/>
          </w:tcPr>
          <w:p w:rsidR="002672B0" w:rsidRPr="00AB16AC" w:rsidRDefault="00F715A9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3" w:type="dxa"/>
          </w:tcPr>
          <w:p w:rsidR="002672B0" w:rsidRPr="00AB16AC" w:rsidRDefault="0015770E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V.</w:t>
            </w:r>
          </w:p>
        </w:tc>
        <w:tc>
          <w:tcPr>
            <w:tcW w:w="493" w:type="dxa"/>
          </w:tcPr>
          <w:p w:rsidR="002672B0" w:rsidRPr="00AB16AC" w:rsidRDefault="0015770E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IV.</w:t>
            </w:r>
          </w:p>
        </w:tc>
        <w:tc>
          <w:tcPr>
            <w:tcW w:w="493" w:type="dxa"/>
          </w:tcPr>
          <w:p w:rsidR="002672B0" w:rsidRPr="00AB16AC" w:rsidRDefault="0015770E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MCCCLV</w:t>
            </w:r>
          </w:p>
        </w:tc>
        <w:tc>
          <w:tcPr>
            <w:tcW w:w="493" w:type="dxa"/>
          </w:tcPr>
          <w:p w:rsidR="002672B0" w:rsidRPr="00AB16AC" w:rsidRDefault="00C15B2E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493" w:type="dxa"/>
          </w:tcPr>
          <w:p w:rsidR="002672B0" w:rsidRPr="00AB16AC" w:rsidRDefault="00780D0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93" w:type="dxa"/>
          </w:tcPr>
          <w:p w:rsidR="002672B0" w:rsidRPr="00AB16AC" w:rsidRDefault="00780D0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93" w:type="dxa"/>
          </w:tcPr>
          <w:p w:rsidR="002672B0" w:rsidRPr="00AB16AC" w:rsidRDefault="00780D0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493" w:type="dxa"/>
          </w:tcPr>
          <w:p w:rsidR="002672B0" w:rsidRPr="00AB16AC" w:rsidRDefault="00780D0D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</w:tr>
      <w:tr w:rsidR="00C15B2E" w:rsidRPr="00AB16AC" w:rsidTr="0012035C">
        <w:trPr>
          <w:trHeight w:val="418"/>
          <w:jc w:val="center"/>
        </w:trPr>
        <w:tc>
          <w:tcPr>
            <w:tcW w:w="492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2672B0" w:rsidRPr="00AB16AC" w:rsidRDefault="00B150A8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 xml:space="preserve">   .</w:t>
            </w:r>
          </w:p>
        </w:tc>
        <w:tc>
          <w:tcPr>
            <w:tcW w:w="492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2672B0" w:rsidRPr="00AB16AC" w:rsidRDefault="00F715A9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 xml:space="preserve">   .</w:t>
            </w:r>
          </w:p>
        </w:tc>
        <w:tc>
          <w:tcPr>
            <w:tcW w:w="493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2672B0" w:rsidRPr="00AB16AC" w:rsidRDefault="002672B0" w:rsidP="0012035C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2672B0" w:rsidRPr="00AB16AC" w:rsidRDefault="002672B0" w:rsidP="002672B0">
      <w:pPr>
        <w:rPr>
          <w:b/>
          <w:sz w:val="2"/>
          <w:szCs w:val="2"/>
        </w:rPr>
      </w:pPr>
    </w:p>
    <w:tbl>
      <w:tblPr>
        <w:tblStyle w:val="Mkatabulky"/>
        <w:tblW w:w="10839" w:type="dxa"/>
        <w:jc w:val="center"/>
        <w:tblInd w:w="-670" w:type="dxa"/>
        <w:tblLook w:val="04A0"/>
      </w:tblPr>
      <w:tblGrid>
        <w:gridCol w:w="492"/>
        <w:gridCol w:w="492"/>
        <w:gridCol w:w="492"/>
        <w:gridCol w:w="492"/>
        <w:gridCol w:w="492"/>
        <w:gridCol w:w="492"/>
        <w:gridCol w:w="492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</w:tblGrid>
      <w:tr w:rsidR="00A6772C" w:rsidRPr="00AB16AC" w:rsidTr="00A6772C">
        <w:trPr>
          <w:trHeight w:val="418"/>
          <w:jc w:val="center"/>
        </w:trPr>
        <w:tc>
          <w:tcPr>
            <w:tcW w:w="492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492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2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492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492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92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492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93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25</w:t>
            </w:r>
          </w:p>
        </w:tc>
        <w:tc>
          <w:tcPr>
            <w:tcW w:w="493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3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493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93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493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493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93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3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93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493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93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IV</w:t>
            </w:r>
          </w:p>
        </w:tc>
        <w:tc>
          <w:tcPr>
            <w:tcW w:w="493" w:type="dxa"/>
          </w:tcPr>
          <w:p w:rsidR="00A6772C" w:rsidRPr="00AB16AC" w:rsidRDefault="00156ACB" w:rsidP="0012035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493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493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7</w:t>
            </w:r>
          </w:p>
        </w:tc>
      </w:tr>
      <w:tr w:rsidR="00A6772C" w:rsidRPr="00AB16AC" w:rsidTr="00A6772C">
        <w:trPr>
          <w:trHeight w:val="418"/>
          <w:jc w:val="center"/>
        </w:trPr>
        <w:tc>
          <w:tcPr>
            <w:tcW w:w="492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 xml:space="preserve">   .</w:t>
            </w:r>
          </w:p>
        </w:tc>
        <w:tc>
          <w:tcPr>
            <w:tcW w:w="492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 xml:space="preserve">   .</w:t>
            </w:r>
          </w:p>
        </w:tc>
        <w:tc>
          <w:tcPr>
            <w:tcW w:w="493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A6772C" w:rsidRPr="00AB16AC" w:rsidRDefault="00A6772C" w:rsidP="0012035C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2672B0" w:rsidRPr="00AB16AC" w:rsidRDefault="002672B0" w:rsidP="002672B0">
      <w:pPr>
        <w:rPr>
          <w:b/>
          <w:sz w:val="2"/>
          <w:szCs w:val="2"/>
        </w:rPr>
      </w:pPr>
    </w:p>
    <w:tbl>
      <w:tblPr>
        <w:tblStyle w:val="Mkatabulky"/>
        <w:tblW w:w="10839" w:type="dxa"/>
        <w:jc w:val="center"/>
        <w:tblInd w:w="-670" w:type="dxa"/>
        <w:tblLook w:val="04A0"/>
      </w:tblPr>
      <w:tblGrid>
        <w:gridCol w:w="492"/>
        <w:gridCol w:w="492"/>
        <w:gridCol w:w="492"/>
        <w:gridCol w:w="492"/>
        <w:gridCol w:w="492"/>
        <w:gridCol w:w="492"/>
        <w:gridCol w:w="492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</w:tblGrid>
      <w:tr w:rsidR="00616FD6" w:rsidRPr="00AB16AC" w:rsidTr="00616FD6">
        <w:trPr>
          <w:trHeight w:val="418"/>
          <w:jc w:val="center"/>
        </w:trPr>
        <w:tc>
          <w:tcPr>
            <w:tcW w:w="492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2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2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492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492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492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92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93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3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93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493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93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93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93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93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493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3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3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</w:tr>
      <w:tr w:rsidR="00616FD6" w:rsidRPr="00AB16AC" w:rsidTr="00616FD6">
        <w:trPr>
          <w:trHeight w:val="418"/>
          <w:jc w:val="center"/>
        </w:trPr>
        <w:tc>
          <w:tcPr>
            <w:tcW w:w="492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 xml:space="preserve">   ,</w:t>
            </w:r>
          </w:p>
        </w:tc>
        <w:tc>
          <w:tcPr>
            <w:tcW w:w="493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616FD6" w:rsidRPr="00AB16AC" w:rsidRDefault="00616FD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6C3C11" w:rsidRPr="00AB16AC" w:rsidRDefault="006C3C11" w:rsidP="002672B0">
      <w:pPr>
        <w:rPr>
          <w:b/>
          <w:sz w:val="2"/>
          <w:szCs w:val="2"/>
        </w:rPr>
      </w:pPr>
    </w:p>
    <w:tbl>
      <w:tblPr>
        <w:tblStyle w:val="Mkatabulky"/>
        <w:tblW w:w="10346" w:type="dxa"/>
        <w:jc w:val="center"/>
        <w:tblInd w:w="-670" w:type="dxa"/>
        <w:tblLook w:val="04A0"/>
      </w:tblPr>
      <w:tblGrid>
        <w:gridCol w:w="492"/>
        <w:gridCol w:w="492"/>
        <w:gridCol w:w="492"/>
        <w:gridCol w:w="492"/>
        <w:gridCol w:w="492"/>
        <w:gridCol w:w="492"/>
        <w:gridCol w:w="492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</w:tblGrid>
      <w:tr w:rsidR="00C51381" w:rsidRPr="00AB16AC" w:rsidTr="00C51381">
        <w:trPr>
          <w:trHeight w:val="418"/>
          <w:jc w:val="center"/>
        </w:trPr>
        <w:tc>
          <w:tcPr>
            <w:tcW w:w="492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492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2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92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92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92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2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3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3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493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93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93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93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3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93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93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93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15</w:t>
            </w:r>
          </w:p>
        </w:tc>
      </w:tr>
      <w:tr w:rsidR="00C51381" w:rsidRPr="00AB16AC" w:rsidTr="00C51381">
        <w:trPr>
          <w:trHeight w:val="418"/>
          <w:jc w:val="center"/>
        </w:trPr>
        <w:tc>
          <w:tcPr>
            <w:tcW w:w="492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 xml:space="preserve">   ,</w:t>
            </w:r>
          </w:p>
        </w:tc>
        <w:tc>
          <w:tcPr>
            <w:tcW w:w="492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 xml:space="preserve">   ,</w:t>
            </w:r>
          </w:p>
        </w:tc>
        <w:tc>
          <w:tcPr>
            <w:tcW w:w="493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C51381" w:rsidRPr="00AB16AC" w:rsidRDefault="00C5138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6C3C11" w:rsidRPr="00AB16AC" w:rsidRDefault="006C3C11" w:rsidP="002672B0">
      <w:pPr>
        <w:rPr>
          <w:b/>
          <w:sz w:val="2"/>
          <w:szCs w:val="2"/>
        </w:rPr>
      </w:pPr>
    </w:p>
    <w:tbl>
      <w:tblPr>
        <w:tblStyle w:val="Mkatabulky"/>
        <w:tblW w:w="11332" w:type="dxa"/>
        <w:jc w:val="center"/>
        <w:tblInd w:w="-670" w:type="dxa"/>
        <w:tblLook w:val="04A0"/>
      </w:tblPr>
      <w:tblGrid>
        <w:gridCol w:w="492"/>
        <w:gridCol w:w="492"/>
        <w:gridCol w:w="492"/>
        <w:gridCol w:w="492"/>
        <w:gridCol w:w="492"/>
        <w:gridCol w:w="492"/>
        <w:gridCol w:w="492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</w:tblGrid>
      <w:tr w:rsidR="006C3C11" w:rsidRPr="00AB16AC" w:rsidTr="0012035C">
        <w:trPr>
          <w:trHeight w:val="418"/>
          <w:jc w:val="center"/>
        </w:trPr>
        <w:tc>
          <w:tcPr>
            <w:tcW w:w="492" w:type="dxa"/>
          </w:tcPr>
          <w:p w:rsidR="006C3C11" w:rsidRPr="00AB16AC" w:rsidRDefault="00914ED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492" w:type="dxa"/>
          </w:tcPr>
          <w:p w:rsidR="006C3C11" w:rsidRPr="00AB16AC" w:rsidRDefault="00914ED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92" w:type="dxa"/>
          </w:tcPr>
          <w:p w:rsidR="006C3C11" w:rsidRPr="00AB16AC" w:rsidRDefault="00914ED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2" w:type="dxa"/>
          </w:tcPr>
          <w:p w:rsidR="006C3C11" w:rsidRPr="00AB16AC" w:rsidRDefault="00914ED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492" w:type="dxa"/>
          </w:tcPr>
          <w:p w:rsidR="006C3C11" w:rsidRPr="00AB16AC" w:rsidRDefault="00914ED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2" w:type="dxa"/>
          </w:tcPr>
          <w:p w:rsidR="006C3C11" w:rsidRPr="00AB16AC" w:rsidRDefault="0041477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492" w:type="dxa"/>
          </w:tcPr>
          <w:p w:rsidR="006C3C11" w:rsidRPr="00AB16AC" w:rsidRDefault="0041477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93" w:type="dxa"/>
          </w:tcPr>
          <w:p w:rsidR="006C3C11" w:rsidRPr="00AB16AC" w:rsidRDefault="0041477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493" w:type="dxa"/>
          </w:tcPr>
          <w:p w:rsidR="006C3C11" w:rsidRPr="00AB16AC" w:rsidRDefault="0041477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93" w:type="dxa"/>
          </w:tcPr>
          <w:p w:rsidR="006C3C11" w:rsidRPr="00AB16AC" w:rsidRDefault="0041477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493" w:type="dxa"/>
          </w:tcPr>
          <w:p w:rsidR="006C3C11" w:rsidRPr="00AB16AC" w:rsidRDefault="0041477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6C3C11" w:rsidRPr="00AB16AC" w:rsidRDefault="0041477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3" w:type="dxa"/>
          </w:tcPr>
          <w:p w:rsidR="006C3C11" w:rsidRPr="00AB16AC" w:rsidRDefault="0041477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493" w:type="dxa"/>
          </w:tcPr>
          <w:p w:rsidR="006C3C11" w:rsidRPr="00AB16AC" w:rsidRDefault="0041477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493" w:type="dxa"/>
          </w:tcPr>
          <w:p w:rsidR="006C3C11" w:rsidRPr="00AB16AC" w:rsidRDefault="0041477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6C3C11" w:rsidRPr="00AB16AC" w:rsidRDefault="00AA40C2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493" w:type="dxa"/>
          </w:tcPr>
          <w:p w:rsidR="006C3C11" w:rsidRPr="00AB16AC" w:rsidRDefault="00AA40C2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3" w:type="dxa"/>
          </w:tcPr>
          <w:p w:rsidR="006C3C11" w:rsidRPr="00AB16AC" w:rsidRDefault="00AA40C2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93" w:type="dxa"/>
          </w:tcPr>
          <w:p w:rsidR="006C3C11" w:rsidRPr="00AB16AC" w:rsidRDefault="00AA40C2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XI</w:t>
            </w:r>
          </w:p>
        </w:tc>
        <w:tc>
          <w:tcPr>
            <w:tcW w:w="493" w:type="dxa"/>
          </w:tcPr>
          <w:p w:rsidR="006C3C11" w:rsidRPr="00AB16AC" w:rsidRDefault="00AA40C2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93" w:type="dxa"/>
          </w:tcPr>
          <w:p w:rsidR="006C3C11" w:rsidRPr="00AB16AC" w:rsidRDefault="00AA40C2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3" w:type="dxa"/>
          </w:tcPr>
          <w:p w:rsidR="006C3C11" w:rsidRPr="00AB16AC" w:rsidRDefault="00AA40C2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493" w:type="dxa"/>
          </w:tcPr>
          <w:p w:rsidR="006C3C11" w:rsidRPr="00AB16AC" w:rsidRDefault="00AA40C2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12</w:t>
            </w:r>
          </w:p>
        </w:tc>
      </w:tr>
      <w:tr w:rsidR="006C3C11" w:rsidRPr="00AB16AC" w:rsidTr="0012035C">
        <w:trPr>
          <w:trHeight w:val="418"/>
          <w:jc w:val="center"/>
        </w:trPr>
        <w:tc>
          <w:tcPr>
            <w:tcW w:w="492" w:type="dxa"/>
          </w:tcPr>
          <w:p w:rsidR="006C3C11" w:rsidRPr="00AB16AC" w:rsidRDefault="006C3C1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6C3C11" w:rsidRPr="00AB16AC" w:rsidRDefault="006C3C1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6C3C11" w:rsidRPr="00AB16AC" w:rsidRDefault="006C3C1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6C3C11" w:rsidRPr="00AB16AC" w:rsidRDefault="006C3C1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6C3C11" w:rsidRPr="00AB16AC" w:rsidRDefault="006C3C1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6C3C11" w:rsidRPr="00AB16AC" w:rsidRDefault="006C3C1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6C3C11" w:rsidRPr="00AB16AC" w:rsidRDefault="006C3C1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6C3C11" w:rsidRPr="00AB16AC" w:rsidRDefault="006C3C1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6C3C11" w:rsidRPr="00AB16AC" w:rsidRDefault="006C3C1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6C3C11" w:rsidRPr="00AB16AC" w:rsidRDefault="006C3C1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6C3C11" w:rsidRPr="00AB16AC" w:rsidRDefault="006C3C1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6C3C11" w:rsidRPr="00AB16AC" w:rsidRDefault="006C3C1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6C3C11" w:rsidRPr="00AB16AC" w:rsidRDefault="006C3C1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6C3C11" w:rsidRPr="00AB16AC" w:rsidRDefault="006C3C1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6C3C11" w:rsidRPr="00AB16AC" w:rsidRDefault="00E4360E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 xml:space="preserve">   .</w:t>
            </w:r>
          </w:p>
        </w:tc>
        <w:tc>
          <w:tcPr>
            <w:tcW w:w="493" w:type="dxa"/>
          </w:tcPr>
          <w:p w:rsidR="006C3C11" w:rsidRPr="00AB16AC" w:rsidRDefault="006C3C1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6C3C11" w:rsidRPr="00AB16AC" w:rsidRDefault="006C3C1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6C3C11" w:rsidRPr="00AB16AC" w:rsidRDefault="006C3C1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6C3C11" w:rsidRPr="00AB16AC" w:rsidRDefault="006C3C1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6C3C11" w:rsidRPr="00AB16AC" w:rsidRDefault="006C3C1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6C3C11" w:rsidRPr="00AB16AC" w:rsidRDefault="006C3C1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6C3C11" w:rsidRPr="00AB16AC" w:rsidRDefault="006C3C11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6C3C11" w:rsidRPr="00AB16AC" w:rsidRDefault="00E572C1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 xml:space="preserve">   .</w:t>
            </w:r>
          </w:p>
        </w:tc>
      </w:tr>
    </w:tbl>
    <w:p w:rsidR="00C27484" w:rsidRPr="00AB16AC" w:rsidRDefault="00C27484" w:rsidP="00C27484">
      <w:pPr>
        <w:jc w:val="center"/>
        <w:rPr>
          <w:b/>
          <w:sz w:val="2"/>
        </w:rPr>
      </w:pPr>
    </w:p>
    <w:tbl>
      <w:tblPr>
        <w:tblStyle w:val="Mkatabulky"/>
        <w:tblW w:w="10839" w:type="dxa"/>
        <w:jc w:val="center"/>
        <w:tblInd w:w="-670" w:type="dxa"/>
        <w:tblLook w:val="04A0"/>
      </w:tblPr>
      <w:tblGrid>
        <w:gridCol w:w="492"/>
        <w:gridCol w:w="492"/>
        <w:gridCol w:w="492"/>
        <w:gridCol w:w="492"/>
        <w:gridCol w:w="492"/>
        <w:gridCol w:w="492"/>
        <w:gridCol w:w="492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</w:tblGrid>
      <w:tr w:rsidR="00C44856" w:rsidRPr="00AB16AC" w:rsidTr="00C44856">
        <w:trPr>
          <w:trHeight w:val="418"/>
          <w:jc w:val="center"/>
        </w:trPr>
        <w:tc>
          <w:tcPr>
            <w:tcW w:w="492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492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2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492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492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2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92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3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493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493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93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493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93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93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93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93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493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93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93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7</w:t>
            </w:r>
          </w:p>
        </w:tc>
      </w:tr>
      <w:tr w:rsidR="00C44856" w:rsidRPr="00AB16AC" w:rsidTr="00C44856">
        <w:trPr>
          <w:trHeight w:val="418"/>
          <w:jc w:val="center"/>
        </w:trPr>
        <w:tc>
          <w:tcPr>
            <w:tcW w:w="492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2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C44856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C27484" w:rsidRPr="00AB16AC" w:rsidRDefault="00C27484" w:rsidP="00C27484">
      <w:pPr>
        <w:jc w:val="center"/>
        <w:rPr>
          <w:b/>
          <w:sz w:val="2"/>
        </w:rPr>
      </w:pPr>
    </w:p>
    <w:tbl>
      <w:tblPr>
        <w:tblStyle w:val="Mkatabulky"/>
        <w:tblW w:w="11332" w:type="dxa"/>
        <w:jc w:val="center"/>
        <w:tblInd w:w="-670" w:type="dxa"/>
        <w:tblLook w:val="04A0"/>
      </w:tblPr>
      <w:tblGrid>
        <w:gridCol w:w="1572"/>
        <w:gridCol w:w="426"/>
        <w:gridCol w:w="426"/>
        <w:gridCol w:w="478"/>
        <w:gridCol w:w="426"/>
        <w:gridCol w:w="478"/>
        <w:gridCol w:w="426"/>
        <w:gridCol w:w="479"/>
        <w:gridCol w:w="479"/>
        <w:gridCol w:w="427"/>
        <w:gridCol w:w="479"/>
        <w:gridCol w:w="479"/>
        <w:gridCol w:w="479"/>
        <w:gridCol w:w="427"/>
        <w:gridCol w:w="479"/>
        <w:gridCol w:w="479"/>
        <w:gridCol w:w="479"/>
        <w:gridCol w:w="427"/>
        <w:gridCol w:w="479"/>
        <w:gridCol w:w="377"/>
        <w:gridCol w:w="377"/>
        <w:gridCol w:w="377"/>
        <w:gridCol w:w="377"/>
      </w:tblGrid>
      <w:tr w:rsidR="00F36F34" w:rsidRPr="00AB16AC" w:rsidTr="0012035C">
        <w:trPr>
          <w:trHeight w:val="418"/>
          <w:jc w:val="center"/>
        </w:trPr>
        <w:tc>
          <w:tcPr>
            <w:tcW w:w="492" w:type="dxa"/>
          </w:tcPr>
          <w:p w:rsidR="00C27484" w:rsidRPr="00AB16AC" w:rsidRDefault="00C44856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MCCCLXXVIII.</w:t>
            </w:r>
          </w:p>
        </w:tc>
        <w:tc>
          <w:tcPr>
            <w:tcW w:w="492" w:type="dxa"/>
          </w:tcPr>
          <w:p w:rsidR="00C27484" w:rsidRPr="00AB16AC" w:rsidRDefault="00F36F3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2" w:type="dxa"/>
          </w:tcPr>
          <w:p w:rsidR="00C27484" w:rsidRPr="00AB16AC" w:rsidRDefault="00F36F3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92" w:type="dxa"/>
          </w:tcPr>
          <w:p w:rsidR="00C27484" w:rsidRPr="00AB16AC" w:rsidRDefault="00F36F3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92" w:type="dxa"/>
          </w:tcPr>
          <w:p w:rsidR="00C27484" w:rsidRPr="00AB16AC" w:rsidRDefault="00F36F3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92" w:type="dxa"/>
          </w:tcPr>
          <w:p w:rsidR="00C27484" w:rsidRPr="00AB16AC" w:rsidRDefault="00F36F3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2" w:type="dxa"/>
          </w:tcPr>
          <w:p w:rsidR="00C27484" w:rsidRPr="00AB16AC" w:rsidRDefault="00F36F3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3" w:type="dxa"/>
          </w:tcPr>
          <w:p w:rsidR="00C27484" w:rsidRPr="00AB16AC" w:rsidRDefault="00F36F3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493" w:type="dxa"/>
          </w:tcPr>
          <w:p w:rsidR="00C27484" w:rsidRPr="00AB16AC" w:rsidRDefault="00F36F3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493" w:type="dxa"/>
          </w:tcPr>
          <w:p w:rsidR="00C27484" w:rsidRPr="00AB16AC" w:rsidRDefault="00F36F3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3" w:type="dxa"/>
          </w:tcPr>
          <w:p w:rsidR="00C27484" w:rsidRPr="00AB16AC" w:rsidRDefault="00F36F3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93" w:type="dxa"/>
          </w:tcPr>
          <w:p w:rsidR="00C27484" w:rsidRPr="00AB16AC" w:rsidRDefault="00F36F3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493" w:type="dxa"/>
          </w:tcPr>
          <w:p w:rsidR="00C27484" w:rsidRPr="00AB16AC" w:rsidRDefault="00F36F3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93" w:type="dxa"/>
          </w:tcPr>
          <w:p w:rsidR="00C27484" w:rsidRPr="00AB16AC" w:rsidRDefault="00F36F3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C27484" w:rsidRPr="00AB16AC" w:rsidRDefault="00F36F3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93" w:type="dxa"/>
          </w:tcPr>
          <w:p w:rsidR="00C27484" w:rsidRPr="00AB16AC" w:rsidRDefault="00F36F3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493" w:type="dxa"/>
          </w:tcPr>
          <w:p w:rsidR="00C27484" w:rsidRPr="00AB16AC" w:rsidRDefault="00F36F3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493" w:type="dxa"/>
          </w:tcPr>
          <w:p w:rsidR="00C27484" w:rsidRPr="00AB16AC" w:rsidRDefault="00F36F3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3" w:type="dxa"/>
          </w:tcPr>
          <w:p w:rsidR="00C27484" w:rsidRPr="00AB16AC" w:rsidRDefault="00F36F34" w:rsidP="0012035C">
            <w:pPr>
              <w:jc w:val="center"/>
              <w:rPr>
                <w:b/>
                <w:sz w:val="24"/>
                <w:szCs w:val="24"/>
              </w:rPr>
            </w:pPr>
            <w:r w:rsidRPr="00AB16AC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493" w:type="dxa"/>
          </w:tcPr>
          <w:p w:rsidR="00C27484" w:rsidRPr="00AB16AC" w:rsidRDefault="00C27484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C27484" w:rsidRPr="00AB16AC" w:rsidRDefault="00C27484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C27484" w:rsidRPr="00AB16AC" w:rsidRDefault="00C27484" w:rsidP="001203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" w:type="dxa"/>
          </w:tcPr>
          <w:p w:rsidR="00C27484" w:rsidRPr="00AB16AC" w:rsidRDefault="00C27484" w:rsidP="0012035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36F34" w:rsidRPr="004A2992" w:rsidTr="0012035C">
        <w:trPr>
          <w:trHeight w:val="418"/>
          <w:jc w:val="center"/>
        </w:trPr>
        <w:tc>
          <w:tcPr>
            <w:tcW w:w="492" w:type="dxa"/>
          </w:tcPr>
          <w:p w:rsidR="00C27484" w:rsidRPr="004A2992" w:rsidRDefault="00C27484" w:rsidP="0012035C">
            <w:pPr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492" w:type="dxa"/>
          </w:tcPr>
          <w:p w:rsidR="00C27484" w:rsidRPr="004A2992" w:rsidRDefault="00C27484" w:rsidP="0012035C">
            <w:pPr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492" w:type="dxa"/>
          </w:tcPr>
          <w:p w:rsidR="00C27484" w:rsidRPr="004A2992" w:rsidRDefault="00C27484" w:rsidP="0012035C">
            <w:pPr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492" w:type="dxa"/>
          </w:tcPr>
          <w:p w:rsidR="00C27484" w:rsidRPr="004A2992" w:rsidRDefault="00C27484" w:rsidP="0012035C">
            <w:pPr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492" w:type="dxa"/>
          </w:tcPr>
          <w:p w:rsidR="00C27484" w:rsidRPr="004A2992" w:rsidRDefault="00C27484" w:rsidP="0012035C">
            <w:pPr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492" w:type="dxa"/>
          </w:tcPr>
          <w:p w:rsidR="00C27484" w:rsidRPr="004A2992" w:rsidRDefault="00C27484" w:rsidP="0012035C">
            <w:pPr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492" w:type="dxa"/>
          </w:tcPr>
          <w:p w:rsidR="00C27484" w:rsidRPr="004A2992" w:rsidRDefault="00C27484" w:rsidP="0012035C">
            <w:pPr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493" w:type="dxa"/>
          </w:tcPr>
          <w:p w:rsidR="00C27484" w:rsidRPr="004A2992" w:rsidRDefault="00C27484" w:rsidP="0012035C">
            <w:pPr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493" w:type="dxa"/>
          </w:tcPr>
          <w:p w:rsidR="00C27484" w:rsidRPr="004A2992" w:rsidRDefault="00C27484" w:rsidP="0012035C">
            <w:pPr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493" w:type="dxa"/>
          </w:tcPr>
          <w:p w:rsidR="00C27484" w:rsidRPr="004A2992" w:rsidRDefault="00C27484" w:rsidP="0012035C">
            <w:pPr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493" w:type="dxa"/>
          </w:tcPr>
          <w:p w:rsidR="00C27484" w:rsidRPr="004A2992" w:rsidRDefault="00C27484" w:rsidP="0012035C">
            <w:pPr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493" w:type="dxa"/>
          </w:tcPr>
          <w:p w:rsidR="00C27484" w:rsidRPr="004A2992" w:rsidRDefault="00C27484" w:rsidP="0012035C">
            <w:pPr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493" w:type="dxa"/>
          </w:tcPr>
          <w:p w:rsidR="00C27484" w:rsidRPr="004A2992" w:rsidRDefault="00C27484" w:rsidP="0012035C">
            <w:pPr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493" w:type="dxa"/>
          </w:tcPr>
          <w:p w:rsidR="00C27484" w:rsidRPr="004A2992" w:rsidRDefault="00C27484" w:rsidP="0012035C">
            <w:pPr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493" w:type="dxa"/>
          </w:tcPr>
          <w:p w:rsidR="00C27484" w:rsidRPr="004A2992" w:rsidRDefault="00C27484" w:rsidP="0012035C">
            <w:pPr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493" w:type="dxa"/>
          </w:tcPr>
          <w:p w:rsidR="00C27484" w:rsidRPr="004A2992" w:rsidRDefault="00C27484" w:rsidP="0012035C">
            <w:pPr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493" w:type="dxa"/>
          </w:tcPr>
          <w:p w:rsidR="00C27484" w:rsidRPr="004A2992" w:rsidRDefault="00C27484" w:rsidP="0012035C">
            <w:pPr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493" w:type="dxa"/>
          </w:tcPr>
          <w:p w:rsidR="00C27484" w:rsidRPr="004A2992" w:rsidRDefault="00C27484" w:rsidP="0012035C">
            <w:pPr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493" w:type="dxa"/>
          </w:tcPr>
          <w:p w:rsidR="00C27484" w:rsidRPr="004A2992" w:rsidRDefault="00F36F34" w:rsidP="0012035C">
            <w:pPr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  <w:r w:rsidRPr="004A2992">
              <w:rPr>
                <w:b/>
                <w:color w:val="0F243E" w:themeColor="text2" w:themeShade="80"/>
                <w:sz w:val="24"/>
                <w:szCs w:val="24"/>
              </w:rPr>
              <w:t xml:space="preserve">   .</w:t>
            </w:r>
          </w:p>
        </w:tc>
        <w:tc>
          <w:tcPr>
            <w:tcW w:w="493" w:type="dxa"/>
          </w:tcPr>
          <w:p w:rsidR="00C27484" w:rsidRPr="004A2992" w:rsidRDefault="00C27484" w:rsidP="0012035C">
            <w:pPr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493" w:type="dxa"/>
          </w:tcPr>
          <w:p w:rsidR="00C27484" w:rsidRPr="004A2992" w:rsidRDefault="00C27484" w:rsidP="0012035C">
            <w:pPr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493" w:type="dxa"/>
          </w:tcPr>
          <w:p w:rsidR="00C27484" w:rsidRPr="004A2992" w:rsidRDefault="00C27484" w:rsidP="0012035C">
            <w:pPr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493" w:type="dxa"/>
          </w:tcPr>
          <w:p w:rsidR="00C27484" w:rsidRPr="004A2992" w:rsidRDefault="00C27484" w:rsidP="0012035C">
            <w:pPr>
              <w:jc w:val="center"/>
              <w:rPr>
                <w:b/>
                <w:color w:val="0F243E" w:themeColor="text2" w:themeShade="80"/>
                <w:sz w:val="24"/>
                <w:szCs w:val="24"/>
              </w:rPr>
            </w:pPr>
          </w:p>
        </w:tc>
      </w:tr>
    </w:tbl>
    <w:p w:rsidR="006C3C11" w:rsidRDefault="006C3C11" w:rsidP="00E9635F">
      <w:pPr>
        <w:jc w:val="center"/>
        <w:rPr>
          <w:b/>
          <w:color w:val="0F243E" w:themeColor="text2" w:themeShade="80"/>
          <w:sz w:val="28"/>
        </w:rPr>
      </w:pPr>
    </w:p>
    <w:p w:rsidR="00680277" w:rsidRDefault="00E455A5" w:rsidP="00680277">
      <w:pPr>
        <w:spacing w:after="0" w:line="240" w:lineRule="auto"/>
        <w:rPr>
          <w:color w:val="FF0000"/>
          <w:sz w:val="28"/>
        </w:rPr>
      </w:pPr>
      <w:r>
        <w:rPr>
          <w:noProof/>
          <w:color w:val="FF0000"/>
          <w:sz w:val="28"/>
          <w:lang w:eastAsia="cs-CZ"/>
        </w:rPr>
        <w:drawing>
          <wp:inline distT="0" distB="0" distL="0" distR="0">
            <wp:extent cx="581025" cy="539149"/>
            <wp:effectExtent l="0" t="0" r="9525" b="0"/>
            <wp:docPr id="22" name="obrázek 22" descr="C:\Users\raduška\AppData\Local\Microsoft\Windows\Temporary Internet Files\Content.IE5\UHKIV0L0\MC9001991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raduška\AppData\Local\Microsoft\Windows\Temporary Internet Files\Content.IE5\UHKIV0L0\MC90019919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39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28"/>
        </w:rPr>
        <w:t xml:space="preserve">  </w:t>
      </w:r>
      <w:r w:rsidR="00AB16AC" w:rsidRPr="00E455A5">
        <w:rPr>
          <w:color w:val="FF0000"/>
          <w:sz w:val="28"/>
        </w:rPr>
        <w:t xml:space="preserve">Až budete mít všechna písmenka vyplněná, přepište text bez chyb na řádky. </w:t>
      </w:r>
    </w:p>
    <w:p w:rsidR="00AB16AC" w:rsidRPr="00E455A5" w:rsidRDefault="00680277" w:rsidP="00680277">
      <w:pPr>
        <w:spacing w:after="0" w:line="240" w:lineRule="auto"/>
        <w:ind w:left="708"/>
        <w:rPr>
          <w:color w:val="FF0000"/>
          <w:sz w:val="28"/>
        </w:rPr>
      </w:pPr>
      <w:r>
        <w:rPr>
          <w:color w:val="FF0000"/>
          <w:sz w:val="28"/>
        </w:rPr>
        <w:t xml:space="preserve">      Nakonec si vybarvi rytířskou omalovánku.</w:t>
      </w:r>
    </w:p>
    <w:p w:rsidR="00BA6CAF" w:rsidRDefault="00680277">
      <w:pPr>
        <w:rPr>
          <w:color w:val="0F243E" w:themeColor="text2" w:themeShade="80"/>
          <w:sz w:val="28"/>
        </w:rPr>
      </w:pPr>
      <w:r>
        <w:rPr>
          <w:noProof/>
          <w:color w:val="0F243E" w:themeColor="text2" w:themeShade="80"/>
          <w:sz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1819275</wp:posOffset>
            </wp:positionH>
            <wp:positionV relativeFrom="paragraph">
              <wp:posOffset>3935730</wp:posOffset>
            </wp:positionV>
            <wp:extent cx="2807335" cy="3314700"/>
            <wp:effectExtent l="19050" t="0" r="0" b="0"/>
            <wp:wrapTight wrapText="bothSides">
              <wp:wrapPolygon edited="0">
                <wp:start x="-147" y="0"/>
                <wp:lineTo x="-147" y="21476"/>
                <wp:lineTo x="21546" y="21476"/>
                <wp:lineTo x="21546" y="0"/>
                <wp:lineTo x="-147" y="0"/>
              </wp:wrapPolygon>
            </wp:wrapTight>
            <wp:docPr id="2" name="Obrázek 0" descr="1324237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24237947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7335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0253D">
        <w:rPr>
          <w:color w:val="0F243E" w:themeColor="text2" w:themeShade="80"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A6CAF">
        <w:rPr>
          <w:color w:val="0F243E" w:themeColor="text2" w:themeShade="80"/>
          <w:sz w:val="28"/>
        </w:rPr>
        <w:br w:type="page"/>
      </w:r>
    </w:p>
    <w:p w:rsidR="00BA6CAF" w:rsidRPr="006A5C9C" w:rsidRDefault="00BA6CAF" w:rsidP="00C573B4">
      <w:pPr>
        <w:spacing w:after="0" w:line="240" w:lineRule="auto"/>
        <w:rPr>
          <w:b/>
          <w:sz w:val="24"/>
        </w:rPr>
      </w:pPr>
      <w:r w:rsidRPr="006A5C9C">
        <w:rPr>
          <w:b/>
          <w:sz w:val="24"/>
        </w:rPr>
        <w:lastRenderedPageBreak/>
        <w:t>Použité zdroje:</w:t>
      </w:r>
    </w:p>
    <w:p w:rsidR="00BA6CAF" w:rsidRDefault="00BA6CAF" w:rsidP="00C573B4">
      <w:pPr>
        <w:spacing w:after="0" w:line="240" w:lineRule="auto"/>
        <w:rPr>
          <w:sz w:val="24"/>
        </w:rPr>
      </w:pPr>
      <w:r w:rsidRPr="006A5C9C">
        <w:rPr>
          <w:b/>
          <w:sz w:val="24"/>
        </w:rPr>
        <w:t>Omalovánka z:</w:t>
      </w:r>
      <w:r w:rsidRPr="006A5C9C">
        <w:rPr>
          <w:sz w:val="24"/>
        </w:rPr>
        <w:t xml:space="preserve"> </w:t>
      </w:r>
      <w:hyperlink r:id="rId12" w:history="1">
        <w:r w:rsidRPr="00BA6CAF">
          <w:rPr>
            <w:rStyle w:val="Hypertextovodkaz"/>
            <w:sz w:val="24"/>
          </w:rPr>
          <w:t>http://www.omalovanky.eu/c80.Rytiri.html</w:t>
        </w:r>
      </w:hyperlink>
    </w:p>
    <w:p w:rsidR="00B90A01" w:rsidRDefault="00B90A01" w:rsidP="00B90A01">
      <w:pPr>
        <w:spacing w:after="0" w:line="240" w:lineRule="auto"/>
        <w:rPr>
          <w:rFonts w:cs="Arial"/>
          <w:sz w:val="24"/>
          <w:szCs w:val="24"/>
          <w:shd w:val="clear" w:color="auto" w:fill="FFFFFF"/>
        </w:rPr>
      </w:pPr>
      <w:r w:rsidRPr="00B90A01">
        <w:rPr>
          <w:b/>
          <w:sz w:val="24"/>
        </w:rPr>
        <w:t>Text z knihy:</w:t>
      </w:r>
      <w:r>
        <w:rPr>
          <w:sz w:val="24"/>
        </w:rPr>
        <w:t xml:space="preserve"> </w:t>
      </w:r>
      <w:r w:rsidRPr="0030437B">
        <w:rPr>
          <w:rFonts w:cs="Arial"/>
          <w:caps/>
          <w:sz w:val="24"/>
          <w:szCs w:val="24"/>
          <w:shd w:val="clear" w:color="auto" w:fill="FFFFFF"/>
        </w:rPr>
        <w:t>JAROLÍMKOVÁ</w:t>
      </w:r>
      <w:r w:rsidRPr="0030437B">
        <w:rPr>
          <w:rFonts w:cs="Arial"/>
          <w:sz w:val="24"/>
          <w:szCs w:val="24"/>
          <w:shd w:val="clear" w:color="auto" w:fill="FFFFFF"/>
        </w:rPr>
        <w:t>, Stanislava.</w:t>
      </w:r>
      <w:r w:rsidRPr="0030437B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30437B">
        <w:rPr>
          <w:rFonts w:cs="Arial"/>
          <w:i/>
          <w:iCs/>
          <w:sz w:val="24"/>
          <w:szCs w:val="24"/>
          <w:shd w:val="clear" w:color="auto" w:fill="FFFFFF"/>
        </w:rPr>
        <w:t>Co v učebnicích nebývá, aneb, Čeští panovníci, jak je (možná) neznáte. 1. díl, (Od Sáma k Ludvíku Jagellonskému)</w:t>
      </w:r>
      <w:r w:rsidRPr="0030437B">
        <w:rPr>
          <w:rFonts w:cs="Arial"/>
          <w:sz w:val="24"/>
          <w:szCs w:val="24"/>
          <w:shd w:val="clear" w:color="auto" w:fill="FFFFFF"/>
        </w:rPr>
        <w:t>. Vyd. 1. Praha: Motto, 2006.</w:t>
      </w:r>
      <w:r>
        <w:rPr>
          <w:rFonts w:cs="Arial"/>
          <w:sz w:val="24"/>
          <w:szCs w:val="24"/>
          <w:shd w:val="clear" w:color="auto" w:fill="FFFFFF"/>
        </w:rPr>
        <w:t xml:space="preserve"> 176 - 206 </w:t>
      </w:r>
      <w:r w:rsidRPr="0030437B">
        <w:rPr>
          <w:rFonts w:cs="Arial"/>
          <w:sz w:val="24"/>
          <w:szCs w:val="24"/>
          <w:shd w:val="clear" w:color="auto" w:fill="FFFFFF"/>
        </w:rPr>
        <w:t>s.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Pr="0030437B">
        <w:rPr>
          <w:sz w:val="24"/>
          <w:szCs w:val="24"/>
        </w:rPr>
        <w:t>ISBN 80-7246-310-1</w:t>
      </w:r>
      <w:r w:rsidRPr="0030437B">
        <w:rPr>
          <w:rFonts w:cs="Arial"/>
          <w:sz w:val="24"/>
          <w:szCs w:val="24"/>
          <w:shd w:val="clear" w:color="auto" w:fill="FFFFFF"/>
        </w:rPr>
        <w:t>.</w:t>
      </w:r>
    </w:p>
    <w:p w:rsidR="006A5C9C" w:rsidRDefault="006A5C9C" w:rsidP="00C573B4">
      <w:pPr>
        <w:spacing w:after="0" w:line="240" w:lineRule="auto"/>
        <w:rPr>
          <w:color w:val="0F243E" w:themeColor="text2" w:themeShade="80"/>
          <w:sz w:val="28"/>
        </w:rPr>
      </w:pPr>
    </w:p>
    <w:p w:rsidR="00BE4BEE" w:rsidRPr="00BE4BEE" w:rsidRDefault="00BE4BEE" w:rsidP="00C573B4">
      <w:pPr>
        <w:spacing w:after="0" w:line="240" w:lineRule="auto"/>
        <w:rPr>
          <w:b/>
          <w:sz w:val="24"/>
        </w:rPr>
      </w:pPr>
      <w:r w:rsidRPr="00BE4BEE">
        <w:rPr>
          <w:b/>
          <w:sz w:val="24"/>
        </w:rPr>
        <w:t>Metodika práce:</w:t>
      </w:r>
    </w:p>
    <w:p w:rsidR="00BE4BEE" w:rsidRDefault="00BE4BEE" w:rsidP="00C573B4">
      <w:pPr>
        <w:spacing w:after="0" w:line="240" w:lineRule="auto"/>
        <w:rPr>
          <w:sz w:val="24"/>
        </w:rPr>
      </w:pPr>
      <w:r w:rsidRPr="00BE4BEE">
        <w:rPr>
          <w:sz w:val="24"/>
        </w:rPr>
        <w:t>Nakopírujte do dvojic (trojic) pracovní listy. Žáci přiřazují k číslům písmenko z abecedy – pomocí tabulky.</w:t>
      </w:r>
      <w:r w:rsidR="00D02420">
        <w:rPr>
          <w:sz w:val="24"/>
        </w:rPr>
        <w:t xml:space="preserve"> Římské číslice přepisují do arabských číslic.</w:t>
      </w:r>
      <w:r w:rsidRPr="00BE4BEE">
        <w:rPr>
          <w:sz w:val="24"/>
        </w:rPr>
        <w:t xml:space="preserve"> Doporučuji tabulku promítnout na IT, pokud máte možnost – děti pak mohou pracovat rychleji (jeden diktuje, druhý píše). </w:t>
      </w:r>
      <w:r w:rsidR="00F921AC">
        <w:rPr>
          <w:sz w:val="24"/>
        </w:rPr>
        <w:t xml:space="preserve">Po vyplnění, text přepíšou – můžete využít jako přepis textu na známky. </w:t>
      </w:r>
    </w:p>
    <w:p w:rsidR="00F921AC" w:rsidRPr="00BE4BEE" w:rsidRDefault="00F921AC" w:rsidP="00C573B4">
      <w:pPr>
        <w:spacing w:after="0" w:line="240" w:lineRule="auto"/>
        <w:rPr>
          <w:sz w:val="24"/>
        </w:rPr>
      </w:pPr>
    </w:p>
    <w:p w:rsidR="00CD6FC7" w:rsidRPr="00CD6FC7" w:rsidRDefault="00CD6FC7" w:rsidP="00C573B4">
      <w:pPr>
        <w:spacing w:after="0" w:line="240" w:lineRule="auto"/>
        <w:rPr>
          <w:b/>
          <w:sz w:val="24"/>
        </w:rPr>
      </w:pPr>
      <w:r w:rsidRPr="00CD6FC7">
        <w:rPr>
          <w:b/>
          <w:sz w:val="24"/>
        </w:rPr>
        <w:t>Správné řešení:</w:t>
      </w:r>
    </w:p>
    <w:p w:rsidR="00CD6FC7" w:rsidRDefault="00CD6FC7" w:rsidP="008E7525">
      <w:pPr>
        <w:spacing w:after="0" w:line="240" w:lineRule="auto"/>
        <w:ind w:firstLine="426"/>
        <w:rPr>
          <w:sz w:val="24"/>
        </w:rPr>
      </w:pPr>
      <w:r w:rsidRPr="008E7525">
        <w:rPr>
          <w:sz w:val="24"/>
        </w:rPr>
        <w:t xml:space="preserve">Je synem Jana Lucemburského a Elišky Přemyslovny. Narodil se v pět hodin ráno, v domě své maminky, </w:t>
      </w:r>
      <w:r w:rsidR="008E7525" w:rsidRPr="008E7525">
        <w:rPr>
          <w:sz w:val="24"/>
        </w:rPr>
        <w:t>U Kamenného zvonu na Staroměstském náměstí. V dětství byl odloučen od maminky – první dva měsíce byl držen ve sklepení, pak na Křivoklátě. V sedmi letech ho odvezli ke kmotru do Francie. Maminku už nikdy neviděl.</w:t>
      </w:r>
    </w:p>
    <w:p w:rsidR="008E7525" w:rsidRDefault="008E7525" w:rsidP="008E7525">
      <w:pPr>
        <w:spacing w:after="0" w:line="240" w:lineRule="auto"/>
        <w:ind w:firstLine="426"/>
        <w:rPr>
          <w:sz w:val="24"/>
        </w:rPr>
      </w:pPr>
      <w:r>
        <w:rPr>
          <w:sz w:val="24"/>
        </w:rPr>
        <w:t xml:space="preserve">Za jeho vlády naše země opět vzkvétala – vykoupil 16 zastavených hradů, zrekonstruoval Pražský hrad, vystavil mnoho památek – Karlštejn (uloženy korunovační klenoty). </w:t>
      </w:r>
    </w:p>
    <w:p w:rsidR="008E7525" w:rsidRDefault="008E7525" w:rsidP="008E7525">
      <w:pPr>
        <w:spacing w:after="0" w:line="240" w:lineRule="auto"/>
        <w:ind w:firstLine="426"/>
        <w:rPr>
          <w:sz w:val="24"/>
        </w:rPr>
      </w:pPr>
      <w:r>
        <w:rPr>
          <w:sz w:val="24"/>
        </w:rPr>
        <w:t>11. 7. 1346 – zvolen jako 1. český panovník králem Sv. říše římské.</w:t>
      </w:r>
    </w:p>
    <w:p w:rsidR="008E7525" w:rsidRDefault="008E7525" w:rsidP="008E7525">
      <w:pPr>
        <w:spacing w:after="0" w:line="240" w:lineRule="auto"/>
        <w:ind w:firstLine="426"/>
        <w:rPr>
          <w:sz w:val="24"/>
        </w:rPr>
      </w:pPr>
      <w:r>
        <w:rPr>
          <w:sz w:val="24"/>
        </w:rPr>
        <w:t xml:space="preserve">5. 4. 1355 – císařem Sv. říše římské. </w:t>
      </w:r>
    </w:p>
    <w:p w:rsidR="008E7525" w:rsidRPr="008E7525" w:rsidRDefault="008E7525" w:rsidP="008E7525">
      <w:pPr>
        <w:spacing w:after="0" w:line="240" w:lineRule="auto"/>
        <w:ind w:firstLine="426"/>
        <w:rPr>
          <w:sz w:val="24"/>
        </w:rPr>
      </w:pPr>
      <w:r>
        <w:rPr>
          <w:sz w:val="24"/>
        </w:rPr>
        <w:t>Byl 4x ženatý – Blanka z </w:t>
      </w:r>
      <w:proofErr w:type="spellStart"/>
      <w:r>
        <w:rPr>
          <w:sz w:val="24"/>
        </w:rPr>
        <w:t>Valois</w:t>
      </w:r>
      <w:proofErr w:type="spellEnd"/>
      <w:r>
        <w:rPr>
          <w:sz w:val="24"/>
        </w:rPr>
        <w:t xml:space="preserve">, Anna Falcká, Anna </w:t>
      </w:r>
      <w:proofErr w:type="spellStart"/>
      <w:r>
        <w:rPr>
          <w:sz w:val="24"/>
        </w:rPr>
        <w:t>Svídnická</w:t>
      </w:r>
      <w:proofErr w:type="spellEnd"/>
      <w:r>
        <w:rPr>
          <w:sz w:val="24"/>
        </w:rPr>
        <w:t>, Alžběta Pomořanská. Měl 11 dětí. Zemřel v roce 1378 a dodnes je oslavován.</w:t>
      </w:r>
    </w:p>
    <w:p w:rsidR="008E7525" w:rsidRPr="00AB16AC" w:rsidRDefault="008E7525" w:rsidP="00C573B4">
      <w:pPr>
        <w:spacing w:after="0" w:line="240" w:lineRule="auto"/>
        <w:rPr>
          <w:color w:val="0F243E" w:themeColor="text2" w:themeShade="80"/>
          <w:sz w:val="28"/>
        </w:rPr>
      </w:pPr>
    </w:p>
    <w:sectPr w:rsidR="008E7525" w:rsidRPr="00AB16AC" w:rsidSect="00CD53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laholice A">
    <w:panose1 w:val="00000000000000000000"/>
    <w:charset w:val="00"/>
    <w:family w:val="auto"/>
    <w:pitch w:val="variable"/>
    <w:sig w:usb0="0000000F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13FA0"/>
    <w:rsid w:val="000103DA"/>
    <w:rsid w:val="000211FE"/>
    <w:rsid w:val="000C4920"/>
    <w:rsid w:val="00131A64"/>
    <w:rsid w:val="00135BE1"/>
    <w:rsid w:val="00156ACB"/>
    <w:rsid w:val="0015770E"/>
    <w:rsid w:val="001C77AC"/>
    <w:rsid w:val="001F2D3B"/>
    <w:rsid w:val="00213FA0"/>
    <w:rsid w:val="0025665F"/>
    <w:rsid w:val="002672B0"/>
    <w:rsid w:val="00277A2C"/>
    <w:rsid w:val="00290B5B"/>
    <w:rsid w:val="00341F11"/>
    <w:rsid w:val="00343649"/>
    <w:rsid w:val="00366BE7"/>
    <w:rsid w:val="00376D3D"/>
    <w:rsid w:val="003A686D"/>
    <w:rsid w:val="00414771"/>
    <w:rsid w:val="0044007E"/>
    <w:rsid w:val="004520D7"/>
    <w:rsid w:val="004737B0"/>
    <w:rsid w:val="004A2992"/>
    <w:rsid w:val="004C498E"/>
    <w:rsid w:val="004C609A"/>
    <w:rsid w:val="004F73C5"/>
    <w:rsid w:val="0050253D"/>
    <w:rsid w:val="0056683C"/>
    <w:rsid w:val="005A271C"/>
    <w:rsid w:val="005C3A56"/>
    <w:rsid w:val="00616FD6"/>
    <w:rsid w:val="00680277"/>
    <w:rsid w:val="00686E19"/>
    <w:rsid w:val="006A5C9C"/>
    <w:rsid w:val="006C3C11"/>
    <w:rsid w:val="00780D0D"/>
    <w:rsid w:val="007D03A3"/>
    <w:rsid w:val="007F2089"/>
    <w:rsid w:val="0083271D"/>
    <w:rsid w:val="00860708"/>
    <w:rsid w:val="008C7C42"/>
    <w:rsid w:val="008E7525"/>
    <w:rsid w:val="00907B41"/>
    <w:rsid w:val="00914ED6"/>
    <w:rsid w:val="00921612"/>
    <w:rsid w:val="009E38E6"/>
    <w:rsid w:val="00A33424"/>
    <w:rsid w:val="00A6772C"/>
    <w:rsid w:val="00A905FB"/>
    <w:rsid w:val="00AA40C2"/>
    <w:rsid w:val="00AB0848"/>
    <w:rsid w:val="00AB16AC"/>
    <w:rsid w:val="00B150A8"/>
    <w:rsid w:val="00B3399B"/>
    <w:rsid w:val="00B90A01"/>
    <w:rsid w:val="00BA6CAF"/>
    <w:rsid w:val="00BE4BEE"/>
    <w:rsid w:val="00C0344D"/>
    <w:rsid w:val="00C0580E"/>
    <w:rsid w:val="00C15B2E"/>
    <w:rsid w:val="00C27484"/>
    <w:rsid w:val="00C346C2"/>
    <w:rsid w:val="00C44856"/>
    <w:rsid w:val="00C51381"/>
    <w:rsid w:val="00C573B4"/>
    <w:rsid w:val="00CD536C"/>
    <w:rsid w:val="00CD6FC7"/>
    <w:rsid w:val="00D02420"/>
    <w:rsid w:val="00D2346F"/>
    <w:rsid w:val="00DF7D2D"/>
    <w:rsid w:val="00E15763"/>
    <w:rsid w:val="00E4360E"/>
    <w:rsid w:val="00E455A5"/>
    <w:rsid w:val="00E572C1"/>
    <w:rsid w:val="00E716A5"/>
    <w:rsid w:val="00E9635F"/>
    <w:rsid w:val="00EA63F7"/>
    <w:rsid w:val="00EE70B3"/>
    <w:rsid w:val="00F36F34"/>
    <w:rsid w:val="00F715A9"/>
    <w:rsid w:val="00F84D9E"/>
    <w:rsid w:val="00F921AC"/>
    <w:rsid w:val="00FA1C45"/>
    <w:rsid w:val="00FE4D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3FA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13F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455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55A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BA6CAF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B90A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0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kola@zsmojzir.cz" TargetMode="External"/><Relationship Id="rId12" Type="http://schemas.openxmlformats.org/officeDocument/2006/relationships/hyperlink" Target="http://www.omalovanky.eu/c80.Rytiri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0" Type="http://schemas.openxmlformats.org/officeDocument/2006/relationships/image" Target="media/image5.wmf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59A83E-E324-4153-8839-AD270512D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6</Pages>
  <Words>850</Words>
  <Characters>5017</Characters>
  <Application>Microsoft Office Word</Application>
  <DocSecurity>0</DocSecurity>
  <Lines>41</Lines>
  <Paragraphs>11</Paragraphs>
  <ScaleCrop>false</ScaleCrop>
  <Company/>
  <LinksUpToDate>false</LinksUpToDate>
  <CharactersWithSpaces>5856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raduška</dc:creator>
  <cp:lastModifiedBy>raduška</cp:lastModifiedBy>
  <cp:revision>86</cp:revision>
  <cp:lastPrinted>2013-05-01T12:45:00Z</cp:lastPrinted>
  <dcterms:created xsi:type="dcterms:W3CDTF">2013-05-01T11:26:00Z</dcterms:created>
  <dcterms:modified xsi:type="dcterms:W3CDTF">2013-06-24T18:23:00Z</dcterms:modified>
</cp:coreProperties>
</file>