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0D1" w:rsidRPr="000400D1" w:rsidRDefault="000400D1" w:rsidP="00040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400D1" w:rsidRPr="000400D1" w:rsidRDefault="000400D1" w:rsidP="000400D1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 w:rsidRPr="000400D1"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0400D1" w:rsidRDefault="000400D1" w:rsidP="000400D1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0B6EDB" w:rsidRPr="000400D1" w:rsidRDefault="000B6EDB" w:rsidP="000400D1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9A65C1" w:rsidRDefault="009A65C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 w:rsidRPr="009A65C1">
              <w:rPr>
                <w:rFonts w:ascii="Times New Roman" w:hAnsi="Times New Roman"/>
                <w:bCs/>
                <w:sz w:val="24"/>
                <w:szCs w:val="24"/>
              </w:rPr>
              <w:t>VY_32_INOVACE_10-12</w:t>
            </w:r>
            <w:bookmarkEnd w:id="0"/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A4189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</w:t>
            </w:r>
            <w:r w:rsidR="00A4189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Daniel Hegr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44576E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r w:rsidR="00A41890" w:rsidRPr="00A41890">
              <w:rPr>
                <w:rFonts w:ascii="Tahoma" w:eastAsia="Times New Roman" w:hAnsi="Tahoma" w:cs="Tahoma"/>
                <w:i/>
                <w:sz w:val="24"/>
                <w:szCs w:val="24"/>
                <w:lang w:val="en-GB" w:eastAsia="cs-CZ"/>
              </w:rPr>
              <w:t>Holidays</w:t>
            </w:r>
            <w:r w:rsidR="0044576E">
              <w:rPr>
                <w:rFonts w:ascii="Tahoma" w:eastAsia="Times New Roman" w:hAnsi="Tahoma" w:cs="Tahoma"/>
                <w:i/>
                <w:sz w:val="24"/>
                <w:szCs w:val="24"/>
                <w:lang w:val="en-GB" w:eastAsia="cs-CZ"/>
              </w:rPr>
              <w:t>´</w:t>
            </w:r>
            <w:r w:rsidR="00A41890" w:rsidRPr="00A41890">
              <w:rPr>
                <w:rFonts w:ascii="Tahoma" w:eastAsia="Times New Roman" w:hAnsi="Tahoma" w:cs="Tahoma"/>
                <w:i/>
                <w:sz w:val="24"/>
                <w:szCs w:val="24"/>
                <w:lang w:val="en-GB" w:eastAsia="cs-CZ"/>
              </w:rPr>
              <w:t xml:space="preserve"> review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9A65C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3.</w:t>
            </w:r>
            <w:r w:rsidR="000400D1"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ročník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9A65C1" w:rsidP="009A65C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4</w:t>
            </w:r>
            <w:r w:rsidR="000400D1"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9</w:t>
            </w:r>
            <w:r w:rsidR="000400D1"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.2013</w:t>
            </w:r>
            <w:proofErr w:type="gramEnd"/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7D1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</w:t>
            </w:r>
            <w:r w:rsidR="0094439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</w:t>
            </w:r>
            <w:r w:rsidR="0094439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</w:t>
            </w:r>
            <w:r w:rsidR="0094439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proofErr w:type="gramEnd"/>
            <w:r w:rsidR="0094439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je pracovní list, který </w:t>
            </w:r>
            <w:r w:rsidR="00A4189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se </w:t>
            </w:r>
            <w:r w:rsidR="000A112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konverzační formou </w:t>
            </w:r>
            <w:r w:rsidR="00A4189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zaměřuje</w:t>
            </w:r>
            <w:r w:rsidR="000A112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A4189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</w:t>
            </w:r>
            <w:r w:rsidR="000A112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94439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letní prázdniny. </w:t>
            </w:r>
            <w:r w:rsidR="007D11D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Studenti</w:t>
            </w:r>
            <w:r w:rsidR="0094439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7D11D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odpovídají na </w:t>
            </w:r>
            <w:proofErr w:type="gramStart"/>
            <w:r w:rsidR="007D11D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otázky a  </w:t>
            </w:r>
            <w:r w:rsidR="000A112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popisují</w:t>
            </w:r>
            <w:proofErr w:type="gramEnd"/>
            <w:r w:rsidR="00BF7B6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 minulém čase</w:t>
            </w:r>
            <w:r w:rsidR="003355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</w:t>
            </w:r>
            <w:r w:rsidR="0094439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0A112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 a kde prázdniny strávili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  <w:r w:rsidR="0044576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hodnotí, jak prázdniny splnily jejich očekávání, popisují prázdninovou cestu, </w:t>
            </w:r>
            <w:r w:rsidR="00D87A3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zda o prázdninách pracovali</w:t>
            </w:r>
            <w:r w:rsidR="008067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používali angličtinu</w:t>
            </w:r>
            <w:r w:rsidR="000A112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atd.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7D11D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Studenti mají k dispozici tematické fráze a slovní zásobu. D</w:t>
            </w:r>
            <w:r w:rsidR="0094439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ále </w:t>
            </w:r>
            <w:r w:rsidR="0044576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se v pracovním listu procvičuje </w:t>
            </w:r>
            <w:r w:rsidR="0094439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popis a porovnáv</w:t>
            </w:r>
            <w:r w:rsidR="0044576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ání</w:t>
            </w:r>
            <w:r w:rsidR="0094439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7D11D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obrázků z prázdnin.</w:t>
            </w:r>
          </w:p>
        </w:tc>
      </w:tr>
      <w:tr w:rsidR="000400D1" w:rsidRPr="000400D1" w:rsidTr="00946A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0400D1" w:rsidRPr="000400D1" w:rsidRDefault="000400D1" w:rsidP="0004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Tento pracovní list doporučuji promítnout přes dataprojektor či </w:t>
            </w:r>
            <w:r w:rsidR="008067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interaktivní tabuli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. </w:t>
            </w:r>
            <w:r w:rsidR="00C7753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Studenti mohou mít k dispozici slovník.</w:t>
            </w:r>
          </w:p>
          <w:p w:rsidR="000400D1" w:rsidRPr="000400D1" w:rsidRDefault="000400D1" w:rsidP="000400D1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3355E3" w:rsidRDefault="000400D1" w:rsidP="0004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DUM je určen pro studenty střední</w:t>
            </w:r>
            <w:r w:rsidR="00D87A3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ch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škol</w:t>
            </w:r>
            <w:r w:rsidR="007D11D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slouží k procvičení</w:t>
            </w:r>
            <w:r w:rsidR="00D87A3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C7753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tematické </w:t>
            </w:r>
            <w:r w:rsidR="00D87A3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slovní zásoby a schopno</w:t>
            </w:r>
            <w:r w:rsidR="003355E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sti studentů reagovat na otázky. </w:t>
            </w:r>
          </w:p>
          <w:p w:rsidR="000400D1" w:rsidRPr="000400D1" w:rsidRDefault="000400D1" w:rsidP="0004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0400D1" w:rsidRPr="000400D1" w:rsidRDefault="000400D1" w:rsidP="00040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0400D1" w:rsidRPr="000400D1" w:rsidTr="00946AC8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0400D1" w:rsidRPr="000400D1" w:rsidRDefault="000400D1" w:rsidP="009A65C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Zdroje: </w:t>
            </w:r>
            <w:r w:rsidR="009A65C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Vše z vlastních zdrojů autora</w:t>
            </w:r>
          </w:p>
        </w:tc>
      </w:tr>
    </w:tbl>
    <w:p w:rsidR="000400D1" w:rsidRDefault="000400D1" w:rsidP="00040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  <w:sectPr w:rsidR="000400D1" w:rsidSect="00FB4263">
          <w:headerReference w:type="default" r:id="rId9"/>
          <w:footerReference w:type="default" r:id="rId10"/>
          <w:pgSz w:w="11906" w:h="16838"/>
          <w:pgMar w:top="1110" w:right="1417" w:bottom="1417" w:left="1417" w:header="708" w:footer="708" w:gutter="0"/>
          <w:cols w:space="708"/>
          <w:docGrid w:linePitch="360"/>
        </w:sectPr>
      </w:pPr>
    </w:p>
    <w:p w:rsidR="008E13D6" w:rsidRDefault="008E13D6" w:rsidP="00F35B18">
      <w:pPr>
        <w:spacing w:line="480" w:lineRule="auto"/>
        <w:rPr>
          <w:rFonts w:ascii="Times New Roman" w:hAnsi="Times New Roman" w:cs="Times New Roman"/>
          <w:b/>
          <w:bCs/>
          <w:sz w:val="44"/>
          <w:szCs w:val="44"/>
          <w:lang w:val="en-GB"/>
        </w:rPr>
      </w:pPr>
      <w:r w:rsidRPr="008856FF">
        <w:rPr>
          <w:rFonts w:ascii="Times New Roman" w:hAnsi="Times New Roman" w:cs="Times New Roman"/>
          <w:b/>
          <w:bCs/>
          <w:sz w:val="44"/>
          <w:szCs w:val="44"/>
          <w:lang w:val="en-GB"/>
        </w:rPr>
        <w:lastRenderedPageBreak/>
        <w:t>Summer holidays</w:t>
      </w:r>
    </w:p>
    <w:p w:rsidR="005F3DD5" w:rsidRPr="004F49F6" w:rsidRDefault="00F554FD" w:rsidP="008856FF">
      <w:pPr>
        <w:pStyle w:val="Odstavecseseznamem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4F49F6">
        <w:rPr>
          <w:rFonts w:ascii="Times New Roman" w:hAnsi="Times New Roman" w:cs="Times New Roman"/>
          <w:b/>
          <w:bCs/>
          <w:sz w:val="28"/>
          <w:szCs w:val="28"/>
          <w:lang w:val="en-GB"/>
        </w:rPr>
        <w:t>Work in pairs and answer each other the following questions</w:t>
      </w:r>
      <w:r w:rsidR="008856FF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. </w:t>
      </w:r>
    </w:p>
    <w:p w:rsidR="00F554FD" w:rsidRPr="00C35E16" w:rsidRDefault="00F554FD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How did you spend the holidays? </w:t>
      </w:r>
    </w:p>
    <w:p w:rsidR="00F554FD" w:rsidRPr="00C35E16" w:rsidRDefault="00F554FD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What activities did you do in July and August?</w:t>
      </w:r>
    </w:p>
    <w:p w:rsidR="00F554FD" w:rsidRDefault="00F554FD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Did you travel anywhere or did you stay at home?</w:t>
      </w:r>
    </w:p>
    <w:p w:rsidR="00F35B18" w:rsidRPr="00C35E16" w:rsidRDefault="00F35B18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Cs/>
          <w:sz w:val="28"/>
          <w:szCs w:val="28"/>
          <w:lang w:val="en-GB"/>
        </w:rPr>
        <w:t>How did you travel there?</w:t>
      </w:r>
    </w:p>
    <w:p w:rsidR="00F554FD" w:rsidRPr="00C35E16" w:rsidRDefault="00F554FD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What was this summer´s best experience?</w:t>
      </w:r>
    </w:p>
    <w:p w:rsidR="00FB4263" w:rsidRPr="00C35E16" w:rsidRDefault="00FB4263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If you could change anything about the holidays, what would it be?</w:t>
      </w:r>
    </w:p>
    <w:p w:rsidR="008E13D6" w:rsidRDefault="008E13D6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Name some positive and negative points about your holidays</w:t>
      </w:r>
      <w:r w:rsidR="008856FF">
        <w:rPr>
          <w:rFonts w:ascii="Times New Roman" w:hAnsi="Times New Roman" w:cs="Times New Roman"/>
          <w:bCs/>
          <w:sz w:val="28"/>
          <w:szCs w:val="28"/>
          <w:lang w:val="en-GB"/>
        </w:rPr>
        <w:t>.</w:t>
      </w:r>
    </w:p>
    <w:p w:rsidR="00C35E16" w:rsidRDefault="004F49F6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Cs/>
          <w:sz w:val="28"/>
          <w:szCs w:val="28"/>
          <w:lang w:val="en-GB"/>
        </w:rPr>
        <w:t>Did you try something new during the holidays?</w:t>
      </w:r>
    </w:p>
    <w:p w:rsidR="004F49F6" w:rsidRDefault="004F49F6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Cs/>
          <w:sz w:val="28"/>
          <w:szCs w:val="28"/>
          <w:lang w:val="en-GB"/>
        </w:rPr>
        <w:t>Did you travel with your family or with friends?</w:t>
      </w:r>
    </w:p>
    <w:p w:rsidR="00565CFC" w:rsidRDefault="00565CFC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Cs/>
          <w:sz w:val="28"/>
          <w:szCs w:val="28"/>
          <w:lang w:val="en-GB"/>
        </w:rPr>
        <w:t>Did you work</w:t>
      </w:r>
      <w:r w:rsidR="008856FF">
        <w:rPr>
          <w:rFonts w:ascii="Times New Roman" w:hAnsi="Times New Roman" w:cs="Times New Roman"/>
          <w:bCs/>
          <w:sz w:val="28"/>
          <w:szCs w:val="28"/>
          <w:lang w:val="en-GB"/>
        </w:rPr>
        <w:t>?</w:t>
      </w:r>
    </w:p>
    <w:p w:rsidR="004F49F6" w:rsidRDefault="004F49F6" w:rsidP="00F554FD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Cs/>
          <w:sz w:val="28"/>
          <w:szCs w:val="28"/>
          <w:lang w:val="en-GB"/>
        </w:rPr>
        <w:t>What was the weather like?</w:t>
      </w:r>
    </w:p>
    <w:p w:rsidR="00F554FD" w:rsidRPr="00C35E16" w:rsidRDefault="00F554FD" w:rsidP="00F554FD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/>
          <w:bCs/>
          <w:sz w:val="28"/>
          <w:szCs w:val="28"/>
          <w:lang w:val="en-GB"/>
        </w:rPr>
        <w:t>Tell the class about your neighbour´s experiences</w:t>
      </w:r>
      <w:r w:rsidR="005800AC" w:rsidRPr="00C35E16">
        <w:rPr>
          <w:rFonts w:ascii="Times New Roman" w:hAnsi="Times New Roman" w:cs="Times New Roman"/>
          <w:b/>
          <w:bCs/>
          <w:sz w:val="28"/>
          <w:szCs w:val="28"/>
          <w:lang w:val="en-GB"/>
        </w:rPr>
        <w:t>.</w:t>
      </w:r>
    </w:p>
    <w:p w:rsidR="00565CFC" w:rsidRDefault="00565CFC" w:rsidP="00565CFC">
      <w:p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You can use the following</w:t>
      </w:r>
      <w:r>
        <w:rPr>
          <w:rFonts w:ascii="Times New Roman" w:hAnsi="Times New Roman" w:cs="Times New Roman"/>
          <w:bCs/>
          <w:sz w:val="28"/>
          <w:szCs w:val="28"/>
          <w:lang w:val="en-GB"/>
        </w:rPr>
        <w:t xml:space="preserve"> phrases and</w:t>
      </w: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 vocabulary: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565CFC" w:rsidRPr="00C35E16" w:rsidTr="002C217C">
        <w:trPr>
          <w:trHeight w:val="1531"/>
        </w:trPr>
        <w:tc>
          <w:tcPr>
            <w:tcW w:w="10173" w:type="dxa"/>
          </w:tcPr>
          <w:p w:rsidR="00565CFC" w:rsidRDefault="00565CFC" w:rsidP="00EA239C">
            <w:pP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He/she</w:t>
            </w:r>
            <w:r w:rsidR="008856FF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spent a week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in … They went/travelled to</w:t>
            </w:r>
            <w:r w:rsidR="008856FF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… He</w:t>
            </w:r>
            <w:r w:rsidR="008856FF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stayed</w:t>
            </w:r>
            <w:r w:rsidR="008856FF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in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… </w:t>
            </w:r>
            <w:r w:rsidR="008856FF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S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he liked</w:t>
            </w:r>
            <w:r w:rsidR="008856FF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… best.</w:t>
            </w:r>
          </w:p>
          <w:p w:rsidR="002C217C" w:rsidRDefault="008856FF" w:rsidP="008856FF">
            <w:pP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He</w:t>
            </w:r>
            <w:r w:rsidR="00565CFC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enjoyed/ didn´t like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(-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ing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) </w:t>
            </w:r>
            <w:r w:rsidR="00565CFC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…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S</w:t>
            </w:r>
            <w:r w:rsidR="00565CFC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he would change …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H</w:t>
            </w:r>
            <w:r w:rsidR="00565CFC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e would like to … </w:t>
            </w:r>
          </w:p>
          <w:p w:rsidR="002C217C" w:rsidRDefault="00565CFC" w:rsidP="008856FF">
            <w:pP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Good/bad about the holidays was that …. </w:t>
            </w:r>
            <w:r w:rsidR="008856FF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She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tried</w:t>
            </w:r>
            <w:r w:rsidR="008856FF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(-</w:t>
            </w:r>
            <w:proofErr w:type="spellStart"/>
            <w:r w:rsidR="008856FF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ing</w:t>
            </w:r>
            <w:proofErr w:type="spellEnd"/>
            <w:r w:rsidR="008856FF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… </w:t>
            </w:r>
            <w:r w:rsidR="008856FF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He wanted to … </w:t>
            </w:r>
            <w:r w:rsidR="002C217C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but … </w:t>
            </w:r>
          </w:p>
          <w:p w:rsidR="008856FF" w:rsidRPr="00C35E16" w:rsidRDefault="008856FF" w:rsidP="002C217C">
            <w:pP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He had a job/worked in … The weather was …  It rained/was …  </w:t>
            </w:r>
            <w:r w:rsidR="002C217C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etc.</w:t>
            </w:r>
          </w:p>
        </w:tc>
      </w:tr>
      <w:tr w:rsidR="008856FF" w:rsidRPr="00F35B18" w:rsidTr="00F35B18">
        <w:trPr>
          <w:trHeight w:val="1462"/>
        </w:trPr>
        <w:tc>
          <w:tcPr>
            <w:tcW w:w="10173" w:type="dxa"/>
          </w:tcPr>
          <w:p w:rsidR="008856FF" w:rsidRDefault="002C217C" w:rsidP="001D6705">
            <w:pP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Abroad/</w:t>
            </w:r>
            <w:r w:rsidR="001D6705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in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this country   at sea   in the mountains  </w:t>
            </w:r>
            <w:r w:rsidR="001D6705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in the countryside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at home  </w:t>
            </w:r>
            <w:r w:rsidR="00F35B18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travel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F35B18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by car/bike/plane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 friends   party</w:t>
            </w:r>
            <w:r w:rsidR="00F35B18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</w:t>
            </w:r>
            <w:r w:rsidR="00F35B18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cottage   weekend   fun</w:t>
            </w:r>
            <w:r w:rsidR="001D6705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enjoy  play   prefer   </w:t>
            </w:r>
            <w:r w:rsidR="00F35B18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jump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read   watch   meet  </w:t>
            </w:r>
            <w:r w:rsidR="00F35B18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experience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 something new  </w:t>
            </w:r>
            <w:r w:rsidR="00F35B18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summer job   </w:t>
            </w:r>
            <w:r w:rsidR="00F35B18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earn some money   rain   s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u</w:t>
            </w:r>
            <w:r w:rsidR="00F35B18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n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n</w:t>
            </w:r>
            <w:r w:rsidR="00F35B18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y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hot/cold  </w:t>
            </w:r>
            <w:r w:rsidR="00F35B18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F35B18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etc.</w:t>
            </w:r>
          </w:p>
        </w:tc>
      </w:tr>
    </w:tbl>
    <w:p w:rsidR="00BF7B68" w:rsidRPr="001D6705" w:rsidRDefault="00BF7B68" w:rsidP="00F554FD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4F49F6" w:rsidRDefault="004F49F6" w:rsidP="00F554FD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F35B18" w:rsidRDefault="00F35B18" w:rsidP="00F554FD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F35B18" w:rsidRDefault="00F35B18" w:rsidP="00F554FD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F35B18" w:rsidRDefault="00F35B18" w:rsidP="00F554FD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F35B18" w:rsidRPr="00C35E16" w:rsidRDefault="00F35B18" w:rsidP="00F554FD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F554FD" w:rsidRDefault="00F554FD" w:rsidP="004F49F6">
      <w:pPr>
        <w:pStyle w:val="Odstavecseseznamem"/>
        <w:numPr>
          <w:ilvl w:val="0"/>
          <w:numId w:val="18"/>
        </w:num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4F49F6"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>Types of holiday</w:t>
      </w:r>
      <w:r w:rsidR="00390F0B" w:rsidRPr="004F49F6">
        <w:rPr>
          <w:rFonts w:ascii="Times New Roman" w:hAnsi="Times New Roman" w:cs="Times New Roman"/>
          <w:b/>
          <w:bCs/>
          <w:sz w:val="28"/>
          <w:szCs w:val="28"/>
          <w:lang w:val="en-GB"/>
        </w:rPr>
        <w:t>s</w:t>
      </w:r>
    </w:p>
    <w:p w:rsidR="00F554FD" w:rsidRPr="00C35E16" w:rsidRDefault="00F554FD" w:rsidP="00F554FD">
      <w:p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Describe the pictures and compare different ways how you can spend summer</w:t>
      </w:r>
      <w:r w:rsidR="00E01608"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 holidays.</w:t>
      </w:r>
    </w:p>
    <w:p w:rsidR="00E01608" w:rsidRDefault="00E01608" w:rsidP="00F554FD">
      <w:p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You can use the following vocabulary: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FB6097" w:rsidRPr="00C35E16" w:rsidTr="00D87D17">
        <w:trPr>
          <w:trHeight w:val="2395"/>
        </w:trPr>
        <w:tc>
          <w:tcPr>
            <w:tcW w:w="10173" w:type="dxa"/>
          </w:tcPr>
          <w:p w:rsidR="00FB6097" w:rsidRPr="00D87D17" w:rsidRDefault="00FB6097" w:rsidP="00D87D17">
            <w:pPr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</w:pP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I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t is a picture of     I can see     i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n the picture    there is/are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 also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at the bottom/top    in the middle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in the  centre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in the foreground/background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on the right/left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next to   between   </w:t>
            </w:r>
            <w:r w:rsidR="00ED2F44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behind   in front of  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enjoy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sea 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atmosphere 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sand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sun   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beach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festival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s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tage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people   weather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band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umbrella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mountains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climb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 up/down 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ride   fly   watch   listen    sunbathe  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campsite   tent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ship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 i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n the open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raft 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sail 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roller-coaster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 have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fun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   experience 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adrenalin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ride 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catch   historical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/interesting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places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fishing  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culture   travelling   cottage   sport  </w:t>
            </w:r>
            <w:r w:rsidR="002C217C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relaxing  </w:t>
            </w:r>
            <w:r w:rsid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active/passive </w:t>
            </w:r>
            <w:r w:rsidR="002C217C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 fun  party  camping </w:t>
            </w:r>
            <w:r w:rsidR="00E01608"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>etc.</w:t>
            </w:r>
            <w:r w:rsidRPr="00D87D17">
              <w:rPr>
                <w:rFonts w:ascii="Times New Roman" w:hAnsi="Times New Roman" w:cs="Times New Roman"/>
                <w:bCs/>
                <w:sz w:val="28"/>
                <w:szCs w:val="28"/>
                <w:lang w:val="en-GB"/>
              </w:rPr>
              <w:t xml:space="preserve"> </w:t>
            </w:r>
          </w:p>
        </w:tc>
      </w:tr>
    </w:tbl>
    <w:p w:rsidR="00FB6097" w:rsidRPr="00C35E16" w:rsidRDefault="00FB6097" w:rsidP="00F554FD">
      <w:pPr>
        <w:rPr>
          <w:rFonts w:ascii="Times New Roman" w:hAnsi="Times New Roman" w:cs="Times New Roman"/>
          <w:bCs/>
          <w:sz w:val="28"/>
          <w:szCs w:val="28"/>
          <w:lang w:val="en-GB"/>
        </w:rPr>
      </w:pPr>
    </w:p>
    <w:p w:rsidR="00F554FD" w:rsidRPr="00C35E16" w:rsidRDefault="00FB4263" w:rsidP="004F49F6">
      <w:pPr>
        <w:pStyle w:val="Odstavecseseznamem"/>
        <w:ind w:left="0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inline distT="0" distB="0" distL="0" distR="0" wp14:anchorId="4A2C3A1D" wp14:editId="1DBE5370">
            <wp:extent cx="3162300" cy="2105025"/>
            <wp:effectExtent l="0" t="0" r="0" b="9525"/>
            <wp:docPr id="1" name="Obrázek 1" descr="C:\Users\Dan\Desktop\brod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\Desktop\brod 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445" cy="2110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5E16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Pr="00C35E16"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inline distT="0" distB="0" distL="0" distR="0" wp14:anchorId="2993AE8E" wp14:editId="219C4046">
            <wp:extent cx="3257550" cy="2066925"/>
            <wp:effectExtent l="0" t="0" r="0" b="9525"/>
            <wp:docPr id="2" name="Obrázek 2" descr="C:\Users\Dan\Desktop\P1290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n\Desktop\P129083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263" w:rsidRPr="00C35E16" w:rsidRDefault="00FB4263" w:rsidP="005800AC">
      <w:pPr>
        <w:pStyle w:val="Odstavecseseznamem"/>
        <w:ind w:left="0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inline distT="0" distB="0" distL="0" distR="0" wp14:anchorId="025A8A3C" wp14:editId="6675DA3D">
            <wp:extent cx="3162300" cy="1971675"/>
            <wp:effectExtent l="0" t="0" r="0" b="9525"/>
            <wp:docPr id="3" name="Obrázek 3" descr="C:\Users\Dan\Desktop\Slovensko 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n\Desktop\Slovensko 0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954" cy="1975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5E16"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inline distT="0" distB="0" distL="0" distR="0" wp14:anchorId="52424A13" wp14:editId="5420ABAB">
            <wp:extent cx="3305175" cy="1971675"/>
            <wp:effectExtent l="0" t="0" r="9525" b="9525"/>
            <wp:docPr id="4" name="Obrázek 4" descr="C:\Users\Dan\Desktop\dovolená 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n\Desktop\dovolená 09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BD5" w:rsidRPr="00C35E16" w:rsidRDefault="00797BD5" w:rsidP="005F3DD5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lastRenderedPageBreak/>
        <w:drawing>
          <wp:inline distT="0" distB="0" distL="0" distR="0" wp14:anchorId="0466A720" wp14:editId="71262E98">
            <wp:extent cx="3162297" cy="1943100"/>
            <wp:effectExtent l="0" t="0" r="635" b="0"/>
            <wp:docPr id="8" name="Obrázek 8" descr="C:\Users\Dan\Desktop\P130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an\Desktop\P130030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383" cy="1942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4263" w:rsidRPr="00C35E16"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inline distT="0" distB="0" distL="0" distR="0" wp14:anchorId="60D6715B" wp14:editId="1DC79EE1">
            <wp:extent cx="3305175" cy="1933575"/>
            <wp:effectExtent l="0" t="0" r="9525" b="9525"/>
            <wp:docPr id="6" name="Obrázek 6" descr="C:\Users\Dan\Desktop\voda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an\Desktop\voda 0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356" cy="1936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5E16"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inline distT="0" distB="0" distL="0" distR="0" wp14:anchorId="0E26EA05" wp14:editId="05EC71D9">
            <wp:extent cx="3162300" cy="2124075"/>
            <wp:effectExtent l="0" t="0" r="0" b="9525"/>
            <wp:docPr id="9" name="Obrázek 9" descr="C:\Users\Dan\Desktop\P130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an\Desktop\P130001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670" cy="2127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1F17" w:rsidRPr="00C35E16"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t xml:space="preserve"> </w:t>
      </w:r>
      <w:r w:rsidR="00C11F17" w:rsidRPr="00C35E16"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inline distT="0" distB="0" distL="0" distR="0" wp14:anchorId="5AD855DE" wp14:editId="3862FCCA">
            <wp:extent cx="3267075" cy="2133600"/>
            <wp:effectExtent l="0" t="0" r="9525" b="0"/>
            <wp:docPr id="12" name="Obrázek 12" descr="C:\Users\Dan\Desktop\D.U.M\obrázky\P129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an\Desktop\D.U.M\obrázky\P129079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848" cy="2132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BD5" w:rsidRPr="00D87D17" w:rsidRDefault="00A0360A" w:rsidP="00D87D17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D87D17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Which type of holidays is your favourite and why? </w:t>
      </w:r>
    </w:p>
    <w:p w:rsidR="005F3DD5" w:rsidRPr="00C35E16" w:rsidRDefault="00797BD5" w:rsidP="00657D29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</w:t>
      </w:r>
      <w:r w:rsidR="005F3DD5" w:rsidRPr="00C35E16">
        <w:rPr>
          <w:rFonts w:ascii="Times New Roman" w:hAnsi="Times New Roman" w:cs="Times New Roman"/>
          <w:bCs/>
          <w:sz w:val="28"/>
          <w:szCs w:val="28"/>
          <w:lang w:val="en-GB"/>
        </w:rPr>
        <w:t>hat are your favourite summer activities?</w:t>
      </w:r>
    </w:p>
    <w:p w:rsidR="005800AC" w:rsidRPr="00C35E16" w:rsidRDefault="000457B3" w:rsidP="00657D29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Speak </w:t>
      </w:r>
      <w:r w:rsidR="005800AC"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about your experiences during this year´s </w:t>
      </w: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summer </w:t>
      </w:r>
      <w:r w:rsidR="005800AC" w:rsidRPr="00C35E16">
        <w:rPr>
          <w:rFonts w:ascii="Times New Roman" w:hAnsi="Times New Roman" w:cs="Times New Roman"/>
          <w:bCs/>
          <w:sz w:val="28"/>
          <w:szCs w:val="28"/>
          <w:lang w:val="en-GB"/>
        </w:rPr>
        <w:t>holidays</w:t>
      </w:r>
    </w:p>
    <w:p w:rsidR="00560159" w:rsidRPr="00C35E16" w:rsidRDefault="00560159" w:rsidP="00657D29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What would you like to try and what is boring for you?</w:t>
      </w:r>
    </w:p>
    <w:p w:rsidR="00657D29" w:rsidRPr="00C35E16" w:rsidRDefault="00657D29" w:rsidP="00657D29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657D29" w:rsidRPr="00D87D17" w:rsidRDefault="00657D29" w:rsidP="00D87D17">
      <w:pPr>
        <w:pStyle w:val="Odstavecseseznamem"/>
        <w:numPr>
          <w:ilvl w:val="0"/>
          <w:numId w:val="18"/>
        </w:num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D87D17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Describe a </w:t>
      </w:r>
      <w:r w:rsidR="00A145BC" w:rsidRPr="00D87D17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trip or a </w:t>
      </w:r>
      <w:r w:rsidRPr="00D87D17">
        <w:rPr>
          <w:rFonts w:ascii="Times New Roman" w:hAnsi="Times New Roman" w:cs="Times New Roman"/>
          <w:b/>
          <w:bCs/>
          <w:sz w:val="28"/>
          <w:szCs w:val="28"/>
          <w:lang w:val="en-GB"/>
        </w:rPr>
        <w:t>journey</w:t>
      </w:r>
    </w:p>
    <w:p w:rsidR="00657D29" w:rsidRPr="00C35E16" w:rsidRDefault="00657D29" w:rsidP="00657D29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Where did you travel? </w:t>
      </w:r>
      <w:r w:rsidR="00560159"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What was your destination?</w:t>
      </w:r>
    </w:p>
    <w:p w:rsidR="00657D29" w:rsidRPr="00C35E16" w:rsidRDefault="00657D29" w:rsidP="00657D29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How did you get there? What means of transport did you use?</w:t>
      </w:r>
    </w:p>
    <w:p w:rsidR="00657D29" w:rsidRPr="00C35E16" w:rsidRDefault="00657D29" w:rsidP="00657D29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How long did the journey take?</w:t>
      </w:r>
    </w:p>
    <w:p w:rsidR="00657D29" w:rsidRPr="00C35E16" w:rsidRDefault="00657D29" w:rsidP="00657D29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Where did you stay during the trip (hotel, </w:t>
      </w:r>
      <w:r w:rsidR="00560159"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motel, </w:t>
      </w: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camp, in the open etc.)?</w:t>
      </w:r>
    </w:p>
    <w:p w:rsidR="00657D29" w:rsidRPr="00C35E16" w:rsidRDefault="00657D29" w:rsidP="00657D29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What did you like/dislike about the trip?</w:t>
      </w:r>
    </w:p>
    <w:p w:rsidR="00560159" w:rsidRPr="00C35E16" w:rsidRDefault="00560159" w:rsidP="00657D29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Where would you like to go next holidays?</w:t>
      </w:r>
    </w:p>
    <w:p w:rsidR="00657D29" w:rsidRDefault="00657D29" w:rsidP="00657D29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D87D17" w:rsidRDefault="00D87D17" w:rsidP="00657D29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D87D17" w:rsidRPr="00C35E16" w:rsidRDefault="00D87D17" w:rsidP="00657D29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657D29" w:rsidRPr="00D87D17" w:rsidRDefault="00657D29" w:rsidP="00D87D17">
      <w:pPr>
        <w:pStyle w:val="Odstavecseseznamem"/>
        <w:numPr>
          <w:ilvl w:val="0"/>
          <w:numId w:val="18"/>
        </w:num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D87D17">
        <w:rPr>
          <w:rFonts w:ascii="Times New Roman" w:hAnsi="Times New Roman" w:cs="Times New Roman"/>
          <w:b/>
          <w:bCs/>
          <w:sz w:val="28"/>
          <w:szCs w:val="28"/>
          <w:lang w:val="en-GB"/>
        </w:rPr>
        <w:lastRenderedPageBreak/>
        <w:t>Using English during summer</w:t>
      </w:r>
    </w:p>
    <w:p w:rsidR="00657D29" w:rsidRPr="00C35E16" w:rsidRDefault="00657D29" w:rsidP="00657D29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Did you speak </w:t>
      </w:r>
      <w:r w:rsidR="00D87D17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English </w:t>
      </w: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to </w:t>
      </w:r>
      <w:r w:rsidR="00A145BC" w:rsidRPr="00C35E16">
        <w:rPr>
          <w:rFonts w:ascii="Times New Roman" w:hAnsi="Times New Roman" w:cs="Times New Roman"/>
          <w:bCs/>
          <w:sz w:val="28"/>
          <w:szCs w:val="28"/>
          <w:lang w:val="en-GB"/>
        </w:rPr>
        <w:t>any</w:t>
      </w: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body?</w:t>
      </w:r>
    </w:p>
    <w:p w:rsidR="00657D29" w:rsidRPr="00C35E16" w:rsidRDefault="00657D29" w:rsidP="00657D29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Who did you speak to?</w:t>
      </w:r>
    </w:p>
    <w:p w:rsidR="00657D29" w:rsidRPr="00C35E16" w:rsidRDefault="00657D29" w:rsidP="00657D29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What was the situation</w:t>
      </w:r>
      <w:r w:rsidR="00D87D17">
        <w:rPr>
          <w:rFonts w:ascii="Times New Roman" w:hAnsi="Times New Roman" w:cs="Times New Roman"/>
          <w:bCs/>
          <w:sz w:val="28"/>
          <w:szCs w:val="28"/>
          <w:lang w:val="en-GB"/>
        </w:rPr>
        <w:t>/</w:t>
      </w:r>
      <w:r w:rsidR="00BF7B68"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</w:t>
      </w: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hat did you speak about?</w:t>
      </w:r>
    </w:p>
    <w:p w:rsidR="00657D29" w:rsidRPr="00C35E16" w:rsidRDefault="00657D29" w:rsidP="00657D29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Were you satisfied with your communicative abilities?</w:t>
      </w:r>
    </w:p>
    <w:p w:rsidR="008E13D6" w:rsidRPr="00C35E16" w:rsidRDefault="008E13D6" w:rsidP="00657D29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What did you do to improve your English during the summer?</w:t>
      </w:r>
    </w:p>
    <w:p w:rsidR="00657D29" w:rsidRPr="00C35E16" w:rsidRDefault="00657D29" w:rsidP="00BF7B68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BF7B68" w:rsidRPr="00D87D17" w:rsidRDefault="00BF7B68" w:rsidP="00D87D17">
      <w:pPr>
        <w:pStyle w:val="Odstavecseseznamem"/>
        <w:numPr>
          <w:ilvl w:val="0"/>
          <w:numId w:val="18"/>
        </w:num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D87D17">
        <w:rPr>
          <w:rFonts w:ascii="Times New Roman" w:hAnsi="Times New Roman" w:cs="Times New Roman"/>
          <w:b/>
          <w:bCs/>
          <w:sz w:val="28"/>
          <w:szCs w:val="28"/>
          <w:lang w:val="en-GB"/>
        </w:rPr>
        <w:t>Summer job</w:t>
      </w:r>
    </w:p>
    <w:p w:rsidR="00BF7B68" w:rsidRPr="00C35E16" w:rsidRDefault="00BF7B68" w:rsidP="00BF7B68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Did you work during the holidays?</w:t>
      </w:r>
    </w:p>
    <w:p w:rsidR="00BF7B68" w:rsidRPr="00C35E16" w:rsidRDefault="00BF7B68" w:rsidP="00BF7B68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Did you like the job?</w:t>
      </w:r>
      <w:r w:rsidR="00560159"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 </w:t>
      </w:r>
    </w:p>
    <w:p w:rsidR="00BF7B68" w:rsidRPr="00C35E16" w:rsidRDefault="00BF7B68" w:rsidP="00BF7B68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What did you do there? Say something about the work activities, tools, materials, customers, colleagues etc.</w:t>
      </w:r>
    </w:p>
    <w:p w:rsidR="00042525" w:rsidRDefault="00042525" w:rsidP="00BF7B68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Cs/>
          <w:sz w:val="28"/>
          <w:szCs w:val="28"/>
          <w:lang w:val="en-GB"/>
        </w:rPr>
        <w:t>How long did you work there?</w:t>
      </w:r>
    </w:p>
    <w:p w:rsidR="008E13D6" w:rsidRPr="00C35E16" w:rsidRDefault="008E13D6" w:rsidP="00BF7B68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Were you satisfied with the money you have earned?</w:t>
      </w:r>
    </w:p>
    <w:p w:rsidR="00A145BC" w:rsidRPr="00C35E16" w:rsidRDefault="00042525" w:rsidP="00BF7B68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>
        <w:rPr>
          <w:rFonts w:ascii="Times New Roman" w:hAnsi="Times New Roman" w:cs="Times New Roman"/>
          <w:bCs/>
          <w:sz w:val="28"/>
          <w:szCs w:val="28"/>
          <w:lang w:val="en-GB"/>
        </w:rPr>
        <w:t>W</w:t>
      </w:r>
      <w:r w:rsidR="00A145BC" w:rsidRPr="00C35E16">
        <w:rPr>
          <w:rFonts w:ascii="Times New Roman" w:hAnsi="Times New Roman" w:cs="Times New Roman"/>
          <w:bCs/>
          <w:sz w:val="28"/>
          <w:szCs w:val="28"/>
          <w:lang w:val="en-GB"/>
        </w:rPr>
        <w:t>ould you like to work</w:t>
      </w:r>
      <w:r>
        <w:rPr>
          <w:rFonts w:ascii="Times New Roman" w:hAnsi="Times New Roman" w:cs="Times New Roman"/>
          <w:bCs/>
          <w:sz w:val="28"/>
          <w:szCs w:val="28"/>
          <w:lang w:val="en-GB"/>
        </w:rPr>
        <w:t xml:space="preserve"> there</w:t>
      </w:r>
      <w:r w:rsidR="00A145BC"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 in future? </w:t>
      </w:r>
    </w:p>
    <w:p w:rsidR="00BF7B68" w:rsidRDefault="00BF7B68" w:rsidP="00BF7B68">
      <w:pPr>
        <w:pStyle w:val="Odstavecseseznamem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042525" w:rsidRPr="00C35E16" w:rsidRDefault="00042525" w:rsidP="00BF7B68">
      <w:pPr>
        <w:pStyle w:val="Odstavecseseznamem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BF7B68" w:rsidRPr="00042525" w:rsidRDefault="00BF7B68" w:rsidP="00042525">
      <w:pPr>
        <w:pStyle w:val="Odstavecseseznamem"/>
        <w:numPr>
          <w:ilvl w:val="0"/>
          <w:numId w:val="18"/>
        </w:num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042525">
        <w:rPr>
          <w:rFonts w:ascii="Times New Roman" w:hAnsi="Times New Roman" w:cs="Times New Roman"/>
          <w:b/>
          <w:bCs/>
          <w:sz w:val="28"/>
          <w:szCs w:val="28"/>
          <w:lang w:val="en-GB"/>
        </w:rPr>
        <w:t>Dream holidays</w:t>
      </w:r>
    </w:p>
    <w:p w:rsidR="00BF7B68" w:rsidRPr="00C35E16" w:rsidRDefault="00BF7B68" w:rsidP="005800AC">
      <w:p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Imagine that you have plenty of money and the holidays are just beginning…</w:t>
      </w:r>
    </w:p>
    <w:p w:rsidR="00BF7B68" w:rsidRPr="00C35E16" w:rsidRDefault="00BF7B68" w:rsidP="00BF7B68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How would you spend your dream holidays?</w:t>
      </w:r>
    </w:p>
    <w:p w:rsidR="00560159" w:rsidRPr="00C35E16" w:rsidRDefault="00560159" w:rsidP="00BF7B68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Would you travel abroad? Which continent? </w:t>
      </w:r>
    </w:p>
    <w:p w:rsidR="00560159" w:rsidRPr="00C35E16" w:rsidRDefault="00560159" w:rsidP="00BF7B68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How would you travel there?</w:t>
      </w:r>
    </w:p>
    <w:p w:rsidR="00A145BC" w:rsidRPr="00C35E16" w:rsidRDefault="00A145BC" w:rsidP="00BF7B68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Which of the following destinations is most attractive to you and why?</w:t>
      </w:r>
    </w:p>
    <w:p w:rsidR="00A145BC" w:rsidRPr="00C35E16" w:rsidRDefault="00A145BC" w:rsidP="00A145BC">
      <w:pPr>
        <w:pStyle w:val="Odstavecseseznamem"/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New York, Los Angeles, London, Berlin, Rio de Janeiro, Beijing, Melbourne, Moscow </w:t>
      </w:r>
    </w:p>
    <w:p w:rsidR="00A145BC" w:rsidRPr="00C35E16" w:rsidRDefault="00A145BC" w:rsidP="00A145BC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>Do you know any interesting facts about these cities?</w:t>
      </w:r>
    </w:p>
    <w:p w:rsidR="00BF7B68" w:rsidRPr="00C35E16" w:rsidRDefault="00A145BC" w:rsidP="00BF7B68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Cs/>
          <w:sz w:val="28"/>
          <w:szCs w:val="28"/>
          <w:lang w:val="en-GB"/>
        </w:rPr>
      </w:pPr>
      <w:r w:rsidRPr="00C35E16">
        <w:rPr>
          <w:rFonts w:ascii="Times New Roman" w:hAnsi="Times New Roman" w:cs="Times New Roman"/>
          <w:bCs/>
          <w:sz w:val="28"/>
          <w:szCs w:val="28"/>
          <w:lang w:val="en-GB"/>
        </w:rPr>
        <w:t xml:space="preserve">Do you have a special place that you would like </w:t>
      </w:r>
      <w:r w:rsidR="00042525">
        <w:rPr>
          <w:rFonts w:ascii="Times New Roman" w:hAnsi="Times New Roman" w:cs="Times New Roman"/>
          <w:bCs/>
          <w:sz w:val="28"/>
          <w:szCs w:val="28"/>
          <w:lang w:val="en-GB"/>
        </w:rPr>
        <w:t>to visit? Why?</w:t>
      </w:r>
    </w:p>
    <w:p w:rsidR="005F3DD5" w:rsidRPr="00C35E16" w:rsidRDefault="005F3DD5" w:rsidP="005F3DD5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:rsidR="002E38A4" w:rsidRPr="00C35E16" w:rsidRDefault="002E38A4">
      <w:pPr>
        <w:rPr>
          <w:sz w:val="28"/>
          <w:szCs w:val="28"/>
        </w:rPr>
      </w:pPr>
    </w:p>
    <w:sectPr w:rsidR="002E38A4" w:rsidRPr="00C35E16" w:rsidSect="00BF7B68">
      <w:headerReference w:type="default" r:id="rId19"/>
      <w:pgSz w:w="11906" w:h="16838"/>
      <w:pgMar w:top="-993" w:right="282" w:bottom="709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42C" w:rsidRDefault="00CE042C" w:rsidP="000400D1">
      <w:pPr>
        <w:spacing w:after="0" w:line="240" w:lineRule="auto"/>
      </w:pPr>
      <w:r>
        <w:separator/>
      </w:r>
    </w:p>
  </w:endnote>
  <w:endnote w:type="continuationSeparator" w:id="0">
    <w:p w:rsidR="00CE042C" w:rsidRDefault="00CE042C" w:rsidP="00040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F38" w:rsidRDefault="00001572">
    <w:pPr>
      <w:pStyle w:val="Zpat"/>
    </w:pPr>
    <w:r>
      <w:rPr>
        <w:noProof/>
      </w:rPr>
      <w:drawing>
        <wp:inline distT="0" distB="0" distL="0" distR="0">
          <wp:extent cx="5762625" cy="1257300"/>
          <wp:effectExtent l="0" t="0" r="9525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42C" w:rsidRDefault="00CE042C" w:rsidP="000400D1">
      <w:pPr>
        <w:spacing w:after="0" w:line="240" w:lineRule="auto"/>
      </w:pPr>
      <w:r>
        <w:separator/>
      </w:r>
    </w:p>
  </w:footnote>
  <w:footnote w:type="continuationSeparator" w:id="0">
    <w:p w:rsidR="00CE042C" w:rsidRDefault="00CE042C" w:rsidP="00040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572" w:rsidRDefault="00001572">
    <w:pPr>
      <w:pStyle w:val="Zhlav"/>
    </w:pPr>
    <w:r w:rsidRPr="00001572">
      <w:drawing>
        <wp:inline distT="0" distB="0" distL="0" distR="0" wp14:anchorId="5B5E5F26" wp14:editId="4E7524BF">
          <wp:extent cx="5760720" cy="692683"/>
          <wp:effectExtent l="0" t="0" r="0" b="0"/>
          <wp:docPr id="7" name="Picture 3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268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BD5" w:rsidRDefault="00797BD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B211C"/>
    <w:multiLevelType w:val="hybridMultilevel"/>
    <w:tmpl w:val="45FE9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46A56"/>
    <w:multiLevelType w:val="hybridMultilevel"/>
    <w:tmpl w:val="51D02F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DF18FF"/>
    <w:multiLevelType w:val="hybridMultilevel"/>
    <w:tmpl w:val="281038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FA0DBA"/>
    <w:multiLevelType w:val="hybridMultilevel"/>
    <w:tmpl w:val="94B69F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759"/>
    <w:multiLevelType w:val="hybridMultilevel"/>
    <w:tmpl w:val="C562DC78"/>
    <w:lvl w:ilvl="0" w:tplc="B454A7E8">
      <w:start w:val="1"/>
      <w:numFmt w:val="lowerLetter"/>
      <w:lvlText w:val="%1)"/>
      <w:lvlJc w:val="left"/>
      <w:pPr>
        <w:ind w:left="1440" w:hanging="360"/>
      </w:pPr>
      <w:rPr>
        <w:b w:val="0"/>
        <w:bCs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0362816"/>
    <w:multiLevelType w:val="hybridMultilevel"/>
    <w:tmpl w:val="8DEC20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D30EBC"/>
    <w:multiLevelType w:val="hybridMultilevel"/>
    <w:tmpl w:val="55922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50CE4349"/>
    <w:multiLevelType w:val="hybridMultilevel"/>
    <w:tmpl w:val="E1B0B1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B376DD"/>
    <w:multiLevelType w:val="hybridMultilevel"/>
    <w:tmpl w:val="9FE0BE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085DB4"/>
    <w:multiLevelType w:val="hybridMultilevel"/>
    <w:tmpl w:val="7BC833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C27C7D"/>
    <w:multiLevelType w:val="hybridMultilevel"/>
    <w:tmpl w:val="498E4408"/>
    <w:lvl w:ilvl="0" w:tplc="B454A7E8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4869D5"/>
    <w:multiLevelType w:val="hybridMultilevel"/>
    <w:tmpl w:val="552285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C9214B"/>
    <w:multiLevelType w:val="hybridMultilevel"/>
    <w:tmpl w:val="D9C29C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557B4F"/>
    <w:multiLevelType w:val="hybridMultilevel"/>
    <w:tmpl w:val="F7E6EFCE"/>
    <w:lvl w:ilvl="0" w:tplc="78A6F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7A6820"/>
    <w:multiLevelType w:val="hybridMultilevel"/>
    <w:tmpl w:val="A71C4A9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9790F6C"/>
    <w:multiLevelType w:val="hybridMultilevel"/>
    <w:tmpl w:val="AB9CFF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5A09BB"/>
    <w:multiLevelType w:val="hybridMultilevel"/>
    <w:tmpl w:val="F904B7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3C54DF"/>
    <w:multiLevelType w:val="hybridMultilevel"/>
    <w:tmpl w:val="E84C4B1E"/>
    <w:lvl w:ilvl="0" w:tplc="0AEC46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6"/>
  </w:num>
  <w:num w:numId="5">
    <w:abstractNumId w:val="17"/>
  </w:num>
  <w:num w:numId="6">
    <w:abstractNumId w:val="10"/>
  </w:num>
  <w:num w:numId="7">
    <w:abstractNumId w:val="11"/>
  </w:num>
  <w:num w:numId="8">
    <w:abstractNumId w:val="4"/>
  </w:num>
  <w:num w:numId="9">
    <w:abstractNumId w:val="15"/>
  </w:num>
  <w:num w:numId="10">
    <w:abstractNumId w:val="8"/>
  </w:num>
  <w:num w:numId="11">
    <w:abstractNumId w:val="16"/>
  </w:num>
  <w:num w:numId="12">
    <w:abstractNumId w:val="13"/>
  </w:num>
  <w:num w:numId="13">
    <w:abstractNumId w:val="7"/>
  </w:num>
  <w:num w:numId="14">
    <w:abstractNumId w:val="1"/>
  </w:num>
  <w:num w:numId="15">
    <w:abstractNumId w:val="12"/>
  </w:num>
  <w:num w:numId="16">
    <w:abstractNumId w:val="3"/>
  </w:num>
  <w:num w:numId="17">
    <w:abstractNumId w:val="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8A4"/>
    <w:rsid w:val="00001572"/>
    <w:rsid w:val="000400D1"/>
    <w:rsid w:val="00042525"/>
    <w:rsid w:val="000457B3"/>
    <w:rsid w:val="000A1121"/>
    <w:rsid w:val="000B6EDB"/>
    <w:rsid w:val="001D6705"/>
    <w:rsid w:val="00267CBF"/>
    <w:rsid w:val="002820CF"/>
    <w:rsid w:val="002A33C3"/>
    <w:rsid w:val="002C217C"/>
    <w:rsid w:val="002D6601"/>
    <w:rsid w:val="002E38A4"/>
    <w:rsid w:val="003355E3"/>
    <w:rsid w:val="00383C6C"/>
    <w:rsid w:val="00390F0B"/>
    <w:rsid w:val="00433216"/>
    <w:rsid w:val="0044576E"/>
    <w:rsid w:val="004F49F6"/>
    <w:rsid w:val="00560159"/>
    <w:rsid w:val="00565CFC"/>
    <w:rsid w:val="005800AC"/>
    <w:rsid w:val="005C333B"/>
    <w:rsid w:val="005F3DD5"/>
    <w:rsid w:val="00657D29"/>
    <w:rsid w:val="00797BD5"/>
    <w:rsid w:val="007D11D7"/>
    <w:rsid w:val="008067CD"/>
    <w:rsid w:val="00850632"/>
    <w:rsid w:val="00871D62"/>
    <w:rsid w:val="008852B1"/>
    <w:rsid w:val="008856FF"/>
    <w:rsid w:val="00893D98"/>
    <w:rsid w:val="008E13D6"/>
    <w:rsid w:val="0090543F"/>
    <w:rsid w:val="00944390"/>
    <w:rsid w:val="009A65C1"/>
    <w:rsid w:val="009F6288"/>
    <w:rsid w:val="00A0360A"/>
    <w:rsid w:val="00A145BC"/>
    <w:rsid w:val="00A20195"/>
    <w:rsid w:val="00A41890"/>
    <w:rsid w:val="00AF53C8"/>
    <w:rsid w:val="00B4750F"/>
    <w:rsid w:val="00B67C09"/>
    <w:rsid w:val="00B84FE6"/>
    <w:rsid w:val="00BF7B68"/>
    <w:rsid w:val="00C11F17"/>
    <w:rsid w:val="00C35E16"/>
    <w:rsid w:val="00C7753C"/>
    <w:rsid w:val="00CC4BB8"/>
    <w:rsid w:val="00CE042C"/>
    <w:rsid w:val="00CE176B"/>
    <w:rsid w:val="00D0533D"/>
    <w:rsid w:val="00D87A34"/>
    <w:rsid w:val="00D87D17"/>
    <w:rsid w:val="00E00CB7"/>
    <w:rsid w:val="00E01608"/>
    <w:rsid w:val="00E93827"/>
    <w:rsid w:val="00ED2F44"/>
    <w:rsid w:val="00F10F5B"/>
    <w:rsid w:val="00F35B18"/>
    <w:rsid w:val="00F554FD"/>
    <w:rsid w:val="00F75DE0"/>
    <w:rsid w:val="00FB4263"/>
    <w:rsid w:val="00FB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3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8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10F5B"/>
    <w:pPr>
      <w:ind w:left="720"/>
      <w:contextualSpacing/>
    </w:pPr>
  </w:style>
  <w:style w:type="table" w:styleId="Mkatabulky">
    <w:name w:val="Table Grid"/>
    <w:basedOn w:val="Normlntabulka"/>
    <w:uiPriority w:val="59"/>
    <w:rsid w:val="00F10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A33C3"/>
    <w:rPr>
      <w:color w:val="0000FF" w:themeColor="hyperlink"/>
      <w:u w:val="single"/>
    </w:rPr>
  </w:style>
  <w:style w:type="character" w:customStyle="1" w:styleId="exa">
    <w:name w:val="exa"/>
    <w:basedOn w:val="Standardnpsmoodstavce"/>
    <w:rsid w:val="00B4750F"/>
  </w:style>
  <w:style w:type="character" w:customStyle="1" w:styleId="dictbats">
    <w:name w:val="dictbats"/>
    <w:basedOn w:val="Standardnpsmoodstavce"/>
    <w:rsid w:val="00B4750F"/>
  </w:style>
  <w:style w:type="paragraph" w:styleId="Zhlav">
    <w:name w:val="header"/>
    <w:basedOn w:val="Normln"/>
    <w:link w:val="ZhlavChar"/>
    <w:rsid w:val="00040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0400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040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0400D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3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8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10F5B"/>
    <w:pPr>
      <w:ind w:left="720"/>
      <w:contextualSpacing/>
    </w:pPr>
  </w:style>
  <w:style w:type="table" w:styleId="Mkatabulky">
    <w:name w:val="Table Grid"/>
    <w:basedOn w:val="Normlntabulka"/>
    <w:uiPriority w:val="59"/>
    <w:rsid w:val="00F10F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A33C3"/>
    <w:rPr>
      <w:color w:val="0000FF" w:themeColor="hyperlink"/>
      <w:u w:val="single"/>
    </w:rPr>
  </w:style>
  <w:style w:type="character" w:customStyle="1" w:styleId="exa">
    <w:name w:val="exa"/>
    <w:basedOn w:val="Standardnpsmoodstavce"/>
    <w:rsid w:val="00B4750F"/>
  </w:style>
  <w:style w:type="character" w:customStyle="1" w:styleId="dictbats">
    <w:name w:val="dictbats"/>
    <w:basedOn w:val="Standardnpsmoodstavce"/>
    <w:rsid w:val="00B4750F"/>
  </w:style>
  <w:style w:type="paragraph" w:styleId="Zhlav">
    <w:name w:val="header"/>
    <w:basedOn w:val="Normln"/>
    <w:link w:val="ZhlavChar"/>
    <w:rsid w:val="00040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0400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040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0400D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8042E-6258-47BA-AA40-57CC8214E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684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felda</dc:creator>
  <cp:lastModifiedBy>Alena Stachová</cp:lastModifiedBy>
  <cp:revision>2</cp:revision>
  <dcterms:created xsi:type="dcterms:W3CDTF">2013-09-09T12:13:00Z</dcterms:created>
  <dcterms:modified xsi:type="dcterms:W3CDTF">2013-09-09T12:13:00Z</dcterms:modified>
</cp:coreProperties>
</file>