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920" w:rsidRDefault="00043920" w:rsidP="00043920">
      <w:r>
        <w:rPr>
          <w:noProof/>
          <w:lang w:eastAsia="cs-CZ"/>
        </w:rPr>
        <w:drawing>
          <wp:inline distT="0" distB="0" distL="0" distR="0">
            <wp:extent cx="5753735" cy="1401445"/>
            <wp:effectExtent l="0" t="0" r="0" b="825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920" w:rsidRDefault="00043920" w:rsidP="00043920"/>
    <w:p w:rsidR="00043920" w:rsidRDefault="00043920" w:rsidP="00043920"/>
    <w:p w:rsidR="00043920" w:rsidRDefault="00043920" w:rsidP="00043920">
      <w:pPr>
        <w:pStyle w:val="Default"/>
      </w:pPr>
    </w:p>
    <w:p w:rsidR="00043920" w:rsidRPr="001B12D5" w:rsidRDefault="00043920" w:rsidP="00043920">
      <w:pPr>
        <w:pStyle w:val="Default"/>
        <w:jc w:val="center"/>
        <w:rPr>
          <w:sz w:val="36"/>
          <w:szCs w:val="36"/>
        </w:rPr>
      </w:pPr>
      <w:r w:rsidRPr="001B12D5">
        <w:rPr>
          <w:b/>
          <w:bCs/>
          <w:sz w:val="36"/>
          <w:szCs w:val="36"/>
        </w:rPr>
        <w:t>Výukový materiál zpracován v rámci projektu</w:t>
      </w:r>
    </w:p>
    <w:p w:rsidR="00043920" w:rsidRDefault="00043920" w:rsidP="00043920">
      <w:pPr>
        <w:jc w:val="center"/>
        <w:rPr>
          <w:b/>
          <w:bCs/>
          <w:sz w:val="36"/>
          <w:szCs w:val="36"/>
        </w:rPr>
      </w:pPr>
      <w:r w:rsidRPr="001B12D5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043920" w:rsidRDefault="00043920" w:rsidP="00043920">
      <w:pPr>
        <w:jc w:val="center"/>
        <w:rPr>
          <w:b/>
          <w:bCs/>
          <w:sz w:val="36"/>
          <w:szCs w:val="36"/>
        </w:rPr>
      </w:pPr>
    </w:p>
    <w:p w:rsidR="00043920" w:rsidRDefault="00043920" w:rsidP="00043920">
      <w:pPr>
        <w:rPr>
          <w:b/>
          <w:bCs/>
          <w:sz w:val="36"/>
          <w:szCs w:val="36"/>
        </w:rPr>
      </w:pPr>
    </w:p>
    <w:p w:rsidR="00043920" w:rsidRDefault="00043920" w:rsidP="00043920">
      <w:pPr>
        <w:jc w:val="center"/>
        <w:rPr>
          <w:b/>
          <w:bCs/>
          <w:sz w:val="36"/>
          <w:szCs w:val="36"/>
        </w:rPr>
      </w:pPr>
    </w:p>
    <w:p w:rsidR="00043920" w:rsidRDefault="00043920" w:rsidP="00043920">
      <w:pPr>
        <w:pStyle w:val="Default"/>
      </w:pPr>
    </w:p>
    <w:p w:rsidR="00043920" w:rsidRPr="001B12D5" w:rsidRDefault="00043920" w:rsidP="00043920">
      <w:pPr>
        <w:jc w:val="center"/>
        <w:rPr>
          <w:rFonts w:ascii="Arial" w:hAnsi="Arial" w:cs="Arial"/>
          <w:sz w:val="32"/>
          <w:szCs w:val="32"/>
        </w:rPr>
      </w:pPr>
      <w:r>
        <w:t xml:space="preserve"> </w:t>
      </w:r>
      <w:r w:rsidRPr="001B12D5">
        <w:rPr>
          <w:rFonts w:ascii="Arial" w:hAnsi="Arial" w:cs="Arial"/>
          <w:sz w:val="32"/>
          <w:szCs w:val="32"/>
        </w:rPr>
        <w:t xml:space="preserve">Registrační číslo </w:t>
      </w:r>
      <w:r w:rsidR="001B12D5">
        <w:rPr>
          <w:rFonts w:ascii="Arial" w:hAnsi="Arial" w:cs="Arial"/>
          <w:sz w:val="32"/>
          <w:szCs w:val="32"/>
        </w:rPr>
        <w:t>projektu: CZ.1.07/1.4.00/21.</w:t>
      </w:r>
    </w:p>
    <w:p w:rsidR="00043920" w:rsidRDefault="00043920" w:rsidP="00043920">
      <w:pPr>
        <w:jc w:val="center"/>
        <w:rPr>
          <w:sz w:val="32"/>
          <w:szCs w:val="32"/>
        </w:rPr>
      </w:pPr>
    </w:p>
    <w:p w:rsidR="00043920" w:rsidRDefault="00043920" w:rsidP="00043920">
      <w:pPr>
        <w:jc w:val="center"/>
        <w:rPr>
          <w:sz w:val="32"/>
          <w:szCs w:val="32"/>
        </w:rPr>
      </w:pPr>
    </w:p>
    <w:p w:rsidR="00043920" w:rsidRDefault="00043920" w:rsidP="00043920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043920" w:rsidRPr="001B12D5" w:rsidTr="00043920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3920" w:rsidRPr="001B12D5" w:rsidRDefault="000439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1B12D5">
              <w:rPr>
                <w:rFonts w:ascii="Arial" w:eastAsia="Times New Roman" w:hAnsi="Arial" w:cs="Arial"/>
                <w:color w:val="000000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3920" w:rsidRPr="001B12D5" w:rsidRDefault="00B733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3920" w:rsidRPr="001B12D5" w:rsidRDefault="000439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1B12D5">
              <w:rPr>
                <w:rFonts w:ascii="Arial" w:eastAsia="Times New Roman" w:hAnsi="Arial" w:cs="Arial"/>
                <w:color w:val="000000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3920" w:rsidRPr="001B12D5" w:rsidRDefault="001B12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VY_32_INOVACE_525</w:t>
            </w:r>
          </w:p>
        </w:tc>
      </w:tr>
    </w:tbl>
    <w:p w:rsidR="00043920" w:rsidRPr="001B12D5" w:rsidRDefault="00043920" w:rsidP="00043920">
      <w:pPr>
        <w:jc w:val="center"/>
        <w:rPr>
          <w:rFonts w:ascii="Arial" w:hAnsi="Arial" w:cs="Arial"/>
        </w:rPr>
      </w:pPr>
    </w:p>
    <w:p w:rsidR="00043920" w:rsidRPr="001B12D5" w:rsidRDefault="00043920" w:rsidP="00043920">
      <w:pPr>
        <w:jc w:val="center"/>
        <w:rPr>
          <w:rFonts w:ascii="Arial" w:hAnsi="Arial" w:cs="Arial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043920" w:rsidRPr="001B12D5" w:rsidTr="00043920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3920" w:rsidRPr="001B12D5" w:rsidRDefault="000439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1B12D5">
              <w:rPr>
                <w:rFonts w:ascii="Arial" w:eastAsia="Times New Roman" w:hAnsi="Arial" w:cs="Arial"/>
                <w:color w:val="000000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3920" w:rsidRPr="001B12D5" w:rsidRDefault="001B12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Alena Otradovcová</w:t>
            </w:r>
            <w:r w:rsidR="00043920" w:rsidRPr="001B12D5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  <w:tr w:rsidR="00043920" w:rsidRPr="001B12D5" w:rsidTr="00043920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3920" w:rsidRPr="001B12D5" w:rsidRDefault="000439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1B12D5">
              <w:rPr>
                <w:rFonts w:ascii="Arial" w:eastAsia="Times New Roman" w:hAnsi="Arial" w:cs="Arial"/>
                <w:color w:val="000000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3920" w:rsidRPr="001B12D5" w:rsidRDefault="001B12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1.B/první</w:t>
            </w:r>
            <w:r w:rsidR="00043920" w:rsidRPr="001B12D5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  <w:tr w:rsidR="00043920" w:rsidRPr="001B12D5" w:rsidTr="00043920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3920" w:rsidRPr="001B12D5" w:rsidRDefault="000439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1B12D5">
              <w:rPr>
                <w:rFonts w:ascii="Arial" w:eastAsia="Times New Roman" w:hAnsi="Arial" w:cs="Arial"/>
                <w:color w:val="000000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3920" w:rsidRPr="001B12D5" w:rsidRDefault="008A57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lang w:eastAsia="cs-CZ"/>
              </w:rPr>
              <w:t>26. 8. 2011</w:t>
            </w:r>
            <w:r w:rsidR="00043920" w:rsidRPr="001B12D5">
              <w:rPr>
                <w:rFonts w:ascii="Arial" w:eastAsia="Times New Roman" w:hAnsi="Arial" w:cs="Arial"/>
                <w:color w:val="000000"/>
                <w:lang w:eastAsia="cs-CZ"/>
              </w:rPr>
              <w:t> </w:t>
            </w:r>
          </w:p>
        </w:tc>
      </w:tr>
    </w:tbl>
    <w:p w:rsidR="00043920" w:rsidRDefault="00043920" w:rsidP="00043920">
      <w:pPr>
        <w:jc w:val="center"/>
      </w:pPr>
    </w:p>
    <w:p w:rsidR="00043920" w:rsidRDefault="00043920" w:rsidP="00043920">
      <w:pPr>
        <w:jc w:val="center"/>
      </w:pPr>
    </w:p>
    <w:p w:rsidR="001B12D5" w:rsidRDefault="001B12D5" w:rsidP="001B12D5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2650A2CB" wp14:editId="7E820941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2D5" w:rsidRDefault="001B12D5" w:rsidP="001B12D5">
      <w:pPr>
        <w:jc w:val="center"/>
      </w:pPr>
    </w:p>
    <w:p w:rsidR="001B12D5" w:rsidRDefault="001B12D5" w:rsidP="001B12D5">
      <w:pPr>
        <w:jc w:val="center"/>
      </w:pPr>
    </w:p>
    <w:p w:rsidR="001B12D5" w:rsidRDefault="001B12D5" w:rsidP="001B12D5">
      <w:pPr>
        <w:jc w:val="center"/>
      </w:pPr>
    </w:p>
    <w:p w:rsidR="001B12D5" w:rsidRDefault="001B12D5" w:rsidP="001B12D5">
      <w:pPr>
        <w:jc w:val="center"/>
      </w:pPr>
    </w:p>
    <w:p w:rsidR="001B12D5" w:rsidRDefault="001B12D5" w:rsidP="001B12D5">
      <w:pPr>
        <w:jc w:val="center"/>
      </w:pPr>
    </w:p>
    <w:p w:rsidR="001B12D5" w:rsidRDefault="001B12D5" w:rsidP="001B12D5">
      <w:pPr>
        <w:jc w:val="center"/>
      </w:pPr>
    </w:p>
    <w:p w:rsidR="001B12D5" w:rsidRDefault="001B12D5" w:rsidP="001B12D5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1B12D5" w:rsidRPr="00ED2186" w:rsidTr="000372E8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2D5" w:rsidRPr="00ED2186" w:rsidRDefault="001B12D5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2D5" w:rsidRPr="00ED2186" w:rsidRDefault="001B12D5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B12D5" w:rsidRPr="00ED2186" w:rsidTr="000372E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2D5" w:rsidRPr="00ED2186" w:rsidRDefault="001B12D5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2D5" w:rsidRPr="00ED2186" w:rsidRDefault="001B12D5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1B12D5" w:rsidRPr="00ED2186" w:rsidTr="000372E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2D5" w:rsidRPr="00ED2186" w:rsidRDefault="001B12D5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2D5" w:rsidRPr="00ED2186" w:rsidRDefault="001B12D5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Hledání rozdílů v tvarech</w:t>
            </w:r>
          </w:p>
        </w:tc>
      </w:tr>
      <w:tr w:rsidR="001B12D5" w:rsidRPr="00ED2186" w:rsidTr="000372E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2D5" w:rsidRPr="00ED2186" w:rsidRDefault="001B12D5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12D5" w:rsidRPr="00ED2186" w:rsidRDefault="001B12D5" w:rsidP="000372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Pracovní list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1B12D5" w:rsidRDefault="001B12D5" w:rsidP="001B12D5">
      <w:pPr>
        <w:jc w:val="center"/>
      </w:pPr>
    </w:p>
    <w:p w:rsidR="001B12D5" w:rsidRDefault="001B12D5" w:rsidP="001B12D5"/>
    <w:p w:rsidR="001B12D5" w:rsidRDefault="001B12D5" w:rsidP="001B12D5"/>
    <w:p w:rsidR="001B12D5" w:rsidRDefault="001B12D5" w:rsidP="001B12D5"/>
    <w:p w:rsidR="001B12D5" w:rsidRDefault="001B12D5" w:rsidP="001B12D5"/>
    <w:p w:rsidR="001B12D5" w:rsidRDefault="001B12D5" w:rsidP="001B12D5"/>
    <w:p w:rsidR="001B12D5" w:rsidRDefault="001B12D5" w:rsidP="001B12D5"/>
    <w:p w:rsidR="001B12D5" w:rsidRDefault="001B12D5" w:rsidP="001B12D5"/>
    <w:p w:rsidR="001B12D5" w:rsidRDefault="001B12D5" w:rsidP="001B12D5"/>
    <w:p w:rsidR="001B12D5" w:rsidRDefault="001B12D5" w:rsidP="001B12D5"/>
    <w:p w:rsidR="001B12D5" w:rsidRDefault="001B12D5" w:rsidP="001B12D5"/>
    <w:p w:rsidR="00043920" w:rsidRDefault="001B12D5" w:rsidP="001B12D5">
      <w:pPr>
        <w:jc w:val="center"/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VY_32_INOVACE_525</w:t>
      </w:r>
    </w:p>
    <w:p w:rsidR="003C02BC" w:rsidRDefault="00762E9E">
      <w:r>
        <w:rPr>
          <w:noProof/>
          <w:lang w:eastAsia="cs-CZ"/>
        </w:rPr>
        <w:lastRenderedPageBreak/>
        <w:drawing>
          <wp:inline distT="0" distB="0" distL="0" distR="0" wp14:anchorId="10778650" wp14:editId="5468553F">
            <wp:extent cx="5760720" cy="1157605"/>
            <wp:effectExtent l="0" t="0" r="0" b="444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5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E9E" w:rsidRDefault="00762E9E">
      <w:r>
        <w:rPr>
          <w:noProof/>
          <w:lang w:eastAsia="cs-CZ"/>
        </w:rPr>
        <w:drawing>
          <wp:inline distT="0" distB="0" distL="0" distR="0">
            <wp:extent cx="5759532" cy="1401289"/>
            <wp:effectExtent l="0" t="0" r="0" b="889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01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E9E" w:rsidRDefault="00762E9E">
      <w:r>
        <w:rPr>
          <w:noProof/>
          <w:lang w:eastAsia="cs-CZ"/>
        </w:rPr>
        <w:drawing>
          <wp:inline distT="0" distB="0" distL="0" distR="0">
            <wp:extent cx="5760720" cy="112585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E9E" w:rsidRDefault="00762E9E">
      <w:r>
        <w:rPr>
          <w:noProof/>
          <w:lang w:eastAsia="cs-CZ"/>
        </w:rPr>
        <w:drawing>
          <wp:inline distT="0" distB="0" distL="0" distR="0">
            <wp:extent cx="5759532" cy="1104406"/>
            <wp:effectExtent l="0" t="0" r="0" b="63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04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E9E" w:rsidRDefault="00762E9E">
      <w:r>
        <w:rPr>
          <w:noProof/>
          <w:lang w:eastAsia="cs-CZ"/>
        </w:rPr>
        <w:drawing>
          <wp:inline distT="0" distB="0" distL="0" distR="0">
            <wp:extent cx="5760720" cy="1328420"/>
            <wp:effectExtent l="0" t="0" r="0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32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493" w:rsidRDefault="00762E9E" w:rsidP="00F63493">
      <w:r>
        <w:rPr>
          <w:noProof/>
          <w:lang w:eastAsia="cs-CZ"/>
        </w:rPr>
        <w:drawing>
          <wp:inline distT="0" distB="0" distL="0" distR="0">
            <wp:extent cx="5760720" cy="113157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3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493" w:rsidRDefault="00F63493" w:rsidP="00F63493"/>
    <w:p w:rsidR="00F63493" w:rsidRDefault="00F63493" w:rsidP="00F63493"/>
    <w:p w:rsidR="00F63493" w:rsidRDefault="001B12D5" w:rsidP="00F63493">
      <w:pPr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VY_32_INOVACE_525</w:t>
      </w:r>
    </w:p>
    <w:p w:rsidR="00F63493" w:rsidRDefault="00F63493" w:rsidP="00F63493">
      <w:r>
        <w:rPr>
          <w:noProof/>
          <w:lang w:eastAsia="cs-CZ"/>
        </w:rPr>
        <w:lastRenderedPageBreak/>
        <w:drawing>
          <wp:inline distT="0" distB="0" distL="0" distR="0" wp14:anchorId="4C1CEC1E" wp14:editId="0C9B0ADA">
            <wp:extent cx="5760720" cy="1250315"/>
            <wp:effectExtent l="0" t="0" r="0" b="698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5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493" w:rsidRDefault="00F63493" w:rsidP="00F63493">
      <w:r>
        <w:rPr>
          <w:noProof/>
          <w:lang w:eastAsia="cs-CZ"/>
        </w:rPr>
        <w:drawing>
          <wp:inline distT="0" distB="0" distL="0" distR="0" wp14:anchorId="32FBF967" wp14:editId="079BC4B4">
            <wp:extent cx="5760720" cy="141795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493" w:rsidRDefault="00F63493" w:rsidP="00F63493">
      <w:r>
        <w:rPr>
          <w:noProof/>
          <w:lang w:eastAsia="cs-CZ"/>
        </w:rPr>
        <w:drawing>
          <wp:inline distT="0" distB="0" distL="0" distR="0" wp14:anchorId="7DD5F086" wp14:editId="13793B4B">
            <wp:extent cx="5760720" cy="1172845"/>
            <wp:effectExtent l="0" t="0" r="0" b="825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7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493" w:rsidRDefault="00F63493" w:rsidP="00F63493">
      <w:r>
        <w:rPr>
          <w:noProof/>
          <w:lang w:eastAsia="cs-CZ"/>
        </w:rPr>
        <w:drawing>
          <wp:inline distT="0" distB="0" distL="0" distR="0" wp14:anchorId="2CE47467" wp14:editId="53526A2F">
            <wp:extent cx="5760720" cy="1417955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493" w:rsidRDefault="00F63493" w:rsidP="00F63493">
      <w:r>
        <w:rPr>
          <w:noProof/>
          <w:lang w:eastAsia="cs-CZ"/>
        </w:rPr>
        <w:drawing>
          <wp:inline distT="0" distB="0" distL="0" distR="0" wp14:anchorId="1BC073F4" wp14:editId="412D1A2D">
            <wp:extent cx="5760720" cy="1124585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493" w:rsidRDefault="00F63493" w:rsidP="00F63493">
      <w:r>
        <w:rPr>
          <w:noProof/>
          <w:lang w:eastAsia="cs-CZ"/>
        </w:rPr>
        <w:drawing>
          <wp:inline distT="0" distB="0" distL="0" distR="0" wp14:anchorId="7A521593" wp14:editId="3A129174">
            <wp:extent cx="5760720" cy="128397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8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2D5" w:rsidRDefault="00F63493">
      <w:pPr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VY_32_INOVACE_525</w:t>
      </w: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proofErr w:type="spellStart"/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Zdroj:Autor</w:t>
      </w:r>
      <w:proofErr w:type="spellEnd"/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Default="003C7FA3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3C7FA3" w:rsidRPr="003C7FA3" w:rsidRDefault="003C7FA3">
      <w:pPr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VY_32_INOVACE_525</w:t>
      </w:r>
      <w:bookmarkStart w:id="0" w:name="_GoBack"/>
      <w:bookmarkEnd w:id="0"/>
    </w:p>
    <w:sectPr w:rsidR="003C7FA3" w:rsidRPr="003C7FA3" w:rsidSect="00F6349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E9E"/>
    <w:rsid w:val="00043920"/>
    <w:rsid w:val="001B12D5"/>
    <w:rsid w:val="003C02BC"/>
    <w:rsid w:val="003C7FA3"/>
    <w:rsid w:val="00762E9E"/>
    <w:rsid w:val="008A57B0"/>
    <w:rsid w:val="00B73342"/>
    <w:rsid w:val="00F6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2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E9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439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2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E9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439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1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Violator</dc:creator>
  <cp:lastModifiedBy>Alenka</cp:lastModifiedBy>
  <cp:revision>2</cp:revision>
  <dcterms:created xsi:type="dcterms:W3CDTF">2013-09-12T16:50:00Z</dcterms:created>
  <dcterms:modified xsi:type="dcterms:W3CDTF">2013-09-12T16:50:00Z</dcterms:modified>
</cp:coreProperties>
</file>