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24B" w:rsidRPr="00C8338E" w:rsidRDefault="005F024B" w:rsidP="00C8338E">
      <w:pPr>
        <w:jc w:val="center"/>
      </w:pPr>
      <w:r>
        <w:rPr>
          <w:noProof/>
          <w:lang w:eastAsia="cs-CZ"/>
        </w:rPr>
        <w:drawing>
          <wp:inline distT="0" distB="0" distL="0" distR="0" wp14:anchorId="036B92C2" wp14:editId="50E9CD54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AC3FFA">
        <w:t xml:space="preserve"> 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AC3FFA">
        <w:t xml:space="preserve">  3</w:t>
      </w:r>
      <w:r w:rsidR="00BD1302">
        <w:t>.</w:t>
      </w:r>
    </w:p>
    <w:p w:rsidR="005F024B" w:rsidRDefault="005F024B" w:rsidP="005F024B">
      <w:pPr>
        <w:spacing w:after="0" w:line="240" w:lineRule="auto"/>
      </w:pPr>
      <w:r>
        <w:t>TÉMA:</w:t>
      </w:r>
      <w:r w:rsidR="00AC3FFA">
        <w:t xml:space="preserve">  </w:t>
      </w:r>
      <w:r w:rsidR="00BD1302">
        <w:t>Čísla</w:t>
      </w:r>
    </w:p>
    <w:p w:rsidR="005F024B" w:rsidRDefault="005F024B" w:rsidP="005F024B">
      <w:pPr>
        <w:spacing w:after="0" w:line="240" w:lineRule="auto"/>
      </w:pPr>
      <w:r>
        <w:t>AUTOR:</w:t>
      </w:r>
      <w:r w:rsidR="00AC3FFA">
        <w:t xml:space="preserve">  Mgr. Vladimíra Němcová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AC3FFA">
        <w:t xml:space="preserve">  </w:t>
      </w:r>
      <w:r w:rsidR="00BD48BD">
        <w:t>19. 9. 2011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C8338E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BD1302">
        <w:rPr>
          <w:rFonts w:ascii="Calibri" w:hAnsi="Calibri" w:cs="Calibri"/>
          <w:b/>
          <w:color w:val="C00000"/>
          <w:sz w:val="40"/>
          <w:szCs w:val="56"/>
        </w:rPr>
        <w:t>8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VN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6B089B" w:rsidRDefault="006B089B" w:rsidP="006B089B">
      <w:pPr>
        <w:spacing w:after="0" w:line="240" w:lineRule="auto"/>
      </w:pPr>
      <w:r>
        <w:rPr>
          <w:b/>
        </w:rPr>
        <w:t>Anotace:</w:t>
      </w:r>
      <w:r>
        <w:t xml:space="preserve">  Procvičování čísel do 12. Dá se použít i v matematice. </w:t>
      </w:r>
    </w:p>
    <w:p w:rsidR="006B089B" w:rsidRDefault="006B089B" w:rsidP="006B089B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>
        <w:t xml:space="preserve"> Znalost čísel do 12</w:t>
      </w:r>
    </w:p>
    <w:p w:rsidR="006B089B" w:rsidRDefault="006B089B" w:rsidP="006B089B">
      <w:pPr>
        <w:spacing w:after="0" w:line="240" w:lineRule="auto"/>
        <w:rPr>
          <w:b/>
        </w:rPr>
      </w:pPr>
      <w:r>
        <w:rPr>
          <w:b/>
        </w:rPr>
        <w:t>Očekávaný výstup:</w:t>
      </w:r>
      <w:r>
        <w:t xml:space="preserve"> Žák si procvičí čísla a matematické operace do 12</w:t>
      </w:r>
    </w:p>
    <w:p w:rsidR="006B089B" w:rsidRDefault="006B089B" w:rsidP="006B089B">
      <w:pPr>
        <w:spacing w:after="0" w:line="240" w:lineRule="auto"/>
      </w:pPr>
      <w:r>
        <w:rPr>
          <w:b/>
        </w:rPr>
        <w:t>Druh učebního materiálu:</w:t>
      </w:r>
      <w:r>
        <w:t xml:space="preserve"> Pracovní list. </w:t>
      </w:r>
    </w:p>
    <w:p w:rsidR="006B089B" w:rsidRDefault="006B089B" w:rsidP="006B089B">
      <w:pPr>
        <w:spacing w:after="0" w:line="240" w:lineRule="auto"/>
      </w:pPr>
      <w:r>
        <w:rPr>
          <w:b/>
        </w:rPr>
        <w:t xml:space="preserve">Hodnocení: </w:t>
      </w:r>
      <w:r>
        <w:t xml:space="preserve">Děti snadno pochopí zadání. Jsou spokojeny, když najdou všechny chyby. Druhá část dělá některým dětem problém. Musí zde psát čísla správně anglicky. </w:t>
      </w:r>
    </w:p>
    <w:p w:rsidR="006B089B" w:rsidRDefault="006B089B" w:rsidP="006B089B">
      <w:pPr>
        <w:spacing w:after="0" w:line="240" w:lineRule="auto"/>
      </w:pPr>
    </w:p>
    <w:p w:rsidR="00047A5A" w:rsidRDefault="00047A5A" w:rsidP="005F024B">
      <w:pPr>
        <w:spacing w:after="0" w:line="240" w:lineRule="auto"/>
        <w:rPr>
          <w:b/>
          <w:sz w:val="36"/>
          <w:szCs w:val="36"/>
        </w:rPr>
      </w:pPr>
    </w:p>
    <w:p w:rsidR="00C03C9D" w:rsidRPr="00BD1302" w:rsidRDefault="00BD1302" w:rsidP="005F024B">
      <w:pPr>
        <w:spacing w:after="0" w:line="240" w:lineRule="auto"/>
        <w:rPr>
          <w:b/>
          <w:sz w:val="36"/>
          <w:szCs w:val="36"/>
        </w:rPr>
      </w:pPr>
      <w:r w:rsidRPr="00BD1302">
        <w:rPr>
          <w:b/>
          <w:sz w:val="36"/>
          <w:szCs w:val="36"/>
        </w:rPr>
        <w:lastRenderedPageBreak/>
        <w:t>Čísla</w:t>
      </w:r>
      <w:r w:rsidR="00063A33">
        <w:rPr>
          <w:b/>
          <w:sz w:val="36"/>
          <w:szCs w:val="36"/>
        </w:rPr>
        <w:t xml:space="preserve">   1 - 12</w:t>
      </w:r>
    </w:p>
    <w:p w:rsidR="00BD1302" w:rsidRPr="00BD1302" w:rsidRDefault="00BD1302" w:rsidP="005F024B">
      <w:pPr>
        <w:spacing w:after="0" w:line="240" w:lineRule="auto"/>
        <w:rPr>
          <w:sz w:val="24"/>
          <w:szCs w:val="24"/>
        </w:rPr>
      </w:pPr>
    </w:p>
    <w:p w:rsidR="00BD1302" w:rsidRDefault="00BD1302" w:rsidP="005F024B">
      <w:pPr>
        <w:spacing w:after="0" w:line="240" w:lineRule="auto"/>
        <w:rPr>
          <w:sz w:val="24"/>
          <w:szCs w:val="24"/>
        </w:rPr>
      </w:pPr>
      <w:r w:rsidRPr="00BD1302">
        <w:rPr>
          <w:sz w:val="24"/>
          <w:szCs w:val="24"/>
        </w:rPr>
        <w:t>Podtrhni správně vypočítané příklady. Ch</w:t>
      </w:r>
      <w:r>
        <w:rPr>
          <w:sz w:val="24"/>
          <w:szCs w:val="24"/>
        </w:rPr>
        <w:t>ybně vypočítané příklady oprav.</w:t>
      </w:r>
    </w:p>
    <w:p w:rsidR="00BD1302" w:rsidRDefault="00BD1302" w:rsidP="005F024B">
      <w:pPr>
        <w:spacing w:after="0" w:line="240" w:lineRule="auto"/>
        <w:rPr>
          <w:sz w:val="24"/>
          <w:szCs w:val="24"/>
        </w:rPr>
      </w:pPr>
    </w:p>
    <w:p w:rsidR="00BD1302" w:rsidRDefault="00BD1302" w:rsidP="005F024B">
      <w:pPr>
        <w:spacing w:after="0" w:line="240" w:lineRule="auto"/>
        <w:rPr>
          <w:sz w:val="24"/>
          <w:szCs w:val="24"/>
        </w:rPr>
      </w:pPr>
    </w:p>
    <w:p w:rsidR="00BD1302" w:rsidRDefault="00BD1302" w:rsidP="00BD1302">
      <w:pPr>
        <w:tabs>
          <w:tab w:val="left" w:pos="1134"/>
          <w:tab w:val="left" w:pos="1843"/>
          <w:tab w:val="left" w:pos="2835"/>
          <w:tab w:val="left" w:pos="3686"/>
          <w:tab w:val="left" w:pos="4536"/>
          <w:tab w:val="left" w:pos="7371"/>
          <w:tab w:val="left" w:pos="8505"/>
          <w:tab w:val="left" w:pos="9214"/>
          <w:tab w:val="left" w:pos="10065"/>
          <w:tab w:val="left" w:pos="10773"/>
          <w:tab w:val="left" w:pos="12049"/>
        </w:tabs>
        <w:spacing w:after="0" w:line="240" w:lineRule="auto"/>
        <w:rPr>
          <w:sz w:val="28"/>
          <w:szCs w:val="28"/>
        </w:rPr>
      </w:pPr>
      <w:proofErr w:type="spellStart"/>
      <w:r w:rsidRPr="00BD1302">
        <w:rPr>
          <w:sz w:val="28"/>
          <w:szCs w:val="28"/>
        </w:rPr>
        <w:t>three</w:t>
      </w:r>
      <w:proofErr w:type="spellEnd"/>
      <w:r w:rsidRPr="00BD1302">
        <w:rPr>
          <w:sz w:val="28"/>
          <w:szCs w:val="28"/>
        </w:rPr>
        <w:tab/>
        <w:t>+</w:t>
      </w:r>
      <w:r w:rsidRPr="00BD1302">
        <w:rPr>
          <w:sz w:val="28"/>
          <w:szCs w:val="28"/>
        </w:rPr>
        <w:tab/>
      </w:r>
      <w:proofErr w:type="spellStart"/>
      <w:r w:rsidRPr="00BD1302">
        <w:rPr>
          <w:sz w:val="28"/>
          <w:szCs w:val="28"/>
        </w:rPr>
        <w:t>five</w:t>
      </w:r>
      <w:proofErr w:type="spellEnd"/>
      <w:r w:rsidRPr="00BD1302">
        <w:rPr>
          <w:sz w:val="28"/>
          <w:szCs w:val="28"/>
        </w:rPr>
        <w:tab/>
        <w:t>=</w:t>
      </w:r>
      <w:r w:rsidRPr="00BD1302">
        <w:rPr>
          <w:sz w:val="28"/>
          <w:szCs w:val="28"/>
        </w:rPr>
        <w:tab/>
      </w:r>
      <w:proofErr w:type="spellStart"/>
      <w:r w:rsidRPr="00BD1302">
        <w:rPr>
          <w:sz w:val="28"/>
          <w:szCs w:val="28"/>
        </w:rPr>
        <w:t>nine</w:t>
      </w:r>
      <w:proofErr w:type="spellEnd"/>
      <w:r w:rsidRPr="00BD1302">
        <w:rPr>
          <w:sz w:val="28"/>
          <w:szCs w:val="28"/>
        </w:rPr>
        <w:tab/>
        <w:t>___________</w:t>
      </w:r>
      <w:r w:rsidR="00C03C9D">
        <w:rPr>
          <w:sz w:val="28"/>
          <w:szCs w:val="28"/>
        </w:rPr>
        <w:t>__</w:t>
      </w:r>
      <w:r w:rsidRPr="00BD1302">
        <w:rPr>
          <w:sz w:val="28"/>
          <w:szCs w:val="28"/>
        </w:rPr>
        <w:tab/>
      </w:r>
      <w:proofErr w:type="spellStart"/>
      <w:r w:rsidRPr="00BD1302">
        <w:rPr>
          <w:sz w:val="28"/>
          <w:szCs w:val="28"/>
        </w:rPr>
        <w:t>eleven</w:t>
      </w:r>
      <w:proofErr w:type="spellEnd"/>
      <w:r w:rsidRPr="00BD1302">
        <w:rPr>
          <w:sz w:val="28"/>
          <w:szCs w:val="28"/>
        </w:rPr>
        <w:tab/>
        <w:t>+</w:t>
      </w:r>
      <w:r w:rsidRPr="00BD1302">
        <w:rPr>
          <w:sz w:val="28"/>
          <w:szCs w:val="28"/>
        </w:rPr>
        <w:tab/>
      </w:r>
      <w:proofErr w:type="spellStart"/>
      <w:r w:rsidRPr="00BD1302">
        <w:rPr>
          <w:sz w:val="28"/>
          <w:szCs w:val="28"/>
        </w:rPr>
        <w:t>one</w:t>
      </w:r>
      <w:proofErr w:type="spellEnd"/>
      <w:r w:rsidRPr="00BD1302">
        <w:rPr>
          <w:sz w:val="28"/>
          <w:szCs w:val="28"/>
        </w:rPr>
        <w:tab/>
        <w:t>=</w:t>
      </w:r>
      <w:r w:rsidRPr="00BD1302">
        <w:rPr>
          <w:sz w:val="28"/>
          <w:szCs w:val="28"/>
        </w:rPr>
        <w:tab/>
      </w:r>
      <w:proofErr w:type="spellStart"/>
      <w:r w:rsidRPr="00BD1302">
        <w:rPr>
          <w:sz w:val="28"/>
          <w:szCs w:val="28"/>
        </w:rPr>
        <w:t>twelve</w:t>
      </w:r>
      <w:proofErr w:type="spellEnd"/>
      <w:r w:rsidRPr="00BD1302">
        <w:rPr>
          <w:sz w:val="28"/>
          <w:szCs w:val="28"/>
        </w:rPr>
        <w:tab/>
        <w:t>___________</w:t>
      </w:r>
      <w:r w:rsidR="00C03C9D">
        <w:rPr>
          <w:sz w:val="28"/>
          <w:szCs w:val="28"/>
        </w:rPr>
        <w:t>__</w:t>
      </w:r>
    </w:p>
    <w:p w:rsidR="00BD1302" w:rsidRDefault="00BD1302" w:rsidP="00BD1302">
      <w:pPr>
        <w:tabs>
          <w:tab w:val="left" w:pos="1134"/>
          <w:tab w:val="left" w:pos="1843"/>
          <w:tab w:val="left" w:pos="2835"/>
          <w:tab w:val="left" w:pos="3686"/>
          <w:tab w:val="left" w:pos="4536"/>
          <w:tab w:val="left" w:pos="7371"/>
          <w:tab w:val="left" w:pos="8505"/>
          <w:tab w:val="left" w:pos="9214"/>
          <w:tab w:val="left" w:pos="10065"/>
          <w:tab w:val="left" w:pos="10773"/>
          <w:tab w:val="left" w:pos="12049"/>
        </w:tabs>
        <w:spacing w:after="0" w:line="240" w:lineRule="auto"/>
        <w:rPr>
          <w:sz w:val="28"/>
          <w:szCs w:val="28"/>
        </w:rPr>
      </w:pPr>
    </w:p>
    <w:p w:rsidR="00BD1302" w:rsidRDefault="00BD1302" w:rsidP="00BD1302">
      <w:pPr>
        <w:tabs>
          <w:tab w:val="left" w:pos="1134"/>
          <w:tab w:val="left" w:pos="1843"/>
          <w:tab w:val="left" w:pos="2835"/>
          <w:tab w:val="left" w:pos="3686"/>
          <w:tab w:val="left" w:pos="4536"/>
          <w:tab w:val="left" w:pos="7371"/>
          <w:tab w:val="left" w:pos="8505"/>
          <w:tab w:val="left" w:pos="9214"/>
          <w:tab w:val="left" w:pos="10065"/>
          <w:tab w:val="left" w:pos="10773"/>
          <w:tab w:val="left" w:pos="12049"/>
        </w:tabs>
        <w:spacing w:after="0" w:line="240" w:lineRule="auto"/>
        <w:rPr>
          <w:sz w:val="28"/>
          <w:szCs w:val="28"/>
        </w:rPr>
      </w:pPr>
    </w:p>
    <w:p w:rsidR="00BD1302" w:rsidRDefault="00BD1302" w:rsidP="00BD1302">
      <w:pPr>
        <w:tabs>
          <w:tab w:val="left" w:pos="1134"/>
          <w:tab w:val="left" w:pos="1843"/>
          <w:tab w:val="left" w:pos="2835"/>
          <w:tab w:val="left" w:pos="3686"/>
          <w:tab w:val="left" w:pos="4536"/>
          <w:tab w:val="left" w:pos="7371"/>
          <w:tab w:val="left" w:pos="8505"/>
          <w:tab w:val="left" w:pos="9214"/>
          <w:tab w:val="left" w:pos="10065"/>
          <w:tab w:val="left" w:pos="10773"/>
          <w:tab w:val="left" w:pos="12049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ten</w:t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two</w:t>
      </w:r>
      <w:proofErr w:type="spellEnd"/>
      <w:r>
        <w:rPr>
          <w:sz w:val="28"/>
          <w:szCs w:val="28"/>
        </w:rPr>
        <w:tab/>
        <w:t>=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eleven</w:t>
      </w:r>
      <w:proofErr w:type="spellEnd"/>
      <w:r>
        <w:rPr>
          <w:sz w:val="28"/>
          <w:szCs w:val="28"/>
        </w:rPr>
        <w:tab/>
        <w:t>___________</w:t>
      </w:r>
      <w:r w:rsidR="00C03C9D">
        <w:rPr>
          <w:sz w:val="28"/>
          <w:szCs w:val="28"/>
        </w:rPr>
        <w:t>__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eight</w:t>
      </w:r>
      <w:proofErr w:type="spellEnd"/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four</w:t>
      </w:r>
      <w:proofErr w:type="spellEnd"/>
      <w:r>
        <w:rPr>
          <w:sz w:val="28"/>
          <w:szCs w:val="28"/>
        </w:rPr>
        <w:tab/>
        <w:t>=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eleven</w:t>
      </w:r>
      <w:proofErr w:type="spellEnd"/>
      <w:r>
        <w:rPr>
          <w:sz w:val="28"/>
          <w:szCs w:val="28"/>
        </w:rPr>
        <w:tab/>
        <w:t>___________</w:t>
      </w:r>
      <w:r w:rsidR="00C03C9D">
        <w:rPr>
          <w:sz w:val="28"/>
          <w:szCs w:val="28"/>
        </w:rPr>
        <w:t>__</w:t>
      </w:r>
    </w:p>
    <w:p w:rsidR="00BD1302" w:rsidRDefault="00BD1302" w:rsidP="00BD1302">
      <w:pPr>
        <w:tabs>
          <w:tab w:val="left" w:pos="1134"/>
          <w:tab w:val="left" w:pos="1843"/>
          <w:tab w:val="left" w:pos="2835"/>
          <w:tab w:val="left" w:pos="3686"/>
          <w:tab w:val="left" w:pos="4536"/>
          <w:tab w:val="left" w:pos="7371"/>
          <w:tab w:val="left" w:pos="8505"/>
          <w:tab w:val="left" w:pos="9214"/>
          <w:tab w:val="left" w:pos="10065"/>
          <w:tab w:val="left" w:pos="10773"/>
          <w:tab w:val="left" w:pos="12049"/>
        </w:tabs>
        <w:spacing w:after="0" w:line="240" w:lineRule="auto"/>
        <w:rPr>
          <w:sz w:val="28"/>
          <w:szCs w:val="28"/>
        </w:rPr>
      </w:pPr>
    </w:p>
    <w:p w:rsidR="00BD1302" w:rsidRDefault="00BD1302" w:rsidP="00BD1302">
      <w:pPr>
        <w:tabs>
          <w:tab w:val="left" w:pos="1134"/>
          <w:tab w:val="left" w:pos="1843"/>
          <w:tab w:val="left" w:pos="2835"/>
          <w:tab w:val="left" w:pos="3686"/>
          <w:tab w:val="left" w:pos="4536"/>
          <w:tab w:val="left" w:pos="7371"/>
          <w:tab w:val="left" w:pos="8505"/>
          <w:tab w:val="left" w:pos="9214"/>
          <w:tab w:val="left" w:pos="10065"/>
          <w:tab w:val="left" w:pos="10773"/>
          <w:tab w:val="left" w:pos="12049"/>
        </w:tabs>
        <w:spacing w:after="0" w:line="240" w:lineRule="auto"/>
        <w:rPr>
          <w:sz w:val="28"/>
          <w:szCs w:val="28"/>
        </w:rPr>
      </w:pPr>
    </w:p>
    <w:p w:rsidR="00BD1302" w:rsidRDefault="00BD1302" w:rsidP="00BD1302">
      <w:pPr>
        <w:tabs>
          <w:tab w:val="left" w:pos="1134"/>
          <w:tab w:val="left" w:pos="1843"/>
          <w:tab w:val="left" w:pos="2835"/>
          <w:tab w:val="left" w:pos="3686"/>
          <w:tab w:val="left" w:pos="4536"/>
          <w:tab w:val="left" w:pos="7371"/>
          <w:tab w:val="left" w:pos="8505"/>
          <w:tab w:val="left" w:pos="9214"/>
          <w:tab w:val="left" w:pos="10065"/>
          <w:tab w:val="left" w:pos="10773"/>
          <w:tab w:val="left" w:pos="12049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seven</w:t>
      </w:r>
      <w:proofErr w:type="spellEnd"/>
      <w:r>
        <w:rPr>
          <w:sz w:val="28"/>
          <w:szCs w:val="28"/>
        </w:rPr>
        <w:tab/>
        <w:t>-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four</w:t>
      </w:r>
      <w:proofErr w:type="spellEnd"/>
      <w:r>
        <w:rPr>
          <w:sz w:val="28"/>
          <w:szCs w:val="28"/>
        </w:rPr>
        <w:tab/>
        <w:t>=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two</w:t>
      </w:r>
      <w:proofErr w:type="spellEnd"/>
      <w:r>
        <w:rPr>
          <w:sz w:val="28"/>
          <w:szCs w:val="28"/>
        </w:rPr>
        <w:tab/>
        <w:t>___________</w:t>
      </w:r>
      <w:r w:rsidR="00C03C9D">
        <w:rPr>
          <w:sz w:val="28"/>
          <w:szCs w:val="28"/>
        </w:rPr>
        <w:t>__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zero</w:t>
      </w:r>
      <w:proofErr w:type="spellEnd"/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six</w:t>
      </w:r>
      <w:proofErr w:type="spellEnd"/>
      <w:r>
        <w:rPr>
          <w:sz w:val="28"/>
          <w:szCs w:val="28"/>
        </w:rPr>
        <w:tab/>
        <w:t>=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seven</w:t>
      </w:r>
      <w:proofErr w:type="spellEnd"/>
      <w:r>
        <w:rPr>
          <w:sz w:val="28"/>
          <w:szCs w:val="28"/>
        </w:rPr>
        <w:tab/>
        <w:t>___________</w:t>
      </w:r>
      <w:r w:rsidR="00C03C9D">
        <w:rPr>
          <w:sz w:val="28"/>
          <w:szCs w:val="28"/>
        </w:rPr>
        <w:t>__</w:t>
      </w:r>
    </w:p>
    <w:p w:rsidR="00BD1302" w:rsidRDefault="00BD1302" w:rsidP="00BD1302">
      <w:pPr>
        <w:tabs>
          <w:tab w:val="left" w:pos="1134"/>
          <w:tab w:val="left" w:pos="1843"/>
          <w:tab w:val="left" w:pos="2835"/>
          <w:tab w:val="left" w:pos="3686"/>
          <w:tab w:val="left" w:pos="4536"/>
          <w:tab w:val="left" w:pos="7371"/>
          <w:tab w:val="left" w:pos="8505"/>
          <w:tab w:val="left" w:pos="9214"/>
          <w:tab w:val="left" w:pos="10065"/>
          <w:tab w:val="left" w:pos="10773"/>
          <w:tab w:val="left" w:pos="12049"/>
        </w:tabs>
        <w:spacing w:after="0" w:line="240" w:lineRule="auto"/>
        <w:rPr>
          <w:sz w:val="28"/>
          <w:szCs w:val="28"/>
        </w:rPr>
      </w:pPr>
    </w:p>
    <w:p w:rsidR="00BD1302" w:rsidRDefault="00BD1302" w:rsidP="00BD1302">
      <w:pPr>
        <w:tabs>
          <w:tab w:val="left" w:pos="1134"/>
          <w:tab w:val="left" w:pos="1843"/>
          <w:tab w:val="left" w:pos="2835"/>
          <w:tab w:val="left" w:pos="3686"/>
          <w:tab w:val="left" w:pos="4536"/>
          <w:tab w:val="left" w:pos="7371"/>
          <w:tab w:val="left" w:pos="8505"/>
          <w:tab w:val="left" w:pos="9214"/>
          <w:tab w:val="left" w:pos="10065"/>
          <w:tab w:val="left" w:pos="10773"/>
          <w:tab w:val="left" w:pos="12049"/>
        </w:tabs>
        <w:spacing w:after="0" w:line="240" w:lineRule="auto"/>
        <w:rPr>
          <w:sz w:val="28"/>
          <w:szCs w:val="28"/>
        </w:rPr>
      </w:pPr>
    </w:p>
    <w:p w:rsidR="00BD1302" w:rsidRDefault="00C03C9D" w:rsidP="00BD1302">
      <w:pPr>
        <w:tabs>
          <w:tab w:val="left" w:pos="1134"/>
          <w:tab w:val="left" w:pos="1843"/>
          <w:tab w:val="left" w:pos="2835"/>
          <w:tab w:val="left" w:pos="3686"/>
          <w:tab w:val="left" w:pos="4536"/>
          <w:tab w:val="left" w:pos="7371"/>
          <w:tab w:val="left" w:pos="8505"/>
          <w:tab w:val="left" w:pos="9214"/>
          <w:tab w:val="left" w:pos="10065"/>
          <w:tab w:val="left" w:pos="10773"/>
          <w:tab w:val="left" w:pos="12049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three</w:t>
      </w:r>
      <w:proofErr w:type="spellEnd"/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ab/>
        <w:t>=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four</w:t>
      </w:r>
      <w:proofErr w:type="spellEnd"/>
      <w:r>
        <w:rPr>
          <w:sz w:val="28"/>
          <w:szCs w:val="28"/>
        </w:rPr>
        <w:tab/>
        <w:t>_____________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twelve</w:t>
      </w:r>
      <w:proofErr w:type="spellEnd"/>
      <w:r>
        <w:rPr>
          <w:sz w:val="28"/>
          <w:szCs w:val="28"/>
        </w:rPr>
        <w:tab/>
        <w:t>-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six</w:t>
      </w:r>
      <w:proofErr w:type="spellEnd"/>
      <w:r>
        <w:rPr>
          <w:sz w:val="28"/>
          <w:szCs w:val="28"/>
        </w:rPr>
        <w:tab/>
        <w:t>=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five</w:t>
      </w:r>
      <w:proofErr w:type="spellEnd"/>
      <w:r>
        <w:rPr>
          <w:sz w:val="28"/>
          <w:szCs w:val="28"/>
        </w:rPr>
        <w:tab/>
        <w:t>_____________</w:t>
      </w:r>
    </w:p>
    <w:p w:rsidR="00C03C9D" w:rsidRDefault="00C03C9D" w:rsidP="00BD1302">
      <w:pPr>
        <w:tabs>
          <w:tab w:val="left" w:pos="1134"/>
          <w:tab w:val="left" w:pos="1843"/>
          <w:tab w:val="left" w:pos="2835"/>
          <w:tab w:val="left" w:pos="3686"/>
          <w:tab w:val="left" w:pos="4536"/>
          <w:tab w:val="left" w:pos="7371"/>
          <w:tab w:val="left" w:pos="8505"/>
          <w:tab w:val="left" w:pos="9214"/>
          <w:tab w:val="left" w:pos="10065"/>
          <w:tab w:val="left" w:pos="10773"/>
          <w:tab w:val="left" w:pos="12049"/>
        </w:tabs>
        <w:spacing w:after="0" w:line="240" w:lineRule="auto"/>
        <w:rPr>
          <w:sz w:val="28"/>
          <w:szCs w:val="28"/>
        </w:rPr>
      </w:pPr>
    </w:p>
    <w:p w:rsidR="00C03C9D" w:rsidRDefault="00C03C9D" w:rsidP="00BD1302">
      <w:pPr>
        <w:tabs>
          <w:tab w:val="left" w:pos="1134"/>
          <w:tab w:val="left" w:pos="1843"/>
          <w:tab w:val="left" w:pos="2835"/>
          <w:tab w:val="left" w:pos="3686"/>
          <w:tab w:val="left" w:pos="4536"/>
          <w:tab w:val="left" w:pos="7371"/>
          <w:tab w:val="left" w:pos="8505"/>
          <w:tab w:val="left" w:pos="9214"/>
          <w:tab w:val="left" w:pos="10065"/>
          <w:tab w:val="left" w:pos="10773"/>
          <w:tab w:val="left" w:pos="12049"/>
        </w:tabs>
        <w:spacing w:after="0" w:line="240" w:lineRule="auto"/>
        <w:rPr>
          <w:sz w:val="28"/>
          <w:szCs w:val="28"/>
        </w:rPr>
      </w:pPr>
    </w:p>
    <w:p w:rsidR="00C03C9D" w:rsidRDefault="00C03C9D" w:rsidP="00BD1302">
      <w:pPr>
        <w:tabs>
          <w:tab w:val="left" w:pos="1134"/>
          <w:tab w:val="left" w:pos="1843"/>
          <w:tab w:val="left" w:pos="2835"/>
          <w:tab w:val="left" w:pos="3686"/>
          <w:tab w:val="left" w:pos="4536"/>
          <w:tab w:val="left" w:pos="7371"/>
          <w:tab w:val="left" w:pos="8505"/>
          <w:tab w:val="left" w:pos="9214"/>
          <w:tab w:val="left" w:pos="10065"/>
          <w:tab w:val="left" w:pos="10773"/>
          <w:tab w:val="left" w:pos="12049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nine</w:t>
      </w:r>
      <w:proofErr w:type="spellEnd"/>
      <w:r>
        <w:rPr>
          <w:sz w:val="28"/>
          <w:szCs w:val="28"/>
        </w:rPr>
        <w:tab/>
        <w:t>-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six</w:t>
      </w:r>
      <w:proofErr w:type="spellEnd"/>
      <w:r>
        <w:rPr>
          <w:sz w:val="28"/>
          <w:szCs w:val="28"/>
        </w:rPr>
        <w:tab/>
        <w:t>=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five</w:t>
      </w:r>
      <w:proofErr w:type="spellEnd"/>
      <w:r>
        <w:rPr>
          <w:sz w:val="28"/>
          <w:szCs w:val="28"/>
        </w:rPr>
        <w:tab/>
        <w:t>_____________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five</w:t>
      </w:r>
      <w:proofErr w:type="spellEnd"/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six</w:t>
      </w:r>
      <w:proofErr w:type="spellEnd"/>
      <w:r>
        <w:rPr>
          <w:sz w:val="28"/>
          <w:szCs w:val="28"/>
        </w:rPr>
        <w:tab/>
        <w:t>=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eleven</w:t>
      </w:r>
      <w:proofErr w:type="spellEnd"/>
      <w:r>
        <w:rPr>
          <w:sz w:val="28"/>
          <w:szCs w:val="28"/>
        </w:rPr>
        <w:tab/>
        <w:t>_____________</w:t>
      </w:r>
    </w:p>
    <w:p w:rsidR="00C03C9D" w:rsidRDefault="00C03C9D" w:rsidP="00BD1302">
      <w:pPr>
        <w:tabs>
          <w:tab w:val="left" w:pos="1134"/>
          <w:tab w:val="left" w:pos="1843"/>
          <w:tab w:val="left" w:pos="2835"/>
          <w:tab w:val="left" w:pos="3686"/>
          <w:tab w:val="left" w:pos="4536"/>
          <w:tab w:val="left" w:pos="7371"/>
          <w:tab w:val="left" w:pos="8505"/>
          <w:tab w:val="left" w:pos="9214"/>
          <w:tab w:val="left" w:pos="10065"/>
          <w:tab w:val="left" w:pos="10773"/>
          <w:tab w:val="left" w:pos="12049"/>
        </w:tabs>
        <w:spacing w:after="0" w:line="240" w:lineRule="auto"/>
        <w:rPr>
          <w:sz w:val="28"/>
          <w:szCs w:val="28"/>
        </w:rPr>
      </w:pPr>
    </w:p>
    <w:p w:rsidR="00C03C9D" w:rsidRDefault="00C03C9D" w:rsidP="00BD1302">
      <w:pPr>
        <w:tabs>
          <w:tab w:val="left" w:pos="1134"/>
          <w:tab w:val="left" w:pos="1843"/>
          <w:tab w:val="left" w:pos="2835"/>
          <w:tab w:val="left" w:pos="3686"/>
          <w:tab w:val="left" w:pos="4536"/>
          <w:tab w:val="left" w:pos="7371"/>
          <w:tab w:val="left" w:pos="8505"/>
          <w:tab w:val="left" w:pos="9214"/>
          <w:tab w:val="left" w:pos="10065"/>
          <w:tab w:val="left" w:pos="10773"/>
          <w:tab w:val="left" w:pos="12049"/>
        </w:tabs>
        <w:spacing w:after="0" w:line="240" w:lineRule="auto"/>
        <w:rPr>
          <w:sz w:val="28"/>
          <w:szCs w:val="28"/>
        </w:rPr>
      </w:pPr>
    </w:p>
    <w:p w:rsidR="00C03C9D" w:rsidRDefault="00C03C9D" w:rsidP="00BD1302">
      <w:pPr>
        <w:tabs>
          <w:tab w:val="left" w:pos="1134"/>
          <w:tab w:val="left" w:pos="1843"/>
          <w:tab w:val="left" w:pos="2835"/>
          <w:tab w:val="left" w:pos="3686"/>
          <w:tab w:val="left" w:pos="4536"/>
          <w:tab w:val="left" w:pos="7371"/>
          <w:tab w:val="left" w:pos="8505"/>
          <w:tab w:val="left" w:pos="9214"/>
          <w:tab w:val="left" w:pos="10065"/>
          <w:tab w:val="left" w:pos="10773"/>
          <w:tab w:val="left" w:pos="12049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ten</w:t>
      </w:r>
      <w:r>
        <w:rPr>
          <w:sz w:val="28"/>
          <w:szCs w:val="28"/>
        </w:rPr>
        <w:tab/>
        <w:t>=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twelve</w:t>
      </w:r>
      <w:proofErr w:type="spellEnd"/>
      <w:r>
        <w:rPr>
          <w:sz w:val="28"/>
          <w:szCs w:val="28"/>
        </w:rPr>
        <w:tab/>
        <w:t>_____________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twelve</w:t>
      </w:r>
      <w:proofErr w:type="spellEnd"/>
      <w:r>
        <w:rPr>
          <w:sz w:val="28"/>
          <w:szCs w:val="28"/>
        </w:rPr>
        <w:tab/>
        <w:t>-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six</w:t>
      </w:r>
      <w:proofErr w:type="spellEnd"/>
      <w:r>
        <w:rPr>
          <w:sz w:val="28"/>
          <w:szCs w:val="28"/>
        </w:rPr>
        <w:tab/>
        <w:t>=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five</w:t>
      </w:r>
      <w:proofErr w:type="spellEnd"/>
      <w:r>
        <w:rPr>
          <w:sz w:val="28"/>
          <w:szCs w:val="28"/>
        </w:rPr>
        <w:tab/>
        <w:t>_____________</w:t>
      </w:r>
    </w:p>
    <w:p w:rsidR="00C03C9D" w:rsidRDefault="00C03C9D" w:rsidP="00BD1302">
      <w:pPr>
        <w:tabs>
          <w:tab w:val="left" w:pos="1134"/>
          <w:tab w:val="left" w:pos="1843"/>
          <w:tab w:val="left" w:pos="2835"/>
          <w:tab w:val="left" w:pos="3686"/>
          <w:tab w:val="left" w:pos="4536"/>
          <w:tab w:val="left" w:pos="7371"/>
          <w:tab w:val="left" w:pos="8505"/>
          <w:tab w:val="left" w:pos="9214"/>
          <w:tab w:val="left" w:pos="10065"/>
          <w:tab w:val="left" w:pos="10773"/>
          <w:tab w:val="left" w:pos="12049"/>
        </w:tabs>
        <w:spacing w:after="0" w:line="240" w:lineRule="auto"/>
        <w:rPr>
          <w:sz w:val="28"/>
          <w:szCs w:val="28"/>
        </w:rPr>
      </w:pPr>
    </w:p>
    <w:p w:rsidR="00C03C9D" w:rsidRDefault="00C03C9D" w:rsidP="00BD1302">
      <w:pPr>
        <w:tabs>
          <w:tab w:val="left" w:pos="1134"/>
          <w:tab w:val="left" w:pos="1843"/>
          <w:tab w:val="left" w:pos="2835"/>
          <w:tab w:val="left" w:pos="3686"/>
          <w:tab w:val="left" w:pos="4536"/>
          <w:tab w:val="left" w:pos="7371"/>
          <w:tab w:val="left" w:pos="8505"/>
          <w:tab w:val="left" w:pos="9214"/>
          <w:tab w:val="left" w:pos="10065"/>
          <w:tab w:val="left" w:pos="10773"/>
          <w:tab w:val="left" w:pos="12049"/>
        </w:tabs>
        <w:spacing w:after="0" w:line="240" w:lineRule="auto"/>
        <w:rPr>
          <w:sz w:val="28"/>
          <w:szCs w:val="28"/>
        </w:rPr>
      </w:pPr>
    </w:p>
    <w:p w:rsidR="00C03C9D" w:rsidRDefault="00C03C9D" w:rsidP="00BD1302">
      <w:pPr>
        <w:tabs>
          <w:tab w:val="left" w:pos="1134"/>
          <w:tab w:val="left" w:pos="1843"/>
          <w:tab w:val="left" w:pos="2835"/>
          <w:tab w:val="left" w:pos="3686"/>
          <w:tab w:val="left" w:pos="4536"/>
          <w:tab w:val="left" w:pos="7371"/>
          <w:tab w:val="left" w:pos="8505"/>
          <w:tab w:val="left" w:pos="9214"/>
          <w:tab w:val="left" w:pos="10065"/>
          <w:tab w:val="left" w:pos="10773"/>
          <w:tab w:val="left" w:pos="12049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four</w:t>
      </w:r>
      <w:proofErr w:type="spellEnd"/>
      <w:r>
        <w:rPr>
          <w:sz w:val="28"/>
          <w:szCs w:val="28"/>
        </w:rPr>
        <w:tab/>
        <w:t>-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three</w:t>
      </w:r>
      <w:proofErr w:type="spellEnd"/>
      <w:r>
        <w:rPr>
          <w:sz w:val="28"/>
          <w:szCs w:val="28"/>
        </w:rPr>
        <w:tab/>
        <w:t>=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zero</w:t>
      </w:r>
      <w:proofErr w:type="spellEnd"/>
      <w:r>
        <w:rPr>
          <w:sz w:val="28"/>
          <w:szCs w:val="28"/>
        </w:rPr>
        <w:tab/>
        <w:t>_____________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six</w:t>
      </w:r>
      <w:proofErr w:type="spellEnd"/>
      <w:r>
        <w:rPr>
          <w:sz w:val="28"/>
          <w:szCs w:val="28"/>
        </w:rPr>
        <w:tab/>
        <w:t>-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four</w:t>
      </w:r>
      <w:proofErr w:type="spellEnd"/>
      <w:r>
        <w:rPr>
          <w:sz w:val="28"/>
          <w:szCs w:val="28"/>
        </w:rPr>
        <w:tab/>
        <w:t>=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two</w:t>
      </w:r>
      <w:proofErr w:type="spellEnd"/>
      <w:r>
        <w:rPr>
          <w:sz w:val="28"/>
          <w:szCs w:val="28"/>
        </w:rPr>
        <w:tab/>
        <w:t>_____________</w:t>
      </w:r>
    </w:p>
    <w:p w:rsidR="00C03C9D" w:rsidRDefault="00C03C9D" w:rsidP="00BD1302">
      <w:pPr>
        <w:tabs>
          <w:tab w:val="left" w:pos="1134"/>
          <w:tab w:val="left" w:pos="1843"/>
          <w:tab w:val="left" w:pos="2835"/>
          <w:tab w:val="left" w:pos="3686"/>
          <w:tab w:val="left" w:pos="4536"/>
          <w:tab w:val="left" w:pos="7371"/>
          <w:tab w:val="left" w:pos="8505"/>
          <w:tab w:val="left" w:pos="9214"/>
          <w:tab w:val="left" w:pos="10065"/>
          <w:tab w:val="left" w:pos="10773"/>
          <w:tab w:val="left" w:pos="12049"/>
        </w:tabs>
        <w:spacing w:after="0" w:line="240" w:lineRule="auto"/>
        <w:rPr>
          <w:sz w:val="28"/>
          <w:szCs w:val="28"/>
        </w:rPr>
      </w:pPr>
    </w:p>
    <w:p w:rsidR="00C03C9D" w:rsidRDefault="00C03C9D" w:rsidP="00BD1302">
      <w:pPr>
        <w:tabs>
          <w:tab w:val="left" w:pos="1134"/>
          <w:tab w:val="left" w:pos="1843"/>
          <w:tab w:val="left" w:pos="2835"/>
          <w:tab w:val="left" w:pos="3686"/>
          <w:tab w:val="left" w:pos="4536"/>
          <w:tab w:val="left" w:pos="7371"/>
          <w:tab w:val="left" w:pos="8505"/>
          <w:tab w:val="left" w:pos="9214"/>
          <w:tab w:val="left" w:pos="10065"/>
          <w:tab w:val="left" w:pos="10773"/>
          <w:tab w:val="left" w:pos="12049"/>
        </w:tabs>
        <w:spacing w:after="0" w:line="240" w:lineRule="auto"/>
        <w:rPr>
          <w:sz w:val="28"/>
          <w:szCs w:val="28"/>
        </w:rPr>
      </w:pPr>
    </w:p>
    <w:p w:rsidR="00063A33" w:rsidRDefault="00063A33" w:rsidP="00BD1302">
      <w:pPr>
        <w:tabs>
          <w:tab w:val="left" w:pos="1134"/>
          <w:tab w:val="left" w:pos="1843"/>
          <w:tab w:val="left" w:pos="2835"/>
          <w:tab w:val="left" w:pos="3686"/>
          <w:tab w:val="left" w:pos="4536"/>
          <w:tab w:val="left" w:pos="7371"/>
          <w:tab w:val="left" w:pos="8505"/>
          <w:tab w:val="left" w:pos="9214"/>
          <w:tab w:val="left" w:pos="10065"/>
          <w:tab w:val="left" w:pos="10773"/>
          <w:tab w:val="left" w:pos="12049"/>
        </w:tabs>
        <w:spacing w:after="0" w:line="240" w:lineRule="auto"/>
        <w:rPr>
          <w:sz w:val="28"/>
          <w:szCs w:val="28"/>
        </w:rPr>
      </w:pPr>
    </w:p>
    <w:p w:rsidR="00216ABE" w:rsidRDefault="00C03C9D" w:rsidP="00BD1302">
      <w:pPr>
        <w:tabs>
          <w:tab w:val="left" w:pos="1134"/>
          <w:tab w:val="left" w:pos="1843"/>
          <w:tab w:val="left" w:pos="2835"/>
          <w:tab w:val="left" w:pos="3686"/>
          <w:tab w:val="left" w:pos="4536"/>
          <w:tab w:val="left" w:pos="7371"/>
          <w:tab w:val="left" w:pos="8505"/>
          <w:tab w:val="left" w:pos="9214"/>
          <w:tab w:val="left" w:pos="10065"/>
          <w:tab w:val="left" w:pos="10773"/>
          <w:tab w:val="left" w:pos="12049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Napiš, kolik teček vidíš na obrázku</w:t>
      </w:r>
    </w:p>
    <w:p w:rsidR="00216ABE" w:rsidRDefault="00216ABE" w:rsidP="00BD1302">
      <w:pPr>
        <w:tabs>
          <w:tab w:val="left" w:pos="1134"/>
          <w:tab w:val="left" w:pos="1843"/>
          <w:tab w:val="left" w:pos="2835"/>
          <w:tab w:val="left" w:pos="3686"/>
          <w:tab w:val="left" w:pos="4536"/>
          <w:tab w:val="left" w:pos="7371"/>
          <w:tab w:val="left" w:pos="8505"/>
          <w:tab w:val="left" w:pos="9214"/>
          <w:tab w:val="left" w:pos="10065"/>
          <w:tab w:val="left" w:pos="10773"/>
          <w:tab w:val="left" w:pos="12049"/>
        </w:tabs>
        <w:spacing w:after="0" w:line="240" w:lineRule="auto"/>
        <w:rPr>
          <w:sz w:val="28"/>
          <w:szCs w:val="28"/>
        </w:rPr>
      </w:pPr>
    </w:p>
    <w:p w:rsidR="00216ABE" w:rsidRDefault="00216ABE" w:rsidP="00BD1302">
      <w:pPr>
        <w:tabs>
          <w:tab w:val="left" w:pos="1134"/>
          <w:tab w:val="left" w:pos="1843"/>
          <w:tab w:val="left" w:pos="2835"/>
          <w:tab w:val="left" w:pos="3686"/>
          <w:tab w:val="left" w:pos="4536"/>
          <w:tab w:val="left" w:pos="7371"/>
          <w:tab w:val="left" w:pos="8505"/>
          <w:tab w:val="left" w:pos="9214"/>
          <w:tab w:val="left" w:pos="10065"/>
          <w:tab w:val="left" w:pos="10773"/>
          <w:tab w:val="left" w:pos="12049"/>
        </w:tabs>
        <w:spacing w:after="0" w:line="240" w:lineRule="auto"/>
        <w:rPr>
          <w:sz w:val="28"/>
          <w:szCs w:val="28"/>
        </w:rPr>
      </w:pPr>
    </w:p>
    <w:p w:rsidR="00216ABE" w:rsidRDefault="00A65F7D" w:rsidP="00BD1302">
      <w:pPr>
        <w:tabs>
          <w:tab w:val="left" w:pos="1134"/>
          <w:tab w:val="left" w:pos="1843"/>
          <w:tab w:val="left" w:pos="2835"/>
          <w:tab w:val="left" w:pos="3686"/>
          <w:tab w:val="left" w:pos="4536"/>
          <w:tab w:val="left" w:pos="7371"/>
          <w:tab w:val="left" w:pos="8505"/>
          <w:tab w:val="left" w:pos="9214"/>
          <w:tab w:val="left" w:pos="10065"/>
          <w:tab w:val="left" w:pos="10773"/>
          <w:tab w:val="left" w:pos="12049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19328" behindDoc="0" locked="0" layoutInCell="1" allowOverlap="1">
                <wp:simplePos x="0" y="0"/>
                <wp:positionH relativeFrom="column">
                  <wp:posOffset>6853150</wp:posOffset>
                </wp:positionH>
                <wp:positionV relativeFrom="paragraph">
                  <wp:posOffset>97277</wp:posOffset>
                </wp:positionV>
                <wp:extent cx="1809115" cy="875030"/>
                <wp:effectExtent l="0" t="0" r="19685" b="20320"/>
                <wp:wrapNone/>
                <wp:docPr id="1176" name="Skupina 11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9115" cy="875030"/>
                          <a:chOff x="0" y="0"/>
                          <a:chExt cx="1809115" cy="875030"/>
                        </a:xfrm>
                      </wpg:grpSpPr>
                      <wps:wsp>
                        <wps:cNvPr id="1076" name="Zaoblený obdélník 1076"/>
                        <wps:cNvSpPr/>
                        <wps:spPr>
                          <a:xfrm>
                            <a:off x="0" y="0"/>
                            <a:ext cx="1809115" cy="87503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7" name="Vývojový diagram: spojnice 1077"/>
                        <wps:cNvSpPr/>
                        <wps:spPr>
                          <a:xfrm>
                            <a:off x="145915" y="505838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3" name="Vývojový diagram: spojnice 1083"/>
                        <wps:cNvSpPr/>
                        <wps:spPr>
                          <a:xfrm>
                            <a:off x="145915" y="87549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5" name="Vývojový diagram: spojnice 1085"/>
                        <wps:cNvSpPr/>
                        <wps:spPr>
                          <a:xfrm>
                            <a:off x="671208" y="87549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8" name="Vývojový diagram: spojnice 1088"/>
                        <wps:cNvSpPr/>
                        <wps:spPr>
                          <a:xfrm>
                            <a:off x="1507787" y="97276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76" o:spid="_x0000_s1026" style="position:absolute;margin-left:539.6pt;margin-top:7.65pt;width:142.45pt;height:68.9pt;z-index:251619328" coordsize="18091,8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ki/zAMAAIgVAAAOAAAAZHJzL2Uyb0RvYy54bWzsWN1u0zAUvkfiHSzfsyRts6TRMjQVmJAm&#10;NjF+JO5cx2nCEtvYbtPxRlzwCFztxTh2flptE9AhuFl7kcbxObbP5/N9/jl6vq4rtGJKl4KnODjw&#10;MWKciqzkixS/f/fqWYyRNoRnpBKcpfiaafz8+OmTo0YmbCQKUWVMIWiE66SRKS6MkYnnaVqwmugD&#10;IRmHylyomhgoqoWXKdJA63XljXz/0GuEyqQSlGkNX1+0lfjYtZ/njJrzPNfMoCrFMDbjnso95/bp&#10;HR+RZKGILEraDYM8YBQ1KTl0OjT1ghiClqq801RdUiW0yM0BFbUn8rykzMUA0QT+rWhOlVhKF8si&#10;aRZygAmgvYXTg5ulb1YXCpUZzF0QHWLESQ2zdHm1lCUnyH0DiBq5SMDyVMlLeaG6D4u2ZKNe56q2&#10;/xAPWjtwrwdw2dogCh+D2J8GQYgRhbo4Cv1xhz4tYIruuNHi5a8dvb5bz45uGEwjIZH0Biv9d1hd&#10;FkQyNwXaItBj5W+w+kTEvGL85gcS8+zmW8Vvvl+hwBo4nJzbgJpONAD4l5ANkZNEKm1OmaiRfUkx&#10;5AvP3kLSu1wkqzNtYBBg39tBwQLUDsK9meuK2fFU/C3LIRFgpkbO21GQzSqFVgTIk10FNiBoy1la&#10;l7ysqsEpuM+pMr1TZ2vdmKPl4Ojf57jpbbB2PQpuBse65EL92jlv7fuo21ht2HORXcNcKtEKgpb0&#10;VQkInhFtLogCBQCtAFUz5/DIK9GkWHRvGBVCfb3vu7WHZINajBpQlBTrL0uiGEbVaw5pOA0mEytB&#10;rjAJoxEU1HbNfLuGL+uZANwD0E9J3au1N1X/mitRfwTxO7G9QhXhFPpOMTWqL8xMq3Qgn5SdnDgz&#10;kB1JzBm/lNQ2blG1yfFu/ZEo2aWRAc6+EX3qk+RWIrW21pOLk6UReemybINrhzfQ0ErH/+Fj1GvX&#10;h5sfK/FZrICQWUlA2usEEBSfOSit5WW0Ey+DSTi1ogWaFfphPI6tN+Rwr03R5NAft5oWRJNwPO5I&#10;0itiT7wOWZtLs4IoMxOcA0+7BL4FsGV0n7NOLnZmqh2jLkjGWvKGPvy6kQ283pXMG07+TzJvScie&#10;zJbnj4DMMTCq3Yj8hsxguMsiu0Vm2IBMpnsuD4u4E7V/vTDvudyt0o9oYY5h8fwzLoc7cfkwCkY+&#10;HC7bw8Sey3Znvl+X95tsd4/yjw69MfDtz7jstsl21wpn5t8ffoMQtuUx7OCBzNNo1B6d95tsd7re&#10;L8yP7cTs7rPgus+dz7qrSXufuF12p8PNBerxTwAAAP//AwBQSwMEFAAGAAgAAAAhAFUCk+/hAAAA&#10;DAEAAA8AAABkcnMvZG93bnJldi54bWxMj0FPwkAQhe8m/ofNmHiTbakg1m4JIeqJmAgmhtvQHdqG&#10;7m7TXdry7x286G3ezMub72XL0TSip87XziqIJxEIsoXTtS0VfO3eHhYgfECrsXGWFFzIwzK/vckw&#10;1W6wn9RvQyk4xPoUFVQhtKmUvqjIoJ+4lizfjq4zGFh2pdQdDhxuGjmNork0WFv+UGFL64qK0/Zs&#10;FLwPOKyS+LXfnI7ry343+/jexKTU/d24egERaAx/ZrjiMzrkzHRwZ6u9aFhHT89T9vI0S0BcHcn8&#10;MQZx+N3EIPNM/i+R/wAAAP//AwBQSwECLQAUAAYACAAAACEAtoM4kv4AAADhAQAAEwAAAAAAAAAA&#10;AAAAAAAAAAAAW0NvbnRlbnRfVHlwZXNdLnhtbFBLAQItABQABgAIAAAAIQA4/SH/1gAAAJQBAAAL&#10;AAAAAAAAAAAAAAAAAC8BAABfcmVscy8ucmVsc1BLAQItABQABgAIAAAAIQB7Aki/zAMAAIgVAAAO&#10;AAAAAAAAAAAAAAAAAC4CAABkcnMvZTJvRG9jLnhtbFBLAQItABQABgAIAAAAIQBVApPv4QAAAAwB&#10;AAAPAAAAAAAAAAAAAAAAACYGAABkcnMvZG93bnJldi54bWxQSwUGAAAAAAQABADzAAAANAcAAAAA&#10;">
                <v:roundrect id="Zaoblený obdélník 1076" o:spid="_x0000_s1027" style="position:absolute;width:18091;height:875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ivYcMA&#10;AADdAAAADwAAAGRycy9kb3ducmV2LnhtbERPTWvCQBC9F/wPywi91V2liZq6hrSlUrxpC16H7DQJ&#10;ZmdDdjXpv+8KBW/zeJ+zyUfbiiv1vnGsYT5TIIhLZxquNHx/fTytQPiAbLB1TBp+yUO+nTxsMDNu&#10;4ANdj6ESMYR9hhrqELpMSl/WZNHPXEccuR/XWwwR9pU0PQ4x3LZyoVQqLTYcG2rs6K2m8ny8WA2B&#10;Ua0v+/nuNWlG97w6Je/FPtH6cToWLyACjeEu/nd/mjhfLVO4fRNPkN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qivYcMAAADdAAAADwAAAAAAAAAAAAAAAACYAgAAZHJzL2Rv&#10;d25yZXYueG1sUEsFBgAAAAAEAAQA9QAAAIgDAAAAAA==&#10;" fillcolor="white [3201]" strokecolor="black [3200]" strokeweight="2pt"/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Vývojový diagram: spojnice 1077" o:spid="_x0000_s1028" type="#_x0000_t120" style="position:absolute;left:1459;top:5058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8aTNcQA&#10;AADdAAAADwAAAGRycy9kb3ducmV2LnhtbERPTWsCMRC9C/0PYQq9aVahXbs1igiFtp7qetnbsJlu&#10;tm4ma5Lq1l/fCAVv83ifs1gNthMn8qF1rGA6yUAQ10633CjYl6/jOYgQkTV2jknBLwVYLe9GCyy0&#10;O/MnnXaxESmEQ4EKTIx9IWWoDVkME9cTJ+7LeYsxQd9I7fGcwm0nZ1n2JC22nBoM9rQxVB92P1ZB&#10;9Vhe4qWqtsf8+WMvzXvptflW6uF+WL+AiDTEm/jf/abT/CzP4fpNOkE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/GkzXEAAAA3QAAAA8AAAAAAAAAAAAAAAAAmAIAAGRycy9k&#10;b3ducmV2LnhtbFBLBQYAAAAABAAEAPUAAACJAwAAAAA=&#10;" fillcolor="black [3200]" strokecolor="black [1600]" strokeweight="2pt"/>
                <v:shape id="Vývojový diagram: spojnice 1083" o:spid="_x0000_s1029" type="#_x0000_t120" style="position:absolute;left:1459;top:875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jlEcQA&#10;AADdAAAADwAAAGRycy9kb3ducmV2LnhtbERPS08CMRC+m/gfmjHxJl0lPFwpxJCQKJ5guextsh23&#10;q9vp0lZY+PXUhITbfPmeM1v0thUH8qFxrOB5kIEgrpxuuFawK1ZPUxAhImtsHZOCEwVYzO/vZphr&#10;d+QNHbaxFimEQ44KTIxdLmWoDFkMA9cRJ+7beYsxQV9L7fGYwm0rX7JsLC02nBoMdrQ0VP1u/6yC&#10;clSc47ksv/aT1/VOms/Ca/Oj1OND//4GIlIfb+Kr+0On+dl0CP/fpBPk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Uo5RHEAAAA3QAAAA8AAAAAAAAAAAAAAAAAmAIAAGRycy9k&#10;b3ducmV2LnhtbFBLBQYAAAAABAAEAPUAAACJAwAAAAA=&#10;" fillcolor="black [3200]" strokecolor="black [1600]" strokeweight="2pt"/>
                <v:shape id="Vývojový diagram: spojnice 1085" o:spid="_x0000_s1030" type="#_x0000_t120" style="position:absolute;left:6712;top:875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3Y/sQA&#10;AADdAAAADwAAAGRycy9kb3ducmV2LnhtbERPTWsCMRC9F/wPYYTealZBq1ujSEGw7amul70Nm+lm&#10;281km0Td+utNQfA2j/c5y3VvW3EiHxrHCsajDARx5XTDtYJDsX2agwgRWWPrmBT8UYD1avCwxFy7&#10;M3/SaR9rkUI45KjAxNjlUobKkMUwch1x4r6ctxgT9LXUHs8p3LZykmUzabHh1GCwo1dD1c/+aBWU&#10;0+ISL2X58fu8eD9I81Z4bb6Vehz2mxcQkfp4F9/cO53mZ/Mp/H+TTpCr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N2P7EAAAA3QAAAA8AAAAAAAAAAAAAAAAAmAIAAGRycy9k&#10;b3ducmV2LnhtbFBLBQYAAAAABAAEAPUAAACJAwAAAAA=&#10;" fillcolor="black [3200]" strokecolor="black [1600]" strokeweight="2pt"/>
                <v:shape id="Vývojový diagram: spojnice 1088" o:spid="_x0000_s1031" type="#_x0000_t120" style="position:absolute;left:15077;top:972;width:1746;height:17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x3YMcA&#10;AADdAAAADwAAAGRycy9kb3ducmV2LnhtbESPT0/DMAzF70j7DpEncWPpkIBRlk0ICYk/J9ZderMa&#10;r+nWOCUJW9mnxwek3Wy95/d+Xq5H36sjxdQFNjCfFaCIm2A7bg1sq9ebBaiUkS32gcnALyVYryZX&#10;SyxtOPEXHTe5VRLCqUQDLueh1Do1jjymWRiIRduF6DHLGlttI54k3Pf6tijutceOpcHhQC+OmsPm&#10;xxuo76pzPtf15/fD48dWu/cqWrc35no6Pj+ByjTmi/n/+s0KfrEQXPlGRtCr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uMd2DHAAAA3QAAAA8AAAAAAAAAAAAAAAAAmAIAAGRy&#10;cy9kb3ducmV2LnhtbFBLBQYAAAAABAAEAPUAAACMAwAAAAA=&#10;" fillcolor="black [3200]" strokecolor="black [1600]" strokeweight="2pt"/>
              </v:group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04992" behindDoc="0" locked="0" layoutInCell="1" allowOverlap="1" wp14:anchorId="748637F2" wp14:editId="5C1D4329">
                <wp:simplePos x="0" y="0"/>
                <wp:positionH relativeFrom="column">
                  <wp:posOffset>4547694</wp:posOffset>
                </wp:positionH>
                <wp:positionV relativeFrom="paragraph">
                  <wp:posOffset>77821</wp:posOffset>
                </wp:positionV>
                <wp:extent cx="1809115" cy="875030"/>
                <wp:effectExtent l="0" t="0" r="19685" b="20320"/>
                <wp:wrapNone/>
                <wp:docPr id="1175" name="Skupina 11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9115" cy="875030"/>
                          <a:chOff x="0" y="0"/>
                          <a:chExt cx="1809115" cy="875030"/>
                        </a:xfrm>
                      </wpg:grpSpPr>
                      <wps:wsp>
                        <wps:cNvPr id="1062" name="Zaoblený obdélník 1062"/>
                        <wps:cNvSpPr/>
                        <wps:spPr>
                          <a:xfrm>
                            <a:off x="0" y="0"/>
                            <a:ext cx="1809115" cy="87503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5" name="Vývojový diagram: spojnice 1065"/>
                        <wps:cNvSpPr/>
                        <wps:spPr>
                          <a:xfrm>
                            <a:off x="651754" y="56420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9" name="Vývojový diagram: spojnice 1069"/>
                        <wps:cNvSpPr/>
                        <wps:spPr>
                          <a:xfrm>
                            <a:off x="126460" y="14591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4" name="Vývojový diagram: spojnice 1074"/>
                        <wps:cNvSpPr/>
                        <wps:spPr>
                          <a:xfrm>
                            <a:off x="1488332" y="155643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75" o:spid="_x0000_s1026" style="position:absolute;margin-left:358.1pt;margin-top:6.15pt;width:142.45pt;height:68.9pt;z-index:251604992" coordsize="18091,8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IcDqAMAAL4RAAAOAAAAZHJzL2Uyb0RvYy54bWzsWM1O3DAQvlfqO1i+lyS7yf5EhAptC6qE&#10;AAFtpd68jrNJSWzX9m6WvlEPfQROvFjHzs8iikDbqr2wHIIdz9iez/N9483+23VVohVTuhA8wcGe&#10;jxHjVKQFXyT449XRmwlG2hCeklJwluAbpvHbg9ev9msZs4HIRZkyhWASruNaJjg3Rsaep2nOKqL3&#10;hGQcBjOhKmKgqxZeqkgNs1elN/D9kVcLlUolKNMa3r5rBvGBmz/LGDVnWaaZQWWCYW/GPZV7zu3T&#10;O9gn8UIRmRe03Qb5g11UpOCwaD/VO2IIWqrit6mqgiqhRWb2qKg8kWUFZS4GiCbwH0RzrMRSulgW&#10;cb2QPUwA7QOc/nhaero6V6hI4eyCcYQRJxWc0uX1UhacIPcOIKrlIgbLYyUv5blqXyyano16nanK&#10;/od40NqBe9ODy9YGUXgZTPxpEMASFMYm48gftujTHI7oNzeav3/a0euW9ezu+s3UEhJJb7DSf4fV&#10;ZU4kc0egLQIdVv5o0GH1hYh5yfjdLRLz9O5Hye9+XqPAGjicnFuPmo41APiXkPWRk1gqbY6ZqJBt&#10;JBjyhacXkPQuF8nqRBvYBNh3dtCxADWbcC1zUzK7n5JfsAwSAU5q4LwdBdmsVGhFgDzpdWADgrmc&#10;pXXJirLsnYLHnErTObW21o05WvaO/mOOm9V6a7ei4KZ3rAou1NPOWWPfRd3EasOei/QGzlKJRhC0&#10;pEcFIHhCtDknChQAtAJUzZzBIytFnWDRtjDKhfr+2HtrD8kGoxjVoCgJ1t+WRDGMyg8c0nAahKGV&#10;INcJo/EAOur+yPz+CF9WMwG4B6CfkrqmtTdl18yUqD6D+B3aVWGIcAprJ5ga1XVmplE6kE/KDg+d&#10;GciOJOaEX0pqJ7eo2uS4Wn8mSrZpZICzp6JLfRI/SKTG1npycbg0Iitclm1wbfEGGlrp+D987LXr&#10;093tSnwVKyBkWhCQ9ioGBMVXDkpreRltxctRBLIYYgSaFY3Cge+8IYc7bRqHI3/YaFowDqPhsCVJ&#10;p4gd8VpkbS7NcqLMTHAOPG0T+AHAltFdzjq52Jqp9nB0TlLWkDfy4a/dWc/rbcm84eT/JPM9CdmR&#10;2fL8JZB52hXX58g83YrMwWAEdHVkDsJoCpcRqGg7Mrsq7oD415V5R+a2TL+gyjyG6tn8qniGzGC4&#10;zY05CCeT4RCu4VCagwiKsyu9Ozbv2Pwi79nuVzB8JHC3uvaDhv0Kcb/v7pSbzy4HvwAAAP//AwBQ&#10;SwMEFAAGAAgAAAAhACe1aIrgAAAACwEAAA8AAABkcnMvZG93bnJldi54bWxMj8FqwzAMhu+DvYPR&#10;YLfVdkq7kcUppWw7lcHawdjNTdQkNJZD7Cbp2089rTeJ/+PXp2w1uVYM2IfGkwE9UyCQCl82VBn4&#10;3r8/vYAI0VJpW09o4IIBVvn9XWbT0o/0hcMuVoJLKKTWQB1jl0oZihqdDTPfIXF29L2zkde+kmVv&#10;Ry53rUyUWkpnG+ILte1wU2Nx2p2dgY/Rjuu5fhu2p+Pm8rtffP5sNRrz+DCtX0FEnOI/DFd9Voec&#10;nQ7+TGUQrYFnvUwY5SCZg7gCSmkN4sDTQmmQeSZvf8j/AAAA//8DAFBLAQItABQABgAIAAAAIQC2&#10;gziS/gAAAOEBAAATAAAAAAAAAAAAAAAAAAAAAABbQ29udGVudF9UeXBlc10ueG1sUEsBAi0AFAAG&#10;AAgAAAAhADj9If/WAAAAlAEAAAsAAAAAAAAAAAAAAAAALwEAAF9yZWxzLy5yZWxzUEsBAi0AFAAG&#10;AAgAAAAhAN7chwOoAwAAvhEAAA4AAAAAAAAAAAAAAAAALgIAAGRycy9lMm9Eb2MueG1sUEsBAi0A&#10;FAAGAAgAAAAhACe1aIrgAAAACwEAAA8AAAAAAAAAAAAAAAAAAgYAAGRycy9kb3ducmV2LnhtbFBL&#10;BQYAAAAABAAEAPMAAAAPBwAAAAA=&#10;">
                <v:roundrect id="Zaoblený obdélník 1062" o:spid="_x0000_s1027" style="position:absolute;width:18091;height:875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/v8EA&#10;AADdAAAADwAAAGRycy9kb3ducmV2LnhtbERPTYvCMBC9C/sfwix400Sx0q1GcRVFvOku7HVoxrZs&#10;MylN1PrvjSB4m8f7nPmys7W4UusrxxpGQwWCOHem4kLD7892kILwAdlg7Zg03MnDcvHRm2Nm3I2P&#10;dD2FQsQQ9hlqKENoMil9XpJFP3QNceTOrrUYImwLaVq8xXBby7FSU2mx4thQYkPrkvL/08VqCIzq&#10;63IY7b6TqnOT9C/ZrA6J1v3PbjUDEagLb/HLvTdxvpqO4flNPEE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xKP7/BAAAA3QAAAA8AAAAAAAAAAAAAAAAAmAIAAGRycy9kb3du&#10;cmV2LnhtbFBLBQYAAAAABAAEAPUAAACGAwAAAAA=&#10;" fillcolor="white [3201]" strokecolor="black [3200]" strokeweight="2pt"/>
                <v:shape id="Vývojový diagram: spojnice 1065" o:spid="_x0000_s1028" type="#_x0000_t120" style="position:absolute;left:6517;top:5642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E+BMQA&#10;AADdAAAADwAAAGRycy9kb3ducmV2LnhtbERPTWsCMRC9F/wPYQRvNWtBq1ujSKGg9lTXy96GzXSz&#10;7WayTaKu/vqmUPA2j/c5y3VvW3EmHxrHCibjDARx5XTDtYJj8fY4BxEissbWMSm4UoD1avCwxFy7&#10;C3/Q+RBrkUI45KjAxNjlUobKkMUwdh1x4j6dtxgT9LXUHi8p3LbyKctm0mLDqcFgR6+Gqu/DySoo&#10;p8Ut3sry/ed5sT9Ksyu8Nl9KjYb95gVEpD7exf/urU7zs9kU/r5JJ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BPgTEAAAA3QAAAA8AAAAAAAAAAAAAAAAAmAIAAGRycy9k&#10;b3ducmV2LnhtbFBLBQYAAAAABAAEAPUAAACJAwAAAAA=&#10;" fillcolor="black [3200]" strokecolor="black [1600]" strokeweight="2pt"/>
                <v:shape id="Vývojový diagram: spojnice 1069" o:spid="_x0000_s1029" type="#_x0000_t120" style="position:absolute;left:1264;top:1459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w0AcQA&#10;AADdAAAADwAAAGRycy9kb3ducmV2LnhtbERPTWsCMRC9C/6HMEJvmlWo1a1RpCDY9lTXy96GzXSz&#10;7WayTaJu/fVNQfA2j/c5q01vW3EmHxrHCqaTDARx5XTDtYJjsRsvQISIrLF1TAp+KcBmPRysMNfu&#10;wh90PsRapBAOOSowMXa5lKEyZDFMXEecuE/nLcYEfS21x0sKt62cZdlcWmw4NRjs6MVQ9X04WQXl&#10;Y3GN17J8/3lavh2leS28Nl9KPYz67TOISH28i2/uvU7zs/kS/r9JJ8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TMNAHEAAAA3QAAAA8AAAAAAAAAAAAAAAAAmAIAAGRycy9k&#10;b3ducmV2LnhtbFBLBQYAAAAABAAEAPUAAACJAwAAAAA=&#10;" fillcolor="black [3200]" strokecolor="black [1600]" strokeweight="2pt"/>
                <v:shape id="Vývojový diagram: spojnice 1074" o:spid="_x0000_s1030" type="#_x0000_t120" style="position:absolute;left:14883;top:1556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QNQsQA&#10;AADdAAAADwAAAGRycy9kb3ducmV2LnhtbERPS08CMRC+m/gfmjHxJl0NL1cKMSQkiidYLnubbMft&#10;6na6tBUWfj01IeE2X77nzBa9bcWBfGgcK3geZCCIK6cbrhXsitXTFESIyBpbx6TgRAEW8/u7Geba&#10;HXlDh22sRQrhkKMCE2OXSxkqQxbDwHXEift23mJM0NdSezymcNvKlywbS4sNpwaDHS0NVb/bP6ug&#10;HBXneC7Lr/3kdb2T5rPw2vwo9fjQv7+BiNTHm/jq/tBpfjYZwv836QQ5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UDULEAAAA3QAAAA8AAAAAAAAAAAAAAAAAmAIAAGRycy9k&#10;b3ducmV2LnhtbFBLBQYAAAAABAAEAPUAAACJAwAAAAA=&#10;" fillcolor="black [3200]" strokecolor="black [1600]" strokeweight="2pt"/>
              </v:group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559936" behindDoc="0" locked="0" layoutInCell="1" allowOverlap="1" wp14:anchorId="69A66CA9" wp14:editId="30A37765">
                <wp:simplePos x="0" y="0"/>
                <wp:positionH relativeFrom="column">
                  <wp:posOffset>2281150</wp:posOffset>
                </wp:positionH>
                <wp:positionV relativeFrom="paragraph">
                  <wp:posOffset>77821</wp:posOffset>
                </wp:positionV>
                <wp:extent cx="1809115" cy="875030"/>
                <wp:effectExtent l="0" t="0" r="19685" b="20320"/>
                <wp:wrapNone/>
                <wp:docPr id="1174" name="Skupina 11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9115" cy="875030"/>
                          <a:chOff x="0" y="0"/>
                          <a:chExt cx="1809115" cy="875030"/>
                        </a:xfrm>
                      </wpg:grpSpPr>
                      <wps:wsp>
                        <wps:cNvPr id="12" name="Zaoblený obdélník 12"/>
                        <wps:cNvSpPr/>
                        <wps:spPr>
                          <a:xfrm>
                            <a:off x="0" y="0"/>
                            <a:ext cx="1809115" cy="87503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Vývojový diagram: spojnice 14"/>
                        <wps:cNvSpPr/>
                        <wps:spPr>
                          <a:xfrm>
                            <a:off x="398834" y="56420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Vývojový diagram: spojnice 16"/>
                        <wps:cNvSpPr/>
                        <wps:spPr>
                          <a:xfrm>
                            <a:off x="914400" y="56420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Vývojový diagram: spojnice 19"/>
                        <wps:cNvSpPr/>
                        <wps:spPr>
                          <a:xfrm>
                            <a:off x="126459" y="14591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Vývojový diagram: spojnice 22"/>
                        <wps:cNvSpPr/>
                        <wps:spPr>
                          <a:xfrm>
                            <a:off x="914400" y="155643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Vývojový diagram: spojnice 24"/>
                        <wps:cNvSpPr/>
                        <wps:spPr>
                          <a:xfrm>
                            <a:off x="1488332" y="155643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74" o:spid="_x0000_s1026" style="position:absolute;margin-left:179.6pt;margin-top:6.15pt;width:142.45pt;height:68.9pt;z-index:251559936" coordsize="18091,8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fCm7gMAAEAZAAAOAAAAZHJzL2Uyb0RvYy54bWzsWc1u3DYQvhfoOxC61ytpf7wreB0Ym8Yo&#10;YCRGnCZAblyKWimWSJbk/jhv1EMfISe/WD9SP144huGN4R4a+SCT4gw583G+4VB78mpXlWTDtSmk&#10;mAfRURgQLphMC7GaB39+ePPbNCDGUpHSUgo+D264CV6d/vrLyVYlPJa5LFOuCSYRJtmqeZBbq5LB&#10;wLCcV9QcScUFBjOpK2rR1atBqukWs1flIA7DyWArdaq0ZNwYvH1dDwanfv4s48y+yzLDLSnnAWyz&#10;/qn9c+meg9MTmqw0VXnBGjPoD1hR0UJg0W6q19RSstbFd1NVBdPSyMweMVkNZJYVjHsf4E0U3vPm&#10;XMu18r6sku1KdTAB2ns4/fC07O3mUpMixd5Fx6OACFphl66u16oQlPh3gGirVgkkz7W6Upe6ebGq&#10;e87rXaYr9x/+kJ0H96YDl+8sYXgZTcNZFI0DwjA2PR6HwwZ9lmOLvlNj+e+PKw7aZQfOus6YrUIg&#10;mTuszPOwusqp4n4LjEOgxSpukfpM5bLk4vYbkcv09u9S3P5zTaLYxZWzBCodYiYxAO+ZcHVe00Rp&#10;Y8+5rIhrzAPEikjfI+B9HNLNhbEwAvKtHDrOpNoI37I3JXf2lOI9zxAE2KXYa3v68UWpyYaCOOl1&#10;5BzCXF7SqWRFWXZK0UNKpW2VGlmnxj0lO8XwIcW71Tppv6IUtlOsCiH148pZLd96Xfvq3F7K9Ab7&#10;qGWdDIxibwogeEGNvaQa7EeeQEaz7/DISrmdB7JpBSSX+utD7508Ag2jAdkim8wD89eaah6Q8g+B&#10;EJxFo5FLP74zGh/H6Oj9keX+iFhXCwncI+ROxXzTyduybWZaVp+Q+M7cqhiigmHtecCsbjsLW2c5&#10;pE7Gz868GFKOovZCXCnmJneouuD4sPtEtWrCyIKvb2Ub9jS5F0i1rNMU8mxtZVb4KLvDtcEbFKwZ&#10;8PJc7LLWx9tvG/lFbkDGtKBI6lUC/OQXgRxLotFBnBzOptMhZkauGk9GcTh22ojfNicdjybhsM5l&#10;yJvj4bAhSJsJW9I1qLo4WuRU24UUAhxtgvceuI7Nbbz6VHEwS52NJqcpr4k7DvHXWNZx+lAi3/Hx&#10;vyTyXvroiew4/v8n8qQ9VB8n8uQgIvvMC/h6Iu8d4z2R+xPZX7hepjqePY3Is4OIHMWT0Rgzg8gR&#10;GrhJ9CdyW4b70uSlS+v+RG7q7J+mtI67a+6jJzLEQEVXqz7purt3IkdjFNe+dO5La3+f7onc35Gf&#10;9W2vvbg3bGy+V8VPuyND7BAiRyPckYfIEe5I7pnssMMnsr62/klra/8dGp/pfRQ0Pym43wH2+2jv&#10;//Bx+i8AAAD//wMAUEsDBBQABgAIAAAAIQDJYB+A4AAAAAoBAAAPAAAAZHJzL2Rvd25yZXYueG1s&#10;TI/BSsNAEIbvgu+wjODNbjZpisZsSinqqQi2gnibJtMkNLsbstskfXvHkx5n/o9/vsnXs+nESINv&#10;ndWgFhEIsqWrWltr+Dy8PjyC8AFthZ2zpOFKHtbF7U2OWeUm+0HjPtSCS6zPUEMTQp9J6cuGDPqF&#10;68lydnKDwcDjUMtqwInLTSfjKFpJg63lCw32tG2oPO8vRsPbhNMmUS/j7nzaXr8P6fvXTpHW93fz&#10;5hlEoDn8wfCrz+pQsNPRXWzlRachSZ9iRjmIExAMrJZLBeLIizRSIItc/n+h+AEAAP//AwBQSwEC&#10;LQAUAAYACAAAACEAtoM4kv4AAADhAQAAEwAAAAAAAAAAAAAAAAAAAAAAW0NvbnRlbnRfVHlwZXNd&#10;LnhtbFBLAQItABQABgAIAAAAIQA4/SH/1gAAAJQBAAALAAAAAAAAAAAAAAAAAC8BAABfcmVscy8u&#10;cmVsc1BLAQItABQABgAIAAAAIQCA3fCm7gMAAEAZAAAOAAAAAAAAAAAAAAAAAC4CAABkcnMvZTJv&#10;RG9jLnhtbFBLAQItABQABgAIAAAAIQDJYB+A4AAAAAoBAAAPAAAAAAAAAAAAAAAAAEgGAABkcnMv&#10;ZG93bnJldi54bWxQSwUGAAAAAAQABADzAAAAVQcAAAAA&#10;">
                <v:roundrect id="Zaoblený obdélník 12" o:spid="_x0000_s1027" style="position:absolute;width:18091;height:875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xSosEA&#10;AADbAAAADwAAAGRycy9kb3ducmV2LnhtbERPTWvCQBC9F/wPywi91V1DUzS6StpSEW+1gtchO01C&#10;s7Mhu4nx37uC0Ns83uest6NtxECdrx1rmM8UCOLCmZpLDaefr5cFCB+QDTaOScOVPGw3k6c1ZsZd&#10;+JuGYyhFDGGfoYYqhDaT0hcVWfQz1xJH7td1FkOEXSlNh5cYbhuZKPUmLdYcGyps6aOi4u/YWw2B&#10;US37w3z3ntaje12c08/8kGr9PB3zFYhAY/gXP9x7E+cncP8lHiA3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lcUqLBAAAA2wAAAA8AAAAAAAAAAAAAAAAAmAIAAGRycy9kb3du&#10;cmV2LnhtbFBLBQYAAAAABAAEAPUAAACGAwAAAAA=&#10;" fillcolor="white [3201]" strokecolor="black [3200]" strokeweight="2pt"/>
                <v:shape id="Vývojový diagram: spojnice 14" o:spid="_x0000_s1028" type="#_x0000_t120" style="position:absolute;left:3988;top:5642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AHI8IA&#10;AADbAAAADwAAAGRycy9kb3ducmV2LnhtbERPS2sCMRC+C/0PYQq9abbSl6tRpFBQe9L1srdhM27W&#10;bibbJNWtv94UCt7m43vObNHbVpzIh8axgsdRBoK4crrhWsG++Bi+gQgRWWPrmBT8UoDF/G4ww1y7&#10;M2/ptIu1SCEcclRgYuxyKUNlyGIYuY44cQfnLcYEfS21x3MKt60cZ9mLtNhwajDY0buh6mv3YxWU&#10;z8UlXsry8/t1stlLsy68NkelHu775RREpD7exP/ulU7zn+Dvl3SAnF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cAcjwgAAANsAAAAPAAAAAAAAAAAAAAAAAJgCAABkcnMvZG93&#10;bnJldi54bWxQSwUGAAAAAAQABAD1AAAAhwMAAAAA&#10;" fillcolor="black [3200]" strokecolor="black [1600]" strokeweight="2pt"/>
                <v:shape id="Vývojový diagram: spojnice 16" o:spid="_x0000_s1029" type="#_x0000_t120" style="position:absolute;left:9144;top:5642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48z8IA&#10;AADbAAAADwAAAGRycy9kb3ducmV2LnhtbERPTWsCMRC9F/wPYYTeatZCbV2NIgWhtae6XvY2bMbN&#10;6mayJlFXf31TKPQ2j/c582VvW3EhHxrHCsajDARx5XTDtYJdsX56AxEissbWMSm4UYDlYvAwx1y7&#10;K3/TZRtrkUI45KjAxNjlUobKkMUwch1x4vbOW4wJ+lpqj9cUblv5nGUTabHh1GCwo3dD1XF7tgrK&#10;l+Ie72X5dXqdbnbSfBZem4NSj8N+NQMRqY//4j/3h07zJ/D7SzpAL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7jzPwgAAANsAAAAPAAAAAAAAAAAAAAAAAJgCAABkcnMvZG93&#10;bnJldi54bWxQSwUGAAAAAAQABAD1AAAAhwMAAAAA&#10;" fillcolor="black [3200]" strokecolor="black [1600]" strokeweight="2pt"/>
                <v:shape id="Vývojový diagram: spojnice 19" o:spid="_x0000_s1030" type="#_x0000_t120" style="position:absolute;left:1264;top:1459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GovcIA&#10;AADbAAAADwAAAGRycy9kb3ducmV2LnhtbERPTWsCMRC9F/wPYYTeataCra5GkYJg21NdL3sbNuNm&#10;dTNZk6hbf31TKPQ2j/c5i1VvW3ElHxrHCsajDARx5XTDtYJ9sXmagggRWWPrmBR8U4DVcvCwwFy7&#10;G3/RdRdrkUI45KjAxNjlUobKkMUwch1x4g7OW4wJ+lpqj7cUblv5nGUv0mLDqcFgR2+GqtPuYhWU&#10;k+Ie72X5eX6dfeyleS+8NkelHof9eg4iUh//xX/urU7zZ/D7SzpAL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cai9wgAAANsAAAAPAAAAAAAAAAAAAAAAAJgCAABkcnMvZG93&#10;bnJldi54bWxQSwUGAAAAAAQABAD1AAAAhwMAAAAA&#10;" fillcolor="black [3200]" strokecolor="black [1600]" strokeweight="2pt"/>
                <v:shape id="Vývojový diagram: spojnice 22" o:spid="_x0000_s1031" type="#_x0000_t120" style="position:absolute;left:9144;top:1556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nwccUA&#10;AADbAAAADwAAAGRycy9kb3ducmV2LnhtbESPzWrDMBCE74W+g9hCb41cQ5vGiWxCodCfU+NcfFus&#10;jeXUWjmSmrh5+qoQ6HGYmW+YVTXZQRzJh96xgvtZBoK4dbrnTsG2frl7AhEissbBMSn4oQBVeX21&#10;wkK7E3/ScRM7kSAcClRgYhwLKUNryGKYuZE4eTvnLcYkfSe1x1OC20HmWfYoLfacFgyO9Gyo/dp8&#10;WwXNQ32O56b5OMwX71tp3mqvzV6p25tpvQQRaYr/4Uv7VSvIc/j7kn6ALH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ufBxxQAAANsAAAAPAAAAAAAAAAAAAAAAAJgCAABkcnMv&#10;ZG93bnJldi54bWxQSwUGAAAAAAQABAD1AAAAigMAAAAA&#10;" fillcolor="black [3200]" strokecolor="black [1600]" strokeweight="2pt"/>
                <v:shape id="Vývojový diagram: spojnice 24" o:spid="_x0000_s1032" type="#_x0000_t120" style="position:absolute;left:14883;top:1556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zNnsUA&#10;AADbAAAADwAAAGRycy9kb3ducmV2LnhtbESPT2sCMRTE7wW/Q3gFbzVbsVVXo0hB6J+Trpe9PTbP&#10;zbabl20SdeunbwoFj8PM/IZZrnvbijP50DhW8DjKQBBXTjdcKzgU24cZiBCRNbaOScEPBVivBndL&#10;zLW78I7O+1iLBOGQowITY5dLGSpDFsPIdcTJOzpvMSbpa6k9XhLctnKcZc/SYsNpwWBHL4aqr/3J&#10;Kiifimu8luXH93T+fpDmrfDafCo1vO83CxCR+ngL/7dftYLxBP6+pB8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HM2exQAAANsAAAAPAAAAAAAAAAAAAAAAAJgCAABkcnMv&#10;ZG93bnJldi54bWxQSwUGAAAAAAQABAD1AAAAigMAAAAA&#10;" fillcolor="black [3200]" strokecolor="black [1600]" strokeweight="2pt"/>
              </v:group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33664" behindDoc="0" locked="0" layoutInCell="1" allowOverlap="1" wp14:anchorId="0A283C08" wp14:editId="4493A652">
                <wp:simplePos x="0" y="0"/>
                <wp:positionH relativeFrom="column">
                  <wp:posOffset>179975</wp:posOffset>
                </wp:positionH>
                <wp:positionV relativeFrom="paragraph">
                  <wp:posOffset>77821</wp:posOffset>
                </wp:positionV>
                <wp:extent cx="1809115" cy="875030"/>
                <wp:effectExtent l="0" t="0" r="19685" b="20320"/>
                <wp:wrapNone/>
                <wp:docPr id="1173" name="Skupina 11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9115" cy="875030"/>
                          <a:chOff x="0" y="0"/>
                          <a:chExt cx="1809115" cy="875030"/>
                        </a:xfrm>
                      </wpg:grpSpPr>
                      <wps:wsp>
                        <wps:cNvPr id="1090" name="Zaoblený obdélník 1090"/>
                        <wps:cNvSpPr/>
                        <wps:spPr>
                          <a:xfrm>
                            <a:off x="0" y="0"/>
                            <a:ext cx="1809115" cy="87503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1" name="Vývojový diagram: spojnice 1091"/>
                        <wps:cNvSpPr/>
                        <wps:spPr>
                          <a:xfrm>
                            <a:off x="126460" y="56420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2" name="Vývojový diagram: spojnice 1092"/>
                        <wps:cNvSpPr/>
                        <wps:spPr>
                          <a:xfrm>
                            <a:off x="398834" y="56420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4" name="Vývojový diagram: spojnice 1094"/>
                        <wps:cNvSpPr/>
                        <wps:spPr>
                          <a:xfrm>
                            <a:off x="914400" y="56420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6" name="Vývojový diagram: spojnice 1096"/>
                        <wps:cNvSpPr/>
                        <wps:spPr>
                          <a:xfrm>
                            <a:off x="1488332" y="56420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7" name="Vývojový diagram: spojnice 1097"/>
                        <wps:cNvSpPr/>
                        <wps:spPr>
                          <a:xfrm>
                            <a:off x="126460" y="14591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9" name="Vývojový diagram: spojnice 1099"/>
                        <wps:cNvSpPr/>
                        <wps:spPr>
                          <a:xfrm>
                            <a:off x="651753" y="14591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0" name="Vývojový diagram: spojnice 1100"/>
                        <wps:cNvSpPr/>
                        <wps:spPr>
                          <a:xfrm>
                            <a:off x="914400" y="155643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1" name="Vývojový diagram: spojnice 1101"/>
                        <wps:cNvSpPr/>
                        <wps:spPr>
                          <a:xfrm>
                            <a:off x="1215958" y="155643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2" name="Vývojový diagram: spojnice 1102"/>
                        <wps:cNvSpPr/>
                        <wps:spPr>
                          <a:xfrm>
                            <a:off x="1488332" y="155643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73" o:spid="_x0000_s1026" style="position:absolute;margin-left:14.15pt;margin-top:6.15pt;width:142.45pt;height:68.9pt;z-index:251633664" coordsize="18091,8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wEiYgQAAI4oAAAOAAAAZHJzL2Uyb0RvYy54bWzsWs1u2zgQvi+w7yDovrFoS/4R4hSBuw0W&#10;CNqg6bZAb7REWWokkkvSP+kb9dBH6CkvtjPUj9006Nrtui0Q+iCT4gxFfpxvRhzx9MmmKr0VU7oQ&#10;fOqTk8D3GE9EWvDF1P/71bM/xr6nDeUpLQVnU/+Waf/J2e+/na5lzPoiF2XKlAedcB2v5dTPjZFx&#10;r6eTnFVUnwjJODRmQlXUQFUteqmia+i9Knv9IBj21kKlUomEaQ13n9aN/pntP8tYYl5kmWbGK6c+&#10;jM3Yq7LXOV57Z6c0Xigq8yJphkG/YRQVLTg8tOvqKTXUW6rii66qIlFCi8ycJKLqiSwrEmbnALMh&#10;wb3ZXCixlHYui3i9kB1MAO09nL652+T56kp5RQprR0YD3+O0glW6vlnKglPP3gOI1nIRg+SFktfy&#10;SjU3FnUNZ73JVIX/MB9vY8G97cBlG+MlcJOMgwkhke8l0DYeRcGgQT/JYYm+UEvyP7+u2Gsf28PR&#10;dYNZSzAkvcVKfx9W1zmVzC6BRgRarIIJGFON1Vsq5iXjd588MU/vPpT87uONR1DA4mTVOtR0rAHA&#10;74SsmzmNpdLmgonKw8LUB3vh6UswemuLdHWpDQwC5Fs5qCBA9SBsydyWDMdT8pcsA0OAlepbbUtB&#10;NiuVt6JAnvSG4ISgLyuJKllRlp0SeUipNK1SI4tqzNKyUwweUtw+rZO2TxTcdIpVwYX6unJWy7ez&#10;rueK056L9BbWUonaIWiZPCsAwUuqzRVV4AFgecGrmRdwyUqxnvqiKfleLtT7h+6jPBgbtPreGjzK&#10;1Nf/LKlivlf+xcEMJyQM0QXZShiN+lBRuy3z3Ra+rGYCcCfgP2ViiyhvyraYKVG9Aed3jk+FJsoT&#10;ePbUT4xqKzNTezpwnwk7P7di4HYkNZf8WibYOaKKxvFq84Yq2ZiRAc4+F63p0/ieIdWyqMnF+dKI&#10;rLBWtsW1wRtoiK7jx/ARcKr5+Pru00q8EysgZFpQcO1VDAiKdxw8LfLSWiSOCuj837wk/WE4BHTB&#10;Z0XDsB9EdcTonNoIWsFtok8jozAaDBqStB6xJV6DLNrSLKfKzATnwNPGgO8BjIxubda6CxyuPoSp&#10;uDg6pymryRsF8GtG1vH6UDJvOfkjybzjQhyZkeePgcz9fcncR6Pem8yDyXg8CB2ZPwvnjswuMtvN&#10;17HelIFw+0Xm8CAy29cpF5k/fzd3ZHZkPiqZh/uSeXgQmUkIkXkAYd+9Z+/stB2bHZuPyubRvmwe&#10;Hcbm7aaZhNEEkn7wlg6Jnzah5zbNmJjuEln/fwbMbZqbdNhjyoBN9iXz5CAyDyMyiiDFhRkuR2aE&#10;DnLgLjK7yHzEyEwgW7vXphkFD8mA7WyaSQQJbZuudpHZfseyryjH/jblIvOji8wk2PPbFAoeQmbS&#10;J9EkggMWGJodm11odl+aj3/ygwR7fpxCwYPYvJMCc2z+GedGXGz+hWKzPdUFh97sdqs5oIen6nbr&#10;UN49Rnj2LwAAAP//AwBQSwMEFAAGAAgAAAAhAN1Fjy/fAAAACQEAAA8AAABkcnMvZG93bnJldi54&#10;bWxMj0FrwzAMhe+D/QejwW6r44SOksUppWw7lcHawthNjdUkNLZD7Cbpv5922k5C7z2ePhXr2XZi&#10;pCG03mlQiwQEucqb1tUajoe3pxWIENEZ7LwjDTcKsC7v7wrMjZ/cJ437WAsucSFHDU2MfS5lqBqy&#10;GBa+J8fe2Q8WI69DLc2AE5fbTqZJ8iwtto4vNNjTtqHqsr9aDe8TTptMvY67y3l7+z4sP752irR+&#10;fJg3LyAizfEvDL/4jA4lM5381ZkgOg3pKuMk6ylP9jOVpSBOLCwTBbIs5P8Pyh8AAAD//wMAUEsB&#10;Ai0AFAAGAAgAAAAhALaDOJL+AAAA4QEAABMAAAAAAAAAAAAAAAAAAAAAAFtDb250ZW50X1R5cGVz&#10;XS54bWxQSwECLQAUAAYACAAAACEAOP0h/9YAAACUAQAACwAAAAAAAAAAAAAAAAAvAQAAX3JlbHMv&#10;LnJlbHNQSwECLQAUAAYACAAAACEA7t8BImIEAACOKAAADgAAAAAAAAAAAAAAAAAuAgAAZHJzL2Uy&#10;b0RvYy54bWxQSwECLQAUAAYACAAAACEA3UWPL98AAAAJAQAADwAAAAAAAAAAAAAAAAC8BgAAZHJz&#10;L2Rvd25yZXYueG1sUEsFBgAAAAAEAAQA8wAAAMgHAAAAAA==&#10;">
                <v:roundrect id="Zaoblený obdélník 1090" o:spid="_x0000_s1027" style="position:absolute;width:18091;height:875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F0dMUA&#10;AADdAAAADwAAAGRycy9kb3ducmV2LnhtbESPT2vCQBDF7wW/wzKCt7qrGNHUVbSlRbz5B3odstMk&#10;NDsbsqum375zELzN8N6895vVpveNulEX68AWJmMDirgIrubSwuX8+boAFROywyYwWfijCJv14GWF&#10;uQt3PtLtlEolIRxztFCl1OZax6Iij3EcWmLRfkLnMcnaldp1eJdw3+ipMXPtsWZpqLCl94qK39PV&#10;W0iMZnk9TL52Wd2H2eI7+9geMmtHw377BipRn57mx/XeCb5ZCr98IyPo9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AXR0xQAAAN0AAAAPAAAAAAAAAAAAAAAAAJgCAABkcnMv&#10;ZG93bnJldi54bWxQSwUGAAAAAAQABAD1AAAAigMAAAAA&#10;" fillcolor="white [3201]" strokecolor="black [3200]" strokeweight="2pt"/>
                <v:shape id="Vývojový diagram: spojnice 1091" o:spid="_x0000_s1028" type="#_x0000_t120" style="position:absolute;left:1264;top:5642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9IIMQA&#10;AADdAAAADwAAAGRycy9kb3ducmV2LnhtbERPTWsCMRC9C/6HMEJvmrXQVrdGkYLQ2lNdL3sbNtPN&#10;tpvJmkRd/fVNQfA2j/c5i1VvW3EiHxrHCqaTDARx5XTDtYJ9sRnPQISIrLF1TAouFGC1HA4WmGt3&#10;5i867WItUgiHHBWYGLtcylAZshgmriNO3LfzFmOCvpba4zmF21Y+ZtmztNhwajDY0Zuh6nd3tArK&#10;p+Iar2X5eXiZb/fSfBRemx+lHkb9+hVEpD7exTf3u07zs/kU/r9JJ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vSCDEAAAA3QAAAA8AAAAAAAAAAAAAAAAAmAIAAGRycy9k&#10;b3ducmV2LnhtbFBLBQYAAAAABAAEAPUAAACJAwAAAAA=&#10;" fillcolor="black [3200]" strokecolor="black [1600]" strokeweight="2pt"/>
                <v:shape id="Vývojový diagram: spojnice 1092" o:spid="_x0000_s1029" type="#_x0000_t120" style="position:absolute;left:3988;top:5642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3WV8QA&#10;AADdAAAADwAAAGRycy9kb3ducmV2LnhtbERPTWsCMRC9F/wPYYTealZBq1ujSEGw7amul70Nm+lm&#10;281km0Td+utNQfA2j/c5y3VvW3EiHxrHCsajDARx5XTDtYJDsX2agwgRWWPrmBT8UYD1avCwxFy7&#10;M3/SaR9rkUI45KjAxNjlUobKkMUwch1x4r6ctxgT9LXUHs8p3LZykmUzabHh1GCwo1dD1c/+aBWU&#10;0+ISL2X58fu8eD9I81Z4bb6Vehz2mxcQkfp4F9/cO53mZ4sJ/H+TTpCr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+91lfEAAAA3QAAAA8AAAAAAAAAAAAAAAAAmAIAAGRycy9k&#10;b3ducmV2LnhtbFBLBQYAAAAABAAEAPUAAACJAwAAAAA=&#10;" fillcolor="black [3200]" strokecolor="black [1600]" strokeweight="2pt"/>
                <v:shape id="Vývojový diagram: spojnice 1094" o:spid="_x0000_s1030" type="#_x0000_t120" style="position:absolute;left:9144;top:5642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jruMQA&#10;AADdAAAADwAAAGRycy9kb3ducmV2LnhtbERPS08CMRC+m/gfmjHxJl2JiKwUQkxMeJxguextsh23&#10;q9vp2lZY+PWUxITbfPmeM533thUH8qFxrOB5kIEgrpxuuFawLz6f3kCEiKyxdUwKThRgPru/m2Ku&#10;3ZG3dNjFWqQQDjkqMDF2uZShMmQxDFxHnLgv5y3GBH0ttcdjCretHGbZq7TYcGow2NGHoepn92cV&#10;lKPiHM9lufkdT9Z7aVaF1+ZbqceHfvEOIlIfb+J/91Kn+dnkBa7fpBPk7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8Y67jEAAAA3QAAAA8AAAAAAAAAAAAAAAAAmAIAAGRycy9k&#10;b3ducmV2LnhtbFBLBQYAAAAABAAEAPUAAACJAwAAAAA=&#10;" fillcolor="black [3200]" strokecolor="black [1600]" strokeweight="2pt"/>
                <v:shape id="Vývojový diagram: spojnice 1096" o:spid="_x0000_s1031" type="#_x0000_t120" style="position:absolute;left:14883;top:5642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bQVMQA&#10;AADdAAAADwAAAGRycy9kb3ducmV2LnhtbERPTWsCMRC9C/6HMEJvmlWo1a1RpCDY9lTXy96GzXSz&#10;7WayTaJu/fVNQfA2j/c5q01vW3EmHxrHCqaTDARx5XTDtYJjsRsvQISIrLF1TAp+KcBmPRysMNfu&#10;wh90PsRapBAOOSowMXa5lKEyZDFMXEecuE/nLcYEfS21x0sKt62cZdlcWmw4NRjs6MVQ9X04WQXl&#10;Y3GN17J8/3lavh2leS28Nl9KPYz67TOISH28i2/uvU7zs+Uc/r9JJ8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G0FTEAAAA3QAAAA8AAAAAAAAAAAAAAAAAmAIAAGRycy9k&#10;b3ducmV2LnhtbFBLBQYAAAAABAAEAPUAAACJAwAAAAA=&#10;" fillcolor="black [3200]" strokecolor="black [1600]" strokeweight="2pt"/>
                <v:shape id="Vývojový diagram: spojnice 1097" o:spid="_x0000_s1032" type="#_x0000_t120" style="position:absolute;left:1264;top:1459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p1z8QA&#10;AADdAAAADwAAAGRycy9kb3ducmV2LnhtbERPTWsCMRC9C/6HMEJvmlVo1a1RpCDY9lTXy96GzXSz&#10;7WayTaJu/fVNQfA2j/c5q01vW3EmHxrHCqaTDARx5XTDtYJjsRsvQISIrLF1TAp+KcBmPRysMNfu&#10;wh90PsRapBAOOSowMXa5lKEyZDFMXEecuE/nLcYEfS21x0sKt62cZdmTtNhwajDY0Yuh6vtwsgrK&#10;x+Iar2X5/jNfvh2leS28Nl9KPYz67TOISH28i2/uvU7zs+Uc/r9JJ8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/Kdc/EAAAA3QAAAA8AAAAAAAAAAAAAAAAAmAIAAGRycy9k&#10;b3ducmV2LnhtbFBLBQYAAAAABAAEAPUAAACJAwAAAAA=&#10;" fillcolor="black [3200]" strokecolor="black [1600]" strokeweight="2pt"/>
                <v:shape id="Vývojový diagram: spojnice 1099" o:spid="_x0000_s1033" type="#_x0000_t120" style="position:absolute;left:6517;top:1459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lEJsQA&#10;AADdAAAADwAAAGRycy9kb3ducmV2LnhtbERPS2sCMRC+C/6HMEJvmrXQx26NIgWhtae6XvY2bKab&#10;rZvJmkRd/fVNodDbfHzPWawG24kz+dA6VjCfZSCIa6dbbhTsy830GUSIyBo7x6TgSgFWy/FogYV2&#10;F/6k8y42IoVwKFCBibEvpAy1IYth5nrixH05bzEm6BupPV5SuO3kfZY9SostpwaDPb0aqg+7k1VQ&#10;PZS3eKuqj+NTvt1L8156bb6VupsM6xcQkYb4L/5zv+k0P8tz+P0mnSC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EZRCbEAAAA3QAAAA8AAAAAAAAAAAAAAAAAmAIAAGRycy9k&#10;b3ducmV2LnhtbFBLBQYAAAAABAAEAPUAAACJAwAAAAA=&#10;" fillcolor="black [3200]" strokecolor="black [1600]" strokeweight="2pt"/>
                <v:shape id="Vývojový diagram: spojnice 1100" o:spid="_x0000_s1034" type="#_x0000_t120" style="position:absolute;left:9144;top:1556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h3occA&#10;AADdAAAADwAAAGRycy9kb3ducmV2LnhtbESPS2vDMBCE74X8B7GB3ho5hb7cKCEUCn2cGufi22Jt&#10;LSfWypHUxM2v7x4Kue0yszPfLlaj79WRYuoCG5jPClDETbAdtwa21evNI6iUkS32gcnALyVYLSdX&#10;CyxtOPEXHTe5VRLCqUQDLueh1Do1jjymWRiIRfsO0WOWNbbaRjxJuO/1bVHca48dS4PDgV4cNfvN&#10;jzdQ31XnfK7rz8PD08dWu/cqWrcz5no6rp9BZRrzxfx//WYFf14Iv3wjI+j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7Id6HHAAAA3QAAAA8AAAAAAAAAAAAAAAAAmAIAAGRy&#10;cy9kb3ducmV2LnhtbFBLBQYAAAAABAAEAPUAAACMAwAAAAA=&#10;" fillcolor="black [3200]" strokecolor="black [1600]" strokeweight="2pt"/>
                <v:shape id="Vývojový diagram: spojnice 1101" o:spid="_x0000_s1035" type="#_x0000_t120" style="position:absolute;left:12159;top:1556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TSOsQA&#10;AADdAAAADwAAAGRycy9kb3ducmV2LnhtbERPTWsCMRC9C/6HMEJvmt1Cq90aRQqFtp7qetnbsJlu&#10;tm4m2yTVrb/eFARv83ifs1wPthNH8qF1rCCfZSCIa6dbbhTsy9fpAkSIyBo7x6TgjwKsV+PREgvt&#10;TvxJx11sRArhUKACE2NfSBlqQxbDzPXEifty3mJM0DdSezylcNvJ+yx7lBZbTg0Ge3oxVB92v1ZB&#10;9VCe47mqtj/zp4+9NO+l1+ZbqbvJsHkGEWmIN/HV/abT/DzL4f+bdIJcX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GE0jrEAAAA3QAAAA8AAAAAAAAAAAAAAAAAmAIAAGRycy9k&#10;b3ducmV2LnhtbFBLBQYAAAAABAAEAPUAAACJAwAAAAA=&#10;" fillcolor="black [3200]" strokecolor="black [1600]" strokeweight="2pt"/>
                <v:shape id="Vývojový diagram: spojnice 1102" o:spid="_x0000_s1036" type="#_x0000_t120" style="position:absolute;left:14883;top:1556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ZMTcQA&#10;AADdAAAADwAAAGRycy9kb3ducmV2LnhtbERPTWsCMRC9F/wPYYTealahVbdGkULB1lNdL3sbNtPN&#10;tpvJmkTd+utNQfA2j/c5i1VvW3EiHxrHCsajDARx5XTDtYJ98f40AxEissbWMSn4owCr5eBhgbl2&#10;Z/6i0y7WIoVwyFGBibHLpQyVIYth5DrixH07bzEm6GupPZ5TuG3lJMtepMWGU4PBjt4MVb+7o1VQ&#10;PheXeCnL7WE6/9xL81F4bX6Uehz261cQkfp4F9/cG53mj7MJ/H+TTpDL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WTE3EAAAA3QAAAA8AAAAAAAAAAAAAAAAAmAIAAGRycy9k&#10;b3ducmV2LnhtbFBLBQYAAAAABAAEAPUAAACJAwAAAAA=&#10;" fillcolor="black [3200]" strokecolor="black [1600]" strokeweight="2pt"/>
              </v:group>
            </w:pict>
          </mc:Fallback>
        </mc:AlternateContent>
      </w:r>
    </w:p>
    <w:p w:rsidR="00C03C9D" w:rsidRDefault="00C03C9D" w:rsidP="00BD1302">
      <w:pPr>
        <w:tabs>
          <w:tab w:val="left" w:pos="1134"/>
          <w:tab w:val="left" w:pos="1843"/>
          <w:tab w:val="left" w:pos="2835"/>
          <w:tab w:val="left" w:pos="3686"/>
          <w:tab w:val="left" w:pos="4536"/>
          <w:tab w:val="left" w:pos="7371"/>
          <w:tab w:val="left" w:pos="8505"/>
          <w:tab w:val="left" w:pos="9214"/>
          <w:tab w:val="left" w:pos="10065"/>
          <w:tab w:val="left" w:pos="10773"/>
          <w:tab w:val="left" w:pos="12049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03C9D" w:rsidRDefault="00C03C9D" w:rsidP="00BD1302">
      <w:pPr>
        <w:tabs>
          <w:tab w:val="left" w:pos="1134"/>
          <w:tab w:val="left" w:pos="1843"/>
          <w:tab w:val="left" w:pos="2835"/>
          <w:tab w:val="left" w:pos="3686"/>
          <w:tab w:val="left" w:pos="4536"/>
          <w:tab w:val="left" w:pos="7371"/>
          <w:tab w:val="left" w:pos="8505"/>
          <w:tab w:val="left" w:pos="9214"/>
          <w:tab w:val="left" w:pos="10065"/>
          <w:tab w:val="left" w:pos="10773"/>
          <w:tab w:val="left" w:pos="12049"/>
        </w:tabs>
        <w:spacing w:after="0" w:line="240" w:lineRule="auto"/>
        <w:rPr>
          <w:sz w:val="28"/>
          <w:szCs w:val="28"/>
        </w:rPr>
      </w:pPr>
    </w:p>
    <w:p w:rsidR="00BD1302" w:rsidRDefault="00BD1302" w:rsidP="00BD1302">
      <w:pPr>
        <w:tabs>
          <w:tab w:val="left" w:pos="1134"/>
          <w:tab w:val="left" w:pos="1843"/>
          <w:tab w:val="left" w:pos="2835"/>
          <w:tab w:val="left" w:pos="3686"/>
          <w:tab w:val="left" w:pos="4536"/>
          <w:tab w:val="left" w:pos="7371"/>
          <w:tab w:val="left" w:pos="8505"/>
          <w:tab w:val="left" w:pos="9214"/>
          <w:tab w:val="left" w:pos="10065"/>
          <w:tab w:val="left" w:pos="10773"/>
          <w:tab w:val="left" w:pos="12049"/>
        </w:tabs>
        <w:spacing w:after="0" w:line="240" w:lineRule="auto"/>
        <w:rPr>
          <w:sz w:val="28"/>
          <w:szCs w:val="28"/>
        </w:rPr>
      </w:pPr>
    </w:p>
    <w:p w:rsidR="00BD1302" w:rsidRPr="00BD1302" w:rsidRDefault="00BD1302" w:rsidP="00BD1302">
      <w:pPr>
        <w:tabs>
          <w:tab w:val="left" w:pos="1134"/>
          <w:tab w:val="left" w:pos="1843"/>
          <w:tab w:val="left" w:pos="2835"/>
          <w:tab w:val="left" w:pos="3686"/>
          <w:tab w:val="left" w:pos="4536"/>
          <w:tab w:val="left" w:pos="7371"/>
          <w:tab w:val="left" w:pos="8505"/>
          <w:tab w:val="left" w:pos="9214"/>
          <w:tab w:val="left" w:pos="10065"/>
          <w:tab w:val="left" w:pos="10773"/>
          <w:tab w:val="left" w:pos="12049"/>
        </w:tabs>
        <w:spacing w:after="0" w:line="240" w:lineRule="auto"/>
        <w:rPr>
          <w:sz w:val="28"/>
          <w:szCs w:val="28"/>
        </w:rPr>
      </w:pPr>
    </w:p>
    <w:p w:rsidR="00BD1302" w:rsidRDefault="00063A33" w:rsidP="00BD1302">
      <w:pPr>
        <w:tabs>
          <w:tab w:val="left" w:pos="1134"/>
          <w:tab w:val="left" w:pos="1843"/>
          <w:tab w:val="left" w:pos="2835"/>
          <w:tab w:val="left" w:pos="3686"/>
          <w:tab w:val="left" w:pos="4536"/>
          <w:tab w:val="left" w:pos="7371"/>
          <w:tab w:val="left" w:pos="8505"/>
          <w:tab w:val="left" w:pos="9214"/>
          <w:tab w:val="left" w:pos="10065"/>
          <w:tab w:val="left" w:pos="10773"/>
          <w:tab w:val="left" w:pos="12049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:rsidR="00BD1302" w:rsidRPr="00BD1302" w:rsidRDefault="00063A33" w:rsidP="00063A33">
      <w:pPr>
        <w:tabs>
          <w:tab w:val="left" w:pos="1134"/>
          <w:tab w:val="left" w:pos="1843"/>
          <w:tab w:val="left" w:pos="2835"/>
          <w:tab w:val="left" w:pos="3686"/>
          <w:tab w:val="left" w:pos="4536"/>
          <w:tab w:val="left" w:pos="7371"/>
          <w:tab w:val="left" w:pos="8505"/>
          <w:tab w:val="left" w:pos="9214"/>
          <w:tab w:val="left" w:pos="10065"/>
          <w:tab w:val="left" w:pos="10773"/>
          <w:tab w:val="left" w:pos="12049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_______________________           _______________________               ________________________              _______________________</w:t>
      </w:r>
      <w:proofErr w:type="gramEnd"/>
    </w:p>
    <w:p w:rsidR="00BD1302" w:rsidRDefault="00BD1302" w:rsidP="005F024B">
      <w:pPr>
        <w:spacing w:after="0" w:line="240" w:lineRule="auto"/>
      </w:pPr>
    </w:p>
    <w:p w:rsidR="00BD1302" w:rsidRDefault="00BD1302" w:rsidP="005F024B">
      <w:pPr>
        <w:spacing w:after="0" w:line="240" w:lineRule="auto"/>
      </w:pPr>
    </w:p>
    <w:p w:rsidR="00BD1302" w:rsidRDefault="00063A33" w:rsidP="005F024B">
      <w:pPr>
        <w:spacing w:after="0" w:line="240" w:lineRule="auto"/>
      </w:pP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590656" behindDoc="0" locked="0" layoutInCell="1" allowOverlap="1" wp14:anchorId="116634A1" wp14:editId="18FDBA11">
                <wp:simplePos x="0" y="0"/>
                <wp:positionH relativeFrom="column">
                  <wp:posOffset>6899910</wp:posOffset>
                </wp:positionH>
                <wp:positionV relativeFrom="paragraph">
                  <wp:posOffset>48895</wp:posOffset>
                </wp:positionV>
                <wp:extent cx="1809115" cy="875030"/>
                <wp:effectExtent l="0" t="0" r="19685" b="20320"/>
                <wp:wrapNone/>
                <wp:docPr id="1047" name="Skupina 10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9115" cy="875030"/>
                          <a:chOff x="0" y="0"/>
                          <a:chExt cx="1809345" cy="875489"/>
                        </a:xfrm>
                      </wpg:grpSpPr>
                      <wps:wsp>
                        <wps:cNvPr id="1048" name="Zaoblený obdélník 1048"/>
                        <wps:cNvSpPr/>
                        <wps:spPr>
                          <a:xfrm>
                            <a:off x="0" y="0"/>
                            <a:ext cx="1809345" cy="875489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9" name="Vývojový diagram: spojnice 1049"/>
                        <wps:cNvSpPr/>
                        <wps:spPr>
                          <a:xfrm>
                            <a:off x="126460" y="564204"/>
                            <a:ext cx="174625" cy="174625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0" name="Vývojový diagram: spojnice 1050"/>
                        <wps:cNvSpPr/>
                        <wps:spPr>
                          <a:xfrm>
                            <a:off x="398834" y="564204"/>
                            <a:ext cx="174625" cy="174625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1" name="Vývojový diagram: spojnice 1051"/>
                        <wps:cNvSpPr/>
                        <wps:spPr>
                          <a:xfrm>
                            <a:off x="651754" y="564204"/>
                            <a:ext cx="174625" cy="174625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2" name="Vývojový diagram: spojnice 1052"/>
                        <wps:cNvSpPr/>
                        <wps:spPr>
                          <a:xfrm>
                            <a:off x="914400" y="564204"/>
                            <a:ext cx="174625" cy="174625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3" name="Vývojový diagram: spojnice 1053"/>
                        <wps:cNvSpPr/>
                        <wps:spPr>
                          <a:xfrm>
                            <a:off x="1177047" y="564204"/>
                            <a:ext cx="174625" cy="174625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4" name="Vývojový diagram: spojnice 1054"/>
                        <wps:cNvSpPr/>
                        <wps:spPr>
                          <a:xfrm>
                            <a:off x="1488332" y="564204"/>
                            <a:ext cx="174625" cy="174625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5" name="Vývojový diagram: spojnice 1055"/>
                        <wps:cNvSpPr/>
                        <wps:spPr>
                          <a:xfrm>
                            <a:off x="126460" y="145915"/>
                            <a:ext cx="174625" cy="174625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6" name="Vývojový diagram: spojnice 1056"/>
                        <wps:cNvSpPr/>
                        <wps:spPr>
                          <a:xfrm>
                            <a:off x="398834" y="155643"/>
                            <a:ext cx="174625" cy="174625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7" name="Vývojový diagram: spojnice 1057"/>
                        <wps:cNvSpPr/>
                        <wps:spPr>
                          <a:xfrm>
                            <a:off x="651754" y="145915"/>
                            <a:ext cx="174625" cy="174625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8" name="Vývojový diagram: spojnice 1058"/>
                        <wps:cNvSpPr/>
                        <wps:spPr>
                          <a:xfrm>
                            <a:off x="914400" y="155643"/>
                            <a:ext cx="174625" cy="174625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9" name="Vývojový diagram: spojnice 1059"/>
                        <wps:cNvSpPr/>
                        <wps:spPr>
                          <a:xfrm>
                            <a:off x="1215958" y="155643"/>
                            <a:ext cx="174625" cy="174625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0" name="Vývojový diagram: spojnice 1060"/>
                        <wps:cNvSpPr/>
                        <wps:spPr>
                          <a:xfrm>
                            <a:off x="1488332" y="155643"/>
                            <a:ext cx="174625" cy="174625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47" o:spid="_x0000_s1026" style="position:absolute;margin-left:543.3pt;margin-top:3.85pt;width:142.45pt;height:68.9pt;z-index:251590656" coordsize="18093,87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P8vpQQAAPYzAAAOAAAAZHJzL2Uyb0RvYy54bWzsm0tv3DYQgO8F+h8E3euVtOI+BK8DY9MY&#10;BYzEiPMAeuNK1EqxRLIk9+H+ox76E3LyH+uQeqxiG7GUwNuD6cNaD45IDueboYbU6at9WThbImTO&#10;6ML1TzzXITRmSU7XC/fjhze/zVxHKkwTXDBKFu4tke6rs19/Od3xiAQsY0VChAMPoTLa8YWbKcWj&#10;0UjGGSmxPGGcULiZMlFiBadiPUoE3sHTy2IUeN5ktGMi4YLFREq4+rq66Z6Z56cpidW7NJVEOcXC&#10;hbYp8yvM70r/js5OcbQWmGd5XDcD/0ArSpxTqLR91GussLMR+YNHlXksmGSpOolZOWJpmsfE9AF6&#10;43v3enMh2Iabvqyj3Zq3agLV3tPTDz82fru9Ek6ewNh54dR1KC5hlK5vNjyn2DHXQEU7vo6g5IXg&#10;1/xK1BfW1Znu9T4Vpf4P/XH2Rrm3rXLJXjkxXPRn3tz3kevEcG82Rd641n6cwRA9EIuz3zuC4/Ag&#10;GM7methGTbUj3bq2MTsOhiQPupI/p6vrDHNihkBqDRx0BXZd6epPzFYFoXdfHbZK7v4p6N2/N1px&#10;M91I3RoQa7UmIwkKHKKy7/UcR1xIdUFY6eiDhQv2QpP3YPTGFvH2UqpKU005UJtuUtUIc6RuC6Lb&#10;U9D3JAVDgJEKjLRBkCwL4WwxwJPc+LXWTUktkuZF0Qr5jwkVqhGqy2oxYrBsBb3HBA+1taVNjYyq&#10;VrDMKRPfF06r8k2vq77qbq9YcgtjKVjlECSP3+SgwUss1RUW4AHAV4BXU+/gJy3YbuGy+sh1Mib+&#10;fuy6Lg/GBnddZwceZeHKvzZYENcp/qBghnM/DLULMichmgZwIrp3Vt07dFMuGejdB//JY3Ooy6ui&#10;OUwFKz+D8zvXtcItTGOoe+HGSjQnS1V5OnCfMTk/N8XA7XCsLuk1j/XDtVa1cXzYf8aC12akgNm3&#10;rDF9HN0zpKqslqTsfKNYmhsrO+i11jdgWBFwDB7nDY+f7r5u2Re2BSCTHINrLyPQIPtCwdNqLo3z&#10;0G3txaUfTMIJaBd8FpqEgRdqCMCGG980DSdB7Zr86rjrmh4Aqm1pmWGhloxS4LQ24HsK1kQ3Nmvc&#10;xWBSdRtlhhNSwYs8+KvxbbmGGmrsdemnYT4weUyYOy7Ewqw5fwEwI+hmFVyfgBkKDgmy4/lsNg4t&#10;zN+Ecwuzjczm5euZZsoIZjD9YDZzxd6ReYL8KbIwfzs3tzBbmJ8V5qAvzMGgyGzejew028Js35mP&#10;986Mxn1hHg+C2fenU5NMtC/NnbSZDc02ND9raIa5cL95tslh9Z5n+yG8NI8h7luaLc02n625OUI+&#10;G0FSuR/NaFhsPuSz/RDNYT3O5rOb3LdJ7D/34pTNZ9crVS9ocQpN+sI8GQRzJ5/tI1ieMtN0uzhl&#10;VqUtzHal+ad2yTTL3/VEud35gdpdMk8tTk0HwdzJZ9vI/H9sG7GR+QVG5nYb11MwD9vO1cln28hs&#10;YbZ7wI7yztx3DxgaugfMR3MEngIyYJZmS7Ol+Rg0612XvTJgUHDIJrBuPtvSbGl+4TSbryfg4xKz&#10;G7j+EEZ/vdI9N3uRD5/rnP0HAAD//wMAUEsDBBQABgAIAAAAIQAul6LA4QAAAAsBAAAPAAAAZHJz&#10;L2Rvd25yZXYueG1sTI/BaoNAEIbvhb7DMoHemtWmajCuIYS2p1BoUii9bXSiEndW3I2at+/k1Nzm&#10;Zz7++SZbT6YVA/ausaQgnAcgkApbNlQp+D68Py9BOK+p1K0lVHBFB+v88SHTaWlH+sJh7yvBJeRS&#10;raD2vkuldEWNRru57ZB4d7K90Z5jX8my1yOXm1a+BEEsjW6IL9S6w22NxXl/MQo+Rj1uFuHbsDuf&#10;ttffQ/T5swtRqafZtFmB8Dj5fxhu+qwOOTsd7YVKJ1rOwTKOmVWQJCBuwCIJIxBHnl6jCGSeyfsf&#10;8j8AAAD//wMAUEsBAi0AFAAGAAgAAAAhALaDOJL+AAAA4QEAABMAAAAAAAAAAAAAAAAAAAAAAFtD&#10;b250ZW50X1R5cGVzXS54bWxQSwECLQAUAAYACAAAACEAOP0h/9YAAACUAQAACwAAAAAAAAAAAAAA&#10;AAAvAQAAX3JlbHMvLnJlbHNQSwECLQAUAAYACAAAACEAB5T/L6UEAAD2MwAADgAAAAAAAAAAAAAA&#10;AAAuAgAAZHJzL2Uyb0RvYy54bWxQSwECLQAUAAYACAAAACEALpeiwOEAAAALAQAADwAAAAAAAAAA&#10;AAAAAAD/BgAAZHJzL2Rvd25yZXYueG1sUEsFBgAAAAAEAAQA8wAAAA0IAAAAAA==&#10;">
                <v:roundrect id="Zaoblený obdélník 1048" o:spid="_x0000_s1027" style="position:absolute;width:18093;height:875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dUNcUA&#10;AADdAAAADwAAAGRycy9kb3ducmV2LnhtbESPT2vCQBDF74V+h2UKvdVdxYhGV7EWS/HmH/A6ZMck&#10;NDsbsqvGb985FLzN8N6895vFqveNulEX68AWhgMDirgIrubSwum4/ZiCignZYROYLDwowmr5+rLA&#10;3IU77+l2SKWSEI45WqhSanOtY1GRxzgILbFol9B5TLJ2pXYd3iXcN3pkzER7rFkaKmxpU1Hxe7h6&#10;C4nRzK674fdnVvdhPD1nX+tdZu37W7+eg0rUp6f5//rHCb4ZC658IyPo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F1Q1xQAAAN0AAAAPAAAAAAAAAAAAAAAAAJgCAABkcnMv&#10;ZG93bnJldi54bWxQSwUGAAAAAAQABAD1AAAAigMAAAAA&#10;" fillcolor="white [3201]" strokecolor="black [3200]" strokeweight="2pt"/>
                <v:shape id="Vývojový diagram: spojnice 1049" o:spid="_x0000_s1028" type="#_x0000_t120" style="position:absolute;left:1264;top:5642;width:1746;height:17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3loYcQA&#10;AADdAAAADwAAAGRycy9kb3ducmV2LnhtbERPS08CMRC+m/gfmjHxJl2JiKwUQkxMeJxguextsh23&#10;q9vp2lZY+PWUxITbfPmeM533thUH8qFxrOB5kIEgrpxuuFawLz6f3kCEiKyxdUwKThRgPru/m2Ku&#10;3ZG3dNjFWqQQDjkqMDF2uZShMmQxDFxHnLgv5y3GBH0ttcdjCretHGbZq7TYcGow2NGHoepn92cV&#10;lKPiHM9lufkdT9Z7aVaF1+ZbqceHfvEOIlIfb+J/91Kn+dnLBK7fpBPk7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95aGHEAAAA3QAAAA8AAAAAAAAAAAAAAAAAmAIAAGRycy9k&#10;b3ducmV2LnhtbFBLBQYAAAAABAAEAPUAAACJAwAAAAA=&#10;" fillcolor="black [3200]" strokecolor="black [1600]" strokeweight="2pt"/>
                <v:shape id="Vývojový diagram: spojnice 1050" o:spid="_x0000_s1029" type="#_x0000_t120" style="position:absolute;left:3988;top:5642;width:1746;height:17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pXIccA&#10;AADdAAAADwAAAGRycy9kb3ducmV2LnhtbESPT0/DMAzF70j7DpGRuLEUpPGnLJsmJCQYJ9ZderMa&#10;03RrnJKErdunxwek3Wy95/d+ni9H36sDxdQFNnA3LUARN8F23BrYVm+3T6BSRrbYByYDJ0qwXEyu&#10;5ljacOQvOmxyqySEU4kGXM5DqXVqHHlM0zAQi/Ydoscsa2y1jXiUcN/r+6J40B47lgaHA706avab&#10;X2+gnlXnfK7rz5/H5/VWu48qWrcz5uZ6XL2AyjTmi/n/+t0KfjETfvlGRt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uaVyHHAAAA3QAAAA8AAAAAAAAAAAAAAAAAmAIAAGRy&#10;cy9kb3ducmV2LnhtbFBLBQYAAAAABAAEAPUAAACMAwAAAAA=&#10;" fillcolor="black [3200]" strokecolor="black [1600]" strokeweight="2pt"/>
                <v:shape id="Vývojový diagram: spojnice 1051" o:spid="_x0000_s1030" type="#_x0000_t120" style="position:absolute;left:6517;top:5642;width:1746;height:17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byusMA&#10;AADdAAAADwAAAGRycy9kb3ducmV2LnhtbERPS2sCMRC+F/wPYQRvNWvBPlajSKFg66mul70Nm3Gz&#10;upmsSapbf70pFLzNx/ec+bK3rTiTD41jBZNxBoK4crrhWsGu+Hh8BREissbWMSn4pQDLxeBhjrl2&#10;F/6m8zbWIoVwyFGBibHLpQyVIYth7DrixO2dtxgT9LXUHi8p3LbyKcuepcWGU4PBjt4NVcftj1VQ&#10;TotrvJbl5vTy9rWT5rPw2hyUGg371QxEpD7exf/utU7zs+kE/r5JJ8j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NbyusMAAADdAAAADwAAAAAAAAAAAAAAAACYAgAAZHJzL2Rv&#10;d25yZXYueG1sUEsFBgAAAAAEAAQA9QAAAIgDAAAAAA==&#10;" fillcolor="black [3200]" strokecolor="black [1600]" strokeweight="2pt"/>
                <v:shape id="Vývojový diagram: spojnice 1052" o:spid="_x0000_s1031" type="#_x0000_t120" style="position:absolute;left:9144;top:5642;width:1746;height:17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RszcQA&#10;AADdAAAADwAAAGRycy9kb3ducmV2LnhtbERPTWsCMRC9C/6HMEJvmlWw1a1RpCDU9lTXy96GzXSz&#10;7WayTaKu/vqmUPA2j/c5q01vW3EmHxrHCqaTDARx5XTDtYJjsRsvQISIrLF1TAquFGCzHg5WmGt3&#10;4Q86H2ItUgiHHBWYGLtcylAZshgmriNO3KfzFmOCvpba4yWF21bOsuxRWmw4NRjs6MVQ9X04WQXl&#10;vLjFW1m+/zwt347S7AuvzZdSD6N++wwiUh/v4n/3q07zs/kM/r5JJ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EbM3EAAAA3QAAAA8AAAAAAAAAAAAAAAAAmAIAAGRycy9k&#10;b3ducmV2LnhtbFBLBQYAAAAABAAEAPUAAACJAwAAAAA=&#10;" fillcolor="black [3200]" strokecolor="black [1600]" strokeweight="2pt"/>
                <v:shape id="Vývojový diagram: spojnice 1053" o:spid="_x0000_s1032" type="#_x0000_t120" style="position:absolute;left:11770;top:5642;width:1746;height:17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jJVsQA&#10;AADdAAAADwAAAGRycy9kb3ducmV2LnhtbERPS2sCMRC+C/6HMAVvmm1FbbdGEUHo46TrZW/DZrrZ&#10;djPZJqlu/fVNQfA2H99zluvetuJEPjSOFdxPMhDEldMN1wqOxW78CCJEZI2tY1LwSwHWq+Fgibl2&#10;Z97T6RBrkUI45KjAxNjlUobKkMUwcR1x4j6ctxgT9LXUHs8p3LbyIcvm0mLDqcFgR1tD1dfhxyoo&#10;Z8UlXsry/Xvx9HaU5rXw2nwqNbrrN88gIvXxJr66X3San82m8P9NOkG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tIyVbEAAAA3QAAAA8AAAAAAAAAAAAAAAAAmAIAAGRycy9k&#10;b3ducmV2LnhtbFBLBQYAAAAABAAEAPUAAACJAwAAAAA=&#10;" fillcolor="black [3200]" strokecolor="black [1600]" strokeweight="2pt"/>
                <v:shape id="Vývojový diagram: spojnice 1054" o:spid="_x0000_s1033" type="#_x0000_t120" style="position:absolute;left:14883;top:5642;width:1746;height:17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FRIsQA&#10;AADdAAAADwAAAGRycy9kb3ducmV2LnhtbERPS2sCMRC+C/6HMAVvmm3x0W6NIoLQx0nXy96GzXSz&#10;7WayTVLd+uubguBtPr7nLNe9bcWJfGgcK7ifZCCIK6cbrhUci934EUSIyBpbx6TglwKsV8PBEnPt&#10;zryn0yHWIoVwyFGBibHLpQyVIYth4jrixH04bzEm6GupPZ5TuG3lQ5bNpcWGU4PBjraGqq/Dj1VQ&#10;zopLvJTl+/fi6e0ozWvhtflUanTXb55BROrjTXx1v+g0P5tN4f+bdIJ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ShUSLEAAAA3QAAAA8AAAAAAAAAAAAAAAAAmAIAAGRycy9k&#10;b3ducmV2LnhtbFBLBQYAAAAABAAEAPUAAACJAwAAAAA=&#10;" fillcolor="black [3200]" strokecolor="black [1600]" strokeweight="2pt"/>
                <v:shape id="Vývojový diagram: spojnice 1055" o:spid="_x0000_s1034" type="#_x0000_t120" style="position:absolute;left:1264;top:1459;width:1746;height:17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+30ucQA&#10;AADdAAAADwAAAGRycy9kb3ducmV2LnhtbERPS0vDQBC+C/6HZQRvdlMhatNuQhEEHyebXnIbstNs&#10;2uxsuru2sb/eFQRv8/E9Z1VNdhAn8qF3rGA+y0AQt0733CnY1i93TyBCRNY4OCYF3xSgKq+vVlho&#10;d+ZPOm1iJ1IIhwIVmBjHQsrQGrIYZm4kTtzOeYsxQd9J7fGcwu0g77PsQVrsOTUYHOnZUHvYfFkF&#10;TV5f4qVpPo6Pi/etNG+112av1O3NtF6CiDTFf/Gf+1Wn+Vmew+836QRZ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vt9LnEAAAA3QAAAA8AAAAAAAAAAAAAAAAAmAIAAGRycy9k&#10;b3ducmV2LnhtbFBLBQYAAAAABAAEAPUAAACJAwAAAAA=&#10;" fillcolor="black [3200]" strokecolor="black [1600]" strokeweight="2pt"/>
                <v:shape id="Vývojový diagram: spojnice 1056" o:spid="_x0000_s1035" type="#_x0000_t120" style="position:absolute;left:3988;top:1556;width:1746;height:17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9qzsQA&#10;AADdAAAADwAAAGRycy9kb3ducmV2LnhtbERPTWsCMRC9F/wPYQRvNWtBq1ujSKGg9lTXy96GzXSz&#10;7WayTaKu/vqmUPA2j/c5y3VvW3EmHxrHCibjDARx5XTDtYJj8fY4BxEissbWMSm4UoD1avCwxFy7&#10;C3/Q+RBrkUI45KjAxNjlUobKkMUwdh1x4j6dtxgT9LXUHi8p3LbyKctm0mLDqcFgR6+Gqu/DySoo&#10;p8Ut3sry/ed5sT9Ksyu8Nl9KjYb95gVEpD7exf/urU7zs+kM/r5JJ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/as7EAAAA3QAAAA8AAAAAAAAAAAAAAAAAmAIAAGRycy9k&#10;b3ducmV2LnhtbFBLBQYAAAAABAAEAPUAAACJAwAAAAA=&#10;" fillcolor="black [3200]" strokecolor="black [1600]" strokeweight="2pt"/>
                <v:shape id="Vývojový diagram: spojnice 1057" o:spid="_x0000_s1036" type="#_x0000_t120" style="position:absolute;left:6517;top:1459;width:1746;height:17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PPVcQA&#10;AADdAAAADwAAAGRycy9kb3ducmV2LnhtbERPS2sCMRC+F/wPYYTealbB19YoUhBse6rrZW/DZrrZ&#10;djPZJlG3/npTKHibj+85q01vW3EmHxrHCsajDARx5XTDtYJjsXtagAgRWWPrmBT8UoDNevCwwly7&#10;C3/Q+RBrkUI45KjAxNjlUobKkMUwch1x4j6dtxgT9LXUHi8p3LZykmUzabHh1GCwoxdD1ffhZBWU&#10;0+Iar2X5/jNfvh2leS28Nl9KPQ777TOISH28i//de53mZ9M5/H2TTpDr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Rzz1XEAAAA3QAAAA8AAAAAAAAAAAAAAAAAmAIAAGRycy9k&#10;b3ducmV2LnhtbFBLBQYAAAAABAAEAPUAAACJAwAAAAA=&#10;" fillcolor="black [3200]" strokecolor="black [1600]" strokeweight="2pt"/>
                <v:shape id="Vývojový diagram: spojnice 1058" o:spid="_x0000_s1037" type="#_x0000_t120" style="position:absolute;left:9144;top:1556;width:1746;height:17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xbJ8cA&#10;AADdAAAADwAAAGRycy9kb3ducmV2LnhtbESPT0/DMAzF70j7DpGRuLEUpPGnLJsmJCQYJ9ZderMa&#10;03RrnJKErdunxwek3Wy95/d+ni9H36sDxdQFNnA3LUARN8F23BrYVm+3T6BSRrbYByYDJ0qwXEyu&#10;5ljacOQvOmxyqySEU4kGXM5DqXVqHHlM0zAQi/Ydoscsa2y1jXiUcN/r+6J40B47lgaHA706avab&#10;X2+gnlXnfK7rz5/H5/VWu48qWrcz5uZ6XL2AyjTmi/n/+t0KfjETXPlGRt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XsWyfHAAAA3QAAAA8AAAAAAAAAAAAAAAAAmAIAAGRy&#10;cy9kb3ducmV2LnhtbFBLBQYAAAAABAAEAPUAAACMAwAAAAA=&#10;" fillcolor="black [3200]" strokecolor="black [1600]" strokeweight="2pt"/>
                <v:shape id="Vývojový diagram: spojnice 1059" o:spid="_x0000_s1038" type="#_x0000_t120" style="position:absolute;left:12159;top:1556;width:1746;height:17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D+vMQA&#10;AADdAAAADwAAAGRycy9kb3ducmV2LnhtbERPTWsCMRC9F/wPYYTealZBq1ujSEGw7amul70Nm+lm&#10;281km0Td+utNQfA2j/c5y3VvW3EiHxrHCsajDARx5XTDtYJDsX2agwgRWWPrmBT8UYD1avCwxFy7&#10;M3/SaR9rkUI45KjAxNjlUobKkMUwch1x4r6ctxgT9LXUHs8p3LZykmUzabHh1GCwo1dD1c/+aBWU&#10;0+ISL2X58fu8eD9I81Z4bb6Vehz2mxcQkfp4F9/cO53mZ9MF/H+TTpCr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g/rzEAAAA3QAAAA8AAAAAAAAAAAAAAAAAmAIAAGRycy9k&#10;b3ducmV2LnhtbFBLBQYAAAAABAAEAPUAAACJAwAAAAA=&#10;" fillcolor="black [3200]" strokecolor="black [1600]" strokeweight="2pt"/>
                <v:shape id="Vývojový diagram: spojnice 1060" o:spid="_x0000_s1039" type="#_x0000_t120" style="position:absolute;left:14883;top:1556;width:1746;height:17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adnMcA&#10;AADdAAAADwAAAGRycy9kb3ducmV2LnhtbESPT0/DMAzF70j7DpGRuLEUJMZWlk0TEhJ/Tqy79GY1&#10;punWOCUJW9mnxwek3Wy95/d+Xq5H36sjxdQFNnA3LUARN8F23BrYVS+3c1ApI1vsA5OBX0qwXk2u&#10;lljacOJPOm5zqySEU4kGXM5DqXVqHHlM0zAQi/YVoscsa2y1jXiScN/r+6KYaY8dS4PDgZ4dNYft&#10;jzdQP1TnfK7rj+/HxftOu7cqWrc35uZ63DyByjTmi/n/+tUKfjETfvlGRtCr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X2nZzHAAAA3QAAAA8AAAAAAAAAAAAAAAAAmAIAAGRy&#10;cy9kb3ducmV2LnhtbFBLBQYAAAAABAAEAPUAAACMAwAAAAA=&#10;" fillcolor="black [3200]" strokecolor="black [1600]" strokeweight="2pt"/>
              </v:group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588608" behindDoc="0" locked="0" layoutInCell="1" allowOverlap="1" wp14:anchorId="54A5FDB6" wp14:editId="7F03123E">
                <wp:simplePos x="0" y="0"/>
                <wp:positionH relativeFrom="column">
                  <wp:posOffset>4547235</wp:posOffset>
                </wp:positionH>
                <wp:positionV relativeFrom="paragraph">
                  <wp:posOffset>49530</wp:posOffset>
                </wp:positionV>
                <wp:extent cx="1809115" cy="875030"/>
                <wp:effectExtent l="0" t="0" r="19685" b="20320"/>
                <wp:wrapNone/>
                <wp:docPr id="1179" name="Skupina 11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9115" cy="875030"/>
                          <a:chOff x="0" y="0"/>
                          <a:chExt cx="1809115" cy="875030"/>
                        </a:xfrm>
                      </wpg:grpSpPr>
                      <wps:wsp>
                        <wps:cNvPr id="1034" name="Zaoblený obdélník 1034"/>
                        <wps:cNvSpPr/>
                        <wps:spPr>
                          <a:xfrm>
                            <a:off x="0" y="0"/>
                            <a:ext cx="1809115" cy="87503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3" name="Vývojový diagram: spojnice 1043"/>
                        <wps:cNvSpPr/>
                        <wps:spPr>
                          <a:xfrm>
                            <a:off x="651754" y="14591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6" name="Vývojový diagram: spojnice 1046"/>
                        <wps:cNvSpPr/>
                        <wps:spPr>
                          <a:xfrm>
                            <a:off x="1488332" y="155642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79" o:spid="_x0000_s1026" style="position:absolute;margin-left:358.05pt;margin-top:3.9pt;width:142.45pt;height:68.9pt;z-index:251588608" coordsize="18091,8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hzrfwMAAPENAAAOAAAAZHJzL2Uyb0RvYy54bWzsV9tu2zgQfS/QfyD43kiyJdsRohSBuw0K&#10;BE3Q9ALsG01RlhqJwyVpy9k/2of9hD7lx3ZIXRyk2aJp0aJAkweFl5kh53DOoXn0fNfUZCu0qUBm&#10;NDoIKRGSQ17JdUbfvX35bEGJsUzmrAYpMnotDH1+/PTJUatSMYES6lxogkGkSVuV0dJalQaB4aVo&#10;mDkAJSROFqAbZrGr10GuWYvRmzqYhOEsaEHnSgMXxuDoi26SHvv4RSG4PS8KIyypM4p7s/6r/Xfl&#10;vsHxEUvXmqmy4v022DfsomGVxEXHUC+YZWSjq89CNRXXYKCwBxyaAIqi4sLngNlE4Z1sTjVslM9l&#10;nbZrNcKE0N7B6ZvD8tfbC02qHM8umh9SIlmDp3R5tVGVZMSPIUStWqdoearVpbrQ/cC667msd4Vu&#10;3H/Mh+w8uNcjuGJnCcfBaBEeRlFCCce5xTwJpz36vMQj+syNl3982TEYlg3c7sbNtAoLyeyxMt+H&#10;1WXJlPBHYBwCA1bhNB6w+pPBqhby5hOBVX7zTy1v/r0ikTPwOHm3ETWTGgTwOyEbM2ep0saeCmiI&#10;a2QU60Xmb7DofS2y7ZmxuAm0H+yw4wDqNuFb9roWbj+1fCMKLAQ8qYn39hQUy1qTLUPy5FeRSwhj&#10;eUvnUlR1PTpF9znVdnDqbZ2b8LQcHcP7HPerjdZ+RZB2dGwqCfrLzkVnP2Td5erSXkF+jWepoRME&#10;o/jLChE8Y8ZeMI0KgFqBqmbP8VPU0GYU+hYlJei/7xt39lhsOEtJi4qSUfPXhmlBSf1KYhkeRnHs&#10;JMh34mQ+wY6+PbO6PSM3zRIQ9wj1U3HfdPa2HpqFhuYDit+JWxWnmOS4dka51UNnaTulQ/nk4uTE&#10;m6HsKGbP5KXiLrhD1RXH290HplVfRhY5+xqG0mfpnULqbJ2nhJONhaLyVbbHtccbaeik46fwMZ4O&#10;fHx/82kLH2GLhMwrhtLepIggfJSotMhLNHwIL2dJNE+Q66hZUZwcon6hN9bwoE3zeBbi0k7Tonmc&#10;TH30/yeoq6VlybRdgpTI076A7wDsGD3UrJeLBzPV7dGULBcdeZMQ/3r6jrx+KJn3nPyZZL4lIY9k&#10;djz/Hcg8+1oyzx5E5iheLKbTScfmJJnFk0c2j9e4l7UffTU/srm/p3+Fq9n/cMZ3hb8I+jeQe7jc&#10;7vtraP9SO/4PAAD//wMAUEsDBBQABgAIAAAAIQA+HPBH3wAAAAoBAAAPAAAAZHJzL2Rvd25yZXYu&#10;eG1sTI9BS8NAEIXvgv9hGcGb3azaKDGbUop6KoKtUHqbZqdJaHY3ZLdJ+u+dnvT2hvd48718MdlW&#10;DNSHxjsNapaAIFd607hKw8/24+EVRIjoDLbekYYLBVgUtzc5ZsaP7puGTawEl7iQoYY6xi6TMpQ1&#10;WQwz35Fj7+h7i5HPvpKmx5HLbSsfkySVFhvHH2rsaFVTedqcrYbPEcflk3of1qfj6rLfzr92a0Va&#10;399NyzcQkab4F4YrPqNDwUwHf3YmiFbDi0oVR1nwgqufJIrHHVg9z1OQRS7/Tyh+AQAA//8DAFBL&#10;AQItABQABgAIAAAAIQC2gziS/gAAAOEBAAATAAAAAAAAAAAAAAAAAAAAAABbQ29udGVudF9UeXBl&#10;c10ueG1sUEsBAi0AFAAGAAgAAAAhADj9If/WAAAAlAEAAAsAAAAAAAAAAAAAAAAALwEAAF9yZWxz&#10;Ly5yZWxzUEsBAi0AFAAGAAgAAAAhAPsOHOt/AwAA8Q0AAA4AAAAAAAAAAAAAAAAALgIAAGRycy9l&#10;Mm9Eb2MueG1sUEsBAi0AFAAGAAgAAAAhAD4c8EffAAAACgEAAA8AAAAAAAAAAAAAAAAA2QUAAGRy&#10;cy9kb3ducmV2LnhtbFBLBQYAAAAABAAEAPMAAADlBgAAAAA=&#10;">
                <v:roundrect id="Zaoblený obdélník 1034" o:spid="_x0000_s1027" style="position:absolute;width:18091;height:875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1wtTcEA&#10;AADdAAAADwAAAGRycy9kb3ducmV2LnhtbERPS4vCMBC+L/gfwgje1sRHRatR1GVl8eYDvA7N2Bab&#10;SWmidv/9RljwNh/fcxar1lbiQY0vHWsY9BUI4syZknMN59P35xSED8gGK8ek4Zc8rJadjwWmxj35&#10;QI9jyEUMYZ+ihiKEOpXSZwVZ9H1XE0fu6hqLIcIml6bBZwy3lRwqNZEWS44NBda0LSi7He9WQ2BU&#10;s/t+sNskZevG00vytd4nWve67XoOIlAb3uJ/94+J89VoDK9v4gly+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9cLU3BAAAA3QAAAA8AAAAAAAAAAAAAAAAAmAIAAGRycy9kb3du&#10;cmV2LnhtbFBLBQYAAAAABAAEAPUAAACGAwAAAAA=&#10;" fillcolor="white [3201]" strokecolor="black [3200]" strokeweight="2pt"/>
                <v:shape id="Vývojový diagram: spojnice 1043" o:spid="_x0000_s1028" type="#_x0000_t120" style="position:absolute;left:6517;top:1459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Ffi8QA&#10;AADdAAAADwAAAGRycy9kb3ducmV2LnhtbERPTU8CMRC9m/AfmiHhBl1BBVYKMSYmKidZLnubbIft&#10;6na6tBVWfr01IfE2L+9zVpvetuJEPjSOFdxOMhDEldMN1wr2xct4ASJEZI2tY1LwQwE268HNCnPt&#10;zvxBp12sRQrhkKMCE2OXSxkqQxbDxHXEiTs4bzEm6GupPZ5TuG3lNMsepMWGU4PBjp4NVV+7b6ug&#10;vC8u8VKW2+N8+b6X5q3w2nwqNRr2T48gIvXxX3x1v+o0P7ubwd836QS5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6RX4vEAAAA3QAAAA8AAAAAAAAAAAAAAAAAmAIAAGRycy9k&#10;b3ducmV2LnhtbFBLBQYAAAAABAAEAPUAAACJAwAAAAA=&#10;" fillcolor="black [3200]" strokecolor="black [1600]" strokeweight="2pt"/>
                <v:shape id="Vývojový diagram: spojnice 1046" o:spid="_x0000_s1029" type="#_x0000_t120" style="position:absolute;left:14883;top:1556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b8E8QA&#10;AADdAAAADwAAAGRycy9kb3ducmV2LnhtbERPS08CMRC+k/AfmjHhBl0ND10phJCQiJ5guextsh23&#10;q9vp2lZY+fXWxITbfPmes1z3thVn8qFxrOB+koEgrpxuuFZwKnbjRxAhImtsHZOCHwqwXg0HS8y1&#10;u/CBzsdYixTCIUcFJsYulzJUhiyGieuIE/fuvMWYoK+l9nhJ4baVD1k2lxYbTg0GO9oaqj6P31ZB&#10;OSuu8VqWb1+Lp9eTNPvCa/Oh1Oiu3zyDiNTHm/jf/aLT/Gw6h79v0gl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7m/BPEAAAA3QAAAA8AAAAAAAAAAAAAAAAAmAIAAGRycy9k&#10;b3ducmV2LnhtbFBLBQYAAAAABAAEAPUAAACJAwAAAAA=&#10;" fillcolor="black [3200]" strokecolor="black [1600]" strokeweight="2pt"/>
              </v:group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568128" behindDoc="0" locked="0" layoutInCell="1" allowOverlap="1" wp14:anchorId="02D1C1DF" wp14:editId="440726F5">
                <wp:simplePos x="0" y="0"/>
                <wp:positionH relativeFrom="column">
                  <wp:posOffset>2280285</wp:posOffset>
                </wp:positionH>
                <wp:positionV relativeFrom="paragraph">
                  <wp:posOffset>48895</wp:posOffset>
                </wp:positionV>
                <wp:extent cx="1809115" cy="875030"/>
                <wp:effectExtent l="0" t="0" r="19685" b="20320"/>
                <wp:wrapNone/>
                <wp:docPr id="1178" name="Skupina 11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9115" cy="875030"/>
                          <a:chOff x="0" y="0"/>
                          <a:chExt cx="1809115" cy="875030"/>
                        </a:xfrm>
                      </wpg:grpSpPr>
                      <wps:wsp>
                        <wps:cNvPr id="27" name="Zaoblený obdélník 27"/>
                        <wps:cNvSpPr/>
                        <wps:spPr>
                          <a:xfrm>
                            <a:off x="0" y="0"/>
                            <a:ext cx="1809115" cy="87503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Vývojový diagram: spojnice 28"/>
                        <wps:cNvSpPr/>
                        <wps:spPr>
                          <a:xfrm>
                            <a:off x="126460" y="56420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Vývojový diagram: spojnice 29"/>
                        <wps:cNvSpPr/>
                        <wps:spPr>
                          <a:xfrm>
                            <a:off x="398834" y="56420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Vývojový diagram: spojnice 30"/>
                        <wps:cNvSpPr/>
                        <wps:spPr>
                          <a:xfrm>
                            <a:off x="651754" y="56420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Vývojový diagram: spojnice 31"/>
                        <wps:cNvSpPr/>
                        <wps:spPr>
                          <a:xfrm>
                            <a:off x="914400" y="56420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4" name="Vývojový diagram: spojnice 1024"/>
                        <wps:cNvSpPr/>
                        <wps:spPr>
                          <a:xfrm>
                            <a:off x="1177047" y="56420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6" name="Vývojový diagram: spojnice 1026"/>
                        <wps:cNvSpPr/>
                        <wps:spPr>
                          <a:xfrm>
                            <a:off x="1488332" y="56420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78" o:spid="_x0000_s1026" style="position:absolute;margin-left:179.55pt;margin-top:3.85pt;width:142.45pt;height:68.9pt;z-index:251568128" coordsize="18091,8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NXu8AMAABIdAAAOAAAAZHJzL2Uyb0RvYy54bWzsWctu2zoQ3V/g/gOh/Y0elvwQohSB2wYX&#10;CNqg6QPojqYoS41EsiRtOf2jLvoJXeXHOqQedh7wjVskiwt5IZPiDMk5nDPkUMcvNlWJ1lSqgrPE&#10;8Y88B1FGeFqwZeJ8eP/6n6mDlMYsxSVnNHGuqXJenPz913EtYhrwnJcplQg6YSquReLkWovYdRXJ&#10;aYXVEReUQWPGZYU1VOXSTSWuofeqdAPPG7s1l6mQnFCl4O3LptE5sf1nGSX6bZYpqlGZODA3bZ/S&#10;Phfm6Z4c43gpscgL0k4D/8YsKlwwGLTv6iXWGK1kca+rqiCSK57pI8Irl2dZQai1AazxvTvWnEm+&#10;EtaWZVwvRQ8TQHsHp9/ulrxZX0hUpLB2/gTWiuEKVunyaiUKhpF9BxDVYhmD5JkUl+JCti+WTc1Y&#10;vclkZf7BHrSx4F734NKNRgRe+lNv5vuRgwi0TSeRN2rRJzks0T01kr/ar+h2w7pmdv1kagGOpLZY&#10;qT/D6jLHgtolUAaBFqtg0iH1GfNFSdnNT8QX6c33kt38uELQbDGyKj1iKlYA3h/C1VuNYyGVPqO8&#10;QqaQOOArLH0HDm/9EK/PlYZJgHwnBxUDTjMJW9LXJTXzKdk7moETwCoFVtvSj85LidYYiJNe+cYg&#10;6MtKGpWsKMteyX9IqdSdUitr1KilZK/oPaS4Ha2XtiNypnvFqmBc7lfOGvnO6sZWY/aCp9ewjpI3&#10;wUAJ8roABM+x0hdYAvshTkBE02/hkZW8ThzelhyUc/ntofdGHhwNWh1UQzRJHPV1hSV1UPkvAxec&#10;+WFowo+thNEkgIrcbVnstrBVNeeAuw+xUxBbNPK67IqZ5NUnCHynZlRowozA2IlDtOwqc91EOQid&#10;hJ6eWjEIOQLrc3YpiOncoGqc4/3mE5aidSMNfH3DO7fH8R1HamSNJuOnK82zwnrZFtcWb6CgCRvP&#10;wcU+an28+bnmX/gayJgWGIJ6FQN+/AuDGIuC6UGc9INxOAZkIVZF4zDwIqMN/tvFpAm0jppY5k/C&#10;aDRqCdJFwo50LarGj+Y5lnrOGQOOts57B1zD5s5fbag4mKVmjirHKW2IG3nwa2fWc/pQIm/5+JxE&#10;3gkfA5ENx///RJ51m+p+Is8OIvJoNp2OwoHIt7bxgcjDjmwTric5HcPBvs0j9hK5Of+bLQ4O1v99&#10;Sh5H/iQaiHz7PD4QeSDyExIZEpDmQmA/kW2i92gi21xoOFoPRB5y5OfKkX0vgJ3zEVS2gofcXcEN&#10;4cQL4TpsSJR3rsmGbXnYlp9uWwaSjh/L5vFBybIfQrI8CgY2D9nycH9tb2Lthzd7Y9p+JDRf9nbr&#10;Vmr7KfPkFwAAAP//AwBQSwMEFAAGAAgAAAAhACRhM1HgAAAACQEAAA8AAABkcnMvZG93bnJldi54&#10;bWxMj0FLw0AQhe+C/2EZwZvdxCatxmxKKeqpFGwF8TbNTpPQ7G7IbpP03zue9Di8jzffy1eTacVA&#10;vW+cVRDPIhBkS6cbWyn4PLw9PIHwAa3G1llScCUPq+L2JsdMu9F+0LAPleAS6zNUUIfQZVL6siaD&#10;fuY6spydXG8w8NlXUvc4crlp5WMULaTBxvKHGjva1FSe9xej4H3EcT2PX4ft+bS5fh/S3dc2JqXu&#10;76b1C4hAU/iD4Vef1aFgp6O7WO1Fq2CePseMKlguQXC+SBLedmQwSVOQRS7/Lyh+AAAA//8DAFBL&#10;AQItABQABgAIAAAAIQC2gziS/gAAAOEBAAATAAAAAAAAAAAAAAAAAAAAAABbQ29udGVudF9UeXBl&#10;c10ueG1sUEsBAi0AFAAGAAgAAAAhADj9If/WAAAAlAEAAAsAAAAAAAAAAAAAAAAALwEAAF9yZWxz&#10;Ly5yZWxzUEsBAi0AFAAGAAgAAAAhACZs1e7wAwAAEh0AAA4AAAAAAAAAAAAAAAAALgIAAGRycy9l&#10;Mm9Eb2MueG1sUEsBAi0AFAAGAAgAAAAhACRhM1HgAAAACQEAAA8AAAAAAAAAAAAAAAAASgYAAGRy&#10;cy9kb3ducmV2LnhtbFBLBQYAAAAABAAEAPMAAABXBwAAAAA=&#10;">
                <v:roundrect id="Zaoblený obdélník 27" o:spid="_x0000_s1027" style="position:absolute;width:18091;height:875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c7h8QA&#10;AADbAAAADwAAAGRycy9kb3ducmV2LnhtbESPQWvCQBSE70L/w/IK3swm0lhNsxFbsYi32oLXR/Y1&#10;Cc2+Ddk1if++Wyh4HGbmGybfTqYVA/WusawgiWIQxKXVDVcKvj4PizUI55E1tpZJwY0cbIuHWY6Z&#10;tiN/0HD2lQgQdhkqqL3vMildWZNBF9mOOHjftjfog+wrqXscA9y0chnHK2mw4bBQY0dvNZU/56tR&#10;4BnjzfWUvL+mzWSf1pd0vzulSs0fp90LCE+Tv4f/20etYPkMf1/CD5D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HO4fEAAAA2wAAAA8AAAAAAAAAAAAAAAAAmAIAAGRycy9k&#10;b3ducmV2LnhtbFBLBQYAAAAABAAEAPUAAACJAwAAAAA=&#10;" fillcolor="white [3201]" strokecolor="black [3200]" strokeweight="2pt"/>
                <v:shape id="Vývojový diagram: spojnice 28" o:spid="_x0000_s1028" type="#_x0000_t120" style="position:absolute;left:1264;top:5642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HHm8EA&#10;AADbAAAADwAAAGRycy9kb3ducmV2LnhtbERPz2vCMBS+C/4P4Qm7aargptUoMhi47TTrpbdH82yq&#10;zUuXZNr51y+HgceP7/d629tWXMmHxrGC6SQDQVw53XCt4Fi8jRcgQkTW2DomBb8UYLsZDtaYa3fj&#10;L7oeYi1SCIccFZgYu1zKUBmyGCauI07cyXmLMUFfS+3xlsJtK2dZ9iwtNpwaDHb0aqi6HH6sgnJe&#10;3OO9LD+/X5YfR2neC6/NWamnUb9bgYjUx4f4373XCmZpbPqSfoDc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FRx5vBAAAA2wAAAA8AAAAAAAAAAAAAAAAAmAIAAGRycy9kb3du&#10;cmV2LnhtbFBLBQYAAAAABAAEAPUAAACGAwAAAAA=&#10;" fillcolor="black [3200]" strokecolor="black [1600]" strokeweight="2pt"/>
                <v:shape id="Vývojový diagram: spojnice 29" o:spid="_x0000_s1029" type="#_x0000_t120" style="position:absolute;left:3988;top:5642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1iAMQA&#10;AADbAAAADwAAAGRycy9kb3ducmV2LnhtbESPQWsCMRSE7wX/Q3hCbzWroNWtUaQg2PZU18veHpvX&#10;zbabl20SdeuvNwXB4zAz3zDLdW9bcSIfGscKxqMMBHHldMO1gkOxfZqDCBFZY+uYFPxRgPVq8LDE&#10;XLszf9JpH2uRIBxyVGBi7HIpQ2XIYhi5jjh5X85bjEn6WmqP5wS3rZxk2UxabDgtGOzo1VD1sz9a&#10;BeW0uMRLWX78Pi/eD9K8FV6bb6Ueh/3mBUSkPt7Dt/ZOK5gs4P9L+gFyd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4dYgDEAAAA2wAAAA8AAAAAAAAAAAAAAAAAmAIAAGRycy9k&#10;b3ducmV2LnhtbFBLBQYAAAAABAAEAPUAAACJAwAAAAA=&#10;" fillcolor="black [3200]" strokecolor="black [1600]" strokeweight="2pt"/>
                <v:shape id="Vývojový diagram: spojnice 30" o:spid="_x0000_s1030" type="#_x0000_t120" style="position:absolute;left:6517;top:5642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5dQMEA&#10;AADbAAAADwAAAGRycy9kb3ducmV2LnhtbERPu27CMBTdK/EP1kXqVhxALRAwCFVC6mOCsGS7ii9x&#10;IL5ObRdSvr4eKnU8Ou/VpretuJIPjWMF41EGgrhyuuFawbHYPc1BhIissXVMCn4owGY9eFhhrt2N&#10;93Q9xFqkEA45KjAxdrmUoTJkMYxcR5y4k/MWY4K+ltrjLYXbVk6y7EVabDg1GOzo1VB1OXxbBeVz&#10;cY/3svz8mi0+jtK8F16bs1KPw367BBGpj//iP/ebVjBN69OX9APk+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r+XUDBAAAA2wAAAA8AAAAAAAAAAAAAAAAAmAIAAGRycy9kb3du&#10;cmV2LnhtbFBLBQYAAAAABAAEAPUAAACGAwAAAAA=&#10;" fillcolor="black [3200]" strokecolor="black [1600]" strokeweight="2pt"/>
                <v:shape id="Vývojový diagram: spojnice 31" o:spid="_x0000_s1031" type="#_x0000_t120" style="position:absolute;left:9144;top:5642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L428UA&#10;AADbAAAADwAAAGRycy9kb3ducmV2LnhtbESPQWsCMRSE74X+h/AKvdWsirbdGkUEobUnXS97e2xe&#10;N9tuXtYk1dVfbwpCj8PMfMPMFr1txZF8aBwrGA4yEMSV0w3XCvbF+ukFRIjIGlvHpOBMARbz+7sZ&#10;5tqdeEvHXaxFgnDIUYGJsculDJUhi2HgOuLkfTlvMSbpa6k9nhLctnKUZVNpseG0YLCjlaHqZ/dr&#10;FZST4hIvZfl5eH7d7KX5KLw230o9PvTLNxCR+vgfvrXftYLxEP6+pB8g5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svjbxQAAANsAAAAPAAAAAAAAAAAAAAAAAJgCAABkcnMv&#10;ZG93bnJldi54bWxQSwUGAAAAAAQABAD1AAAAigMAAAAA&#10;" fillcolor="black [3200]" strokecolor="black [1600]" strokeweight="2pt"/>
                <v:shape id="Vývojový diagram: spojnice 1024" o:spid="_x0000_s1032" type="#_x0000_t120" style="position:absolute;left:11770;top:5642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ciX8QA&#10;AADdAAAADwAAAGRycy9kb3ducmV2LnhtbERPS2sCMRC+F/wPYQrearZiq65GkYLQx0nXy96GzbjZ&#10;djPZJlG3/vqmUPA2H99zluvetuJMPjSOFTyOMhDEldMN1woOxfZhBiJEZI2tY1LwQwHWq8HdEnPt&#10;Lryj8z7WIoVwyFGBibHLpQyVIYth5DrixB2dtxgT9LXUHi8p3LZynGXP0mLDqcFgRy+Gqq/9ySoo&#10;n4prvJblx/d0/n6Q5q3w2nwqNbzvNwsQkfp4E/+7X3Wan40n8PdNOkG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nIl/EAAAA3QAAAA8AAAAAAAAAAAAAAAAAmAIAAGRycy9k&#10;b3ducmV2LnhtbFBLBQYAAAAABAAEAPUAAACJAwAAAAA=&#10;" fillcolor="black [3200]" strokecolor="black [1600]" strokeweight="2pt"/>
                <v:shape id="Vývojový diagram: spojnice 1026" o:spid="_x0000_s1033" type="#_x0000_t120" style="position:absolute;left:14883;top:5642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kZs8QA&#10;AADdAAAADwAAAGRycy9kb3ducmV2LnhtbERPTWsCMRC9F/wPYYTealZBq1ujSEGw9lTXy96GzXSz&#10;7WayTaKu/vqmUPA2j/c5y3VvW3EmHxrHCsajDARx5XTDtYJjsX2agwgRWWPrmBRcKcB6NXhYYq7d&#10;hT/ofIi1SCEcclRgYuxyKUNlyGIYuY44cZ/OW4wJ+lpqj5cUbls5ybKZtNhwajDY0auh6vtwsgrK&#10;aXGLt7J8/3le7I/SvBVemy+lHof95gVEpD7exf/unU7zs8kM/r5JJ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M5GbPEAAAA3QAAAA8AAAAAAAAAAAAAAAAAmAIAAGRycy9k&#10;b3ducmV2LnhtbFBLBQYAAAAABAAEAPUAAACJAwAAAAA=&#10;" fillcolor="black [3200]" strokecolor="black [1600]" strokeweight="2pt"/>
              </v:group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48000" behindDoc="0" locked="0" layoutInCell="1" allowOverlap="1" wp14:anchorId="065850E6" wp14:editId="0524290D">
                <wp:simplePos x="0" y="0"/>
                <wp:positionH relativeFrom="column">
                  <wp:posOffset>169545</wp:posOffset>
                </wp:positionH>
                <wp:positionV relativeFrom="paragraph">
                  <wp:posOffset>48895</wp:posOffset>
                </wp:positionV>
                <wp:extent cx="1809115" cy="875030"/>
                <wp:effectExtent l="0" t="0" r="19685" b="20320"/>
                <wp:wrapNone/>
                <wp:docPr id="1177" name="Skupina 11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9115" cy="875030"/>
                          <a:chOff x="0" y="0"/>
                          <a:chExt cx="1809115" cy="875030"/>
                        </a:xfrm>
                      </wpg:grpSpPr>
                      <wps:wsp>
                        <wps:cNvPr id="1104" name="Zaoblený obdélník 1104"/>
                        <wps:cNvSpPr/>
                        <wps:spPr>
                          <a:xfrm>
                            <a:off x="0" y="0"/>
                            <a:ext cx="1809115" cy="87503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6" name="Vývojový diagram: spojnice 1106"/>
                        <wps:cNvSpPr/>
                        <wps:spPr>
                          <a:xfrm>
                            <a:off x="398834" y="56420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8" name="Vývojový diagram: spojnice 1108"/>
                        <wps:cNvSpPr/>
                        <wps:spPr>
                          <a:xfrm>
                            <a:off x="914400" y="56420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0" name="Vývojový diagram: spojnice 1110"/>
                        <wps:cNvSpPr/>
                        <wps:spPr>
                          <a:xfrm>
                            <a:off x="1488332" y="56420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1" name="Vývojový diagram: spojnice 1111"/>
                        <wps:cNvSpPr/>
                        <wps:spPr>
                          <a:xfrm>
                            <a:off x="126460" y="14591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3" name="Vývojový diagram: spojnice 1113"/>
                        <wps:cNvSpPr/>
                        <wps:spPr>
                          <a:xfrm>
                            <a:off x="651753" y="14591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5" name="Vývojový diagram: spojnice 1115"/>
                        <wps:cNvSpPr/>
                        <wps:spPr>
                          <a:xfrm>
                            <a:off x="1215958" y="155643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6" name="Vývojový diagram: spojnice 1116"/>
                        <wps:cNvSpPr/>
                        <wps:spPr>
                          <a:xfrm>
                            <a:off x="1488332" y="155643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77" o:spid="_x0000_s1026" style="position:absolute;margin-left:13.35pt;margin-top:3.85pt;width:142.45pt;height:68.9pt;z-index:251648000" coordsize="18091,8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f89LAQAAPQgAAAOAAAAZHJzL2Uyb0RvYy54bWzsWt1u2zYUvh+wdxB0v1i0Lf8IcYrAXYMB&#10;QRs03QrsjpYoS41EciT9k77RLvYIvcqL7SP1Yy8NWjtBuosoF4oonkPyfDzfIQ/p01fbsvDWTOlc&#10;8JlPTgLfYzwWSc6XM//3D29+mfieNpQntBCczfxbpv1XZz//dLqREeuLTBQJUx4a4TrayJmfGSOj&#10;Xk/HGSupPhGScVSmQpXUoKiWvUTRDVovi14/CEa9jVCJVCJmWuPr66rSP3PtpymLzbs01cx4xczH&#10;2Ix7Kvdc2Gfv7JRGS0Vllsf1MOgjRlHSnKPTtqnX1FBvpfKvmirzWAktUnMSi7In0jSPmbMB1pDg&#10;njUXSqyks2UZbZayhQnQ3sPp0c3Gb9dXyssTzB0Zj32P0xKzdH2zkjmnnvsGiDZyGUHyQslreaXq&#10;D8uqZK3epqq0/2GPt3Xg3rbgsq3xYnwkk2BKSOh7Meom4zAY1OjHGaboK7U4+/Xbir2m254dXTuY&#10;jYQj6R1W+mlYXWdUMjcF2iLQYhUMG6z+pGJRMH73xROL5O7vgt/9cwPgIOBwcmotajrSAPCJkLWW&#10;00gqbS6YKD37MvPhLzx5D6d3vkjXl9pgEJBv5FCwAFWDcG/mtmB2PAV/z1I4Amaq77QdBdm8UN6a&#10;gjzJDbEGoS0naVXSvChaJfKQUmEapVrWqjFHy1YxeEhx11sr7XoU3LSKZc6F+rZyWsk3Vle2WrMX&#10;IrnFXCpRBQQt4zc5ELyk2lxRhQiAWIGoZt7hkRZiM/NF/eZ7mVCfH/pu5eFsqPW9DSLKzNd/rahi&#10;vlf8xuGGUzIc2hDkCsNw3EdB7dcs9mv4qpwL4E4QP2XsXq28KZrXVInyI4Lfue0VVZTH6Hvmx0Y1&#10;hbmpIh3CZ8zOz50Ywo6k5pJfy9g2blG1zvFh+5EqWbuRAWffisb1aXTPkSpZq8nF+cqINHdetsO1&#10;xhs0tKHjx/Bx1PDxj7sva/FJrEHIJKcI7WUEBMUnjkhreTk6ipeD6WQyANcRs8LRsB+EVhs+3MSm&#10;8XAUDKqYRsbDcDCoSdJExIZ4NbLWl+YZVWYuOAdPawe+B7BldOOzLlwczVQ7Rp3RhFXkDQP81SNr&#10;eX0smXec/JFk3gshHZktz18CmbFprDYi3yPz5CgyuwgMCDsy7y3nHZm7ldklX8+0UyYg3EFkhuAx&#10;O2YyxMo86Hds/s/mvGNzx+ZnZTPykcPY7DI/u3FF2vz9/Jf0R9hJOzKTYTjFOUG3z24SbJdwPHfS&#10;3O2z6wz6BSXNBJnrYWR2ae3BZB6FZByibeyzOzL/HydgHZlfIJlxtH4Ymd3aejCZSZ+E0xAZuWVz&#10;iEMwFwu6IzB39t0tzd159pPu4ppD9pqO7f0SOfQ8G4KPzZo7Nndr8wu/nXJ3x7had3ch9c8A7N39&#10;ftndxOx+rHD2LwAAAP//AwBQSwMEFAAGAAgAAAAhAGWn/PnfAAAACAEAAA8AAABkcnMvZG93bnJl&#10;di54bWxMj8FKw0AQhu+C77CM4M1u0pq0xGxKKeqpCLaC9DbNTpPQ7G7IbpP07R1PehqG/+Ofb/L1&#10;ZFoxUO8bZxXEswgE2dLpxlYKvg5vTysQPqDV2DpLCm7kYV3c3+WYaTfaTxr2oRJcYn2GCuoQukxK&#10;X9Zk0M9cR5azs+sNBl77SuoeRy43rZxHUSoNNpYv1NjRtqbysr8aBe8jjptF/DrsLuft7XhIPr53&#10;MSn1+DBtXkAEmsIfDL/6rA4FO53c1WovWgXzdMmkgiUPjhdxnII4MfecJCCLXP5/oPgBAAD//wMA&#10;UEsBAi0AFAAGAAgAAAAhALaDOJL+AAAA4QEAABMAAAAAAAAAAAAAAAAAAAAAAFtDb250ZW50X1R5&#10;cGVzXS54bWxQSwECLQAUAAYACAAAACEAOP0h/9YAAACUAQAACwAAAAAAAAAAAAAAAAAvAQAAX3Jl&#10;bHMvLnJlbHNQSwECLQAUAAYACAAAACEAcXX/PSwEAAD0IAAADgAAAAAAAAAAAAAAAAAuAgAAZHJz&#10;L2Uyb0RvYy54bWxQSwECLQAUAAYACAAAACEAZaf8+d8AAAAIAQAADwAAAAAAAAAAAAAAAACGBgAA&#10;ZHJzL2Rvd25yZXYueG1sUEsFBgAAAAAEAAQA8wAAAJIHAAAAAA==&#10;">
                <v:roundrect id="Zaoblený obdélník 1104" o:spid="_x0000_s1027" style="position:absolute;width:18091;height:875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HobcMA&#10;AADdAAAADwAAAGRycy9kb3ducmV2LnhtbERPyWrDMBC9F/IPYgK5NZKDXRI3SshCSvGtaaDXwZra&#10;ptbIWIrt/n1VKPQ2j7fOdj/ZVgzU+8axhmSpQBCXzjRcabi9Xx7XIHxANtg6Jg3f5GG/mz1sMTdu&#10;5DcarqESMYR9jhrqELpcSl/WZNEvXUccuU/XWwwR9pU0PY4x3LZypdSTtNhwbKixo1NN5df1bjUE&#10;RrW5F8nLMWsml64/svOhyLRezKfDM4hAU/gX/7lfTZyfqBR+v4knyN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9HobcMAAADdAAAADwAAAAAAAAAAAAAAAACYAgAAZHJzL2Rv&#10;d25yZXYueG1sUEsFBgAAAAAEAAQA9QAAAIgDAAAAAA==&#10;" fillcolor="white [3201]" strokecolor="black [3200]" strokeweight="2pt"/>
                <v:shape id="Vývojový diagram: spojnice 1106" o:spid="_x0000_s1028" type="#_x0000_t120" style="position:absolute;left:3988;top:5642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1KTsQA&#10;AADdAAAADwAAAGRycy9kb3ducmV2LnhtbERPTWsCMRC9F/wPYYTeataCVrdGkYJg7amul70Nm+lm&#10;281kTaKu/vqmUPA2j/c5i1VvW3EmHxrHCsajDARx5XTDtYJDsXmagQgRWWPrmBRcKcBqOXhYYK7d&#10;hT/pvI+1SCEcclRgYuxyKUNlyGIYuY44cV/OW4wJ+lpqj5cUblv5nGVTabHh1GCwozdD1c/+ZBWU&#10;k+IWb2X5cXyZ7w7SvBdem2+lHof9+hVEpD7exf/urU7zx9kU/r5JJ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5tSk7EAAAA3QAAAA8AAAAAAAAAAAAAAAAAmAIAAGRycy9k&#10;b3ducmV2LnhtbFBLBQYAAAAABAAEAPUAAACJAwAAAAA=&#10;" fillcolor="black [3200]" strokecolor="black [1600]" strokeweight="2pt"/>
                <v:shape id="Vývojový diagram: spojnice 1108" o:spid="_x0000_s1029" type="#_x0000_t120" style="position:absolute;left:9144;top:5642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57p8cA&#10;AADdAAAADwAAAGRycy9kb3ducmV2LnhtbESPS2vDMBCE74X8B7GB3ho5hb7cKCEUCn2cGufi22Jt&#10;LSfWypHUxM2v7x4Kue0yszPfLlaj79WRYuoCG5jPClDETbAdtwa21evNI6iUkS32gcnALyVYLSdX&#10;CyxtOPEXHTe5VRLCqUQDLueh1Do1jjymWRiIRfsO0WOWNbbaRjxJuO/1bVHca48dS4PDgV4cNfvN&#10;jzdQ31XnfK7rz8PD08dWu/cqWrcz5no6rp9BZRrzxfx//WYFf14IrnwjI+j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C+e6fHAAAA3QAAAA8AAAAAAAAAAAAAAAAAmAIAAGRy&#10;cy9kb3ducmV2LnhtbFBLBQYAAAAABAAEAPUAAACMAwAAAAA=&#10;" fillcolor="black [3200]" strokecolor="black [1600]" strokeweight="2pt"/>
                <v:shape id="Vývojový diagram: spojnice 1110" o:spid="_x0000_s1030" type="#_x0000_t120" style="position:absolute;left:14883;top:5642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HhfMYA&#10;AADdAAAADwAAAGRycy9kb3ducmV2LnhtbESPT0/DMAzF70h8h8hI3FhaJGAry6YJCYk/J9ZderMa&#10;0xQap0vCVvbp8QFpN1vv+b2fl+vJD+pAMfWBDZSzAhRxG2zPnYFd/XwzB5UyssUhMBn4pQTr1eXF&#10;EisbjvxBh23ulIRwqtCAy3mstE6tI49pFkZi0T5D9JhljZ22EY8S7gd9WxT32mPP0uBwpCdH7ff2&#10;xxto7upTPjXN+/5h8bbT7rWO1n0Zc301bR5BZZry2fx//WIFvyyFX76REfTq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xHhfMYAAADdAAAADwAAAAAAAAAAAAAAAACYAgAAZHJz&#10;L2Rvd25yZXYueG1sUEsFBgAAAAAEAAQA9QAAAIsDAAAAAA==&#10;" fillcolor="black [3200]" strokecolor="black [1600]" strokeweight="2pt"/>
                <v:shape id="Vývojový diagram: spojnice 1111" o:spid="_x0000_s1031" type="#_x0000_t120" style="position:absolute;left:1264;top:1459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1E58UA&#10;AADdAAAADwAAAGRycy9kb3ducmV2LnhtbERPwWoCMRC9F/yHMIXearZCtd0aRQTB2lNdL3sbNtPN&#10;6mayJlG3fn1TEHynGd689+ZN571txZl8aBwreBlmIIgrpxuuFeyK1fMbiBCRNbaOScEvBZjPBg9T&#10;zLW78Dedt7EWyYRDjgpMjF0uZagMWQxD1xEn7sd5izGtvpba4yWZ21aOsmwsLTacEgx2tDRUHbYn&#10;q6B8La7xWpZfx8n7ZifNZ+G12Sv19NgvPkBE6uP9+KZe6/R+Avy3SSP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XUTnxQAAAN0AAAAPAAAAAAAAAAAAAAAAAJgCAABkcnMv&#10;ZG93bnJldi54bWxQSwUGAAAAAAQABAD1AAAAigMAAAAA&#10;" fillcolor="black [3200]" strokecolor="black [1600]" strokeweight="2pt"/>
                <v:shape id="Vývojový diagram: spojnice 1113" o:spid="_x0000_s1032" type="#_x0000_t120" style="position:absolute;left:6517;top:1459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8N/C8QA&#10;AADdAAAADwAAAGRycy9kb3ducmV2LnhtbERPTU8CMRC9k/gfmjHxBt3FqLBQCDExUTzBctnbZDts&#10;V7fTta2w8uupiYm3eXmfs1wPthMn8qF1rCCfZCCIa6dbbhQcypfxDESIyBo7x6TghwKsVzejJRba&#10;nXlHp31sRArhUKACE2NfSBlqQxbDxPXEiTs6bzEm6BupPZ5TuO3kNMsepcWWU4PBnp4N1Z/7b6ug&#10;eigv8VJV719P8+1BmrfSa/Oh1N3tsFmAiDTEf/Gf+1Wn+Xl+D7/fpBPk6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vDfwvEAAAA3QAAAA8AAAAAAAAAAAAAAAAAmAIAAGRycy9k&#10;b3ducmV2LnhtbFBLBQYAAAAABAAEAPUAAACJAwAAAAA=&#10;" fillcolor="black [3200]" strokecolor="black [1600]" strokeweight="2pt"/>
                <v:shape id="Vývojový diagram: spojnice 1115" o:spid="_x0000_s1033" type="#_x0000_t120" style="position:absolute;left:12159;top:1556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ZC5MQA&#10;AADdAAAADwAAAGRycy9kb3ducmV2LnhtbERPS2sCMRC+F/wPYYTeanYFa7sapQiFPk51vext2Iyb&#10;1c1km6S69dc3BcHbfHzPWa4H24kT+dA6VpBPMhDEtdMtNwp25evDE4gQkTV2jknBLwVYr0Z3Syy0&#10;O/MXnbaxESmEQ4EKTIx9IWWoDVkME9cTJ27vvMWYoG+k9nhO4baT0yx7lBZbTg0Ge9oYqo/bH6ug&#10;mpWXeKmqz+/588dOmvfSa3NQ6n48vCxARBriTXx1v+k0P89n8P9NOkG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tmQuTEAAAA3QAAAA8AAAAAAAAAAAAAAAAAmAIAAGRycy9k&#10;b3ducmV2LnhtbFBLBQYAAAAABAAEAPUAAACJAwAAAAA=&#10;" fillcolor="black [3200]" strokecolor="black [1600]" strokeweight="2pt"/>
                <v:shape id="Vývojový diagram: spojnice 1116" o:spid="_x0000_s1034" type="#_x0000_t120" style="position:absolute;left:14883;top:1556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7Tck8QA&#10;AADdAAAADwAAAGRycy9kb3ducmV2LnhtbERPS2sCMRC+F/wPYYTeanYL1XY1SikU+jjpetnbsBk3&#10;q5vJNkl1669vBMHbfHzPWawG24kj+dA6VpBPMhDEtdMtNwq25fvDM4gQkTV2jknBHwVYLUd3Cyy0&#10;O/GajpvYiBTCoUAFJsa+kDLUhiyGieuJE7dz3mJM0DdSezylcNvJxyybSostpwaDPb0Zqg+bX6ug&#10;eirP8VxV3z+zl6+tNJ+l12av1P14eJ2DiDTEm/jq/tBpfp5P4fJNOkE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u03JPEAAAA3QAAAA8AAAAAAAAAAAAAAAAAmAIAAGRycy9k&#10;b3ducmV2LnhtbFBLBQYAAAAABAAEAPUAAACJAwAAAAA=&#10;" fillcolor="black [3200]" strokecolor="black [1600]" strokeweight="2pt"/>
              </v:group>
            </w:pict>
          </mc:Fallback>
        </mc:AlternateContent>
      </w:r>
    </w:p>
    <w:p w:rsidR="00BD1302" w:rsidRDefault="00BD1302" w:rsidP="005F024B">
      <w:pPr>
        <w:spacing w:after="0" w:line="240" w:lineRule="auto"/>
      </w:pPr>
    </w:p>
    <w:p w:rsidR="00BD1302" w:rsidRDefault="00BD1302" w:rsidP="005F024B">
      <w:pPr>
        <w:spacing w:after="0" w:line="240" w:lineRule="auto"/>
      </w:pPr>
    </w:p>
    <w:p w:rsidR="00BD1302" w:rsidRDefault="00BD1302" w:rsidP="005F024B">
      <w:pPr>
        <w:spacing w:after="0" w:line="240" w:lineRule="auto"/>
      </w:pPr>
    </w:p>
    <w:p w:rsidR="00BD1302" w:rsidRDefault="00BD1302" w:rsidP="005F024B">
      <w:pPr>
        <w:spacing w:after="0" w:line="240" w:lineRule="auto"/>
      </w:pPr>
    </w:p>
    <w:p w:rsidR="00BD1302" w:rsidRDefault="00BD1302" w:rsidP="005F024B">
      <w:pPr>
        <w:spacing w:after="0" w:line="240" w:lineRule="auto"/>
      </w:pPr>
    </w:p>
    <w:p w:rsidR="00BD1302" w:rsidRDefault="00BD1302" w:rsidP="00063A33">
      <w:pPr>
        <w:tabs>
          <w:tab w:val="left" w:pos="7088"/>
        </w:tabs>
        <w:spacing w:after="0" w:line="240" w:lineRule="auto"/>
      </w:pPr>
    </w:p>
    <w:p w:rsidR="00BD1302" w:rsidRDefault="00BD1302" w:rsidP="005F024B">
      <w:pPr>
        <w:spacing w:after="0" w:line="240" w:lineRule="auto"/>
      </w:pPr>
    </w:p>
    <w:p w:rsidR="00BD1302" w:rsidRDefault="00063A33" w:rsidP="00063A33">
      <w:pPr>
        <w:tabs>
          <w:tab w:val="left" w:pos="284"/>
          <w:tab w:val="left" w:pos="3544"/>
          <w:tab w:val="left" w:pos="7088"/>
          <w:tab w:val="left" w:pos="10773"/>
        </w:tabs>
        <w:spacing w:after="0" w:line="240" w:lineRule="auto"/>
      </w:pPr>
      <w:r>
        <w:t xml:space="preserve">     </w:t>
      </w:r>
      <w:proofErr w:type="gramStart"/>
      <w:r>
        <w:t>___________________________        ___________________________            ___________________________               ___________________________</w:t>
      </w:r>
      <w:proofErr w:type="gramEnd"/>
    </w:p>
    <w:p w:rsidR="00BD1302" w:rsidRDefault="00BD1302" w:rsidP="005F024B">
      <w:pPr>
        <w:spacing w:after="0" w:line="240" w:lineRule="auto"/>
      </w:pPr>
    </w:p>
    <w:p w:rsidR="00BD1302" w:rsidRDefault="00063A33" w:rsidP="005F024B">
      <w:pPr>
        <w:spacing w:after="0" w:line="240" w:lineRule="auto"/>
      </w:pP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41F8F3D3" wp14:editId="06AEBA53">
                <wp:simplePos x="0" y="0"/>
                <wp:positionH relativeFrom="column">
                  <wp:posOffset>6901180</wp:posOffset>
                </wp:positionH>
                <wp:positionV relativeFrom="paragraph">
                  <wp:posOffset>93980</wp:posOffset>
                </wp:positionV>
                <wp:extent cx="1809115" cy="875030"/>
                <wp:effectExtent l="0" t="0" r="19685" b="20320"/>
                <wp:wrapNone/>
                <wp:docPr id="1182" name="Skupina 11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9115" cy="875030"/>
                          <a:chOff x="0" y="0"/>
                          <a:chExt cx="1809115" cy="875030"/>
                        </a:xfrm>
                      </wpg:grpSpPr>
                      <wps:wsp>
                        <wps:cNvPr id="1160" name="Zaoblený obdélník 1160"/>
                        <wps:cNvSpPr/>
                        <wps:spPr>
                          <a:xfrm>
                            <a:off x="0" y="0"/>
                            <a:ext cx="1809115" cy="87503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1" name="Vývojový diagram: spojnice 1171"/>
                        <wps:cNvSpPr/>
                        <wps:spPr>
                          <a:xfrm>
                            <a:off x="1215957" y="155642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82" o:spid="_x0000_s1026" style="position:absolute;margin-left:543.4pt;margin-top:7.4pt;width:142.45pt;height:68.9pt;z-index:251704320" coordsize="18091,8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KhqWQMAACQKAAAOAAAAZHJzL2Uyb0RvYy54bWzsVl1P2zAUfZ+0/2D5fSQpDYWIgFC3oUlo&#10;IMo2aW+u4zSBxNez3abdP9rDfgJP/WO7dj6KGJrEJm0v4yHY8b32vcfnnOb4dF1XZCW0KUGmNNoL&#10;KRGSQ1bKRUo/3Lx9dUiJsUxmrAIpUroRhp6evHxx3KhEjKCAKhOa4CbSJI1KaWGtSoLA8ELUzOyB&#10;EhIXc9A1szjViyDTrMHd6yoYheFB0IDOlAYujMG3r9tFeuL3z3PB7WWeG2FJlVKszfqn9s+5ewYn&#10;xyxZaKaKkndlsN+oomalxEOHrV4zy8hSlz9tVZdcg4Hc7nGoA8jzkgvfA3YThY+6OdewVL6XRdIs&#10;1AATQvsIp9/elr9fXWlSZnh30eGIEslqvKXZ3VKVkhH/DiFq1CLByHOtZupKdy8W7cx1vc517f5j&#10;P2Ttwd0M4Iq1JRxfRofhURTFlHBcO5zE4X6HPi/win5K48WbXycG/bGBq24oplFIJLPDyvwZVrOC&#10;KeGvwDgEBqwOkEwtVp8ZzCsht/cE5tn2WyW33+8QOAzwOPm0ATWTGATwDyEbOmeJ0saeC6iJG6QU&#10;+SKzayS95yJbXRiLRWB8H4cTB1BbhB/ZTSVcPZW8FjkSAW9q5LO9BMW00mTFUDzZXeQawr18pEvJ&#10;y6oakqKnkirbJ3WxLk14WQ6J4VOJu9OGaH8iSDsk1qUE/evkvI3vu257dW3PIdvgXWpoDcEo/rZE&#10;BC+YsVdMowPg9aKr2Ut85BU0KYVuREkB+utT7108kg1XKWnQUVJqviyZFpRU7yTS8Cgaj50F+ck4&#10;noxwoh+uzB+uyGU9BcQ9Qv9U3A9dvK36Ya6h/oTmd+ZOxSUmOZ6dUm51P5na1unQPrk4O/NhaDuK&#10;2Qs5U9xt7lB15LhZf2JadTSyqNn30FOfJY+I1Ma6TAlnSwt56Vm2w7XDG2XorOOv6HGCOLV6/Li9&#10;X8EtrFCQWcnQ2usEEYRbiU6LusTA5+gyGkXxUTyhBE0riuOD8cilI4l7c5qMD8L91tSiyTje3+9U&#10;0ltir7wOWkemacG0nYKUKNSOwY8QdpLuSev94tlSdTWagmWiVW8c4l9X2SDs56p5J8q/qeYHHvJf&#10;zU7o/1LN/rcWP0U8dbrPJvet83Duibv7uDv5AQAA//8DAFBLAwQUAAYACAAAACEA6nWdcOEAAAAM&#10;AQAADwAAAGRycy9kb3ducmV2LnhtbEyPQWvCQBCF74X+h2UKvdVNtEaJ2YhI25MUqoXibcyOSTC7&#10;G7JrEv99x1N7mveYx5tvsvVoGtFT52tnFcSTCATZwunalgq+D+8vSxA+oNXYOEsKbuRhnT8+ZJhq&#10;N9gv6vehFFxifYoKqhDaVEpfVGTQT1xLlndn1xkMbLtS6g4HLjeNnEZRIg3Wli9U2NK2ouKyvxoF&#10;HwMOm1n81u8u5+3teJh//uxiUur5adysQAQaw18Y7viMDjkzndzVai8a9tEyYfbA6pXnPTFbxAsQ&#10;J1bzaQIyz+T/J/JfAAAA//8DAFBLAQItABQABgAIAAAAIQC2gziS/gAAAOEBAAATAAAAAAAAAAAA&#10;AAAAAAAAAABbQ29udGVudF9UeXBlc10ueG1sUEsBAi0AFAAGAAgAAAAhADj9If/WAAAAlAEAAAsA&#10;AAAAAAAAAAAAAAAALwEAAF9yZWxzLy5yZWxzUEsBAi0AFAAGAAgAAAAhAH30qGpZAwAAJAoAAA4A&#10;AAAAAAAAAAAAAAAALgIAAGRycy9lMm9Eb2MueG1sUEsBAi0AFAAGAAgAAAAhAOp1nXDhAAAADAEA&#10;AA8AAAAAAAAAAAAAAAAAswUAAGRycy9kb3ducmV2LnhtbFBLBQYAAAAABAAEAPMAAADBBgAAAAA=&#10;">
                <v:roundrect id="Zaoblený obdélník 1160" o:spid="_x0000_s1027" style="position:absolute;width:18091;height:875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ULzsQA&#10;AADdAAAADwAAAGRycy9kb3ducmV2LnhtbESPT2vCQBDF7wW/wzKCt7pJMaLRVbRiKd78A16H7JgE&#10;s7Mhu2r67TuHQm8zvDfv/Wa57l2jntSF2rOBdJyAIi68rbk0cDnv32egQkS22HgmAz8UYL0avC0x&#10;t/7FR3qeYqkkhEOOBqoY21zrUFTkMIx9SyzazXcOo6xdqW2HLwl3jf5Ikql2WLM0VNjSZ0XF/fRw&#10;BiJjMn8c0q9tVvd+Mrtmu80hM2Y07DcLUJH6+G/+u/62gp9OhV++kRH06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1C87EAAAA3QAAAA8AAAAAAAAAAAAAAAAAmAIAAGRycy9k&#10;b3ducmV2LnhtbFBLBQYAAAAABAAEAPUAAACJAwAAAAA=&#10;" fillcolor="white [3201]" strokecolor="black [3200]" strokeweight="2pt"/>
                <v:shape id="Vývojový diagram: spojnice 1171" o:spid="_x0000_s1028" type="#_x0000_t120" style="position:absolute;left:12159;top:1556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KhR8QA&#10;AADdAAAADwAAAGRycy9kb3ducmV2LnhtbERPS2sCMRC+C/6HMEJvml2htV2NUoRCH6e6XvY2bMbN&#10;6mayTVLd+uubQsHbfHzPWW0G24kz+dA6VpDPMhDEtdMtNwr25cv0EUSIyBo7x6TghwJs1uPRCgvt&#10;LvxJ511sRArhUKACE2NfSBlqQxbDzPXEiTs4bzEm6BupPV5SuO3kPMsepMWWU4PBnraG6tPu2yqo&#10;7strvFbVx9fi6X0vzVvptTkqdTcZnpcgIg3xJv53v+o0P1/k8PdNOkG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mCoUfEAAAA3QAAAA8AAAAAAAAAAAAAAAAAmAIAAGRycy9k&#10;b3ducmV2LnhtbFBLBQYAAAAABAAEAPUAAACJAwAAAAA=&#10;" fillcolor="black [3200]" strokecolor="black [1600]" strokeweight="2pt"/>
              </v:group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468139C0" wp14:editId="669157F5">
                <wp:simplePos x="0" y="0"/>
                <wp:positionH relativeFrom="column">
                  <wp:posOffset>4545965</wp:posOffset>
                </wp:positionH>
                <wp:positionV relativeFrom="paragraph">
                  <wp:posOffset>93980</wp:posOffset>
                </wp:positionV>
                <wp:extent cx="1809115" cy="875030"/>
                <wp:effectExtent l="0" t="0" r="19685" b="20320"/>
                <wp:wrapNone/>
                <wp:docPr id="1183" name="Skupina 11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9115" cy="875030"/>
                          <a:chOff x="0" y="0"/>
                          <a:chExt cx="1809115" cy="875030"/>
                        </a:xfrm>
                      </wpg:grpSpPr>
                      <wps:wsp>
                        <wps:cNvPr id="1146" name="Zaoblený obdélník 1146"/>
                        <wps:cNvSpPr/>
                        <wps:spPr>
                          <a:xfrm>
                            <a:off x="0" y="0"/>
                            <a:ext cx="1809115" cy="87503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7" name="Vývojový diagram: spojnice 1147"/>
                        <wps:cNvSpPr/>
                        <wps:spPr>
                          <a:xfrm>
                            <a:off x="126459" y="564204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9" name="Vývojový diagram: spojnice 1149"/>
                        <wps:cNvSpPr/>
                        <wps:spPr>
                          <a:xfrm>
                            <a:off x="651753" y="564204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0" name="Vývojový diagram: spojnice 1150"/>
                        <wps:cNvSpPr/>
                        <wps:spPr>
                          <a:xfrm>
                            <a:off x="914400" y="564204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1" name="Vývojový diagram: spojnice 1151"/>
                        <wps:cNvSpPr/>
                        <wps:spPr>
                          <a:xfrm>
                            <a:off x="1177047" y="564204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2" name="Vývojový diagram: spojnice 1152"/>
                        <wps:cNvSpPr/>
                        <wps:spPr>
                          <a:xfrm>
                            <a:off x="1488332" y="564204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3" name="Vývojový diagram: spojnice 1153"/>
                        <wps:cNvSpPr/>
                        <wps:spPr>
                          <a:xfrm>
                            <a:off x="126459" y="14591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4" name="Vývojový diagram: spojnice 1154"/>
                        <wps:cNvSpPr/>
                        <wps:spPr>
                          <a:xfrm>
                            <a:off x="398834" y="155642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5" name="Vývojový diagram: spojnice 1155"/>
                        <wps:cNvSpPr/>
                        <wps:spPr>
                          <a:xfrm>
                            <a:off x="651753" y="14591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7" name="Vývojový diagram: spojnice 1157"/>
                        <wps:cNvSpPr/>
                        <wps:spPr>
                          <a:xfrm>
                            <a:off x="1215957" y="155642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8" name="Vývojový diagram: spojnice 1158"/>
                        <wps:cNvSpPr/>
                        <wps:spPr>
                          <a:xfrm>
                            <a:off x="1488332" y="155642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83" o:spid="_x0000_s1026" style="position:absolute;margin-left:357.95pt;margin-top:7.4pt;width:142.45pt;height:68.9pt;z-index:251691008" coordsize="18091,8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d4idQQAAFwsAAAOAAAAZHJzL2Uyb0RvYy54bWzsWstu4zYU3RfoPwjaN5ZsyQ8hziDIdIIC&#10;wUwwmXaA7miJsjWRSJakH+kfddFPmFV+rIfUw0YmmNgTxF2EXsiieC9FHt1zL3nJ0zebqvRWVKqC&#10;s6kfngS+R1nKs4LNp/7vn979MvY9pQnLSMkZnfp3VPlvzn7+6XQtEtrnC15mVHpohKlkLab+QmuR&#10;9HoqXdCKqBMuKENlzmVFNIpy3sskWaP1quz1g2DYW3OZCclTqhSevq0r/TPbfp7TVH/Ic0W1V059&#10;9E3bq7TXmbn2zk5JMpdELIq06Qb5gV5UpGB4adfUW6KJt5TFN01VRSq54rk+SXnV43lepNSOAaMJ&#10;gwejuZR8KexY5sl6LjqYAO0DnH642fT96lp6RYZvF44HvsdIha90c7sUBSOefQaI1mKeQPJSihtx&#10;LZsH87pkRr3JZWX+MR5vY8G968ClG+2leBiOg0kYxr6Xom48ioNBg366wCf6Ri1d/Pp9xV772p7p&#10;XdeZtYAhqS1W6nlY3SyIoPYTKINAh1U0bLH6k/BZSdn9V4/Psvt/Snb/7y2Ag4DFyap1qKlEAcBn&#10;QtaNnCRCKn1JeeWZm6kPe2HZRxi9tUWyulIanYB8K4eCAajuhL3TdyU1/SnZR5rDEPCl+lbbUpBe&#10;lNJbEZAnuw3NgNCWlTQqeVGWnVL4mFKpW6VG1qhRS8tOMXhMcfu2Ttq+kTPdKVYF4/L7ynkt3466&#10;HqsZ9oxnd/iWktcOQYn0XQEEr4jS10TCA8BXwKvpD7jkJV9Pfd7c+d6Cy78fe27kYWyo9b01PMrU&#10;V38tiaS+V/7GYIaTMIqMC7KFKB71UZC7NbPdGrasLjhwD+E/RWpvjbwu29tc8uoznN+5eSuqCEvx&#10;7qmfatkWLnTt6eA+U3p+bsXgdgTRV+xGpKZxg6oxjk+bz0SKxow0OPuet6ZPkgeGVMsaTcbPl5rn&#10;hbWyLa4N3qChcR3H4eOo5eMf919X/AtfgZBZQeDaqwQI8i8MntbwcnQQL8P+MIonvgefFQ+jfhAZ&#10;bdhw65tG0TCA2zQ+LRxF8WDQkKT1iC3xGmSNLV0siNQXnDHwtDHgBwAbRrc2a93FwUw1fVQLktGa&#10;vHGAX9OzjteHknnLyWOSeceFODIbnr8GMoNw9UTkKTJPDiLzMA5HMdjqyLwTzh2ZXWS2i68XminH&#10;8Fl7kRmCh8yY7XQKbTsyOzK7afaRptkxliP7kdku/EyvsGp+evkbhqNRgKm5Y/PuStuFZheaXzQ0&#10;9/dlc/+g0BxG4/FggMZdbHax2cXmY8XmLn3/xKoZS+BDJto7KbAQuTCk8F0KrM1921zgS+ezXQqs&#10;SW6/onx2HO0bmm1Geu+J9mCC0Iy2Tb46NhltR+ZuI8uR2W1OPWtjvd0xa9jYbRbH2PXeb9VsY+ve&#10;ZN7JZ7vI/H/sNLvI/Aoj8747zfGhO81hPIGOC80uBebOjRzr3EiM84n7hebxYYvmnRSYm2i72PzK&#10;T4HZM5o4wmrPHDXHbc0Z2d2yPfG0PRR89h8AAAD//wMAUEsDBBQABgAIAAAAIQB3IDSQ4AAAAAsB&#10;AAAPAAAAZHJzL2Rvd25yZXYueG1sTI/BTsMwEETvSPyDtUjcqJ1CCoQ4VVUBpwqJFglxc+NtEjVe&#10;R7GbpH/P9gS3Wc1o9k2+nFwrBuxD40lDMlMgkEpvG6o0fO3e7p5AhGjImtYTajhjgGVxfZWbzPqR&#10;PnHYxkpwCYXMaKhj7DIpQ1mjM2HmOyT2Dr53JvLZV9L2ZuRy18q5UgvpTEP8oTYdrmssj9uT0/A+&#10;mnF1n7wOm+Nhff7ZpR/fmwS1vr2ZVi8gIk7xLwwXfEaHgpn2/kQ2iFbDY5I+c5SNB55wCSilWO1Z&#10;pfMFyCKX/zcUvwAAAP//AwBQSwECLQAUAAYACAAAACEAtoM4kv4AAADhAQAAEwAAAAAAAAAAAAAA&#10;AAAAAAAAW0NvbnRlbnRfVHlwZXNdLnhtbFBLAQItABQABgAIAAAAIQA4/SH/1gAAAJQBAAALAAAA&#10;AAAAAAAAAAAAAC8BAABfcmVscy8ucmVsc1BLAQItABQABgAIAAAAIQCSFd4idQQAAFwsAAAOAAAA&#10;AAAAAAAAAAAAAC4CAABkcnMvZTJvRG9jLnhtbFBLAQItABQABgAIAAAAIQB3IDSQ4AAAAAsBAAAP&#10;AAAAAAAAAAAAAAAAAM8GAABkcnMvZG93bnJldi54bWxQSwUGAAAAAAQABADzAAAA3AcAAAAA&#10;">
                <v:roundrect id="Zaoblený obdélník 1146" o:spid="_x0000_s1027" style="position:absolute;width:18091;height:875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VqQcIA&#10;AADdAAAADwAAAGRycy9kb3ducmV2LnhtbERPS2vCQBC+F/wPywje6iYlEZu6ilYskpsP6HXITpNg&#10;djZk1yT++65Q6G0+vuesNqNpRE+dqy0riOcRCOLC6ppLBdfL4XUJwnlkjY1lUvAgB5v15GWFmbYD&#10;n6g/+1KEEHYZKqi8bzMpXVGRQTe3LXHgfmxn0AfYlVJ3OIRw08i3KFpIgzWHhgpb+qyouJ3vRoFn&#10;jN7vefy1S+vRJsvvdL/NU6Vm03H7AcLT6P/Ff+6jDvPjZAHPb8IJcv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JWpBwgAAAN0AAAAPAAAAAAAAAAAAAAAAAJgCAABkcnMvZG93&#10;bnJldi54bWxQSwUGAAAAAAQABAD1AAAAhwMAAAAA&#10;" fillcolor="white [3201]" strokecolor="black [3200]" strokeweight="2pt"/>
                <v:shape id="Vývojový diagram: spojnice 1147" o:spid="_x0000_s1028" type="#_x0000_t120" style="position:absolute;left:1264;top:5642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tWFcQA&#10;AADdAAAADwAAAGRycy9kb3ducmV2LnhtbERPTU8CMRC9k/AfmiHxBl0Iiq4UQkxIFE+yXPY22Y7b&#10;he10bSus/HpqYuJtXt7nLNe9bcWZfGgcK5hOMhDEldMN1woOxXb8CCJEZI2tY1LwQwHWq+Fgibl2&#10;F/6g8z7WIoVwyFGBibHLpQyVIYth4jrixH06bzEm6GupPV5SuG3lLMsepMWGU4PBjl4MVaf9t1VQ&#10;3hfXeC3L96/F0+4gzVvhtTkqdTfqN88gIvXxX/znftVp/nS+gN9v0glyd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LVhXEAAAA3QAAAA8AAAAAAAAAAAAAAAAAmAIAAGRycy9k&#10;b3ducmV2LnhtbFBLBQYAAAAABAAEAPUAAACJAwAAAAA=&#10;" fillcolor="black [3200]" strokecolor="black [1600]" strokeweight="2pt"/>
                <v:shape id="Vývojový diagram: spojnice 1149" o:spid="_x0000_s1029" type="#_x0000_t120" style="position:absolute;left:6517;top:5642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hn/MQA&#10;AADdAAAADwAAAGRycy9kb3ducmV2LnhtbERPS2sCMRC+C/6HMEJvmlXsw61RRBD6ONX1srdhM92s&#10;biZrkurWX98UCr3Nx/ec5bq3rbiQD41jBdNJBoK4crrhWsGh2I2fQISIrLF1TAq+KcB6NRwsMdfu&#10;yh902cdapBAOOSowMXa5lKEyZDFMXEecuE/nLcYEfS21x2sKt62cZdmDtNhwajDY0dZQddp/WQXl&#10;fXGLt7J8Pz8u3g7SvBZem6NSd6N+8wwiUh//xX/uF53mT+cL+P0mnSB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mYZ/zEAAAA3QAAAA8AAAAAAAAAAAAAAAAAmAIAAGRycy9k&#10;b3ducmV2LnhtbFBLBQYAAAAABAAEAPUAAACJAwAAAAA=&#10;" fillcolor="black [3200]" strokecolor="black [1600]" strokeweight="2pt"/>
                <v:shape id="Vývojový diagram: spojnice 1150" o:spid="_x0000_s1030" type="#_x0000_t120" style="position:absolute;left:9144;top:5642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tYvMcA&#10;AADdAAAADwAAAGRycy9kb3ducmV2LnhtbESPT0/DMAzF70j7DpGRuLF0SONPWTZNSEgwTqy79GY1&#10;XtPROCUJW7dPjw9I3Gy95/d+XqxG36sjxdQFNjCbFqCIm2A7bg3sqtfbR1ApI1vsA5OBMyVYLSdX&#10;CyxtOPEnHbe5VRLCqUQDLueh1Do1jjymaRiIRduH6DHLGlttI54k3Pf6rijutceOpcHhQC+Omq/t&#10;jzdQz6tLvtT1x/fD02an3XsVrTsYc3M9rp9BZRrzv/nv+s0K/mwu/PKNjKC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17WLzHAAAA3QAAAA8AAAAAAAAAAAAAAAAAmAIAAGRy&#10;cy9kb3ducmV2LnhtbFBLBQYAAAAABAAEAPUAAACMAwAAAAA=&#10;" fillcolor="black [3200]" strokecolor="black [1600]" strokeweight="2pt"/>
                <v:shape id="Vývojový diagram: spojnice 1151" o:spid="_x0000_s1031" type="#_x0000_t120" style="position:absolute;left:11770;top:5642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f9J8QA&#10;AADdAAAADwAAAGRycy9kb3ducmV2LnhtbERPS2sCMRC+F/wPYYTeanYFa7sapQiFPk51vext2Iyb&#10;1c1km6S69dc3BcHbfHzPWa4H24kT+dA6VpBPMhDEtdMtNwp25evDE4gQkTV2jknBLwVYr0Z3Syy0&#10;O/MXnbaxESmEQ4EKTIx9IWWoDVkME9cTJ27vvMWYoG+k9nhO4baT0yx7lBZbTg0Ge9oYqo/bH6ug&#10;mpWXeKmqz+/588dOmvfSa3NQ6n48vCxARBriTXx1v+k0P5/l8P9NOkG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3/SfEAAAA3QAAAA8AAAAAAAAAAAAAAAAAmAIAAGRycy9k&#10;b3ducmV2LnhtbFBLBQYAAAAABAAEAPUAAACJAwAAAAA=&#10;" fillcolor="black [3200]" strokecolor="black [1600]" strokeweight="2pt"/>
                <v:shape id="Vývojový diagram: spojnice 1152" o:spid="_x0000_s1032" type="#_x0000_t120" style="position:absolute;left:14883;top:5642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VjUMQA&#10;AADdAAAADwAAAGRycy9kb3ducmV2LnhtbERPTWsCMRC9C/0PYYTeNKugratRilBo7amul70Nm3Gz&#10;upmsSapbf31TKPQ2j/c5q01vW3ElHxrHCibjDARx5XTDtYJD8Tp6BhEissbWMSn4pgCb9cNghbl2&#10;N/6k6z7WIoVwyFGBibHLpQyVIYth7DrixB2dtxgT9LXUHm8p3LZymmVzabHh1GCwo62h6rz/sgrK&#10;WXGP97L8uDwtdgdp3guvzUmpx2H/sgQRqY//4j/3m07zJ7Mp/H6TTp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lY1DEAAAA3QAAAA8AAAAAAAAAAAAAAAAAmAIAAGRycy9k&#10;b3ducmV2LnhtbFBLBQYAAAAABAAEAPUAAACJAwAAAAA=&#10;" fillcolor="black [3200]" strokecolor="black [1600]" strokeweight="2pt"/>
                <v:shape id="Vývojový diagram: spojnice 1153" o:spid="_x0000_s1033" type="#_x0000_t120" style="position:absolute;left:1264;top:1459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nGy8QA&#10;AADdAAAADwAAAGRycy9kb3ducmV2LnhtbERPS2sCMRC+F/wPYQreataKfWyNIoVC1ZOul70Nm+lm&#10;281km6S6+uuNUPA2H99zZovetuJAPjSOFYxHGQjiyumGawX74uPhBUSIyBpbx6TgRAEW88HdDHPt&#10;jrylwy7WIoVwyFGBibHLpQyVIYth5DrixH05bzEm6GupPR5TuG3lY5Y9SYsNpwaDHb0bqn52f1ZB&#10;OS3O8VyWm9/n1/VemlXhtflWanjfL99AROrjTfzv/tRp/ng6ges36QQ5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2pxsvEAAAA3QAAAA8AAAAAAAAAAAAAAAAAmAIAAGRycy9k&#10;b3ducmV2LnhtbFBLBQYAAAAABAAEAPUAAACJAwAAAAA=&#10;" fillcolor="black [3200]" strokecolor="black [1600]" strokeweight="2pt"/>
                <v:shape id="Vývojový diagram: spojnice 1154" o:spid="_x0000_s1034" type="#_x0000_t120" style="position:absolute;left:3988;top:1556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Bev8QA&#10;AADdAAAADwAAAGRycy9kb3ducmV2LnhtbERPS2sCMRC+F/wPYQreataifWyNIoVC1ZOul70Nm+lm&#10;281km6S6+uuNUPA2H99zZovetuJAPjSOFYxHGQjiyumGawX74uPhBUSIyBpbx6TgRAEW88HdDHPt&#10;jrylwy7WIoVwyFGBibHLpQyVIYth5DrixH05bzEm6GupPR5TuG3lY5Y9SYsNpwaDHb0bqn52f1ZB&#10;OS3O8VyWm9/n1/VemlXhtflWanjfL99AROrjTfzv/tRp/ng6ges36QQ5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AXr/EAAAA3QAAAA8AAAAAAAAAAAAAAAAAmAIAAGRycy9k&#10;b3ducmV2LnhtbFBLBQYAAAAABAAEAPUAAACJAwAAAAA=&#10;" fillcolor="black [3200]" strokecolor="black [1600]" strokeweight="2pt"/>
                <v:shape id="Vývojový diagram: spojnice 1155" o:spid="_x0000_s1035" type="#_x0000_t120" style="position:absolute;left:6517;top:1459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z7JMQA&#10;AADdAAAADwAAAGRycy9kb3ducmV2LnhtbERPTWsCMRC9F/ofwhS81azC1nZrlCIItj3V9bK3YTPd&#10;rG4m2yTq1l/fFARv83ifM18OthMn8qF1rGAyzkAQ10633CjYlevHZxAhImvsHJOCXwqwXNzfzbHQ&#10;7sxfdNrGRqQQDgUqMDH2hZShNmQxjF1PnLhv5y3GBH0jtcdzCrednGbZk7TYcmow2NPKUH3YHq2C&#10;Ki8v8VJVnz+zl4+dNO+l12av1OhheHsFEWmIN/HVvdFp/iTP4f+bdIJ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0M+yTEAAAA3QAAAA8AAAAAAAAAAAAAAAAAmAIAAGRycy9k&#10;b3ducmV2LnhtbFBLBQYAAAAABAAEAPUAAACJAwAAAAA=&#10;" fillcolor="black [3200]" strokecolor="black [1600]" strokeweight="2pt"/>
                <v:shape id="Vývojový diagram: spojnice 1157" o:spid="_x0000_s1036" type="#_x0000_t120" style="position:absolute;left:12159;top:1556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LAyMQA&#10;AADdAAAADwAAAGRycy9kb3ducmV2LnhtbERPS2sCMRC+C/0PYYTeNKvgo1ujlILQx0nXy96GzXSz&#10;dTPZJqlu/fWmIHibj+85q01vW3EiHxrHCibjDARx5XTDtYJDsR0tQYSIrLF1TAr+KMBm/TBYYa7d&#10;mXd02sdapBAOOSowMXa5lKEyZDGMXUecuC/nLcYEfS21x3MKt62cZtlcWmw4NRjs6NVQddz/WgXl&#10;rLjES1l+/iyePg7SvBdem2+lHof9yzOISH28i2/uN53mT2YL+P8mnS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KSwMjEAAAA3QAAAA8AAAAAAAAAAAAAAAAAmAIAAGRycy9k&#10;b3ducmV2LnhtbFBLBQYAAAAABAAEAPUAAACJAwAAAAA=&#10;" fillcolor="black [3200]" strokecolor="black [1600]" strokeweight="2pt"/>
                <v:shape id="Vývojový diagram: spojnice 1158" o:spid="_x0000_s1037" type="#_x0000_t120" style="position:absolute;left:14883;top:1556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1UuscA&#10;AADdAAAADwAAAGRycy9kb3ducmV2LnhtbESPT0/DMAzF70j7DpGRuLF0SONPWTZNSEgwTqy79GY1&#10;XtPROCUJW7dPjw9I3Gy95/d+XqxG36sjxdQFNjCbFqCIm2A7bg3sqtfbR1ApI1vsA5OBMyVYLSdX&#10;CyxtOPEnHbe5VRLCqUQDLueh1Do1jjymaRiIRduH6DHLGlttI54k3Pf6rijutceOpcHhQC+Omq/t&#10;jzdQz6tLvtT1x/fD02an3XsVrTsYc3M9rp9BZRrzv/nv+s0K/mwuuPKNjKC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MNVLrHAAAA3QAAAA8AAAAAAAAAAAAAAAAAmAIAAGRy&#10;cy9kb3ducmV2LnhtbFBLBQYAAAAABAAEAPUAAACMAwAAAAA=&#10;" fillcolor="black [3200]" strokecolor="black [1600]" strokeweight="2pt"/>
              </v:group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0E850B4" wp14:editId="1B6D0F84">
                <wp:simplePos x="0" y="0"/>
                <wp:positionH relativeFrom="column">
                  <wp:posOffset>2298691</wp:posOffset>
                </wp:positionH>
                <wp:positionV relativeFrom="paragraph">
                  <wp:posOffset>93345</wp:posOffset>
                </wp:positionV>
                <wp:extent cx="1809115" cy="875030"/>
                <wp:effectExtent l="0" t="0" r="19685" b="20320"/>
                <wp:wrapNone/>
                <wp:docPr id="1181" name="Skupina 11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9115" cy="875030"/>
                          <a:chOff x="0" y="0"/>
                          <a:chExt cx="1809115" cy="875030"/>
                        </a:xfrm>
                      </wpg:grpSpPr>
                      <wps:wsp>
                        <wps:cNvPr id="1132" name="Zaoblený obdélník 1132"/>
                        <wps:cNvSpPr/>
                        <wps:spPr>
                          <a:xfrm>
                            <a:off x="0" y="0"/>
                            <a:ext cx="1809115" cy="87503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4" name="Vývojový diagram: spojnice 1134"/>
                        <wps:cNvSpPr/>
                        <wps:spPr>
                          <a:xfrm>
                            <a:off x="398834" y="564204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6" name="Vývojový diagram: spojnice 1136"/>
                        <wps:cNvSpPr/>
                        <wps:spPr>
                          <a:xfrm>
                            <a:off x="914400" y="564204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7" name="Vývojový diagram: spojnice 1137"/>
                        <wps:cNvSpPr/>
                        <wps:spPr>
                          <a:xfrm>
                            <a:off x="1177046" y="564204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8" name="Vývojový diagram: spojnice 1138"/>
                        <wps:cNvSpPr/>
                        <wps:spPr>
                          <a:xfrm>
                            <a:off x="1488331" y="564204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9" name="Vývojový diagram: spojnice 1139"/>
                        <wps:cNvSpPr/>
                        <wps:spPr>
                          <a:xfrm>
                            <a:off x="126459" y="14591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1" name="Vývojový diagram: spojnice 1141"/>
                        <wps:cNvSpPr/>
                        <wps:spPr>
                          <a:xfrm>
                            <a:off x="651753" y="14591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3" name="Vývojový diagram: spojnice 1143"/>
                        <wps:cNvSpPr/>
                        <wps:spPr>
                          <a:xfrm>
                            <a:off x="1215957" y="155642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81" o:spid="_x0000_s1026" style="position:absolute;margin-left:181pt;margin-top:7.35pt;width:142.45pt;height:68.9pt;z-index:251675648" coordsize="18091,8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fgmFgQAAPQgAAAOAAAAZHJzL2Uyb0RvYy54bWzsWstu2zgU3Q8w/0BoP7FkS34IcYognQYD&#10;BG3QdFqgO1qiLDUSySHpR/pHs5hP6Co/NofUw0YatHGLehNloZDivSTv4T2X1KVPX2yrkqyZ0oXg&#10;cy848T3CeCLSgi/n3t/vXv0x9Yg2lKe0FJzNvTumvRdnv/92upExG4pclClTBJ1wHW/k3MuNkfFg&#10;oJOcVVSfCMk4GjOhKmpQVctBqugGvVflYOj748FGqFQqkTCt8fZl3eiduf6zjCXmTZZpZkg59zA3&#10;457KPRf2OTg7pfFSUZkXSTMN+gOzqGjBMWjX1UtqKFmp4quuqiJRQovMnCSiGogsKxLmbIA1gf/A&#10;mkslVtLZsow3S9nBBGgf4PTD3Sav19eKFCnWLpgGHuG0wird3K5kwSlx7wDRRi5jSF4qeSOvVfNi&#10;Wdes1dtMVfY/7CFbB+5dBy7bGpLgZTD1Z0EQeSRB23QS+aMG/STHEn2lluR/fltx0A47sLPrJrOR&#10;cCS9w0r/HFY3OZXMLYG2CHRYjYYtVh+pWJSM338hYpHe/1vy+/9uARwEHE5OrUNNxxoA/iRkneU0&#10;lkqbSyYqYgtzD/7C07dweueLdH2lDSYB+VYOFQtQPQlXMncls/Mp+VuWwRGwUkOn7SjILkpF1hTk&#10;SW8DaxD6cpJWJSvKslMKHlMqTavUyFo15mjZKfqPKe5G66TdiIKbTrEquFDfVs5q+dbq2lZr9kKk&#10;d1hLJeqAoGXyqgCCV1Sba6oQARArENXMGzyyUmzmnmhKHsmF+vzYeysPZ0OrRzaIKHNP/7Oiinmk&#10;/IvDDWdBGNoQ5CphNBmiovZbFvstfFVdCOAOTmJ2rmjlTdkWMyWqDwh+53ZUNFGeYOy5lxjVVi5M&#10;HekQPhN2fu7EEHYkNVf8Ria2c4uqdY532w9UycaNDDj7WrSuT+MHjlTLWk0uzldGZIXzsh2uDd6g&#10;oQ0dx+Fj2PLx/f2Xtfgk1iBkWlCE9ioGguITR6S1vAwP4uVoNp1ChSBmReNw6Dtt+HAbmybh2B/V&#10;MS2YhNFo1JCkjYgt8RpkrS9d5FSZC8E5eNo48AOALaNbn3Xh4mCm2sXROU1ZTd7Ix18zs47Xh5J5&#10;x8ljknkvhPRktjx/DmQeP5XM44PI7CIwIOzJvLed92Tud2b38fWrTsqTp5J5chCZg2Ay8UNEip7N&#10;PZv7c/axztnI59Q5gu+ds6eHsTnEOXuEj52ezT2bezYfi82zp7J5dhibh+MwQt8gc4ACsn5IHfVf&#10;zS5d5oD41Smw/qu5yYc9oxRY2KXvv7M1Q/CQ1PQ4CiYRclw9mfudud+Zj7QzhyDck87ZEDyEzMEw&#10;iGYRPsktmyOb0u635u4mq9+an9vtlLs7xtW6uwtpfgZg7+736+4mZvdjhbP/AQAA//8DAFBLAwQU&#10;AAYACAAAACEAryC4cuEAAAAKAQAADwAAAGRycy9kb3ducmV2LnhtbEyPQU+DQBCF7yb+h82YeLML&#10;tGBFlqZp1FPTxNak8baFKZCys4TdAv33jic9znsvb76XrSbTigF711hSEM4CEEiFLRuqFHwd3p+W&#10;IJzXVOrWEiq4oYNVfn+X6bS0I33isPeV4BJyqVZQe9+lUrqiRqPdzHZI7J1tb7Tns69k2euRy00r&#10;oyBIpNEN8Ydad7ipsbjsr0bBx6jH9Tx8G7aX8+b2fYh3x22ISj0+TOtXEB4n/xeGX3xGh5yZTvZK&#10;pROtgnkS8RbPxuIZBAeSRfIC4sRCHMUg80z+n5D/AAAA//8DAFBLAQItABQABgAIAAAAIQC2gziS&#10;/gAAAOEBAAATAAAAAAAAAAAAAAAAAAAAAABbQ29udGVudF9UeXBlc10ueG1sUEsBAi0AFAAGAAgA&#10;AAAhADj9If/WAAAAlAEAAAsAAAAAAAAAAAAAAAAALwEAAF9yZWxzLy5yZWxzUEsBAi0AFAAGAAgA&#10;AAAhAAXZ+CYWBAAA9CAAAA4AAAAAAAAAAAAAAAAALgIAAGRycy9lMm9Eb2MueG1sUEsBAi0AFAAG&#10;AAgAAAAhAK8guHLhAAAACgEAAA8AAAAAAAAAAAAAAAAAcAYAAGRycy9kb3ducmV2LnhtbFBLBQYA&#10;AAAABAAEAPMAAAB+BwAAAAA=&#10;">
                <v:roundrect id="Zaoblený obdélník 1132" o:spid="_x0000_s1027" style="position:absolute;width:18091;height:875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gfP8EA&#10;AADdAAAADwAAAGRycy9kb3ducmV2LnhtbERPS4vCMBC+L/gfwgje1rRqRatRfOCyePMBXodmbIvN&#10;pDRR6783Cwve5uN7znzZmko8qHGlZQVxPwJBnFldcq7gfNp9T0A4j6yxskwKXuRgueh8zTHV9skH&#10;ehx9LkIIuxQVFN7XqZQuK8ig69uaOHBX2xj0ATa51A0+Q7ip5CCKxtJgyaGhwJo2BWW3490o8IzR&#10;9L6Pf9ZJ2drR5JJsV/tEqV63Xc1AeGr9R/zv/tVhfjwcwN834QS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YHz/BAAAA3QAAAA8AAAAAAAAAAAAAAAAAmAIAAGRycy9kb3du&#10;cmV2LnhtbFBLBQYAAAAABAAEAPUAAACGAwAAAAA=&#10;" fillcolor="white [3201]" strokecolor="black [3200]" strokeweight="2pt"/>
                <v:shape id="Vývojový diagram: spojnice 1134" o:spid="_x0000_s1028" type="#_x0000_t120" style="position:absolute;left:3988;top:5642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+7H8QA&#10;AADdAAAADwAAAGRycy9kb3ducmV2LnhtbERPS2sCMRC+F/ofwhS8aVbtc2uUUhBqe6rrZW/DZrpZ&#10;3UzWJOrqr28KQm/z8T1ntuhtK47kQ+NYwXiUgSCunG64VrAplsNnECEia2wdk4IzBVjMb29mmGt3&#10;4m86rmMtUgiHHBWYGLtcylAZshhGriNO3I/zFmOCvpba4ymF21ZOsuxRWmw4NRjs6N1QtVsfrILy&#10;objES1l+7Z9ePjfSrAqvzVapwV3/9goiUh//xVf3h07zx9N7+PsmnSD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+fux/EAAAA3QAAAA8AAAAAAAAAAAAAAAAAmAIAAGRycy9k&#10;b3ducmV2LnhtbFBLBQYAAAAABAAEAPUAAACJAwAAAAA=&#10;" fillcolor="black [3200]" strokecolor="black [1600]" strokeweight="2pt"/>
                <v:shape id="Vývojový diagram: spojnice 1136" o:spid="_x0000_s1029" type="#_x0000_t120" style="position:absolute;left:9144;top:5642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GA88QA&#10;AADdAAAADwAAAGRycy9kb3ducmV2LnhtbERPTU8CMRC9m/AfmjHhJl0goq4UQkxMFE6yXPY22Y7b&#10;1e10aSss/HpKQuJtXt7nzJe9bcWBfGgcKxiPMhDEldMN1wp2xfvDM4gQkTW2jknBiQIsF4O7Oeba&#10;HfmLDttYixTCIUcFJsYulzJUhiyGkeuIE/ftvMWYoK+l9nhM4baVkyybSYsNpwaDHb0Zqn63f1ZB&#10;+Vic47ksN/unl/VOms/Ca/Oj1PC+X72CiNTHf/HN/aHT/PF0Btdv0glyc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BgPPEAAAA3QAAAA8AAAAAAAAAAAAAAAAAmAIAAGRycy9k&#10;b3ducmV2LnhtbFBLBQYAAAAABAAEAPUAAACJAwAAAAA=&#10;" fillcolor="black [3200]" strokecolor="black [1600]" strokeweight="2pt"/>
                <v:shape id="Vývojový diagram: spojnice 1137" o:spid="_x0000_s1030" type="#_x0000_t120" style="position:absolute;left:11770;top:5642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0laMQA&#10;AADdAAAADwAAAGRycy9kb3ducmV2LnhtbERPTU8CMRC9k/AfmiHxBl0giq4UQkxIFE+yXPY22Y7b&#10;he10bSus/HpqYuJtXt7nLNe9bcWZfGgcK5hOMhDEldMN1woOxXb8CCJEZI2tY1LwQwHWq+Fgibl2&#10;F/6g8z7WIoVwyFGBibHLpQyVIYth4jrixH06bzEm6GupPV5SuG3lLMsepMWGU4PBjl4MVaf9t1VQ&#10;3hfXeC3L96/F0+4gzVvhtTkqdTfqN88gIvXxX/znftVp/nS+gN9v0glyd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9NJWjEAAAA3QAAAA8AAAAAAAAAAAAAAAAAmAIAAGRycy9k&#10;b3ducmV2LnhtbFBLBQYAAAAABAAEAPUAAACJAwAAAAA=&#10;" fillcolor="black [3200]" strokecolor="black [1600]" strokeweight="2pt"/>
                <v:shape id="Vývojový diagram: spojnice 1138" o:spid="_x0000_s1031" type="#_x0000_t120" style="position:absolute;left:14883;top:5642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KxGscA&#10;AADdAAAADwAAAGRycy9kb3ducmV2LnhtbESPS0/DMBCE70j8B2uRuFGnRbzSulWFhMTjRNNLbqt4&#10;G6eN18E2beivZw9I3HY1szPfLlaj79WRYuoCG5hOClDETbAdtwa21cvNI6iUkS32gcnADyVYLS8v&#10;FljacOJPOm5yqySEU4kGXM5DqXVqHHlMkzAQi7YL0WOWNbbaRjxJuO/1rCjutceOpcHhQM+OmsPm&#10;2xuo76pzPtf1x9fD0/tWu7cqWrc35vpqXM9BZRrzv/nv+tUK/vRWcOUbGUEv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7SsRrHAAAA3QAAAA8AAAAAAAAAAAAAAAAAmAIAAGRy&#10;cy9kb3ducmV2LnhtbFBLBQYAAAAABAAEAPUAAACMAwAAAAA=&#10;" fillcolor="black [3200]" strokecolor="black [1600]" strokeweight="2pt"/>
                <v:shape id="Vývojový diagram: spojnice 1139" o:spid="_x0000_s1032" type="#_x0000_t120" style="position:absolute;left:1264;top:1459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4UgcQA&#10;AADdAAAADwAAAGRycy9kb3ducmV2LnhtbERPS2sCMRC+C/6HMEJvmlXpw61RRBD6ONX1srdhM92s&#10;biZrkurWX98UCr3Nx/ec5bq3rbiQD41jBdNJBoK4crrhWsGh2I2fQISIrLF1TAq+KcB6NRwsMdfu&#10;yh902cdapBAOOSowMXa5lKEyZDFMXEecuE/nLcYEfS21x2sKt62cZdmDtNhwajDY0dZQddp/WQXl&#10;fXGLt7J8Pz8u3g7SvBZem6NSd6N+8wwiUh//xX/uF53mT+cL+P0mnSB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eFIHEAAAA3QAAAA8AAAAAAAAAAAAAAAAAmAIAAGRycy9k&#10;b3ducmV2LnhtbFBLBQYAAAAABAAEAPUAAACJAwAAAAA=&#10;" fillcolor="black [3200]" strokecolor="black [1600]" strokeweight="2pt"/>
                <v:shape id="Vývojový diagram: spojnice 1141" o:spid="_x0000_s1033" type="#_x0000_t120" style="position:absolute;left:6517;top:1459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+5r+sQA&#10;AADdAAAADwAAAGRycy9kb3ducmV2LnhtbERPS2sCMRC+C/0PYQq9aXalD12NIoVCa0+6XvY2bMbN&#10;tpvJNkl16683hUJv8/E9Z7kebCdO5EPrWEE+yUAQ10633Cg4lC/jGYgQkTV2jknBDwVYr25GSyy0&#10;O/OOTvvYiBTCoUAFJsa+kDLUhiyGieuJE3d03mJM0DdSezyncNvJaZY9SostpwaDPT0bqj/331ZB&#10;9VBe4qWq3r+e5tuDNG+l1+ZDqbvbYbMAEWmI/+I/96tO8/P7HH6/SSfI1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a/rEAAAA3QAAAA8AAAAAAAAAAAAAAAAAmAIAAGRycy9k&#10;b3ducmV2LnhtbFBLBQYAAAAABAAEAPUAAACJAwAAAAA=&#10;" fillcolor="black [3200]" strokecolor="black [1600]" strokeweight="2pt"/>
                <v:shape id="Vývojový diagram: spojnice 1143" o:spid="_x0000_s1034" type="#_x0000_t120" style="position:absolute;left:12159;top:1556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BQFsQA&#10;AADdAAAADwAAAGRycy9kb3ducmV2LnhtbERPS2sCMRC+F/ofwhS8aVbtc2uUUhBqe6rrZW/DZrpZ&#10;3UzWJOrqr28KQm/z8T1ntuhtK47kQ+NYwXiUgSCunG64VrAplsNnECEia2wdk4IzBVjMb29mmGt3&#10;4m86rmMtUgiHHBWYGLtcylAZshhGriNO3I/zFmOCvpba4ymF21ZOsuxRWmw4NRjs6N1QtVsfrILy&#10;objES1l+7Z9ePjfSrAqvzVapwV3/9goiUh//xVf3h07zx/dT+PsmnSD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hwUBbEAAAA3QAAAA8AAAAAAAAAAAAAAAAAmAIAAGRycy9k&#10;b3ducmV2LnhtbFBLBQYAAAAABAAEAPUAAACJAwAAAAA=&#10;" fillcolor="black [3200]" strokecolor="black [1600]" strokeweight="2pt"/>
              </v:group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CC5D31F" wp14:editId="0C411026">
                <wp:simplePos x="0" y="0"/>
                <wp:positionH relativeFrom="column">
                  <wp:posOffset>169545</wp:posOffset>
                </wp:positionH>
                <wp:positionV relativeFrom="paragraph">
                  <wp:posOffset>93980</wp:posOffset>
                </wp:positionV>
                <wp:extent cx="1809115" cy="875030"/>
                <wp:effectExtent l="0" t="0" r="19685" b="20320"/>
                <wp:wrapNone/>
                <wp:docPr id="1180" name="Skupina 11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9115" cy="875030"/>
                          <a:chOff x="0" y="0"/>
                          <a:chExt cx="1809115" cy="875030"/>
                        </a:xfrm>
                      </wpg:grpSpPr>
                      <wps:wsp>
                        <wps:cNvPr id="1118" name="Zaoblený obdélník 1118"/>
                        <wps:cNvSpPr/>
                        <wps:spPr>
                          <a:xfrm>
                            <a:off x="0" y="0"/>
                            <a:ext cx="1809115" cy="87503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9" name="Vývojový diagram: spojnice 1119"/>
                        <wps:cNvSpPr/>
                        <wps:spPr>
                          <a:xfrm>
                            <a:off x="126459" y="56420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0" name="Vývojový diagram: spojnice 1120"/>
                        <wps:cNvSpPr/>
                        <wps:spPr>
                          <a:xfrm>
                            <a:off x="398834" y="56420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1" name="Vývojový diagram: spojnice 1121"/>
                        <wps:cNvSpPr/>
                        <wps:spPr>
                          <a:xfrm>
                            <a:off x="651753" y="56420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2" name="Vývojový diagram: spojnice 1122"/>
                        <wps:cNvSpPr/>
                        <wps:spPr>
                          <a:xfrm>
                            <a:off x="914400" y="56420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3" name="Vývojový diagram: spojnice 1123"/>
                        <wps:cNvSpPr/>
                        <wps:spPr>
                          <a:xfrm>
                            <a:off x="1177047" y="56420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4" name="Vývojový diagram: spojnice 1124"/>
                        <wps:cNvSpPr/>
                        <wps:spPr>
                          <a:xfrm>
                            <a:off x="1488332" y="56420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6" name="Vývojový diagram: spojnice 1126"/>
                        <wps:cNvSpPr/>
                        <wps:spPr>
                          <a:xfrm>
                            <a:off x="398834" y="155643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7" name="Vývojový diagram: spojnice 1127"/>
                        <wps:cNvSpPr/>
                        <wps:spPr>
                          <a:xfrm>
                            <a:off x="651753" y="145915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8" name="Vývojový diagram: spojnice 1128"/>
                        <wps:cNvSpPr/>
                        <wps:spPr>
                          <a:xfrm>
                            <a:off x="914400" y="155643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9" name="Vývojový diagram: spojnice 1129"/>
                        <wps:cNvSpPr/>
                        <wps:spPr>
                          <a:xfrm>
                            <a:off x="1215957" y="155643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0" name="Vývojový diagram: spojnice 1130"/>
                        <wps:cNvSpPr/>
                        <wps:spPr>
                          <a:xfrm>
                            <a:off x="1488332" y="155643"/>
                            <a:ext cx="174603" cy="174533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80" o:spid="_x0000_s1026" style="position:absolute;margin-left:13.35pt;margin-top:7.4pt;width:142.45pt;height:68.9pt;z-index:251662336" coordsize="18091,8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FE4iAQAACkwAAAOAAAAZHJzL2Uyb0RvYy54bWzsWktv3DYQvhfofxB0r1fUSvsQvA6MTWMU&#10;MBIjThOgN65ErRRLJEtyH84/6qE/ISf/sQ6pxyqOEUsxvD2Ye9CK4gxFfppvho85fbUvC2dLhMwZ&#10;XbjoxHMdQmOW5HS9cP/88Oa3metIhWmCC0bJwr0l0n119usvpzseEZ9lrEiIcKARKqMdX7iZUjwa&#10;jWSckRLLE8YJhcqUiRIrKIr1KBF4B62Xxcj3vMlox0TCBYuJlPD0dVXpnpn205TE6l2aSqKcYuFC&#10;35S5CnNd6evo7BRHa4F5lsd1N/BP9KLEOYWXtk29xgo7G5F/11SZx4JJlqqTmJUjlqZ5TMwYYDTI&#10;uzeaC8E23IxlHe3WvIUJoL2H0083G7/dXgknT+DboRkARHEJX+n6ZsNzih3zDCDa8XUEkheCX/Mr&#10;UT9YVyU96n0qSv0P43H2BtzbFlyyV04MD6H5OUKh68RQN5uG3rhGP87gE32nFme//1hx1Lx2pHvX&#10;dmbHwZDkASv5NKyuM8yJ+QRSI9BihcCuK6z+wmxVEHr31WGr5O6fgt79ewPAgYDByai1qMlIAoBP&#10;hKwdOY64kOqCsNLRNwsX7IUm78HojS3i7aVU0AmQb+SgoAGqOmHu1G1BdH8K+p6kYAjwpXyjbShI&#10;loVwthjIk9wgPSBoy0hqlTQvilYJPaRUqEapltVqxNCyVfQeUjy8rZU2b2RUtYplTpn4sXJayTej&#10;rsaqh71iyS18S8EqhyB5/CYHBC+xVFdYgAcAKoBXU+/gkhZst3BZfec6GRNfHnqu5cHYoNZ1duBR&#10;Fq78e4MFcZ3iDwpmOEdBoF2QKQTh1IeC6NasujV0Uy4Z4I7Af/LY3Gp5VTS3qWDlJ3B+5/qtUIVp&#10;DO9euLESTWGpKk8H7jMm5+dGDNwOx+qSXvNYN65R1cbxYf8JC16bkQLOvmWN6ePoniFVslqTsvON&#10;YmlurOyAa4030FC7juPwcd7w8ePd1y37zLZAyCTH4NrLCBBknyl4Ws3L+SBeIn8ShNA2+KxwEvhe&#10;qLXBhhvfNA0m3rjyaWgahONxTZLGIzbEq5HVtrTMsFBLRinwtDbgewBrRjc2a9zFYKbqPsoMJ6Qi&#10;b+jBr+5Zy+uhZD5w8phk7rgQS2bN8xdAZu0Zq+D6CJlBcEiQHc9ns3FgyfxNOLdktpHZLL6eaabs&#10;wwymH5nNXFGHOphoPz5jnoRoGkLotZG5Mze3ZLZkflYy+33J7A+KzGZtBFHfktmS2a6Zj7Rm9iF6&#10;9ovMZlXbOzIjNJ16wdSy2c6z7Q7Y0XbAfFjY9mNzMCg0owAWzWOI+zY229hsY/OxYvOkL5sng9jc&#10;2QJDIexom8hu97PNQZbZ2H/uwym7n12fVL2gwykf5sL9QvN0EJk7W2AITqngcN0eTjWn0pbM9qT5&#10;SVkyzfF3vextMz/8NvPjscOpYRkgnS0wG5n/j7QRG5lfYGTumzbiD00bQeE8rLbALJstm20S2DGS&#10;MiGjtN88u0o97b+h3dkCs2y2bH7hbDYJ15CPbhII69x5nfDeLZv0xUOG/9l/AAAA//8DAFBLAwQU&#10;AAYACAAAACEANEgRAt8AAAAJAQAADwAAAGRycy9kb3ducmV2LnhtbEyPQUvDQBCF74L/YRnBm90k&#10;tbHEbEop6qkItoL0ts1Ok9DsbMhuk/TfO57scd57vPlevppsKwbsfeNIQTyLQCCVzjRUKfjevz8t&#10;QfigyejWESq4oodVcX+X68y4kb5w2IVKcAn5TCuoQ+gyKX1Zo9V+5jok9k6utzrw2VfS9HrkctvK&#10;JIpSaXVD/KHWHW5qLM+7i1XwMepxPY/fhu35tLke9ovPn22MSj0+TOtXEAGn8B+GP3xGh4KZju5C&#10;xotWQZK+cJL1Z17A/jyOUxBHFhZJCrLI5e2C4hcAAP//AwBQSwECLQAUAAYACAAAACEAtoM4kv4A&#10;AADhAQAAEwAAAAAAAAAAAAAAAAAAAAAAW0NvbnRlbnRfVHlwZXNdLnhtbFBLAQItABQABgAIAAAA&#10;IQA4/SH/1gAAAJQBAAALAAAAAAAAAAAAAAAAAC8BAABfcmVscy8ucmVsc1BLAQItABQABgAIAAAA&#10;IQBAGFE4iAQAACkwAAAOAAAAAAAAAAAAAAAAAC4CAABkcnMvZTJvRG9jLnhtbFBLAQItABQABgAI&#10;AAAAIQA0SBEC3wAAAAkBAAAPAAAAAAAAAAAAAAAAAOIGAABkcnMvZG93bnJldi54bWxQSwUGAAAA&#10;AAQABADzAAAA7gcAAAAA&#10;">
                <v:roundrect id="Zaoblený obdélník 1118" o:spid="_x0000_s1027" style="position:absolute;width:18091;height:875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V0tcUA&#10;AADdAAAADwAAAGRycy9kb3ducmV2LnhtbESPQWvCQBCF7wX/wzKCt7qJmKLRNcSWluKtVvA6ZMck&#10;mJ0N2VXTf985FHqb4b1575ttMbpO3WkIrWcD6TwBRVx523Jt4PT9/rwCFSKyxc4zGfihAMVu8rTF&#10;3PoHf9H9GGslIRxyNNDE2Odah6ohh2Hue2LRLn5wGGUdam0HfEi46/QiSV60w5alocGeXhuqrseb&#10;MxAZk/XtkH7ss3b0y9U5eysPmTGz6VhuQEUa47/57/rTCn6aCq58IyPo3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RXS1xQAAAN0AAAAPAAAAAAAAAAAAAAAAAJgCAABkcnMv&#10;ZG93bnJldi54bWxQSwUGAAAAAAQABAD1AAAAigMAAAAA&#10;" fillcolor="white [3201]" strokecolor="black [3200]" strokeweight="2pt"/>
                <v:shape id="Vývojový diagram: spojnice 1119" o:spid="_x0000_s1028" type="#_x0000_t120" style="position:absolute;left:1264;top:5642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tI4cQA&#10;AADdAAAADwAAAGRycy9kb3ducmV2LnhtbERPS2sCMRC+C/6HMEJvml2hD1ejFKHQx6mul70Nm3Gz&#10;uplsk1S3/vqmIPQ2H99zVpvBduJMPrSOFeSzDARx7XTLjYJ9+TJ9AhEissbOMSn4oQCb9Xi0wkK7&#10;C3/SeRcbkUI4FKjAxNgXUobakMUwcz1x4g7OW4wJ+kZqj5cUbjs5z7IHabHl1GCwp62h+rT7tgqq&#10;+/Iar1X18fW4eN9L81Z6bY5K3U2G5yWISEP8F9/crzrNz/MF/H2TTpD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orSOHEAAAA3QAAAA8AAAAAAAAAAAAAAAAAmAIAAGRycy9k&#10;b3ducmV2LnhtbFBLBQYAAAAABAAEAPUAAACJAwAAAAA=&#10;" fillcolor="black [3200]" strokecolor="black [1600]" strokeweight="2pt"/>
                <v:shape id="Vývojový diagram: spojnice 1120" o:spid="_x0000_s1029" type="#_x0000_t120" style="position:absolute;left:3988;top:5642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0rwccA&#10;AADdAAAADwAAAGRycy9kb3ducmV2LnhtbESPT0/DMAzF70j7DpGRuLF0k8afsmyakJAGnFh36c1q&#10;vKajcUoStrJPjw9I3Gy95/d+Xq5H36sTxdQFNjCbFqCIm2A7bg3sq5fbB1ApI1vsA5OBH0qwXk2u&#10;lljacOYPOu1yqySEU4kGXM5DqXVqHHlM0zAQi3YI0WOWNbbaRjxLuO/1vCjutMeOpcHhQM+Oms/d&#10;tzdQL6pLvtT1+9f949teu9cqWnc05uZ63DyByjTmf/Pf9dYK/mwu/PKNjKB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V9K8HHAAAA3QAAAA8AAAAAAAAAAAAAAAAAmAIAAGRy&#10;cy9kb3ducmV2LnhtbFBLBQYAAAAABAAEAPUAAACMAwAAAAA=&#10;" fillcolor="black [3200]" strokecolor="black [1600]" strokeweight="2pt"/>
                <v:shape id="Vývojový diagram: spojnice 1121" o:spid="_x0000_s1030" type="#_x0000_t120" style="position:absolute;left:6517;top:5642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GOWsQA&#10;AADdAAAADwAAAGRycy9kb3ducmV2LnhtbERPyWrDMBC9B/oPYgq9JbID3dzIphQKXU6NffFtsKaW&#10;E2vkSmri5uurQiG3ebx1NtVsR3EgHwbHCvJVBoK4c3rgXkFTPy/vQISIrHF0TAp+KEBVXiw2WGh3&#10;5A86bGMvUgiHAhWYGKdCytAZshhWbiJO3KfzFmOCvpfa4zGF21Gus+xGWhw4NRic6MlQt99+WwXt&#10;dX2Kp7Z9/7q9f2ukea29Njulri7nxwcQkeZ4Fv+7X3San69z+PsmnS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oxjlrEAAAA3QAAAA8AAAAAAAAAAAAAAAAAmAIAAGRycy9k&#10;b3ducmV2LnhtbFBLBQYAAAAABAAEAPUAAACJAwAAAAA=&#10;" fillcolor="black [3200]" strokecolor="black [1600]" strokeweight="2pt"/>
                <v:shape id="Vývojový diagram: spojnice 1122" o:spid="_x0000_s1031" type="#_x0000_t120" style="position:absolute;left:9144;top:5642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MQLcQA&#10;AADdAAAADwAAAGRycy9kb3ducmV2LnhtbERPyWrDMBC9B/oPYgq9JbIN3dzIoRQKXU6NffFtsKaW&#10;E2vkSmri5uurQiG3ebx11pvZjuJAPgyOFeSrDARx5/TAvYKmfl7egQgRWePomBT8UIBNdbFYY6nd&#10;kT/osI29SCEcSlRgYpxKKUNnyGJYuYk4cZ/OW4wJ+l5qj8cUbkdZZNmNtDhwajA40ZOhbr/9tgra&#10;6/oUT237/nV7/9ZI81p7bXZKXV3Ojw8gIs3xLP53v+g0Py8K+PsmnS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jEC3EAAAA3QAAAA8AAAAAAAAAAAAAAAAAmAIAAGRycy9k&#10;b3ducmV2LnhtbFBLBQYAAAAABAAEAPUAAACJAwAAAAA=&#10;" fillcolor="black [3200]" strokecolor="black [1600]" strokeweight="2pt"/>
                <v:shape id="Vývojový diagram: spojnice 1123" o:spid="_x0000_s1032" type="#_x0000_t120" style="position:absolute;left:11770;top:5642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+1tsQA&#10;AADdAAAADwAAAGRycy9kb3ducmV2LnhtbERPS0vDQBC+C/0PyxR6s5tUfMVuShGEVk82veQ2ZMds&#10;bHY27m7b2F/vCoK3+fies1yNthcn8qFzrCCfZyCIG6c7bhXsq5frBxAhImvsHZOCbwqwKidXSyy0&#10;O/M7nXaxFSmEQ4EKTIxDIWVoDFkMczcQJ+7DeYsxQd9K7fGcwm0vF1l2Jy12nBoMDvRsqDnsjlZB&#10;fVtd4qWu377uH1/30mwrr82nUrPpuH4CEWmM/+I/90an+fniBn6/SSfI8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vtbbEAAAA3QAAAA8AAAAAAAAAAAAAAAAAmAIAAGRycy9k&#10;b3ducmV2LnhtbFBLBQYAAAAABAAEAPUAAACJAwAAAAA=&#10;" fillcolor="black [3200]" strokecolor="black [1600]" strokeweight="2pt"/>
                <v:shape id="Vývojový diagram: spojnice 1124" o:spid="_x0000_s1033" type="#_x0000_t120" style="position:absolute;left:14883;top:5642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YtwsQA&#10;AADdAAAADwAAAGRycy9kb3ducmV2LnhtbERPyWrDMBC9F/IPYgK5NbJDVzdyCIVC0p4a5+LbYE0t&#10;N9bIlZTEzddXhUJv83jrLFej7cWJfOgcK8jnGQjixumOWwX76uX6AUSIyBp7x6TgmwKsysnVEgvt&#10;zvxOp11sRQrhUKACE+NQSBkaQxbD3A3Eiftw3mJM0LdSezyncNvLRZbdSYsdpwaDAz0bag67o1VQ&#10;31aXeKnrt6/7x9e9NNvKa/Op1Gw6rp9ARBrjv/jPvdFpfr64gd9v0gmy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pGLcLEAAAA3QAAAA8AAAAAAAAAAAAAAAAAmAIAAGRycy9k&#10;b3ducmV2LnhtbFBLBQYAAAAABAAEAPUAAACJAwAAAAA=&#10;" fillcolor="black [3200]" strokecolor="black [1600]" strokeweight="2pt"/>
                <v:shape id="Vývojový diagram: spojnice 1126" o:spid="_x0000_s1034" type="#_x0000_t120" style="position:absolute;left:3988;top:1556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gWLsQA&#10;AADdAAAADwAAAGRycy9kb3ducmV2LnhtbERPTWsCMRC9C/0PYYTeNKtQW1ejFKHQ2lNdL3sbNuNm&#10;dTNZk1RXf31TKPQ2j/c5y3VvW3EhHxrHCibjDARx5XTDtYJ98TZ6AREissbWMSm4UYD16mGwxFy7&#10;K3/RZRdrkUI45KjAxNjlUobKkMUwdh1x4g7OW4wJ+lpqj9cUbls5zbKZtNhwajDY0cZQddp9WwXl&#10;U3GP97L8PD/Pt3tpPgqvzVGpx2H/ugARqY//4j/3u07zJ9MZ/H6TTpC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YFi7EAAAA3QAAAA8AAAAAAAAAAAAAAAAAmAIAAGRycy9k&#10;b3ducmV2LnhtbFBLBQYAAAAABAAEAPUAAACJAwAAAAA=&#10;" fillcolor="black [3200]" strokecolor="black [1600]" strokeweight="2pt"/>
                <v:shape id="Vývojový diagram: spojnice 1127" o:spid="_x0000_s1035" type="#_x0000_t120" style="position:absolute;left:6517;top:1459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SztcQA&#10;AADdAAAADwAAAGRycy9kb3ducmV2LnhtbERPTWsCMRC9F/ofwgjealahardGKQWhtiddL3sbNtPN&#10;1s1km0Td+utNQfA2j/c5i1VvW3EiHxrHCsajDARx5XTDtYJ9sX6agwgRWWPrmBT8UYDV8vFhgbl2&#10;Z97SaRdrkUI45KjAxNjlUobKkMUwch1x4r6dtxgT9LXUHs8p3LZykmVTabHh1GCwo3dD1WF3tArK&#10;5+ISL2X59Tt7+dxLsym8Nj9KDQf92yuISH28i2/uD53mjycz+P8mnS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qUs7XEAAAA3QAAAA8AAAAAAAAAAAAAAAAAmAIAAGRycy9k&#10;b3ducmV2LnhtbFBLBQYAAAAABAAEAPUAAACJAwAAAAA=&#10;" fillcolor="black [3200]" strokecolor="black [1600]" strokeweight="2pt"/>
                <v:shape id="Vývojový diagram: spojnice 1128" o:spid="_x0000_s1036" type="#_x0000_t120" style="position:absolute;left:9144;top:1556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snx8cA&#10;AADdAAAADwAAAGRycy9kb3ducmV2LnhtbESPT0/DMAzF70j7DpGRuLF0k8afsmyakJAGnFh36c1q&#10;vKajcUoStrJPjw9I3Gy95/d+Xq5H36sTxdQFNjCbFqCIm2A7bg3sq5fbB1ApI1vsA5OBH0qwXk2u&#10;lljacOYPOu1yqySEU4kGXM5DqXVqHHlM0zAQi3YI0WOWNbbaRjxLuO/1vCjutMeOpcHhQM+Oms/d&#10;tzdQL6pLvtT1+9f949teu9cqWnc05uZ63DyByjTmf/Pf9dYK/mwuuPKNjKB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sLJ8fHAAAA3QAAAA8AAAAAAAAAAAAAAAAAmAIAAGRy&#10;cy9kb3ducmV2LnhtbFBLBQYAAAAABAAEAPUAAACMAwAAAAA=&#10;" fillcolor="black [3200]" strokecolor="black [1600]" strokeweight="2pt"/>
                <v:shape id="Vývojový diagram: spojnice 1129" o:spid="_x0000_s1037" type="#_x0000_t120" style="position:absolute;left:12159;top:1556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eCXMQA&#10;AADdAAAADwAAAGRycy9kb3ducmV2LnhtbERPTWsCMRC9F/ofwgjealahWrdGKQWhtiddL3sbNtPN&#10;1s1km0Td+utNQfA2j/c5i1VvW3EiHxrHCsajDARx5XTDtYJ9sX56AREissbWMSn4owCr5ePDAnPt&#10;zryl0y7WIoVwyFGBibHLpQyVIYth5DrixH07bzEm6GupPZ5TuG3lJMum0mLDqcFgR++GqsPuaBWU&#10;z8UlXsry63c2/9xLsym8Nj9KDQf92yuISH28i2/uD53mjydz+P8mnS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HglzEAAAA3QAAAA8AAAAAAAAAAAAAAAAAmAIAAGRycy9k&#10;b3ducmV2LnhtbFBLBQYAAAAABAAEAPUAAACJAwAAAAA=&#10;" fillcolor="black [3200]" strokecolor="black [1600]" strokeweight="2pt"/>
                <v:shape id="Vývojový diagram: spojnice 1130" o:spid="_x0000_s1038" type="#_x0000_t120" style="position:absolute;left:14883;top:1556;width:1746;height:1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S9HMcA&#10;AADdAAAADwAAAGRycy9kb3ducmV2LnhtbESPS0/DMBCE70j8B2uRuFGnRbzSulWFhMTjRNNLbqt4&#10;G6eN18E2beivZw9I3HY1szPfLlaj79WRYuoCG5hOClDETbAdtwa21cvNI6iUkS32gcnADyVYLS8v&#10;FljacOJPOm5yqySEU4kGXM5DqXVqHHlMkzAQi7YL0WOWNbbaRjxJuO/1rCjutceOpcHhQM+OmsPm&#10;2xuo76pzPtf1x9fD0/tWu7cqWrc35vpqXM9BZRrzv/nv+tUK/vRW+OUbGUEv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CkvRzHAAAA3QAAAA8AAAAAAAAAAAAAAAAAmAIAAGRy&#10;cy9kb3ducmV2LnhtbFBLBQYAAAAABAAEAPUAAACMAwAAAAA=&#10;" fillcolor="black [3200]" strokecolor="black [1600]" strokeweight="2pt"/>
              </v:group>
            </w:pict>
          </mc:Fallback>
        </mc:AlternateContent>
      </w:r>
    </w:p>
    <w:p w:rsidR="00BD1302" w:rsidRDefault="00BD1302" w:rsidP="005F024B">
      <w:pPr>
        <w:spacing w:after="0" w:line="240" w:lineRule="auto"/>
      </w:pPr>
    </w:p>
    <w:p w:rsidR="00BD1302" w:rsidRDefault="00BD1302" w:rsidP="005F024B">
      <w:pPr>
        <w:spacing w:after="0" w:line="240" w:lineRule="auto"/>
      </w:pPr>
    </w:p>
    <w:p w:rsidR="00BD1302" w:rsidRDefault="00BD1302" w:rsidP="005F024B">
      <w:pPr>
        <w:spacing w:after="0" w:line="240" w:lineRule="auto"/>
      </w:pPr>
    </w:p>
    <w:p w:rsidR="00BD1302" w:rsidRDefault="00BD1302" w:rsidP="005F024B">
      <w:pPr>
        <w:spacing w:after="0" w:line="240" w:lineRule="auto"/>
      </w:pPr>
    </w:p>
    <w:p w:rsidR="00BD1302" w:rsidRDefault="00BD1302" w:rsidP="005F024B">
      <w:pPr>
        <w:spacing w:after="0" w:line="240" w:lineRule="auto"/>
      </w:pPr>
    </w:p>
    <w:p w:rsidR="00BD1302" w:rsidRDefault="00BD1302" w:rsidP="005F024B">
      <w:pPr>
        <w:spacing w:after="0" w:line="240" w:lineRule="auto"/>
      </w:pPr>
    </w:p>
    <w:p w:rsidR="00BD1302" w:rsidRDefault="00BD1302" w:rsidP="005F024B">
      <w:pPr>
        <w:spacing w:after="0" w:line="240" w:lineRule="auto"/>
      </w:pPr>
    </w:p>
    <w:p w:rsidR="00063A33" w:rsidRDefault="00063A33" w:rsidP="005F024B">
      <w:pPr>
        <w:spacing w:after="0" w:line="240" w:lineRule="auto"/>
      </w:pPr>
      <w:r>
        <w:t xml:space="preserve">    </w:t>
      </w:r>
    </w:p>
    <w:p w:rsidR="00063A33" w:rsidRDefault="00063A33" w:rsidP="005F024B">
      <w:pPr>
        <w:spacing w:after="0" w:line="240" w:lineRule="auto"/>
      </w:pPr>
      <w:r>
        <w:t xml:space="preserve">      </w:t>
      </w:r>
      <w:proofErr w:type="gramStart"/>
      <w:r>
        <w:t>___________________________         ___________________________           ___________________________              ___________________________</w:t>
      </w:r>
      <w:proofErr w:type="gramEnd"/>
    </w:p>
    <w:p w:rsidR="00047A5A" w:rsidRDefault="00047A5A" w:rsidP="00047A5A">
      <w:p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</w:rPr>
        <w:lastRenderedPageBreak/>
        <w:t>Zdroj: vlastní tvorba</w:t>
      </w:r>
    </w:p>
    <w:p w:rsidR="00047A5A" w:rsidRDefault="00047A5A" w:rsidP="005F024B">
      <w:pPr>
        <w:spacing w:after="0" w:line="240" w:lineRule="auto"/>
      </w:pPr>
      <w:bookmarkStart w:id="0" w:name="_GoBack"/>
      <w:bookmarkEnd w:id="0"/>
    </w:p>
    <w:sectPr w:rsidR="00047A5A" w:rsidSect="00C03C9D">
      <w:pgSz w:w="16838" w:h="11906" w:orient="landscape"/>
      <w:pgMar w:top="1135" w:right="85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47A5A"/>
    <w:rsid w:val="00063A33"/>
    <w:rsid w:val="00216ABE"/>
    <w:rsid w:val="005E345E"/>
    <w:rsid w:val="005F024B"/>
    <w:rsid w:val="006B089B"/>
    <w:rsid w:val="00A12F1E"/>
    <w:rsid w:val="00A65F7D"/>
    <w:rsid w:val="00AC3FFA"/>
    <w:rsid w:val="00BD1302"/>
    <w:rsid w:val="00BD48BD"/>
    <w:rsid w:val="00BE6282"/>
    <w:rsid w:val="00C03C9D"/>
    <w:rsid w:val="00C8338E"/>
    <w:rsid w:val="00EA57A0"/>
    <w:rsid w:val="00F2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6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273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Jaroslav Němec</cp:lastModifiedBy>
  <cp:revision>17</cp:revision>
  <cp:lastPrinted>2012-03-16T15:42:00Z</cp:lastPrinted>
  <dcterms:created xsi:type="dcterms:W3CDTF">2011-10-14T08:51:00Z</dcterms:created>
  <dcterms:modified xsi:type="dcterms:W3CDTF">2012-05-31T11:26:00Z</dcterms:modified>
</cp:coreProperties>
</file>