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1C4250" w:rsidRDefault="005F024B" w:rsidP="001C4250">
      <w:pPr>
        <w:spacing w:after="0"/>
        <w:rPr>
          <w:lang w:val="en-US"/>
        </w:rPr>
      </w:pPr>
      <w:r>
        <w:t>TÉMA</w:t>
      </w:r>
      <w:r w:rsidRPr="001C4250">
        <w:t>:</w:t>
      </w:r>
      <w:r w:rsidR="00AC3FFA" w:rsidRPr="001C4250">
        <w:t xml:space="preserve">  </w:t>
      </w:r>
      <w:r w:rsidR="001C4250" w:rsidRPr="001C4250">
        <w:t>Existenční vazba „</w:t>
      </w:r>
      <w:proofErr w:type="spellStart"/>
      <w:r w:rsidR="001C4250" w:rsidRPr="001C4250">
        <w:t>there</w:t>
      </w:r>
      <w:proofErr w:type="spellEnd"/>
      <w:r w:rsidR="001C4250" w:rsidRPr="001C4250">
        <w:t xml:space="preserve"> </w:t>
      </w:r>
      <w:proofErr w:type="spellStart"/>
      <w:r w:rsidR="001C4250" w:rsidRPr="001C4250">
        <w:t>is</w:t>
      </w:r>
      <w:proofErr w:type="spellEnd"/>
      <w:r w:rsidR="001C4250" w:rsidRPr="001C4250">
        <w:t xml:space="preserve">, </w:t>
      </w:r>
      <w:proofErr w:type="spellStart"/>
      <w:r w:rsidR="001C4250" w:rsidRPr="001C4250">
        <w:t>there</w:t>
      </w:r>
      <w:proofErr w:type="spellEnd"/>
      <w:r w:rsidR="001C4250" w:rsidRPr="001C4250">
        <w:t xml:space="preserve"> are</w:t>
      </w:r>
      <w:r w:rsidR="001C4250">
        <w:rPr>
          <w:lang w:val="en-US"/>
        </w:rPr>
        <w:t>”</w:t>
      </w:r>
    </w:p>
    <w:p w:rsidR="005F024B" w:rsidRPr="001C4250" w:rsidRDefault="005F024B" w:rsidP="001C4250">
      <w:pPr>
        <w:spacing w:after="0"/>
        <w:rPr>
          <w:lang w:val="en-US"/>
        </w:rPr>
      </w:pPr>
      <w:r>
        <w:t>AUTOR:</w:t>
      </w:r>
      <w:r w:rsidR="00AC3FFA">
        <w:t xml:space="preserve">  Mgr. Vladimíra Němcová</w:t>
      </w:r>
    </w:p>
    <w:p w:rsidR="00F25DED" w:rsidRDefault="00F25DED" w:rsidP="001C4250">
      <w:pPr>
        <w:spacing w:after="0" w:line="240" w:lineRule="auto"/>
      </w:pPr>
      <w:r>
        <w:t>DATUM VYTVOŘENÍ:</w:t>
      </w:r>
      <w:r w:rsidR="00AC3FFA">
        <w:t xml:space="preserve">  </w:t>
      </w:r>
      <w:r w:rsidR="005942D4">
        <w:t>23. 1. 2012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1</w:t>
      </w:r>
      <w:r w:rsidR="00984D28">
        <w:rPr>
          <w:rFonts w:ascii="Calibri" w:hAnsi="Calibri" w:cs="Calibri"/>
          <w:b/>
          <w:color w:val="C00000"/>
          <w:sz w:val="40"/>
          <w:szCs w:val="56"/>
        </w:rPr>
        <w:t>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E785D" w:rsidRDefault="005E785D" w:rsidP="005E785D">
      <w:pPr>
        <w:spacing w:after="0" w:line="240" w:lineRule="auto"/>
      </w:pPr>
      <w:r>
        <w:rPr>
          <w:b/>
        </w:rPr>
        <w:t>Anotace:</w:t>
      </w:r>
      <w:r w:rsidR="001C4250">
        <w:t xml:space="preserve">  Postupně na čtyřech podobných úkolech se žáci naučí rozlišovat</w:t>
      </w:r>
      <w:r w:rsidR="005A588F">
        <w:t>,</w:t>
      </w:r>
      <w:r w:rsidR="001C4250">
        <w:t xml:space="preserve"> kdy použijí jednotné a množné číslo. Úkoly mají vzrůstající obtížnost.</w:t>
      </w:r>
    </w:p>
    <w:p w:rsidR="005E785D" w:rsidRDefault="005E785D" w:rsidP="005E785D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1C4250">
        <w:t xml:space="preserve">  Procvičit a zapamatovat vazbu </w:t>
      </w:r>
      <w:proofErr w:type="spellStart"/>
      <w:r w:rsidR="001C4250">
        <w:t>there</w:t>
      </w:r>
      <w:proofErr w:type="spellEnd"/>
      <w:r w:rsidR="001C4250">
        <w:t xml:space="preserve"> </w:t>
      </w:r>
      <w:proofErr w:type="spellStart"/>
      <w:r w:rsidR="001C4250">
        <w:t>is</w:t>
      </w:r>
      <w:proofErr w:type="spellEnd"/>
      <w:r w:rsidR="001C4250">
        <w:t xml:space="preserve">, </w:t>
      </w:r>
      <w:proofErr w:type="spellStart"/>
      <w:r w:rsidR="001C4250">
        <w:t>there</w:t>
      </w:r>
      <w:proofErr w:type="spellEnd"/>
      <w:r w:rsidR="001C4250">
        <w:t xml:space="preserve"> are</w:t>
      </w:r>
      <w:r w:rsidR="00302A3D">
        <w:t>.</w:t>
      </w:r>
    </w:p>
    <w:p w:rsidR="005E785D" w:rsidRDefault="005E785D" w:rsidP="005E785D">
      <w:pPr>
        <w:spacing w:after="0" w:line="240" w:lineRule="auto"/>
        <w:rPr>
          <w:b/>
        </w:rPr>
      </w:pPr>
      <w:r>
        <w:rPr>
          <w:b/>
        </w:rPr>
        <w:t>Očekávaný výstup:</w:t>
      </w:r>
      <w:r w:rsidR="005A588F">
        <w:t xml:space="preserve">  Žák rozlišuje jednotné </w:t>
      </w:r>
      <w:r w:rsidR="001C4250">
        <w:t>a množné číslo</w:t>
      </w:r>
      <w:r w:rsidR="005A588F">
        <w:t xml:space="preserve"> podstatných jmen. Chápe použití exis</w:t>
      </w:r>
      <w:r w:rsidR="005942D4">
        <w:t xml:space="preserve">tenční vazby </w:t>
      </w:r>
      <w:proofErr w:type="spellStart"/>
      <w:r w:rsidR="005942D4">
        <w:t>there</w:t>
      </w:r>
      <w:proofErr w:type="spellEnd"/>
      <w:r w:rsidR="005942D4">
        <w:t xml:space="preserve"> </w:t>
      </w:r>
      <w:proofErr w:type="spellStart"/>
      <w:r w:rsidR="005942D4">
        <w:t>is</w:t>
      </w:r>
      <w:proofErr w:type="spellEnd"/>
      <w:r w:rsidR="005942D4">
        <w:t xml:space="preserve">, </w:t>
      </w:r>
      <w:proofErr w:type="spellStart"/>
      <w:r w:rsidR="005942D4">
        <w:t>there</w:t>
      </w:r>
      <w:proofErr w:type="spellEnd"/>
      <w:r w:rsidR="005942D4">
        <w:t xml:space="preserve"> are</w:t>
      </w:r>
      <w:r w:rsidR="005A588F">
        <w:t>.</w:t>
      </w:r>
    </w:p>
    <w:p w:rsidR="005E785D" w:rsidRDefault="005E785D" w:rsidP="005E785D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5E785D" w:rsidRDefault="005E785D" w:rsidP="005E785D">
      <w:pPr>
        <w:spacing w:after="0" w:line="240" w:lineRule="auto"/>
      </w:pPr>
      <w:r>
        <w:rPr>
          <w:b/>
        </w:rPr>
        <w:t xml:space="preserve">Hodnocení: </w:t>
      </w:r>
      <w:r w:rsidR="001C4250">
        <w:t xml:space="preserve"> </w:t>
      </w:r>
      <w:r w:rsidR="005A588F">
        <w:t xml:space="preserve">Procvičování po vysvětlení učiva. </w:t>
      </w:r>
      <w:r w:rsidR="001C4250">
        <w:t>Děti oceňují postup a vzrůstající obtížnost. Někteří žáci mají úkol rychle hotov. Žáci některá slovíčka neznají – nutno vysvětlit hlavně TRUE a FALSE</w:t>
      </w:r>
      <w:r w:rsidR="00302A3D">
        <w:t>.</w:t>
      </w:r>
    </w:p>
    <w:p w:rsidR="00BF6B3F" w:rsidRDefault="00BF6B3F" w:rsidP="00BF6B3F">
      <w:pPr>
        <w:spacing w:after="0" w:line="240" w:lineRule="auto"/>
        <w:rPr>
          <w:b/>
        </w:rPr>
      </w:pPr>
    </w:p>
    <w:p w:rsidR="005E785D" w:rsidRDefault="005E785D" w:rsidP="005E785D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BF6B3F" w:rsidRDefault="00BF6B3F" w:rsidP="005F024B">
      <w:pPr>
        <w:spacing w:after="0" w:line="240" w:lineRule="auto"/>
      </w:pPr>
    </w:p>
    <w:p w:rsidR="005A588F" w:rsidRDefault="005A588F" w:rsidP="00F50E12"/>
    <w:p w:rsidR="00F50E12" w:rsidRDefault="00F50E12" w:rsidP="00F50E12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</w:rPr>
        <w:lastRenderedPageBreak/>
        <w:t>Existenční vazba „</w:t>
      </w:r>
      <w:proofErr w:type="spellStart"/>
      <w:r>
        <w:rPr>
          <w:b/>
          <w:sz w:val="32"/>
          <w:szCs w:val="32"/>
        </w:rPr>
        <w:t>there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is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there</w:t>
      </w:r>
      <w:proofErr w:type="spellEnd"/>
      <w:r>
        <w:rPr>
          <w:b/>
          <w:sz w:val="32"/>
          <w:szCs w:val="32"/>
        </w:rPr>
        <w:t xml:space="preserve"> are</w:t>
      </w:r>
      <w:r>
        <w:rPr>
          <w:b/>
          <w:sz w:val="32"/>
          <w:szCs w:val="32"/>
          <w:lang w:val="en-US"/>
        </w:rPr>
        <w:t>‘’</w:t>
      </w:r>
    </w:p>
    <w:p w:rsidR="00F50E12" w:rsidRDefault="00F50E12" w:rsidP="00F50E12">
      <w:pPr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224812</wp:posOffset>
                </wp:positionH>
                <wp:positionV relativeFrom="paragraph">
                  <wp:posOffset>275152</wp:posOffset>
                </wp:positionV>
                <wp:extent cx="5191125" cy="4067504"/>
                <wp:effectExtent l="0" t="0" r="28575" b="28575"/>
                <wp:wrapNone/>
                <wp:docPr id="16" name="Skupina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1125" cy="4067504"/>
                          <a:chOff x="0" y="0"/>
                          <a:chExt cx="6635012" cy="5931243"/>
                        </a:xfrm>
                      </wpg:grpSpPr>
                      <wps:wsp>
                        <wps:cNvPr id="3" name="Ovál 3"/>
                        <wps:cNvSpPr/>
                        <wps:spPr>
                          <a:xfrm>
                            <a:off x="0" y="0"/>
                            <a:ext cx="6635012" cy="5931243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50E12" w:rsidRDefault="00F50E12" w:rsidP="00F50E1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Skupina 4"/>
                        <wpg:cNvGrpSpPr/>
                        <wpg:grpSpPr>
                          <a:xfrm>
                            <a:off x="506627" y="432487"/>
                            <a:ext cx="5585254" cy="4905632"/>
                            <a:chOff x="506627" y="432487"/>
                            <a:chExt cx="5585254" cy="4905632"/>
                          </a:xfrm>
                        </wpg:grpSpPr>
                        <pic:pic xmlns:pic="http://schemas.openxmlformats.org/drawingml/2006/picture">
                          <pic:nvPicPr>
                            <pic:cNvPr id="5" name="Obrázek 5" descr="C:\Users\pc\AppData\Local\Microsoft\Windows\Temporary Internet Files\Content.IE5\GFKBHMOV\MC900378867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29048" y="1161535"/>
                              <a:ext cx="617838" cy="8773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" name="Obrázek 6" descr="C:\Users\pc\AppData\Local\Microsoft\Windows\Temporary Internet Files\Content.IE5\JJM4IPIB\MC900234087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90584" y="729049"/>
                              <a:ext cx="988540" cy="8773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Obrázek 7" descr="C:\Users\pc\AppData\Local\Microsoft\Windows\Temporary Internet Files\Content.IE5\DF4GBSFU\MC900290924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40659" y="432487"/>
                              <a:ext cx="939114" cy="914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8" name="Obrázek 8" descr="C:\Users\pc\AppData\Local\Microsoft\Windows\Temporary Internet Files\Content.IE5\DF4GBSFU\MC900413442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94421" y="1037968"/>
                              <a:ext cx="1297460" cy="12727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9" name="Obrázek 9" descr="C:\Users\pc\AppData\Local\Microsoft\Windows\Temporary Internet Files\Content.IE5\JJM4IPIB\MC900019306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125362" y="2310714"/>
                              <a:ext cx="1272746" cy="11121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0" name="Obrázek 10" descr="C:\Users\pc\AppData\Local\Microsoft\Windows\Temporary Internet Files\Content.IE5\B2QZK5ZT\MC900088648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8746" y="2483708"/>
                              <a:ext cx="1062681" cy="951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" name="Obrázek 11" descr="C:\Users\pc\AppData\Local\Microsoft\Windows\Temporary Internet Files\Content.IE5\4K8PTDCZ\MC900292108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893276" y="2718488"/>
                              <a:ext cx="1198605" cy="9761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2" name="Obrázek 12" descr="C:\Users\pc\AppData\Local\Microsoft\Windows\Temporary Internet Files\Content.IE5\2D4DAYHK\MC900089052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6627" y="2607276"/>
                              <a:ext cx="852616" cy="10132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3" name="Obrázek 13" descr="C:\Users\pc\AppData\Local\Microsoft\Windows\Temporary Internet Files\Content.IE5\CULJCLRH\MC900240699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84605" y="1705232"/>
                              <a:ext cx="1149179" cy="8279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4" name="Obrázek 14" descr="C:\Users\pc\AppData\Local\Microsoft\Windows\Temporary Internet Files\Content.IE5\JJM4IPIB\MC900290682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77330" y="3768811"/>
                              <a:ext cx="1248032" cy="10379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5" name="Obrázek 15" descr="C:\Users\pc\AppData\Local\Microsoft\Windows\Temporary Internet Files\Content.IE5\GFKBHMOV\MC900234093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84854" y="4287795"/>
                              <a:ext cx="914400" cy="1050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" name="Obrázek 17" descr="C:\Users\pc\AppData\Local\Microsoft\Windows\Temporary Internet Files\Content.IE5\2ZFBHV27\MC900085374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49827" y="3694670"/>
                              <a:ext cx="1729946" cy="4077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8" name="Obrázek 18" descr="C:\Users\pc\AppData\Local\Microsoft\Windows\Temporary Internet Files\Content.IE5\GFKBHMOV\MC900349573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40659" y="4287795"/>
                              <a:ext cx="988541" cy="8402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6" o:spid="_x0000_s1026" style="position:absolute;margin-left:17.7pt;margin-top:21.65pt;width:408.75pt;height:320.3pt;z-index:251658240;mso-width-relative:margin;mso-height-relative:margin" coordsize="66350,59312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oBfETDAAArjgAAA4AAABkcnMvZTJvRG9jLnhtbOxX21IjNxB9T1X+&#10;YWrewXP1XAqzZcwlbGChFggPcR5kjcaeYkZSJBmbTeVj9lv2x9KSZobFQC3Z1KYqGx5s667uoz6n&#10;2ztv1k3t3BIhK0ZHrr/tuQ6hmBUVnY/cq8vDrdR1pEK0QDWjZOTeEem+2f3xh50Vz0nAFqwuiHDg&#10;ECrzFR+5C6V4PhhIvCANktuMEwqTJRMNUtAV80Eh0ApOb+pB4HnDwYqJgguGiZQwum8n3V1zflkS&#10;rM7KUhLl1CMXbFPmW5jvmf4e7O6gfC4QX1S4NQN9hRUNqihc2h+1jxRylqJ6dFRTYcEkK9U2Zs2A&#10;lWWFifEBvPG9DW+OBFty48s8X815DxNAu4HTVx+L392eC6cq4O2GrkNRA290cbPkFUUOjAA8Kz7P&#10;YdWR4Bf8XLQDc9vTHq9L0ehf8MVZG2DvemDJWjkYBmM/8/0gdh0Mc5E3TGIvstDjBbzPo314cdDu&#10;HA7D2PMDuzPOQj+IQr1z0F080Pb15qw4hJG8R0r+M6QuFogT8wBSY9AiFXZAnd1++lg7xh59Mazo&#10;IZK5BLReis8XvUQ5F1IdEdY4ujFySV1XXGrbUI5uT6SymHSrACBtkbXBtNRdTfTimr4nJTw4vEpg&#10;dhuqkUktnFsEJEEYE6rMywPGZrXeVlZ13W/0n9pYK799mHat3kYMBfuN3lMbH97Y7zC3Mqr6zU1F&#10;mXjqgOKmv9mu77y3Pmv31Xq2NqEr8xkr7uAhBbNaIDk+rADSEyTVORJAfpAJEDSYXTDxwXVWIA4j&#10;V/6+RIK4Tn1MIaYyP4q0mphOFCcBdMTnM7PPZ+iymTCA1gcp5Ng09XpVd81SsOYadGysb4UpRDHc&#10;PXKxEl1noqxogRJiMh6bZaAgHKkTesGxPlwDpt//cn2NBG/jRAEF37Eujh/Fil2rd1I2XipWViaQ&#10;NGQWpxZK4JRVAsO0XhRaQkQdITrlMOT+m8IRe8NhkLiOVogwiNLECkQvIXEaBzHcZCQk8+JhGGxI&#10;yDMn3ItJ/MwZz4gJr3AOn1Z2ofVITL6cnmCXWurAsSmuedEZDRIgwVv2fatZVVfqzmQ7eGNtFL09&#10;r7BWF9251yXQVyvgZzPx6eMHcuPASEEkhtCZ5NMrCWl6yvF0zLnOT9MThlE9Pe0y0vS6ogVbyekl&#10;aTgTSNw5x1QRQSF7HlY1kdMJ0AvEYfv4IJ4eHf6899Pp2S/T00nmeWGSpsPkV/+37VVT6mfpLLN2&#10;QmBWGK67kQ5lkwWiczKWHJKzjlutXA+Xm+4DJ2egdmBDrSNVt1s4wbGNRPjEi9gku8/wsgHjbdUg&#10;SI0UlCxyASoKXMxJMyPFyBXHBbAUQ8WiIBFyUVFleAVRCBqrb9fxaBL7H0E69rws2NuaxN5kK/KS&#10;g61xFiVbiXeQRF6U+hN/8qfe7Uf5UhKD9j6vWtNh9JHxT2bxtt6x9YGpM6xQm9oFIhcMAgDNrzER&#10;mhohbasU+D2ADABDWwmi8EI3rT6bcVjcTxjU74HWT6LzhzNbnbIC0ECgDwaMjYyfBBl4a4jr+0M/&#10;DuOHzB36SRrCvCZumiRh2FnendMlrVayBJhs7nkyr2ml0pFgnKqp9qcfAG/0iHHEpj7TBE9sQELj&#10;P0PmvhrryQwj34rMb9+eRsfnx3uWzEEYeen3QWZdOL6S2Ub/i8jsp5BaU0izQFZD7OwhmbM0jXXp&#10;05E5MPNAvFcya8F8kLTuMzOUNRuZGUa+FZn3D6OjvYvDq5bMGeSo6LvIzPC/65XMUAK9ODNDFeIN&#10;4+zZmjoL4W95W1KbvzSvmfkFZTaUMhtkhpF/h8yRH0ZR8F2QWYfd/zgz/wUAAP//7Jfbbts4EEB/&#10;ReC7I5KirqgCOHLaOpeuW6RYbKp9oGU6FiKJAknnskU/pt/SH+tQl6RJgbYBNi+Bn0yOBsPhzBzO&#10;uCrb12VV7b9qyyLR7UI5y+tTuRIp4lsj0f4rntysVW1/5Xrt3KSIhTFjlCDnNkUEe2EcRMi138WN&#10;cQpQIDQOWYCRU1gNGlLYWQ333lSrtHkjZO3YRYqUKEx3FL860aZXHVWs5UZaH7tDquaBAGxaiTt6&#10;Pyxh298IFs5NXTU6gVWKNsa0ievqYiNqrvdkKxr4upaq5ga26sJdKX5dNhd15VKMA2vXbJVAg5H6&#10;j2zUXF1u20kh65abcllWpbntzMEdwWDSXC3KYqH6TfHuCoJerlIUI6fhNUT+r6X69vU/cemAZCV0&#10;oVKUJflHLZTO2yKftu2MG56fyIJX+WlZKKnl2uR/l81KXuv8TNStVFzdOvPGCNUI40D4hM4zCfvG&#10;7M0P/fzo6JTNF/OD/DSLMcYk9nDwify7d12vba6sm9az3k9uowfHXWqnkdmGNxdiqltIGuS3y+xD&#10;9S4bDy65vCszntj1EE642O8zAmVXFmImi20NzvdpUaKCyMpGb8pWI0clol4KCKGar3yoO224gTi2&#10;qmz6uoLShMIai3SryhR9ptEU45geTDIfZxOGw8PJNGbhJMSHIcMsIhnJvtiqJCzZatFFe9aWg+sg&#10;/cn5ekzFHqTe7f0eCwr8Jtitedkg54pXKcIDEuBah8boIlS0jZD1VaviAwS5q3ttlDDFxorXwMIg&#10;B+W7D13U7wNtU/JHPFNCfS+gHc/UIzgkzLr2I889wj3PhFCCO+J3PP+aZwJP4COgrei5iD6g78+P&#10;/fOzgegoClj0IogOdkQ/rUN7vh/Znms7NGWRF/a8/kA0DmgQQQu3HTr2CQvH12js9WP33TXorg32&#10;DZpAxB4DDaLnApodR4uzWXbeA01j++6+CKDDHdBPA5pFsUfDAeiQRCx6PHKTOAqwHX0s0GFAIm8Y&#10;L3ZA20HowTB6P3ETmHoeAw2i5wKazths+s/b47FDx9inLwLoaAf004D2cRBQeAZtgw4wjNfdH+T7&#10;Bh35NCB27gEFgolH/W4m303cv5m4vZ95BtFz8Zx9PDnKTj68HRo0w0Ec/+88fwcAAP//7Jhfb9s2&#10;EMC/iqB3R5REmZIQB0icpHVXr8H+dMCmPdA0bRORSIKk42TDPkw/S7/YjpTS1suGuQ/pQ+AnH09n&#10;8nh3Px0pdmPOTrVg9aIV+lq07dkpDXJ037XS1mYSb5zTdZJYtuEdtSdKcwnPVsp01MHQrBO1WgnG&#10;LxXbdly6JENonBjeUieUtBuhbRyZmncLvpzEZras4ohZRx2fxNoI6WK/Jr93b60bpGhrxCT+MyvP&#10;Eaqyi9G0QNMRRuRqdF5hMiLoimCEy3SaTv/y/05xvbX8rWK0vdRicB20T5zvBDPKqpU7Yaob/E6W&#10;hu6EXIPfKUo6KmQc3dF2EqM4OTtNgmuPv8FFUPloeV+tYT9w5sAOZGe4YxsvriCQgx6MPz1I9gPt&#10;R1bfmGixm6slRINunQrBuF+Zzs8DgY3uJ3GOSzxGRRw9TOKUoCLLM+9a8CxiYJCmuEqJjytYlBmp&#10;UD74/jiTNta94qqLvABZAKfDSvQOttRv89HETyyVr4WwRiv3FLAfrwlb8c4PIuylryMQhviD9CT+&#10;/1I8Q/S7tq8b+JfbGh4Pk3QHzdFRc7vVI8iphqJbiFa4hzAd7BEmrOXdjfhU6ez7O4i5gFpMcRxJ&#10;2kHk3y3Mxw9/8NvIq5bcMqj7ad38bLmxjWbNudaX1NEmlFgzf6yi5hchl2pnm594p5Wh5iGaSceN&#10;5C6CAHLbTBWMpTuZXRXNmzdzPLuZXTTzaYVQVqFxmf2W/n6y61Y+W95R71vvKa1hDMvd2kiq6YbK&#10;NT+3GtIGbofc7puHfOxt8xsCnaIj0eHV6XNyENElIXkOUQNcczIuyzTk9AugM1wioDwAnaKcVGNy&#10;JNo3lv8hGl6S/yQaVM9F9Kvr7y5ez9+9H4jOMaryl0F0eiT664jO8hKXBXQPQBpnwHdVeGA/I12l&#10;GCP/ovRNHBVANz4SfQDR5CnRoHouorNfry9ev89ITzQqi5zgl0G0bybHU3d/zDqoRwOgFZyl+yY9&#10;rvCYhAvBZ6JTklWg7pGG2wn09CPRBxBdPiUaVM9F9H6PznFVkBfSo/Mj0V/Xo+GbARoXcE3+zx5d&#10;Qgv3Rx8wKDHKwLa/G3/Ta3Sy0+t6bfSP8IkhyLu1lyjoqN4I5m+iX46DVc0ztVHtkpuzvwEAAP//&#10;AwBQSwMEFAAGAAgAAAAhAIQq8/IkDQAAAhUAABUAAABkcnMvbWVkaWEvaW1hZ2UxMC53bWZ8mAeU&#10;FVXSx7vq9tR91cQRJEhQgohDkKwgiAiIuIqBLMkFgRmCARQDQUBYVpIuOYNEGUAJDmkZ2BWJO+Q4&#10;5DgosICIIEHm+9+nPTPnYw9zzo/3bnelf3Xdft0c2LZxkufliMnpdQp6+23Zw99rbclTzzO9Avzj&#10;tSZ3LAZk5+5+yxj3LRvnhI/vjhN57tOnHNFP+XPNxFEf4nT8OYvyVMCL4PMWuwh//Lnj5RDf4vMO&#10;cqcvzoVvfxwlLze+lzTiVY1ZZ3rEfGXWx8wxo2NWGLd2hOfjI13M2EgLszPSzKzAd7d2hOcrabyZ&#10;pRNMgiaZu5H3jVs7MrL2LYZMf2Tl6OcVqAi9K+pGrqwJ8PzA3IksYrd2ZHhPq5Xh/UcvrkB7ARwr&#10;aQLvTuQ0k/aI5u6o10zjyLxoba7O9ZGD7M47MqJl6cC9tSyIKe6tjfTwcut872ZMgufWjgzvLEoy&#10;awmV3Ixp6j2o87w4ncA3Y1JAU0RpmuFdbFd6hpJ7c1eUMR7gXyLd+ERkh/seJSN3/swuZuYuHu1D&#10;Lu9jKU9jJYZ2Si46Kg1otgynS1EW0QBZQCOkL62R52m5lKJpUoyGSW1yPo4wg5d+v/p+lzfoaduS&#10;qtm36XfpBt6IEqrPb5+inHYIFQGlbTVya0cYPT016+y5aXDXMS5afx6vti1KH1pDo2wZ+tQ2obk2&#10;gWbYpRRv11JVO5sa2KGUYKfRQDuGPrfvUVv7V2ptG1BPW4G62WL0kq1CLoYjI2OWq3Vvv1NsfXo0&#10;8iyVjjSnTbY5ubUj1LPJdqPikZ5UNDKcvrd9YdMtShjdq5bZrczrUTKqJ7f3XSQ/dYjkoDcjCTQx&#10;0ouGRxZTp8gyahSZQjUiC6hNZAfNiaTQqkg8fRJpRH0iZem7SGWQP0qYJT3L9GdqCKffTZebz3DX&#10;Fou5YepIZ7+O5PBvxuw3/38C01ejvIz9H16DUHGcjuOuupabioXnJnZrx/1rCb2vxeQzTaUGEHhv&#10;ZLd2ZHi/+7/mN/R2nl30PHfRZOSXPyPVyPS+77UsK3GmvKSYGzGp5npMrHFrR0buLLs+81qFucvC&#10;c4qko3M5/evomls7Mrzvm9t5TpTq6Hln/1n03a0dofeFE9O8e3teCsdKmlhvvGzieTKBz8pq3is/&#10;8k5J4y1ymn+QE7xOjvFqOcxJksrfyH6eL3t4tuzk6bKdJ8gWdr6OMFNKSkpGpsxZCVWekn9ya5vE&#10;TezBaCa3doTed25ket/bo/mosYIdFY3gvNzaEXpnVXlv7kS7lFfbDbzVfs1JdgK7tSP0zlr5vblX&#10;wjNbZAXnjszgLYjg1o7QO2vl9+Z2+ZyX8/7djonmd8dC7ytXkjO6lpk7vK92k07cXTpyD/CRvMUD&#10;wFDpwGOkPa7BX3mqvMkzpR3PlbboRxPuK6+w83GEMdrKs9xOavNboIs8wz1Bb6nJg+Rp/hyMlBo8&#10;WqrjWj7Fk6Qcvy2Ps/NxhDFellzcSHJyY9BScnB70FWy8fsS8Megnyh/JhEeIhb13aG28hs5H0cY&#10;o66cpnpyil4AjeQkNQft5AQlyDHqLkeppxyhD+Uw9QH9ZAe9LlvJ+TjCGHXwW/KcJNLz4CWZT01B&#10;W/ma4mUedZO51EPmUC+ZTb1lFvWVCYgxhpyPo1F05h/1RiDeSNQwBoxDDZPBdNQxR45TIupYjPwr&#10;JJXWyQHaJHtoh+yig7KNTskWOil76Tg4KvvokOynfbDbIYdoC/zWI0YyYibJGVok52iu/ERfyQXE&#10;v4jfxkv0D/AFGIH1CJwbDjtXiyOsrbcsg/6l+M1cSoNkCf0djJDFNAqMl29oqixEnYmI/zXyzEG+&#10;mbRRpqOGyWA2bQMpOL4ZvfgBNsmwXSGLaAn8FyD2LEmiKbIS2lehB2toiCTTZ7IO/V6HvP9C35Lp&#10;E5z7GHauFkdY2yiJxZzkxtzl5sm4rtMxC7MxB4mSnb/FDCRhBpJFeIP4vE2I98ldOiY36Ue5TmnC&#10;uMcwnwbHxfBh2O3DvGyH32bE+B4xV8sDvEzy8kLJh3kuyDPkIeQpxOPAWDAa61E49yXsXC2OsLYD&#10;0owPSlM+Ck5gH5wFP4FL0pivyWt8C/uC7Mus9i8ca1/ggrY+F7d1uKytxWVsA34cPIbjJW1Dfhg2&#10;BWGbx77KOWxjFtuM70oLviGt+Iq05gvYb2ex745jDx4GqdiPB7Dej3P7YOdqcYT32OlSH1rq8Ryw&#10;ECSBlVIXvaoL3c/xJpAidXDvfRb+tfkQOCKVebGUR4/rRwnvFun3/S2Yiafg2brTuCdR9zTs1o7Q&#10;+3Tq/3pm6BPdFzW9BH0Yv3+PcA99lHtpae6jZfgzfYKHaRUepdV5ktbimfocJ+rzvFRf5NXaiL/X&#10;13mrNuOdCt3aio9qGz6jb/IFbc8/awe+oR35d+3MHMSzDRI4W9CFcwXdOC/IF3Tn/MFAfB/AOYL+&#10;HAk+ZT/oB/u+8OvDl/UTPqcf8XH9ALHf5+36Lm/U7pysXThJO/FC5JiFfJORe7Q2QZ2NeDDq+lTr&#10;8yeos6fW5HdQdxetxvFamTtAS3stz06nIzGqu7HXX3vwAMQfglzDtDd/qZ/yWB3EU3Uoz9YveJGO&#10;hd7xvFwn8T91KjTP4E06k1N0Du/WeZyqiXxMF/FZ/ZYv6lK+pkl8S5ezF6xkCVZz9mANPxCshdZ1&#10;XDj4NxcP1nNcsIErBZu5erCVawfbuF6wnRuAF4Md/HKwi18NdvPrwR5wjl8L0vgV8BJoAOqAmqBK&#10;cJbLBmf4seAUlwhOcpHgBBcMjqOfxzhncIQ1OIR+pvJd3c+/6T6+qrtR305O0218QrfyId3Ee3UD&#10;b9N/QU8ydK3iNah7hS6D3sXQvQjXegF/BZ2ToHm0TuGROpE/Rz8G62geqF+i1yO5tw5n10PHuGhP&#10;G3qDdR3/DXGH6Q88Am9To5BvnG7nKboHM7QfcY/wEj2JGUrjtfoTr9eLvFkvoZarvEd/5YP6G3p6&#10;G7OUzufVM5fVmGsaY26pNXdVjR9kM5Egh8kR5DJ5g1hTOMhrSgT5zONBflMOVAoKmKrgqaCgqQlq&#10;gcpBFVMxqGzKB5VMXFDBlAyeMEWCcubBIM5kDx5DzJImXYshx8PIVdRc0cLmghY0aZrfnNR85ojm&#10;NQc01uzWXGabZjdbNDDrVMxKJbNY7/B8vQ5tV6HxErSeh+Y0aD+DHpzEPjqC/hzkvtDueuPoEe3V&#10;k14/+PeHvsEaMZ9rNjNSc5vRyDdZC5kZ+oiZp6XMN1rGLNcKJlmrmg1aw6ToM2avPmcOa31zSl8w&#10;P+qL5pK+jLpfMTf1NfSoMfQ0NdmC5iY2aIkevWHyBa1MrqA7tHYzMUFX4wUJ5jbefK/hXfmSdobO&#10;t8wxbW/265tmh7Yxm7Ql9OGdG/GWaCMzH3lmaV0zRWubCahhtFZDrZXMUC1vhqC+AVrS9EPveqNv&#10;TpPjrajGCl4TPU/N9CK10avUXn+leL1F76jHH6mgL9l4qMbyF5qHx2g+zBru/VqY52hR7PFimMUS&#10;vEpL8TrckzZqHGakDO/TcnwYe/gQbA5oEezDQvwffQhzlB97NC/uDw9gvnLDPyfP0+yY4QD3CYvr&#10;4vM/lHFN7tJgvU399TfqjXo+0J/pXf0v4R2AOmkatdZj1FT3k6vbUS+q4xHoWIbjSfSGrqK2uoY6&#10;6L+h5Qdo2ULvawpi7aLPdC8N01QarYdpMuLM0hO0UE+CXZQIcIemGbqDpuh2Gg+fUfof2G+mQbqB&#10;+iJeL11Lb+tK6oxc7XQhtdC5qGFZlPBOnvWpMfOZM3xKqiXv0jPyDp6c3qGG4HXQSrpTR7w3J0hX&#10;elu64GkrgT6SePzSt8GTWktyPo4wQ1paGjS7d7Ryf/6fj3tfDmd2q4w1KWCPjDcHZII5KhPNGZlk&#10;LsoU84tMNbdlmjF2uslmZ5g8oBAoAcqAinaaecpONc/YKaa+nWwa2kmmkZ1oGoMWoJ0dbzracaYz&#10;SABdLf5PBbS3iaYNaGEXwnYRfBab5+0SxFlqnrTfmQp2uSkNHrErTAEQC9QmGca527LM/CpLzWVZ&#10;Yi6As/KtOQ2OyELUn2j2AqfJEWo8JTuhaSfsd8NvD/z3mjuyz/j2AHQdhK5U6DoEXYeg65CpbA+b&#10;p0Fd0BDrV3G+GezawL693Q89+0w3u9e8Bz60e0w/0B8MBIPsKTMA9LZnTC97FjbnYPuT6WQvoB8X&#10;TXN7CfEuI+7Ppo69aqrbX9DHX8zjoBiOPWSvoJ7LJifsLOwN/O7KBeg+b67JOdR/FtfmjHGaHKHG&#10;SxLrXwE3JI9/R/L6bB/0Izafn9sW8PPZgn5R+5Bfyhbyn7CF/SdBbVvEbwBeAc2wbo1z7WETD9vu&#10;8Olh8/sfwr8PGGjz+n8Hw8AI8IUt4Q8Hf7OP+v1tKdiUhm2c/54t6yfYcojzhN/KVvCb2Er+S7ay&#10;X89W8WuCqraqXw7rUjhe1Fb0C8Imjy3v5wQKXwF3Jc6/JaX96/KY7zQ5DGbX8/4PAAD//wMAUEsD&#10;BBQABgAIAAAAIQC/Rjri/2QAACCZAAAVAAAAZHJzL21lZGlhL2ltYWdlMTEud21mbNoFeFVH1+jx&#10;WWsN7gQI7u7uDg3u1pa3UChFWpxSWijuECRoIITgroEUL1a0uFOseIHi7vefvOW79z7PR54fJzln&#10;n71nz6zxffbw3pmOf/FcXf/St9Lo3983E/52Nrwu/7nc/OpcLCTUB76uj/4tgUa/6aPfF4l59ZIo&#10;5jX2v3+raMx3RD/yL/rIgpLaxeX1jUaf4b//ot8vIM7F4fUd1+ZQfvvvu+Im8kt2C9I3LgfXKeJU&#10;qrrHboF76Ha42+41773DWxdbXrs48sLFk6cuvjx2CeShSyj/uERy1yWWv10SuemSynWXXP5yAXLJ&#10;pZALLqWcc4FyBiddGjnu0spRl04O4w+XXg64DLLPZZS9LpP8jt3Y6bLIdpdVtrocstHllCiXS9a5&#10;PLLW5ZXVLr+s4E6WuUKy2BWRha6ozHPFJcKVkHBXSsJcaQl1ZWSaKydTXHmZ5CrKeFdZgl0VGeOq&#10;oq50c/Wki2sonVwj6eCaSnvXXNq5L9ASrdFWvnXt0Qmd+bwruqGv9HADZLD7nPQVkg+usHwkDSLF&#10;RKW4eCkhsaWUxJPSkkDKSmIpJ8mkvKREaqkg6ZERmfk7K7Lz+XhpL1OkAzrie3RFD5kqvdAbfWSa&#10;9JXp8gsGYDCGSaiMwGiZIcGYKDNlMqZJGH+FSbjMkjn8vwBLZLaskAhZzTvrsEHmyhaZJ9tlvuzG&#10;Plkoh2SRHMMpWSzn+cYlWSrXZJnckuVyl28/lJXyVFbJK87yTtaI6FqJpZESX9dJYl0vARolgbpB&#10;0ulGyaybJLtuljy6RQroVimq26SkbpeyukMq6k6pqrskSH+X2rpHGuheaaz7pIUekC/1oLTSP6St&#10;HpL2ekQ66VHposekux6XH/Sk/KSnpJ+elgF6RgbrWRmm52SUnpex+qeM14sSopdkil6W6XpFZupf&#10;Eq5XZY5ek/l6XRbqDVmiN2WZ3pIVeltW69+yFuv0rkRhg96TLXpftusD2aUPZY8+lv36RA7qUzmE&#10;I/pcjuG4vpCmVkLn2be61r7HSH6foz/YfK1v4Vod+W2DVrLfdIP9pYn9a02CZP6NBvh3Gug/aBr/&#10;UdN5sQxeLZP3ltXHtuw+ruX0CSy3T2R5fRIr4JNbQZ/CCvtAK+rTWnGfwUr4zFbSZ0cuK+XzogCK&#10;8HdxlObz8lbMV7YivpoV8kGco7bl9/U4X0PL45tw7maWy3/Odb60HP4/ls23wteWxbe1zP5b0tIB&#10;nSyj/w7fk77O6GJpfQ9eZ1tKn8Sn9KTSF/Sj7Vu/XRf7d3LNv5euXvS0LdN2FsvGY4J5C8FkTDWz&#10;6ZhharNMbLY5m2sfdb6914X2Vhfba11qL3WFPcczXWlPdJU90tV2X9fYXdwml2/qOruGy7reLmiU&#10;ndNf7RQ5fEw32mHdZAd0s+3VLbZLt9p2bNFttlF/syjdbpFYoztsJZbrTluKJbrLFsbYbYv1Et+L&#10;4w9TUkdwXJP6kzhNqZ3DRVzCFVzDDdzi8zu4x/EP8BjPKO1XeKuJKOWElG5CSjcBpZuA0o3v4yMh&#10;Els8n9TiUsJxKeE4PhXSWGyfDhksls9k3mcxo6TN5zT1uZHXhNIWX8gcJf7RiqGEfbBS9t7Kory9&#10;s4qobG+tqr2x6giy11YTdeyV1UMDe2lN7IU1t+f2pT2zr+ypfW1P7Bt7bO3tkXXC9/bQutgD64Ye&#10;6Gn37QcstfOcY7nFtzGU02t9KY+oKcOpscOo9YM0rlTW967Pv/rx2h+D9IMbipEYhTH60QVjPELU&#10;yWRMVZFQzMQsRKjKPCxQk8XqqbFeVmosamwsidTYsh4bNI5s4ppbsV3jUWPjy++aQPbhgCakxiai&#10;xiamtiYRSlLOaDI5p8nlTw2Qi5pCrmgquaZp5JamkzuaQe5rZnmo2eSJFpLnml+yWIj7wiJcOp3t&#10;0mo4wlwanYnpLrVOcYE60aXUYJdCx7gAHeWS63CXTIe6pDrYJdEB6OcS688ukf5IT/4DfXgPF1+7&#10;obOLq53QwcXRdi62tnGxtJXz2tKZfuFEmzunTdxHaeg+SH33Xuq4d1LTvZUg90aqo4p7LZXcK6ng&#10;Xko590LKuOdSCsXdMynmnkoh90QKuMeS1z2UPO6B5Hb3Jae7J9ndbcnqbkoWd10yub8ko7ss6d1F&#10;SevOM1Y4K4HujKR0J3FCUsQ4zutRHJEA94ckdwewB7skmduOLdiA9ViDlVjK54s4fj7fmyOpXDjn&#10;nsk1pnOtqVx3MmmYSFrGk6Zg0jaGdI4mvSOlILq4gTIZo10L5JOxLj3S0XOnQaCMYyQxnlHFRJdM&#10;QhhtTGLkMYWRyDRGJKGMTsKcyWwnMtd9ZOTywS12790y986txBpEIor3NmATn2/BVo79zTnZwfd2&#10;MurZ4w7zM9JdcPncTZfNRY+Hon0aNa1ZU/p/Rk3qokdPjxiFlec1u6V3dxgp3cV9vvMQj91b95Sr&#10;vsBLrvoG7/CBH8fIQXCLscgNXMUlXIxRh9da/P0ZqqIiyqG0XEb0daJ9StX/P5b7b6rUJY9JVRxK&#10;4LK9lzi01S39EMnna0oSH/1etFaMCLPbSq6R1BeWQP/O5fS7XXa/CztdNs8ozG91WfxGl9FHufQ+&#10;0qXza11av8ql9itdoF/mUvolLsAvcsn8fJfEz3WJfIRL4MNdXD/LxfEznfehTvx099GmuXc2xb22&#10;ye6FTXJP8Yh6dh93bKK7jZu4jqs2wV3BRfyJczhj490pHMdRHMZBG+f2YQ92Ywd+w1ZswgasRyRW&#10;YyWWYykWYQHmIsKCXTjCEIrpmIwJGItRGI6hGIQB+IXv9SPt8ayAvNSCKCKvtJi81hLyRkvLWy0v&#10;77UiKskHrSIftZo4+ww1RKy2qNUVs/riraHEssZoJnGshcS1LyWe/UfiW2tJYG0kobWTRNZeElsn&#10;SWLfo6sks+6S3HpJgPVGH0lpfdFfUtlACbTBktqGSRobKWlttKSzsZLexkkGmyAZLUQy2WRMlcw2&#10;nXYuTLLabMlucyWHLZSctlhy2TKskNy2RvLYOslrv0o+24Stkt92SAHbLQVtrxSygzgshe24FLFT&#10;UtTOSTG7gMtS3K7ihpSw27gjJe0eHkgpe4QnUtqe4rmUsZd4FeOujtFz+kHvaxEbYGkYP4xlfJBL&#10;3xC7x+yMnLJ5ctVaEqPRsRrtU/Q/OrXrf6mTP8RENnHLuOCFPtaXeKVP6Lue6Dt9qu/1mTr6MrUX&#10;GovxR1x7pQntjSZCEsYlyeydBjBGSYlAY9TGmCU9Y5cMyMw4JivjGXpoy8kYJw/yMe4paLGtsMWh&#10;d45L7xzXStNflkNFS0DPnJBeORG9ciKrZYmtriWhR05qjS2ZNcPnltxaWoC1QhtLYe0spXWwVPYd&#10;ulogvXEgPXEa+wm/WFobhOGW3kZjHKkKwVTLyDgrI+OsjDbHMtkCLMZyrEIkKY/idSO24DfsxO/Y&#10;h4M4xHeP4gTnO4UzOI8LuIy/uN413LB0dgt3Scd90vTIUjOmCGR8kYoxRyrGISkZj6RgjBLAWCWA&#10;sUtyxjH/5Rj/fCQPPpAXb8mb1xaPsUlcvhuHc8RiTOIZhxjnFc7v7G/y/gblcJUyuUT5nGfMeJby&#10;Ok25naT8jlGOR3CI8eMBe6r7GEP+bo8Z5z1iDPiQ8eADxon3GTfe10i7x9jyHmPNu4w77+gi+5sR&#10;/G2NsFs6i3FmqN3QqXZdQxhvjrerOoZR/Ei7okMZew60S/qLXdSf0ZtxaE/7U7vaef2e8WhHO6vt&#10;7Iy2QSs7rV8yPm1hJ7WpndCGqGfHtTbj1Rp2VD9DVTuilRi7lkdZO6Sl7A8tgWJ2kBpwUKlfzCQO&#10;aD7ksf2a0/ZpNmRBZmI6Oq6jfaoFf+9a/j+14L/rBI9YF/jLotv3B1JO12l5jdRKulqr6Eqtriu0&#10;hi7VOrpY6+kibaALtZHO1yY6T5vpXP1c52hLjdBWOlvbaLi201naQcP0O52pXXWG9tBQ7Y2fdbr2&#10;Q38M1Gk6GMMwAqMRjAk6VSch+icUYZjN+/OwEEuxAmuwjvNswGb8hl18Yw8O4DCOc+1TOIeLpOUv&#10;XMdtznoXD/AYz0jvK7zFBwjzMo84NlvjIxGSILlFaAqkQhqkYy5H3dGsNldpFcn1eZoLufGDPozR&#10;iyv0ohXpRSvSU5/jFd7gHfnyEWo9aFO606Z0p03prkmtG1fppqmtK21IV8qwi+ZAXhRCceusZVCJ&#10;GWV11EYDNENLtLHvtD06oyd+wgAMxxiEYDrCOXY+lmI154vCFs6/k2vuxSHScJz0nCV9l6ynXrNe&#10;ett66337UZ9YH31pP+lb68vA5hf1vr/G8wOZywzW5H6opvQjmLmO0vR+rGby4zSrD9Ecform8qGa&#10;14dpfj9bC/p5Wsgv1iJ+uRbzq7W4X6cl/EYt5bdpab8Te7WM/0PL+mM4jT9xRcsxpyrLfKosc6my&#10;zKPKMmMuyxyqrDcr4+MhsZX2AUjNjDcDs90szHZzMivOx4y3MIozSy5jRXwFK+yrWCH/GbPnWsyA&#10;6zEDboxmlo+Zb17fkplwK2bCbZgJt0N7ZsOd0JkZeDdmwz3+1ZPX3szMf2J23Bf9mSEPZnY8jJnx&#10;KEvvx1g6P87S+gmWxodgsgX6qZbKhzJLnmkBfpYl9xGWzM+1JH6BJfaLmAMuYe63jLneSuZ5q5nb&#10;raVNXE8b+Cvt5EbawM20f9uYk21nPraTtm83bd8eu03LfN322xVa5wu0zmftCO3yUX6O8c4J22sn&#10;bRfvbLXTtoHWOpIjVmKxnbN5mEXrPY0UDMUwjMAojME4TMRkTMcMhCEcEZiL+ViEJZaI1Cci9YlI&#10;fSIfifXYwCx3E7Zyh9uxC3uwj7s9iMPMdo/hJLPd0zhPDlzAFXLhKrPdG8x2b+MuOXKfHuIRufKU&#10;We4LeojX5M47e89v7/jkLUe94ZuvOesrrvyCvH1GPj8mzx9Yan+PMrlF+Vyj3C6xwnGWcj5O2f9B&#10;POwhPrYRN78SS6utgl9sVbjD6n6a1SQX6vrh1sD3sya+p7UgHr70ra2Vb25tfV1r76taJ1ZXuviC&#10;1sNnt96sxvxE//UL8/qBzPWHMvcf4W/raH9Zg/0pnegP6mRifZrfoDOoA7P8Io3w4TrPT9UF1JvF&#10;frgupW6t8D/qKt9N1/iOGunb6nr/H43yLXSDb6ybfH3d4mshSLf6arrNV9HffEXd7iugvO6IkZfz&#10;5dX5mIsIn0/DEebzc938XD8/6chPegqQrgI6yhfU4b6QDvaFtT/6+CLayxfVLujki+k3vri2wue+&#10;pDZGXV9Kg3xprezLUA/LUp/LagFfTnNx7SykIy3pCfCVWOeopLF9Zf1oVfS1VaUdqab3cMOq62X7&#10;jLYmiDYnSA9aDfrkGvTHteiLa7GmU0uXW23GeLV1jtXRmZhqdXUCxmC41dPB+AU/4Qd0R2err514&#10;/RZt0QotOb4FmqAh6qIm5/sMVVCBa5RBSRRFQa6dF7msJn1qTc1EutIhkHQGICkSIi7p9xDu5T19&#10;5hu8wFOtpo+0qv6DO7hFn3oNV7QyvVJlPU8/ewancBxHtKIewgHswx6toLuxkz55O7ZhMzZqOY3C&#10;eqyL8VPMHK6sG8x8eYgbhwkyzE2S4W6KjHShMsrNYK4cxjw5nDlyBHPkuTKB+XeIW8hcerFMZU4+&#10;3S2XGW4V8+M1zI8jZQ5z9nkuipXzjbLEbWIlfYuscttYXd8u690O2cAcf7PbLdvc77KDOf9ut5fV&#10;+X2s1B9gxf6AHHEH5ThrAqfcIVb1D8l5d5hV/iPMTI+y6n9UruGGO8ZOwDFmqsfZHTghD/AQj/9V&#10;SY5KCXJiqtvPWsZkVtSDY3wazfzvY/oTMbnRgVV+ZYalWkZMy6I8KorXyqgqsbQ6akhsrS1xtJ7E&#10;1YYST5tKfP1cEmhLSaitJZG2Y926oyTRzpJUe0gy7S3Jta+k0IGSUodJKh0tqXWCpNEpklZnSHqN&#10;kAy6QDLpUsmsqyUra97ZWOPOwbp2Ttaxc7ESloe16rysT+fTC1KA9eeCrDUXZl25CGvJRVk3Lq7v&#10;uGenJTWWltL4WkaTaFkNoJxTU/bpiYcs5Eh24iU38hNHhYmpYsRXKZQl5ioQe+V5rzzHlYv5Kc37&#10;xbW0FuWYQpw5P3/l4Tu5tAhnKsQZC2hGzcfZ82ga3k3FuwGaVZNqJk2kGTSBptW4XD+WplTlE8cn&#10;78mZN+TUS3LtObn4hFx9SG7/I46V8uWajbHhQ6lJ/WhrrYnrIDVtqNFlEu1TCf6/KyX/dzxaO6YE&#10;s7F/E0cKorDElSLslxSXhOydJEZSKSkB7KGk4jUNMvBeJmThmOzIyV5Lbr6Tl+/ml0L8FJCi/FWS&#10;d8tIDnZXskolySxV2WmpLunkM85SQwKlJrswtSUFAiSIY9LwvTgxgmLSlMXtZrVmDSszq7GCdaFl&#10;zlE/RBY5ViOdZ10pFrtMcSScNacw1p5msAYVylrUdJcCgUiLDMjM+9n5PKfMZMcqjLsNZ6doNjtV&#10;EexUzSF+57JDNZ8VnQWuAjtJQdSxtzHX/5R7JIl/0Ss5BRjFR78+Yp1pdsyc9jDfT8b9JkcAOZMS&#10;qciZ1EhL7mQgPzKRQ1nIoezkT07uMg95lZ9cKkQuFeWd6LwsRS6U5cjy7EtVIj+qcJZqnPkzyiGI&#10;8qhBudQkj2pJLBg5J/jgarMXWId9wDrsA9aRZ3iMB7jHZ3/jFq7jL9awLiN6Leu8q0lrUZNWo6ac&#10;wDFXg5YkiBYlSA5iH2tde1x1cqK67HLV5DfWpLa4Kuz/VWL/r6JEklNryLGV5NwycmCJK0nJFCcX&#10;C5Ob+cnVvORubnI5B7KR41lkFvuKs1hFZAUXgUjJZwEcl4zjE/Hd+LSCcWQpJbuC1cPVlHQkpR5F&#10;6W8kCqJXCLdhO3ZgZ4zn/P7c/Yat2Mjq3q9YzwpfJNa4V24Va3MrWO1bSqkuZsVvoXvv5vHdOZw3&#10;eoUyeqVyBhE13cVm9TIuq5jxaa0T0monQXJWOFMgkJY8La8ZkQXZ+SwXx+Xl+Py07IX4flHOU4Lz&#10;leLeynBf5WjZK3JPlcifqrKcvFxF3q4lr6Mog42UyVb2P7ezxrjb1Se/65PvDWjZG1IODeUo+6En&#10;XWM5jbOuCWXWhJa9KeuOTeUKruKGa0bL3oxybsaeb3Na9+byCE/xEm/xgc9UmhI3TYmhJuyFNiam&#10;GhFbDamBDSRQ6hFvdamddailtamtNYnFIGLyM2KzGtFamWitQAtRlhguScQWI2ILowCxng+5eTcH&#10;shLFmZEB6ZAGgUiJFEiOZDE+rXRWIMpLcd5S7L2WkoqojGoIQm3OWRf10BCN0RTN8QVaohW+Rlt8&#10;S1o64jt0QXf0RG/S2gd90Z/UD8QQDOdeRmIM9TMYE7irEEyhZk7DDO45jLsM5/4jMJc6u5C7XUq+&#10;LCd/6HlkLXV2HXV2PXf7K3ezgVZgoySRTdTZTbSnm8Wzv6twIIqpr1vlFZ7hCR7hAf7B37iJq7iE&#10;Pzn+DE7iGA67zcTGZtmPvYwWfsdu7PjXVUYE13ADN3Ebd/EPHuAxnuEl3uADRA4QGwdI6wHSvJ82&#10;fz/3sJ+S20cLto/S3EvrtZf7pWeV34mH3eTFLvJmJ3m2g3zcTr5uI5+3UGYbsYEd9yisow9Yi1VY&#10;gWWU9GIspLTnIYLWbhZmYComYQLGEm0jMQyD8Qt+Rm8ipCe64ju0xzdojZb4HE3REPVQC0Goikoo&#10;jzIoiWIojAKcNx9yI7q/yoYsyIQMiH5KIA0CkSrGO9r/7PaLG+vSMtKLlo7nGDIgE6O/rMiBXIwG&#10;8yA/CqIwI8RiKIHSMoK2YQRtwwja1BG0CyNoE0bQHoygLRhB3R9B3R7BzssI9yXHt0IbfIuOnKsz&#10;unGNnviR6/5MGvpjEKPOoYw6R9JWjaGNGk8bFUIbNYU2ajpt1EzaqHB6wzn0hPNpixfR/i6lvV5O&#10;27uKdmoN7VQk7VQU7foG2vdNjEC3MALdJpuwhXjcQtxtYaS62f3Ke+tpwyKxhmNWyq9uBccvxRKe&#10;D1lM272Itm4h55lPuzeHNn02bXsYz4mE0tNOoW2cSLs/nnYymHSMIT2jaDtHkLahtKODSedA0tuf&#10;Nrkfaf8ZfbiP3txPT3Rjx6kz99cJ7bnXtmiNltx7CzRBA3ao6qAmeVIdlVEepcmn4qDW06MHs7sV&#10;THkFU25jKb+xjBjGuozIgE9lnJYIji73U24o6RqCgTx70h990Yd0/oDu7hfpjO9Ic0e0Rzu0QWt8&#10;hS/xOZqjCRpxfH3UQS0EoTqqcL5KKM/5y6IU1yyBopRzYfKnoBsi+cmrvG6Y5HLDJQd5l42yz0I+&#10;ZnBj2ekbz65fCDuAU9kJnM6O4AxJ6mZJEsohMeWRyM2ThJRPQsoqAeWWgDiITznGpzzju7VYjyhs&#10;xCZsxTbswG6O38d3/+A8RznfCc57mvOf51oXueYVdh2vcf0b7GbeZufxLun5R9KxC5qB0VMmdkez&#10;sFOalZ3TbOygbmXneqsM5RmVoYzjh/DcyhCN4rmSSHazV/OMyXLpr4t43mSe9NVwnj0JlR91Es+h&#10;BEsPHS7ddCDPpvSR77S7dNCO0k6/ljbML1ppQ2nJ3ONzrSTNtKQ00gJSX7PzrEs6qcEudDWN3in/&#10;6MrrC1dG/3El9LorouddAT3m8upel1O3OeYWLqMuZ/d5HrvNM9hlnuiSssucSAe5ePqTi63dnbGL&#10;7Ng9fkfZvpam7ATX4/5qcJ9VuN/y7PiWcncot1uU2Q3K6xrl9RfldZn7vySZya/M7k92gc+xM3ua&#10;fDohaZitpWYmF8jsLhX5nIrZX0q3E79hC39vAk/5UP9SU15pKLe0bhn5u5hzLCCP53G+CM4bTj6H&#10;kcehXG8aO71T2OmdRBpCiJ0JpGc8sTSOtAWzaz2WdI5hF3s0u9mjmQmOksqoRkwFoSbqEGP10QhN&#10;0QJf4iu0Rlu0Qwd0wvd8pwu6oSd640f04bzR9Shau5h6tcYVJUaLoQRpLUVbVZp0lyVey3MPFbmX&#10;ysRsNe4riPurRdtSh3ttQNw2Jm6b0359QT60Ij/aki8diNnvaau6E6+9mUn3JV4HMXseTn83llny&#10;JGI2lHyeTX4vJGZXUAaRlMlmduR3Ea8HKbPjlN15dvCvUZ732O1/ylMA751qbGZhSZm/pmFmlo15&#10;agHmp6V51qoq89F6ko24y818Nr92Y77ZjznmSCmjk3nWKoJnrVYSd5ulju6ThvpcmugzPOGZq0fE&#10;5kPc5/17+JtnsW5JPb0udfUvjr9IzJ6Xmsxna+hxntc6LNX1AOf7XarwHFcl6k0F/ZV9BXpbXSGl&#10;qCsldK4U0zDmu4xkdCJz4LHMhYeTtoHMj3+W7NpLsmgX0tyBufTXzKu/ZI7dlHupz/NjNZiDV+X+&#10;yjE/L8G9FmLunod5fDbm9hl53iy1fGA0947xwhuJw3NoIs8Z1zxlXPGYMc1Duc+TDn+ThzeI+yvk&#10;5wVi/yyxf5LYP+quMoa5whjmMuOXi+z0/8nqxnn6k7OMi09TDqfoL07QDx2nrzhKX3GYfuIPxtQH&#10;6Rv20x/so/3fQ/v+O232LvrCHZTrdtrkbTKANqof9eMn6kdv+rCe9FPdaMc6u3XE41ra4zXE52r5&#10;mnhpRX/Vktj5gnrTnD6rKfHUiLhqQJtYlxirTb9VMybeouMugrY4nFgMo37MJD5nxMRpdMx+kjhm&#10;XBCL3no3o4w9lExJjf492o8xMb6JUX8Io9qJjGonSn00QlO04P2WaI1v0BFd0UsmMfKZLIOEFSaM&#10;l6kxP+GMTxfIdJ4DDGXUOYMRWBgjtVlynKcLLzCuusn46qHMp3QWsV6whFWV5UToSlZH1hARkTHR&#10;UosnA5vR6rYlgroSSf10v4zUQzKFCJvLU32r9U/ZSvQd0Jtylqi8oZQt6xAf9T174J41uvjshSVn&#10;HS8Na3tZtLHl0a+tCHtwZVknrBazbhhqzdnTa81zYt/pDOvIfl4H9kba6xRrxz5JW/b02mgwn4+x&#10;VuzrfcU6Y0sdYl+wt9eCczRjrbEJa40NWWusz1pjXfb1amk71gZbW3XWGatqc6ukjaw8a4xl2Mtj&#10;ZcaKsb5YhP27Aqwt5mPPLje7RtnZo8uiaS0j+z7pNLGlZi2RFRbS/lYTs2eUgL2kuKwdxtJrKqwZ&#10;fpDT+k6O6mueOnzB80xPeRrxkURRO1ex5rKY2jmXPGGvSyaTP+N4ynEENXQQNfRnPSu9qKVd9CRP&#10;TZ6gFzpKD3SEfD5Erf6DWnxAPqP2V9K91NTfqaG7qJk7qZHbqY3bKKOtrHhtYSWM/pZe0KjV75lb&#10;vGQs/Vgi5Z6soWxXyxVZJecp/VPMQ44wrt4vS2WXLJZtlPcGxteRRMdKyn8xcTCPeUu4zCFSIoik&#10;2cRQuIwmVoYTM4NkJqPrGcyOZhBrodKNmOqMjsTXt0RaW2KuNf7DN79AczQlJhujIeoRo3UQHdef&#10;HIypB9+4KMo5ivKOsk48H/g9uvCMYA/8wJrzT+iLXzAAg3h/CIZjJEZz/FiM4/sTEEIMTWG/eBpr&#10;1aGYyZ7aLJ5PnM26dQR7bHOIs7nst81j/Xo+e28LWMNeQKwt1MmYiGCMxnAMwQA+74s+HN8L3flu&#10;F3yHjviW833DedugNb7iOp+04vc2+Bbt0Qnfowu6oxd642f0I40DMJgdz2EYSbrHYBwmWphO4l6m&#10;ItRmkOZQ9r2n62zuc45N5X6msCY/UZeQD0ttDPc6AkPYLx+IfujD3z+guy4jf5eRz0vJ76Xk+5KY&#10;/I8ug/ZEcfTY9TU94mCiazBRNoSIG0r0DSMSR1DzR+hBav9hnuE9JqOJ3NFEMc+AyFi9IMFEeLBe&#10;I9Jv4g7P997HY5mgT/AcL/FaJupbvMdHiE5Uj9iIiwRIhCRIzj50CqRCGqTT8ayMjtfMyIocyIU8&#10;Oo5V1HGsnY5jVXUc66njaFXHsVo7jhXXcay8BrMCG8xKbLAGoRbqogEaoSla4Et8ha91rH6D9uiE&#10;zuiOXvgRP6M/BmEoRmIM3xuPSZiKGQjHXCzAEtKxAmsRhU0cvQ27sJd7O8j9HsUpDWGnPIT2JUSv&#10;4iZnvIMHOpn968nsZUzheZgp7G1MYY9jCnsdU2mnpmoCYiExkhMXKZEa6YiTjMiMbMhJ7ORBPhQk&#10;lgqjKIqjJDFWBuVQEVWJu89Qk1isjXrEZgM0QlPitTla4PN/X5vxfhM05tgGMcfP4nuzaG/DtBrn&#10;r4yKXLcc6SiDUihBGouiMOkuiHzcR27k4L6yIqNNZu99EvcyiXsK4d5CuEdiBHGo72bjeR5oPHv4&#10;49nPH8cTBOP0EXn9D25TJtcplSv4k+cazuC4jmLtexT7OSPZyxmpv/HMw0as0+G6GkuxQIfxpMNQ&#10;ym8ouT2UMw/hm0N4d4gOwM86mDgYrF3RkQj4Bq3wBZqgPmrpQGJtIHE3kBgcSDwOJDYHal7kQGak&#10;RyACkBjxEQuCdzJQX+EZHuEf3MFNXMNlXKAnOYfTOIFjOIyD2I+92IXt2Iot2BxjMK+D9UFM+9ub&#10;WUpz9g+aU9eaU9eakaZm1LWm1LWm7DU0Ja1N2T1oojmRBwVQWBtzT43Zw2jEvkYj6lYj6lUjra0N&#10;Y36a8X9LfI32/4en8wDPMeka8MycSUQLUaKsECSCKNESNnrvnQ1ZvS2rE9E2avS1em+rf1ird1ZL&#10;EL1Eix5E74Ro//28e+1/ue5ved/nnXLmnDNn5pkzH/SE/jAERsJ4mAqzYRGshPX8fivso9yj1HEK&#10;4qn7Fu15SNteYaGfTBhj3or3fK05/RGOXrfhnWBb9Lc95zA6mjrSCd3sih/+Bf/cA9/aE3/aB5/O&#10;2RcZyLn0ofjKSLNQBuHzI/D5EfjYAfj6/sQS/fHD/fDJffHPfUw3zl60x1e2ooymUA+fWY0yQ/Gb&#10;pSi/CL4zP3X9QFZBZkhLrGKo/5PpSFs7oH/taXs7+uC8b2lLn9qaPXiXzeZnfIFzTiecszPhaGxr&#10;dKu1GQb9oTua1AHC+HsjqAUVIYRni0EA5KGMbJSVgTI9wFDHZ6KI/8byusuPP1XpiP/TEUmkZU2Q&#10;hqgiDWuF1EQY7O+ypm0BP0ErCOd0dhtox7qlI3SGrtDduOme0Ac4H8Na2k1HwlD4DdBZ5gg3TpW7&#10;MSe4MQ+44fPd9XSYBXNhAeUugWXUsxLWUP86+Iv2bKJtW2njTpOe0+GeRJIZ9D+sm46w7o4x7C+a&#10;LPqk8eZkeDZ9nrXUJZNTX+b09zXWFwnGV98y+fQd468TTYB+YArrJNZZT0yQfsapzhes5V+bcvqt&#10;qaDfm8o62dTQn0xt/YX11zfW/EqaayNh2kob7S4dtId00WmkByc4e3Nys7/OIJGc2hzGac2ROqvw&#10;flEm6OycyswpM3QumcPpzAU6NycxfWWFzitrOJXJbq/8rf05gRkgO3VBIZ9GDujCcpiTmDGcxDyh&#10;i8opTmKe08XlAsTrEnIVEjiJeRNu61JyFxJ1aXnIKcxHnMB8As5JTOe/zqnMh+Cc0rzHM3fAObl5&#10;A67xu8vgnOo8D2fgJGUf57RnDByivgPUvQd20I4ttGcj7VoHq2njctq6hDYvoO3sAHDq1J+++tHn&#10;/PQ9LzLwRRZ5kIkPsuFEFKdUe+gcyCw7svOWn5FRGLJqrjNJY+RWD/nVYgVQDXlWQq6hOpWEIOdS&#10;yDsIuRdB/oUYB3/GI59OMXn0R5NLf2CM3zLWbxj3l+jAc/ThCbqRhJ7cR2fuoke30akbxqIDRseT&#10;fXCBjISz5ps6ab6q4+aLOmo+q0MmRe03n9Ru81HtgC0mWW1k/2Y9rIEV5r1aCovMOzUPZsE0YA5R&#10;E/l8HIyGKBgGkTAQ+vLbXtADukEnyu0AbSGcesKgJfU2gybQiHbUh3q0qRZtqw5VoBJtrejiXxut&#10;bjq6bPZv5WuW4XMdlsMKWAWreSv8P1gPf8Em4p+tsBPfvAcOGD9mND9mNn9zEs7hr+MhAX9xBx7y&#10;fvo5vIUU/LhmFeYhhTlPF8gJikBOUxRh5i3CTFzElIUqrIzqQjNoA92kmOkHwyAapsFCPl8Nm2E/&#10;nIB4uMvvn0MK5abidEsWTrrktYU4ZVbQVIB6NsC0sgXML9bfDLJ+nHDJy0mbvJyIyW/mwhw+mwnT&#10;+X4qTIGJPD+O342BkZQxHIZQZgT0o/xe1NMdutgipgO0sUU5FVPMNLfFTSOoa4NMDajMCZpQTs8E&#10;QxAnaAI5PVMAfG0ZTscE09ZgsoFCjAcYTtJ8YcWYDK9YrT6BRAnlFF4oJ2TKc4K1PH3mVAjsk4pE&#10;0BXJgqpIRF3J/AkLYKZUJoKvbMbBKBgKEdAHukMnaAthPNsUGkAtyqgK5SGEsktSTxEIoN584EM7&#10;stMmztYRDZXlbGQIJxeDiYSCiYTKmGTm5recJ3gBT4iHkzhXcI85+xYxyHXmkCvM4ReJl8/BKc4Z&#10;nCAuiUUnjqAbB2E/+rIHdqI/29GlrejVJtiInm2AdejdGnTQ0UtHR/+Ef3V2oEuHd7GjuZK4ZRWs&#10;hXXwF2xiLbANdsI+OAixcJL1wXm4Ajfhvnmrn8IbSAEt7/Af7/Ar7/E57/FJ7/FdH/CDH3RlqAPN&#10;JFm3gV+gP/wG4+WjngGLYA1shQNwAuLhDjzjuWQQm6w9Iaf9oAtACSgPtS37b9DOvtM97Fs9CEbZ&#10;N3qKfa3nwnJLliXssuQg2uf6tP2qE8HJsLsDt+EmJMBViIcLcNZ+06fgGByx3/U/sBd2wGbYYJVZ&#10;DctgIcy22vwBE2EMDLcG2zGmjxXsSExHCIfm1poGUAMqQggEWTdTCPJBTsgM6ay7cYOv4o5+pzIv&#10;4THcgwS4BKfhGByEPbANNsJaWAGL+e08mAlTYRJEi5sZCcMgUiwnXy3RlGWlbNmREXRdOGVtTHNo&#10;LJqoSpuaUAXKi0LfFfr+nfnpO3PRN+aer8w5X5lzvzK/fGFeYTdRPjOXfNYiKewypaAjn5g3PqEv&#10;n5jzP+rH8IC15l3WszfhGlxm/XkBzhJTn4Tj6FUMOLs2/6Bz+2AP7ITt6OQWcPT1L3D0dw04+uzo&#10;9UqT0zjr5LTsNWY3i1QOyAU+4Av5oADZZ4WhKJQkCy0EQqEK7wZqQQMzjzlinmpFdlp76GbmqN4w&#10;CH7jhFU0GWu/w2wzUy2G1bDRzFA7zXR1EE7ABd4xJECi+UM9h/dmqvpmflepyHLxItslB+SDQJms&#10;SkMFqCGTVEP4SSaqdtBNeEcIgyBKxpMxM15NgZkwX8apZbAaNsAW2An74BDEQByc4dkLEE8Z1+Am&#10;5d6F+9TzCJ5S7wva8Zp2vScD6COZQSlkDH0lE0fZGcrYmWQczSLzaI5KbeeSicQpHbuQ7KQlZCot&#10;VznsKrKY1pLNtJ6spo0qPxlN/mQ2BdjdqiCZToXtQRVIBlQRG6uK2jhVzJ5Wxe05uAiXVZC9Bglw&#10;C+7y2X14xHPP4AW/eclv38A7+EBZyZSZAl9UIfuNOpQuaI0OsBbc8Q8ekFb72fSQQee3XpBZ57Pe&#10;Oq/NoX2tj85t82of669/sAXxKUV0Dkt+vy2pvW1pndVyzsGW1ZltKFTQmWxFKA/l+HcIlOb7EjzH&#10;OwMbCIUgAPzJpMlHOb6QG3JRbg7wpo4s4EV9npBO57KpwR0EFG35qnzokw9986GfPvY1vICn8Age&#10;wD24jaxvwDW4DBfJHjtH9thpxiEOjpFFFkMW2WHljdyz2v0qi91DNtkuxmu7ymi3MnabVTrGKS3Z&#10;ZpyeZlzXMr6rGeuVjPlyxn8ZmWRL0Ykl6McidU8WkjW2AP2Zjy7NU7Hwj8xF1+aqjTIH/ZujFsts&#10;NQsmkY02CiKhF3SG1tCY72pAKJTgeWJYlYvfsxuiPOArtvYWHmN7t7HDeDiFbR6B3djrJlhD1ugS&#10;swSbW0K261JiwGXEf8uI/ZYR9/2puvNurxO0MSuI81ZgvyuJ71YqzsNi06uI7VZh35zjMauJ7Var&#10;Ci4cH+GQ0bXedlfH8QWHldjr+IYTqpBx/u2wxzV3JvCmOS2xcTrwhIyQGbJCdglk/gvEHwbiFwN1&#10;ABSEQCjK98WhBJSGYClKhlZRHQoVoLIU01WhuhTXtaAOMXh9aCgldBNoRlzeEsKktA6XMsylIbo9&#10;dJSyurOU012J37tLef2rVNS9iOf7ShXm2ap6oFTXg6SGHkysP1Tq6OHE/VHSUI9gDTBamuoxrAei&#10;paUeJ62Yj3/WE6Sdnsh6YZJ01lOkm/6dNcRU1hJ/SD89TQZCpJ7OOmO6RDF3j4ZoPVMmwhSYBjP1&#10;LLLgZslCWALLYRX8DzbAJtgGO2Evzx+AQ5QTA8co9yScgfNwifquwHXqvwm34R7cp01J8Jj2PYXn&#10;tPUlMO8Te0wmbpgsn+jD5/+nD3NRH+KIvsQp/eQ1snmhB/DbCMqIoKxBlDmIdV0ka7bBrNkGs2Yb&#10;IteQ2RU9jHYMkwvI7ixxyynkFwfHkGGMHknbR9GHUfRltPC+W7Yj0y16LOvMsfQ3mn5Hs36LZg06&#10;TpbBYlgAc5E3b4NYx42XqTAZJsBYGMX3UTAchvDbQTCA8vpBb8r/lXq6U2c36u9MOzrSnna072fa&#10;2Zp2h9GPFvSnOePfhL42ot8N6H99dKOu7iG1icNqojM10J1q6FBVdKkyOlUJ3eL8jVRA18qjc6Ho&#10;3o+6EfpVHz2rg77VkmBdA/2rih5WhgroZCiUlZLodAnWtyXQ8SDWsJwkhcLockH02h/yQ17Ig777&#10;QC7ICd6QGbwgA6SDtC6My+ZGKGIJ/O426t5Gnduoayv1bKWsrdjSVtapWyVAbxE/yMvfc8MPkINn&#10;vfV2yQQZ9A5hH0NS693irveK1ftF639E6cPylbnyizouKcyXKeoUO+xn4Jx8ZN78SIZssroC1+AG&#10;3IZ7fP6ACCMR7sFdSaNvU/ZNuAZX4BKfn6fO09QdJxmJazPp45JFH5NsOpa2xUguTZagPiL5wR8C&#10;gHNZ9OkIfTuC/I4i26P0Owb5xzAeMYxPLLYdy9gdYxyPYc8nGN84bDkOOz7J+J+WtvoMOnFWupLl&#10;2UNfQGcusidwCT2Kl6G0bYS+KmP0dRmvb2C3N7Hb2+jiHZlPXxbr+2SuPsRmk9h7eMwexBP2S56z&#10;J/ECHX+Jrr+WI/qtxOp32MEHbDUZ2/jEXkkK9vIFu/mKDX3HlpR9qLV9zNg905b42514PBXxuQdx&#10;e2r7UaexKfBFpyXeTkcMnZ542ZMYOQMxcQbrjLlDMZcOzFZu1O9O/R76FbJ+I+lpgxf1Z6Z+b/1R&#10;stOGH/Rn8aENvvobMlW2gDbMzcI87WaDqLs09YVQXyhriUo6o63GnF6Lubwec3dj5unmzM2tmIvb&#10;ECN0JF7oSvzwK7FEH13IDtSBdoguZqN0kB2jS9oJuoz9XYfYGbqcnavLW0432OW6il2jq9oNuobd&#10;rGvZnbqO3afr2UO6gY3Vje0p3dSe183tZd3SJuif7F3dGhmF26e6DbJph1w6II/m9Ls5smmGjJry&#10;WVNk1ti+0o2QYUNk2cA+gUe6Pr+tZxN1XXuHem6xFkqgzqvUHa+r24twjracpk0ndGXqr2iP6Ar2&#10;IG3dp0PtHv2j3aHL2q304W/6skGXtmvp1yrWVn/q4nYJfV2gi9g59HumLmynEWNNIb6aiDyikcto&#10;Yqoo4qlhyGow8VQEcmPfyfYmzvkVWXYn/ulCPNQJ2bYnVmqLnMOJnVoh85baC1lntE11BuTuaRvq&#10;9IxBOluHsanFGNVAP6qhJ1UYs0pQAd0JZQxDGMvSjGkQY1sUHSuErhVgvPMz7r7on49LBxxdcHTi&#10;PbrxDh15h668QWdeozsvXTrk6JLDf+/6l6PzlmzXGdiE83eHfS69u8HuVBPZxnpoK29TtrA22sR+&#10;y9/sPG9kvfQX+y4b2Mlez9vy9ey/rOMt9/94272W9dVaM0LWmDEwTlaz9lrNPsMq3pav4i3hKtZl&#10;q8wiWAorYA2sh42wBXbw/G5+u59ynJtVYij3OOWfop5z1HmRuq/Qhuu055ZsZk9nq3kg280j2WGe&#10;yS7zUlgtyX7zQf4hg+gQ+yRHOfIea8SeMO72FFmIZ1ljXsDO4slEvEYm4g2T3d5h/Xnf+Ngk9lue&#10;mfz2lfG3701B+w7ewCsTYJ/DE/ZkHsFDvk80fvYuz7LTaxPYR7rKb+NNbsrORR05qSu7PW68LbvF&#10;9jC3uxzAzveaNGQwutsdxtrt7ONspW2bzTfk+pk+faJ/yfTzHX1+Q99fIovnyOSJrDAPZblJlD/N&#10;bVlmbsgSc1UWs6e1mGyoRYzfQjKiFrAmns+ez3zWxfPZ95nHW+l57P04b5vnId95vF2dZ1bDClgK&#10;i2AezIbp/GYqTKKc8TCWMkdBFOUPg0jqGgj9qLs3OG+Lf4EutKcT7WoPbWljOG1tBT/JSnRnJft0&#10;5ALTjwaMaV36VIu+1WA8q9DPKlKVGupTah1Kqsmvq/N0VZ6sxFMVkMaPSKUso1yGUS7FCJdghIvJ&#10;Xnad9vO+8KAJkMO8k4th9+kY71zi2IE6xXuPs+xCnTfeconzEpdNJrnGbmICWbq32JG6w+5ionGX&#10;h7yvecRu41NybF+wO/WK3ce3vKt7z5+P/O2zeW2+8Y2SZ7zJfMIvkkxqecAbnkRKu0upt3nzh+7I&#10;dWq8anJLPJm4F40fNQfIGd4YnqKlTvb1cd4CxdCLI7yhOUTPDtDDffR2D73ehVwcO3P46IrDhypv&#10;k2Bzmms2t7lq85sr7CdeZs8w3pYyl+yP5oKtYs7bWuasbWhOW85l2DYmznYxx20vE2sHmaN2hDls&#10;x5PZN41Mv/lk/a0wu+wGswOd22oPms02jkzBS2QM3iJzkIx1+5asv69k/HnIIjLqF1gfmWsDZKYt&#10;IdNsqPxua8pE21jG2dYyxnYhS7GPDLeDZYgdLRGW91dkqvYi+7GH5X293Swd7R5pZw9LuD1J9uNF&#10;aWYTpLG9J/XJyaxtX5Ml+VGqcPNTgE1vA60btz99JZvyPdmUz8imfCDl7Q2pbC9JNXtKatmjUtfu&#10;kwZ2G2Wsp6wVlLlQWtuZ0sZOpp4x0skO5fao/mRV9pBfbUfpbVvRpiYykIzdSFtFhpJtOdwG0e6C&#10;Mpo7r6LJ+p3AnViTLbsR9jt7Vx/MDPuCfayH7PHeMguw4UX2NPI4yr7vPrIityGjDchqBTJbiOxm&#10;IsPJZFiORqacALH9kXEPMio7mIO2lTlim5gYW4fxqMy4lGWMgsw5xvCizcMYZmNMnfF1iHKNdwVW&#10;eAfxX//ITthNRuNe2A8H4TB+MAaOQxw2fRrOkYV9EeLNHvRuD5q9G83ejU7uQjd3odm70Oyd6OxO&#10;eQ4v8amv4R37ZMncepXC28av+AMl60RkjbgJe2ayTFLLIkkj84X39dykMEs8ZTpMkwwy1cVX9tAc&#10;vnEK5ZuZLN/x69/Zb/9uZvHvuXy3QL6w95bCHnOyWUl9a7g5Ya28wu88x8c/5bSL01eHLa455gq7&#10;QsUZg+LcblXcCriTaZ0a0oMnGdcZIRNZt6wyrTfkIPOalabNDb5kYOcDfygIhcnGLkqWbhCUgmAy&#10;sstJAVseKpHBW0380GU/9CK/rU9Wb2MysZuJL5m5edDt3LYN95J1IBu7M5m/v5CN/SuZ2L3JBO5P&#10;JnYEWcFDJIsdTjb2SDKxx0hGO5485kmS3k4lP3k6WcSzxYOM7VRka7vZZSLoqrJr5Cv3ZXySjWRj&#10;/y3vZDPZ2Fu4jWIbGdnb5ans5DYKRkz2yH3ZK3dlH5nZ++UGd2lck3/kihyUS3JIzssROQun5KjE&#10;SYwck1j+Fss3x3jqOL86QQknKO0EJcdRy0lqOykbYB2/WgOrYIWclj9hiZxhrM/IAphHyXNgFkyX&#10;c4z1OZkMEyGamqOpYQTtcRgD0TCBNk6GP2AazKAFs2AuzIeF9GUxLKNVy2ElrIH/yW7atJu27aKN&#10;u2jrTtef3bKDX+2gpu30aTt920bvttGbLfRgC63cTEs2IYu/yUnfiGw2kr3+FzeIbJA7yPcevbwv&#10;ayWJWh7JauS6CvmuRM5/yhtZKu/p7UdalkJvP9Nbbg5iXGbIN3rwXX5nnCaLthMZs3FkhY9h/EaR&#10;Tx7FWA5jTAeTbx7B+PYnL70P9GTcu0sG2xUd6IgutCNr/Gf0ohX60RI9aYq+NEJv6qM/tdGjGuhT&#10;VfSqEvoVip6VhTLoXEl0rxg6GIguFkQnC6Cb+cEXffWBH9Df7OCNLmdBt73Q8QyQHt1PC6mxB3cQ&#10;bEWBY0eOPf1HFpeNTVD/452Ow3r4i9Ndm9j73gLbzADmnYHMQRH4nEHMS5HMT4PxN0PwN0PlJPP+&#10;WfMbviZKrrB3nmBGM+eNwcdE41/GMS9OwK9Mkg9mCjfcTMWfTMOXzMSHzMZfzJUsSDwnupAHXfBn&#10;FHiTK0GMSjAjFIouEAFITUaxPiPblFH+iZFvgz50QlO6ow+90YeB6MNQ9GEE+hCNPkxCH6ahD7PR&#10;zgVyEQ2LZ6yvMv4J6MZNSrjDrxPRpTvoz2305ia6coOarqEfV3n2MlYQT2suohPnaeFZWnoGfTiF&#10;9seh/SfQ7GMyHisbi8WNov4orHAYWh9JmwZSej80uBft7EFtXWUr7d0s7ag9nJrC0MjmtKYxtdWn&#10;n7Xpb3X6XYmWhmJ3wdTKuSYphiYWohd+yCsPNedEE7OiiRnpYVpsz13GIc+xyHW0vCeefsU4PGE8&#10;7jM+txirK4zdeWKxOGKxo6Yn80V35o9ujG1nxrojEVQHIqkOxF//soIYbaXpymfd+a4ncVhvl044&#10;epHbpSe/s2PvRRz77w2Ft4hX78A94uQH8NB4Evd6Ev96Eh97Ml+mJyZOR2ycjjg5rU2GFMOaFr4T&#10;Yxvsxg08sKG04Ik9eWFXWbGv7JALW8sjBv+t0XtlC2GHRbDHIOyyNPYZgp2GYq+V8J3VsN2akiz1&#10;sOOG+NCm8lZaYtet5ZW0xcY7ygvpIs/QmaeMy2PG55FE4FOHyAPuNkqUkfiHsejDBPRhCvowDX1Y&#10;ActhGf9egh9ZwPfzYA4+eBbPT8efTOX3UyhnIn5lHOWO5gaNKOoZhm+JpN4I6u+PP+8LvWlPT9rV&#10;g/b9Qju74u870eYO0I72t6EfrSGMPrWgb83oY2P62hDq0e869L8mcqiOPHjjhK8QWx7KIatgKI3s&#10;SkBx5FgEeRaGAPBHxvnAFx/lA5xptjkgG3NSVsgEGfFZnpAO0oAHc5Y7GPzYN8aSM8T2I2P8Dpyb&#10;J50bKJ8x9s6NlA/hPiSiF86Nlc7Nlc4Nlv/pygdXDDOEnfjf8HJRMAJGQTSMB26UwrvmYpbMZafB&#10;TLzgXFgAi2EZrMAjroF1sBE24R23wDbYCXuA26XsQTgM7B3ZWOCGKXsGzsEFuIRHvcJ/r8MtuAfO&#10;HR5P4Dn1vIb38JF2fIHvYOwPRKE/WA+bk7tIc1pPm8N6QWabnSg1O3+y2VyQx3rbfHziB/5QgPg1&#10;G3hDFsgEXvw6A6SHNPwtlc1I2Rmpw4u6vKgzE3Vnog2Z7BtmjBfMGE8gCRKZOW7DDWaPa9z/Eg8X&#10;4AwzyUk4DjHMKEfgIByAvbALdgB7fsgth/0L1sEaWAXLYSksgvkwlxlpNsyAP8C5d2YyTITxEA1j&#10;YRSMAGdc/2Wey0/EqausvK6ZwswHgfiiYqyoisk9UxzfVILYs6Q8ZqX2zJThlqxg4r9y+K8fuV2r&#10;PL6sArFiZTF4fnesOo3UYJ6oLZmlrmTDW+bCGnyxCj+soxBWUowZoRRWUxbPWgFLryrtpRbWXl86&#10;4wO68m13+Vl+xcZ6STfpg/31wx4HYJsR8hv/O1oGY/ND8arDmOt/w76jmIlGYvej8M6jmXnG4L3H&#10;4smjiWGi5TBW7nj+U3AeLkMC3Ib78Ijvn8Ernn3H7z7CF8r4TnmGqNANeaXGBtIiL08iBy87lHEd&#10;zHhGMnYRyHEAutcfHe3NLN+Dmb0rs3knItx2UtyGSxARRAn7E7RgRdSM+4gacS9RPVZGtaE6dxVV&#10;4c6iihAK5SAYSkNJKEGUEArloSJlVyaCqA41iXxrU189IowGRBuNqL8p9tCCtoTRpta0rQ1tbI8+&#10;diSi6YJn+AUP0gNPw/txMEQ9yvbFS/Wjv/3xYAPwagPwcgPxeo4XHIRHHIT3jURGkXjNwXjQwcht&#10;CPIbTBQ7mMhtMDP2YGQ7mHg1khk9klk1khhxEHN1BLP/QMZjAOPSH9/cl3Hqw9zcm9mxJ374V8ax&#10;O5L+hRHsSgldeKoTo96BT9qhEW3xr+HoQ2v0Igz9aImeNEdfmkl59ClEGjHncncTnjYAT5uPb33Q&#10;vRzoYBZ0MYNUZs6tyBqoPLr5IzpaDl0NYQ0TzO1vpZl7S7F+Kcn8W4I9gOLsATj67uh9UfS/CHsA&#10;gdhCYfYBCrMeK/T/LHfZy1n1lF2GZ/ACXrHr8NZYynbj1jk36nFn3ZSKud6DulOLxSpS0Rr8NGuw&#10;9MQDnthHBvEWL9qbiXZnxkayYCNZ6Yu3BEp2Kc43pYggQrCgUJ6oyH171YgqavJkPclL7/MjCT/k&#10;44+UCiCxACyoILIrhAwDGdUijEBRLKUY8i2OZQSh5SWIREoSlZRkDEoRI5UmkitN3FSG8Qkmzg4m&#10;pgom6gnBhkKwobJERiFESSFETCFETyGMczDRWjARVhm5APH8/iokwC3KvAv3KT8JnsJz6nxF3W9o&#10;w3tIpj0p8IW2OdGBZuYTomV3Zj8PSEPUkA48iZ69IAuRRDZmxJxE0T7Mir42Lzrvi/7nwR6cFSPv&#10;XZghi9ucLgKYGf2ISvJBHmbKXDYz/jELZWTFFryxhezYQg5sOid15sIOfLCB3LTJF9v3ZYbPix/I&#10;R3vz0+78tN+PfvgRKfgTNfjTtwL0MQA7CCDSKCjX4QrEI/cLcJaI+DTEMQbH4CgcggP0dS/sgu2w&#10;Bf7m8w2wFlbBclgKC/n9PJhFeX/AZMofD6OpM4r6h9KOSOhPu3rTxh60txvt7kT726Ej4fQnDJ1p&#10;ju40lh+wnZxYSA50Jzs6lI34yxuryCrl0Lsy6F9J9LA4WlkEnUTy1JCektNRWlpKSkMJHvw6Fb9y&#10;R0vdeNrypPCU4QmNhiu+/W4ErVfsFnxl141TMuYjfz5wPuwdu29vwbEZh6mu+KKGKsNuyEcsJgU+&#10;s8PwDctRRJsGhN0rd6JOD0hjFTphWJ0JOmEZRzd8Wyp8XGp8XVr0grayiuJkBHqRGV+ZFR+cDb1w&#10;dCIXvjcPfjcf/tYf/PC/+SEvn+XhXjgf/PIPPJMDsvF8VilGGUUpK5AyC1F2ABGWH/VxogmdMuiU&#10;Qqe495MoKzMRspf9ZDIQLXPfGBHzeyLlt7T9jbFEXoaI+ju7NV/wFCl4nGS8xjuk8BrP85JZtRgR&#10;fkF2Dh1ZOPwXe+1SNbg/4bY6qbqoeBXo4rIqrC6rguqaKqASlJ+6pfKpOyqvuqd81X2VRyXBE5Vb&#10;PVc+6iW84e/vIJnPU3jmC88rMm6FbFs3Mm3dyLK1ZLcaHcznwdw+EsIzZXm2LDeUlFUf4C2fvYbn&#10;qox6SjYs51jUQ9pzXxVSibTnHn+/q4rSjmIQRItLQmnaFqJuqnJQXt1QlWlvNailrqs6UJ8+NIQm&#10;0ExdVS3UFRUG4fSvLXSkv06/u6tLqif0VRfVAIhUF9QwGKHOqzEwQZ1TU2CaOqtmwXx1Ri2G5dzQ&#10;vBrWwd/qlNoKu5DlPjgEMSrO9eeMOkFpJ6j5OK07TsuP0atjSPIYvT2GFGORQCwSjEUqsUgoRmkd&#10;g+RilAekBU99VGWEzOCtj6jskBNyQW7IC/nB38Vh7lNwxtYh1mUHHSilPONQ0YU7GZ0eugqfVec8&#10;fQ2VnmxPT7I+M5C9nZE7v73ICPXSLSAMWqtMZDl7keXspTtAJ+jKc92hJ/Tmd/1gIGVEUtYQGE65&#10;I2A0dYyF8So1NzakJmvVg1sJPLi5IBWZyO56Nsyhp/No10JYgt4shWVIYxm6sZ3/buMWG+fO7L+5&#10;tWYDklmHLnH6hlt33MmQ9eA2hTQ8n47fpqcMTzJlM1BeBsrNSPkZqceL2xG8qDczGdCZyZrNrKNV&#10;FtqWhTZmpa3etNmbrNlsZM1mI2s2G/3KRv+y08/s9DeHbg9tkHg4hEFLaA5NoRE05Pt6/KY2ZdZA&#10;XlWpvxLtqUC7yrtk78j/v/szhO8Mzxie1fxG81uF7BVlKTJxFWV/Vy3RhDAIh7bc3NMeOlFGF+gO&#10;v3KrT280ph8MhEjkNBR+g5HY1hhkNw4mIscpwGk6NQNmY6/zYAFatxiWwnLseBWswQ7XwQbYqF6p&#10;TbAFtqGlO2GveqH2wz9w0MVzdP2JOoLNHsVmY7DZY9iro+UnsMk47DAOzT+JnZ3ECk5iRyewoePY&#10;TCwchSP8+wifH+b7wzx3CFslM5ryb1LPHXVAJVLnA+p+hH09QSee0qZntO0ZbXyu1tOOteD8v8T8&#10;CYtp73yYC7Ppx0yYDn/A7/RxEkyEcTCWvo+GkRAFw5DLEIiECOgPfZFZb+gJPaAbsuwKHaEthCPj&#10;MGgOTaExsm8I9dDjSi46u2wwiLY5cjsJp+EsnKf9F+EyXKU/1+Em3IZ7cJ++JsFjeAYv6f8beAfJ&#10;4Nzz/oVvv4HWj7GKR1jFIyztEVr3CGtIwgKS0MgkND0JDU1CU5O4tyWJOz4e4jceKD8g04T7nB6o&#10;IlAUikFxfUM11ldVfe202+Ghqx/98MX1uSfnlCrNadFQbM2hArZXUS9SlfRSVUX/qarpFXgfTpGR&#10;yV6X208akNXehNtVmpPh3pIbrsK4HSUc2sDPrr9vVq24NaUlWfDNoSk0hoZQn8/rQi2eqwHVKKMy&#10;ZVXi9oIKlPuj6yau9dwws0GV5LsSPFOc3xUlq76I3k3P9nIjzX5VUB/kLrSjeMkYen0Mj3lC5dMn&#10;kcJp5avPcovNebzpJbzqZSR0FbtOQFo3kdod/EMitv0A3/EIaT5Fqi+w8VdI+C12/gFpf8IPfUHy&#10;3/FJRrtrN/54aKvT8q/0WuuMWiG175T0lVK/UMtnakuh9k+05iNjwBlNSiqq39P6d/TkLRJmbtRv&#10;VDn9Gim/RsKv6PlLVRWqQ02oQ0vqQgNoBI2hKfceNdVPkHgS/37A54l874zbf/z3Ht+PWaIm/tj5&#10;fyNy/u6gXOuPKG7cmcL4TGV8fuc2ninqJ27caY4vb4r/bMINFo25WaKRjmKMhlH6YIjg7/2gF5/3&#10;4JluqpnuolrgQ8N0R8poT3ntVXvmks7QDXrw717MK335vj/PReBzI/ndEH4/FD88nPlluO6rftMD&#10;VBTlj6CeEdxqMQK/PYK6R+LDR+LLR9KeX5gTukEX6ITetYc20Ap+4rMW0AyaQCPmjgboaD3mj7pQ&#10;C72tiT5XR4+r6fkwj8/nuqjHv+vzeUPmmCY81wL9bslvWkE4tIMOfNaZ77pRRg+e7cnvezP/9GP+&#10;GcCNDQOR3yDmwEhuNhrCnDiENg9FfsNov8NQ+jIEOQ6mf5HcFDKI+TSC+ag/fe+HPHtzq0dPZNKd&#10;eakrN+x0gvb8/WdozedhyKolsmrB880ZA86xwSAYDEP5fDjfR/HcKJ4fy+/G0e7xtHsi7Z5Eu6e4&#10;xtsZ8zsuO++N7LbR3x2M8w7ktZv+70Fm+5DZAeRySNUm2qhFhFETO6qOP6iKDVXWF7HLK9hlAhp7&#10;G81N5Nah+2jxQ+zzETxFq5+pUmhuCTQ6CA3n/+0Ej5OM5n/6P7buBG6raXvg+Nl7PxnSxI1kaKAM&#10;1xAyJIrSxDXPV8nVYCiUKSkVKiVTlJJoHogolSZCGkVpLpVmJaISbqL+3+e9N/l8/rc+v/d9n+fZ&#10;Zw9rr7XPOuesvR7sZgV72WsKJ4YDwwnsp0IoFo4Lh4Xy4fBQLpQOZcPRQTxyOMY7R/v0KKVKh5Nx&#10;SjgynBZKhUoQmRwq45xQMlTBhayvOmrgEtRGHdRD3YLXJeXLOkKZUsqWCuer7zx1n62NM7V1uhZF&#10;qoaTtFpBf8r5eWxByyfq18n6d4p+nhYKa/0ARySt7zHe3dl5xnY+i85bcLWwlXy2WCO/oWPrrWdr&#10;yG8VWX5Fpkvp2WIyXkDe88j9C7Y2h87ONn8zzd908/cpvfvY/H1ofiaZwwnmcJwsUOMK5is/Zwea&#10;v99jls2f/6S/cjgtCP/xe5ssjicUWPeLvK47Qy7cYXW6w8p0B5k3tTI1tSI11d8m5qSJlaexeWpk&#10;zm43d7dbSf5lBblNfxvqb0PrZAPz3UBf6+vnLWGW/uX7+Al7m6K/k+neBIwzhjHGMsqY3sVI4xth&#10;nPnzwnBjHoKB6Of1az57ld71cdwr6umt7t7G1lu7vfWlt371ZgO92cIrBXbWQtn7HfMQu2vt+LZs&#10;sL26nggDsk7q7cLOuzkXPaetF7T5knNGT33orS99nCdeI7N+YXw2gI4Ppt9DZSYcFqbKjDJdhpRZ&#10;2VvGNjLMzd5xfhjl/DDaPL1n/GPC19lY8hhLv8eRzzhyEvOH7diJX733G/5QJgtjyXqMs8J7zguy&#10;TMloUUQ2i+LBd9aEt2jgm/RoOM0bRvOG0LpBtK4/rXud1vWldX1oXS9a1zNUDC/SvBdYyLP0sRvt&#10;6xL+HjrDN6uEDuHU8Bja4BEa+TAeQAs6fA+a4U40RSPaehtuRf1wRrgZN+J6XIurcSUuQz3ULCCv&#10;O3n2adreN9r9qWkurws0LfCSsqxCOtN857O5dc+aW1uaFawz3ejY0+YyvwZ1pD8dzHE7tFXuUTyC&#10;h7x+AC193oKu3Uv/7jH3zc19c2tVnnvowD3qvJcetMhaKH+/c8SD1ryH1dVKvfn1+A40oQ+NcJs1&#10;uj5u8vf13r+mYF3vRe960L8X/H7WOvc0utDDpwr6nu//vpFeP/W1P0e636bmFoy0KU8knxt0FCsf&#10;ZSXMeyqjWfd7rHss637fyjnJ78leT8nqspJ8rtFLWHZNWlaDll3M4quzpmo07UKWdQELO58nch5t&#10;O5c/dg6Nq2zFOCuss3pusHrmfbXN7HsLT+f7Ag4JNcLBOMhcFUIMtaxDtXgcl1hfa/A0LqKX1XAh&#10;qnpdBef4rDJdPcN6dZqy4gStFHv4SBnts9uCB3M0SquvlHXjb9a44ihqjT5EWwf7fyCd/o+/c4gj&#10;iji6qJqKqbW4lkpYUQ5lGSVZSEmWcjh/9Qj+SSljKM2KjjK2Y4yzDOsqy8rKWwWPY3XHO7NUCJ/p&#10;zUw+0vTsJCvgyWT3d6vgqaz1dFZ7BuutbJU5h6yrkPn5ZJ+fizz7Zm5vu6l/ztx+Hd13TbbePYU8&#10;G9xX+CY7lz9dhcddNfsxu4DHXY2fX41PXy37rYDqrr0u8ncNXMILr+2zetmv2WXKXc47v8q1xHWO&#10;u9E1xy1o4Fqkobr+hUZowve/A3ejOd//XrTQ3v14KPsua4XWaIN2fPwOeAId8ZS+dXUtZCeS67rN&#10;2fPwvUXZS+iJXvr/KvplG13XbXRdt9F13UbXdRuykXgXo/Eexhjz2GxN9n62OpuQrcwmZcuzya5G&#10;JrsfMilb6P0Fylj18DZGYDiGYjAGoB/6og96oadj7OTSrwXZM+iqns7q64gOaIc22WLXWIuNdYkx&#10;L3F9tdT11dLsrmwZuSwjo+VktTy7NfuK/L7Kbs5WZDfgOn28Gldmq8h5VXZp9rX7PV+T/2rzsNp8&#10;rDYva8zRGvO21hyuNZfrzOm6rHLB/O6b5z+1ou6Lf2rF/7fnL40n/38BFrtGXYYV2TytzFXzFyQ4&#10;h8Tn/5eFpL6YpJdiOVb4fJVW12C9HmxyzBZs9c527FTPr3q/W6m9RpX4TAewgMIoFpazluWsZJl7&#10;EEtdjyxlGUtYxRLWsIQ1LGEF7trhNFRiMWfibKvGeSynKvKrSHVcHOZZYb5g/3P8nu31LGvATJ/P&#10;tMLMZC0zrC4zWNAM9cxU50x1561tZlYRx6McyuBolMYR6iiJQ1EcRdRbGAeFz3gWnxmLbEj4g4R2&#10;Yxd+wU53yXbgR2wlwe/wLTYVSHMuOeUlO5dE5pn3eWQ5r0DyC0h+fgH7Zm75G4//OXP77fl0fo9n&#10;HKFxGIxB4XY0BD893BQGOq8NdE4bGK7w+lLUVa6Os20dZ906zr51nYUvDSPCP8Lbyryj7CjnwdGO&#10;e895cazz47hwS3g/NAjjnTcnhEZhYmgSJjsXfuC8+mG4T0ay+8Mn4aHwqXPvtNA2zAjtZal6MnwW&#10;ngqfO1fPDc+HL8NLYYFz+SJZqJbITLVcT1bowSotr5blai0/YYMWvlHzZjVuUdvWMFNms8/DDkf/&#10;5MhfwjL551bKdLZaPrr1YU/YFLL4XUjxB5nPtsvV97Oc8/YMxN2hSNwrp12IxWMuHhoPlBmlsMwo&#10;RWRbLybrRol4pHdKe+coeYmO9texfpaJx8Sy/irrdxmvj/X+0UofqcwRjjxc+b/5f6j/xdVRVF2H&#10;+HmwnweoPyePhzzsMZMD5g89sjMh7gox/iqL3s96+lPYK7PXHmP6I3yPLdjs9Tc+26jsBsdsMIr1&#10;RrFeHvj1suWvlx9svcyDG+QK2yBr34ZwNMooXz5+EyripLgpnCJPWSXZZc6KMkyQiAyXoRqpXCzT&#10;YC2SqRt3yCy4M1ypH9fozw36dbNdt/Xj76Fh3BNuJ60mpHWn/jczjnuNoKWRPGBEDxtZayNsS3qP&#10;GW0+080Txt8RnUmhC54mkWdI9DnkMz695HUP7/dQtofjepBRDzJ6Ucb67uTzAvk8p/1n9KWbPnXV&#10;vy762SluxfehI57E48bS3pjaGl9r43wYDxrz/cbfghzuJZtmcV24M67V/zWynqwOt8ms0yCukhFl&#10;pXGuCNfKbXdVXB4uj8tCvbgk1I6LQ424KFSPC0PVOJ+8viS3ub414Ivwd7nbToxzwnFxdigrA89R&#10;cWYoFWeQ/zTzIA9qnBoOjJ+Yq4/N5UdhN/3/lR3IGmdWJ8nZNpFOTqCb48MaNrOS7SxnQ4tp9wL2&#10;NJddzcEsNjYdU2n+FDbneyAcNVLpkUq+7ZO3/PUW23grvOHnUAzCALYqsy7f+E2+sW+Y8GlPNvwS&#10;uuN5PMuquqErOjnyCbRHWzzC7h9m/w+gJe7DPWiGu3EHmuA/a8lgVxP5teVKTyVeDyfihKx/qOCq&#10;4fhssHymQ0M5VwxlXS2UdZVQxtVBmWw8JmIyPsRHPvtUuZmhfDbHcfMc/6V6FviWzEWelizxzZnL&#10;5CP9ypOSFfKArpSPdJW7yKvdSVzjjvHaUCtbF+pmdrBkG9wx3uhu/Tdy6W5yR3qzfI5bQoPsO3dV&#10;vnc3Zas7Lz+4S/AjT3m7OwPb3RXYwav+iXe90x2Bn3ncv7gD8SsP/N/u6OxyZ5wO4rnsd9767zzi&#10;P9zB2ONKa68rrL085Sy+jv5ZiIOyGIdlKboTH9/EiKxQfAuTQ7vYm6ZNommVaM/DxpmXV559K/f6&#10;cT1JMn+V8Nfr0ileV0i3+gaPdqyrMctqHDvhaTyPHuiDfhiCEXgX42KTOBmfxKZxJr6Qn2khlrPf&#10;1fJZbcT3chBtx7/Z8x95m5b5qLAMSMVlQzocx8iMVF6GpBNlSjoNlWVNqiJ7UnWZlC7BpTItXSmz&#10;0nWyLN2MW2VcapRaRzEFsXl6VCxcm/ggWqe2sa3Mfh1Su9gR9iSKeW4vzrFDfAEvoWd6PPZCn/RE&#10;fC09GfuhfwEd/f1UfD119X63+KrMd6+kF5Tt7pgXHfuSmOke8TlZxJ5JL8eusot1lmnsCXswxKho&#10;1/eg4RF7MR7GA2iJe9HMvoy70BSNcBuGy12Vl3WefTOzY8Xnf87M/nNqy4I7Bu9nR4j27GcvwusF&#10;XGhvR3X11FT/Jait7br6c5l+Xa5/V+Fafb1Bn2/W9/rG0NBYGhlTUxnO7ja+e3F/elZ/ZaBDe+N+&#10;Ek/JgvgMuqMn+qAfBmE43lZmNPKZEic73jduxunqnK3+udpZqM1l2l+lT+v0cZM+f2enyDb7S362&#10;p2SXGMY9Ylp9+1U80H6aQ3KTxKpNkStlWjzSfp9jcvNifk9OhdyKeFLulVi+gN7e62WfTi+fv6xc&#10;D09ne3g6a33PvSgW7kUxjd09mX1Bnc97MvtcDLlntfOMp7LdPJXt5qlsV09lu8atqUvcYq6/SZ31&#10;r1P8OnWMX9GBpXRiAd2YS09m05vpdOhj+vQBvZqAMXTtHYygd0Pp4EC6+Br2Zf56np4+jU50tgPa&#10;0uFWEN8U78GdaIRbcTOux1W4DHWUr4Fqjq9C1yurt5I2TtHeiXT7eP0oq0++8zGW0t+/6Xtx4yhi&#10;XAeRfyGyj+S+N/ayK6YPW3vdk/kBMvwNtkdmeNwaR3g6PzJujqPl7hkX18eJcW38gI1+HFfGaXFF&#10;nMVm58hqNy8uYsEL/DU/fuXVqjhXyc9Z8hxHz1bLLPtrZqp5hif+07T0adwdp8Y9yDzfTnZwFcJB&#10;IpMLi3AtgmKefxfHYXT4cOR1eR/7tH9+z8Z/av/+a4FWBdo/0Vpqvo3jP7zp9wh+0Ei8g9EYyzsa&#10;j0l8pCmYymOagc/4VV9iEf9pOVbzqDbGY43jWKtSGf0vQ2pl9bmsvUbl9K+c/UjlYwWclo6L56I6&#10;6qbjZRg53i6pCrExfFuc2a0QH08VRVNXZCkVrSQVaUfFOM77H2MOlmIdtjp2FwrljqOxx9m1Vj6e&#10;nCsXz0VNu4auyh0bG+SOiXfljo6tckfFJ3OlfW9XKd/ndUQckTskzsYszMCnmIqP8AEmYhzeyxWx&#10;06WIXS9F4lAMQF/0Qvdc0dgNndAOj+SKxZZohsZogBtyxWV7KR7roDrOwxk4CeIvWF0JfS8hZqME&#10;6yphPCVYVIn4LdbhKyzAHHyKDzAOIzEM/dEnFbeaFrcq89nwONqkYvEhtECzVNQKVTTenorEBrgZ&#10;16dDyL6wla1wrJcOjrVwcTpIdOJBrOVA1nIAaynEWgqxlhxrybGWxFoSPYv0LtDBQB/5w2lvCPiD&#10;r7kLP/P/tmMr//NbbOQrr8UqPuFXfNMlvPgFmMc/nINZ8ZcwDZ/wFadgMl92An96HN7DKP7jSIzg&#10;Q76BYWCDYSCsgaEfP/hVvMInfhk90aOAfZbwv6+tLi6whH68kKppzX/5Opxv//L5aXmokpZgYTgv&#10;fYkvghguzMbMcE6aFs5OU+EbM9KHmBQq2/tf2d7/s+zpOSu9G85MIzECbwTR/qFSsqdWPoTTU1/0&#10;CafJ4XaqXAmn2Ht9ij3Yf0/ue6Yu6BROSk+gfTgxPRZOSI+iVaiYHgoV0v3h+NQC94TjUrNQPt2F&#10;pqFcahzKpttxWyiTbg3Hplvsrb8pHJ2ul//tmnBk8u0w6QpcFo5I9fyug1revzgclaorf6FjL1BX&#10;VXVX1db52q+iT1X0s4r+VzGmKsZdhWzODxfiIuVqOqZ2qhbqqeNydV2VaoZr1Xuj+m/WTn3tNUyX&#10;h9vTlaGxftyhP3elG0Oz5PlOqh/u09eW6V/hAf1/0DgeMp5WqXl4JN0bWqeW8hg8ENqkh/FIaJva&#10;4LHwmL3r7cinHTm1I6/2ck+0T8/geXRHj9CBbNunV9AX/TAAg5QfijcwQj1v4111jsYYbbyvvQna&#10;nYQp+jFVf6br12z5Ij7X13n6vEDfFxvD0tCUjjRKK8K/0qpwa1odbqFDN6W14fq0LlyT1ocr8Q/U&#10;Q23UxMU+q6ZM1QL2aef/9h9zBdr5ePYj+/ohHpC2xoNxCIqiBP6GI3x2VPoxHmsHSnkRlRVFVJ4s&#10;yvgUsWGniis7XYzZmSmKVysk2vBAsWsHp3PTIaISi4llK5GqimW7QFzbhenIVE3UWj5m8mJxcTVS&#10;xVQznZRqia2rLdKtjhpkfhClXFWUcjXxlDVEktYWqXypuMorxMxdI+b0BvGV/xRDd6vI00bppnSH&#10;mLpm3rlPROoDqX5q5ZM2olTlqhCZ9y/RlbeLrmwksrWxyOQmdh3w6Bz1erozDUx3ifC7S6Tf3SL+&#10;mon8aybCsrko2XvSRHwgZvMjTMU0LczEbPg2VvtYWqT5WIRl3lupzGqsd9w36tiirq3q3ab+ndr7&#10;Vbu/6cPv+rNXv2KuoSjmBvYV3CLq8WaRzDeKrrxeJOS1ItavFmF5pQj1y0VIXiqirq7Itvzeplqi&#10;6i4WUVwNVSEOVWTy0bmzlamsfGXHVlZPZRGbldVdWVRxZdGcZ4umzO/1ONt+iDzniHa8xpwWKmCf&#10;lvz1bL7fl21SoCWjssEiHgeiP3m+bqdGX/QRLdwbMkXZ6/GU+O/OPu3kr46k/6RZeMJsPJ5a21XU&#10;yquHxIbfD/tayaotObUlozbk86i5aW2eWpPNI+avVcFc/tMRN+EG8crXmd+rcaUaLk8t6UgLunIf&#10;vbmXHt1Dr5rRs7tEx95pjE1EuDZKp6rtZBpxouj1fETu8bSkPI05Vq2l1VqKJh2u5sNo1qFqL0bT&#10;iqKwVg6mcwdoKUcTIzIt/h7r0fy69mHVseeyjpj72mkbvo+1RA1ekjbGmmltrCFWuYYY5Rr2DtWw&#10;M7qG/UM17FOumeZgtnIzlZ/u+GWuhZbzSlbg63ifPV/3Ob6FfV8txffbXeOaZIvrpK3OtNt4Ljvi&#10;I2L8W+vDo/rShuW11bd2+ikenqyLknkJ8i9pHo40J8eYm3JmpILdNSexgVPN0hl23JxtxqrYE3WB&#10;2bvYLNZiE/Xsl7rcDp2r0wASGURCQ0hsKDsaTpJvmqO3SHgkab9D+qPMyntmaozZG6cH483yRK1P&#10;0vIHWv5Qqx/Rlo+1+ol42U+1Ok3s7AwWOFMc7SytztZqnpmY4fU070/Vo4/1bIqyH7DYiXo8Xh1j&#10;jcD1i7a76EdnNtsxDTPiwdodSLP606jXaFNf/elDi3rrW2+9G6jEMwXs0/Jti/Y/1djvs+avryuk&#10;etlGVzTfuErZHEvlvo+lZSI4KrfN1csOvt/PrmR+xS7s9l3Kf/Cv9iKkcmJgy9vpU96On/JiX8vb&#10;BVRenHN5Mc7lxDeXE8daVjxrWXGtZcRJl8kdh4qs+USczIpPZcWVcKaY6rNZ+3ksuioutAKIDM7V&#10;ZN21UdfKcJlY2ysKVonDrBaH2l9QIneTONxbWP6t4qhvE5fbyIrSFHdaCe62wjQXx30fWloVHhBj&#10;/RBaWYHaWCHaifV+3CrxJDqlLPfUf+ni92D7DE5XZ14uefZJ8a9nlP1rRbGUl2Jnz6cuiduzS//L&#10;ZX7/A1fEbdnVuA7XQz7n7J+oj1txW/wxux2N0RR3oTnuRUs8iIfRGm3RHk+gE7qgG55Dd/RAL/TB&#10;a+iPQRiK4RiBkdochTF4HxP0cTKmQF7KbGrckU3DzPhTNhtz5IX9AvPiL9mC+GvGy8yWx13Zivhb&#10;9nX8PVsT/8jWxz10aG8m34GctTF8H1P4IeZ4q4WC+GOe64FyEB/Eiz1YzsJDeLRFQ5aKhZhKhELp&#10;sHCQfCIHpzNCp3Qmzgqd0znhKT5RV77Q03yobumi8Cwf6Dk+0AupbujO/3mR79OD79Mz3RB6pX+G&#10;3nyePvy0PvyeV/k9ffk9feVxei3djebh9XRf6Mf36cf36c/n68/3G8AHHJDahoGpHR4Pg9KT6Iwu&#10;6BYG8x8HpxfwInqGIfyfIfyfIfJMDZHPZ0jqj4EYgmF4Q7kReBvvYhTGYCzGYxKm4BP1T8cszMFc&#10;zMci/ViCZViBVfq3Gmv0dx02YBM2/4Ut6tsShmI43sTI9G0YpcwYZceljWGiYyerZ4r6PlLvx+r/&#10;RDuf8sM/5YdP44dPT5+FGXzwGfo1k482iw8+W66W2Wli+IwPN8cYPufTfS5v0RfGN1f+rbnGPM/Y&#10;5/EBv+QLfsknnM83nE8+9r6GBeS1gNwWyv+SZxE5LiTP+eRqF7jju6qrs7qf1E4H7bbVj9b61CpM&#10;NUcfm6uPzNkUc/ehOfzAXE42p5PM7QRzPN5cv58aGmODMJYOjOGbj6YP9vuGd9PV4R06Yv9veJu+&#10;vEVvRqTa5HNJeCPVIKuLwjC6NZSODU3nkmFl8q9E5qfgJFTEcSiLY3x2FEopV9I8H+qY4o4vop7C&#10;6jtI3YW0kbQXtLs3kwMhG5N2Z2PTrux9ea0mpF+yyenn7MP0U/ZR2pFNxfS0PZuZtmWzk+dcmIf5&#10;WIylWIFVPl+DdcpudMwmx3+bdmbfqe8H9W5T/470W7ZTnq1fUhZ26cPv6YCwV79CrmhIuRIhlztU&#10;jp+Scv0cLufPEcj//ps8QIeimLxARVBYjqCDUEi+oIQgd9AeOQ09m8/twi9Z8dxP2C7X4Q/4Hluw&#10;Sf7DjX6vwxp8rcxKeDqZW5YVzS2VE3GxfIiLsgNzC7NCSLkFbuwuyPak+dlu/Bs7sT19mW3Ft9iI&#10;tViJpViAuZgNOptNwUSMxTt40/GD0Q+voEdakD2HLngSj6EV7k8Ls+a4Iy3Kbkd93Ihrkogq1EMt&#10;XJSWZBfgPMgvnlXCqTg5Lc1OwPEojzJpWXYMjkJplErLkT8X5Nl35virl7n//Pt+wfn3n+7Jl8jl&#10;2SRr0wZZm9aR/Boz8LXZWGlmvpK1aamZWmzWFprFL83oF2b2MzM8Q3Wfmu2Pwx+s9XfW+htr3eVq&#10;+VeW+rPVaGcaHnakwWGb1epH1rnVCva9q7ktLHEzK/yGFW5MHcN6FriOBa5xVfh1ejCsdEW8gtUt&#10;d/W4LDUJS1nbYqvsIpa20NXmfFb2pSvgeekfLLkeS65tdajJmi9GNatGVVRh2efibJxlVTkDlfx9&#10;Kk7GCRC3kcqjrOOOVc8x6iut7iOsHodrs6T2S+rPEWE1C1zPEjcps9nO8i2pnLEcH35grdvUt0O9&#10;O7XxS3qZxn8vG9c+2e6bif99Dr+vYCbOyUbzL7fHl/mdvfifr6TvYh8+bl9+ab+0IQ7gpw7isw7h&#10;5w7j576ZFsYR8qWMlIvnHT7uKP7t6DQ1vueu4hh3EcfKwSMHBd7H2Dgujfb7Xbzj83eUG+mYkY4f&#10;Gd/GCAzHMJmJnEPiQPRDX/RBL8j1GF/EC3gW3dDVMZ3U+wTa2aPv2ts49nFqwdhKiiLa61q+MInU&#10;yN0nb9i98obdI29YM3nD7pI3rAnta0T7GtK8+srdSOOuo21X07Yr5Abzjcq5OurI15Nnn0T/ehdo&#10;v25fWXAFNVQ8SKX4UXZB9A3JuBRX46b4YdYQTXEPHsSjeBxd8Hz8IHsZr2EwRmB0nMxbmZx9hBn4&#10;HAvjpOwrrMVm/BgnZr/gD6Q0MSuMQ1EaZXFCmpCdhrNxAWpClqTsatyIW9EEzfEA3LnIHkcXPIee&#10;6ItBeBOjMB5TMF39c7AAyyFThNV6klV6cvZzAZOyncrtSOOzbWlctjWNybak95QZbbUbZYV/1zEj&#10;rfhvO/6tbEkaoa43rHrD1TvMyjcsm5GGZtMwNQ1xFhnibDI4m4QJaVA2Dnx/fRqQjcSI1D8bDl5K&#10;NjD1szL20/d+WW/0TK9n3dNrxuRbRdEJHdAGD6MlmqEJGuJmXIN/oBaqQa4Jq+Lr2Ukoj9LqPQyF&#10;tZew2xPAn/BdHJCxnWxlHJgtxheeCs7AlDg4G4938UYckg3Eq3EoL3Zo9iw6e3LYAa3jcPoxnJ68&#10;kd2J2z1JbICbcC2u8FTxUtRGDVT3hPECVMG5qBzF++MMVCpgn+YyDP/+84Rxvz9fwnsV0gFiTX7P&#10;gn8Hh13ZZhEp+dd5uPv+/Z8AAAAA//8DAFBLAwQUAAYACAAAACEANfq0XJgUAABoGwAAFQAAAGRy&#10;cy9tZWRpYS9pbWFnZTEzLndtZoxZB3RWxbb+Q0KQDqH3DtIRA4QOkd5rkI4IIXQIHen10ntJ6AnS&#10;BSOgdOkdlWLoiERAEJhdZs+R/naiPlxvvXuvf9bOzJmZfzJndvu+nasXTkb7fOtMetPbi5Jf/X36&#10;2Rjm50vp8/lvTuvzJffd8UscS66SOlmUrDOJvTTJhj8/nSKF9l4lS5rWXoBKaX3Qb/peJNNff34K&#10;/jnjl9QG+KX9c0XiPj7f27dvfX+tSOb7Y0fd9elxnftjR/+kNtDPL+kkhf2f+p66J/Sby8QPXGW+&#10;47rwFTeRT7r1vNsd5xj3C89xfnaCy2CHuHy2pytlw1wVW9/VsyGulX3fdbbZXIQNdJHWymh7Tybb&#10;H2SmPSjz7WZZapdKtJ0kq+0o2W0Hyjn7qdy1bUVsfUkplSSXFJXSkkmqS6DUl99tS3lsO8pNXXXe&#10;9pODdoh8YUfLKjtB5thpMsbOkj52nrS3i6S+XSIV7DIpZKMkg4rl5XKNl8hBXiCxPFNm8mQZzKOk&#10;PQ+QUO4upbiNZOO6EsDBglRQ7lIGuUiv7DF6aL+mi3YbXbKxdMVG0Y92HsXbqSpj6KqNVIlQCVOp&#10;q2PBOl+ILtsg/Y4ffWcBz9m7eMr+gMfsYTxkv8S9di3usvNxu52IG20krrWfYpRthfNtbZxmy+EY&#10;mx8H2wwYbn3YwSI0s/cg1F6BYHsSitm9kMNuhVR2DbzkRfCEp8MtHgPnuSds4BYwjmtAWy4LJbgQ&#10;vKGc8ANlgRjKBJGUGVpTVgjWsayUD37HInATS8MhrAgxWBumYxPoh+2hFfaCyjgc8uM0eA+XA8IW&#10;uAkH4SQcgP36swP2wXqV5dqfqON94Qi01dlacB5KwhXIBrfBHx4CGILb5g2cN2lwv8mJW00JXGGq&#10;4BzTGMebzjjERGA/MxTDzXjsamZhB7Mc25j12NzEYWNzCOubc/iRuYa1zH2sbhirGj+qbNJTiMlD&#10;lUxJlRCVuvrcSse7UlXTj6qZUVTTTKVQs4DqmlXUwGymJmY3tTRHqK05Tx3MVepm7lG4eUr9zBv6&#10;xGTgdqYQNzMVua5pxNVNV65ghnAZM4PfN2u4oNnNecx5zmESOIt5wZlMkM1oStj0JlRlhPa32mzm&#10;js1v0klpU1Wqm3BpYeZJuNkl4028RBsr35h07qop7H43FV0uCHW1oJELh6ZuDjRxW6C+05tz96Ci&#10;ew0lXDbM5cphKtcQnXTDjG4AlnTj8CM3Hzu4WBzk9uAU9x0ucw9wk3uLe1wOOuGC6aJrSTfdAEpw&#10;s+lXt42euHOU6K9/eXaiv//l2QFJng1+f3h4ab9kf3r8uzjw2ND/rn4XBw7oWGH/Tr6PJKPNB4/p&#10;sJlFx80wOm/q0I+qlZvmCf5k7uGv5iqKas4fvsUg2In5YYvaWKza2BqsCqvVzlZgI1BNwxLsCvOx&#10;H8zGUWp702AyLoZxuA5G43YYjvsgEk/AIPweBuBV6I+3VRK0DzqeDIdjThyLITgFO+AcnIDLcQvG&#10;4jXcgSnpAFajsziYruEmeog/k8OcnJxac2aazYXpBH9IrzmUPrQtKcJ2pWjbj87aUeTUm/PJfKoj&#10;0dRDYmmCbKGl8iVtkF0UJ9/QLtlDe2QvHZED9L0cobtyilAuUDJ3hTK6m5Tb/UxlHFAN58dNXGb+&#10;2BXjT1wIR7gG3N+14QGuk7a9uLcbruPTuLVbxg3dOq7mtnMZd4DzubMc5K5xCpfAPveYX8tTTrzr&#10;P+Lxf9fa26+8/0drl5K01stXyV7EChp/ytgLWNiewez2GL5nD6DHu/A+b8OLvB4P8Qrcyoswimfh&#10;DJ6Co3kcDuTR2ItHYHcejh14KDbhgViNe2EJ7oI5uA2m4kb4hkLxOVVFoSKI9Aae0hV4Qju13aAh&#10;YDkwzYDfabTGon6QnLtBWg6DLNwc8nJjKMd1oCFXgQiNV3O4AOzmILjL/pDWsqlsE0xPe8XMtSfM&#10;TrvHXLFfmGd2vfGTVSaNelZOWWZKyVJTS6Wt9nvLcjNaosy/dG6+yhJZYdbKarNDYsxR2WSuyw6D&#10;6o2p3WFT1J0xtd0l09HdMENdgpnlfjOrHZrtzjP73Etz2L0xZ11yuOEywzNXDPy9apDDawWlvHCo&#10;4o2Aj7yJUN+bAU28JdDci4VW3i5o452H1l4CtPB+hwZeSqzhZcFgrxC+75XFPF41zOTVw9ReMwz0&#10;2mCAF4Zf2NOYqJd/quHIfe+8+J1fBiVpOIXvNhTgAIqhXHQRm0gM1ZBKnNxe4KRxXVPa79/b0N9P&#10;kJjzJyXtWdPXVrLaKqqzEEjGwfCKygLR+/CACsB1yg3fUXY4rvnkoOaVrZQR5lGQ5pic0IUKQzv6&#10;AFpQbWhILSGUPoHqNAAq0wioqHZQQdvKNBjqUG9oq3N9qDNMoi4QTb0gTudP0hQ4T0vgMn0BN+ks&#10;JNBTtaXM6FEtTKb2l45j1aOvY1EOog+5KdXiGdSUT1FHDuQIrsPDeDJP4iM8j1/zCq5sN3Kk3cmb&#10;7CG+ZU9zGrnEIXKTu8o9niSPeK0Y3qPI4Ix4fEWe8zV5wYnv/fc7+XuU/Pt44l19mXRXYb66qs2J&#10;/C89YUP1hPyYhbNhds6O+TgXluR8WIWLqPeUwm4cjMO5Os7leriBm+NBboc/cjd8zBH4hgdgBjsU&#10;89qRWNx+hiF2LDaw47C9Sj/tT7RjcJnV+GhH4Ek7BO/aQfjC9sWs0gvLS3dsLp2xv3yMs6UVbpWm&#10;eFYa4CP5CANddSzoQrC6K4/tXGkc4N7Hqa4QRrl8uNXlwn2ad065zHjJBeENlwHvuHR4V+UDrziW&#10;9UqoBZfCvF45zOBVQJ9XFZ+5ULypOeqka4Fx7mNc6bridBeOQ10/7O4isZUbjvXcKKzmPsNybqzm&#10;tPH4RqbgLZmBu2UezpIl2EVW4gcSiwGyBa/bOIyz3+BcexAH2SP6viewkT2FiXf69/v+T3qISNJD&#10;eV+82UWXzXb6znxOp00UHdM8dciMoX2mL31jOqg0oj0mlPaaKnTAfKh5rBSdMznpmgmk+waRzW30&#10;wVlMA3swm+aufJq3SsAyrKa5qhXMxD4wBSfCBM1VYzEGxuBG+ExlrMpk/Bxm4VpYiks1302HOBwM&#10;R7A1/ID1IR6rwB0sA79iQbC6rx+lhfQUAPnotSlHTtGL07M+N2fopblNie/wT987NOm98/meUy78&#10;nbKhpdQI9AJ+owfqqT+o9xyAn2mztivhIS1QT5oCVj3wpXqfH3eBFNwGUnNTSKPRuA1XhlZcDZpq&#10;VK6vEbqGzlfkgVCGJ0AxXgAFeZ1GmQNQhH+G4uxTu06nkT/Xv9XRX/hDj6ifP97oXeSKUd5S2P97&#10;n7PMmyETL9HMMEnPMyjpXK+oKTiqrhlEb03R6s8aXa5RIHxPL8xxArOHHpqtdNespOtmNl1R3HfZ&#10;dFEkUoduqEbvmSz01LzFF+YxpoKrmBtOYAXYhS1gA/aHVThTNbpZEcgZlUfaT4UrsSTGYFPcjAMw&#10;DufhPvwSj+EPeA4NXsa0dAPTU3JKT2UpLXWiFLSQMtMkyk+DqTh1oXLUiIL1pxLloRAK0PYxNqBn&#10;2JEYI+k5ziIfbdBvHdcdEig7JecCVIxLUGMOpkFcg5ZyAzrAreked6b3lEuUUU7RRrnFKDuNVtn5&#10;9K2Npp+Ve/hkG+VVRFJFUUhrOUZ95AyNk+9prlymlXJV0coN2iY3abvcUrRynQ7IOdqva3fLV/SV&#10;xNEm2U7LFdlMlvUUIYqPZTEVkZn02o5XbjOEYm04RdqPqaZtRKlsNbrCpWkl56EenI5K8Vu1LoMH&#10;6S5O1yzTmo5hfvoaQe/smN7fclyAkTgdW+A4LK8ILQcOwuTYFz2IQAO98AaE4ynoibu0XafP86E3&#10;jlfGMVBRXlcYii1hFH6kCLACTMXi6kl5YCFmhGgMVHbyymxBMjvxkTmId81JvG4u4kVzE88qNzhu&#10;AA+ZF7jP+NS7U9Auk47iVP9bTBn63DSg9aY7bdQIsNXMoS/Nal2zQ73+W0Wu36nt3KIH5ldiQ+Sn&#10;GS49BHBe9YfSkJGrQ1ZuBrm5q9p8JBTlqVCSoxWx7FCfOAnV+Yz6x0WoyXcglAHqciA25PzYjGtg&#10;G43nHRRBfcJbMYJ/xEHso5FchiZyJ5rJs2kRH9BbVXzEeXkHN+e9PJ6P8nY+x7f4Cr9nb3N5e587&#10;2Kc8wQrH2Fd81Prb2zalFZvOppQgm10zVKLf/Oco8c7XDif52h1fV7eTe7pN3Net4ki3gEe4qTzG&#10;jeLxrj9PcF15nGvJI10NHuxKKnLNzp1ccm7smCq6BMqpSNeT0wQqj9SuflFufFeu0W35SeU+/SSP&#10;KUGe0lMBeiVCad1LyusCuJxLzzVdbkXFJRX1VuMw10KlJ7d0I7mOIuFgN5YLumGcXs/wUnryA+nM&#10;FyWMD0oL3iyNlK/XUZ5ekyOlCveQitxONOtLOa4npRUhl9Q2KzeSN9RQHinquUWV5AF9oGcoJc+p&#10;mPhzIUnD+SQL55K8nFWKcWaVdFKEk0shfm7z82Obm6/abHzMBvE2m5YX2UAeaX3cyT5XP0DKbx+T&#10;n71HP/MNOsKXaB2fVU0epU94H4XyV1SYt1IKXk9PaBVdoqW0j+bTeppFC2gaTdAYEUnjqBeNoW40&#10;WiPHKGqvo21pJrWiRdquoHYqnfS7PWmNro2hiRopFtEW2kg76CDtpnjaT0BHKDWfpvf5e6rH8eqP&#10;d2gyP6BYfkZHWfRsr8lnk3NePX9Vm5nDbC4ebAvyDPs+r7VleLcN5lO2Msfb6pxga/MTW4fZ1mOt&#10;sfBvtjHftc35im2ja9rzPttF76EHr7Z9eL4dxJPscB5qx3AvO1ltcgY3s/M41C7hSnYFl7HruKXd&#10;we3sF9zNbuZ+NpZH21X6d5dytJ2r+0zjb+1YvmSH8X07QO87QhFYd84rXbisdOKa0lF12Znbyyfc&#10;U3rwYIngcdJPazODeJkM5fUykuNkjNrCBD4rUzleazb3ZB4/lSX8XKI5wK3ldG6j2s4X2u7k1G4/&#10;J3fHlD2dY5bL/FCR3nVJ4NPymL8W4BhxPFsR3lB5zR3lDdfStpA+lxCfDZZAW1NS28ZaK/pYMtke&#10;kkWrUdnsSJUZKlEqW3Rsr86dUWZ2TdLah5LSOvG3Ae61sjenLO4Zl9ZqWBV3g+u579Tej3Ciz/1T&#10;Py2lebKwf2ZfVVSbxozcEVNzfwzg8fiKFiLT5/iI9uJdOofxdBsv0FM8Rq9wP6WkXZSJtiv636w5&#10;aQMVpM/pV1xBgejPiXv907+/NOnvN/R9ACMpGPpTCPSgGtCJ6kIYNVNE3w6aUHdoQP2hHo1SBD9d&#10;ZbFKLNSlr3TsiM79AI3oLjSlJ9CcnkNLPUNryoJhVBjb04fYiWpjV2qB3akL9qC+2ItGYB+aiP1o&#10;JvanBTiAlqosV4nGvtpG0GJdN0e/M1mz6Ujdpw+2pE7YhJpifaqOoVQKa1BurExpsaKyz/IEUI5+&#10;gTJ6jpK0H4orCy1KC6EIjYXCinmKUpiO1YWyVAlCqBTUpoJ61pzQXllMuLKYoZoDJlMGWKQVsxjK&#10;powkLxyiknBK1x5S2UalYbGym5H/BaG9i73hSbE3zlfDXsOC9hIG2nP4iI/id7wXd/IO5dvrcQJH&#10;YW+ei615MtbiUVhWeU4BDlcW0QXTKkNIya3wPW6GaZQxZOWWWIjDsAJ3wkb8qWaZvviZcvOlytfj&#10;eDpe4Pm6fxT6a40xl92I5e02RdJfYltF2V1V+mh/lN2BM+wXuMJuVTaxGY/bDXjDxiLZNZhaVmAR&#10;WYY1ZRF2lLk4XGbiQpmK22WCMorR+ECGoZ8bhLldH6zoemJz1w0jXAcc79riEmUEm11jPODq4QVX&#10;G28p8/jVVUZ2FfCl+wD9vZLKgQtjkJcHsys/zuulwcKePxb3XkBpD6CCdxkqezuhkrcQynoDoZjX&#10;HbIq737tasMdVxb2udywyKWECOdMNXffZHDx5hc5a/bLYeX7+81Q2Ws+loOmjpw0lSTelJPHWiPw&#10;gxKSA0pKOSgq5SG/fAg5tc2sbTrJCEFyx+SQOJNH6wqlZKGpLbNNB5lhRqpEyRxzUBaZBFlpUrlN&#10;przbbTq442aS+9Fscg/MeffcPHNpII2XD4p65fXMlfXstaGm1wDqes2hsRem9YHOWhfoAWFeH+jg&#10;DYMuWjvo5s2G7t4yCPe2Qy/vpLa34VOPddyHHfVOwrwc2ELvqaHWDmp7VTDEq4NlvKZ6V6303tQe&#10;vM743H2KD1yEsrYBet/D8HNlW7PdRBzipuPHbq6yr8WY30Wjv1urOtuAp2WbssI4nCNf40A5gK3k&#10;MFaQE5hDzuBrrQslaH3ojL2MX9oftRZ9FaeovQ6017GzShOVRPv9p3EkJMnmo30v7XHz2J7W2s0F&#10;s99eNmvsDTNB6zrd7BNTwzqT2/rBc04D8Zxdaz+FYLHWgYZzVejA9aA2t4RS3AmCeAj48xxlLJvh&#10;BR1XlHYbfIyK1N5CIAdgEL+EQvocwg+hpdY7+vElmMmnYRMfglO8C+7zFvCzMZDbRsOHdhHUt3Mh&#10;zM6EbnY6fGqnwTA7CabbsRBtR8I2OxS+tQPhku0L920veG4/hbTSDQqIMiHpDI2lE3yi7QjpCnOk&#10;O6yXcPhG+sIFiYT78hm8lWmQwy2EYLcGmrtt0Nvtg0nuDES7eNjhfoGjDuGiVnpvuxT4i8uAD5V5&#10;x7uMeNSlUibuhwvc7zDcPYUOWhGu4a5CAXceAt0ReCLfwBXZDodlA2yXNbBOoiFKlsJSWQIzZAGM&#10;lnnQW+ZAO5U6KuX0OaeOB+j8ExsFV+xqOGBjIcZuhhl2Bwy0X0Nbewiq2hNQwF6A9+yPYPTu4vkB&#10;HOJn+n8EB/P5DYxWVNtTWV4rzqJxKbfGpUKYn4tjJi6LKbSS8ZpCNDNVVBZYXrlBKTQa5R8rI7xP&#10;QVp5TY0/UQDeIqP1outwlY5CPG3V/mK4Q2OU1fUEj5or26sHmZV1llbdN9Ea4GCtAS7nZHCMyRhO&#10;UBu5bBpoDXCI1gCjtQZ4SGuAt+1q42y0eU/rfIk29n/tMulfar7/EQAAAP//AwBQSwMEFAAGAAgA&#10;AAAhAJhDcDnhAAAACQEAAA8AAABkcnMvZG93bnJldi54bWxMj0FrwkAUhO+F/oflFXqrm7hGYsxG&#10;RNqepFAtFG9r9pkEs29Ddk3iv+/21B6HGWa+yTeTadmAvWssSYhnETCk0uqGKglfx7eXFJjzirRq&#10;LaGEOzrYFI8Pucq0HekTh4OvWCghlykJtfddxrkrazTKzWyHFLyL7Y3yQfYV170aQ7lp+TyKltyo&#10;hsJCrTrc1VheDzcj4X1U41bEr8P+etndT8fk43sfo5TPT9N2Dczj5P/C8Isf0KEITGd7I+1YK0Ek&#10;i5CUsBACWPDTZL4CdpawTMUKeJHz/w+KHwAAAP//AwBQSwMEFAAGAAgAAAAhADRO0mYNAQAAWQcA&#10;ABkAAABkcnMvX3JlbHMvZTJvRG9jLnhtbC5yZWxzvNVNasMwEAXgfaF3MLOvZTmJk5TI2ZRCtiU9&#10;gLDHtqglGUn9ye0rKIUGwnQ3S0nozcdbSIfjl52LDwzReKdAlhUU6DrfGzcqeD0/P+ygiEm7Xs/e&#10;oYILRji293eHF5x1ypfiZJZY5BQXFUwpLY9CxG5Cq2PpF3T5ZPDB6pSXYRSL7t70iKKuqkaEvxnQ&#10;XmUWp15BOPV5/vmy5Mn/Z/thMB0++e7doks3Rghj8+wcqMOISYHF3uifzV35aQcQtw1yxYOQK0rB&#10;hCANW54itlQPsuZByJpSMCFIg2Qqguqh4TE0lEFyFSEpxYaniQ1lkPn95nguZUUp1jyINWXY8xj2&#10;vwZx9SG23wAAAP//AwBQSwMEFAAGAAgAAAAhAGPIuFk7JQAAdjYAABUAAABkcnMvbWVkaWEvaW1h&#10;Z2UxMi53bWaMewd4VkUT7rxz+gldei9BpEpHkC5NEKQIgiC9I6L03gVBBKQIBMFQpAsE6RCk92Jo&#10;gdA7UhPpNff94v+Bjz/3v/d7nje7OzszO1vOntnZk+gDO8NELsY/iX8a8oc2VeFvYBOIJ2IUzMA/&#10;UtoM0Cwike7RUyGBXEgCX6DCAiSQmkickNr/KSs0QQYaHx+fUFMAacUl59MEWWb4C0jmx9+pUtJh&#10;+fmr+r9r8R+pQLt///6ma4J0LKXzkBxqvCWfegtRxwtHS28Gunth+Mb7EVO8CZjvjcFabyR2e0Nw&#10;wuuHW6yLIc9u72esIv8cbzbGEQO8uejg/YKAnncSdKaQZt42NPFWorUXgS+95ejtLcMwYqy3FNOI&#10;ucTyhDSC5ZXUswYjvA3o70Wiq7cZ7b2tCOgI2phZ9iEXkVWOIYNcQBq5jZTyBMnE0iSSXEMkk/qS&#10;R2Pj8+i9+Mz6OD6Fvoy31ZRn8OUuksslykQjoCdooy87kEp2I4UcQlI5jkRyBp5chik3ODpxeB7/&#10;GI/j4/Ek/iGexd/Bi/iriI8/z/E+AUMOw6augI6gjZXtjlLRbi01iUZEG7uVdLVbygC7uYyym8lk&#10;+3OZZTeWhXYX+YkYTwy3v5TedmfpZHeSpkQd6gjoCdpYze4n1chXi/iEaGx/Ja3srtKB+MruJr3s&#10;7jLQ7iE9iS52L2ln95YWdl/5jPiEsrUS5PtJ+oR5CZGpVlUNtz7QJVZ5XWuV1Z1WaT1ildQLVgm9&#10;axXTF1YRFbuCBviCMsu9IrLeKyQ7iSPEBZbvesXkhVdCQvz3JK1fkqgqAb60Ce34YuoafYwNegNb&#10;9BR26X4c1EhEaQQO6zzmw7FDAzzBlRt/si0l/7muYznO1RO05ZB2VjvUtH5ETmsrYs2rWG2a2tdM&#10;qxXMHJrczK53jNR60UisccZDGCZn2jyC/OZOfGCuw2fmcnxtzscoMxzjzGmYZE7EFPM7TDOHE/2J&#10;7ix3xmSzHVqbedDbTEtaUmwxQ3DHTIZ0VnqUs/LjM6sKAna8snhtmVcW//0sB56pBgkW55Z2Zm80&#10;MYeiDluqzBZLmWEoQAuym/OQ2lyMEDMCMDfgsbEDd4wDuGIcwynjNKKMS9ht3MBm4x7WGLFYYdzC&#10;r8ZVLDbOY4FxAvOMKMw19mIO5SKMFdhizMZhYwIuG8Nx3+gO02yDFGY9ZDErIK9ZGiWJyszXNauj&#10;MektzWZoa3ZCwL5gT2gyf/8e+7dJCzWSyz3JhQdSBPfkfdyW8rgsH+CEVMIBqYItUg3rpCY2M91N&#10;2iEph2jynZXiuCKFcEvyUS4XQhN0JZMJRkNNZ9xEOuMKMhgXkMk4g2xGDHIbR1HEOIjyLNc07qCR&#10;EY82RnLtYmTXfkZRHWFU0YDsnQQ9PWSGjMN3Mgl9JQwdJByNZAE+lAiUkUgU5lOZT04jtzzijpFK&#10;35HCmk8+1sLSUcvKCK0lP2tbWaP9ZIdOlH26mNguu/W0bNcHRCLs1VCc1JZcteFYp2exWDNpuDbW&#10;HzVMx+pJ/ZZ9GKFZiVzGMM1vDNTixgDtbfTV9UZ3fWZ01DJmcx1o1tfNZk1Vq5pWtaprpFVIi9kZ&#10;9Vfb05zOU/zk3EBKNwbfuXtgcPcL9RagijedO99YjPGGYanXC1HeF7jvNUdavz6q+eXQ28+HBX46&#10;nPBduCEPpWTIVekYckx+Ctkp4SGRMjtkpcwKWSw/h8yRaSHTZWLIZBkdMk6GhoyRuiGDJUdIT7nv&#10;d5YdfluZ7DeTtn5jKe5/KrZfX056teRXr4YM8apJA6+q5PEqyUu3ghx2y8h8t6QcdeqKOp2loD1a&#10;mlkL5Htzp2w0rslNdZFB8yAOubEX+TEbRdAPpfEJKrFUEzbq4pzUx1H5jGumFXbKF9gqPbFBBmKl&#10;jMAi+Q6B+QyuxrNn41+txtfPVc+EmS8pH0klrSM1tJ58op9IQ20gTbSRNNXm0kI/l9ac2dbaUbpp&#10;Vxms/WW0fisTOcvTNJyzvkTm6jpZrFuIPbJIo2S+xpB2kXU3ZLrGyWR9IhP0sfTVR9JS77OdOCmq&#10;t/hu+VMcvSKxuCgxXN1HECP7cVx24ohswUHZgL2yBtvlN/zOVRhBzGF+sqzEt7IWfVjfWbaiBVfm&#10;p3wHfcJ3UR2+X2rJS9Skd1BD0hG5tLoU00D/giNRvnz5VyPx9/MZ2BMDtFAjs/i4g2KYoaUQruUx&#10;V6tinn6MhVobk5kO1Q/xpVZCEy2ND7UYSui7yKn58Zbmxkvkwg3kxDHkwBZkwRKkQxiSYRRMzly8&#10;jMRLmYwXMpf53wDymPgDDs4h0GbQuuXLl9OSv3eN1/NUJcG6bFIW4aiMTZz/s1wJL/E5MmsblNUv&#10;0Ux7YZAOo9VjMF0n0topGKPTMIzoTXxJtNIwNGZ9aR1OuYGIp13n0ZOWfIU5aItv0BAd8BHas41O&#10;KI+vUY4cZTGcGEtMIcJfWfrmcSybYGkmrsCmGIOhmIj5mIb9lItjLpUuRyldj6a6m5btw2g9jO81&#10;hpZeJE6jgx5DNb7Vcuk2OLoOV7AC2zmSs7EYg7EAfTAPXVnqhJlog6loRv1N2E5jBNoLjuFZ2vDf&#10;Y/geBzXUSK/XyX2X3A/Y40foiMfoQvTAE/b1JXrD1H4I4Uj6HClTx3KUxrJuDO4RsRyLWAzEnxiE&#10;SxiAM+iPk7TsJGf5NCZQz0Sk1B/wLmVr6Ei01cEYon3wk36NNfoFVms7rOUeuFE/x1Ztyjd3C1xg&#10;OY6pGs2QwmiCHEYj7toNUMmoj/ZGPYwxamO5UQPHjKp4YlRAJvN9VDSL811TBG3Mgglv19ZmdpYz&#10;ohPR1cyCbmYupgWxwMyHc2ZOpLYy8k3/FoZZHjbQSf7Lei557ef0d+7IAvuyXLfPyDvOSWnnHJF5&#10;zgG54myTnO4aKeCuklJEZXe11Gb5M6Zt3N+ks7tEerpzpIs7Q9q706SlO4kYQ3wj7dyhrB8i3Yie&#10;RG+3D9OupPWQtsw3cwdKI3eY1HW/lY/c76l7gpRzp0pJ90cp7v4gRdzRUoj1hd0BUoL8ZShXmfJl&#10;3G4s92Jdf9o1TPK4oySXO15CKZeDdqQnUrrTJSnLiajHcb8TZRvPnJHywBkjj51J8tyZLi+d2fLU&#10;WSj3nCVyi7jC/HlnnpxxZhE/EVNYniCXnHHMj5GTzmQ55vwsUZQ76Pwie5z5sp0ykc4CWUe51aSv&#10;ZP0y8i2izCJnlIx2hshEZ4SEOWPlZ+qb5YTLVMqOc+bKCLYzkOV+Tpj0pU29KNON+NIZL51Y7uBM&#10;lY7ODOnszJQu5P2Kct3Y3tfOcvKslvbOOmnprJdapFVzlsoHToSUIUoQBZ1lkpt8OZjP5KyRzOTL&#10;6myS7M4WYqdkcPZKKiKJs0tclm1ns1jOBmIN8yvFdH4VYZ+e2vPkpf2rGGzPpLyQ96G9Q27bu+SK&#10;vVfO2ock2o6SKPuw7LMPyk57p6yyI+U3e6tEML/U3iOL7QP0y/+QqeQbx/xoyo60NxFrZLC9Tvra&#10;G6Q7Zb60f6d//bs0tzfTv/9d6pFWj/l6bK8e26rHtuqwnY/t41LDjqYfT1/IPiJF2G5e6sxpb5HM&#10;9npJQ71JCZfyySmf1t4tmdh+djtGstoXJCPXeWr7Cuuui21fE7EvyTPrtDy2jst96w+JtQ7In9Yh&#10;OW9Fy0XSr1oX5Zp1jekd0u7KKStOjluxcpjlA9Yt2c+6/dZ5OWTFyG7rpGylzEaW11hXJIJ1i60/&#10;ZS7TmdQz0zoqk9jO9+QZaV2WoZTvZ/0lPawH0tm6J62tm9LCuiBNrbPymXVGGlBPbeuS1KB8Zeqp&#10;aF2X0uQpSd4S1iMpbj2TwtYLyW/FS06m2awnkol16WhbBspkoWwo9eVl2/moKz915mW/Qq1T5Dsn&#10;qUhLwnqbeGlekEfmRYkzr8hjpkr7fbaV3LovKbhPJLcshFgOLO4dYrl4ZrqIMxXXzedyybwvMeYT&#10;OWMKLpsWrpk+rphvcc9JjZNmGhxhepDlfWZi7DUd7DaBnZRbT/lI8kbyJDDHTIe5Ziam2fGTGYof&#10;zbd5osjJk0UovjEzY7CZAX3M9NzT0uEL6mxrpkRzniSa0o56lG/ENppyz2tImTrmO/iQqMD9ryz1&#10;laHeMpQpSxsqkbecmYJnhjQoyn2ygJkNb5s56NPn5MkmB5JRRxK24VO/aSZHvPEWnhvp8MLIwfRt&#10;PDVy45FBj4z408iFq0YozwdZeMZIT6TENSMJ4eG6YeGS4eKckQgnjaQ4Sj3njIKIMUrgiFESe43i&#10;2GYUwSajADZS10bq2kRdW4zMPJ+kwzrqW8V8hJENS9nuQrb7i5EP4UZ+hBETjbwYT9oYyow2smKk&#10;kQHDKTOYaT8jO/pQXy/y9WAb3dheF6M0Ohll0ZZoYbyPxkYpNCC9Du2pTZ66tKES06osVzfK4EPj&#10;A+aro6LxIcoY1fAe3ztFiOKULcz3TwGjMt4hPQd5MvG9lMaoxfdWHSQzGiKEeZu0eK2BJ1oLf9Fn&#10;usX0mlbHFa2Aq/SrbmhRxNJveqIFcZe+01UtjNOkH6VfdVyr8IzwIWL0I6Z1Ea0NSW+MP4j92oTv&#10;zM8QyffmSm3O80MrzOG7cwbLU6h/rNbECK2DAUQP+mvdtBG9nmZoR57m9JI+1bb4WNujinZCBe2K&#10;ytoXlfieL6MjUIwopINQWHujKOve0y4ooN3wDnlCdQCy8j2egUhNJKXnFKL94ZLX0R6w+V53tDX9&#10;hGb0J5rQl/sMAR8jtQT8DU8O0rc4jG44Tn8qGp2ZdkAU8Qe+wCF6XoH64Pk+F/2AvLT3XdpdiH0t&#10;pvWZr43cHMccTDNzTAI8Qd3ztCyWcFxX0E9dxzHYynSTlqOv8T6Wakn6rmVfeUU0h79/n0eDLQ9j&#10;j0dqZ3phnTCOIzWOrYziqA/nDAzkSPbmKAd4gj5WfMGCr7S99lO/JS3UqCjncJP+UjJtqZYe1ieo&#10;wNPpcp5CM5v78T3P58/MhehoTcEMazyirO9g2SNQ0h6KL+z+CLd74qjdBa7TDgWcVqjvNEc/pzFm&#10;Ow2wx6mNWIdrzq2Kcm4llHfLMH0Ppd0iKOkWRFE3Lwq5b+NdNxtTPuNuShR0E6Owa6GY+4L+xX3i&#10;Nn2La5LXvShjnTi5Zxv41E6DSCsfslvlMdKsj1tGBz4X/bjOv8FLHcc1OBWLdBYG6wI00GXIp6uh&#10;jLw8we/4C9vY2124igO4gCP0zGPoF16kX3/z1Wj90yN9feZImTBarqTmE5jeeBcZuUuEMp/NyMkn&#10;KxRp+fQH6pIl8Nli8elzjIqw+DQmMyrB5xMdoCVJqLdkjpGMu0ViTDVCMJ27UaAcnC+y8Pfvc0XQ&#10;goHcD4YTY4hhbHEA95u+tKaPURSBuiDfMra4gljDvWAZ+RbT6kVGMaYlWX691t7c36CdWbhz5+Lb&#10;IqcZL1n5JgiU/7edKWh7qOGIS5/WMwtzny7CeE9B7tmh3K9zIUAPanhz20+NgIZnfFKrayKtpSm1&#10;jqbRuppe62tGbaiZGW3OpC00g7bRdNqeaRfSOmhWbU001WzkyUb+UP1Ic2lVza+VtDjTCixX19rU&#10;Up9cDShZX79iuTfrJjG6Eaaf6iz9ROexvcWkL9WaGkGJlZRfo2V1o76vW7W07mb+IGlRWk2P0r4j&#10;lImi/A62v4t27dNm+oc20eOknaItF4hrxB2Wb7CNi2w3hm1EU3cM9ZylvgtaUq/re+QrSJ5cGqtZ&#10;9Al7+4KpMgZkGTnVNd7RECOvJjXe1ZRGYc1oFNcsxnuMwRTVgkYBLca6UkYeLU9UNfJrDaOI1jLe&#10;15pGRa1uVNc6RmVtYlTQFkY5bWuU106kdzGqagfmWxmltCn5m1K2mZGD5Sza3sjI+nTag+jP/CDS&#10;htGOb8gz0iioo4xiOob6JxoldArtmUp6GGXDjAw600ijc41UuoyykbRli5Fbdxhv6172JYp6jhtZ&#10;NcYI1dOkn2V/zrEPF9mXq8Qd9usKZc6xrbNs94rxll4zkuotxjfvGj5jnK4+ZPqU5RdGCgXjoGpm&#10;UpOxUNPMrZZZUBOZ7zIumkdTMjaa1syg6c23NIuZRHOaibSgmUxLsq6cmVGrkV6H9M/NEG1vOtrd&#10;NHSQ+YweTRzGm/fp4TxjLFR1uunrNDOFTjXT6Uwzlc6ljkWUiTBtXcP6TSZ0B2X3k+8g66LMNHqY&#10;Nh1l+8fNnHrKzKUXiJvEFTObnjHT60nqiSbvMcpEmxbrwfpneGDeo/d2C551DSmsq8hg3WTc9wl3&#10;PNHMlq0ZrBDNYr2lb1uJtBDzJa3EWs5KrRWtjFqdaWXWlbeSaRnWl7Zcfd96jrLWQ3xg/YUaVhzq&#10;WncZy72NZtafaG1dxBfWKfSwTmKgFYOR1jmMIf8E6z4mkWeCdQU/kDbWisY4KwoTrX2Yae3GXGsv&#10;FluHsNw6ilXWacyj/iXWPfxm3cF62r3FOg962jhknUA09Z+3ruMC9V2mDdetB4gjf5wVy9PtTeIK&#10;HpD/Idt/ah1HvHUYrh2FRHY03rLPIrV9Aensq0hv30RGO464icz2dWS1ryAHkdu+jEJMS9oPUdq+&#10;j7LkKWffRkXyvU96UcoXsE8TR8l3AMXs3Shlb0d5ewuq2JH4yF6PuvYaNLJXojnR0l5HbEZr8rWw&#10;95J2EE1pTxOiNvN1mNaxjxGniPP4hO03pH3N2FYT+ww+t49T5g+0oWwHexs6s40u1P+VHYHe9lIM&#10;YTqcuoexbgRtGGX/ju/JM5HpVNoVZu/DdLYx3j6HadQ3276IxdS9imkE+7GE+ufbhzDH3sM38FZi&#10;I/OrSWfkzV6CNfaviLSXYxv7sof27qMdUeQ9Tpxm/jzTS/YuYhvzkYhmu4eY7qONe+0VlFmC/fY8&#10;HLZnsW4WTtlzybeQ/L/iOvXetpfhPssvmHectfCdjUjsbEVSZzeSO1HEXqRwtjPdyHQ1sRypncXI&#10;4CxAToc3ZM4i5HOWoKDzK0o4S1GOtOKkFWCax5mD3M5MptNYnkL6D6yfgGrOPNR2ZqARaU2dqWjF&#10;+vbOdHR0wtGJ6ZfOj+jqTEQf8g6gzCBnMgY6YUQ4+jsR6MZ2OrPNDsx3cVahp7OG9EhiJQaz7aHO&#10;L+BpH6PZ9ni2M5Ptzaf8KsqvcmZjJWm/OZOw1hmHjc4obHZGYrszgl7OtzjsfI9TbO8Mec5Q7jp1&#10;3aXcPdr6iPxPyRfvDIHjDmK8ewRSucPpFQ1COrc3Mrk9kN3tg7fdAXjHHUKMQk73e2RxxyG9O56Y&#10;wPw00maz7hfkcxfSS1qCEu5SelDzkD+BPpP106lnCnKQP687BkXYzvtso5LbFzXYRj3iM7bT0h2G&#10;nmyjjdsTddwvUMptT5kO8NxO9Na+wgmnG7Y4PVCV9h6yx6OB/TPOWhFow3un2+YRdDcv84T1EMeN&#10;p/QShe8Ai++KEC1tJNPUvIOK5Vt6H99Z2zSHbtDsuoL5hXwbT2J+kObUjny31de8Wl7f1Xx8K6fj&#10;uy/wns+c4DUklgn0L36gnzGe/sYYnj5HEYPMp9KbJ9f+5mMZzPww0kbwdDqavAH+oMczw3wos8jz&#10;i/lIFpgPZAlPvDPMOOIe8VCCXkfAu/pv/yroXdflG7k+LWrKt38rpi1Zbk57P9cyfH+XZl0Z+hav&#10;Y9Rv9mGCNhWjT/AefZNS2o6yrSnbjF5EY/a8mQbq/rdNGWlnqJFIxtFDGac1dAJtmkxMI2bRtoXE&#10;DC3Ce5kSrH9fv9NyTKu+0vpm2xIlaDWlBe1qSlTVHvRaOrySCty7//f4+AlSBm8VOtBj6qKBNGj9&#10;/25nICMqPax90s2KkkA+KEWF/JlEfkb1A2ng/jDY59RGLno4BTSUXkkuo5DmoUeQhx5QHnoNoVxp&#10;WRkfzmBk1jT0KAK8wbvaSoyvVLFeSnVLUYuoR3xKWgPGhD4mPmQspzLjJQG+oCVvtj84h2tp+3pr&#10;j0QyjbR2Mr9dVltbZYW1TQJ1QS2B3vx3f4JaahrZ9GN6QDzDa0P2oQE9oLq0v5aRiR5atldPwBjG&#10;hcbRvqm0L4wxp5nMh9PmWbQ9nLGemYwxTWeMaSrxg3VDAvxBC97cj6BH/r5RV98zPtLCRjXNy/vE&#10;UPp+BXmnGKAHNby5D8Fnw6W3kphIYSbXNGZSTUfPJZn5HIlNUZ8ejMNygCeo7c32JGEjoYYl3zNy&#10;Od5exK8ClhDhCeWg5JvtyJwgmZhxwusSat+UXIyJ57FjpZAdJ8XsW1LCvipF7bMsx5B+ivVnyXcp&#10;gT+o+c02ZU3QnETC6SfPNmrpfONjXcI0wqjJO83qutaopKvpO/NERZ+2rC4i5rE8m/SAzNsJ8sll&#10;Cfu0jH1axT6tYn6NPUfW2bMlkthuz5L99gzZa09hFHaqbLanyQY7jDzTZaU9U5aTJyAftJQq+fu/&#10;PR8t7KP8DuIE7wVi+N3DKX7/cIZx2pPSjzHczozrtifaMLbbivHcAG9wDhtznlry64G29Fo7mPHo&#10;zPlrTY+zmfmQ9+NPGZt7yZRzybafq8ibxys4hwc5PtEcqyiOw0Guq0A5uL+cYKT3PMchxl4mgXzQ&#10;AtcJY1R7mqRhhD+LM4O3GQGEMfo9VdIyMp/UmcSId9j/YxyCcZXp5hOEsx8L2Z8V7MtC8ybjk7dJ&#10;i8UM8z4C9f9/fcloVtI8ZlmeEYorb240UA5KJkzFf81F8NneYO+TTYxfb+M47+H477L3yw7GtDfb&#10;uzjDr3eIN49lsCclnTFSjjcLVZyJ8hHHoR7HoDbz1Z3vpQJvKgL1wTHsbIZqF55hevJsMYDniSE8&#10;ywwxU2tvnme6Me3Cs0eA53/bH1y1l8zrjAnfZDz4LmPFcfzqIw73mH9E2hPzKp6aF5k/RdoJ1kXj&#10;BtPL5klcNM/gvHkBAfng/ruH83CAJ6EopkfMFzhsPsYhrq/91LmH6W6Wd5Ee4AuOXzXeWdR2tksD&#10;3nFU4/1GZWctsZHg9xWsy8zhDzUSc0+/iI+sy2C8HfWtC2jMcmOeLhrz1PCp9Qf3+oO8OzuMD61o&#10;VCE9wB8cgTePfXCtRpr5eY4L5QrKpYF8cM/cxNuhbc4w3iQNkV3OIN4mDZTNRIAe7HE8xxs8d9lW&#10;KvWtFJqEZ69Els+8ow7PaybPYC/NxBrgC1rz5vUUXAnzOQarnJXyqzNH5vOOZzbven7mfVG4s4L5&#10;laStefV0vLlfyRJGzJbkbj9Jwdu5NLzJy8R8et7QBWhB21vwrNiCtvemjT0s6NfWS54HX6C9FY9W&#10;LDen/c14jgzw/W/bg3MUwzk4x7m4zDn50zrJU140cQB3rR0s/45LViQ9yk04bW3DKZ4kA/xBa5Lw&#10;VJSMJ5QUPKWl5AknHU9BmZjPTHpGnnTS2ZE8EW5GAt9/eljADec94zzeN85jGiYF3Zm8cwx/1cM6&#10;zNdzf5GGrP+caUumrUhrwbvQJrwLbcA7zbrMB/iCPXzzmAbXxHrO7x6O1w5LdbNl6HqO0SrOd4Ae&#10;HHfXfo4QWzW5Hc/0Cc+zT4nnr1Zj/P6ttP/fe3sp+j+hxnT5k7Nke0PkqTtC7vCO9SLvR4/z/nWP&#10;O1YieV8a4U7mFykz5JAbIfvd7bLN/UNWu9Eyzz0lk9yzMtS9JF3dm7z/fSITXXrUbiKMc5PxS5sU&#10;GOmmwlA3NQa4adHLzYBubhb0d/NhtFsIYYzLLnYLYD3LO913ccAtiUNubex262KLWx/r3AZY4TbC&#10;IrcJ5rnNMcdti7luF5Y7YzlPE6uIDSwvdwdjLU8aW3jS2cP0sDsUMTyNXOIp55bbHw/cgYgl7aY7&#10;Eld5WrnAU8sTnnhSeKORl1/+VPL689vJbujhdeSXQM35rWRD9PSq41uvPH7ySiPCK4ld3ns47RVH&#10;nFcUlv8u0vu5kMJPD8/nXZCXHLFeClzw3sIRLxV2eimxwUuGrV4I9nkujnoWznomrnm8X/fi5Zn3&#10;jF8APRTDj5Pb3l8S7T2Qrd4jfg30VKYSw1j/JdPPvCfSw4uVid4NifAuyyHvnNzyosX3D0ouf6t8&#10;4K+Uov4yyekvldT+r+IyfeItlRveMjlFHCCOegvkjPeLXPVmS5w3S556P4vlz5Ck/jRJ708W0/+B&#10;3xaOlRhvjOzwRvObwm/lJ2+EjPSGSzdvmPT1+tOePjLG6yVTiHCvpywkIrwess7rKrO8LjLK+0K+&#10;9jpKI6+DVPDaSW6vrST3WnM9tZb7bjuuqY5cY18mrLPgmudyfLUi/16ZsfTKg2+Ip/yKILG3XLJ6&#10;v0kRb6VUIRp6EdKJvRvgLZLx3jwZxF596c2VxuxZNfasKHuWlWki0gLywZbevPaDLU3kTvWTO5hr&#10;eagsI9bx+4Gt/DZhH2lHuZOd5e51zO0rB9zeXPc9Wd9Dlrrd5Rem00kLyAdbevNzHNxl4xgPuscY&#10;0yP7BJ4xFSca8fZh5g/hIRGoDz7z5RgrqOhsQz3GDWoyflCNcY2KjH0E6MHW/jmCr88zwX3xlDMQ&#10;J51hjBCMwmVGDG4xMhDrfIe/GEGIdYYzYjCYtD646vTCOac3IwoDX32nu4jP63o3Hfa56XHaTYPb&#10;fIZf8HlOzPWcybNRwFMU8p5LFq7lJJ6wTvicCZ85wV7X4HPr8xlN/crSf87A67l+hx0INVJwh6yL&#10;zm499HE/wXCm4906mO7W5BNfnU8/b614m7PJ5U2WW5G0D7hrfICxxFCil1sZX7gfMs5Q91Vr/5yF&#10;1+MSnIXtHMH9HNWdjNBsZaRoE0d3I8uRzjr87mxglCWS3yUHLDP5rchKRirCYTDyEcgHZ6cWIyLN&#10;3DmMaEzAx+5UfOT+jA8ZLQnQgx5TN8r0ZPSkn7sIg5kOZ3moO5n74DTSfkZvdy73wnmvrP7nbL4e&#10;o+IJlqTj7tyUu1VzZPFaIp/XAqWYr+I1QT3uVM29uvziuya/Y6yKVl5l7mSVUJ/5ml418lRHWaIE&#10;Ucj7iLvdx8jp1aGeT5DWa0CdjZDIa4yA/uC6+udsvR6/oCWer0jpm8jqW8jH9D3fQCU/Xmr7z6QJ&#10;97T23NNa+bekqX9DGhJ1ma/u35ZK/h0pQ5QgCvuxkt/nd6r+A8nuP5YM/lNJ5b/gnhQvAf3BtnL7&#10;vSWT31+S+4O4Zw3h3jaU+98QOe8N5nfRA2SX10/2ch86xH3omPeVnCYuEjeIWO5Lj4kXzBt+V+rt&#10;Rv3d2U53tteD7faUgP63E0Y4uax1N8tyd6ss5PtttruDz/ZOmcD0O2IYaf3dbTLY3SjfuhtkvLte&#10;phHhzC9wI7lvRCbIB0fwq69eRzRez+VXCS0Vl1/8cFnsz5Xl/hL51V/O/EpZ4K8lfb387K+RMH8V&#10;vxX9TSYQ3/orZBDr+5DW018n3f1NxA5in/TwD5N2Qnr551h/RQZwpIf6f8ko/5GM85/Ij5yRGRzZ&#10;X5jPFBIlaUP2SvKQneKGbOc/RmyTR/4WifMj5a6/Wv6iLbfZ1m1/g9zyf5eb/na57u+Sy2wnhmkU&#10;y7vZ9lbasMGPkNX+Ilnhz2Yfwmj/9IQ+Bb3rI/5COebPkeN8yxzjG+aIP072Etv9CcwvfLVbcjj4&#10;+7dPEty/5vu7qXm/RPh/yBo/Sjb5R2ULrdlES9bQkuW0fBGxwN8s8/1txO5Xmt88/sGn1wyZJ3bI&#10;QkkREi5JQn4SP2QGy7MkQE/2f7g2+9CsqjiOn++995wLXbFESnTm2pgJpkyd+DLRCPOFfJlDdNrL&#10;3m1rGnPTqW02tsIyKMuhOEGbus05N43R1qb5rLWaOkL3hyEqmE58JwoipIygT4P+6YEv9/zOuYf7&#10;nHvv4Tnn+X5+fKMk35lkeN5k4mmcl0p5elQ3VJc61B4H1/uDmcT9nBWdN/OjPrM86jUZ8MA5Uacp&#10;jKCx6JcfNZk3ohNmLfGqqMOkR6c4L2YWRl+ZF4lnc0yJTpvJ0RkzIeo2CdHXJg6eOC7qohwzSTyj&#10;f6/z31vFpfn8/361Dq3hfjQ3YKcHvQZ0XDfwoX/yOnQdTnIQL/q+940eeT36A77yb/xp63+pJ/02&#10;qPAvcJVPKNlv0Ry/GS++VQuoX0T7Er8DDqQdJqRdWf5J5fnHIMQb4Q5hLP06lfoH4Vb2olpdoXzJ&#10;P6yL/lGYlka4+kbdRHeJf0a/oT+JvaAeDn8/3ixrr2CHniYbYExQittbpFlBrlYHmWQP5KEiyiUw&#10;9O9oaVAFt/OhFge7tCzYy38Fn6kw+Fhl1L0XvK9dQSV77u3wjOXqDCrQu4rR53tyAQZov4buod+D&#10;anm2SsNthZ61W/WC3aTZtkQLbLHS7Ub2dCW4U2XKtOQR2HLi7ahK6ylvsaW4VUX6wObqE7tWtXal&#10;jtnl6rHLdM6mqZ/4rM1Qr31d3TYbXmAdjlQBbtRbumzzdd1msQ95VQ/tavYm6fqLvqGDVXCvKNG9&#10;piluDe7QKqW5FTg/S1XkFmqze0kVbo4q3QyOE7XTjdc+l6hGF692N1a9bjQuyzM4JSNZOTyFQzKS&#10;1cUo/ULbA5eg2y5Jt9wE3UG/IoVJOCSJig+fww0ZhxMyVi+jFSgrjNeb6G3aNqOKMEHVHD9CNdR/&#10;jhpQE/2Phs+rPpykg+FU7QlncE4qrsc8nJL5SgkXaVi4WHcZ27eMo47xVLkMFbgc3K4CxrcBB6wY&#10;t2yTZroyxr0NN62ce1CpEbRd5bk02GoV252aC//xBBkoV4MDPNt6skRaUZsmBjEIgTY94r3s87tU&#10;48eU7X+nyX6/HsMMn4MV3ufd1x5vULvhhz/1LqELqE81zIVa5kW9d1ItXiusUAsZM82wMU06z9wZ&#10;8I7AGR1i/vCbPzTb/gEAAP//AwBQSwMEFAAGAAgAAAAhAN6VAoFtGwAA9CkAABQAAABkcnMvbWVk&#10;aWEvaW1hZ2U4LndtZpyaB5hWNdP3b3pVQBBQivTeBAFBqsBSlipFehXpSHWVIiAgRVkQRIqIIEiT&#10;rvSlSlOKgqh0pNc7c5KZydJ5/7s8KL4vj/p9XNeP5CSTZJJMJnPO3r8d2D0zFKpkm4Q3x6bQK4lC&#10;+Je/ToJQilAoEWUIhZKGViaMK0sCUiVMoZVsXC51wsibw5ImQ+5uwgT4P+5fYlAUD2gZuh3fJq40&#10;FMr1n5oE8WniBE/9RyKun1DowYMHf0gkDD3sMRTaeuoB6h72mCg+TZogQehXlOVJ1C10yD1jL7m7&#10;wT13KcjAh4OivDWoycuDDvx5MJSjgxk8IljLA4Mj3D1w3CFIJy2CF6Vx0EgaBP2kbjBFIoP1SE/h&#10;OaRNg9zaOojQN4Mu2jcYq8OCRRod7NbZwQVdFYT8riCLPxGU9i6o51PZN3xeO8hXsVN9F7vUT7Lb&#10;/SZ72F+xv/tM7pqv6QL/jnN+ibN+nzP+BspS8wVfhE/6SP7Zd+O9fgzH+Pm8wm/jOf4ET/Se3/Np&#10;pIcvIK/7ylLVN5PCvodk9EMlgY+W6zpbjugyidEYma975UM9In31jLyuV6WiWsmpNyWp3pdrkkgP&#10;ILdSkusUSaFvIY2UJFpAQppUbslFDmQnX5T5fExG8w/ShTdJJC+W4vypZOD35Y7rKedcE9nvKsha&#10;l0tmuNs8zP3E3dw8buYGck1XnSu4Z7i0O+NKuSWujOvjKrmyLtKFXBu33w5wM+xE180udxVs3P48&#10;2sm4/X20k4njdzJI8HBHiyZI+J8d/nPfIfqH9J/7/gasKk+ilaED/mdaH5vWbIi9E/429lJ4aezP&#10;4Tmx28MTwNjYb8IjY78Kvxc7Lfxu7Lhw/9jB4V6xvcNdYzuEO8Y2CU+zTcP97OZwT7s93NnuCLez&#10;34Vb2T3h5nZfuJH9JRxpz4VrWwrXsHfDtWxKU99mMq/ZPKaKW0gvuc1U1P1CBZ0BKYJCLndQ1FUK&#10;SrgWQUnXPyjrooNX3JKgstsVVHdng1qwzfouk23iStpWrq59w3W2vd1QO8hNtWPd13a6226/dr/Y&#10;7e6yPeZu2isuobvpUrlknN5l4uddfs7pXuYCrhYXd825rGvIlV1NjnBVuZ6rjN2oys2xGy1dBLcB&#10;7VHW3pXldq4Et3UFuLXLwa1cZpAO9Sm4g8vC41w+/sYV5jOuKKfmYlyOi3MXLsVTuQLv4Kp8hmvx&#10;HW7ImaQll4RtRMo73EE+4gGygEfJKv5QYvhj2cPT5DB/Lqd5nlzlhaK8VBLICnlaVksWWSMFZZ2U&#10;lfVSQzZIY9koHUBv2STDkU5B2XzUr4XcHsgfRbsr8rXclAWw1DmSSWdKXp0spXScVNVhUl8HSEvt&#10;Im9qC4nSSjJac8lETSLT9DJ/rnt5ri7i+TqGF+ibPFu/cHP0EzdfP3JLdKxbqaPdWh3lYnSk2450&#10;J/hO33Wbtadbpx3dt9rWbdHmqGvgtmqE26gVIF8KFEKb3G6fZndXNbkLebLp/GH7gv/GFvST7Yu+&#10;j33Z17dVfBEb4VPaSH8laAD/0NjPC1r44UF73y7o5isFb/sXgiifMhjgPfXw56mdP0JxtvvQnz08&#10;BU+yfrd/9R/Wn+QPrxfnYPMkGhZi7MlN6c/35S1Oor04tfbg9Nqdnwc5tRvnB4W1M78IXsaqVNIu&#10;XBV11bUn14R8pPbmBqAx8q+jrDXk22sb7qgNQTVup6VRVpiba25+TbNwXc2Atk9xRU3KpfW+K67q&#10;Cuppl1t3u6y6wqXXGS4ZVvaW9HOXpIP7SZq4ndLArZNIt0RqullS3UVLVTdcKrt+UtF1Ak1BTTyX&#10;R3kRqeFekDouvTR0yaS5uwtLvcZ93XF+3x3kKe47XuA28ga3ig+4RXzWfcHqZvBNN5nvuA/5vhvN&#10;CXgYJ+FBnJLf5rTcnzNzby7IPbgS9+JGPJA7oK4TDwdjuCN/xO15ErfhKdyCP+UmPAMys7g+z+G6&#10;PB8sQX4tN+Yt3JJ3Qn4P9+QfOIr38wj+Ea1/xmn5lcfxUfR6EiNdxQnKLJ04C/Ylu0zgnPIl55c1&#10;XFiW4AzN4VfkU66B8kYyitvKEO4pA3mQ9Oax0hU+txPOUHteLm14g7Ti7Th3e5Duw/MuGYT8NP5R&#10;vuWj8iPH7fvjlhMkeGgbj1vQ/74pM8KO8iRKEWqgr2Efa2Lvy3EtLQqbKID9LI20Gva2Puzhtb/0&#10;/Xd9lonv87lQQq0AGywNWyzOJIX4suTnM5IPuubjn5D/XgryDimM+6UYr5GSvFLK8jopz1ulAu8F&#10;h8FJcEkq4k6qjH6q8V3wQF7lBFqZ4/p/fL5/p1O+eJ3ShWZxVuxnJuzQszyRM/KHsIWxnAf7/iKP&#10;hI8bxBE8hOvAFiJ5NNdGXU3YQiX+BD5wGueHHWT912M+WodaUoqrYI4vY77FJS/nlVywhRycDiRD&#10;/h7nhU8twDfhb5VLM8Pr3gVJ5GVOgzXJLGVgM6W5ENJSUg72UpErY12qYa0iUB/X/79dh6zx65A6&#10;9LHk5C/koJsqe90EOezGyxk3Tm64MXIL+SI8AfsyEfpOwl7Fyf7b/h/NuZ9scoNlvRslMe5D2YIx&#10;1rgPZKUbJktdlHzt+oCuoL0sc81luWsIIuUbV0s24NxvdRGy29WV71wj2e6aoX0r9NNeNro3QU8Q&#10;1/+/1alS/JyzhVZJtFstY90qGemWyzC3WAa7+fKOmy0D3XTp76ZIX8z9LfihXu5t6YlxerqOyDeX&#10;PtBvIHQbDIZCv2HQbwQY5RrLcNcBz73BEJSNQ9k0GYN+P8Q40f9Vxz+jniHQ7uFM/vTkJeI1zhi6&#10;J8OtykR7TT6zp+Qr+6MstdtktV0pa+0c2WAnySb7hey1y+RXu1Eu2t2i9pAkccclozsr+d1lKe8Y&#10;HvS+ZHCJ9IJNoN/YuD4fX7kneYk/tMuY8wnaxcX5eRI1S/CanKAIOUXl5XcqJhcpp1yjZ+UGpQQh&#10;uUyeT1E0n6BIvk9NOGPQhr8NWvDPQWN2QV1Oa1/lYrYs17EF+U37PI+wKfgzmwQkBA/cTHvPTbdp&#10;uLd9gV+1hTmjLc1XgvK8EXwY4AYKCnLRIBMXDpJwgUAQaZ13WYMjLn2w2yUPNrnbtNpdp/XuKm0B&#10;37kb9L0L6Ecn9Iu7RSfcXTrn7tM1lyBglzi445IGiTl5kJpTBs9yqiA70gKMCI4TB4Whf1G+RSVZ&#10;KBdfp2f5DCXnw3TffUfivqUbbj5dcFPotBtJp9xg0J/OuF4o64r+e1DY9SHj3iaLulg3Hu1mUlJe&#10;TGl5PT3PuygfH6KX+CRV44tUi3+n+li3JnycWvFRPO+jshxDBXgJZeFplI7fp5TcA+M3RloefVUh&#10;5yLokqtLx11jzK8l5toB8+5KyzDuXBdFn7ph9KEbQ8PdRIKlU3c3h9q7RdTUraI6mEMN9xtVx/pE&#10;uIRBHfccItISQSNXM3jNtQ1ed+8Grd0nQQe3Muji9gW93OWgv0toB7usdpQrY6NdAzvDdbEL3Xt2&#10;nfvE7nWL7Em3ybLbZ5/i4zYz/25z8UVblK/blznAnqutx7dtc35gO3Fi15uTu3c5tRvFad0kzuA+&#10;48xuAWd1q/kFt5lzuRhO6jbxVRvD++1mXmm38xS7m9+xB7mNPcrV7XmOtDe4sVVuZe/xGzaJ9LRP&#10;ywCbSYbYXDLS5pXRtoiMs2Vkkq0m021DmWPbykLbXZbZAbLSjpfF9kv5HKfnI3tY3rVXpIu9Ja/b&#10;pFrXptKaNqO2tDl0ks2je21OfYDnki6vFnMvIQKspnlcI0SA7TSz66Xp3GBN6cZpIjdD79jF6uxG&#10;vWq/1zP2Nz1iL+geG9b1lnWBDfkhNpV/zWbw+WxWfyfI7X8MCiEyLOGjgjK+blDDV8QbZEFEjOmR&#10;3qHaXqiaD6iiv0Fl/TUq4S9TIX+R8vizlN2foOf8OUrvr9BT3lBSz/RAYylWbxPpXbqkd+iMhoKj&#10;miT4SVMEezV1sFXTBOv0mWC5Zgi+0ozBYs0SrNDswVrNEWzWnMEusB/5I/pCcEKzBedQf00zBxby&#10;N9H2vqYKkvgUwVM+eZABaRr/bJDMZw/uad7AaaHgohbFeCWCfVoy2KKlgp1aJTigtYLjGhlcAbFa&#10;O0jqI4JnffUgp6+B+UcEeXwtUCfI6+sFz/umwdO+TZDQdwq8dguuau/gJN64D+qAYJu+HazR6cHX&#10;GhPM0zPB55rITtcCdqrWs59oPzDdfqyz7AT9wo7TOXa0zrbDUDZIe9p3tSrSjHao3ghG6I5gDPr5&#10;SN8KJmtEMF7LBMO1QDAAc+2iaYOWWK96WLvKaqmUXqICepJWy0laIWdpiVygBfB3c+USzUI6DUxB&#10;2UQwVgy9L7doqCQO3pE0QX95LugluYMuUiRoJy8FzaVU8Jq8GERK8aCGFA0qS8GgvOQLykiuoJRk&#10;Q92Jv0T/f+udHzzp7nh026WSeza9WJtFLtk8csoWxR1RRn60VXBf1JYdtjHujldlnS0lq1C/2D4r&#10;X9jkMsXe5jHW8GB7Dp73BM+1v/JRkNadxXvlVa7iAn7Zebxv3uG87gFncQklrUsqSV3ceP/2Xnny&#10;+8uj2KEPtHtD9tvm8putK+dsVQlD81s4x0ldHknvskkuV0KyuOqSCXdzBtzTGXBnP4v7O7NbKNnc&#10;Bsnj1uIGxBcOt0ju4IY09hM5a8diBYbIPhvX/z9p+rD+zy8Lj1Z1PG7jaBllJ8JXREsv+6F0tGOk&#10;tR0pze0waWIHSSM7UBpgjPrwMfVtJ9AaZU2lKXxPK8yno42UvraevI8dmGjbwyd1lhm2h8y0fcHb&#10;yA+RaXaETLUfyGT4p4l/0fXxGPePW/qJdvAo4h2M+36wRNl3pI/tL91tT3nDdgWd5U3bUbradtID&#10;DET+PdsF3vItGQ+58dBkDNqMQtv/h3jhOYQL/yeayRwfzaQMdZKMQX1JDttPE9RGvg7svSHOxuug&#10;jeQIOkiWIE7mn/bm0byfbEW740frELqj5ynkT8MjHqNUeK9+yh+gp30M0iWUws+kxH48JfLTIbOQ&#10;7ug6eMwfyOkusIFEl4IvwMfEOhqedBBd0b50WnsA3PL6GR3Vb+kn3Uf7wfdou0f30i6036PLwBT6&#10;Dm1i9A1aop1pkQ6nxToL6Tr6Un+iaXqIPtU1YBp9rINppHakQWAYxhihI8Ak5OfQYF1BUbqF+ul+&#10;6qnHqTO8UAc9Rm30Z2quB6gZxmuM+vq6niLQ36u6liqCcsi/BIojXwR1BXUT5ddtVFh3oOw7eLSd&#10;9DKoiPav6m603Ut1MI/aepjq6VFqpKepqV6kdmqomyoNxG0yQu/TBNwkM8EC5FfDO25UTzvU0T7I&#10;HdHrWJcrdBne0uoFrOn5f+3J3P7UT7CbXPE7mSY0Sg7SCNlOb8sOekt2U3fZT2/KEeqE2LMDfHAb&#10;IWountrKXZQ9oC6SIOgO4tr9W1ta0q/FEzSYHK9BzdAav5Xej81mxtnspgUiuE5uFPVyQykKUd0I&#10;9xaiq640FVHXbNeCFrnXEHlGUoyrTrtdRfrJlUFkVgLRYCEil5duuxyUkLNRCs6KCDAbZeQclJVz&#10;U27OjyivMBXjYvQKv0LjuSqN4bI0lLNTH75tOvJPpjEvMBE8wlTkzqY8NzeVQXVQGzTgFqYJtzTN&#10;QWtuZdqCatLbPKW9TAbtbLJpe5NPW5sXtaV5RVuYCKQNtZVpibKOqOsOmb7aw0RpP9PD9zFJY7ua&#10;RLGDTKz/0lzwx8wBn4nW+qY0F+dmil9JE/wWiluXf7vCoWF/ft/9801nePwKVwr14ffNCP7ATObx&#10;Zj5/ZNbwRLOHJ5ljPNlc5ynmHk816+UTk1MnYBYfmzx60BQChTXGFNGvTTGdaUrqeFNHo00nnWwG&#10;61SDWMAsRfkunWVO62xzU+eYdH6OKeTnmuqgLYjC88d+tlnqZ5ndfiZmOccMwKyG+G/okh9pivho&#10;008/Mj10JFZpqGmh75gGOsBU1/6mHFaqGNI8eE6P+mgZa37APFrzQNOJo00PXmj68zYzhI+ZUcxm&#10;AqemTzkfzebKNA/EzfmfVu/x+ri/bFyIX68+oRV+hZnuV5sRfo3p7teZxn6DqeA3mjx+k3kKeN1k&#10;zuhGs1c3mNW6znyma8xoXW3e0uWYwxLo/5WpoSvABuR3IN1vauleU1d3mUa60zTT70xz5FugrIXu&#10;AwdNEz2CuR83tfW0eVV/B2KqaHKqpFnBi1RNi1FNLUx1tSA11PzwTAXhRYqAEqAUvEtZeJtKkI2g&#10;CtqAXtHmoBOV117wRlGItaLgiQagfX94oCj0MQTeaATajaYaOhb14yE7gcrCK5eF53xFZ1IVeOII&#10;eNZInU2d9BvqofPhKSdTd32PusBbd9GWKKsHL1qDorU6Tde69LnWpLlalRZoRVqur9A6pFu1Grx3&#10;bfpBG9FBrU+HIPeLRtIxrQOvVofOgot4voq+nDaDd2tPSXx33CgDKKMfRtlwKnL5aYjJv6LCfjGV&#10;9EupnF9OVXFSavtV1MivpuZI2+M5bu8e39cn3elPvtse3aSrZD4tkgX0pSyl2fItzZBN9Jn8SPNk&#10;Dy2WGFomKylO5vFR/i6SfPJoz8R/Tx4Tmiyf0VT5iD6VoYh1e4N2iHfb0cfSkaKlM02Qroh9cWvJ&#10;KBogY6mrRFNrmUoNZBZVk3lUVpZQYVlFBWQF5YPG+WQxWIBvBl9QGZlBlWQK1ZQJkB8DP/4+fPpQ&#10;+Ph3qaf0Q9oT/vxNekPaUyE855Ye6Kcz2ran0tKaKkoLqiHNqJ40pqbSEOPWo8agjtSnKtIAMg0x&#10;diPKhfQ5lKWTSHyjeBVpFXoKpABJ8JxAqtE9rka3gOcqSF8ixyXpOtKL8MJnuQKd4dp0jpvSJW5P&#10;N7gn6qMg+z5ko+kmfwa+oFieR8oLULcQcnPQbgrajaKT/A7tQ7sdYD23o+XcluaDmdyG8K2ZPuDW&#10;NBj0BV1Aa5S9hvpakK2ENi9xRyrEnakI96MS/B6V5vFUgT+l6jyX6vFSasbrqB1vp25gAHiPt9E4&#10;3kpTeAt9zptpIW+i1byBYvDNYTevpUO8hk7wt5jbNxSA2yAJLCmZxOD7zU56WvZRBjlEeXDXlsad&#10;W0O2Yn3XU2fs4wDs30j5kuLs4t9a2JPv12Lx3uzZUBrdTMl1Iz2QDeQxyg1wDvwGDsg62ilraRfq&#10;dkG7ndBkB6KB/bKNfkX+d3ANMLgHkiIeiuvvnzR7vD7Osx6O16VL6GdYz0+wqP2w8L2w7J3Sl7YJ&#10;YjkZSetxCr6FZW+U6bQFs98us1H/Je2Rr+gHWYh2i6DzYkqnX1FanQ49PqSUiP1C+i4YAPpQAu1J&#10;ibUr6rpCpjVoQE/DMyXTCqgrhzUoTfelOOZSAM95MZ+8lErzQb4g5LKCNMgnRDsxafSKSa0nTTI9&#10;ZO7JXnNHdoEdYKu5LzEmIW7HpCCFbobcNshvBKvBEpNO55mbstCckSVmtywzy2SFmSIrzWBZZTrK&#10;alMbaQk8Z0b5A15mLvMS8yNutPU8z8zhL8w4nmk28au0mavTNrADJ2cX+J7L0QEuDgvLS8cRu9xA&#10;jHMfpJXsOIUv0EuSE9aUh5phfngrpt5SgvpLWUR3lehdiaDhOIljQLTUgMeJoK8gc1IyUdy+PL5n&#10;T/KaT44xnonf2WShvDqLcuP+yBmffk55cWfk1bh01l96/ntP+aRINXv8CE+FlsOTfAVvs0A6wQ8P&#10;oIXyAb4WDMVXgwGwm+6wn/a0SV4H9Wmd1KQ4+cfn9Hcj//3c8uO+zK/d8Z2iDdJGmGcNyhVfFvWP&#10;IzzU4M933ffiZ1Mx1NYXo6b+RaqHtKYvgLssJ1XwWaiMfw7foLJSQZ8f911eyuFzU1afgzL7bJQB&#10;9WlBKuSToTwhuK856Za+QArrDfQ5uq6Z8ZbwPJ3T7Lhfc+AtKgftRX6bZqP1moVWom4RZOegzVzN&#10;TfNg/Qu1AN6kCtEaLQq5onjrKoI3sEJ0HqfCgJuIOxL6EnizK4zxC1EmXwTfxopTXl8S93Ep3Mcl&#10;6WWUVcR8qvkyVMeXw51cnpohbelLUxu0jZvv47vxJAs79f1WrM5DqT+j2EcW9oMUwh6/BJ9QlXbL&#10;K/AfZeh72Hdc+eM9///vc249ixhYQQrsb3bKh7iqEMriyv9phIf1f+7zI++7VdJA67SIGNLBWtPT&#10;fMmAqCIj7vlMNEky07h4stNHOLmTJTdNx+n9HPn5koO+BqvBehCDE74VsnH9Pa7L4+v4v3XYGG9r&#10;rUID/HXT3182/f5DX3/J9PEXTW9/FW8jYfOmJ9PRW9PSB4h1w6YuyiP8BVPFnzXlQWnIFvfG5EN9&#10;dqQZ/RWTxp8zyf1pk8ifMvexPnc0bLB0hpBe1evmvF7Ge8F5cwzx7C96zBzSX8z3iG/36AXznV4z&#10;G1C/Ri+aVWi7DDIL9Yz5CvJfomw26maC6ZD9FPVTUDdJT5kJYDwYg+fRKB8HmWiMN0WtmYHB5yJd&#10;rIFZiXQ9PPhWlO1Wb/Yrm5/1hjkK/U6pg25qruhNE9Y7hvUu3l3uYg63TWIvJqV3eI9h85z3Joe/&#10;ZQr4u+ZFUA75Sl5NNcjURl0Df9M09bdNa9R19HdMNx+Ld5vrf7GTv9ub9+P3pnJoplw2s+W8wW85&#10;zCK5gZvihlkt18w6uWJiULcD6R4Jm4Ny3fwCmRNyCbfK7+aknDC/yWnzk5wze8F25GPkqFkrP5sV&#10;8pv5Wk6Z+XieLYfMNDlgJspBcMRMkuPgjJkgF8wo9DUE6UA8vyXHTDfUd5LDpo38YpqhrLGcNA1Q&#10;Xld+NXXQb01QHbwKuaoYoxrGrIX2DaBXU+jdErSFnh2g8xso7wH9+2Eu70L/ERKYsWLxHmfNVDEm&#10;bt7/1o7fjl+rcqEM6Oc59PMC+siLtBCei2Ds4nIRt+nvSE+YotC3MOZdEPrlB3kxh9yCcw19smKd&#10;M0PuWcg9A5nUkE2J+hSYa3KsYVL0c5/Pm5t8zlhwnS/jZr5kLvBF8ztfMCdRdwzlv/BZc4h/Nwf4&#10;jNnLp8xOPm628m9mI/9qNqBsC9rs5uvmIIfNESZznC3as7nEYsIAf4TGGIz3bmsSicP4zqTBnOLm&#10;99/W5NF3uWFxnx7/j49sH79CxUJTYu+GP4l14cmx18PRsRfD42LP4vdYp8NDYk+FB8aeCPeOPR7u&#10;bU+Ge9jz4DrgcHd7O/wWGAI+BsvAIXAHFHa3w+0AfocW/hVk4tvhVmAuuApKyp3wELAbpNE74dfB&#10;5+AsyOXvhNuDmeBH8AAUhH71QHcwHESDOJ0fn/Xf+e8nz75u/OzzhOrGRoVrgQqgIEgDyEeFvwez&#10;QW9QHiQEezUqPB7UASnAHokKjwJVwX2OCm8GQ0FlkAj84KLCU8Eb4GWQDpCNCv8MtoCVYAn41MaE&#10;O8fGhON0+W+ziv95Z+h/BAAAAP//AwBQSwMEFAAGAAgAAAAhALBFv8o4QwAAfmgAABQAAABkcnMv&#10;bWVkaWEvaW1hZ2U3LndtZox6BZQVx7b2LtwhuLtryOAyBLcQfCC4BQnukAya4C6B4MGCa3B3Z3CH&#10;Ce5+qmvXdFWfft/MvXn3vX9lvX/OWt+pLundVbvs27vq1sVTC4ncqIuBQyKn+zIu4ddotaDERHFL&#10;lSJKQO3iRKfFB5LGyem6UdFPyeJsijqRMCGebByB/+hfPKAYIniT3Jh3olOJcv87R8SE8UTyf5eI&#10;lkPk+/5/l4hD/5JIFHFgAfL+JTFuTJhACEqBtLxx49NB0dM5iNpmtdGIfu7p/P1mtLy/34wX8+ZH&#10;8S8JxUScf0v8z3ce2v+U/s93+qAVeePupHXmPa8xr3m1ieRVJoLXmYO81fzJ+8w6PmWW8DUzm/8y&#10;E/m1Gc2fzI8szTB2zFBgMDCAA6Y3vzfd+anpxNdNGz5kwiCnCU8zzXiY+Y6/Nx24henG9U1frmEG&#10;cTUzhKvi3cpmIJc1/fhL04sL4f3c5nvOYjpyBtOe05i2nNy04vimBVu3GX9ym/BztxHfBS4CR9ym&#10;vN1tyavdDrzA7c7T3X483h3KY9xwHuWO5JFAuDuChyI+wP2Re7nDuYs7jNsAzYCGiNcDaiAvFGXK&#10;omxJdxQXdsdyXncc53AncSZ3Gqd1Z3Mqdz4ndZdwQncFx3PXchx3E5O7m4NRx4CLwF3EP3FcN75O&#10;4KbVCd1MOr6bTcdxC+pgVDltouoBTbWNaot4V6T31fHcQSg3TCdxR+gU7hid2h2n07uTdBZ3ms7p&#10;ztKF3fn6K3eJLu8u16HuKl3N/UPXcNfoWu7aGNR21+v67hbdyN2lW7iHdDv3tO7qRui+7g091L2t&#10;R7t39RT3vp7nRuoV7l96k/tQ7wYOAycQP4fwhvtMP3Xfasd1dCIT1JlNwqgiJnlUBZMqqrb5Iqop&#10;0B7oaVJGDUX6WJM4aqqJFzXPeHqZUfoP80FvNC/1NvNY7zD39S5zS+8xV4EIvd+c0kfNUX3e7Nc3&#10;zA59z2zVj81G/dqs1Z/MKq3N7zpoFuu4dr5OYGfphHaijmfDNdk+2pj22jGN9UdTS781ofqNqahf&#10;mbL6qSmmI01Ofd+k0XdNcn3dJNQXjNDHjeG9RvE285k3mA8Yv+/5X3Pq/z8zRh3+p5mRPmYGJqaH&#10;ppy8Z3LK+8YLRJr7gYcmIrDZiwis8EKlb7vK6PzYfqnr+q7/PWP/Mwf/nuuHREl1SByOWmmjEf1c&#10;UsVW8qmp/9SGuzFt6EnFbDYuaDNxJpuc41mr3pgX6rK5onabA2qFWavmmAVqovlFhZsOqr/5SnUz&#10;pNqbCOc7s8IJM6OBPk5r08npbJo4fUyoM9wUcsaZ9M4Mk8D51bjyN6OAD3KBeSAXm7NyudknV5sd&#10;cr3ZLLeatXK3WSkPmKXyqFkoT5rf5CkzXz4wZaC70vKVKSnZFJOJbUGZ3eaWpWx2+Y3NLLvYTHI4&#10;MAnPv9oscqnNKlcjb6PNIbfbXHIfyh63eWWELSBv2yLysS0h39hS8rMtK9lWkFG2ovzdyyQPe13l&#10;Ua+bPOX1lBHeAHnTGyEjvanyubdYvvHWyXfeZim9P2X84DGZLXhTVgh+kGHBRE6/YC5nbLC0MyVY&#10;3ZkYbOGMCP7k9Aqud1oGI50awS/UV8EqKn+wg8oV7KeyB4erdMGJKlFwkYrytqrX3nF137uurniP&#10;1HnvuTrpvVL7vfdqsyfVcs+oOV4cnugl4tFeMh7hpeDOXmYO9WpydD/FtsdDFvxTj/89loaLi4Eh&#10;IlTe8G3ghn8xEB2PrWS/RsN/GKVbY8ZSGJWgIlyMCnMhys+5KRdnokycklJxXErAynfVS/+9uus/&#10;Uhf8a+qQf1Jt8/eoP/wNapG/VM3xZ6tp/gQ1wR+swv1Gqo+fXbX3HzsN/VVONb+HU84v45TyUwHx&#10;nBA/Spby38vS/lNZzr8tQ/3zspZ/QDb2N8gO/nw5yB8rJ/m95VK/pdzu15LH/bIywi8ur/qFgbuB&#10;zfQpsBXYRR8Dh4Hz9CFwB3gFRCGeWHwKZBEyUFy4gepCyDCRSHYTqeRgkV6OEpnlWJFVjhNN5HjR&#10;VE4WzeUM8Z2cJ9rKxaKTXCm6y3Wir9wkBsvtYqz8U8wEVgAH5DZxC+kJnTWimvO7+MVZIE44c4R1&#10;Zoq8aqYoq2aLZmqWmKCmi91qmrigSosMHK3TWPeOf+UfeqdDTO8UpxpUkqtAWhnKxkUpBReguFyY&#10;tAqhv1QVOqS+pYWqDQ1W3SlM9acqahCVVUOpuhpJ7dREGq5m0Tj1K7AQWAqsBNbQL2oD/aw201i1&#10;jUapHSi3l/qqw9RZnYKcCKqrrlNldZdKq0gqqR7Tl+oFFVfvqJgKUBGlqZDyqIAikV8JoJDorqqL&#10;gaq+uK1KiHwcXefYtr5KlSr/0PrNMa1vThXpD12OVuuStFLnp2U6Iy3QSWiWdv3x+q0/XD/0e+i7&#10;fnt9w2+qL/k19Tm/jD7l59fH/Qz6mJ8YoeVT/js+50dyhB/B1/zDfMffyo/8FfzKn8vSn8DWH8OJ&#10;aDhnoP5ckHpwOerENakNf0stuAmFcXNqye2oLfekrhyOMrNoJK+lqXyEFvNd2siSDnBycYHzivtc&#10;Xrzm+kJxK0G6i0iou4ukuo/IrvuLynqgaK0HiV4I++t+YrjuJX7W3cQM3UEs1C3Fat1QbNG1xG5d&#10;WRzUpcVxXVyc0fnFRZ1dXNHpxA2dVNzSQbqjP9Jd/ZDu6SvAMWAH4muRvpRu6/l0U0+ky3oYndXd&#10;6ahuRXv1t7RN16CNujKt0dH6jG3PfD68/R96ZmJMz1Sj+LawFjYn9vw42PuvgUP+Cs44mZUJZ2t6&#10;clz7HSezdTi9Lcu5bCGshDm4tM3ClW0GrmHTcn2bmpvYlNzCpuC2Nhl3tEm5m03EfWwcHmqj1Bj7&#10;QU22z9Rse08tsFfVEntBLbdn1Bp7XG2yh9UOu18dsHvUCbtLXbA71XUg0u5Vb+0xZe0llcJ7oLJ7&#10;b1QRj1Vpj7icFxcr8mSu5s3ket5Sbupt4ZbeQf7Ou4DwIYd5H7m5x5zdsxxA2x7bTPqIraj/QDjJ&#10;ltddbD7dDvFqiOe2DXRWm0NH6yDW2rzwT9rcGKPNZtSSnnAYPcV4e8nf0FvMoE9ciRwuTczFgcIk&#10;OR+94Dx0B2v0Wc5L+zg/bUP6Gqw1i1FuNlekiVgpRnN1+hHvD4OcBEB8jGPBjciqZqRUK/qgOtEr&#10;1ZueqB8pEivEXTWHbqsldFOtphtqI13DigAeQRHqAJ1Vx+iIOk/bsRr8rh7QNPWMflJvqaf6RB2w&#10;ErRRicVnlQRILgLqCyFVBqFUdhGl8gtPFReCy4oE/LVIxnVEWm4ksnJLkZ/bi5L8vajEP4ja3Ec0&#10;5QGiHw8UsxBu4f7iCPcTZ7iXuMXdxCvuKDxuLVLpMJFTNxFFdWPxJeZGbZ0RcCirvkwd9QHKgXFf&#10;Rk9HvCueo3UZ216B+vH7V+n/8LdoqzFv3GJij9mtD5id+pj5U58zW/Q1swE8dbV+ZpaBvy7QH8xs&#10;8Nkp+r0Zg/gQ/cL0AB9uizJN9C1TV181NfRNUwnPpREWA7fNpy+bbODP6fQpk0IfAdc9YOKCY5Pe&#10;aoLguJZXmigGD+cl5hMvhf22yDzhheYuwitIO8fLzR5eDxtul1nEx81MvmIm8APYcM8w716an/iF&#10;GY7nIfwINtx92HC3TA+U+Z7Pm86w+zrxTthtK2GLzQbGIN7PdOWOsNWawXarZ8ZyAzOem5op3MrM&#10;4E5AH8geAbtwOuy6ZZC5DeERlL0Ae/EavncG+YdQhx1mOnj6PF5hlvECsxbyt/EUs48nmdM82Tzg&#10;qcbhGWjrXBNP/2bi6yVo+3KTWK82SfU68P5NJhVsjtSwMbKC+xfUJ0w5fch8q8+YZvoSdHrddIUe&#10;++vb0PU1Mw06nA9bZCl0txL2yh+Qsw7y1usVZhue98COOQSchE0ToWfDhhltHuhe5oluYV7oarBv&#10;SgJ5zDOdFXZOOvOXTmHu6YTmphbminbdi1q6Z/R797h+4x7TT9yj+rZ7WJ91D+p97n69wd2rl8JG&#10;m+vu0DPcbXoybLZx7kbYZ+t0OGy6Ye4KPchdqvu7C3Rvd57u4s7WLd2psO1+0ZXdH/WXbm9dwG2n&#10;c7v1gVo6r1tFF3TL62LuV7qUWwRl8unabk7d1M2qq7vpdRk3uS7ixtF5XMXZ3Zecxb0HXMLzcc7j&#10;7uWC7lYu5q7nEPcPLg97tqr7O9d1scbBvu3kLuY+wFA8j3SX8TjkTUGZOe4qXozyK/C8Evkr3bm8&#10;CrbxGncCb3THwA4fwXthUx9xB/MZdwBfgi1+y+3LT4APbn/Y74M4EcZAGoy7LBgDuczPnBfIbcZw&#10;NjOC02PMpDD9Yev3RNnvWbod+a3bjh+6bfi62xoy2/JBtz2+04XXuj14GeTPx/fmwMaf5Y7nGajL&#10;NHcO6jsT9Z6G+k/h/rDff3AncmfUsTXQBM913clcBfllUK44yueHXZ8D7cnkLud07hpO4W7nxO5h&#10;2PkXOIF7lxNBf0ldh1NCn+mg14zuF7DP0+rsbkady82iM7gFdCq3tE7u1oAN31SndTvqbLDtC7k/&#10;6dKw56u609GPv+pm6NuW7iLdyl0JO3297uxu1T9gTPTH+BiGsTIaY2eie0rPgg2/GFiP8bTbPadP&#10;uuf1ZfeCvoMx9hds+xfudf0Bdr12H2nC2Exs3urU5pPOYqTOZ1iHGlc3N1Z3B4bheTxs9FnIX2Re&#10;Y6w/xhiPxNy5pneaE7DRd/+v/eh/eo3+3zVuOta9vHFr0ge6oJnOaw+MIQ4YRwIgsTitk4lTOqU4&#10;odOAieQR+3WI2KargqU0EPPBViaCtQzVXcX3uodoqn8QdcFmQoFSYDxFwXyK6/Z4bg3W00LU0U1R&#10;pqFop78R3XVd0VdXF+G6opgAmbN0IbCf7GK5Ti3W6nhiI1b1rfoZbdc3gJPAbrCXDbRFL6fNehFY&#10;zAJgNq3Tk8FkRtEKPZiW6p5ghR1pHtjObB1GM4E5ugX9pluDMXYEe+xBm/RA2oHy+7BLHNFL6ARk&#10;ntF70e6TaP9luqjvUQS+e1FH6+N/7h7/lw77xeiwDNWj0ToU+IpG6Hw0RGei3jo5tddxqIHWYKQf&#10;/Ez6k38LbPMsG38vdqe1nIp+4yzYsfNSOBehgdjl+yHsh11+IGfH7p2eRnEKmsAJaAb7/jx2/SX8&#10;3l/PT/H+A/8M3/LvgM2+5iu+BVLqq35usODC+rYfou/5FXWkX0M/8Rvr1347/dn/QRt/iI5PY/QX&#10;NFlnA4MuQr/q4jRXh0BX5aCzUJquqyOvNk3Q9ehnYHSs9fAxRg9D6Bk10q+pmn5LJfU7yo0wq35B&#10;BcBWy+nbVAeMtYmOoHr6PFXVZ6m8Pk1f6hNUUB+hXHofZdHbKb3eRBn1Gry3AmnLKC9YbVb0eQY9&#10;k9LoCZRaj6Av9CCgN9AT6EZg2vSe29MDMPVLYDrXuD7dBYN/CEb0lMvSMw5BWIIeQ78PwZruQOdX&#10;gXPQ9VFYvTv5S1qHcsvAnn7l2jQFjGksNwWLag62H0YdgEbA18CXSC+L/G+4FqyBCrAEitBMzknL&#10;YTVv5bR0kL8AO0tF1zk1/YX4S6R/QH86+JaLPraw46I4FPGaYHj1kdeI3kHmB25GAYQW30yh26Dd&#10;Xam07gO99Y5BCMJiuhd02Qd6GUw59UgwnfHAFMSnUGE9lSoDDfU0aqlnUVP9K8beQqoN/X2tV1IF&#10;6LSUXg99b6TieheF6oMoe5Q6AAMxBwahPwagb/rq69RD36HOOpLa6scUhjnRKNbjoFbMOMhFFURb&#10;zO8w4FtdXtQAY6ugvxQldRFRCBZNXp1L5NJZRUGwuBJYX0rrFKIS1pwQHRf5HtrmYixYyqMF8uKL&#10;ejqRaIm1qAXKN9I5RS2dD2tNQawrRUQTXRTfKiy6Qf4PuhTCsqKjjv5+bOdwohh/+VgaLDRYp+Iu&#10;QDsh+TvxEezzKncWixHvyE3EV2CwxbmBKMR1RV6uKXJwFZGZK4h0HCJScVGw3LLitaoiTquqYgXC&#10;cBUqRqiKYowqB+9AiJgBRvybKih+V7nFWpVVbFbpxCow5xkqgfhJxRGDlE8TYVMvVvHEVrDqYyql&#10;OIUyZ1D2jMoDufnECbx/VBURh1QxsR/yLsH2fgR5AZVZxOP0Ig6nButOIYiTCB9yg5DrqSDYv0tG&#10;RYH9M91Rko6rD7RPvQTDfw4L4AW9Va/Jg60fVJdhLRyB1bCVkvEySsMzKSuPhWdoGMb+RHiJfqO8&#10;vIZy8k7KwscoI0dQOljBafkZyn6k1ByFMA7YflKRntOIjJwZrD+XyMkF4BeoIEK5lmjD34hw6HEx&#10;LOV9sAyuQpePubp4weUQFhc3Ob84yTnEdry7FG2aBjlj0K5wTiWWAQcQv8oZRSRnFy85D/qpkICV&#10;JCz6wYeMODpUxMMeEx9IqqvBeqgq0usaIouuJzJj/0qvG4nUurlIqVshr6NIiz0rA6z0jDp6DMR2&#10;3LyOGTcBemLe4AzlDX80r2D7vmLXvGMD/u6Bz5NNCF94Sp3IJtPJrNApbIBT2pec0z7iEvY2bOEL&#10;XNce5qZ2G7e2K7iDncOd7C/cxk7hMDubG9sF/I1dxrXtaq5m16P8Fi5r/+QQuwvv7+Ui9gDnx/u5&#10;7FHOZk9wRnuK09gznNoeB3YDqzidncpZ7ACUC+NytgJk5oL8rNwddvhg2OFj7Rc8w6bixcA6m4Z3&#10;Iv0APMsn4Lm8aPPwTdjukbYEP7el+K0tw5+Az/Yr/mCL8EubG3kZ+BK80AdtfF5jfTXdemqG1WqO&#10;/aTm25ew2/9SK+0Ntd5eVFvtSbXLHlGH7EF13h5Sd/D8Cva8tqdVPO+cSu5dVKmABN4JZewB9RE2&#10;/VO7Rd2yG9RZu07tt+th+29Wy5A+BzKmwB/wi72mRtlIFW5fqeH2sxpiXdUffoPe8AH0sfsQX6tG&#10;2yVqkp0HX8JMtdhOU6vtFLXFTlb7gJPAVeAvOxW+g+moy2wV15sP/8ESldFbpXJ7m1Q+b4sqBBQF&#10;vkT8S2+dKuatUPm9hSqLN1Ml9SYoZUeqe3YoZA5APXuhjd3UMdtJnbJt1TnbWV1G/Jb9AT6Knuq+&#10;7aJu2jB10dbB96uqwwh3I77ZdlXr8P48O0SNtyPQnvGqH+rc3S5UXewK1RFt6QAdtIHO2tmHiLuq&#10;s02IcZMQPpTE3Ao+lDDgW5uAa6IvKlhWxe17lcs+VWnsXRUfOtHmhHpt9qgHZpO6YparU2aeOmim&#10;ql0GvkAzXG02/dUfppVabMqr2Sa1mmReOmPMQecnM88ZZgbjpKCdM8I0cyaYys5Mk9+ZazI700wW&#10;Z7zJ4YwyBVCmpDPAVHJ6m7pOd9Pc+d50dDqY2U4Xc8LpZaQzyORRQ0wJNdxUViPMN2qsaa0mmJ5q&#10;Gr4910xQi8xctdwsUmvNKtRnkzpgdqnT5oi6Zs6ph+a6emcilWteqoQYX2nQ/uzwFxWySfgrjN/y&#10;Nh1XwdgtZgtiPpTnL+w3nNB2YB/2qmumYn6uhI9qH3CG38GWfgk8AR6Z8wjfxHruh8bsc9nAnSP4&#10;LbjEc3CPSHrFN7CnXwIXOYN9/yg94r3gGtvpCm8C11hLp3g1neA/6DyvAz/YDH6wg17zfnCBY+Tz&#10;WUoAHppU36XE+hHFBW8y/Jo+8zvIek+R/IFuABGxrmOZmDpmomNYGw7Zk7zfnue99grvsrf4T3uf&#10;t9iHvB7r0EqEi+xN/tWe5ZlYS6bb/cBFrAkPea79yCusy2uBzVbxDvuB99kXkPeAj9prfBzvRMuP&#10;7Zr5bUyd8tE+25n32BaQVx9yq/Jq9NUiG4JvluSfEQ7FOvWzrchTbSXUoQovtNV4qa3Fy1F+lW2E&#10;8s0Rb4Y6N+UptjGPQdoQ25B74rkD0sNsa/gTW3EvYBief7Zt0SacKdsuaG8P3mj78jbbB2tdT9Sj&#10;G9rUOdZtKB7ThnSUXYRhj2oCNOBsoi72qjqcEmFcQFFd9F0d/gu4CVwGwHv5DjXGWAmDx7glCwH/&#10;KJBOtOSskBUtL7Z6/Ltv23upuKMXjzvgFKoNTqVaeJGqKcKGOJGq66Xlql5BroSTqNJeQi7mKaxX&#10;71QBLwprVxoO8UpwWa8al/eqwi9amWt45bi+V5KbeIXgD83Fbb2MHC0/tnWaF6OXutQY+38zSs7f&#10;UUJ4zQV3Bvf4AecV/UjiXOIjziXeqbH0Rk2gl2oKPVcz6Ck8kI/VfHqoFsEj+Ts9wLnEbbWPruIs&#10;4iz4yGF1h3aoR7QGfGUReMt09ZEmqM80Wjk4t9A0ANzme5xHtATPqY/nKvBMVoWHsg7KNVTvcZ7x&#10;Ft7K1/QDeM4geDBHqic0Bmca44CJkDtV3aN56gY8nBG0Dt/crg7RXrUTns8NdEIto9NqLuoxmc6r&#10;UfCKDoZ3tCe8pZ3pnmoNL2ozcKdv4VmtR3FgEyTnauBE1cGNalIO2BK5uR7lAc/PwQ2Q1pAycLR+&#10;YqvTxzEc4wP9itPp6d6TwAQvrhzr5ZajvRA50Cstu3plZSuvvGzgVZRfe5VlKe9rWcCrJrN4NWVq&#10;r7ZM7NWRBGhbR36wteRzW11G2q/lLVtJXrDl5VFbWu6yJeUGW1wuw4nrXFtITsTpa7jNL1PYojKp&#10;TS2TWDeQ1D4JpLARgQ84KX9tOPDKZMApb1H52oTIJzgtf2iq4PS3trxjvpW3TBd5zQyXEWa6PG2W&#10;42R4tTxm1uO0eJvchVPkLeakXGuuyVXmMU6VA3KFyeusM2HOVjPR2WX2OPvNVeAtnhOojSab2mKy&#10;qJ0mLfaoxNgHrHPZvHPumAfOI5xmvzBHnDdmo/PWzHdeml+cSDPIuWdGOrcRv2G2Olexb11C/jkz&#10;yzmFvJPYu46aKs4RkxNhXKQ9k2fNPdT1sryOet02B+Rd86f8y2yQz8wq+Q4n3BIn266ZKYNmovTN&#10;KKmBT2asfGvGo/0T5XsTLj+avvKz6SQDphnKNJTJbH2ZydaVBWxtnH7XktVsTdnQ1pBtgV7og5+A&#10;SUibh35ZZb+R22xjedg2R5+0lAm99jKZ105m8trIot53spoXJr/zmsi+XkP0e305xasrp3nN5Syv&#10;s5zn9ZcLvXA51/tZTvcmyUneTPmL9xvCBYgvkHO8hfI3YIm3SK7wlsg/vGVyvbdCbvY2ya3eXrnN&#10;OyW3e9fkBm+Ms8Fb4Gz0tjqbvdPONi/S2eU5zgEvqTru5VQXvFI49S6ozngJEH/gHPUOOMe8sc5p&#10;b5hzyevj3PO+d154bZ2A18IJeo2dBMEGTuJgPSdJ8GsnfjDE8byCjuPlAQo62ivhGK8U0sriuSLe&#10;qey886rg/a+dh8Bd4BpwEbjqFXZuemmR5sn73nP5ynstQS/lF8GETsFgZic0WNRpHKzkdAjWcXoE&#10;6zvdgpWdtkj7NpjRqRiM6xQIvpepg/el712UH73juB1wFLcEDsuH3iF5zzso73jb5Q1vjbyCmwMX&#10;vdnynDcZtwrG4XbBGHnAGyl342bBn95P0NWPcos3DOgBtIT+agHloLeycg3m4SqvFG4mlJIrvZxy&#10;LeboZu9ZYCfmbPS8je1cPxWzfnakEDrjlKezThW66NSkG059euA0oudOc3rvfEcBpw05Tmv6iOcX&#10;ThjddRrTBZTZ71Sj9U4ZWuAUpInAGCcfhTu5aYiTi/o5Oeh7Jyu1djJSEyct1XVS0tdOEirrxKcS&#10;DlF+x/i5HPazOJ/9dM57P6Xzyk/iPMWJ/UPfl/d8Vz72H8gX/kFgiXzoj5J/+T/IR34Y4jWk9EvL&#10;z34p+cYvg3IV5G2/Gk7t68uTfnN52O8gD/k95X6/PzAMGC0P+BPkEX8p8nfJM36EPO0/l0f9eyh3&#10;CXnH5W5/D07/98qt+N5m/6jc6J+UG/xbiD+Xe3yJd+M4J1G/c35q57Kf2bnh53bu+oVR1xDnmV/B&#10;ee1XQxvqOAG/qRPlt0f7+jgJoIvkNNlJQ/OdDPS7k432QjfXoKd3TglKoL6ioFMK+i1N95xo/ce2&#10;z5rF9FlBGuj1kWfsKHnEjsB6Go71dDjW06Fyjh2M9XSgHGn7yyG2rxwI9LD9ZBuggR0gQ+0g+aUd&#10;IvPbH2UuO1LmtD8jnCRz2xkyj50lK9kJcpCdKMfZKbgxMw1rxQz5J9KPAdfsbPkCYdDOlEm9aTIz&#10;xm5hb7ys6I2V9TF2W3nDZXdvEPaJPv/rNtP/5c9cGtOeBtRTRAR6ijuBXuIzkEz2FJlkW5FWNhQp&#10;ZTWRRJYSCWR+EUdmEH4gkQji9oUXOEI2cAjYSyawjdzAGtKBRaQC00gGRtLnQB/c0GhH7wPf0ptA&#10;KL0KlKAXgVz0PJCOngaS0pNA3BhEBJ7hbssz/w4ggVTymZ9TfvCzS+2nlp4fXwp8Iym+l4VIFqc4&#10;sibFl20okRxASeU4SiHn0BdyLvAbpZLLgDWUUm4DDiLvHHALeAYEkCZwOySlSC2zinSyINoYIrLJ&#10;SiKPbCqKyC6ihOwvvpLDgZGipByN+FhRFCiEWySpcYvECYwX94BoXcV+nqeO0XFCmmRPRk2yO3G+&#10;HI0/ow6JaESnnYyK7fj723c1TRTC3bJo1FTzYtBCzYH/aYZYqaaIA2oC/Ehj4SsKx/2MIeKh6ide&#10;qh7io+ooWLWCn6gF/EZNRXxuKBLBJ5OEa4uk8Mckg38rKVcSiRHCnkS5BjjdbSneqk6Q0Vtch6yz&#10;kHlEjYYfa7T4RY3APZBw0VYNFd3UQNwH6Qv/Vy8xWvUUb51eYpjTT7R1fhQ5nV9EpJwkdsspYi2w&#10;ALdxJssJIlyOEYPkMNFH9sZtnA64ldMEt3Oq45ZOCG7r5MHNnbSioYwvGkhN9eUbqisfUR15F7hB&#10;teU14CLVlCeoutxHVeUm+hr9HypnUiU5mirK/lRedqRysimVwZgpLctTKYyfEJkfyEVfyRxAXioh&#10;C1ExpBeRpagwyhSWVagQyheS9aigPE9FMX6KyadUXH5CWZ9KyuQiRGYWpTF+yskyoiLqGyobiaqy&#10;jagpu4u6cgDqGy4aY8w0l9PQlvlo1zLRW64Ww3HjaLzcIOYAy+V6sVmuEftxE+mFXCQKO7NFN2e6&#10;GPtfpJ11eFVHt7hPsBYo7u4uxd0hQPCEBAiuwaVIS4FSrBQJDhWsQEqCa4OVFigVCqVQ3KW4F8jZ&#10;e+2cPTO/9xzgfnz3+d17c5/7x/vsPTNr1qxZs2bOlsmO98cA67zRQeu8nwddJ+0nFWOaypoRlNaa&#10;FZTDig4qws6jUlZS48YTeL+tPaM9tdgF0NiaxHXzdE+4Fc0b/YWevtZXniFc945mR8AEroFHWju4&#10;vt7H9fVhTwvrqKee9ZenioUf2B9UmuvnYlyXF+a6vADPFvNzDZ7PShmUz3oPskDGoJycZ7PeCcrE&#10;s8gMXJen5br7PeucJzM7C/JYhzzFrT3sMdrqqWPFeoKtNew9WoE9X3taYUdL7GhAfhXuCUpyTZ6P&#10;a/PM1m+ed61THuO95hHvbY/lfQTP+V20QXOeIsj2pgkSb8agRG/OoJRWgaCMPDvNy7PSUlaFoHpW&#10;paAOHIeSnmqVCPrIKhrU1coXVJ9nseUsN7DPqYp1nfuI057W1u/45CD+2MfOh3juO/Z6ZmHDHHwx&#10;l3uF+dbPngXsm1pIHxbRh0XYugj7F1pfeOZZ87m3mM09xnT2W01hn9VEzzhrPH79iL1Woz0DuSfq&#10;y06MIVZ/dHdHX4QnxmrJvUcj7jNqs7+rquehVc3zwqrBnq86nux2A+4lanEvUZZ7iBzcb3g8T9md&#10;d9E6bX61Dptd1j6zydpp1lqbzQorziyx1phoa4WZan1txltLzAfWQjPAmm96WHNNR2u2aWPNNMFW&#10;BR1sldahVhHdzcqnB1o59Bgro55spdFzrBR6qaVVrPVC7bauqyPW7+qCtUPds5ZxvzlDaetj7j1H&#10;qpT2aPbXTGSfzVz1kN2Ql6zv1O/Wb2qvdV5tsG6qb6w76gvrgZpjPVbTrH/UeB6ODkJvJyulbmal&#10;09WsrLqYlVdntYrpFNb7OsFbU9/yNtanuY47zO7Mnd7eOsY7WC/0jtaTvRP0CO9EPdw7GaZy/pke&#10;CZ95g81n3nCzzjtOr/OO0fHeofpXrgfPevuwu7O3ue4dYFJZ7XQqq5XOYDXTOa3GuqBVX5eypplS&#10;1mSTyxpnfN4PzBlvfxPn7WbGeSNMKLsYK3lbmYLe1ialN9Q8Tuhkzib0MQcSRpj1CRPNkoR57Fhc&#10;ZYYnrOHaJsbMgTWkNycsNvEJs5CbbI4mjOPaZZS5kzDMvEwYZIKwIyNtFPAOMjW9I0xX71gz1TvF&#10;bPLONqe9i43lXWYyWytNQWu1KW/FmDrWWtPCWsd4bTL9rB2M4T7ziXXQfGYdNQusC2a19cBstxLN&#10;T1Za7pdzcw9dnJgpzf10JWKonme71Yr47Oz5gBiLIN4aEne1kr5OBO4/J3p6JraTHgFCedcdKt0S&#10;w17TnmO4dE2MkC4QyXlHCOe9eRgy7ajTNrEttA7QjqOfUIhIbMX785bUa4GOEPQ3k168c++d2BDq&#10;QW3SNcmvQXk15Kqiv4p0SKzMvojK6KiMzirSClpQ1hyZponVJZg6wYm1oDbUCdA0sS77KeoiUy9A&#10;CEc/Lcjz0xK5VtAa2lCvLbRDRyiEQXsIhw7kd4ROEIlsF+p2DVCP8wbsBWhEWRP6FkzdYPQ0RWcz&#10;dDejjea0FUK7LbChFbSBUPLCKe+AbCfajKReJO11RkdndHVBZ1d0d6WdbvihG/5/RQ+OPaHXa3oj&#10;46cPdV7RmWPkazpx7AgdIALCX9Oeo58w6oYG6MWxF+PmH/Ok/p68eR46kf6Oh49gFP0fCkNgMOlB&#10;+GAQPhiEDwbjgyGM/VAYDh/AKPgQxsI4mAAT4VOYhPzkACEcm5NuRn5Typsm2cZtgeuuDp6viZsl&#10;sJC4mUfMzCFmZjO2MxnHGYzhjMTG0Ix0S/LbUB6GXAfkI6nXWb7Cv0thOecrYRX5axi7b/HvWny7&#10;Ft+uxaevCOMYRllogBh8uuY/CJXV5PtZFSCMY5h8AyupvwKWoesr+AKWkF6E3AJsmo9t8/DDXHw7&#10;F3vnMmfmsYdoPjG9gLhcRHwugS/p19ewFJbBclhB/mr6uiZAPYmhjp9vX7OWfD+x6HkFeyCpF8u8&#10;WstcjMFnq5lv3+C/FbAMX/p9+r+NlUOM3Y+wD3bRj22wFbaQ3oz/N9O/zcTKFsZ9K/3dBjtgJ8TD&#10;HvgefoADcBAOwWHkfw4QwrE56WbyEzr97SXVxhuBWBnmeUC/7sM9+nmXPt+l73fwwR18cQc/3sZn&#10;t/H9bXTfps3bzOvbrHe3GKe/GcebcB2ukr7MuF9k7C6w9p3HzrP07Qy2naH+GXx9Gp2nicVTtHGK&#10;tv6Ck3DiNX9yPE7ZHwGqc/RT4zU1Ob6hFnK1oS7UhyYQAhHQC/rDABhIHT+DYDBpP0MC/Mn+tBOv&#10;OcnxLzhF2WlkTiN/hnpn0HMmMQr6Qk/oTFkEhNG3cDnH+QXmxCXmxhXmyFW4DjfhFtwh/x7l95lb&#10;D6jzEP89Yv18hM2Psf0xfXhM3D2mj4/p65N/oxp5fqoiXwUqU/8V/jFL6ji/Wbfe5W+SUkIQKGLQ&#10;Bgu8jGsCY5RAHCXgQy82WoydDQ74QIGBZL6WkgJSwbuQGtL4WkjaACEcm5NuRn5TypMei+MCsVjb&#10;U9BXWYpCCfaSlvZVk7I+9guyt/R9XwOp4GsMzaAl6TZSnr+zKudrL2V8HaSUr5MU90Wy17GzFOCY&#10;h3ROXwR7HsMki68te81aSSb2qmbyBUND0nUlq6+WZGf/ZQ7ayU17eX1VxN9+QfIL8HdbeWk3l68+&#10;eoKhGectoBWybShrJ/nRXRAKQzFsKUk7pbCtFPKlsLUk7ZSgfnHaKoauIugsjG6/fn87SR2/N77p&#10;S53+MAhbh2LzcHzzAXpH0sYoXyPg9wgbR/lak9eOsvbIdGA/aCcZiE+ioDd093WULvimE3Z3xOYI&#10;bA5n3MLZxxuBnztgb0dsjOTv1rrQTjfa60m7/vb7kt8betCXrvx9WxfqdME3XfFtN/R0p+2e6OyF&#10;P/irK9oMo+1QGUzeUMqH4puh2DqEdgZj9yDaGkgf+qMvCr1+/f52kuqbN7Hdkr43h2BoQBu1oRbU&#10;JF0D+2rQvxrYWBP/1MKO2lAH6kEDaAzB0AxCoCW0gtbItwkQwrE5aa5z0Olv739r4zzqRMMMmIZt&#10;E+ETmEB6PHrHo388Nk6gvU9oeyJMgikwDabDTJgNc2AezIcFyC8MEMKxOelm5DelPOk29gzMv/Ke&#10;GMZqDeOyhrFdw7isYTzWEAdriIPVxMEq5sg3sAKWk15G/jLKlxGLy5BfxrguIyaWY8dy5spyxn05&#10;Opezv3k5cbec+bmcfc7Lfb2gL/SHQTAYnUNlpW8YbQyjrWG0OVRiyI+hPAa5GORjqBdD/Rj0xKAv&#10;Br1+m//7sXj1t5T+v0/2vL7WN+q+rcBVD2wfJKqHtqMewRN4Zot6bnv5W4kXnD9VT+2H5N+h/G/q&#10;3FR37RvqFse/Sf9t34Lb8JC/r/hHXafeVXRcRv9526NP28n0n3ZyfYTjYTtIH7C12k97e21L7Ub/&#10;LvuJirfvw224QfoKXKDsDDJ/IXtS/WifUIfgJ84Pw8/k/2KfUr/ap9VvyP1mn4VzcIG8i5RdQuYy&#10;slfgGtyk7i103IG7cB8ewhPyn8FzSKCORV0bPbY6wvkf5J2gT6fsR+o0dc+i5xz6zqP7Au1ctM/T&#10;z7P09wx9P6Nuc/6QvGeUv6QvFv6xqSe059iPVSK6eLGm2LChFD7W+EnjC8M4GPxl8I2xDXkerfGV&#10;wmcuvvNBIjggYIHXTqFfwgs7pf4HnsFTeELeY3iEzEPqP0DPA/TdR+/9/+Gd5L/iZFtgPnTwlNfx&#10;dkkoonfb+fVeO5feb2fTh+zM+lc7kz5mZ9R/cbxA+hr5tyl/hNwL5C3qOXZ57K4IVTivju21tW3X&#10;x/ZG2N5YP7ebYHMTbG6CzU2o2xibG2FvQ2iAzfWhXoAHdl3y6kBtZGojWwtqUq869atCJXSVh9Kc&#10;lyC/KPUK6VvYc83Opy/aefRZ+AuOkz5K/m+U/4LcYeQPUe8g9Q/aFaAS6SpQTf9Eu79iw2/Y8ooG&#10;HBtCI/IbQxN0BOuf4bDdFPmm1AsmzhvrH+jDPmzeY9fAf1X1LnwRTxvxSR6HN89+P6fOZzAVHVPQ&#10;NZmxmMRYTKKdT2n3U+bXRP0HnLQ/Yc59os/BedIX4BJchitwDa7DDbiDzAN7PH4ci79Gc/wA3w7F&#10;b4MoG4DvopDrS71e6OqF/l70s6f+0e6hv7e7Y0M3+tYFezpDJHQi3RE6UBZB38ORC8fOcHwRTr1w&#10;7H3FQcoPwWH4FX6HU2Com1w66FTwLqSGtJAO0kuEzgCZgL19Oitkg+yQE3Ihk1s66jwSCZ2hC3SD&#10;HuT3RKYXsr10FumtM0I6SAvvQkryg0DTx0SwIQHYH4pf+hBXUZwPJG6HEL/Die+RyIwhpsfCJzCZ&#10;vGnUmU5cf478DOrN1Pfgb3sW4zGbPs4mVqKJkWj8MAe//IvvOfezD/ZQvhvZXdSLp348uuLRmfS4&#10;aRqYv4U8R4jlY7R5nHg/QWycYBxP6Ktwi7z7lD2xf2O+Hsb2H+nPHvqxneNG+riWfqwiLlbQh2X6&#10;pv01cfQ1sbWUOFjGmK1k/NbQh7WM9Xrs3YJ9O2Evdh+gDz/TH3/7Sf1temNzWnPQTm9+sTOao3Ym&#10;c9LObM7DVc5v2RnMfTsdf+mZ2rDuGR5FG9tOxOaX2PwEm+9h89/YfB2br2LzZWy+jM1XsPkqNt/A&#10;5tvYfB+bH2Pzc+y1wMXmILPHTmW+t/3tJ9XmngE/l/dUNA/sCthbwfwGP8NB+32zH/ba5dFb1uyy&#10;S0FxKEa6CPlFKC+CXBHzK/CXpeY0XIIbcAcewFPkX4IDBlJKMZMWMkI2yCklTG4pafJKGSgPFUhX&#10;JL8i5RWRq4h8RepVpH5F9FREX0X0+m1Oaj/frEOpdai8Ayl1mKTQ4ZJcd5BkOhK6SpDuKR7dDwbC&#10;EDFqBIyC0TAGPoKx8DGMhwnwCUwRraaLq2ZIopopFscX6nN5pqbJYzVZHqpP5T6yd6l7C123FH9/&#10;p3pBF7mpOskN1UGuqwi5qsLlClyGS6QvwHnKzqmO0EnOqkjoHOAcdc+prtANuiPXE/oAf3+mhsNy&#10;WAUxsBZiYR2sh42wiXpbYCtshx2wk/zvIJ62d8lFtRs7dmPPHuzag417sHc3dsfDTvqxDTbDBlgH&#10;a2E1rISl8CUshvkwBz6XO2oWvpgjj8h7ovi7RLVIXiJjqSX4bgm+XMKYLJJUeoG8q+dKaj1b0ugZ&#10;klZPhYkwStLpKOgt6XUP6CoZGL8Mmr33/0FHzjtQFgHhyLaX9xjvtJCGsffHQFLjZn5gfjT1tNYd&#10;JYx2ImivI+12ov1Oug/0Jd2PdTuKsv4BwvUAaQ9h0I68tpS1QaY18i2p15w4C0ZHI91dGkBdqA3V&#10;oQpUpOx9ZMoiWxr9JalfHF316HsjPUaa6o8kRI9F1zj0TqCNTyVUT6G9zzjOJD2HtuZLC70Q2cXU&#10;WULdL6QmVOK8HP4toedJET1LCuhpkg+/5kFnHj1c8hL7+bCzIHYUpb+l8GN5fFgFH9bGfw2gCech&#10;+Nbvk6T68c3aOFzHyDAYor+VwTBI83dPOlYG6HWwHjbAJthM/lbKtyG3Hfnt1Nshw2EEjCQ9CkZT&#10;Pga5Mch/SL0Pqf8hesagbwx6R6N/FO2MhBG0628/qTZPD4x9Q89I/QH1h8NQGARR0Ad6QjfoAp0h&#10;Uj4gBkfgl+H4bRgMxU9DYDAMIj0QBlDeH7n+yEdRL4r6UeiJQl8UeqPQH0U7UbQXRbtRtB+lR8NY&#10;mACTqDsNZsBsmAvzYAEsRP8i2llMm4tpezE2LMaWxdi0GNsWY+MibF0IC/DNPJgLs2EGTCN/EkyA&#10;sTAaPkiyz7YFfNbB870eL/uJy/3E5X7icr/+HGbJ98TmXtrbRbvxxOhObNiBLduwaQu2bYT1EAsr&#10;yfuSsgXIzqbu59g2jVidSqxOwS9TiNVpzI/pzJeZ+DAany7Av0uI12WwElbh9xjy1uLzOPy9HrmN&#10;+Hozvt5MehOxvFG3lg06hPIm8q1uKN/o+rJU16PterIYFsBciCZ/FszQDbClAW03wJb6MlnXhVrY&#10;U4N0Neypij1VkK8s82ERfAkrIIb8dchsQnarri3b0btTN8IXzfBJS9mt28kebN6DnXv1CBgp+xiD&#10;ffTZ79Okxu6b3zvFWucDh3kr+MPGFxb9tljHLHzgZV1KwI8J/N4l0F4Ca0wC7SWwziTQZgIxkKA/&#10;hvEwAT6BKfJST5fnxMtT1puHHO8xvrcYnxt6slxj3K8ge4m6F9B1Af3ndS/gN4sxOosNp+njKew5&#10;CSfgT9LH4Q/KjjFWR5E7ip1HmR+v6MKxK3SjvDv0hD4QBcNhOXVXQQyshVhYB+thI+WbYAtshe2w&#10;A3bCdxCPzC7a340tu7Fpj/wFp+Es6XOUn0f2PGvNBdaZC6wxF9B9gXYu6NWwkrKl8CUshvkwBz6X&#10;i8TtFc6vk/c3sXyHmL6PzCPW4afwEmzyEpkHLvNCMQ81/jT83hli3WNGSZCJkmSmN/C3mqarJDeR&#10;0OktOnLeASIoD0e+PfXCqB+GrlB0Jv337o/A/O3rqWNmSe3X1OJYE2pAdaj2mqocK0MFKGdmcu3W&#10;D3pDD4gkL4JrujCu7UK5xguV4pwXg6LYVwQ7C1NeGLsLm44QCZ2hK/A356Yn9IY+0E8KoT8/5IEc&#10;kIU2M5nZksFES3ozF+bDAlgEi8lfIhnNF5IZskBWKEReIfMlfA3LpKBZCatgDXwLayGWsnWwnnY3&#10;YOdG7N2I3Ruxf6OUIq8MZWWRK0e9cmY1rIKVsAK+hiX45At884VUhWpQE2pDXagH9ZFpiJ2NzEKY&#10;D/NIz4U50oA+1adv9ehjXfCPRVLn/Zvx06q0owKUcVxVxvFB4mscjgI2eOElcv/Ac5USkoMHErk2&#10;s+Spesm12guuYV/IA87vwV2VwHWcFyy5zWOg20rAIe0DBQaCnDvouqNSQCrnNvpvwjW4BOdo9zSc&#10;UuWck6o8VIRKzl+qMlQhvyrl1ZwzqrpzFs7BLdK3VA2oBXWgHjSExhAMTaEZNKe9ENpt4dxVLZ17&#10;cF+1ch7AY86fkv8MuWfU+0c1goZQH+qRVwuq4ZPq+KY6PqqOr6rjv+r4s7pjIEhXc5JBcl3VSaEr&#10;Q0WoAOWhHPllKS+DXBnkSzv+sUjq+L1Zt5voF1y3veB666XwvInrN5vrxERQEOTU0Smd2jo1pINM&#10;kBWyQXbICbkgN+SFfJAfiji1dHGnhi7pVNWlnIpQXpdwSutiTgld2CmmCzpFkC1E3QLoK6DTOPl1&#10;MnC5JhSuDW3JrS3JhT05IDtkg6yQhfzMlGdGLhN2ZtK+17gc/SjKNHiczDo5pIIMUNfJohtAYwiG&#10;ZhACLaAV5a2hLbSDMGgP4RBBeQcnq+7oZNOdnOyQQ0c6OSE35CWdj/L8yOenbgHdBlpCcwiGRlCf&#10;stpQA6pARSgHJZ2CjF0RxrM441pKV3LKMs7vM96VGPeqUIvzetRpSFlj/b7ThDEPxp9NdVEo4DTT&#10;WZzm+h0nhL6G0OcQ+t8Cv7TQzlsI5zZY4OWaOoF7g5fSDIIZe38MJDVurgTW7SGeOfQhmnGPJgai&#10;iYdoYiOaGIkmVqKJmWjGM1obrk00KHDBB4nggIANFni57krgmucl1zMvuO55wXXPc65vnnPt85zr&#10;nZdc9yTIJOQnIDuW81HkDYNB0J90X/J7oas7ervSThfa7YwNkcRWJ50ZckEBKAoloRxllZzO+LeL&#10;ru50Y2x6QE/oTboP9MX//Sjvh//7MS79kO/HOPVjvPoxDv0Yh77EeV/iva8uBAUgN2SDTJAOmTTw&#10;jhOlU0Aypz9zagAMZKwGwWAYAkPx1TAYBR+RnoDMJOQnEbuTdB4oBCWgnDMZOyZjE9eAzjTs/Bxm&#10;wEyYBbPJj8buaGTmIOsfq6SOb1Tgvcd2zwP8zjMiriNeyG38ewvf3mLs/savfxNrNxnn68z568z3&#10;a9h2DR9cZX5fwcbL+OWiLu1cgPNwlvRpfH4SXx1H5hiyv7MOHKHeEeofoX9HiKMj+O0osXOM/h8j&#10;Xo4xlscY12O0fww7jmHPUf2P/K6fyRH4VT+VX+BnOEz6JzhE+UHkDiJ/gHoHqH+AeDuA3QcYgx91&#10;WucH4uEH2tvPGrQfG/YTE/uxbT92fs983MtxN/Z+R94OyjbSzw3YuJ6xXUccxVE3jvUvjrUrjnGO&#10;Y5xjGedYxjkW+2PxTyxjF8sYxjKecbQdR3/iiMs4fBiHPXH0LY54jsWva7HxW2yNIZbXwGpYSXo5&#10;5UuptxR9S9G7FP1LaWeZTg+ZICvkgFyQB/JBQSiCXHEoCaWhLFRylhMbK3RNZ5Wu5ayGGPiW9Fpi&#10;PpayWOImjriJI27iiPc46sQRO3HEfCxrTyxxH0v8xaIvFv3r8NMGzjdTtg3ZndSLR8cedO2DA5wf&#10;Rt+vlB2h3lHk/kDfn+g+iewpys4icx4uwXXSt8i/S3sPGIcH6H9IOw8Zo0f4/jH9faLfc57i22f4&#10;5hm+e4bvnuGrp/jsCWP+mLF/CP74TWrM7wisaR09FYySKiaZU92869Q06Z1aJhvHvE4NU9ipako4&#10;lUxZp5yp6JQ0VZzCppqT11R3ckNOzrNBFlPVyURZelPZeQ+51OZ9qA+tX9OGYxsnjWkL7SD0NWEc&#10;wynr4LxjOjopIQUkIx1kIhyPae9wjQ3tHM1vlOa3SvO7pXVTaAR1oBpUhHLAtQDzUDPHNDGhiRFD&#10;vBh8Z4ghQzwZfGiIT8Nc08SoZo3WxJomRjUxqolRQ4wa/OwxFtf6Xq75vVz7J0gKSAnvkH6XstTG&#10;lnQcM5GX3byU3FCQ8+LklTEO16jqvxyLN996fvvLsSkDXyDzv4VtFRiZop7SpqhT1hTC+/mc8iYX&#10;ZINMpNM5ZUxqp5RJ6RRn5AqbICe/MVhgJCdkhyyQyXicDJSlQyatSY6nU0B6yAGFGa2ijFpxJyOj&#10;nNmUdLKaUk4OU5rRLcMol3EKQlHySlDut+XtyPon6JW9b/8lyX/fq5KBXmX2NOfeNph72Ubcy9bl&#10;XrYG97LFuC8uoT/mWdxEnslN4RnaZzyjmyGVuL+rqmfzbG02srOlIelg8v06/m/WtAlYU8yzEY2b&#10;uMveAlvRvI27yq08odnK078t+kOeYoyE4cgM4SnGAFavfqxavVmterJadedJSHf5CpbwlGQRd+EL&#10;uGuej8w8ZOdSZy53/XO525+HvgX0bhG9+xLrl9HeKtpeS6/iYB1sIO235//Wszd7Pn7WZ3jHcpJ3&#10;N3/Yh3i39CPvN/bzfm4v75d28Z5jJ2yHLaQ3kb+B90DreE8Yy3vbtfoEnIbzpK/YcfoG73BuIXfP&#10;3so7wJ28u9rNe5QfOB7Sd2njOm2d+bf3Bf/7CHljeSpzhjctJ3mD84ed3PzOm5dfbYOFLpY6WGzB&#10;S3hO+in5j7H8IZbfx/J7WH4Py+9h+X0sf4jlj7D8KZY/x3IvFjtYbjimMHdp5zr8z5a/PSb+Odoh&#10;ED+lPMcNTzpMvBwxu+UX+MnsknizRdZzB7uCu9YF3IlO545zvJkiI8xY6WeGSR+eOvQyH0sPM1G6&#10;manShe+YdjKfS4SZIaEc25BuTX4rM4njBPJGSkfu0rtyB9+Du/oo7uqHcSc/licX0yhbiNwa7nDj&#10;zXK+fRonx7mD/tNsgq2c7/i3eHp7vv7XfQp3jrESHzGdnF9MpPMTx3hW7vWmubOClX0Bq/50U84Z&#10;z5owwuR2+pmMTh/Wpl6c9zAFnG7kd2HN6MTaEcF6EsqxDenW5LdiPWtt8pOX1elo3nG6Gpc+2fRJ&#10;6JOmT+860yhbyPq0xlSg3brOUdo9blo6f/Ir8ie/Hsf51Xjb9rf79GYNuhD1HiP0SupfK+ub6/hv&#10;3c0S426Rb9yt8pW7Xea5O2Wq+52MduOlj7tL2nBsTl59yiu766SYu1pyul/z/ZYFksydKa5vqti+&#10;T+SFbxTfMR/ANx+78s3HNnzDvKFc9lWVi74ykJtvmb/HdyCTyVWfsVO7JfheaHa+G9pEmvIdmBA3&#10;jYS6eSXS5TtpbmXp7ZaVfm4hiXJzSn83q0xyG8kCvhuzwc0o37t15Lpr7AduVcmjHtt12QfSiX0l&#10;/dlPMpB9N8PZf/Mh+3EmqQR7JvtJFrCH5CvlkWUquaxU78lqlUNiVCH5VhWTTaqVbFQtZZ1qQV4I&#10;5c3kKxUsC1UTmcNxlmoq0ymfzHuy8bz3GqOGyXDeww3i3VI/tUT6qOXSS62R7ryXilTfSbj6Udqq&#10;I9JCnZQm6rzUV5elpromldVNKaPuSGF1X3KqR5JePZUU6pkkuk/lH/ex3HMf0acHct69Jyfd23LU&#10;vSk/u1flgHtR4t3jssk9wN/E7RD/WL092v+/deVV+b++3TkiMDureeq4BaSBW1yauO9LC7e6tHUb&#10;SITbDJ+3lm5uGH5vj99bMuaN8H1NGeRWkhFubeIgWMa5bWSyGy5z3FayiLqL3YIcM8p8NzPfgs0r&#10;U9ySMpFxG8u4jXaLUi+vDHWzBMaut8ueAvK68m3Y9tRrzbg34/s/DdxkUsvlfSvjXMqtQVw1kkK0&#10;W5AYKOQWgZzESH5iraRkRXcmt55kd0Mkj8uzPLeHlHN7i79Pb/vj7ej/z36YG/BDsCdC/SG9ebcY&#10;pVZKfzVVBqtBMlT1lmG87xzJOI9ToTKNuODvymUu8RBNHHymGsqnqr58DKNVA2KgsQxUzaWvasvY&#10;R0o33rN24Z1rJ947ticu2vAutCnvO+uofVJB/Syl1FEpqE5IDnVG0hEXydVFEfeSPGV8b7nn5bJ7&#10;Vs64p+S4+6f85v4uh9zD8oO7X/Yy93YxN+PdbRx3y273IHnHKDsvP7l/y+/EzV/uC7nqWvLQdYQP&#10;DRNXrmTm+VgBnpOV4dlZdeKstnpMLN6Xxuq2NFfXpaW6RJyelTDi1O+PpPrQCvjwY08mtRD9M6Ws&#10;miQ1eF/dGB+24v1we9VOOqtG0kMxh1Up5kg+GaCyMF/S4990Mgo+5nyiyiBTVSaZQVm0yi7zFN8U&#10;VnmYZ/mYZwWRKSaTVEnKy8l8dH2lass36F2Lz9czH1/N28acsw9fVZJVqizzujDHHMzz92QRc30e&#10;c34me8emKJ89jnVgFHvMhrAm9Fcv7L6sD33Zm9dHXeZ7ISfsLuqgHanYi6O28R3kDXZbtZZvIq+y&#10;m6oVfDNkGd8M+dqurebxzeQpdhU12q6gouwyKtIuodrahVVzvpHcFDrZhdSHdjG1gPwV9vvoqKa2&#10;sD7t5hvL7HNij1xTdYHjHXR67Vrsd6uMTWXY/1aEfXB5WbtyqHt2Fsr9ZGcdy4W9+bG/KH0pq1Kx&#10;jqSWWtBAvSPBpJtDiHoX0kszVUQaqeqUtyDmurDWDJYs7B9Ixn6BZ6zVD9xFctv9gnVmqVxyVxAz&#10;3xB738hjzi13mXjUV5Ka2M2gFol/fJMaE1GBmKjoSa3SSEp8r9xs8pJ5/oR5+5i5/4B1+66bXG66&#10;Yl91ffYF5v0p5v8xNwdrXBH5kfm+lzVlF+v6DreabHNLyWbq+df6daz9seiKZc2KYy3a4NaXjfxm&#10;bHaby1bWop2sV7tZw35wGzMf6soR9Bx3K6C/tJx1i8lFdF8h/wZyt1i/7rLOPeT8H9Y+y60iPn6H&#10;glRuSaUy0vc0Se7zpECf63k+cF/wN8p+MiSGuxkSW7vpE1nbEhu5qRPruikTa7qexGquz6niep3K&#10;7lNYL6Xdb1nbvpFcjENmd4mkdefx3Wzew/gmSaJvLN9Q7it3fe3kBvtpr/kKcMwlt3xZyEvP72s6&#10;vi1eVhz2AvM9cb6fNpD1cQz6PpGS7hQp406VGvwmN0dnF5d3se5X/HYuZ51eKctoc7W7Sla4a1m/&#10;18sMdxPr+lYZzG9+d37fI6BdgL+cUPeC09695nRwbzud3QdOD/eJ09f9xxnkPnf8ff7PsRH4R0Oe&#10;/ycAAAAA//8DAFBLAwQUAAYACAAAACEA1UaAIrYKAAAOEgAAFAAAAGRycy9tZWRpYS9pbWFnZTEu&#10;d21mrFgHeFVVEp6ZG0IvQigJkIVQAgGWUAMIC0ISigEBgQ0l9BKUxVAC0skqKGVRYRMkioIRRVCK&#10;SBepRkKTpSMEBKWISiCh33NmnPdCgM/F3ezHvu+bd+8799xzpvwz/5x3fH9qMsAsO8Yt4oQ5lx3Q&#10;T7POCPkBHJMPwBfmeIYgj0pBCnNmWc9dIWp+55U8efXOEOq35+OjUkt/6Jtwjzwj2Z+g+0/Qe/XB&#10;wvdneNYBEBHImUGQvSLAqUzRZ9krOt6rLyIM07HKTn1oLcewpaRhA/kIK8pw9JWqeJEPwk4eAQu5&#10;IMTzYunAYRLMB9nhOD5v/TnVfmtX2kS7yA63C2xv+47taZfYbnatfc7us5H2sm1qC3CoDeUg24P9&#10;7Az2sZs5y2TweRMsB01f2WKSZZk5JvNNcXjVdIA4MwNizC5oZxgamQYYbF7AUmYh+pp9eNu9jVfc&#10;QEp3W9AhtzelufG0w32Ntrhv0UY3kTaot7eZA9ARPbbkWO3xRY7VPl6rr2G29bWQ7nvjoY+2jq33&#10;YPZDH3miVdmJAB+eSqTCNoHuqmTZqXTVTqRf7BiVYZRpY+i27UzWtqI8HEpF2Z/KMmN1PoONeRNG&#10;8Tzsx4PxZW6Ic5lwJafBtzwbMvlZ8BdfaClbJFw2SWv5QtrLCuksy+Wv8qn0klXSW8d7yR7pIUd0&#10;7Ad5Xm7onDwQKSWgmZSFOlIOKut9RSkDAVIFikoTBUI3uMovw0l+X+OYBsv5NszjYBzP3VWPmdiO&#10;N2N9voIVuDQV4RYEPEhlCCEPI1+Oo2I8ikrxaArgMVSOx6lM0vspVJITdH4CefyRjaf/7ll1oX5+&#10;j77pOlbZeQaWyGRZLK9KkvxTpsln8pIclC5yTxpIDfCTfnCdF8J+Pg2fcCBO5wE4iJdiJP+KIVyX&#10;SnC8arxWvf4N3bMn6I69pFG4oVLAcW2A43AVpzDXcJ7imo6fir9Kef0dxCFOMFdzanJVpy5Xctpy&#10;Sac/kzOZL9NCTqMt/CF9zxPIR6KouvhTRzmHYzU73pPBmCqV8KqchpIwF5pCBPSHm6rlTYmBGxIN&#10;mdIJMqQN/CLN4JLUhfMaj1NSCo5IXtgrd2S7XJb1clyWSaoslHUyRzz2P+rJR7H5e5+N8fqsMbyl&#10;yEjUNz+QN3SNv6nHnpEMKSR+iqlmMJtjIYKTwLVfwyp7EwbZKljePo8nzVRMNsuwvzmIdc0hrGeO&#10;Y5g5g83MZQw3NzDKIHUxRamXCaQBpjwNNgH0kvGjKaYQJRqgz811PK7zHZuKYXYZjrYzcKMdgL6K&#10;6Rj2wS28D4JlNiRLJJSBcJUWUBoaqadqQwmoBMWgFBTSmpQX7gjCTxrjk5KluL4iX8r3ivmjkiK7&#10;ZYFsFo99f+STnOw+/F7rB6jK86CmNfJ6KACS+ByN5tPUjQ9RM95FwbxG8ZxCBThR83gmiZ2mOE94&#10;IEV4ouJ6ouJ+KpXmGRTESVSXl1AEf0ExvJ1e5r00n7+lJD7xiJz7XQ5k6/FoBP+zttFebUNghKSL&#10;R0bKGRkl52SMXJDx8rNMlUx5Tf30hjiwQAprrpSCz6UC7JAQOCz1FGFNwUqEejgKQqGz+rnnA6kF&#10;A+ApiIHb0hXOShTskVawQRrDx1Jb16oMsyUAEqQYjNPqM0KsvCg3ZYiiaKD8JP3lovSTH2WoxiVH&#10;PPo9GpNr+L9aW85rbSHYqEhrS3PdFyjFLanoKq5SgCYZi+NNBsabs/iSInSw2Yk9jGfuk+0a5N21&#10;KLShRcocE9w+NN7tR+PcgTTWjVUZpvdxNNEdQVP1Ok3H5rl9VbNoWuV2pXWu570n06CdV4NKMFp2&#10;Sbx8LWMlTSbIAY3uUY1uuryp3k6Wa/KRRnqN+niHFNXo+sNFCYJ7GuliUAeqQUNoCY1hCqTJZJVx&#10;sFtGqgyFVOkDu6QzbJdw2CINNMZVYLWUhGW60iJlikSN4+vKHON051jZIF3Fo0duLbp7YYpqnz37&#10;YZaFeC0qoVgEuCrzVfe3dad3xZVFuvJHUgQ+U3StkWDVpoFq5UpVuKt6ZUkluKL4PausdVix/I1a&#10;ulnyedd5Mo0aejXy1wwJVIT/CZar7z7X/TdLTfVOXTggYXBcs+V7aa7SQqUVpGudOi6t4ZBm0B55&#10;Rj3YVPVtCCslFJYq+6To+4tV88WaLYukol4DvevnVtPY2NjH+K6NV9MgGMcraAIvp7/zYprNcylZ&#10;GXY596et3IqOcQXK4LtYUPZjsLyPkdqVDZImOE18cIns05jPU3R0B9IcF4nVHB+jfp0FJ2Up7JS9&#10;an0WvCmBOEraYxeZhPVlBZaQs5jJRekQN6U1yvSJ/A/y6PD/sWYtFrFrsLj9DANtCobaJGxnp+NQ&#10;Owrn2Bhcb8Pxoq2OpbmQdkJX4VU+AF/xp3CXZ0JDGQKjNBqr1J710kujNlA9PxJmySvwoiyAcFkN&#10;ZdSmS3wJ1ijLTOQgDOfmWJB74mEbjwvtHN0nBRtbjw5PZk2kNzYVoRqPp+o8lmppN1SPe1FTjqTW&#10;HEJdOT8N4h9xrHZPs3kOpnBvZb0aeJJvwW3eCqXlNWgi7aGPdmMxiu9oReJzWm9bqX31tUOoJBO1&#10;O3sf7vE3cJ6zYI/asoq7YqJ2ZON5J/bRjrEVP02e/XNryeMylLReeLqr4hCj/NeFD1IU76dw3q2W&#10;7KQw3qrctplq83r6M6+jhoqCMF5JTXg1NdduKpw3Ujv+ijoq70Urd8Zw6h9qk8NvSX0LPAbrRbxa&#10;5IEJWvE2Sl/l+jiZJae0+qU9YQXK4ZKDONB0oGSt6CnuHRxjbqvcUA7JwNHmJxxpflAuOY3DzDEc&#10;qpwyMNdc8jivIgR47SkI3Wm+O1j5YghNURabohzikQTljtfdAfSmcszbbgy943rm5TaOS0d6bMqe&#10;/bDS+nl3zAe7lAujKNH18KaHEzdhe/MldjLbsKvxPMvtLlPa6oL/tktH7y5VIS+PpPw8XDuh/trp&#10;d6QKHKY54K8d1C3swAewP6foCSYe53AEfsx+uI3PwSleCbd4Ijwlz0Kt+yeRICkNZbVqFtOqS8pN&#10;1/Ukma4d6W7NkdX8Myxgf0zgNhjL47ATf4JN+ARWYV8qznW0n4/Wk0gv7dAG6f1w8uiUW+seX3Fz&#10;cqE4l3ZKcBmnpEoZlUDt+qtyEaeOdv7N+Zri/SgN4HTqq71jNP9M7fmO5oOvPi/hVOayenoIdDxr&#10;5Fabx3eof/H6urye1gpDkPJfFeVqPWNAqEoD7eCfVj5sqSeFdtoVdFTe7qZs3UOzp6es1esG/b1d&#10;x/dLWzktLbVHbCp3paH2h/UkP9RW5q2pPV2IrltNCkFVHauk6wVJAe9+udV804WHJ+eHWJzp1bwV&#10;nMFMNx2z3O/wlnsE77n7EbRXy2c2YHE9XZQ3yRhiZmAjE4+tTV+MNm3xBROKk01JnGvuwFLzHWwz&#10;G+GEeRuum9FQ0D4HVW01aGlF+tijMskuk3fsJNlkO8h3NlBc+yuX403cjKdzH+7ECRzAH/K/9B+G&#10;Q/aSPWYv2HR73l60Z+x1e9KKjhblvbYi77ANeION4hV2IH9gJ3GSXcCv23U83h7hF+0N7mlLybO2&#10;kTSxvaSaTZBS9mMhe0AyzE05ZQIh1UTCahMH75pkmK7/S8SZDOhuArClicAaJg799CSU+YfZ7f3j&#10;B34DAAD//wMAUEsDBBQABgAIAAAAIQAko5+w+YUAAA6/AAAUAAAAZHJzL21lZGlhL2ltYWdlMi53&#10;bWZsmnfcz9Xfx897HCsUmRGyd0gUiUiZmdlE2REyksgIZY+M7C0jI4SMKBJFNtnJSKWoyIjcz+u6&#10;7373Pz8ez+t7fT/jfM7njNfr/T7nOrpnx9TAv/ThemwUW2jC7zdelJA8BOv7Ej/C2JhwLOFHSq0U&#10;r8eE3+7T9Pz0hOMiiZ8uqRI/k/zfdxVNvEf0Hv8SriwqmUIyPm9rYoH89r8lFJEQkvL7HZ7Npf85&#10;KmE7R3JbS1kkj4Z3pFLoJp1hTKgm6/+PDaGqbIItoYp8ATvC8/I17IVD4Tk5BqfhHFyCXzn+O9f9&#10;RTkdZKIch3w6UF7SajJVb4ZLOjXktCkwiSePD3ltdChoI0IhezcUscHhURsYSli/UNL6hNLWK5Sx&#10;7qGcdQkVrFOoaO1DZWsTnrdWoZq1CDWsSahlDUNdqx/qW53QwGqFRlYzNLGqoblVCa3sufCKVQrt&#10;rGLoYBVCJysfutjTobs9FXpZmdDHngj9rFQYaCXDECsRhlmxMMqKhvFWJEy0gmGK5Q/TLV+YbXnC&#10;PMsVPrScYYk9EpZbtrDKsoZ1liV8Chssd8jiHUM9PxL6eFeZ5jl0lXfWI/6H3vTmliHus8JxPxyG&#10;o3DcisRT8IMVjRfgZ7hij8ZrcAvuWbEoXiw6JPXiMQWkggcgLaT3EjETZIFs8Ig/FvNCYSgKxb1k&#10;LAmloSxUgMpQ1R+PNaA21IUXvVRszPEW3NOScl6BtpTfAV71R2MXeN2LxJ7whheOfbxQ7OcF4wAv&#10;EId4vjjc88Qxniu+7znjJM8Rp3j2OA2mJ5ItzvSscY4/FOd7xrjI08Zlniqu9PviKk8WP/Ekcb1b&#10;3OghfuZ3favf9m1+w3f4Nd/lv/tu/833+s++3y/5IT/vR/ysH/PTfoqfZznyA2fO+bd+wb/xH30n&#10;V23n6q1+2Tf5Ff/Ur/oa/9NX+nX/yG/6Ir/l8/yOz/J/fBpPnOQax7vHUdRiGLUZ6snjIGr2tqeM&#10;b3nq+KbfH3t5mtidWnf1B2mJdLGTp4cn6ZEmsb9NiRtscfwCPrel8FHcYiviZ7YqbrJPOPdpXGeb&#10;4ye2Na6y7XGFfRWX2jdxkX0bF9i+OMf2x5l2IE6DyfA+jOHYSM69C4NtbxzAtf1sT3zTdsde9nXs&#10;Dt1sZ3wNOtuHsZE9H8vbtFjYlscs9lm8qptjY90YL8mG+CNchPPyaTwr6+NpOC7r4iFZG/fJJ3E3&#10;7JI1cYesjttkVdwKm+Tj+CmslZVxlayIy2V5XCLL4kL5KM6FmbI0TpUlcbIsjuNlURwtH8bhsjAO&#10;kQVxoMyP/WRefFPmxp4yO3aVWbGTzIjtZXpsLdNiS5kam8qU2FA+iPVlUqwlE2MNeT9WkfHxWRkX&#10;K8jYWE5GxydlVCwlI2MJGREflWGxsLwXC8i7Ma8MjblkcMwh78RsMiBmlr4xnfSOqaVHTCGvxSgd&#10;YpC28Z/wSrwTWsZboXm8EZrE66FB/DPUi1dD7fhbqBEvh6rxp1A5/hgqxgvh6XgulI1nQ+l4JpSM&#10;p0LxeCIUicdCwXg05ItHQq54KGSPB0KWuC9kit+G9HFPSBO/Canj1+G+uCski1+FGHcEjdvDPd8W&#10;bvvWcN0/C1d9U7jsG8Il/zRc8PXhrK8N38MZ6x/26kthktYOZ+XxkKC7CfyrzitXPvEfddZEtb+K&#10;2k9IVOkq0i7csgQ6htv2KnQOf1vXcAeF/Md6hnv2JnLfN4gPDOZDQvThIYmPCcl8QrjPp4SUPivc&#10;7wtCGl8aHvRVIT11y+RbwkP+VXjYvw05/HDI6adCXr8QCvjlUNivh0f9bijhSeRxTy2lPaOU8exS&#10;zvNLBS8ulbyMPOeVpJrXlJreQGr5S1LX28uL3k0aeR9p6oOlhY+SVj5ZWvtsaeeLpYOvkk6+UV7z&#10;7dLN90gPPyK9/Iy86ZfkLf9d+vkt6e+qAz2FDvK0Otgf0qGeS9/zgjrMS+hwL6MjvZKO8mo6xuvp&#10;OG+q4721TvBOOsl76mTvp1N8qE7zMTrdP9BZPkfn+BKd56t0vm/Uhb5dF/keXeKHdamf1mX+o67w&#10;q/qx30Sxg63x5LbW09p6f8g+9Zy20QvaZi9hW/xJ+9yfsW1e1bZ7bdvhDe0rb2G7vI197Z1tt3e3&#10;Pf6m7fX+ts+H2H4fYQd8rB3yiXbYp9kRn21Hfb5954vsmC+z474S1tgJX2cnfYOd8s/stG+zM/4l&#10;7LDvvQKatddn+jNxqNVBNerExVYbBakVl9kLcaXVjKutRlxrVeOnViVuRgk+t8pxh1WKX9szca+V&#10;j4esXDxhZeP39kS8aKXiZXss/omv3MJ3Ahqe1PPH+z13zOCPxIf94ZgHnS7iGfCNB+NTqN+zKGFN&#10;lLE+KtkMxWyNenaiVj3Q57dQ2Hf8Fx+B8o5Hiaeiy3P9uC/2wyjufl+Hen+GJu9A0Xf7Fj/gG/w7&#10;X8tVH6PZy/wn9Pg3n48+z0Lxp1LyRL/n43CDkejxe2jxOzy9Pzrch5r0RIcTNPhVNLgNGvwStWyM&#10;o9T3TNQwc3weKkAZ3uAxKAwJb5MdMsIDnEsGArctU/zDMsZfcOVzcNLS01Lp4h57MH5padHvNLTq&#10;A+h1alo9NTqdMk61++J4S442J0OXk8a3LUl8wxwttviqaWxtElvYPW9s/3g9u+sv2B3Gyd/+rN32&#10;8nbLy9hNL2U3GEd/eVG77oXsmue3Pz0P5LDf/WHIYlcZc1cZzx95MRnsj0JReccLySDm20DPIwM8&#10;F+RgfmSTtz0LcyWT9PX0zJu00of5+aankDc8Mp9UejJvu/ut0I053NV/D12Yz539UnjVz4WOfia0&#10;92OhLfO9je8Lr/ju8DIa0NK/CC18c2iGXjXx1aGRLw8NfHGoj2bU89mhtk8LtXxyqOHjQ3UfHar4&#10;sPAcOvMselMJ3XnGe4fy3iOU826hrHcOTxIRlfZ2oZS3DiW9FTrSIhTzpmhKk1DEXwwFvV7I57VD&#10;bn8hPOI1QjavThRVNWSAtF4tpOJYCs4l8brBuV68MRrXNNy1l9C9l9HB1tAW/tXFf1X03qIN/1HR&#10;/42drxIrpyYKzm1DQl/dqW9BH/1a39Dd2kP3aTc9pF30mHbW03AOzvP9Iscvcf4nrvtF++pv+rZe&#10;0QF6Vd/R33Wo/qHD9E8dqdd0jF7X8XpDJ+pNnaK3dLr+rbP1js7Tu/qh/qNL9J4uV7FVqrZWzTZo&#10;tM2axD7XpPalJrOdmtx26322V1PaQU1lRzS1HdcH7JSmsbOa1s7rg3ZJ09kvmt5+0wz2u2a0a5rJ&#10;bmlm+0ezmFpWS2IPW3LLZvdZdksJqSyHzbSOdtEG2QUbCAOgn523N+ENO2c94HXoYj9YJ+hoZ60d&#10;tLbvrRU0tzPWBBraaatvp6wOvGAnrbqdsCp23CrbMasI5e2olbEjVsoO2WN2wIrbXnvUdltR22mF&#10;7UsraFutgG20/Lbe8tlaWG15bSUsszy2BD603LYA5sIsy2XTYQpMtJw2HsbASBhmj9hQeId3GwD9&#10;oA+8AT2gG+/9GnSCDtAaWkJTaAj1oQ7UhBqQMBYS+HfkLJoy5T8j5//9Ny3HclvSsF0u2VOqvtMG&#10;+1obTpT/ID52yRL4t4S8Sy/9p4T/H3utE0soRkxS3xJoCS9DG2gfX7RXYwN7DbrHhtYL3oqNrT8M&#10;jk3svdjMRsXmNi6+ZJNiS5saW9ms+IrNi22IAdsSe7Yn7uxI3NmJuPM1Wx+72kZixc2xp22JvYk/&#10;37LP0azP0a7P4zC+j+b4+8SLk20T8edG4tBP0bl1cT73L7Q16N6quMRWxo8odzn17ZhY54R6//uW&#10;/z1OmZoYp1SX+douzNO2YQ7MhGnaJkyBSdqaWKZ1GKevhNEwQl8O78EQGKitQj9tGd6EXkRI3bRF&#10;6AwdtHloAy21WWimTUNDbRLqwQvaOFSFytooVICy2jCU0gahuL4YCkM+rR9yar2QTeuGzJBO64QH&#10;iLrugyRaKyjclRfCLakZ/oLf4VepEX6Ci1I9nIMzUi2chGNwBA7Cfqka9sI3sIvvO2AbbIXN3LMB&#10;1lHGGsr7WGqFZVI7LJE64UOpG+ZL/TBHXgwzpWGYJo3CB9IkTJSmYbw0C2OkeRgpL4X3pFUYLK3D&#10;AGkT3ibi6yvtoUP4IuG7HQ8/+QPSK3aHHtALekMf6Av9YRAMheEwGsbDZJgOc+FD+AhWw6ewBXbA&#10;HjgMJ+E8/AJ/wt/g2iumhPTwMOTVnrEolIYKUFV7xLrQFFpr99gZ3oAB+nocpt3ieJgGC7RrXK5d&#10;4jrYqq/FXdo5HoAT2ime01fjr9oxXtcO8a62j5GZkdraxgyQzVrHPFDEJsQrOjH+rJPijzqZe6bE&#10;MzqV+6fFozo9HtQZca/OjF/rrLhDZ8fPdU7cBOt0blwNy3VeXAzzdX6cBVN1QZwAY2A4DNGF1Hlh&#10;fAt6QVd4FdpCK2imZF181oOaUAWehfJQFkpBCcopCgUgDzwCD8NDkBHS8dwHIBWkgGTUx+Ae2dPf&#10;cAtuwF9wHf6Eq2RVl+ESXIBz8D2cguNwVObEg7AXviH72gnb4XOysE2wnkxsDawkG1sKH5KRzSUj&#10;m0lGNoWMbIJMjmPIykbIBLK598nmxjGexsY3yMheJxvrLMPJ5IbFV8jEWsiQ2JgsrL4MJIt7O1aT&#10;t2JlMrEKjJOy0p3srUssLp1iETKy/GRkueXlmF1axCzSNGaQhjGt1IuppFZMLtViEqnM8lYFsray&#10;8XYoRcZWjGytYLwScpOpPUymliFeDA+QpSWP35NlnQp/+/Hwp38XfiF6Oe8Hw0kimENkL7uJYrb7&#10;12GT7wxrfEf4yLeH+WRk031reJ8sZwSRzTtkZX3Iyl4n8+lIlPOyryPSWRvq+ppQjYinIllRGf84&#10;PAaFfGXI4yvIjJaHjHC/LwvJwfwjIpCPwg1bGv6AX+CiLQk/wCk4ZovDYTgAe2E37IKv4EvYBqwZ&#10;hASNTOBfRd2//4v/4hv/JMYsd8OTdpWVsKvhafs9lIeKUNn+CFXtz1AT6tg1Vr+uhab2V2gJ7exG&#10;6Gy3Qg+7zSrX32GQ3WF1658wzu6xqiUyx1QWm8sqi7LBkso2Sya7LYUcsZRyxlLhZ/fLH5ZW7lg6&#10;icSYqcn9MnlmyUncWcizkg9mk6eJRasSk9b13OR6ecnx8ktnL0gMWpg4tai8Rxw7zkvIFC8pc72U&#10;LPbS8jE543ovK1u9nHzl5eVbf0YOkUMe98pyxp+TC15FfvJq8ptXlz/IK294LbntteWu15EQ64nF&#10;BpIkNpLksYmkjM3l/thK0jAq08W2kiF2lMyM1CysPWRDHR9BGXOxJpEnDpB8cbAUiMOkUBwlhVHE&#10;onGSFIvTpEScJSXjfHk8LpLScZk8wbpHGdY/ysaNUo41kafjl1KedZIKqOMz8YBUZKZViifk2XiG&#10;kXtenmdGPs/MrMIMrRqvwU1G9R0IWp1ZXSMmhRRak9lek1n/QnwQMmmtmBWya+2YE3JBHi0bL6jE&#10;zDaNCHCJ/ww/kaP+SI76AznqKV3px8lTj5KnHtTVvk/X+G5d6zt1HTntet+qn/om3eDrYLVu9BW6&#10;ibx3ky+EObrZZ/A5BSZwbiyM4vph3DeUMt7RT3yARq+hE620DrFcer/dlfd1rzxoW2SXTpDs1lwK&#10;2hcy3f6SmTAH5ttNWQiL7JYsheV2Wz62v2UN966DjXZPPoNtFnSHiX5tpt+a60GLetSS6ElLqmct&#10;mV6wFPqz3adXLKVes1R6y+7Xf+wBdfL/ZP6gpvZ0mtbTaybPqA97Js3pmTUf6wJFPKsW94e1lGfT&#10;sp5dKxCPVfZHtJrn1FqeS+t7Hm0EzT2vtvJ82sbzawfo7AW0G+sJPb2Q9oa+0N8Ls95QWN+FkV5E&#10;x/I5AT7g3AyYAwu5ZwmsgNWUsY6yNsFWyt7OM3bBHp53AA57bj1GHU5Sl+/hHPW6CD9Rx8twlfpe&#10;g7/gBqSIAqPkvL8qCXM9gX+VYeXK/xaTdkxUhtUhDzP9rEwlVpkaTsB3MiUchv3wLeyC7bAFNnB+&#10;HayBj2G5TAtLYTEshHkyI8yGGTBVZobJMitMgHEyO4yWOWGEzA3DYIjMC4NkPjHKwtBHFode8lHo&#10;KitCJ1kV2sna0Fo2hJbyWWgu20Mzdgyayq7QRHaHxuwaNJIDoaEchu/gJJyBc/Aj5y7DFa77E25w&#10;3x0I0lyitJDk0lJSy8vyoLwiGaWNZJW2kkPaSx7pKAWlkxSV1+Qx6SpPyOtSTnrIM/KGPCdvSnV5&#10;S2pJP6kvA6SxDKK0IZTyLncPl1dlhHSR0dJdxnL1+1w5UfrLZK6aIkNlGlfM4OwsGSdzZILMkw9k&#10;gUyVhRxdJLNlsbAqKh/KClkqK2W5rOLnan6u4ec6Kam5tKW6zSP/66vL9DXtpE21kGbmeBJ9RlOR&#10;Vf4tNzWDttGtcknXSmMdJI9rP3lCZ0ppKKWz5DEornOkiM6VAjpPckN2nS9ZITOkh7SQGogmJCnn&#10;iSbkHnX7m1rfoPZ/yky5ItPlF+p+kXf4QSbJKd72GG99SEbJPt5zN++7k/fezvtvpR020R7racU1&#10;tOjH0pm36yBLaPUPabsF8hKlN6HkhpRan1LrUOoLlFqdVqpCyc/JGKlIy5WXkfRFAsPo98OyJ9yU&#10;IyG/HiF+Px2q661wS9NKwhhO4N8Rv3/CK//FC3cmjvgf8L03pLSh1bZcnrKPpYKtkmftE3nO1kkV&#10;Wy/VbYO8YJukjm2W+rZFGtpWaYJ2NSdPa2U7pLXtlPb2jXSy3dLV9kpP2y9v2kHpZ4dlkH0n79px&#10;GWmnZKydkYnG3LJzMtsuygK7JEvsZ1lhl+UTu4Jv/i5b7U/ZYdfxzhtyAA38zu7IabTvPJr3M5p3&#10;Fc37C827g96pJ9Pknlzv9/s0g6fUrJ5Kc3lqLeD3azF/AB1Lo0+heZWgGrpXGxpAM3gZ2kFnYEcC&#10;3Uqr/bh+EAzl3hGUMYayJlDmB5Q9g2fMZg11Ps/80JPiI1GXu+Mfim8Iun9PNvhd2ex38OJb8oXf&#10;xI+vyW7WYPf5r3LQf5YjflGO+Q9ygvXZU34Cf/5Ozvph+cEPyDnfh1btwa93y0XflcgFPs/613La&#10;v+Ge3XKU8wd9Lx6/T77mnu1+ULZw/ybWfD/1o7KW8lb7MVnhx+Ujyl/sJ2Whn5J5flpm8czp/r18&#10;4GdlIoyjHqP9nIzw8/KuX2Bd7CIxxkXWwH5MXDvu5T9Jd+rc1X9hffkXae+XpQ28zLu8BM38N2kM&#10;DfyK1IPafpU166usXV+VyrxzBSjL76WgGOcLcW1+7ssLuSgnB2U+TPlZIBPPSs96dVqefT91SEl9&#10;klOvJNTRqGug3v8wdv6203KTcXTdThBLHZcrdkwuM75+siNykbF2jjH3vR2QU7ZPjjMOj9oeOcyY&#10;PGBfy17bxZj6SnYxXr9i3G63bXjpVvmUMb2G8b2Csb7E1uC/H8tc5sEMWypTbJFMsoUy3ubJaJsj&#10;w20WY3mGvGNTpb99IH1tEuN8AuN9vHSzsfKajZZXbaS0s+HMCfJOGyotbIg0tXekkQ2UBjaA+dNf&#10;allfqWF9pKr1lueZewnzL4F/ZytT9T+z9f/XTP5InK03whvyHv7wXughw0I36CwjQnsZiUeMCS1k&#10;PDo/OTTAm+rhP7Xxmhfwl+qyIFTFV56XZeE5POVZPKWSbAwVZTNsDc/INtgBu2A37IUDcBiOwUmu&#10;+x7Ocd8l+IUyroTK+Mpz+Mrz8neoIvd4hkk1SYpqpZSakgYFSy+15SGpI9mknuRC2fJJAymMyhXD&#10;OR5H8cpIM3kaB6mEAlaRVlIDL6qDKjaQdtIUL2qJF7XBizriRV1Qzu7STXrzs5/0RFt7obG9cZw+&#10;6G5fnKYfyvk22jwAZxmIowzCTQajtkNkLf60Ebagm9tQ553ctRv2oaWH0dVj6OtpOAsXKe0n+A1+&#10;x6muwy34B0THikMyuE/H4BJjcIvRuMZo3GMULjIKNxkpOSGPjpD8UEiHS1EorsNwoHflKR0iFXSw&#10;VNZ3pJoOlFo6QOrp29IQp2qib0lz7SMttbe01p7SQbtLZ+0mXbWLdNfXpAf0TPykLfR16aa95DV9&#10;Uzpyf1vKa8UzmvGsxtSjAXWsq+Mpf4JU18nyvE6RSjpdyusMKYsLlsIFS+BsRXE5cmuccCF1/1Ae&#10;4jMjpIM0kJpzKSAp1xmQV8tt/IqolfaZLb/S4pdw8HN412k8/hhefxDP/5Ye2Yl/bZPxspm2XEc7&#10;f0x7L6X9F9APs+i9KfTP+/TTSPpsKH03gH7sw//u9Gtn+rgdv7Wiz5vQ+/UZBy8QYVRhXFQk2nhK&#10;WktpxktxRkkhxk9exlEOxlNWrs4gjRh/DRmHLzIe6zMu68o/oY7chr9CLfmDefFbqCk/w6VQQ87D&#10;WTgNJ+EoHIRvue5rrt/BXPoi1CUGe5F501DWMc/WhObycXhJlodXZGloK4tCB+ZZJ2K5LsR3rxPv&#10;9ZTpoTfz8C3m49vMywEyKbwjE8O7zNMRMo4YcCzrVGMT53TCvH45cY6vCJ9LTf2SftsltckZ6uhh&#10;xscp+vOCNNLfpKnekBaq2kpTa2t9SNtrXiKhktpVK7K2Xlvf1Je0H6vtg1hdH8pK+ghWzsfqKp2k&#10;23SaHubbJV2gt3Up6+IrNQfr5yVto1axL7SpfaVdbLcOsgM6yY7qEjupn9kPut9+JKv4VW/a73qf&#10;/6XZ/W8twe7esx6tITt8HTy1veUP2kjPYDPYdVnu2ewzf4QdvNzsxOWzX9j1u+1F2Ol5lF2hEpYj&#10;PsbfbJSyUrG0VYCq8QmrF5/k9wbss71oT8NTrI4+CfxdhRWPdbi+tuWLtbi3pmWO1dlVqsoO0vMW&#10;YmV2girar17Bznk5dgTL8NzSttVL2ide3Bbx3Gk8f7TntYGey7p7dmvjWal3Jqvq6exJf8AKeUrL&#10;6sksFe/zjwW7Ynf0jN3UfewJbDV2M+2yzrVL+j77BoPtjPakXdrSPo3skFa1fVqWNitiO2nLL9lb&#10;+FwT9iJu6ga9rOv0jK7WQ7pSdxGxbmHfYg37F0t0vs7RuexsJPTMDHY9ptFbU4hqJ2sv9jy66vva&#10;UcfRu2O1hY7WxuyJ1NfhWosrq+m7WlmHaHn2TMpy1+PsnxSnpwvT5/nZh8lN/2fX3pqFkjJqT02r&#10;3fV+9l1SUGpSYmZjLyboq3oHzbgl7fW6tNM/0I4r6M2v8or+LC/rj+jPef7C6Czj7CTj7Sh6chB9&#10;2isv6m6pz7isqzsYl9sYo5/LC/qZ1OCzZiLX8K7c1ju4fptIUj5T6J5wP6SF9JAJskA2yAl5oADX&#10;FYZi8BiU1r2sQe8NT+u+8IzuD8/qQdanDxPnfhfq6EnWrM/CObgQ6upPcJnjV0JtZW7r9VCTWLi6&#10;3g3VVKSKRtQvOYqbGgV8UJ7RTKjgw1JOc6KE+aSMFoQi5AnF4DFyhVKo45PkDk9BeTKPivAcVIWa&#10;5BC1oR7q2RCaQHN4GdpwvAN0hm7Qg+t7Q1/KGUCZgyl/GOW/x+9DOTaYcwO5r58UQ8UfRc0fRfGL&#10;alfyk9eksHbEPdpJQW0NLVHpZjhKI3gR6kBNqAqV4Rl4imue4NqS3FeM+wtRTj7Ky0W52SELLpQR&#10;0lG3NJCK5yenHkmoj1E31g1pt6f0WiinrI7pr6GC/kz789cdtPM1csx/+zVDolYNCzfIM6+joX+Q&#10;a14lJvgNbb1MTPAzueYlNPdH8s0L6C/xHA6RnFwppXwvD0A63CIjPETulE1OSk45gYafIPc8Qe55&#10;gtzzOPp+XMpCeb5Xgue4rhrU5L46UF/OoPLfo/g/kNGexysu4Ao/4g6XpAP5WWdc/HX5g0jhOpnr&#10;TdzljvTHwQaK0vYRktEPKXHlNPRLepwzM479cKKDj8LBR9Geo2nH0fTPGPppDO01lvYaS3uNladx&#10;x3JQBncsBSVwx0dx1MJQgPwyHw6bS2dLDtw2K/lnZkiPA6fRaZIKN06uH1CHSdRlItHF++SX48kv&#10;x5BfjparRCe/4pQ/E7X8iEuexyV/wB/PEOWcwiFP8E7HccfvcMaj0kmO4IqHefeDuOFBYqcDtMsB&#10;oq79eOZ+2mw/bbcf39xPvLVfnoTHoTgUgQJcmxdyQXbuzwqZyWUzwoOU+wCk4jkpeF5Snu3UIdDu&#10;d8N5uUUf/8U+z5/0+9Vwhb9Y/IP4MGFMJIyNBDYlakKz8Dvx43p8dS2sIm9dwXj6SI6HRXIqLMB/&#10;5+DDM+WnQGbNeslvYQp/+ThZroVJlD+B57zPmBrPc8cxnsYxnsZSn7GSmhZLA+khE9+zQnbO56I1&#10;8xJ/FCQOKUIuXZycuiQRYmlilLLEK08TgTxDDPMs0QjRMe30EVHCSmLPVUQPn9CGa4km1hFVrONz&#10;LWNsNcdXEVGsYOwtI1ZdIs8TZVZi/aICZZQjLipDXFSamOgxyi5GXFQEChEX5Yc8PDcnZKcOWSEz&#10;ZIB0kAZSQQrOJ6VuQhl3w1y5SbtcC4tp12W0x0rildW0zzradINcCJtpzy2wFT6HK7TXDdowoZ0T&#10;SJ3Y7jHMZj4ek7TMDaXcG4nf1yeea8Lczi0V4Vl4HmpoXlQ9LwqfD7XPR8RRAAcogBsUxBkK4xZF&#10;cA7WhvRRos/iRKMlpDd60xfN7K+lZZCWkSFaVt7TcjIc7RyFLo1FnyZoNZmotWSS8tdqaNgkbcH3&#10;VzjeXsZrJxmHXo4h4h2FDo5AL4drf3mX+fku0fJ7fI7QQZx/m3v6yAfo5FR0cjoaOQuNnI3uzkUf&#10;56HD89DjeejyfDRyHho5T8mAtDpU5bpnZSZ1mkr9JlPXCWj9WHRyBO/0Llr5Du/Zn3d+i/d/g7bo&#10;gW52g876CJH4IzhkDpyRGBMtbQT1oDbU0Gx4TDb8JRv+kg1vYTUfylJOQvsmkClRL4fjR3cTfakW&#10;n3XgRWiE7jbTe6EltNFA+wbposrzVfqoSz9gPZn6JZGhmpT2SEqdk8lotHucpuA9UvA+9/FeKWUG&#10;Hjcb5un9sgCNX6RpZZmml9V43jp9SDbhe1t5ly+p007NL9/Qp3tog3304X684wD9dpA+O0SfHabN&#10;DuMxh2nHI7TnYW0MzaAl51/hurb/w8NZBmZ5LA17d2cWl7S4E6C4BNciQYu7OxS3tFjQBAlSiru7&#10;BHeKQ3ArDkWCFyuUU6AFirxXcs73/biakjzP3nvvzuzOzM4sdOU7PaAPbfSz55ifM8zTKfa1k8zb&#10;CdbX46yvx9nzluKFLGRtXcgauxiWsN4uZ91dxd8j+dwGPr+F723n+7tpZx/zfAgv5zDeTxR76hHm&#10;+hj74XH2wxOuHbTmGURDme+T7Mcn2ZdP0t8TyNpxVxUq8fkKvGtZvl+adkrw7sUYg4L2F+Z8G++/&#10;kXFYhx0QybyuYi6XMz5L2CcXMlbzGLPZ7JczGL8p7JkTsR1+YjzHugA7ijEOZ/8cxpgPYuwHMAd9&#10;mY8Q5qUn89MNOjNfHZg3opZ4dYoeCXIjyI3DarJ4fwadM+ieQQcNXqHhdzE2yycTEKufcUwh5Hwm&#10;YzWXvSImlhnz7xjixMpTuBlhh+BTDMGnGGrGw892mJliw1gzw808O4I1dZRZZSPMBvyL7cQL9hEr&#10;OGYnml/xP67baeY+/sgfdjbrxjzO8BeaJG6JSeuWc96/CjsskvVhPfbUZuRzm+nmdpqBbo8Z4/ab&#10;WS7KrHTHzHZ30hzFfruCnfbIXTZ/u2smjtw0qeWOySn3ibz/bmrIU/LHX5heROHDOFWbSmxyOado&#10;OzhBOyGWaI0SyYlrv0gC+5UmJkIUQOQoma2mKW1zTU0EKh0ZWhnsZLIll2qg3cYp2TH9xh6FI3BI&#10;sxEJy2b38PsdmoVTsUC7VjPb5Xx+Ad+boentBE1LlCs10a2UltxjTteSkVUZQNQqMdGqhLawxiM6&#10;5YlGiU2ghpO6z+YFfYyWd5w7vjUHOB3cKC/JXX9uJskTM1we8j53ea/bnBj+ZsrIVXLuL5q0cs7E&#10;l1PmnTtuHjNGVxmrY24347ST88mtZrrbaEa6taavW206umWmoVtMzsU8ci1mM+bTya2YTE7FBPOZ&#10;uXplR7O/hptrzOsZO4h1vj975w9mre3F3tA9du5j5r9urCysNAl8IduYk7rGvh8M4Gx4EBBZ8GG2&#10;qR8FEbaZJzrgJ8JU29zP5Ax5HiyC5balXwMbbSvOtlv53ZwxH7Rt/DE4A1gW/gbcs+38E3jFOfQ/&#10;toM3roOPC0khlevIKVxHnwOCoIT73leA6tAAWsL30AsGQjj8BGSx+AWwCjbRzm7X3h+Bs64deQht&#10;/V3Xxj9zrf0b+Oxa+rjSwn8tzcnSbua/gWwQCJkgPaSBlPA1JIH4oPDFNfMf4A28dE39Y7gLv8El&#10;OA1HYC9sc038OlgO82Caa+zHwwgIhRDo4hr5NtAYarmG5C40JG+hgcc78LldfR8IqV09Tirr+Xic&#10;Sn6xdRmzOv5PeGJr+7u2lr9ua/oLcIpTzijYy6nnDtjMKSgWhl/ByehimM9J6SyYzsnpZOA0gPyC&#10;sp6IEnNbmhyD4n4Ip68DLDUGnMz2tNl9F05tO3J6245T3DY2tW/JqW5zm8w3tQGc/Cb2DW0CX9/G&#10;9XWt+trW+pr2i9awZFva90rNiVaxb7SyfaUV7QutYJ9peftYyxKxLkMEuyQR6eJEpIsQkS5ERLog&#10;+liAyHd+dDEfp9J5aLtQLLVj5TMmNtIHekF305M8nF7k5fS2bU0IOTs/2MbES+qZ/uQQDSDnJ9RW&#10;M4NtZeIm5VnfypjRtiRrXHHWuKKscYXNZFsQezCIdS4/tmJ+s8Dmxa7Ja5bZPGYlrLG5sZlymc2w&#10;A3bDfjgMx+EMnIcrfO4mn78Dj+AZbbyy+bBf85l/ade4AuQ3BaGTQeYrV9CkcoVMelcEv7Uo+lrM&#10;5HPFWSdLmBKuJP5SKVPRlTbVXBn8z2/xScuaJq6caeUqmHYu2HRyFU13V8n0cZXR/yqspVXJnqxm&#10;wlx1MwrGuBpmvKtpJrpaZjJMd7XJ8apDrlddMx8WkXO1hNyrpRDzcxHM53ezYQZM5TOTYAKM43uj&#10;YQQMg0G01x9CoCd04TkdoDXPbAYNoQ59qA6VoZz7zpSib0WgAOSir1khI/1ODV9DIt4jLjj4aCux&#10;h1TC7qzIflIRn6Aie0tFcxuuwyUbzJ4TbE7BMTgM+2E37IStsAnWQySs4DtLaW8RzEMOZtsqzHU1&#10;5rw6c18TGahFDK2uiSAHbIRtZsLI+RpOvtdQ284MQa5CyfEagKz1sz+avnYg8jUYhsFwCPufLPZh&#10;zmLiFRmwfdqYS3AZrsENiHZtzQPy6J6ST/cnvCXH7iP5dirfm0TSyaSQLiajdDW5pDs1Vj2oq+pl&#10;qklv00BCTBuqCLpTRTBABphR1F5NlsFmoQwzayXM/CIjyF8ZbS5To3Vfxpv/yM/ms0yiomAqGbvT&#10;TS6ygouRHVxZF5IpvMS00+Wml64yQzTSjCNnZhb5NMvJsdlEvs0+3WNOkY9zlWzje+Tp/KEnzTs9&#10;S27PBZPIXzEp/XWTmTyfnP4uuUAPTQn/xJQjF6gyFRw1/RtTz78zjf0nKjsM671nTY9PjlES280n&#10;owoktQ3xGchDympDfS4qRArY4b4ouUqlyVmqQCVJNapK6pDT1JjcplbkOXWkCqUH+U8/kgs1mLyo&#10;EeRKYef5aeRczaOqZZldSb7Uar+dqpd9VL8coxrmV6pirlMdc48qmWdUy7ymcuYTVTRx3Fb2lG2s&#10;n9t9FsgLxdwOXw6qQwNoBZ3dTtbiHeSY7fCj+cwkmAvL+e4G2AVRtHXGbfFX3WbW+03+udtIXtwG&#10;9oP17A3rfXKyPlOR/ZlWlrOnLPUZZCF7yTz2lJmejFn2l4nsM+N9Dhntc0mYz01GaV7p7/NLCDHN&#10;Hj5IOhPX7EBcs7Uvwr5UTBoT12xAXLMO1PSliHGWkqq+tFT0ZSTYfysNqTRax+eOsD8d8YkgPnhw&#10;8MUd9f/C3/DKHWPvO+YfQrQ7zn543J93J8j1O+EPwi7YCCthvjtJbuBJcgRP+uHQD7pBG2gE1aEs&#10;FIacfD49fEV7Hj7YY/6lPeof2CP+mo3yZ+xh9v9DzNUB7IL92Ah72Xv2+HH2F2yKXdgZ231X5qkN&#10;89aIOazBfAbb1b6EXeGDyKHLydxnIi8uNblwAchGfDvJO+Tlk4kgL22E/8sMQQ77+8emt79nuvhb&#10;pi1VQk2oDqrtzyKfJ00pfwSZPWC+8XtMGr/TJPZbkeuNVAStpRJotbmJXpxFPw7oArNF55plOtPM&#10;0GkmQiebgTrRdNWfyEcbS3Z9hCmjo8iSDycrfji5Z0ON1cHkm4WifwPQw37mGPq6E71dI33MPPR4&#10;ovTEVu1ObWM30wkdb46u10bnK0Jx9D8f2fJZpYNJA0mlvYkr7cxn1op/WDNewTN4yBpy539rScya&#10;ErO2xKwxMWtNDBdjbfzOJgux7Mn+IFVnZ+EMmcKnyRg+SfbwcTKJo8g8PiiHqYI77ndRubaFarb1&#10;ctmvkut+qdzwi+SmXyC3qaqIJgP5LpUV9/zP/BwPEXLHj+L34XLLD5HfqLK4QpXFRardzpLlfNJ3&#10;RNbaksHckqzlZmQ6N+aZDWUrMffNxNzrxMpqVWS2qlSBalDdV6NepprUo88NoamvLi2Jx7fzNcm+&#10;riXdfG3pTZy+L/H6UNoYSlsjfAMZQ7sTiOtPIRt7BpV2c8nEXuRbkHXdCr1rg/615d3b89wOPP97&#10;Qa9lN5nS++jrQTKwo3xfOUr29XHe4wTVgid5r1NU9p3yP8EkmMbvZvG3eXxmkRzzy3i3lYzbGrKz&#10;19LOBtrbRFb2FjKyt/Kc7TxvO8/dIathJdWFy2ApY1yO/sfMSQzNY+coj4n0ralMbM1n2/DZtny2&#10;vSymr/N9J5nNWM6gcmUK2eI/M77j6GsEfR1JpngYfR3mRzAOETKEbPEh9Hco8zOMPo+AMWSPj+Pf&#10;E/j9JP4+lc9N591m+TDGaCjtD2It6idL/A88s7esICs9kudtYIy28Pzt9GMn7IKYPsbwLrbPg0wL&#10;ogXN8FabEE2pR6SjFp5sNTsnNgpSAQ+8LFGC0nYlXvEavP+1eMUbiOxsJhKynSjILiIfe/CI97v0&#10;eM6p8KKT41knxbtPhKcfF8/fERX4zE753twmYnyXiPFD99w8IVr83N03L91t8xfe4Fsi9++J6H/E&#10;U/zijhiRAyaO7MZL2s4uuhHtiTRfy3J200V4jXPxoGaYDDLZZKKKOQu7ZDZ2zBzsoLnQ0jxoZz60&#10;soC0NY2gIZpXH02sh1bWjdXQ7nhjvahmDmEn7muqcBJRSailoY1ytFWG3bYUO20xmWYKy2wTJAto&#10;byltrzbZ6Uc2WY9WbzKBstVkll0mvexHww+aVBJF/46Z5HKSvp4zSeSSSYjHFx/PLx7ebhy8XS8P&#10;jMXT/eRe8r6vee93rASfzR949U/x+h8TDXhIhOA+kYNbRBKuEV24SJToLOMcE4mJcnmJeBRk3IsR&#10;rSnFXJRlXoKJ4lRmrr4j2lWTaAR1nszlFKJoE4l8RMRyxMbYMHfNQFapgeSsDsIrHYwFMsS0x+Lo&#10;yLt3xuLoJhF4rGNNCNZGf5lCHutMvNjZJlzmYaEsNBGyhJzW5eYnWcXqF4nFssFMky1mpuwws5mv&#10;eYzFQjlslshxvPfTZpWcN5FyxVB9Zzbx9K14+jvkD6ybv8xeZPAAHvRh8faoJLInJJk9LensOcli&#10;L0gue1kKkp9RCs8/mHyN6vauNCB/o5X9XTqRz9GHaMAg8jtGk+cxmXyPeeR9rMIj30ouyAEretrG&#10;1es2IXkiSfW1TabGpdIkLp2m52QyNzlAJchnrOLyaCPygDq4IvqDK0E+ZhmdRE7jAldJ17lqutvV&#10;0pOunl5zjfSRa6avyWt00l6TcjqYgRPN3NKTU8QQrST9tJ4M1NYyRLtLmPaXkTpCIvRnGadz5Gdd&#10;JpN1g0zTnTJTD8kcPcVp4yVZqDdlsT6QpfpMlusrWal/cxL5USLVKrlDVFCT+6yJdIMm1Y36FXxN&#10;nV8MX0EA/04CMX+Px+eUz3+RtfqB77+hnT9klT6SFRoty/SKLNEzskijZL7+wrM3yCz6NENny1Sd&#10;IJM0jFPZvvS1E31uTt9r8g7leJcgCeU0tD8noCGcevbSf1w3fUJO1G+ug55ybXSPa8E4NWW8GpLb&#10;WleHuZram3Fry/jVYxyDGc/CrqRmc0U1JXmjcckffW9z63OiKLdtFj1vM2qUTas7bEqNZI4W2ACd&#10;ahNrBLk9Q8jtCWEeuzCfre0naWTfC7nJUpm5/pY5L8bc57cvJId9JpntY0ljHyE/9yUxchIHeTH2&#10;JnnY14kkXSEicwmdu0A05hw6eAZ9PCWXiSqdN0eR0Shk9RAyewDZ3YsM70GWf0GmdyLbrP3I7Cqz&#10;GZnfiOxvYP1ZJ/OR6TlmNbqxkjViBbcpLGXNWITuzEeH5spwM4vbFGaiZ1NZjyZhNUzk/2P0rrnk&#10;jdXD6aYQe0A+1v487FW5WP9zsv5n96Mlmx/LnjKBM+xJkpH9Kh37VWr2qxTsV8nYrwKoFEpMlVAC&#10;v5mz8p1CLT9VkIeofjxGxeNpqhwvUNF4Tf7Q2/IE6XqgT6hyfUnl6xuqYj/IeaTrtMbVY0jPIU1O&#10;3T7jr4HUiOZEgvLrSi2qi7U09aHBOl2/04laR8dqYw3XljpYO2hf7ao9tY921gHaVodpMx2l9XW8&#10;1tDJWklnaRldQAvLaSlScyCnufhbbh2neTWC343SIB2phTVMi/HdkrRYRgdSd9tPK2sIT+uptbUb&#10;7XXSptqeJ7biv015VgPtQT96a039Qavz6Sp8q5IO0go6VMvRWhlaLcUTivOkolTIFqLfQdS25uMd&#10;ctOrnLxPdnqWhXfLTNVsBl2h6aiHTY2mpUB7ksVq1RbGZLsmpJI2HrWzcXSfCnW0Rg/rJznK2J1A&#10;Q0/ra3IHXjGOL+QSmntVH1Nd/FBu6T3G+bbc0xuM+VX5HQ1/qr8yD2fkpZ6U/zA/b/QweQgHqE7d&#10;w3ztonJ1u1hsDaHyNQ5zGo+5TeBXUP26lCrYRVTGzpVUfgYyECMLPyEXo5GREcjKUORmEPIzQGLk&#10;KIbysT5qRjzeFlITqrO2//c2jo5SEeu0Amt7Wdb20uYHbuAYIEXNEG7fCJf8rOn5zHjJwy0cuVnP&#10;c7KeZ0d2v6FmISvynIVoZmazTDIh6xmQ+/ToQDr0IQ26kRo9SWX2SUpzEI5ICnQqOfqVjGhoMnTu&#10;a3MNbspX5g48gMfwHP6E1/APf/8IRpMZ1eQmnqbEw01pAjQ19fJpqAJJh7ebAYs8s8miWU12zU4N&#10;ay6TT/OaIC1A1Uhh6l2LU0FSmhrYcqa8VjKVtBo1sjWpLqlnqJGnhrY51SbYAvo99bXdTQvtY1pp&#10;P9NWB1GNEkY9boTprBPwBKaaHjobL3oB9bvLqFhZY/pSjTJAt+Mp7KGK5RDe9XEzDM85jCqYcCpi&#10;RlLXO1of4k08M2P1Tzzvt1S9fDATiA5PJFI8iajxZCLIUzSFnUp0eRrR5hlEoGdoDjtT89pZGhRb&#10;qzFHS9i5RMzmET2bRyRtHlG1+VodatuFWg8aQTNyNFvbxdoeOtkl5K0v0d5Eu/vCQLtMh0I4Ee0I&#10;IH9KJ8F0u1JnwwK7SpfCKrta8a51E2y3a3Q3HIAoG6kn4CxR8Qtwxa4jT3Qd6/Q6vQ+P7Hp9Bi/t&#10;Bv0L3gL1B/qRXNIvIOTox6FeIj4kheTkvaaG9JAJAqmhyAJZ//cz5ncxf0vDZ1NCMkhCG/Fjc2bX&#10;0+Z62l/H3r1WX9Cvx3CHPl/jHc7zPid4t4O85y7efSPjsJIxWcAYTWfMxjOW4YzrAMa4l52uHRn7&#10;5sxBXeakClH+MnY80cixzMFoIv8jifKHaQJOD76YwczfQH1u+uk95v8aNdznkImjyMZeare3ULe9&#10;xrTRxdRrzzbNdBIyNcbUQ4ZqaSjyFoLcdTPB2tGU1dbIJNWRWp8a7Fomv36H3FZGfoOR4/Imk5ZF&#10;rksj3yVNcuQ3QItRe10E+S+EHhREH4LQi/zmHbxBP1/BH5IX/cmDHhGJhJtwFS7y+7P8/SQchUOw&#10;j+/9IgXMNgnC7gpizyrEflUYm6wI+lwEvS6GvVbcTGctmCIl0f1SrAGlWQvKULf0LTZfOdaH8iaU&#10;daO/BJu+rCEhUtn0kKqmC+tKR9aXdqwzLbn5p0UsXWLXn0L2LVHdv+E9+cb/ku/8hRMXR81GXLef&#10;/OgD5E4fYr6jqCE5iiwcwxY7qQXdaS3lqEty57lj4qLWp5ajhbuuHd1N7eWidYC7pyPcQ/3JPdaZ&#10;7pkucS90rXulO9xrPUwtx1n3Qa+7z/rAWSoVleh9XKIkCXwAO2V6ssBycNdAYVbSspIWby0DXmZm&#10;PLSsvqt8gxeWk903N15VPnbbAnjJBf1Kbm3YRObZLinuD0kpf4obHS5ys8MNss7ukYH2RCpwc1Cw&#10;fwv/4vkarei9VvLx+ZkEvoZUkA4yQVbICXkhCIposC8BZQAryVfSCv47qAl1tbxvCE21nG8BbbSs&#10;7wCd9VvfTcv43lra/6ClfH8I1RJ+qBb34dwoNBrGcqsQe5+fpAX9VG4RmsENQnM0r1+guf1izeWX&#10;aXa/SrP5SG4OWq+Z/SbN6LdpOr+TOxr2cLfDfu56OMS9D0e4MeiEJvDYCf4cN1FcUOOvcFvQde7z&#10;ualvNVr/w21AL7kf6Ck3AD3iToq7/OsWv73GPRUX9W89yydP6L/snJ+xMAxPEL9ZvV+r8fwKWl7E&#10;E+Zyy8Q0nvYzTx3D7RLh3CwxiN705f6invSsMz1sq1l9c3rcUHP4WtydUZU3qcAbldL8jGKQz8/b&#10;5tTCPgv3KqVnBFIyIgHcFpSAUfKM1hdm7T2++htm7U9m7Rkz9ogZuyuV/S24RrztIjGLc8TeTsMx&#10;YhdRcJB43D7YTRxjCzGODVKX6uza/KyF3VXLb+Mzu/n8fr57mDaO09ZpqcSdU8HcN1WBtmMkpYx/&#10;jPS84C6QN0jTB6TKMTPxmZkA3iEVM5KJGcnBOxbgXYtxH0hZbs6owkzU4eaNxhrgW3MjRyeN73sx&#10;dv3VclPSJ6yc91g3b3WmvtKF3Ly0gjlYz1xsYxb2Mj9RzAK5/9wIco7/O6m39Yg+wI55ik3zJ/bN&#10;G2y9D9g9n7H1xC9hjudzB9NM7v2Ywr1LE7jrYwwzEUZPBtGjH7hVqhvy0j52Jr7x9ehxNWajLBRh&#10;RnJDIKSEhPzO8Pe/sVKeYclGo2OXJNCfQN/2oHebsGSWk5k5G12cgEUbhoXTV5ISqUhMdCkB0aC4&#10;vhJ3fJTAKsqLdRRIRmgKLKYEWE5f3H/0DXr/FP2/wzpw2T3AB7mrB91t6u9u6AZ3TVe4yzrfXdAZ&#10;7led4M7oaNaWoawxA9wRDXGHua/mgHZiHWrPetTK7dFm1OM1dru0odupdanJqwMx61cM72yMv/zB&#10;BOPDBrN2ViYqXxXbpzq2Ty18gvr4B43Nbu7GOMCtaAeJ7EURYzgqnbGBuuFf9MIOCsHf6I/fEWou&#10;42Nfwze4QTT/tkxg/Z5MVHGGeUQs4wk+xTNZwUlyJOv8ZuyiHeZv2WveE0/4RCzB6Hkj7EVxNNrE&#10;19+xj14QnXzDfR0fTQpVTqMTUSORHF8qgw3U7PYbTtdyYk/k4TQuPyd1BbUhJ9etOS3vYkvqj7YM&#10;dkI5HWMr6DRbSRfaqvheNfDBaulhW09/tQ31lm2iTzlVJ4dY1bWj7uV76ue6aH7XQ791fbSG+1Gb&#10;uwHaxQ1ibIdphBvBmI/WZdwXtIV7gg5Ry/crdTHR3A30gnuB/uVOoPj4oanxcYmgkHW7XoNls9aR&#10;bdpSdmpX2Y3PvE9HykGdJEe4u+e4rpJTugVLe7+c1xNyEWv6it6Sa/q73NA/5Za+k2j83Tsal5Uo&#10;CfKdHA1Ip7/jyTzB53iGF/AilkDkPh2/S8HfkvKZeHzW8J33chcrPhrv6DY+8g185Ot4T1f1IPcH&#10;bed5a3nuIp4/HYt/LJb/EDmmvSVKO9DHxvT1O+4pKi27tIDgPclWfORNGof3eke94jO3Sm+55YzB&#10;EsZioW5lDFZQIzTbzdDxbqoOoW6oNzWPZOIjexFa1eG9uDBqIIdiJw3CdhpADVFfbKsQ/Q+ZCI/I&#10;brjJPU7nbSc9TlbCPu532kqNTaRthU3XQufYZjqFORvH3IVTGxxKrU0I89mNee1gv9MWtoo2YK5r&#10;2mDsn/Kczn6LfJTG9iypuW1x7NGiyE5hJetTv7IFsFnzIld5sIdycp9NDn1tsulL7JYnJrM+wBaP&#10;NumxfdPqZZNGf8WGOYUcHsVeP2S+wk4KoMo7CZXdibCdExCFj68rTVzsaa+LsG3IIOHkynKC9YX4&#10;0md854/4zh/Qi/cyEn8gDNkfis0zCD0YSPS9HydfffAXeqAfnfEdOpqnxPQeS0t0pxm2UGNzj1sI&#10;b6GT16QGPsd36Fs19K6KYT0mYl8ReygYn74C+lrBbIGNsBbWQIxu/5eYG0SyyQ+mJT7VPl2irVlN&#10;S7HClmbNLMsqWwGZqowcVWO/q6X3tZ7ewSu+qS1YY9vqJTzjC3itv+Idn8FXPYWvelx/1KPanz0w&#10;VA/qELzJ4azAI/AuI1irx7EKTyB2M4mVeBqe6EzW8Tl4pgtY0xfrPF2ms1ifp+sancLqPpFIz3jd&#10;omNYv0fqLg3TPbS4P7blfqz4ITypJztuN57cid23Az1pQ49a0rOm3A/ViF7W09/o+U3eIBrf+S5e&#10;N2f0aEQJfaxF0JICvGVu9vHs7OOB3BKVnn08lb7DN/4XDfuk8dnHWQ7YUz17WVysn/j+Fb7qc3zV&#10;34lL3CM+EXOz03XiFZewtM5Jes4nMvmj+K0H2Qn2sCvsJD9/C9bWBvzXNdy/uAKLawn+6wL2xjnk&#10;8VML7bFHiXeXwt8tQ+z+Wz+K/Tuc/XsY++pg9teB7LP9OWv4gb23F3twd/birlKDXaQmxMxfDNVj&#10;1+9lRiShTUElfkpIA+kgo3wievuJ+sfP5B99Nnmp0C9IxKgYeUalxdlgEVuNqGQdIkmNyDlqKfFs&#10;B/KOutPWj0SYBksSO1ICqFj82k6X5HaBpLArJZXdSBRqFxHMKM6Kz0gme5VI5h3JSoQqu31NpOqT&#10;5LZx8fq+YoVOh/ZxeyTaVgwtLIF2lrK19Vu0uBzaHWy7aSVulKqKV/KdHcMqPhlPcA4ezFKtjyfU&#10;yG7RJljWzcmlaEleRRt7Ea/wN/3e3tXO9nftav/QHvYvvJ8n/HyEp3gfolkRbvK3a+wEl/jcObxI&#10;5IWcjI72ICvFbtrYru3sJtqLZMdYTtuLWD1mx3pPTakEbILH1Jg+NbQDWFFC8Ey70af29K2F1mL1&#10;qcGqU53VppotS9+LkxcSxHvk4n2ysBul492SsfokwgPzWpqKvZL2HyluXxHNeypFiN4VtreI+l6R&#10;IMttRhaPhrEk4i157E7GbjNR4XWS065iPJfCAvnGzpFszEFWy21F9icJtBFEA0cw9sNgkGS0/ZmL&#10;EElP5V1625W56SRpbXvmqTW0kNRU3aW2DZm7elBLUtrqUJX5rAQVmNuyUJrIYgkoynwXhvzylc0F&#10;2SSpzQzpkYc0kALZ+BqSEM1OBPGQFw8xMhjD1FiZPE7UP579h3zAd+QGvncB9l8i/Z9cSvvZpbGW&#10;/irvEpf3S8B7J2Eskkoh2i1qk0sJm0pK23RSnudWsVnkO/pQ0+aQOtwUUN/mk4Y2SJrQx+bIcitb&#10;UtpRrdvRlpfOvE833qsn79fH1pYfbX3pj2yH2mYyhLEYzpiMZGxGI+PjbG+ZYPvKJDtQptihMp3x&#10;nGXHyFzkfb6dLIuo0F1Che5ybiVYaZfJauYjknlZh/xvsFtlE3O1hZsIttkDsoP522k5oSSyv4fI&#10;/l4i+/vsZdlP1e4BIrQHbbQctvckyj6UI0T2j6Irx+wf8Kcct2/kJFHf0+jNaWv1DDJzlsjwOZsQ&#10;kmCpfAXJ2RU9OU/GzyUnaR63Vyy0b3URsr/Y/snu+Icus091BTqxEh1Ybe/oGnRgLTqwHh3YaM/r&#10;Zntat9jjus1GYQUdIKKwm6jIDuVmTt1PFOIgUYdDdhkRkoVKVb8eI6JwgsjOKTueU4bR9CmMfgym&#10;H/31IjpxyXbXy+zUV9Hj6+zQv9mmeoMK2Jvo9y1249voejQWWLQtRUSjmN5l171r80FOyKb3bCZ+&#10;poNUkAyS8Ln4fF757he5ZT/IDaLgvzFG1xivK4zdJcbxgv1NfrWX5Kw9K6c4TTlhDzOeexnbHYzz&#10;JsY9UnbbFczHIuZmjmy205ivn5m7MZychMsyqlUXoy8LqNCeixzMtN/LNNuW05Xm8jOyMs7WRT5q&#10;yAhbBXmpgNyUQX5KIEeFkaf8yBXnITY7cpYFeeP2IJtW2iOvbZHbljYAmUwsTZHpxuhEfeS8LvJe&#10;C9mvYT+46jZGJ2IYH6sjUazTDZDzRtAMWkAbaA+doTv0hr4QCsNgFIxDFyfCNJgNC2AprIK1sAm2&#10;wy7YC/vhEBy1GZC5jMhcIOOWDbnLiczlYyyD5Bzvdx59umhLMc5l5TL7w1Wqca+jS7+hSzfRpdtU&#10;vN9hn7jHeN1n3B4xfr8zjk9tP3nOfvHChsmfrE1/oUOv7RT5286Wd+jPB7uc6vVI+cL8WLdDxO0V&#10;76Ikrjsp8d15SeSuSmJ3SwIc0VP3TJK7V5LC/SOp3CdJ41TTuQRE0QK4jSMVFnpGImzZiKrk1m9c&#10;kOZwxTWn+5ZbMyoSZflO87i6WJiNoAWWfFvopAUcNw67EA1y/WEwkZgwGAXjYCK3f06FmTAPFsEy&#10;WAWR/H0DbAZq6PCigvCqgvCwgvC0ChDdKeBOwGmecw7O89xLcI0bPm7Rlzv06wH9+51+PtXs3NDx&#10;jXtJ3//CAn7Lu/y/Wzr+g7V7mwjiLbgB1+ASnIezcAqO8/koOAB7YGdstDGQ/gVy82ggfQ7ECg/E&#10;Ag/kfQKxvAOxujO74RDK9/FxGYeMriO0JDLVCGoxtlW48eRbIpRFiWTm4yaUbzQFNwgkd8nxiBJy&#10;A4AjYvmeOXolCdxjieeimbsrzOEZMe6QfMIWIELKXK9g3ufJS+b9uR0rj9mbHrC+RiMj5MoiT02Q&#10;r1robEXksCTrYhB6mhN9+a8ONKCqOsY2jck3eeB+lnsQ7SbIDbgGl+G8+0lOwzE3Xg7CHtgF22EL&#10;bIS1sBpWwFJYCHNhJkyDSfATjIVREEZ7Q2Ag7feDPtCTZ3d1E+V7aAet3CRp5iYLdcRS302R2m6q&#10;VHfTpKqbLhXdDClHjWhpN1tKuDlSxM2Vgm6+5HcLJI9rwjilZXxSi3NjJHcsEZLXjZYCUMSNkmJu&#10;pJR0I6QMlHfhtBdOu2FSA+q44UI9tFAPLc2hjRsiHdxg6ewGSQ/o40Lpc6iEuoEyFMJhFIyFCTAZ&#10;psEsmMfnFsISvrcCVtPOOtrbSLtbYQfP2c3z9vHcg/ThCP06Dqfo41n6+quLkIturFxlzG4yXtGM&#10;0V24z/g8iOVy7Px1MQG8bwr0N3ksqVwySQsZqQfNDFldgGSHXJDXJWUckkphKO6SSCnqcMtCsEsk&#10;VaCGS8gYJJSG0BRauQTMRwLpBN2gN/SFgfxtKIRDBIyHiTCFNmbAHNqcT/uLeM5SWMGzqQbh/ZPL&#10;ZpdCtrmUspN7L3dz5+Ve5mu/S8cYfHJ73EdqVz+6X2AHbOPuzY2wFlbDClgKiyHmXs45MAOmwM8w&#10;DkbDCBgKobTRF3pDN9rvBO3cZ9cKmrgvrj7UckaqOSuVnEOuHHIlyIhKIeclH+RycRi/uBLo4kkG&#10;SOvis04mkGQQwDsn5n0T8L6e97W862fsqn/Zl97/f/6OnadQMk7Qb0gA8Vh3PTja+OySug8uifsb&#10;XrvE7hW8cIncc3jiErqHcM8lcNFw08V31108dxkuOCpcXRx3Gk44747CIaduH+x24nY657Y66zbB&#10;emdcJKx01NDDYvfZLoC57hP1O5/I7PjILVEfLaNox7kPdhQVuuEwzFG5CINhEIRC///j6zygqjq6&#10;BXxn7xE19t5777FiDVZUQCmKvaKg2DuKFWtUYjeKKCIK9kgUe8cSTWyxRk0zxkSTGGOiKcY/vu+c&#10;/6Fvvfevt1yf3HvOlD17ytmzZ85cGMu9kYQbQhy0avqRVk/S7wah5BcCQeTvjxxtkacVsrVATh+X&#10;zJKbeEo5HdAcpcnNp3xoghOipAD/CklhKSLF+FdSSkhZKS0VpZxU4f8aUlne5vSdelJLvKWONBHe&#10;lJWG5NFUfKW5tJfWEkCuQfwfwv+h/OvGm8w9pA9vOY+kfudS51G0nAG859xBwgjXT9pxt430kpaE&#10;8yF8U2I1JH59CZTahKhJutVIvwqpV6QsFQhZiFZmaNcVaQN5XSq7dZ3XMwcdz+HebEo3m9LNog5n&#10;Uc5ZwkkvlHEmcWMoX4wUh9JQRnqSYywlW4S+/h3/lcntpufF3uxKtJVg2mJr3sYuAZVcMu6z4sIz&#10;wo9dKGMYK30ZJxu6ZNyfrZxhq6d4tqQyvsRDokvGe3oLGH+92G0xUycw3kS6zHTz9uHk4MlShFWT&#10;wi4RUsBG8qwaLnnwfubEU5fDRvPcmorNMINTcWZJZjx3XnY+dsR7onaJGLtcPHaVvCLffxgTXjIm&#10;vGRM+Jsx4QVjwgvGxL94nvzFc+UFzxfB2yf2Q1dWsTtJZxukkGYSaSeQRxz5LZfs7KrJiecrD/nl&#10;szORazoyTpFiyFvCTpLSUN5OlMpQA2rzvQE0QV4fwrQirC/4IXsHdpkEQhBpBINTZoc7rg6G4qI4&#10;Qv5HyPso5TxKmY9JLnuc08xOkm86+Z7mGX5GytiPyPOcVLEfk+cFziq4RJ6XyfNT8rwqbSzv7dsb&#10;0tHelE72M3a53MY2uIPddFfC8e5F2i9kOIzGyzkOJsJkmMa1GTCLMPMIH0u8JaSxwl7DG3oZO+qC&#10;rCPf9cixwZ6QJGTdaA/gLUyTZOo8BT0m262QzLUN3EsgzBpJZOVrPbpMoJ7WUl/xrIbF2Xexaebh&#10;VZwtPdBNBPUaaWPw0sbISOp3DNfH4wWfRJgp1PN06mCmjcVT+568SzoL7TJsvBXIt0qWk8dKdvKs&#10;somkuVHWUI/x1OdaPOtrqeN1rLatRc54dv2sQadxyP4+emQuRPxPKOdF0ryM7fgp+XyKLq7ixbyK&#10;bq7hMb4mI2AYFCQNp44cItw6q+0J/u/6DETuAOT2o1y+yNnaLpUWdqU0t/HUyTpgPyKyvYNs76Cj&#10;d9h99I7dBbshDfbDQTgCx+AEHMeGO8pOpEPU7X5pTLhGhG9IvIbo2psyetvNsBESYR3X42AlYZcR&#10;ZzFxY0lnPnLMpS3GINs0aUebaw+O7A5j3LJ4e2aj41kQQ5ypdhHe3OXoYSX29Sq85vHUSQL62IA+&#10;NqGPLdidO9hVlUq9pcF+OAzH4RTXz3L/Y7hI2Cu0t6vE49Rse4s0bqPrW+R1k7yu0+6uoPML5Hee&#10;tniWPE9R9yfQ/1HyPQT7IQ1SYSfXt3I/BbmSCL+eNhJP/DjayUrSWkYdLibdRaS/kHwWuKS4ZQz2&#10;8NsBupMZ4Q7YDltMFzwB3Zhpdcc70Iu9eH3xGAxgFjaI2dgwXYj3ZQFemHlYvXNNFJ6GaI3BszCD&#10;WdE0M0enmvk6mZloNBZyNOcpTcS7MJHZURRenig8a1FmK+yEVEiDfXAQjsBxwp4i3jnS+IRZ6WXS&#10;+5R0r5P+LfL5jFnhdX2XmfE8cxUuI8NFZrLnmTGeQZYTcJhZ7QHYS/jdkAo7YBtshk2wARIIEw9x&#10;xFlBGuzNNQso21w8JjF4TKbpMsq2kjKupqzxZgwz6hGabIaio0jltxiYJU5yOeTqsqcnM1a/w1t4&#10;aLJBDmaWuZlh82Yjnqj2eKn88FwF4NnqgLcrEA9YMPveQvCUdcYb1EXfYfbQAt23Rvdtman74dUK&#10;gEDqIQRCOYOtGx6eXtRJX2YbA0x/jYBIE8ZsPYxZ+wBm0QPQ40D0N5CZfTjlC0dH4ZQrnPqLwAsU&#10;QZkiNA7WUadrIR5Ww/uwDBaZweh5MDqNRE+R6D+S9CKpm0jSj9TRMByGQAQMgD6E5wQnPFaDme0P&#10;wiMwCNkjtB35tkaW5sjVDBohZ31kroP8tShHNcpTmXJVoHzlKGtJyl0EHeRHF3lojznQTTbTCb0G&#10;48ENdvXr6HiCq/NGnpcef97aDGD/aaD+zr7gZ57O7EftyvmuPdkr2Jf9qQN4g3MwewaH8xbnaP2e&#10;PRDfeSbDDJjN9/lcj+X+EsKt4K3VVfqEfX9P2fv6nL2Af3lSSH8Lnuat5J2IDOvxKK/FsxynHrMK&#10;b/MKvM/LCLOIFcaFyDGPt11nE3cGTEWeaIiCsTCKa8MgElnDCRcGvYnTg3y6QmfSCCatQPILAH+X&#10;DHvhH8oyFw/eMNqp89lhkauHNp5cyJYH8kEBKARFaee83YwXdQO63YCek9B3El7IjXhoN1IXm6iT&#10;ZG1Jv/QFf84iDaJ/dqavdKfP9GHGG0b/GYS3dijewJH01bH0rSj6WLQ5Rrs4SRtLp2+ehfO0lYtw&#10;Ba7DTbhF/71G2Ct4li4Q9zxpnCWtdNI8TtpHyIN1V9LsStqdGQ+C6LMB5NcWD2Qr8m/G2agNkac+&#10;stWBWvTh6shaGbkrQBnKUJKyFKVchSAf5XR04ZAxjt+nD98DztHAyzMFj890vD8xzNTn6AXGq3OM&#10;V6c59+0k9XmMMeEIaRwi3UPkdYC8DzBeHUAP+9HBfsaV/ci7D9n3Uv40cxo+go/5fpHr1/l8Ga8p&#10;73Qwjn3I/VTC7SL8LuI5XtVdlGsXZUlF7g8Zh/YwRu7FE3sAj+whvEpHkek4sqVT15wniSdrKh6s&#10;SXgEJ+C5Gofs4/A6RLlUd+s/P2dLfUa//QwP323G6tuM2Xfo13cYs+7i3b3LeHWXcf42eX5GfjfJ&#10;7zr5fQpX8FTcwHP4iP5+103DSSejzZ0gXKIOY29xIN7T63gf+bUPN88sni+RobOe0ef8e6VetrCe&#10;RcYYvCFRLhnPGC9rrJcV1mu97FusPWWz2W0Om5uVqAKs4xbhU0kow17o8lAJqkINeJvrdaEB4RpB&#10;M+I0J25r0mhLWn6k2YFUg6xlX6mwiudhF+s/2sv+qf3sbxpuH2sk68Ij7H3FutNx9rZG2Zs6yV7V&#10;aHtFp9hLOtXltI6yDmeU1T7CfwKXKPc1HWpvkcYXOsje04GsWfe3P2pv+1R72OcaytpzkH2hHexL&#10;9SffduTfBlpSYh/kaWoVuS3yW8qRifJ4US4vyudFOb1sOda8y0AxKAR5ISfX34LMIODoznDKtuM3&#10;6s776S/1C7gLt/VfelP/0avqQVax59Uif2Z7Qt+yhzUnv7GQ1+7RQvZDLWp3aQm7U0vbHVqO9fBK&#10;dptWs6zaQV27RRtAY2gGLaANtONeAOECIYQ4ocTtRho92XPe26ai3w91AOmH273o54AOt4fQ31Ed&#10;S/5RNp099CfhOJ+P6gTujUeeMYQfiSzDSC/SpqDPjaSzgfTWo8912tWu1c42Hp2uQadxyLAaWVZr&#10;c2gKWHNaD2pyvypUIHwZ4hW3CVrEMvLZJMq8UfmdJs1O+lkpR2bkZmZDC01TZjr6px6mvR7XZ3pS&#10;f9XTcEaf0nKfqqNbh7murlswkn+tc2G23tMYmKr3daJ+q2P1ex2hP+pg/UXDiR9Gev1Itzdxe1IX&#10;3amHrprFhlIHnTU35LWdkC1EC0MxG6wloQyUt0FaGapBLagLDaAx994hbCv+tuS7D/srmtiO6m07&#10;UP4ArW39tQZUtX5aEcpCSSgKBSEP5OB+VsJa4niI/7cG6+8agryh+li76SPtpQ+0L+UaSIuKoEUN&#10;pkUN01s6Um+oU3aH1a4u/DxlJQwv3wg8fMPxiA7DIxqJtyUCj+hAvOBh+gvP88c8y3/gGf4d9ss3&#10;2DOc18R4G8yqRiBjbQBjmB9jbTu8821ZyfBlLGnDWNeK1aSWjEMtGJOaMx76MEY2wxZtip3VBHur&#10;MbZoI2zRhtgq3tgpDbBfGmDH1GOsqoddUxe7rQ42XB2eQXV45tTmc22ek7W5Vwdbrg5jYh3GxDrY&#10;N3Wwe+pg99Rl1aseaddnXGzAuOjNWO3NuN6Qsb8xcjVlTGyGF9eH8awFXt1WlKMNtl47/ZZVk0es&#10;FPxMuZ5hn2SSflpMuqujH4fTrr76eaaYezLVfCMzzQOZw7tA83knKNb8JMvME3nfPJV480wSze+S&#10;wqrhFtjO6skH8CGrh3tgPysqB+GIeSXH4KTx8Czw8CzwIJeH1QzDKpFBNsPKkWHlwqBvwzPBsGJh&#10;qAdDfRh9Cs/gD3hBvH+BR1hKBy/ICjnxyOWFAlAI/PGu+OAtzCKZXDLzNxOIeLG64cUqR2bSy0K9&#10;Z6Xes5JPVvLLqg/hW7gHX8JdVohuwTW4AhfgHNfPwEniH4UDpJUGqaS7k9WkrcYy/7CsYCnPLqXO&#10;DXVmeJ69khWwGN0sNC9lHitNs1l1jWH1dQZ6nIo+p7jc4++91/PRSeYXmYi+o8xvMp5wY4k3mvij&#10;SWuUEewR3oYh/xHINoJVrREmD+SDgtwrgk1dXMewQjvOVMCGqYINXB17pib2cC1s4NrYYm9jz9TE&#10;Bq+mg1m9HWTKYxOX1XDDuYPEHWgKQwHIw/cckIX7mQhnCP9KhiDLUGQaTllGIt8Y5JyAvBOR25Hd&#10;IcPWzSOWurJ4PjOzqpRFLV5NgwfsFd7Pl6wqOx7p38nvN1OMei/JKlVZ6qYCVGG1ojrUgjrQABpD&#10;M2iuPzFX+Yn++BNzlMe078f/3b6fMDdx2vljVgt/ZM7yiPsPCfc9/eE7+sYD+skD+s0D+tMDdPCA&#10;fB6wavjAlON+acKVJE5R4hYkjbzIk4vVk+z6HF3/RX3/Qz0bwR0JTtkcItz+U9vjRxtsD+2gDZ71&#10;lniw36FNNpYi2gDPdR0ppTWknFaVylpZquENrKnlpbaWk3r0Q28tLU21lPhAa2gHARDM9S78DcVT&#10;H4JnOQg6anHxh/b04zZ4mlsCu4ulCXhDXa7X4n51wlYmXgXSKEsepcizqFaTQlpL8mtd5GwgedQb&#10;HNkdlrhl8fU0ReZvdRKj+wotZdfxFFjDE2G1ZrPvayau/aNL9Q9dzNPkPf1BF+o3Op/ReK5e1zl6&#10;UWfyfJqhWNu6T1nJ0GjdzFMoUSfoah2nS3SMvqujeD6NIIdhfBuikYzkzAy1OyN7iA5QP761ZKRv&#10;xIhfhydUFe6U0a5ahCdBHu2kWXgyeDRQ/5QOnH4ZoA/FT79CZ7fElxWR1qyQtNTj0lz3oZcPpJmm&#10;oJsEachqk7e+J/V1Djqaiu7Ho6cRUoMVpWraW6poqFTSDlKR+itP3ZVFP6W1ppRURx8OGTZmeelE&#10;PQ7S5jyZnc8OKa7ugj31LfuIoBG6ampX8SSM46kYr7488f1tEtZJMtbJNqyGHVgou7AgdmOl7NXu&#10;WCQ9sIJ6YoH0sqfgLHzM98twjXu3CHeX8F9pF3uf+N+RziMsj5+0o32C5fGMfP7kKfySvD1Yb2Jr&#10;YsVVxYqriG3mWG6lsT5LumTFNn3Ok/459fqcJ/BzrJHnPJGfY2094wnPvn/7q9axTynLz1hZP2Fl&#10;PaQM98nna/XDugywd8j3FlyjTJeR44IGY9EFY9EFY00FUY4ge4R7BwmzD+uI3y+0HxKXvax2s7bG&#10;6mmOFdXMrsVSiMOKeF8d3TlEu7pswpsKCciUgAXC/JDweYmXy27FUuIdNHSXBd1lQneWPIS8BAvO&#10;Y0/DebgIjqV5Cz5XgzUs6EzsD6qUSSmfpbwWnWXCIs5k/2ZG8NL9LPYPwj/DAntKW/8ZK+lHLLHv&#10;sZju0+6/xHq6gzV2Q3/TK1gnn8BHkM73o1w/gNWSRthdWDDbiJ9MWknkt4701yDzKvrRSiytpeh/&#10;Cf0rweV9t8zt2aUbg1UTo5/BDfrSVaw5PEZ6nj52RmP1BH3vqC6n5TH/okft17W6V9frHmVuRk9L&#10;1e3knKofcHUnd3fqITgKJ3SHnoKzcJ7vF+AyXINbhL8LX/H5PvcfkMp3pPa9JvF5PdfW0svjsK9W&#10;Uf7l+rkuI/wy9LCcuMuRcqVegk+4fw5OE/akriHfePJfx0iwXnczBnxAett0EzpJ4dMWTSCfNVx9&#10;H9mXo7UlSBxLjPmMH3PR6GyknUmqM5B0OrnFuGTYeEPEsBqZk7ErB+NuNvptVmX9iL5rtQljdENs&#10;hfqsnNVmla8mv9JXldWzivKMVZSnUkKeSGFOwM0nj1hVesiqy/fyljyQLKykZZL7DPHfsDpzj1Wr&#10;r1nF+lJ+N1/Ib+Zz+cXclcfmtvwA35vP5FtzS77mPfPPzQ25zalzN+Eq755f5t3pC3De5VP5hBNc&#10;LsE1vt+AW3AHvoR78IA4j4j7M+k8hd9J8wVpvyIPlTvIdZe1ry+we77C5vlaiiNjGeSthOzV5AfK&#10;+LM0oFxN5bl0wCYaSHkd/Tgcc9tWb89ps1TOwMes4l2EK6zoXef0ttu8t/0lq3z3TbxwUjblS5Bf&#10;zXpW8DYgwwZ0kCQe1lRVNqKbjciyiZWqTehsEytVm1ipSkaXyazCJUtJKAsVgFO7WYdLZrUqmXW4&#10;ZFbKklmHS5Z3oAXx2kA78IcOEAShpN8depFfH1guB1ixPSzBrEwGgj/rvO1kB+trO1nF20l5P6Dc&#10;uyj/Lup4F7pIZeUvlXpOZSUwlVWzVOo6VYpCIcgPeSAnvEX4zGBJw8C/OInwBaft/cFZA8/gF95v&#10;f2y2UNebqesU6jqZutqErjZS30nUdSJ1nUC9rqV+4+Ujzi44iy5Ps1rq6Nqhj6v7Gp4TnIJ4HI6i&#10;78OEO0i8faSRRvp7ON1vN3nzeyKwB/Zx7SAclr3mGLb1aTnEyYFHzUXSuIJtfVXSaS9ptJc9/N3N&#10;91RzSXaZT2SnOQdnZIdJh+PY6YfhAKTxPRV2cH8Ltnsy4ZOIu47015D++6S/0pXRkdUhwx/VlXX1&#10;UAhG9x3RfQC6ao/+fGWPtGINvrkclGZyhLo9Th2nUx9nqO/zUldY25LL1M1VuAm34QuufQ33uf89&#10;PCLsY3jCKupT4j6D3/n8nGu/Ee4X4vzEKu4j+I46/oY29RXckeqkWZ0V7hrkU0M+4l46be0ocQ6R&#10;7j7S2YM8qbSRXci4nfa2hbazGdk3i1Mmhwz7bSntbAksgljKM5805tDuYuSYTJUT7BI4w2nV52S0&#10;XGR1+LIMp0zD5IYMZaU9kr45GJkGUaYI+mME8kYgdwRlGMSqfQR9MZwyDaRsA+VXGUBZBxAmjDL1&#10;pw/3Z+W+Pyv3/SlTf7kF17h/BS4Q7xxpnCGPU5yOzXoKckWxaj9Z9iJXmkwHR3ZXfret+XpmUhfV&#10;bHE8Rg01wjZX3uPCvmiKvdCIZ7A3Hop62Al1eLa/rW/bmlrFVmdGXpXnbGXNZyvyfC3Hc7As3ppS&#10;PMtK8gQsxtOgCE+HQoz2BRmL8zHK5+GJkotnEKe0azbG8qyM75kZ970YxS02njBqe7Dx/pFR+lIG&#10;6wvpi8XWTf+QQH0ubfU3rN2nWGRPsIQfS0X9EUvrERbzQ0bzB4zi99mHcQ+tfU3r+BItfc6/O+xp&#10;+Ayt3JTTfDpCHaRR/zuoj03UC72Q9frz1N9H1N0Z9HNKJtAmHH04ZNhvQ6mD0cwP52FjOp8dMtZE&#10;pqKj6baxxtgmOhudzUN3sbaFLrGtOLWgra7GS7EOD0cC3o5EPCYbbDfdaHvqJttXk22Yplh+pdNG&#10;Ar/YbkfDeGB3j51KmBhNsnOIM1/X21jSWaxr7DLSXKnLsIHewxZYgE30rt2gc7AZZtpNyJKM1y+F&#10;utyMZ2oLHqmteK624Y3ajodvO94shx3Yhaup49XYinHaBzsjDAZBJAyFkTAGorg/hXDTsUNmYnPN&#10;xp6fZ5dTxsW61C7kpIh3KeccXWVnapydjnyTNd5G6Vo7DkbBcBgCrMPYgdzvR7jelKEHcTg7B+/R&#10;CnSzDA/OUtuBMrWjTK11LjqchS4d3To6dsgYXwZxLwIGoOO+tg1laE9Z/ClTB+zcIO2ENyrYdsGW&#10;7I4t2RtbMox2HA5DYASMhSiuT+b+dOzO2TCPOLG0+cXEX4at/T528yr3bwhl7sh1f8rbjnC+hG9j&#10;Z2A/T8HOnYhdOg67fSQMhQi+9+d6L+53xW4NIXxHbY+M/sjaAbkDKVcw5epMf+tC3+pm66L7Fi7L&#10;3D7Z1lPWlseDVh5brwLevwrY25XwsLGTm76Xw9bC81UP+7AB9mgjbNSm2Kw+2I4tsT19sT399S/m&#10;O3/gvf4dT9hz5kTP8d49Z570nDnTMx0EQ2A4jALWbjSKe9EwDWL4Pgf7dC7MY942T3/i+0OuP+D+&#10;fZ0M0TAJomAs87+RMAwiCRNO/w+DvliEPfHEdcUi7gxBeOYClNkHlnIb0m5BXs2QszEyezN+1KUc&#10;b2P71qBsVbHZK2P3VsSOL489X44xp7xLbldHXh5nDhrAnMubeWoz5tAZ89LM3H8pHs+rLVP5ZKGG&#10;Me7fX4x40t3YfT1vyT1PVsgi33i85L7Hcs6PRzjvhpOp/+aE6hfmV8+f5rnnd06tfmZeeH7lBOtf&#10;jMc8MWoeGy/zo3nL/GByGH7px3xvCpgHpoj51pSAMua+qWC+MVWhJtQFb2gKzbnXGtoRLoA4gcTt&#10;BKGk0430epJuX/OzGWB+NYPNczPM/GlGmZdmrPHgN7H4TbLIZJMdf1AemW7y4xsqjI+oGJSE0lCO&#10;axW4Vwmq4CuqRvjq+Fkc+EU7UxVfUWUZZyriiynHidNl8NGUkAhTVPqbQtLT5JOuJjdn8uRkx3M2&#10;zlfKKq3I0weagDffOQVTanKvqskhFUwuKY0sxYlXGHnymYKSC5myk15WU1wykbY1r0x+7j9wde7o&#10;/XUNpSe8riG28/D5F2pqiVtDvp6cYpDuoacxv4HQkBOZvOUPT33521NXeAeGVN8WL1OLXGqSWw3J&#10;TenyUbqClLoIJSxBCUtDObRRyZRH2nJSA2qbslIPvKExNIPmXG8F7QgXAEHECYVuxO8JfdFmGGlG&#10;kHYk8ItyeLUq87cC18rJAOTsTw30psQ9TBHpgiZD0EZHSu2PdnzRUis06gNNwJvvddByDe5VIUx5&#10;ztEvRZyiaK0gaeQhrRzUZlZk8yJ9RQYP8YzLa+05D6H/074nuNpr5NlkjLmG3q/SNq/QNi+b4uaS&#10;KW0umvKG00LNx6YG1DHnTX1oaM6ZJvAOtIDW4AvtIQACCRNC+FDozueeXOO3++AU30+YLuYI9w+Y&#10;jmaf8TdpxNtN/FTDGidtfodhndM0NlvpB5tNPZNiaht+WwCqmyRTyWxApkRkS0TGRGRNNAWBtV6T&#10;i3s5IBvhvMxGY4kjYFy2uWXt5JmARsfDWBgtDcwIqW+GUMsRUtf0R9O9qfVunAreSWpxGnwt4w++&#10;0IprzbnnQ7hmhG9C/MbUUENqylta8isIbcEfgkx96Qzd+NwL+sEAwgwibCRxhpqm+Dh96E8t8bu2&#10;pW/5QQD+2ED6Wgi+2VDoTh/uRf/rSz8Moz9GQKREm2H00REwmv46DibQv6NlmplGH54BMfTpjrTA&#10;QFpZJ/IOpUV2o7X1RJa+MIBWNwiGSnczChnH0YcnwhSYAbNozXOkk5lHv54ngWautOdaa9L3IZ8m&#10;Jkoakqe3y+vW9TDwdet60zd/cDU+1hNIzw6CTtAZutJOe0BvyWz6SRYzkLY7GIZLNkqVndrJQU65&#10;zHTa9ixxzhzPb2KlADOewswkijAbKs4MsiSzpdLMNsqaHYwsuzhFbI9UY3ZT0xyilo5QQ8wYzAkk&#10;Tuc0sXRq6JS0gXYQAIHQietdzEk0cRzNHENbR6ipw/TTg9TUfhlGmqNIezwztknkNZU8Z5gkmcns&#10;bLbLSuFXjRhJV1MDa6iNtYRLoOYSqckk4m6iplNIi9kAM74wZmN9SasnMnfjbygEQ0eu+3Hfl3Ct&#10;mBH6mGRpykywITPkeqRXmzLXZOZXjZl1ZbNIKpoFjAPzGK9mU/4YKUPtlDaTGRcmoZcJjGdjYRR6&#10;Gg5DpRj6LUbNFzV90F939BgKIRAIftDehZ056Ls9+m9PXfjJW6YD9dOROnPq0KGBW6dFPA944t3n&#10;Nxe+4un3Ob99cocn4S1+/+I6v4VyxfzguchvNZzndzDOwil+s+EEHIUjfN/PvTTC7SZ8KvF38fsZ&#10;u3h63jX/kOafbtpO+hmt69MV/+k3HJu7kpT0+OKvcGiLj6A9c/EOUoTZfiHpzBpOd3wwvfFr9McP&#10;E8G8fIhkZ4aVTcawi3kCvoaJEA2T+T6F65MlF+TnWmEoAaWgDDMrH2Z0NaQ18/6M/DKkS7nfH0n+&#10;bTm8afv5XemyeP5CjlXMHEci13ppyQyuu/wpI5i1dXbJSKVz+trXqbyxP0LcVCp5JlGiaHwU7BOV&#10;acB+QpkN82CB+DOz9MebwS+dwVrYABshhftbYQdxPoR9pHGQtI4w3z4O6ewv/ghJLkoX5jvdmB/2&#10;ZL7Zi/lmH+bC/ZgThyHxAHaChzOnDGe25Mw7R5FPP2atQS65XRm9PCvRHb2TmVUz5o+FmC3lcsko&#10;4f+vp+PUltGK0IBZWWXmXvlJLSdSFnDJSOU/66meK0NhzuALlb3aWXZrJ9mpIbJFgyVZg2SjBkoi&#10;JMAa7Sir+buS6ysIt1y7QE9Zpn0gDML5HiEXdRLx+kF33mAKdSno5pPVc583Dlbj51+s80lvjfyg&#10;W+Wcxsl5XSrOPYcMif//cl/SXkjZA/rIrzpTXuls9veOFue6Q143x8yeV7pc/mS/8iVdJd/pCvlR&#10;Ywm73CUjp1db7hP63y3xTRsq66aQy1OOnbRlobSdzu7kmeyonsPO4fnsIH6PncTL2Mm8is97eCvo&#10;MDuVGX/sDHHiODR30yjp6US8EAgibgfLmd02lh2jS6SNXcEO0jhpyS7QFuy6bGGTYBNshm2wE3bB&#10;bthPuCOEPwYn2IF8Xgaxw5PZJrs232M3cpJ0JZ3e5OPk5/C6hOkPkeR/97UMHfVgr29/O0vGI9lE&#10;u0D62LXsH17j8jqF/6ijDE/aXMoxB2bZlTLDMqaTQrRNJLVkZNsC20n9A9gNe/l+AA5z/xjh0gl/&#10;VmIsHgLKNB9iYTHfl9oz7EQ+yc7iY+xEPsRO5P3sNN7LjuO9/E3jWho7jvfwFtduwqcSjzeb0NkC&#10;8ltAvgvIfwF6WYhuYynRe+jakdUho2S3174ZQd6MQ+K+dzjdU0Gz4QfJzkpUDlalsCg1r9TXfKxc&#10;5WcFqyD+kkKsbBVh1a8Yq10lWPkqJYFamtWnstJFy0l3+mYvrYSfpbKEaVUJ12oSyarjcK0lI/Vt&#10;/DC1JYpe5TCBnjWe3jeOnjWW3jNae3M/jHCDCD9MhuoYGaLjiT8R381kmAYzZJDOgrkwH2JhMSyF&#10;FRBHmARIIl4K8beRzk4ZpqmkuYe0D5DHYfI6KmN4n8f5OwqGAyfpIu8R6Q99CNMTuvHuTxcIIV6g&#10;7qe8+1j13Ev509DDbvTxIXphLzV51OMdM35ND19SCqt5G1n53MDKZwKrePGsfK6SEvTDorqIVbwF&#10;Uoj+W0CnQzSMZzV0NIyAoTAYwiEM+kJv6AFdCcvzitGqgHYAf3xVbUmrDbSUwuxAKKzOKmEjqMuK&#10;b00prlXItzx+rVLIUJyZbWEpowWQKS8rwblZZcyOjNlcMloIXed173kzPnzDtfKc3F7G9jelbT9T&#10;EorZPqaQ7W3y2p4mh+1h3uKMtsxgwcA/2s38DX/Cc+1ufoUnvNn3IzzSXua+9jVf6QDOqwxnH91g&#10;9t4NZb/dSPbSjTG3dDxMhCkwjWsxMJsw88znGku8pcRfaR6y1+En9u39quvMM00wf7Dv5QX8SxMR&#10;PtEoeEFWyGbXm5yQxyaY/FDYxpsSdrUpZVeasna5KW+XmAr2PVPRLjCV7FyYDTNgGkzhejRMIky0&#10;Kce1MtwrRZgShC1GnEI2lnQXm9x2qclOelnsCvJnDwZvkb/Q5eiA30tlD85jXYgO5iM7+1zYb/xA&#10;p8NUiIYoGMfb4KO5P4xwkZRvEHqLoIzhpBHOW+HhlC8cHYdTtgjKNgj9D6Zcg8k/EjmGmCJQzA41&#10;xcGpM4eMGv6fXow3Y0DGGWalrR+l8qOG25NCO7TUzhSwballX0rmS05tqOnW1HRraroVUrRCmhZI&#10;1QLpfJDShxI2o4abmW95X/9ruMvO2VvKbydx3sFFbWDOsTv1NDtqj7GT+xC7VDmpjd2rtdg5WtMk&#10;aw2TqNVNPDtvV3LuwVKtwg7PSmaeVjQztYKZquV5N7+cGQcjOStgKDtaI7S06Q+9tRQ7qUqazuzi&#10;ZacCO6iKm/bAeGVagg80hQbsfq3D35qA19lUggqEL0MapUi/JLtlSyFLac5jKIOc5ZC7AuWoxI7z&#10;KtrSVNc2ppa2J40OpBVsGmmowcNNHr2Nr/Zn11a4CaTmOrHjpRs12ZvWHMa72hG05mE6w4ygNY/W&#10;WZRhjomiRU+iNUzRBWY6LXsmLWQOu+nfpYXjDTWLaOVL2Ym1gp1cq2nt8bT2BHb5bKC1b6Klb9YN&#10;6C2JHbcb2XGbbPZoiuHEbt4Q2GqOsCvsOG8qpLND7Aw7aM+xa+gTdoxdZPfWFXa1XmMn0U124N5l&#10;V9HX7KR9wM6yH9ll9IRdvb+xq+t3PUnLTad+T9GbTtOaT5tM9gx1z44kyA65IR/XebeInnCKnnSK&#10;3pJuatiT5m17wtSFBvY453wcN03tMeNjj5qW4GuPmPb2sAmAIHuIMwIOmS72oOkOve0B08/uNwPs&#10;PhMBQ+xeM9ymmdF2jxkHUXa3iebsgqk21cyAWZxlMM9+YObbnZxwuIPzCbabZbDKbuX3jbaYJJti&#10;UjgHYZvdZHbZjZwfsoGzPhI56Wo954gk8Kvka80JRoNTdo05a+M4F+R9c5mee9UuMzcYFW7bheYO&#10;vfy2ncn3qZybEM25CVHmnJ1gTtvx5iQcg8N2HGmOM2l8/hA+gG2E2UzYTXaiSWT0WEvc1XYy5yhM&#10;5VyTacg7g9MYYzhLYTZlmUOZ+M1mO9+MJ89RjCjDLG8XIMNAZOmHTD0ZrbraVegrznREXj9kZ2+H&#10;aUF5mlGuhjbJ1KOcb1Pe6pS7st3MyLaFUXsr/Xkbo8M2+vI2RsLt9OPtjCDbjfD9H91GXW9lBN1C&#10;3W+mDaTQFjYxQm1kpN1A+1jPyLuOUXiNuaGraDsraUPLONdiMe0plt3q82lbc9jVPROmwxSYxLUJ&#10;MJb7owk3gvBDYTBxwxkP+pNWL8aG7oz8XRndQ2mLoYzunckTL6aGIEOI+YU+9kyDGGOCaIuBjDkd&#10;kbsj8negHB0oTwDl8me086Oc/+b1aPc/PIJvnme53eeZl6c+qZyyIwxn5jKm+xvnu0NG7C1xca+f&#10;hm/GyjQ3djfPavztcZCAz3wDJOOD38q6zQf4z1Nhj22m++Ag/vkjcByferptrmfwzZ+DT2xLvWRb&#10;ceJW6/9i6zzAqriaPr575khiiajB2CNRFNRoYoIlFmxojJpYYjSx925EsbfYNRbaa429IBKxY0NB&#10;UARFURAVUYIFO6LEAhaU77c339U876vP8/dy7+6ePWXPzOyc/8whw5cnWbiak92rBZm9vpUbrFvc&#10;wsd/FzyAnfpIt5bHuo1ksybxAv9/rm5L7uN2ovK1JydRB3ISdSCLXEeyycGgzdeJrI+dyUXUhTxE&#10;XcU5Xw+pkK8XWen6SKV8/chFNJDPQXwfSm6iX8lSN4ocu2M4dwIZ6qbKJ/lmkp1uLtnpFpHjyFcK&#10;5gsgP+8S7rGc+60mO90GeaUDqccWyWH95xkM5yz4NQ/gEN2BvZwOfyhNx8oVODnJsMbP6wuSoC+R&#10;USxV4mCVn4QLc1zfArdZ61sOO2c+zPbBZHKKkFg9ibWcuja0VJbVUcEcSAx1tDlYrcBb8QtekNJw&#10;/D4xH+OdfYqXNhtPxHM8Qy/xFuUqBQc0zzCIA1HEiWhiRxyIb/mQ2Jb8xKsUInaF1T2jiFw3ikma&#10;4URu9uKSbJQgX30pcmKXkXijHLuTlScvtjPc1AoSRQ0ijMpyyHAl330VcvJXk91GdXLCDyQ3/hDy&#10;1w2XDcZICTRYZzPGk8duMjnyp5HLbraEGvNkP7Eyhww/cvovlqPGMnLkr6T8NeTIX89uaJu4dxA5&#10;ubeQIz+Y/Nxb2REuhFzd24mz2SH3jV3E1+xmV7g98sTYSwzMPuJdDhA/c1AMNKcQV+JAhqACaNKP&#10;kPRFzShxQtqXMI+h0aLRhMfpvViphOR3M0+iVePQsqfQuKfRwvFo5TPSgNiLRqApM7K5Sf4wZuX3&#10;5nlm3wXstmQ0Wgqz9DKz1bLRUpm9f2GjpTGb0zgeZYv1eUn9X9COHCOQ/t5ILNA6+ns1/b2C/l5C&#10;e/zlGv3wlzGX/p5Bm6eQF388eci9wQgwmO/92C+gJ33RhfM6cn5bSSee547Rgn5oSnkelFuPmKA6&#10;jOvX9MNX2INd0WjfUtdqoCpwA5WQHhXAp6A00qS4dDIdQSGQHynjADR1N5E6b3ieXuFpew6e4f98&#10;DLJUD/Oh6gX/uJ95C4/cdTxzV/HypSovuDfe5mU1zkzBt5qCHzUFL1+Kmg3mgvkc8+EcP871N/9S&#10;S7huGdevNNPVWsoiG4/aYt6H/5AJ9+Eh3IdHah/3O8B9D4MjcFmP8kwfpy4nwGme7bMgycyB65EN&#10;TyYb3ke2ugpugFvgLsgAWZz/DLzg+jfAhLugwQesLecHheA2FAah1HEPdd0Ft2e7eR5eRoIKhtcR&#10;ZMapzWasCjSjqecRcAjsB7vBNrUJr+NmPJVb8KoG42kMwcu63QygHF/KW0g7fqcdc1QY3sZwvI0R&#10;+Ikj+YwCx/HQnuD30xw/g0cyAW9tEudfxEOZYi6gTQtp0yL4Pz60yRcekh+8F394SAHwYPBpwAV5&#10;hQfVUEtp01J8cctoz3JVFLngBEqqP/Dt/aGc1UrlAtzA5+BL8DWoA+oDD9AEsJ+gaglagx9Ae679&#10;EXQCXSivJ+gN+oEBwJI/FuxaIW/nOw/DO51i9zDMwL7zNIeIaf7EU9oTG3ACOvFXG96W8C8Pwzu9&#10;0sqmVyoa3lh93cEr5oWFl8YwMJw55gVGgTFgPJgEpnJsOufNQubNIcZtPndehGzwRTb4S34zANmw&#10;mLjKJciGZciG5ciGFciGFciGP8QFuNqs7ZVY3quIL9vI+8duNLaPDfYap68Jf6sJ37V5jq3GTYwo&#10;bNlIcASEgzCwH2CvMUPHYIOOxa4Yiz0xjjezCdivSHls3iXYvAHYvH7YvD7m79gRi7CD/cES7Ik/&#10;wBqwEWwBIWAnx0LBfhAGDoNw3qgisI0vyDYkVwi2CU819sxp7JlY7nsMRGLThIMw7Jr9IBTsAjvA&#10;Vn7fwjmbuG4dZaykzsuoewC2sQ+28XyiHGZjE8/AHv4NW3iyHDcnSgztsGC13YK9p3qfzHrbU+/G&#10;drOtp9obf/E2w/Mulyj5AvFrSdwlgfGJ545xjEmsuZrS13GXQEoNpld30Ku7QCjYD8L4LZzjkZx3&#10;lPiAaOJErDgyMoUi45NpdSqy/QY9cAdZnkmPPEGOv0SOG+oKPPg0PDvX8ObcgJt9UyqpO3ho7uFR&#10;zRD2M8ejkIV35rH8rJ7i18yWIeqFeKtXMlm9wWuRJ4uU0kuV4GNy0EHqA3xQBfBvFcRvVRg/lqNO&#10;JNPBJUXmLvyGd4l4h+Wos1Vp/ZrMA0JMVX4YtY6wEIqLsy4NI6E8K/AVYf26SSUNK13XADXFVbvD&#10;Aq4D6sIOaoLP1A2/rNV3Fuw9veYumv5/fJmbbD3dzmio1sLxiZFvJV1aww9oxh2aEkHUGHhw13rc&#10;vRY1qUmNasCJqGbjH5XWFjfiMzjn5eAll4IjURxOUjF4Eh/Bl80PfyAffAkTDm0ueRae0wNP6Aky&#10;b+v79MxtBvw6vZSqXsMGfynn1HOJVzlyQj2TY+oJrPC/JUw9kr309E56PISeD1J38Rfdxld0Ey9x&#10;uixV1/FnXaWn0/BxpcpsRm26SsH/dQk/2EX8YRdktErCZ3RORqhEfGUJ+IzOSD+80b3UKfxFcfiL&#10;TuAvisFfFI2P7RgjGoVH+wiMhkOM8H7xVHvwGe2UxioEv1EwI78ZxgPRrXjArX6zYO9lupN/GlSH&#10;7WB9ZrGmHseni/Q1CqmlePnWgLXCvu48S+S1pMSalOzOHWqrUKmn2DNKhXPXKGlBbb5Tx+FZxOIB&#10;jMO3foqaWl7sBGp/jlacl8G08ldaO0pdlnH0wCR6YhrP7Cye2Xn00CJ1ix66Q0/do8fu03MP8Pg9&#10;xPOWhY/9b3r1MV65J3j8nuG5y8Gz90KiGI1olSsxjEwsz/JxPo/yPZJnO5xjhzhnP9jD+Tt47rdy&#10;bRBzYANlrabM5YzaYu7hx718wALuOw/MZPSmMnqTqNN4RnAM9fOmnsOp7yDq3Yf6d6cdP9Oejoxc&#10;W0auFaPWQp2VZoyYB+2vz2jVYbTcGa0v6aPqjFQ1+suN0arImkJ5tRuP6za8d8F4YjfhvVuP9241&#10;83glHrxlYKkN9hF7v49/oW3EPI1xcl/GgtFwcLzkoQyDNzNYnskAOOP95JX0kTzpJUr3IBKwG895&#10;V579LsyDLkTLdWGudGXudGWWdiOargc8/Z5E1/UiVqMPHPq+RBz2JxpvILEHg+DW+8FR8pNW4Dvt&#10;Ky2AJ2isfTjuw7k+ROf5EMnnQ1k+lOnDnPRhLvoyB/2ZfwHMPYurvgLuzmo4PBaPfbMYOlhey1Z5&#10;AbLhc7PnD20IZI5vkCxZLY9kBe0iNl38aOMCyYB3lCEzaPNvYBKYAKx+sGCXzDfgHKaD27Q7Az5U&#10;FvP8CXx/K0Yhh/a/pE6vkGC5tP81suQ10uk1kYhviK58TR+8pi25cBpzaf8r2vcS7tYLaaqfw+16&#10;Sj/8DSfsARyte3DLbhJbcQ2u2RXpo5OlPzEM5M+VgUTRDtInALm0dRSI4Nghoj4PSG/eknryjtWd&#10;mIMueqd05p3rR72NMkPgnm2FR7aVvt1K34Zw72307Xbqs5N67aF++6hnGH0cQZ2PIV1j6etT4Czt&#10;SOIzGVzh2FWkbbp8Tv3ceD+rxGcFUF7fYEyu0f40xiRVnDjfkesKcT05KYHVdxbsT+CMxL08bf8t&#10;M362PYFVjcLKykhVUKyMVA7Kkdg6J2KbSqKjyhEn5yzZeNye4m17gl3/2KxBbFZNUAvUBQ34rRHH&#10;mhIX1YLz4abhbXtltpdcPG7lVGc83Z2YLz+yUtGWOdMaXdeCedOElYwG/7+a8TVe8BqsZrgRr1SR&#10;8z9FF5ZhnpVkNaOEWPWzYG9N3tGGb1vzzvaZZ2tNU6OecsHn7sIMrswMdkXyVWUGV2cGf4X/HT0G&#10;x9RN1QMNWRvx4LdGrI004ZxmzPbmXNOS61shIb+XJuoHpGQ7ZHR7pMSP+Pk7IiU7ISU7s07yC+sk&#10;XZAm3ZCU3ZGUPZEwvVkz6IMe6IfU6S9j1QBWJAex6jgYiTkU6TRM5qrhrDmMQGp5ITVHyhLljTQj&#10;QwfrL7AQZL0aL5vUBKTdRKTeZPTSVIHXi+ScjlScznrIDCTkTHTXLPEiquI/EsycmyXlmElwPJDu&#10;LjbYe+v9Yz/I1ltfGTN5T5sF5oDfwULgBxaD5WAVWM+4B4I/8bRuN6tjidXAmvwC72RNrLCvsIu+&#10;JrazFrZPHWIk62L71MeOakiegkbEnTbB/mlKPKWnXMfze5P3w1tmS75XxWtVAo/UczUejDNfqrH4&#10;C8aYBnausObwAe+0Bfl0BE7YwCXxxcNhxgM8xXTBa+uKBV9FrPpbsLd2bt7O9zwbk22tbWAsNPN4&#10;I8zjjdDAzjVppaIWGh9aPnxpDtjCH+Jfy4/9WYDWFsT2hM1sFsYv60iLHbGjHWmxIz7YItiajliI&#10;juTkdMTSc8R6dKS1hWltYSJtC0s6uGX7uzJWUmWOVaJHXOiZivRQBXrqM6xLZyzH8liR5ejNstyj&#10;DL7g0viGS2E3l8QG/oSeL84IfIx/uSj1LEx9P6LeBfBH58dGd8DW1oyc4Lc2Gck8ZcFqpwV7r7z/&#10;Gdhg65W2xmFZL4eQ1QeFfBE8TVaU0F4icEL5fw+/7pII2SlHQQyI4/sZcI5jFzjnEtdckcOSxrN4&#10;XY4RFxSDhXdSbsppuSVn5TZn3uHMu5x5jzPvc2YGZ2ZwxgN+yUQ3PJLH4BnaIget8Rzk8Pczjjzh&#10;/L8pI4syH8o1zv6Lqy5zdTI4z9FEcAbEgVhwjN8jOecw5x7gmlCu3UUZ27jHn5QXhH7CL0Kbs2Ud&#10;dYuihEhJoI1n6YV4Wn+alsURhRRHX8RxbhznnpC1tGuNRPMZwXVWn1mw9/D7nzu7hI1F+8UyU09K&#10;AKX5cxdf7uhD/RdKCkgTcmmCm/x2G9zn+CPOe8p1z2UJVsAyNOxyeYMmzQUvZCW1X8XxNbRsLa1c&#10;T6s30s+BlBHEGATTT9vpp9300x65yOd5vifRA4myCazj/qvBKsaVtxxb/Ra/bc37n5cBtuelpvGl&#10;XocOW4f+Wo/u2oBe2oidEIgtEoRNsgUu71bshO3Y57vQ2aHYCgfRSeHEuh3FZogBceAMej0JJHPs&#10;Cuekce51bAuyy6LznYgvLElsXhl0/6fo6Qo6E52YyT0zsXEeoEfvExt4D/1+B/1+C9vmBrr2qjRD&#10;HzbXKdg2F7BxzmHrnEXXnwYn0cuxxDess8E+bnn/YsG90yXTbC31MC6qVozGOEZjMp+TsV0myzzk&#10;7BwwE0wHU8AEMAbG9EgwHAwCfUFP0IWjZLeWdjJeWoMWoCllNgR1gTvW3xegGiW4AhcsQeK1kefe&#10;UgaUlFFSnJKLIe0LywghzlscsBKVDCWWgiwGaiDxE/2JfO0rD9A/d9BDN9BHaaqLpKCjzqOvEtBb&#10;p1QH3nva8d7zA1Z2G/RIazmovpN96Ls9aOQQ9J/VXgtve+dfDOt37xqjbL1Tx4ggVshCOD4ocs6o&#10;QzDgwvBLHcQ/dcDcBfaBg/wezjmR+J+i8afF4H86QVzUSeKj4vAjJRCjdUtVVTdVFfhLbvCYXOEz&#10;VSamoxKxHJWI7nCF7+QK78lNRfB5iGPs9QovqjwoB0qDEsTAOPF7EXVQFVRhygEozs3Fb5YDHoNM&#10;cAemYTpIA5dBMvU7D5JADKw9e5ve9sB71yv62XrgS+M0nMF4kGhuoISNeNA24UELxIMWhAdtC3cK&#10;5o5/EjG2lbuH4BXcRtTgdqL5dhBZtoNovp140HbhEdyNN3A3HrQ9sN/20JJQGHCh/BaqCsDM+gBo&#10;WmnQyly8gM/BU6K4skAGuAtugusgjV6/Yu5Vl4jwuoi3MIn7JVCHM3Aa46njaUbKqreFt6187zjb&#10;pVdbavYDtWpDLVrSx54qXDWF4dWYMfFQx+GOncCfF6fqwUmrS5xSXWJx6jB+dVQKf6eqbxjT+oyv&#10;B/FNjeGjNSUWyhMfaHP8oT1UNkgAZ+GnxePnOwl3LUb1p+yBjPcgxnEQ9xzAvfvQGz2oRxfQiTp1&#10;AO2AVT8L9tYwOPz7x9p9N6dd+M1Fihj+lOZP6dNUJNFSEeAwfx8kIuiADbP4nAvmg4XAF1iRYP9c&#10;d+DtXfLCEt/e5d3c8LLdpbYRTbuXSkH0kBvS/DvQEg3oiYRuglZshDarj8Svi+R3R0rXRDd+gY6s&#10;joSuhlSuioZwQ1NURudUQqNVlCNSAe3kLLx9Iss/JSa3HHK+LFq7DHK8NLqhFLqlJDqkBBKqBNLp&#10;EyI5YLSIEzLFCdnxMTLjYxmIHOkLekpRIjeKSmcpIqxQIZ0c5XvQCrQEnqAJaAQ8gNUeC/Y+Hho2&#10;5W3r3/VxR1vr3YxsVttzWJ94BV4DQw9mtXowK9VDWCUcAmthKCvVw1ipHs5KtRcroWPM0noif/8G&#10;u2EW3Il5rCTOZ0V7ASvbC7luEeyGRaw0+pjs02Lmghxs1Sd4G4leMR+y0vkAezCDlc4MVjozsBMz&#10;WOnMxJZ8JF7m36x0EhFjWvWyYG/F+7kXdi9qWe2OPnNHD9VBn32DbmrI+3cj9FVT9JcnsTkteS9v&#10;zftvWzTzj6Az2rkr6AX6goFgCJp7OMe8eI/3JvZ7PO/Mk7h2Cu9nU9FRi3lXJPuq9kN3LRDyOvKe&#10;OhN9No33xinEwk8kfn8cGM075EgwAgwDg8EAficnHe/89XQ3zv2FazqBDlzfFrQhru87ymsGGvG9&#10;HufWwS9QG/9AbfRgLXRpLd4x3dGt7nj93NHj7rxTu/N++Q+m2ka0oTGSMkaAobo5MWQteD9uKX01&#10;mRlY/+zBvbpyz5/1T9KJOnSkLh10b2Kg+oMh4Fe+j+L9eCzHJnLOVM6dzjWzuXYuZcznnXoh79k+&#10;ZFbyIwuTP5muAohNCyA2LYAYMX9i0/yIgfMhFm6BLNDziCODlUEZ/pQVQJmL6aPF2pt4My8+h4Oh&#10;YBDxazDSdD+u6cO1vSmjN2X1lmlgIhjL76OBN/04mzZNYGyttlqwPyWJiTPe86wvV5Y8aWX2N/qw&#10;G5Afu3n7y3BjMTsELWUn7xVk+CNzpLGKna1Xs+PWWplmrGdXoQ3sLrSJXYaC2NV6C7sObZXFxjay&#10;FO1kJ9/dss7YKxuN/bLFOCgh2OW7jAhWOKPYCTiaFcsYduFiLwXjFKuiZyTRSGDlLklSjQusUqbI&#10;beMK2QLTWJW7xspkOqsPt1h5uEvWv/usOGRKMWZCSWZCOWZNRWZBFZhgNeAYuDOb6pt50phZ2gLu&#10;QWtmWnvTQXeGMdWd2dfXLMjMLaTJLqNHMysnMnOns8Y/j9nry2zlLQ7eRim4DWXgfJTT++ErRZqf&#10;6ROs4Cearuw3UUXfhPuQadbQ2fAg8uCgfKhq62Kqri6r6utKykN/oZrob1Qz3UyxW6pqqTupNrqX&#10;Yv9d8pl6q46wWTvrOeoX7QvTdAUc0Q2qNwxVsnepAbBS8c8oKy/pcH1BeelUNUrfVGN0BizPJ2qC&#10;fgHL0yC+0EGm6kKMezGZrpGPuiyxjs7EIboQ71hF2BUYfMHKd02eFXfiH2vzjNUFsGjYQWkRu99F&#10;EuW4kP2QFrFG7quXan+9RP9HB/CXn17BryvZF2mtnqs36Jl6s/5NB+vJepser3fp0XovZRzQQ/Rh&#10;3V8f0b11tO6mY3VnHac76HhywCWwF9I53UxfIEdcMvsgpZCx4zL7IF0hY0cqGTtSdUXgzPeyoBTH&#10;nDinCCikL5HLI5n8Hhf1a3gLOazvP5Yk7OZE7OIEbOIz2MPx2MKn9CnW+qNZ0z/MWv9eOaa3SZTe&#10;LBF6LftMLWPnM185wHzch+wJRU7tRt7sRM5sY56EMK+DmeNBzPlA5sZGXZ9416/hWnxO3Gdl4j4/&#10;Jd6zJPOvKHOuIHNSEyP7hpy+z2G/PoEFmwm79q6aq9NhwF5Vs/RlGLsXYd4mwdpNAPFqqo4DJ9QU&#10;GLlTdLSarI+Bo+CImsQ4T4K1OxEW7kSYtxNg3I6HbUsMLOO8CaxRo3k2RsOuHaV91Ej4xF56uvpV&#10;T+S58Ob5GKaG6H48K93VQP0TzOXveX6a8xw1UD21O89UNZ6tCvCOS8NuLsrz9gHP3Ruzg34GH+qB&#10;+YNOhxuVAr8nwfxWx5rN4U4106HwfLaaHnB8GugVZj14QXX1XBgrU3nGx5g10W41dD+e/W5mVd2R&#10;udAGtqKnWUE3NJ11LZN1DrOsdmXuODOHSjOXnJhThZlf+U1HLcy5N0YB/dxgTcPIx65nou8ZJjv8&#10;voGZQPY84wUr9TmwJJ6yczg5R4wsGA2ZsCMykBf3kBu3kR83kSPXkSdXkSupyJfLyJlk5M0F5M45&#10;5E8CcigeeXSKrHEn2RUwlh3Do2WycYydAiORYRHsGH4YmRaGbDvAboL7kHOhZDnaLb2N7ex89qf8&#10;jCz7yQhk5zOy2Rjr2Il1DTsTrmLnsz/kW2DJRwuCDDWM/xMAAAD//wMAUEsDBBQABgAIAAAAIQAc&#10;s3qaBAgAAMYLAAAUAAAAZHJzL21lZGlhL2ltYWdlMy53bWbElol7zlcWx7/nnCtqe6y1Ja0ttPZ9&#10;qaUSW6SJGEFNG7U/DIrWNna1p6gttoQQRImKXVH78hjVUFNbVR9jeEqZaoNmKMp875u+/RfmzXPe&#10;3+/+bn73nvM9n3Pue/nMyRTwkwd9XFfXQ/39xK6CfIB9m4dfSAs84y0K6l9cH+fvCqj/drQ8IoGr&#10;k0KBa8gfYxXlmoDoC378f9aS0niJ1yeBd3nDj39eU4C8vD7jPvcyo/58KijC+3ALQW1MsT1o5Jq5&#10;HJywDoGxfxZ868mF3n++pYE1s+lFscDbeblKvC2zcvjcauOKJSAKqeaf5VruDvexUMdJZUuU0vYM&#10;M9SPvQU9OC2npbP20D7aSS/KIY5y/4LzGVpQ6lmatLIk2aUQP/YW9JCu8JMbba5e2dQnlpGHWzrW&#10;WjjS7TV8atWw0Wphk9XFZmuILdYE260ZdlpL7LZW2Gtt8YVF46DF4rB1xFGLpx5v4x/2Dr607siy&#10;njhrffFP64/zNhCXbAi+tQ9w1Ubgmv0d120cbthE/GBTcNum444l4iebi59tAbItCfdtKR5aCnIs&#10;FY9sDX6z9XhqG/G7ZeKFbWMAuyDuc6jbC3NfII87gLzuCPK5E8jvTqKAO4WC7jQKuSwUcedQzF1A&#10;CXcZpdxVlHH/Qqi7gVfdLVRwd1DJ/YQqLhtV3QPUYF5ru8eo754wy8/Q1L1ACweJdCJted/ePUcM&#10;5zq4R7QcxLmHvN6n/UK7h1j3H87fod1GtLuJKO7Vhnu24t4R7jzepC/N6FMT+teQvtZ3R1HHHURN&#10;tw/VGU9VtwOvuW30ZwvC3Wf0LYM+bkB5t57+rsMrLg1hbhXKupWMIwWl3TKUdEvwsktCcbeQcc5n&#10;vHNR2M1m7InUYCb1mE5dpuAlNxkhbiK1Gk/NxlK70dRxJPUcjufMzTMbSo3fp9YDqXl/at+XOejF&#10;XLzHvLzL/HTDXevCfHVi3uJw02KYx/bMZxvmtRWJbsk8N2e+38A5a4wz1gCnrR6ZqEM2apGR6jhE&#10;rvbb6+SnCnZZZTIVjkyrRM4qkrkKWEdby3vPobdqAS6TUBidrSi6WXEkWEn0tNLoa2UxwMIw2F7F&#10;ML41gquM5orjufok7jLVamAmd53N3edZfSyiN0vpVTK9SyXJa6wF1lsEMuh5JiPYbu3oUXt6FoMD&#10;rOwjpPo4qT7FiL8i2V+T7POs2UtU4zvSfc1649/Wj0oMIL0Dqc5gkjuUin1I9UZQydFU1as8gapP&#10;CmSgEDNRxM1ipmaTxE+YxQXMahIzvJTZTmbmV5KCNNRipuu6T0nIJpKyhcRsR0u3G5GkJJKkR5L0&#10;lu4YmpOgN2iNabk0Hed7x/j+UZJ8BNXcYRJ1kGvv5x77SM8eUrOLxOwgKVtJSSYrZRMrZwOcSycN&#10;a1lhq/GEVfdfS2Ysy/CLLWZsCxnjPMY6h1WbyNhnMuPTcNk+wgVW8Tkbz2yPYeWPwknGfpwaHLZh&#10;7A5Dme0h2Edt9lCjnaRqG6naTO02Wg92mu5Io64rSVYydV5CvRdS93nsKrPtLeYvCtOYm8kWyby+&#10;iTGkayTz96E1whDmdBBz299qog/z3ZNdK4HE/JUsdCETnSwUceQkxkoFLNY8Q95qsP+FWwk0YI1u&#10;pU5bWX3bWYU7WI27WfV7qOk+aruflX+AFdvO/Y627inr+Dcqn8Mn99kX7lH1u1T9x8A6fq2IAKur&#10;SFcoOjCqX2UJz5loK8P9QxFLn+LoW0d7jvk6S0JtueS3wjJFb0iWvKtddIC212x29AeyX3JkrzyW&#10;3fJUdshz2Sqim8VphuTVDZJf06WQrpEiukqK6wopqculjC6RMF0k5XS+VNS5Ulk/ltd1plTX6VJT&#10;P5I6OlHq81xprGOkqY6UFjpcInSotNb3pZ0OlGjtL7HaVzpqL4nX96SrJkg37SYJ2lV6aLz01o7S&#10;T2NlgEbLIG0nQ7S1fKARMkJbyGhtKmO1iUzQhjJZ68lUrS0ztIYkalWZo1VknlaShVpeFusrslxD&#10;JUVLSaq+LGlaTNK1sGzg6bRJ80mm5pVt6iTSVkgHmyOH9BGO6q84odk4pffwld7FWb2Fb/QmLup1&#10;XNHv8b1ewXW9hJv6DW7r17irWfhZv8R9PYkcPY7Hepin+QG80H0w240Q24H8thWFbDOKWgZK8Fwp&#10;bWsRRurL2UpUIvVVePZUs0WoZfNRl2dSQ/sYTWwGmttURNhktLYJiGJlx7DC40h7PHtnV1L+jg1C&#10;dxLei4T3I+F/I+GD2TeHke7hpHs0++Y49s2J7DBT2Glm8AxNZPf5hH1zAcleTLKXk+wVJHs1yV7H&#10;7pXOnrmeZKezs6Wzw6WToHQrz94Yxsopy/8rE+DNM1ckwHUIuqAi66Ye63UMoxnCnSsGLDg/CU91&#10;OArwd0y8HUM782NvwfktVHoNvtPbqGAPUNL82Ftw/iJS9RQymbmHWlZ+VD/2FpyvK901XAbrYNmp&#10;o2Sj+rG34HyCNNI4aUNi5+pq8u/H3oLzcySPTpISeoL0nZVO6sfegvOH5KJslx/kkdRQ1Qrqx96C&#10;8yGaIk8kg3xny1t6S/zYW3C+jo6QSjpNBuppGcW3/dhbcL4X2e5M5pM1WdaxnvzYW3A+SYvLTDKd&#10;xbq5rD3Fj70F5//f+9/Ws7iq11DeKkt1Kyt+7C3oX1H+jnK2l/w+Z6d8yDrYGLDgfCR/nzWwWRhr&#10;ZzCdhPixt+D8SNI1gExn2iqelknsyFEBM/jP/wAAAP//AwBQSwMEFAAGAAgAAAAhALTpEpbWUQAA&#10;rn8AABQAAABkcnMvbWVkaWEvaW1hZ2U0LndtZjzbB3wUxd/H8dmZ2ZlJIIQaejU0BUzovYQQCL2D&#10;9N6bdAwlIL1KVWpAWiLSO0qTKqBIkd5BEY0oIh3h+Vz8+4TXm70td+R2v7NlfsPF744uEik/BYOS&#10;XTsZeDm+qSeChFCnqvCXKGICy3yklsmuYFDgVaqU7XRgueeJwFR7ISlT87956cmU93jyLT+BLYp5&#10;WYRj+lIGPuHfn8Dyop4QlulrPvPUqVO8+nepJ8azJlwdEKf1dNFNTxAl9HZxTq0WO1QOb7vK7m3B&#10;RpXVW6eyeKtVmJegMnqfqQzeHJXOm6pCvfEqjTdKpfaGYYBK5fVh2kOFeN1Y15Ht2vO+9ioXwlGI&#10;ZcW8TioSxT2pOnl51APvkEz2DsjCcqtcL3vKBXgqQ2WwipEN1ftyitrtrVTXvbtqife7auNV0nm8&#10;nPqoGKXviJ16jjisZ7GLqoim/gTRym8j1vvThTYNRTEzVHQxCWKfOSS2mQsil4316thyXqKd6H1m&#10;j3g37GOvhisn33Mxsre7I2u5IBXnBqiB7q763uXWC90gfcld1nPcAl2XaSY3RV+yC3Vle0r3s8qv&#10;byv6o+0Dv52968+xpU1H29lMtrdMD5vZFrW9bFk72Da3X9rW9oqdayPcMPuRG2wHumg7xFWxI1wF&#10;O9KVsfGulB3vIu1kV8xOd0XsJ+49+6krYJe4cLvC5bUrXW5kQ2aktatcMBRemVXuMZLNSncP13EB&#10;Z3ASx3EkxQW3xzx2fc1ZV4ZpepMm6IB/0m33d7he/kDX2h/mwv2V7rx+5tbrvW6wzhD0VN10D9Rj&#10;10odcm3VcveDbO4uyyA3Tn5nF8iVNodsYpO9eJvglbNdvQ72Z1HAXhNp7FSxyOQSPUxjkdVkEk/9&#10;0qKbXyhFF7+I6Oi/L9r7JTlK5URzjlgTv7po5MeI+n5tUdevL2r5jUQNv5mo5n8gKvttRXm/gyjj&#10;dxEl/O4iwu8t3vP7ioJ+fxHufyjy+ENEdn+oyOwPFxn8j0RaP06kgvVHCuWPIhFjxAs9Rvylx4lk&#10;3NfjxR3yfUNPEhf1FHFWTyXz01JyH8j+f63jr78u/H/rkCmt5E9aW3xKK9knpuveIp/uIv5Q88Us&#10;NUEMUq/Eh+ql6I/e6rnorp6JTuqJaKMei2bqL9FAPRI11R+iqvpdlFPJoiSKqt9EIabhyMe6nGyb&#10;g/dmV/8w1V4O5byctKpctLDcKr23X0Z51+Rxb4w86Y2UQbK/nC7zyyH4UZ7yHkgp31fJXk811PtY&#10;LfQOqZbed7TXnPqa+EeNE211gligG4iVuq64RaMv4UexX7OIGX6suOenFiGmuIg2bcQyM0bMM3PE&#10;G2O89+wTMdlGecPsOG+f3eiFu6deKidlHZcgC7ojsrUrohq5BLXBXVPDXITeRQv50DXR7zF9YmP0&#10;Tttc57RTdH27XxezL3Q7u9qvbBP8D+1jv5rNbbrbpaamPW9CbAGbxUbaUraHrWA/tYNssm1hy7im&#10;9n3SH0nyS5H8ciS/kstoq5H+aJfG1nKpbV1aQWNnbEtaQhvn2fburWnvXuIp/sSvuIOrOIdTOIy9&#10;2IFNWIdErE4xxy00G11dM8uFMX3kn3DL/UluPi0k1n/fVfBLOu23d1v1VjdDj+DbnnYX1FL3rdrk&#10;yql4V1G1cRtlerdbHrWd5BQ7RHawr7209qRX0Y7xnpoaXg57RNwxX4mTppdozvk+nD1/gdP0Fj9M&#10;5POdyIs8frDI6acR2fwMIoyjlN7PLUL9fCLELyCC/cKkuxjpjiTdpcQ/uqx4qSuKp7oKKa8u/tAx&#10;JL02Sa8r7nLEb+pG4qpuKs7rluKUbi2O45BuI/brtuJr3U5s1+3FRt1RJOpOpKOLSNBdxWLdXczT&#10;PcQs3Ssl64G8B/zXOn75Zdf/t45/r0l/cg3KyLJw5UQBl8HP7zIik/8O09zM50NgeUCWlO2CxTq/&#10;r13j97erSMTn/kAMQuB1YHlfG1gf0DBl+wKinV7iPtDLXFO9wjXSK109vcbV0kkuWq9zVfV6V1lv&#10;cmU5LiX1DhdJGiP1npRUFmW+MMvzsz4X22bhfen4jGA+Lw0yIity4x0URjGUQFlUQnXUQj00QQsE&#10;fp+AiJTfL0zsVkvcVpXgNqqVbp1a4xJVkltJ61hBNgKtZJH6ws1n+WzWT2e7SWw/A3OxEMuxGuuw&#10;BYHPC4hKOeskiFjVy0WpLq6y6uDKkrNS6gMXoZq5YqqJOybbuqOyjTssP3AHZFO3VzZwu2Ss2yqr&#10;k8eKbp0s6zbLMiwr4/bjKL7DeVzFHfyCP/AEr6FUGReMdMiCXMiPIiiB8qiGWmiAZmiDTuiJARiG&#10;0ZiAaZiDhViONViPbfgKB3Ecp3EB13EXv+IRnuENfF3GpUZ6ZEUeFERRlEQFRCEWDdEC7dBJV3A9&#10;dJTrrWu4fjrWfcj1fIhu4Ibrxi5ON3ej9QdunG7rJugObrLu7KbqbrTxnrzuyfKebhSGYxD6oSe6&#10;oj1aoRkaoQ5iUA2VUAbFUQSFkA+5kAUZkQZB0BB4pXq6J3iEZNzHbVzDRZzFKRzDIezFLmzFRiRh&#10;FRKwGPPxCaZiIuIRh6H4EH3QDZ3QFi3RGPURyFzAf22wMzlqh1aynGuGRrKCiyVf1WQV7qGqukgZ&#10;5QqTuXdkjMuBMO6n0slYF8JVw8i6Tst6qOMU6zzeI/gsH6mQDlmQC+F4F5EojUqojtpoiOZog8Dv&#10;E1A2pY0sEis94xK8t3ap99wu9B7ZT73f7Dzvnp3Nfd4s75Kd4Z1j2Vn7OdZjFw7hNK7gZ/yJ17Dy&#10;rM2AXHgXpVENddECndEPIzABn2AJ1mIr9uEEfsRtJOM5lDprQ5ENBRCJSqiFpmiP3hiKcZiJhViF&#10;Tfgax3AON/ArnsDTZ21qZME7eB/lEYNGaIse6KPP2wHcww7WV+1wfcOO1LdtvL5nx+v7drL+1c7U&#10;D+1c/ZcNXMU/00+ZPmP+pZ2u39iJWruP0A+d0QJ1UBUlURg5kA4+XirtHuIuLuIU9mMbErEUszEB&#10;H6EfOqE56qAKSqIQciKd8p2PF9J3D3EHF3ESB7ANSViKOZiIOPRHF7REPVRDabyLXMgAi3883z3C&#10;z7iC0ziM3diAQL4CKqfkbano6a3gzneJ7eQttO28+ba1N8e28GbZpt4028ibbBt4E20db6yt6Y2y&#10;0d5HKZ6LKfa5mISxGGVfihH2lRhsX4v+1nn9bCbkRTFUQE00RSf0QxwmYR5WYAO+wre4gLv4E/8g&#10;lexnsyA/iqMq6qEVumMIxuETLMM62dfuwhGcwy08xGsEqb42M8IRiSqoi1bogaH4GLOxDOuwG0dx&#10;HnfwB/5BKt2XnPa1BVASUWiI+nqwrafjMBaTbV0909bR82xtvQjLbWWUQAFkRxooPFPLbTJu4TyO&#10;42tswiosxEyMxVD0RDs0Rgwq4H2EIwtC4OGJXG5/xQ2cwzF8hU1YhYWYgXEYit5ojyaohYqIRH5k&#10;Ryg0nnvL7e+4jQs4iQPYji+QgHmYgtEYhEDWAl6nZO+1cNxTBnmlEIliNtgrai137Z5XmCwVtE9F&#10;uP1T5LO/iTz2rsjJk1k2+6PIbL8XGe0xkc4eEKF2twixW0WwPY4beILUXrDNh3JoiO4YjflYjyO4&#10;hr+RWgbz3YL5nsG2GfpiApZhJ07jF3gqmPNdsC2OOuiCUfgUm/CtCiIfQfYVMuogWwQxaI/hmI0v&#10;cBjX8RShfpAthCi0wiBMw2rsxQU8hDNBPG0E2bJoiB6Ix0Jsxrc4bELsQZPR7jXZ7G6T124zhVhX&#10;zK43pewXpoJdicWYhxmYiNEYhgHogY5ohSaog2hUQmkUQwHkRhakRRAkXvkVeCKqYH/DPVzHBXyP&#10;YziA3diMJHyOxZiLaRiPURiCvuiG9miJhohFFMqjON5DOHIgI0Jg8EZXYL9WsH/gF9zGZZzVFenr&#10;KG2P6xL2iI7gGETYb7CP+T26pN3Jum26rN3Edkn4HIsxDzMwEWMwHAPZtp+O5DpUxHbRhTi+4VyX&#10;8trWOk+KVrxupQvaD/R7iLAtdSlUpO1XtBVRDHmQHhrPVEX7AFfxHfZjC1ZhASbjI/RBezRCdZRC&#10;IWRDCN7KivYv3MNFfIuvwb2z/RzzMBEj0Aft0AjRKIt3kRNpofCUtvkA1/EDvsEOJGIJZuFjDEUv&#10;tEUjRKMsiiAPMiDQzgOKpLT7eWKGuGSmiTNmqjhhJovD2Gsmih1mgthkxosvsMYsFKvNRhzFDTxF&#10;Wm+1eRcx6IhRWIRd3hrzIx4jvVxjiqMxBmIOtuFHPEM2tcZUVGtNO8RjFY6pRPMr0ugkUxzNMQJL&#10;cRA/wflJpoj/hWmAwf46swC7cQ1vkdesM9HmS9MVk816k4QT+BWcdcy7iEUPTLIbzCocxA28RCa3&#10;wUSgNrq4jaaz22w6uZ2mg/uap/pDpo07YVrTJ9ba/YgrzN9g+R0TjXeRBo/tHXMBu7EYo9He3jZV&#10;kRcSgT8HsRxj0NbcMhWQ1dw0z/yb5hw2Yyb6oJZ/w+SHhxv6htmjr5tPMRiNUFRfM8G4r66aw1iB&#10;0WiD8sisrpin8oo5Ly9zHC6buRiEJiiFTPKSeeZdMpfwFZZhHLqiDiIQhn/IzM/4HjvxOQI5CohI&#10;ydUCESsGmZqin6khepko0c1UE51MJdHKlBdNTBlRz5QSsaakiElRgt6iSFHNxKAtBmMm1uAgruE5&#10;MnrVTHE0RH/MxEacxiOkl9X4HtVMC8RhKQ7iZ6RSUSYCzfARVuAofkcGHWXK6+qmIyZhPX7EK+Tz&#10;q7Pfq5sBmI+vcRvOVDdF0QQjsIzEfYP7COZsXQyNMBgLsNvWMFfwCtlcDVMeLTEM87DFxZgN9BSt&#10;c01MomtlVrtOZoXrYZa5fmaRG2Q+dcPMCLRBJeSBwG2uGgewHKPRFuWRGX+bYeYM1mMKupqhpiqy&#10;4Yk/1PyALzAeHVDOH2Iy4Hc9xBzHCsShGSIQrAebe2qw2Y9FGIKGKIIg3JODzAEsQxw+QFlkxjNv&#10;kLmAnfgUI9AaVfAOHJLJzFnsxgpMwSC0RSBPAcVS8jVfhIo0Jp1IbTKIYJNZWJNd+Ca38Ex+8YY+&#10;rZf0Cj+jV/ixX1b86VcSv9ND+ZtfU/xMr/BPKb2UseIO8zfpKb5Gz/BVvx/GYwm24hR+gudd9XOg&#10;LJphEGZjM87gL6SXV/2SaIERWIIDuIcgddUvisYYhmU4hF+RVl/1y6AdxmMdzuIF8vhX/Rj0xTzs&#10;wW04w+ehKUZgOQ7jAULsVb84mmIYFmEvbuAtcrurfhW0w0gswi7McyFmMJqiONLhoQ0xp5CECegA&#10;rm7kKsQ8NqzDWoxFa5RE4M/PfojZj88wALHIh5c6xJzDl5iAdiiNtPhVpTGHsARD0RDvwuC2TGP2&#10;4jMMQSO8jxAke2nMSazDNPRBfUQiA56Rkav4BomYhWHogNoohbwIZClgVUrfW0NRWCT5+cVK+kgT&#10;/DxikZ9LLPCzi9mYhRnMT6YPdbyfV8T74SLOLyCGsz+H+Z+4JL8/6rtEv4hb6wfjPr2Ph7Eco9AS&#10;JRCCX8wa/yCWYAgaoKBZ7Qtc9lf7WzAVnVEBGZCsV/uHsRRD9Bq/PgpC4Ipa42/FTHRHFHLiuVzj&#10;n8cmTEcv1EQBudbX+Mlb6x/BWi/Rn4ReqIdIhOG1SPRv4wT7ZTMWYwI+RFvURlkE9ltAoZQ2OkdU&#10;ofJSTVSl7VWmKlPRj4YQpVASxX0livmWCkxqkd9PRz91RpHDzyyyso/D2McZ/KL0VVdGA3TCEExF&#10;AnbglEjn38NrhHnp/AjUQXeMx3LswzW8QlaZzi+HVojDEuzDLSiVzi+A2ugLapH+dpWWfZrWf4tw&#10;ndaPRT/Mwx7c0qG+9UP9ImiM4UjAEfyGdCbUL402GIe1OIVHyMwTRwV0wMdYixN4iLQulMpAKBWC&#10;an5q/GKrkaFq/gqMREuUQCgeGNZhGUagMYrA4rYfxXkjivNHFOeRKL8W8uKVjvJ/xCZMQRdURlb8&#10;raL801iHyaq63xlVkROvZHX/EnZiPoagGUojDM+96v4V7MUKTPSiyVK03xClkQsGf4po/wqOYBOW&#10;Yho+Qk+0Ql0E8hNQMSVPS0R9Km31xSWcxUnqEYexVzekZttQbMI6PUh8oRdgN25Ael/oAqiN/pjr&#10;JemduAZPJun8qI1+mIuduIq3CFdJuhb6YjZ24DLeIK9O0jXQA9OxEWfxt07Umf1EXQ5tMArLsB+3&#10;4Zm1Oi+qoSPGIAH7cA0vkNmu5WlorW6IPpiMz7EPF/EIQW6tfgfl0Rg9EY8RLkkPdl/q/m6D7uU2&#10;6a5uC73PW3Untw3bdUe0dzvpmd6jW7v9uoU7rJu6k7qR+47e6zO6HjXbOu6SLoHskPjNXtI/YCeW&#10;4mN0R11EICOemUv6CvZiubmsx6IzolEABvf9y/oYEv0rehK6oQbCoXBHX9EHsVxf1aPQGmURhr/V&#10;VX0GGzEDPRGDcHi4Ia/qPfgMQ+Q13RjvIxUeeNf0EaxEPNqhArLiqbimz4vregtmoz/+zdkN/V/u&#10;5ogRjAcYTEW3HxXeXnqy6E7VtwPV3/ZM27KshZ4hmvD+hnq+qKMXixj9Fa7jDfJ4MboaOmMiEnHC&#10;q6F/R6isoYujKYZhIfbihozme0Xz/aL5ntF832g9DRvwA/5CJh2tS+MDxGEp9uE2pF9dv4Pq6ILx&#10;WI0j+Bm+idLhiEZnjMVy7MM1vEBmetJKoCH6gPqtXon9uIzHSO2idAFUQUv0x2RMoGoxjqpJvKur&#10;R1M5iaPSFUdVI2AUPb3xVDnGU0mZQs/vTCop8+gFXsQ4gbHoiQYojRyQuE8P8ylsxDwMQ2tURl4o&#10;/MyT0FGsxWT0RCwKw+EBV8zjSMQkdEM08kHgph6q92IRhqM5SiAdHqqh+hQSMQGdUFUN0znxQg7T&#10;F7ENs9EPdVAIBne9YfogEjASrVAWYd5w/UQMJ3/Dyd9wxp2MSFE25T4kmzghMurvRKg+I4LZxuqL&#10;QuurDLO5Id6qgNu8viek/k0Y/Ug4/Vyk1q9EiH4r0nLeS6eNl5H8ZdTP8BC/4BYu4QwCnx/wX1/A&#10;O2xf0Euj3/OcjvSkLu29VhW8J6qa91DFePdVHe+O6uXdVlORhG/xAMHytnoXtdFb3lLTsA6nkIwQ&#10;dUsVRQP0VzfVLGzED3iE9PqmKo4mGIS52IbzeIwM/k1VAk0wELOxCT/gIULMTfUeaqM7JmAlDuI6&#10;XiKzvalKogF6YSI+x9e4gD+Ryt1U4aiE5uiPiViG7fgOJ9wddYwq2jdU0/a5x2qPe8E6obc4RUXY&#10;6g0uFVXhtHou4tAJsYhAGF7btPoOjuFLzMZQtEJl5IWPX7gzPon1+AQD0RSlkcWk08/9dPoKvsIS&#10;jEJbVEZuvCW1N7APCRiDdqiM3HijWI99WIZRaItKyMkReS3T62v4GksQh9aoiBwyg37tZdDXsRfL&#10;MAYdUA2BHAX8V0ebyWivqd5aNdFbrsZ5C9UYRnrFedPVCG+yGuZN+J/xzH+sRnrj2GacmuTFq5ne&#10;GDWfkWDLvJGM14pTF/AY6WScKoY66IGJWImDuIl/kF3FqXJogSHgX1Sb8D2SEazjVCHEoAvGIgFf&#10;4wqeIZMfR+7iVCP09T9SU5GII7iNN8hOb0JZNMUATEciDuEmXiKMXsMI1EFXxGMRtuE7/AJBxSor&#10;IlEbnTACs5GEtVRa11JxXUO1fzVV/lVUvldRlV1JlT8wQmAqBqIVolAYoXhK5eQ6DiEJMzEYrVAF&#10;4QiyX6rfzZfqDLZhIUaiA+hHUwURjN/9L2lzX6qtWIARaIMq/nqVFwo/6fXqGJIwDX3REMWREU/V&#10;enUJe7AEo9ER1ZEfFg/kenUSGzAbg+UG1RzlkAMCd70N6ii+QCBfAf/V0V56tdVrr4b6x6uq3noV&#10;lSfLKiVLKC2LI1IFRjcJWUS98Qqrl15+9czLS65yqD+9zJzLMqtwVEZLDMQMrMUhXMdzZFCZVTHE&#10;ogvisRg7VJg6g2Q4HabyoTI+wBDMwjocxR38gyx+GDkLUw3QE+ORgN04h4cIMmEqHJXREgMxHWtw&#10;AFfwN0JsmCqAKvgAH2IqPsdXOIffIF2YyoZI1EJ7DMMIKqNxjMwY6d5TY1xxFe9Ko7way2ikcYwW&#10;2ewq/E9lRqJEoab6DPHoiUYoizyw+MPW5PxaU+3FSkzFADRHReSDxe+mpjqLXWAklxqH7qhraqkI&#10;ZMILv5a6jm+wBlMxwI/luhCryiA7BO7qWDIYy36OZX/Hck2JVS1QHrkhcZ8jdxIbMRfD0BpVEA6H&#10;ZBmrzmAHFmEMuqA23kcmBLIW0DjlGWWtuO/9xMjTe/KRd1c+9e7I195thtTelAap5HWZTl6TmeRV&#10;mVVekTnlJZkX+VEoxQWm5/EDTuEYDmIPtsrKcotshj74GIuwGd/iNp4jVG2RBVEZzdEfk5CAHTiN&#10;+3iLzHqLjEBNdAB3IfITJOIgLuMvBPtb5Duo4G+WjdELH2MxtuAE7uIV0pvN8l1EoRUGYgpWYBdO&#10;42e8QSa7WRZBdbTCAEzCUmzDCdzCU6RmxFGo285ouF0yo9sjM6E9y/61jelu2YnRSJ0ZjdTVfS+7&#10;uXOyh7ske7rrMjAStzHKIy+C8Ke9Iy9iP9ZgOgahFaqiAELw2NyhZ/yu3IdVmIL+aIryyAODX/27&#10;8gdsx2LEoytqI4KewIx4oe/JGziMRMzAQLRAReSDQbK6J89gJ5ZgnPpJdkc9FEcWvJE/yXs4gU1Y&#10;gFHogtqIRBa8JY+BTAaEp9xXphWF5FjyNBIfYXiKwkwjmC8p42Q51lWRo2UM21VGabyf8p7A+5hP&#10;yfpCMZDXA9l+kBwqB8sBjB/thc5ow5JmfGJ9OVXWk0uxCYdxCcl4iwyqniyA8qiHjhiCKViKLTiK&#10;y/gdUteTYXgXVdAUPTASn2A1duN73MEzpPLryTwoiVpogw8xEYuxEYdwEckQpp7MhMKohEboihGY&#10;gRXYjm9xA49gGAWRFcVQDc3QE6Mwhkr2WNtWjrddyHZvOdn2l1PtYDmNCv80O1weZ/kJ201+z7oz&#10;rPuRdVdYftOOZvlo2sFomYCpGIz2iEUp5EIQHpvR/C6j5XFswVJMwgC0RjSKIQskfvNHywvYjyTM&#10;xSh0RyNUQH5/jEyD53oM+5JxwtiOBEzBILRBDCKQHRp/cJa8jMMqnqt0vPwM49AXLRGFosgCiYcy&#10;Xl7GYWzCYkzEv9kaK/97Bh8pc5DKjGQ8FKlIZzCCYKHkGCnwkhHNT/CHFy8feLOxEttwDJfwK14j&#10;lCeXvCiBGmiJXhiFT7AS23EcV/EQHj0JGVEQ5VEPHTEIk7AI63EQP+I+XiHE599CKdRCGwzAOCxA&#10;EvbiB9zDM6QyD7yciEQ0WqA3RmM2VmMXTuIG/oKmSpwF76EKajCevg6jdxryvxKaU0VuZV947ewr&#10;xtb/43VM8dbrbH3Z1QbJbjYNmc0oezOypDmiUAzZYfHYZJc3cRI78Dlm4iN0RSNUQmFkgkCyn11e&#10;wiFsxGJMwkC0Q22URl6E4IXOLn/CGexFEuYjHn3QEjUQgZwIwlOVXd7BaXyFRMzDWPRFa9RCSeRF&#10;KF7L7PIBLuIwtiABM/FvznLI/+qYV+ROcrPZuyi/9Khbe+flcu+cXOidkXO8H+Q077Sc4N2U470/&#10;8BZp1XhyNd6LRBSaoguGYCI+RSL24CSu4yGEpsca+VASMWiBXojD/7F1nmFSFN0C7qpTVT2IICCS&#10;JSfJUVhyToJkFhZZQMICi0vOOQlLzkkkZ0TJS06SwyJZEVCQIJKDSJT7znwXvc/z3R/vMzvV3dU1&#10;3adOVZ1QOw7mwVr4Hs7CTXgOCbF2fwj5oDzUgzbQC0bDV/At7IJTcA2eQsANV2khD5SFutAKesBI&#10;mAWrYAecgCvwGKw/XKWEXFAKwvxR6mN/rCrkT1H5iZTMS1RCbn++yukvUjmIUsjmr1JZiPnP5K9X&#10;Gfw4lQhe4gm8BXiQ1QHYAItgMgyCTvAZfAIlICekAAuPbZy6Aj/ATvgGvoJY6A1toSFgqVaFIBMk&#10;gb+x/N6Fn+EIbIZlMB1GQDdoBXWhHOSHDJAYXkucugMX4ShshRUwC2KhD7SHJlANikNOSAUBeI4c&#10;3YKgPAWpFBpD53v7dH21V9dUe3Q1qAyVyF2qiL4qp47oMshXKWQujGuKqcu6CKN4QXRYPvVA51F/&#10;6pzosmzkPGXmHhlVCsgKhaEC1IUW0AkGwjiYA6tgGxyBn+AWPIcAlspUkAOKhayWGZHBjCoKesGX&#10;MB2WQhwchPNwE/4C32ZUKSEHFIdq0BjaQW8YBTNhBWyBw3ABbsMreNdlVOkgD5SGTyESOsEgmAjz&#10;YS3sgVNwFR6DEOHi+TnU3y6/euWKIl+l1HO8y89cRagCVUO8dDXUG1cLGa7HdfWQ6XoqHnbASpgF&#10;I6EHtIK6UA7yQTp4B57ZeuomnIHvYS3Mg3HQHzpAE6gCRSErvA8KHph66jLEw3ZYBbMgFnpBW2gA&#10;laAwZIZkoOAhq4xf4QTsgu9gLoyHgRADkVAbykJ+yABJwIOHuh4rknror3oqKHdBCoXkcIbXW+55&#10;feR3r69c9frJRW+AnPMGyQlvsBz2hspeb7hs9ybKNu9rWA4bYS+cgJ/hFvwJGst3YkgHH8HHUBHq&#10;QiREQ28YAVNgPqyGbXAIzsJVeAB/w7t2G5kr27wcUBQqQG1oBtHQB0bCVFgIa2AnHIMLcBP+BEOW&#10;TDLIAHmhJFSHcGgD3WAITICvYRVsgUNwFq6F2OFddzvJ+jsY4kP/sJfWPwanvFT+eaIhL3sf+FeI&#10;iLwOt7z3/XuewBN3j+vueefgAGyG5TAbRkM/iIZm8CmUhQKQCZKBwBNLHXAODsJmWAGzYQwMgBho&#10;AXWhAhSFbJASAvACK/AduATxsAfWwSKYBiOhD0RDJNSB8lAYskMqeAdeISv34AqchgOwBb6BuTAJ&#10;hkNQpoKkC6073qU8FkaGmMzndPhKRnkLKZ8Ls2Bq6JzgebFeREg2V2HpjsXyPcxLaAYiW329pKYX&#10;VuseXkrTFTn7wstIZlFmE+VlhfF8H286epPIMJpO+ddkHs2nfIlpgzewNV7CVngLW3o7TQt+f6S3&#10;j8ylwxAPp0xT5C/C+8k0wdMY7l2HO/AInoNnw3mO4WRPhfNMw8mqCidvMBwPdjg5cOHkwIXz3MO9&#10;6lAXGkNzaAsx0AP6w3AYA5NhNiyAFfAdxMEuOADH4QxchGvwBzyCF6AdbYEkkAoyQHbIBx9DaagE&#10;NaEBNIXPoQN0hb4wBGJhIsyEebAMvoU42Oaaertcc2+v+xy5bUOEYHvvmIuGL7x4orR+cL29U26A&#10;d9oNpY/EeodhB6yFJTALxsEQ6AHtIRLqQhUoAfkgM6SEhPDGxiLrsd7vcBF+gP2wBb6FhTADxsBg&#10;6A7tIRLqQVUoCQUgK6SGRCDwFzmad+AKnIOjsBs2wkqYB1MhFgZBN2gHeKm8BlANSkNh+AjSQ3JI&#10;AEEZDZImJOsJvYcuif8JmYUFyLctSm5ud796KCMxL5mJ2f20/gvig4PnBPG5JphFfeb2Gf4ykJcM&#10;uOBnME80BZ9ZJYHXEk94K+8+0Rof+iVljr9TF3EH1DGTlrEjeCzI25r2ntv7T03qf2vS3jehmhpQ&#10;01xqukc8R2kXoR7Z7xiZD6ijZp86bHYxqm9T+5nx7DNr1R6zWu02y9QOs0BtNbMZ9aeqjWYss9AR&#10;6jszkNGrF370TmqJaacWmpbMUCPUHFOfEa2mmmGqqGn4AybjR51oiqnxprAai19pLP6m0TAGP9MY&#10;k4vvOTiWlfMyqqn8mln4xb42SdQi8y71JmCGZvHba1ZWr+m9L7z1+MzizCNvK5pop7lFL75GL77C&#10;6HGRN/oj2bdn6Mk/8IaPEitwEP/uXvIWd3i/ERNwnUz0W2YtUrCaEWaF99gs9p6a+fTur71XZpb3&#10;Bv+ttpM9ayfQ00chOcOILRnoJSc2IRWZwWltd3p9Vy89ZOCJzw3x9qmv2bvmn6f+7/vLF3rqH3j9&#10;6a97VXqyH+YQQRwge+0nIod7+j+yNr+pvjXZVQy6R0LveKx32c5HdrPwFHaqq+YbXdM91s386+op&#10;0bjaBesK8jb78Tvvjs2nDtgxKoYoHiECI71drSbYCObKCVVGonfv2CDDQ20p51VV4UTK1LGfqhqh&#10;6AzmC7Y+c7aGzJcbqjyQ0zZQmSlLb+uq1PCBrakS26rqHVtJBWw55noloRgUhDyU52Adkolz0hJp&#10;k0Ilt+8xF0yo0lnL/PsN49BL9ORfRP08Iv/6vlfa3vEq2j/Qlb8znt/0GkIEtIA2lHWAGHvb62bv&#10;ej05vy/X9bd/egPtM28QET+DicwbbB28owbaJJBC9SNSry9t6Elbutm8qpMtrKKJ3IuyZdTntoJq&#10;RvvDQ3waGlmWeHvVn24/z/Qwc8MT6gURiq/cZeaRv8FNpVk/i08GD2tn679QzufRs172yYRxfhL4&#10;ANJCRm39bFr8XFr7+bXnF9aviXxkDqr/cuX1E1dJ33dV9W1XA9sntilXG3tNXSJx6+tzrqE+5Rrp&#10;eKJWD8N+oib3uAi9FdbDar4vdY2xO4Vj12moZ8A0/p7mPtPTXXNoDe0gBrpT3ldPdUP0ZDdKT3QT&#10;9Fg3TY9ys/SXRMMOd/P1ULdED3LLdT+3Svd2q3V3t0Z3cev0F0QEd3CbWMvH6c/dFmy3W3V9tw25&#10;264r83cZKE55IcjLOazHdHbIGmKu9qk/gZujk0By95VOwz0zQHY3XedxU3VhN0mHufG6nIvVVdwI&#10;6h2k69HWcCLDI1y0bsbvaO6a6RauAdSCyjrSlaH8Y2xY+TnnI93YZdONXEZsr+lpW9r/QzrdkLIm&#10;HIt0mXUrl5Xfko3fhYUTBsJQ+JI6xsAEmML3mTDH5dDzXXa9hPNXuCz6W5cJG1r6kI1jq0utdxAV&#10;vdsl1d+7RLybBPqgM7ynN9hdXqjj7ilrhwesjW+rH9wNuKpOuktwHk5DPByGfRzbxXnbYB3XfANL&#10;1TG3kHrm/S9BWQySJNRHnXeL9UhVbECd1Gv7NGT3WYmNZyVC+J/R4sXBg/z1n9HiXx2fLHS175XH&#10;k9bVHPKG0ffzuPWs91JLsCzI2xrmbH7zTw3/6qskoRqc190dVNOQVEZeKWejie89qIK8vXrEyRH/&#10;XP3f9x/snL7Lc3xi58hmapjoqutgWZC3d1giySWNbanmuAn0y74S/B7k7R12tS38zx3+bV9MqO9u&#10;ZLZCPpZbLUvcilDuwDduvqwlhnSzmyE73CTZ58bIQTdSjroREu+GyGk3SM67fsTB98Yz212uuS5y&#10;y32B56mDPHJR8pdrLa9cC/H8ZuL8JpLQbyRJyOn6wK8tackzyuRXl2x+FcntV5CC5KsVI8+ylF9C&#10;KvjFpRqa/FO/iNQnJymC3K/mfl48vXmkg58LD9xH0ov8kIEwzM8usX42mQDT4StYSNlyP4d8x/EN&#10;sIVrdsF+P7ccoY4Tfj45Q50/+QXkMrlyV7nHTb8wXryi8tgvJq9og8Y7l4D8xvfwyKUIVMGzVx0P&#10;XC2iGeriCW4kedh1Iz/5uAXJhywSiJKPydMtTr5uCXKqS5JTXTIwHMbAZJhF+XxYIWHkVJPrTZ70&#10;JtgqRQN7pXDgKPXES4HAaeo8L/nIJc5FTmaOwG3u91gykaf5IRERqYmG+IB85KSBD4gSSmP8QCYi&#10;ebKb1+Rj/eUXJIqtKJFlJcx1v6z5hUiin/xgbmkNonw+Nfv8OmaHX99s8hsS8RNulvtNzHxyeWb6&#10;nxEx0cyMhVEwDAb6kaYPdCf/pzNE+y1MW2gBTaER1IGafktTBcr75G5DUcgPuSEbZPBbmdSQ3G9t&#10;EkMCEHjtWptn8Bjuwi3XxlyFS0BuhDkN8XAY9sFu19ZsgzhYB9+6KCKSooiuijKzYAqMh9EwHIa5&#10;diYoy0HeSv6bWQj+f/XtdZRlleD8fLQ+5hvJGwjnzTbi6Tfk6TeQLIH6kp5s69SBOvI+WfSJkABL&#10;5utrJPcZGcFP8LPeR4Jvww2/klwhe+lnpPm8X15OItHH4aBfhliBMvhrS0kcrGWu+Q0SttQPkwVI&#10;+lcwHSYieWP8j2U4UjgI+kB3iIEOlLeCSGgCDTi3NtTguipQnvqCPac49ReG/Nw3N+SgHVloU0ba&#10;l4o2J/Vrkc1XVww98bWLoIdGykPXSu7QW2+4aPnVdZaL9OTzrg++4wH08qFymN5+wI0m9mec7EQL&#10;bHPT0AizZJ1j1wS3RFaiLZajNZa5b2GNBFy8XLRfc2w0un+0/ucNrP/3Dfyre5JJ8A2MVNH46qJ1&#10;JsgArEF1KqK+3jeddCLTBR9eN/yr3fQL6YF9uod+KL3w6fXG79pHX5W++pL00z9Kf31KBurj+EoO&#10;yhC9V4bq7TIcH+0IvUZG6ZWwSEbjBxujp8t4PVEm4BebpIfJZD1ApuleMl13lpm6vczSn8sc/Zl8&#10;rRvKPF1bFuKVXoyfZakmt0oXlRVEO6zSOWU19u/vdDpZq1PIep1UNrIbUpy2shlf3Fb9Qm/XT/RO&#10;/UDv1rf19/oGvueb+jh28tNwgbIr+O1+x19zn3Oe60dayWNqeIIX76n+UJ7hdX6Bd/IVnue/aYEn&#10;DUVLCzHSUZz0wZ8+Qt4hCieRzJP3iPFIKlvR9IeIkjgnqeQa8TqP5ENRJqMkMVnw0meXvCanlDa5&#10;5ROTV5qaAtLeFJI+pqiMMsVlpiklS00Z2WTKy35TSc6aqvKbqSGPTC3Rtg6x2w0kgw2XfDZCStlm&#10;UtO2kCa2tUTZKOlhO8hwG0MUWReiLHrIN7Y3kRb95YAdJKfsMLlsv5Tbdow8suPkmZ0or+wU8dxM&#10;0YwthjHGkqfmI0UBpOddt1nec9vkfbdLUrs9kpG8q5xuPxELB6QonyWgDGUVoSo5Dp9wTh23m2ih&#10;XURx7JBmbru0dFulrdsiHVycdHIbiezYIL3cOulH/YNgOJIai8ROdKtkJsyHoAQv4ZpF1D/fnZS5&#10;RLjNcbdltntG9I4xM1wyM82lR9fkNpNcGBFkVdA59c04cpzGuk5mjBtgYt1oM8rNMF+6xbAOXbQL&#10;XXTcDHU/Ew16i8jkpyB2oEtqB7j0tr/LDWG2r6sCDYg2b2F7uxjb0/WDUbaHm2q7uwW2q1sNW20X&#10;d8B2dqdsJ3fZxrjbtqN7aqOddtFkiXQgB6mdy+qiXH6ykkq41q6ya+lqQ4SLdK0ghqySXnwb4hq7&#10;0S7cTXUN3ByyrZa6uu5bzoxzteATt8VVdVvJudrqmKFS0xZX2G12zFBddrfRpXfrXQq3xiXmmgTk&#10;QVkyA5Vb4V6TQfjMLnNP7FL3wC52d+wid9MucL/ZebR2rrtATsZZO9udtLPccTvDHbbT3W47hSzD&#10;iW6tHe9W2TFusY118+xIN9uOIANxuJtoh5CpN8QlthtdIrvBJYSAXe8MvDFr3XOzxj1iNLhNTN8V&#10;s5I46eUu3ix13xv8HowOK83XZDnOdhPMTDfYTHVdeGvBt1WXN1XOjHAFeCvpzQCXyPRxL5mN/S5d&#10;3DnpiFS1Q0paubnSHL0XweymETOZuq4usTNlpJrLjfSlkrLOIY2PdVHiGQq5E8zhdzCHX838fQ7z&#10;9DHM1/vrlK6jft9F6veY9b3jKmjnimhhjuy5dPqVTaqfW18/tW9YUz5VD+x9ddf+ju3+N/W7/UXd&#10;sBfxK/2kroY4R1bUGezjp/HRnFbH4CDf98FO2GrPqg32nFoDK+2PimwXNZ/rZ9tLaoq9jB39VzXS&#10;XlVD7DXWczdUd/yhX9jbrOPuqub2AT6FR6xd/1TV7V+qgn2hStrXqrBVOo81OittTGffId4isX7X&#10;JtFik+uXJqV+jK/wtkmPLzuzvmCy6ZNE5x42eYhzya83m8J6jSlGTEYJ/Ntl9HRTXo83lfUIU43Y&#10;gpqaaGQdberr1qahjjBNdH3TVNcwzXUF01KXMG10IRNFTMJ/xoTM5u0IEhw//nsMvxiavd7BrnWZ&#10;mKVfXVHyOotAAchNXmc2e5G+9rNLY39yKSGZ/RGJ+tElsOfoi2fd38w3nptTSNJJd8f84G4w97gC&#10;F4gWPW2OuGPmkNtvDrqdZr/bxHzkW7PXLTN73Dyzy003O9x45iZfmq30/zjXw2xyHc165jTrXFOk&#10;sy6SWc2scmXJsf2YOUses8RlQTrTmgVEnM51ATPH/Y1+eSIzyNma5q7IZPcjeumEjEcPjUGXjUJv&#10;fenwbzLaDnHTZSCjcH83XPoSBdmL0bq7a4vUfiYxrp5Eu+pIbllp45gtkEPY3GWWz5DUJu49JNhK&#10;ffdS13EPWSn+rmu4y7oKeasV3RFWkLvxNMfpEkhvMbcIK9hsJHoSVpRROjerypzkiWVDkjOzoszg&#10;muoPWWWnYeWdEolO7sj/cYWQ8Fz6XVaK77CK9FnhWZcYSfeRdE//jUS9so/Vc3sPT88tPKXX1J9I&#10;+GNyWx4isfftKYXtTN2x+9QfdhfSv03dtFvoAUE2ak/uElt4RZ21QX6DG3BbnUdyf0RiL1D/z/Zv&#10;ddGKvoS0XrYJ9S9I6hX7gb6KF/w3m0Ffs9n0DZtH37SF9C1bnIiNsnjTq+h7RKg8sPX1IxvByupz&#10;emMHemUX/cL21q/tYNo+it8wgSiPmdq4efTgFazK1+iErNoTkQubhOeXzJ3mOfzM87iuU7t7Oi05&#10;wR+6NzwrXzK5JJLVpZZsvIucaI5crojkcaUln6vMmPapFHLhjGvNpZhrL2Gsn0ryXssw6yqL5inv&#10;pkgF95VUZnysQrRodcayGm4nWuiAfIqM1EFb1XW/8l5vSkP3kHf8jDFQmQiXwDRlvGrmUhtW76aF&#10;+wgKkZUQFspMaOuqmyhks51rbDq4FiaaOXNHF2O+QH47Icdd3DCINV3RnN2Q8e5uDrmqC00vtxy+&#10;RVtugC2mH32iH9q2vzsEx8xAdxLOMcZdMoPdNbTrH4x9980wxr0R9LERbrM9Sbzr5RDZ6ctZJann&#10;3HlG/lPEw8Yz+h+VxO6wJGF0f9/tleT82g8Y3d9HJ79PJntyjqfivNM2uZtk87ngtUHeWu0e2T5c&#10;v17i3FTmp+fpVTcYxbdT7x9y3m5gBtInxNt8ut1I1l3TTd0zXdRDE6Mem2j8ru2IMWmrPNtaWdbS&#10;CW0zlcw2VWmw/aW3jVUWG44/NlzlhYK2ETa+Rqo0VOJ7DagHjaAptOD8trYJ/ssmxKdEYEeLUAOo&#10;axiMtp+pSdQ900bi64xUS20LtRo2cs/t9nP8oK3UUdpw2rZButsyFkQxNkSpJ7a9ekkWmHHR+Hc7&#10;quQuRqWFzNg1ckEh10UhSWRvd1XVXDdVx3VXjaCZ64n/tafq4HqrztCTjOH+rq8a5vrhnyV63PUn&#10;DmaAmu4GKvYZZLeBwcQqDFFryFhfBxugl63CDLAKWmga105VfaGHm0J9U1R7aOkmE2MwSYVDffgU&#10;qrmJqiL2iNJQDAqQZZ7LjVNZIT2kdGNVEkhAxqmGl3Y0vzGWsTCW3h+rLsN5O0qdsCPVIdhNFtwW&#10;O0Ktg29gMXEXX9thxP0MUxMh1g7l+Q7lOQfbO5TnPgSb5RDVxg7mfQwmVmgQtpFBvKdBqjZUhfJQ&#10;EsKgMOSDXJybg+szUn9a7puSdiS3Y/E7j4cJ6oIws0d+giQJybLzemDNGeuKYSOrRkzjBZ7NwRDJ&#10;Q8cD3hTsXe/7ydCYvZj5tmB9lVuPJ5s7WB7kbT0z0bB/2CbIbHNGg7LY1eqHeHs8EvvkHmbgy5iR&#10;18DWF/we5O3xpmjhN3Yx2muLboHdNPg9yNv8gX0uVva7UXKItd0RLDnxWHFOMs85zdrvHKPKBaw4&#10;l1w7ucq85wbtvMMI8wBN9ZRR5rWrJcJa0mdNSV4+8dEVJBlrzRRYb9Kyts3AejQra9OcrFvzYlkp&#10;hJWlGBaXUlhfymOFqYJFpibWmXpYahr7WVjTZsKyk1Gi/fTSFfr46WQIjPTTElufRqay489XsIDd&#10;jZbBaljP9y2wE76Hw5x3HE5zzXmuvUQ91/wMcpe6/+Q+r7inZme8BOzI9x47Vn3ADn2psfB8GCiH&#10;daWSZMO6k5O1fW7W+XlZ9xdgl7UigUisOq2x0kRhsWknKQPdsQR1k+RYeZKwE9a7gQ7UFyWOc3Sg&#10;pbzxm8tL/zP5y4+QR3643PMbkodQD+tSbbnIuvucXwPLU1U55FeW3azJt/DcNvrlsAeUxR5QllyC&#10;srIYO8E8+ApmwGSe6TgYBcNhIPSlvDvndoYO0Jo6mrPOj6C+hlCHd/IJ96jCvSpgoyjNuyqOta0I&#10;bchPW3L7dXg39XlHDXlX4byzxuTyREhyrHSJ/JYM2m3lDRa8566TPEYe7mMLuIUt4Bqj0i/uS+wD&#10;Y7APTJAzjE4nsQzGM0IddguwDC7FQrgCVkJsiLe208PsMHSM3Ur2uKW6pZ+QnZss70yFWBjqG7XJ&#10;/AtTkaYQ5FGf4buJMJlUI7xX9UxK4gLfV1VNUmKIEqswk0gVgjzmPZWNsox4t9JxXmqTWaXE85WS&#10;61PiFUtlPqasJMfKEXNUWWU11SmLIN4wnLiwBsQg1VEJTS2VgHLfVFLWlFXsWaOCWVqKdiiTF3JC&#10;VshAeVqOp+a8ZMT1JObagEpiDPV51Psa3+ULLysZYx+RAZnfPPGKmMdeSSgPVfGw1aK8Aec0Ni/J&#10;cHztteS6tlzf3viqo0moOuGh62aSqx4mFVlsH6o+/P5+/J7+/J4B/J4BtGsg7evJb4oxJbg2TAWf&#10;WZC3z/BDs4nf+x2sUGnMIto1l/bNpJ1TaO8E2j5O/U3m0F8Sqx7AHzJW/Uamx2WZgj6bqX6Ueeqc&#10;LILl6qys5nO9Ok+s1QXZQVzdHnVVDlB2Xp2SM8TMnFTH5Lg6LEfUQdmv9nP8e9kOm9Vurtsl38JK&#10;WALzYQ7lM9Vemc45E9QB2nFYRqh4GUJ9/am3j7ooPblHd3VTuqq70kU9ks7qObwByxidkLE6memp&#10;UpjeKq3py3sdwHsdQnwVsXNmlMqLJ7WgmUSczzT1sZlFzNVc5GURsaXLVUk8ryXNelXKbCYeMA75&#10;iePaTSr4zIL0DK0jtnhZAlOx+82Ar7C+LuBzGayBDZKZHT8zBXbCPqzBh7ANxks6rLZpAz9JKnLZ&#10;UgSuSzJ2xEwSeIB+eIpP8hW74mnzxg+wQ18iduwjb9BPY35nl6QrflZzwc9pzvq5zEksuMfZEfAI&#10;Vtx9fiGzm13XtmHN3eQXM2v94uS1hZllfkmzkF2W5vilDboBq21ZMwaG++XMIL+86Y3FtxsE80rb&#10;QgtAJ5j6UBMqQ1koDoU4PzfXZef6jJCW+pJT73uQgHsI9/qb2eJzeOKKmweumLntipobcNUVwVJb&#10;GEttIXMW4llHH3b5WRnlY1WUl1XRf1jLrHINrMMau8G1Z4XUgWPR5oD7gvO/4LoYVl0x5rzrTH5s&#10;Z/Mr6/Pr8Ifrau7Dn+SXvgDl9zA+JPJ7mmR+LyzKvbAs96btfUxevy87XPXjN/Uj16+fqQjV4VPK&#10;G0AEtIDWnNuBazpzbU/oB0OobxT1jifPdYrfDUt4FzOXnRcX+zFmhf8FVvJos9HvwHtox/toa/Zj&#10;uT6CtfsHLOJnsJpfwHr+C5b0a1jUb2Fdv+fXIn+3unnmVyEnsbxR7HhrA2HmnQC7crDDaFJ2rU0e&#10;yGVSYbFPi+U+PbuMZsKKnzWQgnzfpOajQCL2Zg6YvOw0mh9rf0Fkp3DgGR6CJ4xBd/AeXJNSeAbK&#10;BM5KWXZqLBfYL+WRxfKBOFgDq2ApuWoL+JwDM2EqTIZxMBYZDsr2VGkQ0rk5PSwg6iMyaDPTn9KZ&#10;7vSrLuiMjuiOKL63on9FqkzozCymkcpu6qqc6MuP0Jd50Kf5THlVwJSmr4WpoqYofa0gfS2fKoPu&#10;rEym4iccq2cqortrqBpcWxWdW9k0VhXNZ6o8kQ1lTWt2iY+ib0ar4qYz/bU7dfWm//an3iEh3rbz&#10;LplnN+WZuiJP0EUP0BV30Uu3iLW8hs74Ff11Uf0qP6I7TqtrcoJzj6rf5SD67Xv0yC51X7YR6xen&#10;nqCXnsp36pmsQg+uQZ9vVO+Yreo9ojQSmb3olwPo9iPKmXj0/VnOuaReUf8LuY7O/F39yR7ej7n/&#10;Q9pxn/YE2xWkRuh5ZvG6YhPuiT14ABlOQ2WrHim79XDZrwfLUcpO6r5yDjvzz+Rk/KK7yTWNv4yY&#10;6vs6Gstve6y+7bH61mJeWYuy2mRL1eF4PbmhG8hVco9+0U3kAvHXZ3WknMBGfUS3ke+5ZjvXx1HP&#10;BuzXa3SwDUEah9qUy1suQ/RCbONzsJdPx3Y+SboQz92Rv6P0TGmlv5JI/bU00fOlAefV0UvIAl3O&#10;rv4rpbz+Rkrp76QYeSOF9EbJqzdLTmLCs+hdfB6QPBq/lf5BPsbmXpK/y+pDUony6vp7+ZR5cX29&#10;U8L1dmmmt0hLvUna6A3SgbpiqLMbWYi99SraFWxfkAKh9qbwarjWKjfUcj+ww/UZbxyMNeeIIfqJ&#10;eLpfvGHmN2+w+YP/LPDA60smdg/G2i5Er3xh7nvtzR3vc7Kym5nrxBptYr49I1RfsM5KofozEosX&#10;wVjbRHVnHtDbNGSMrc+4WkcNRraHItvDkO2hzBmGMNYOIspmALLdF9nuZfKrrsh3DHRgbtCG7y1N&#10;AeYrhVVTxuYm9INwUwYqQg3mMMSOIvOfc58o5D543yBv25EXGStojiP3R+k3h+kLh5jf7FMVzB76&#10;yA76yhZiVjfw9xrKV9FfVjB2LQ2NZ0XMQvrHQvrhAsa+RfTfxcyDljGOrWRcXM28Zx3E0Y930ocP&#10;0IcPMVc6St89xhgZH6Ja6Hlk9u7wvh7AE6mqn0ll/Uoq6r+lnFamNPlBYVpMUT4L8D035Tn0a7I5&#10;X0gm/Zek13gY9D34gyzS63y/Ihn0Zcmsf5Zs5Kzk1OeRmfPIzjkpin+mBGVl8NVU0L8gJ78hYzel&#10;Gn6c6iHePpdlchq5OIWMnERW4pGb48jPEeTuILK0F5naqXfQt7bjb9mCvG8mq3Uj/ph1+GXwQml8&#10;13oxvpr5shyZX6ln0Rem46eZio9mMv1kMv1liuzTM+iTs6l/rvyA3J/SwfsGeRtbWdnuwSp1Vi20&#10;lfUjbJ0FsamWxWqV1ibUU212vdveZO1/SgXPCzIx9DyrePjKqXsTrOGeK7nXEj0eP9Joma1H4GMa&#10;LFN1H/xOXWSi7gCt8T81o7wJxxvKfPr7Uvr9N7AeiBmRPeiC/bom7a1OW6vS/yvQbjyL+KN26ZL4&#10;m8K4Vxi/vwS+qlL4rcpQX3nuUUnGkqsximuH6boyGB0yAL9WP90Sv1kU/a8jfrRugC2RdvXWX+JL&#10;G8c5k/CjTaNPzsZ/NpfrF+AzW4y/bLlM4d3MJA9pDj61+TzzJfTplTz/72ADbOV97eLd7eRZ7uTa&#10;4LP4D2+fzyX0ySUpALn0BWTpJ2TmjKRGjyRHhyRFfyRGvyTUcWQOs/co90vEvZNo/qcJuioNOisT&#10;7zMH5KPuopSV5rMcz7mynoAsjZXa6N2qPOty6OAwPQT5G8y9BqO3BiOnQyUVOjkp5yTknfi8G41M&#10;vFYzyDqdQ+byQnmqlpG9vFoeqXXyUG2BXXCA78coP83xc/Jc/Swv1a9kPF8ThRwb+kBA36WtD6n7&#10;iaTAT5mWPpKBvpJVv6QvvKS9L6Uw/SuM48U5t7i+FnoWwedR7F8/6Zv/L4YkJiRdRdF2rXQf01oP&#10;wkI+3LTXo01HMvVisLB30XPwki40PXU1c0pXhnJQEopBYchnTuuPICtkgHTmjP4Akpuz/w+nOXYK&#10;L2w85x3RGc0+nd3s1DnZE4aZs85v1lPnGv2xWaXDzFJd2izU5c1c7jtLVzdTdS0zQdc1Y3RDMwIL&#10;/2AdafrpVuzHEkU7o2lzZ9of/C1Biod+WxriD5PpePb5WM3x5aadXoQnYK75XM/CMzDFRJDdGU6m&#10;XAN+dz0+P8GjUInyMhwP01+bQnqByauX4oVYabJRR8b/4etMwG0q2z6+rXt4dihCxt7zGhMiKRkL&#10;ZQiHpDplps7JGELJkINC5igZUp8yvCVDRCppIkMyFZkKnTJUSsack+H77d3l+97rvb7rO+f6Ofba&#10;a6/1jPde637+971Ygbg+eleLRe+xWvGBFowSx0+QP3k+j42zoyh5jsaKeIlc4y3CI3c0uS09+X7V&#10;WMfoZ0rwC2vRxyk1OfyiEzoYMqOTOhKbMIY1kPHRGWp6jkxH53QGsX2zo2ydE+XwN2bTI7epxGFN&#10;Zu1kXFTCRkel7bmonI2MKlhmVNmGYVMGRTXsyehOPM6N7PEo1boRD5wetbEuUSfrEOE7jHpaGvGV&#10;raOnrFU01FKJg20WjbIm0Vjs0iSrjy2iBaxuNBtew9s91hLlTlAxWY+CsaHRfN0SLULzeETfjH7S&#10;eVEWZTxEGQ9S5u/orf3UYQ912U2ddlG3r3VYtJ26btV+xCn2jPDvcowE//9azLrkGTvHRoR0GQ7D&#10;YDA8BX2hO76FLqErvooexKv3kPtCT3xBvVD79MZX0VfuDP3wVQzAVzFQqoRBUiEMQSFEpA2Z1kuE&#10;UfiYnkfDMAE/xRT8T9PwQ82US/6q5DizFv/DaXwPJ3wpCqQV+CxW4btaLT+yMvwD/uSD+I+/w3+8&#10;H8/5Xt8pu3wf/q5D+DAOC3oz/BgnZIufgtNwVqJQSiPu06KQwv1QUdVQEPKpkR3bQ+CehFu7cBkf&#10;WA7KpnOU6ZRcE46jcDpKGbPwp3yP0mkPvpWvpXjYKsQ24G9Zh+rpE3wvH+KDeU8qhmXUczHqp4VS&#10;PSyg7nPxk80h18Bs2mOmNA0v0UYvyEPUuSN1z6ANepHF+4kwAgVUpgwJz9DOz8joMBQf0VD8ZulJ&#10;8if7wVHr/qUF7HZbqxdsPiReJziXvNfN5qlLI8hPNIL7tpG6Fq//eh/FatcY3YL3f7tP4P5uku71&#10;KXrQp+mPPgOlzmzuBefoOZ+Piuct2mWx5g7L9dqwSouGNdxLriVr8EZyWG3TGmEX95v7tUnIQi30&#10;sz4c/uBe7E/tHi5rvxBscLjGRobCNj6k2IuhvL0SqtjcUNPeDg3s3dDMPgz32+ehvW0KGbY99LHd&#10;4WnyLo60n8IE+zVMt5NhjpGLwy6ElZYr/qmRZd6uiu+yq+OH7Nr4cSsYP2eF45EXIfdisXhRcoSW&#10;9evjN0MdaMLr1mxv74XjGV4w3sfzkfszbzzT4/HRbvGJfjlMJbfoDD8bZvuJ8LofC/M8K7zp+8NC&#10;30We2y1hia8P7/gaeC8s98UwH2aHZT4NxrN9JPsMCou8L5/pGv7lPGPHHwxzPTXM8bs4bq0w06uG&#10;aV6ec6WEySjYx3veMMYlPOc5numnfIj/zKp9lg/wfd7Hv/Fe/hXr/F+wxv+xd/b3vYMvY01/kaeR&#10;O/J+f8Nb+ave0md5qk/zpj6VtfzJKAEmekMf53f5WMj08T4cnvVJPsan8O80/p3hL/OpWSgC5vA7&#10;z+f6QpQBy1jZf9+XcK5lvs5X+mZefeNrfL9/6j+y5Vff6Gd8i1/w7a5hJ1m695DPcr+XDAe9Qsjy&#10;auEwOS5/9sbhuN8bfnfGgHcJp71H4O4+/OnDQrY/H3J8CswKf/lcWBQu+Er+fsy2Dby/PZz3PeGc&#10;/8DnjoUTfpJjnQ/HyNX6k4f4QfptH/mFv6FPt3hpnqV1I08Pqhxf4bfGF3mN+Bvkdp3h9eMTyCU8&#10;0hvTx/fEe5GHuLM3j6d5ary5t4g34G91XldieylvGi/iTeJ5vRFj5+74n9Yg/rvdEf/Rasf32u3x&#10;bVYtvt4qx9dYhfi7Vja+0ErGX7cS8RmMtcnkGRxteeLDGItP2uXQ23IYu2dDR3IQptmx0NJ+CI3t&#10;u1DPdjHOt4VbGNuVbG0oS07RFFsVitiycK0tIuP3fObHnBAxJy7i68nWqeEsCr0/8Fccx9+DkiQc&#10;1qHMq6cDGbbC9/g19pCd/1t8HDuTXB3GJ+d1Ym6zksU627LYPF/M6vMSVqHfYUX6XV3qq/DLrGHV&#10;+hN8M5+zkv0FdmATduAr3eDb9UtWv7eiqfga9cq3fkj3+WHswC/4f07oUT+NP+g8tuAS/iGxbFbT&#10;L/o1CLkLmYfiljuUtGtCOStI/YqQ1bwE9S0Z7rRyoZHdGJrbTeE+q0oG9Oqhk9UMj1ldMqPXDwOs&#10;YRhiTcIIaxaetxZhsrUK0+z+MNuYM/ZQWGhtw3JrT7b1juFT8jxusC5kYX8k7LJHw35LD1mWwZPe&#10;0sMJOMe2vyCXPxKcMZfXO4f83ikUJp9vcW8XUrxNKO0PhRv8gVDBW4fK3ipU9RbhNsZqTa8f7mBu&#10;NmD8NvJKoYmXCU0dxSrzM5X5mcpYT2XMpzL2W/hv/D0CB9HO7PVmzI+mvtXv8U3e2NfDZ8y/T2C5&#10;1/AV8IHX9I/gM/gCNsMO2A0H4DD8yn6n/HbP9uoeC9X5uqnG3KrqBSlnsVAJW1GeMpXBbqRQvmLk&#10;Ri6AHclLeQ0ukrM2G87YLbRF1UAkQzgCWbT7d1Yp7KYPdtAXm61M+MJK0ZYp4UP6aIUVC0vpr4VW&#10;KMy3a7Gv14RZlpc+IMO/Beyu0i9ReM4uOxEDqJSy/Sk750/YaX/c/vDu9rtn2HHvYj97BzvibSzL&#10;0+yQ32/feartRuX0tdezLSieNvqthr/QPvGKthqFxvteCo1Pii3zErbUi9piL2xveyF7E6VUgsTY&#10;TfBL8nutf6wJuqBUaA1toDN0hd7wJAyFwWSXHuSvwQJYYgP9PVRVH/P+etiKsupbOICy6jD8DmdR&#10;WF1EYaXeF0VVHy8ErKx6aajoj/stWN+aqK3qQRNogerqAe+Orqq7P4JVTvz2hgEwBCXWCH/MR2Op&#10;x8NUeNnTsa+P+uuwgE8shKUotN6F9+Ej+BTWwUas+1bY6Z18D5APHYvbidExHAXV7fYDOpY3fAwa&#10;sDJY8jI+EobBYDRgA72c90et1Qe6w6Nenu+JCmi+KvD9UInxST5TFF21oLpX8apoxirxb3koDSnU&#10;tJhXo/7VPB/qr9ygiZHIiMyx22mnGn7CaqFAq0Xb1faDsNfq+E6rS7ve4RthrdXzNbDKGqDvaoC+&#10;6y764W70XQ19pjXyFy3Rhwmu+KmGeT/6qB990M96QDp0gDTvb62gOZnpm6OOa+496PsMa4FaroW3&#10;s5aMsZbemn1aAE8n9LuhHmOjNlQnr/MtQASO32jtoAtjrivKoN5s6++VGRtVUORVtWe9mo1kbI7w&#10;u2w4WZaHc8xMxnCmP8L7PaBfkgPJMfh4LJPs3bPd9RUPkEdnoSObhepilheGEjrTS6I7K6/T8YdP&#10;x2/+Mn70l70u1IdGqAmbQgtoDQ+hT2uvL3pnyIAeOhVV4RT831N8MAzXF7g2e8HH62R/AV7WSVyL&#10;TUSVMRFVxkRfqhNQZUzwD3W8fwYbdBxauLG+E/ZDlj7vx3QMtns0aozRfgHERntuG8X8GuXFqGcR&#10;2qIwc6IQCsOC1o3t6Z7fOmLX26C/a+NO+8UgW9tj/zugluqIWqoj3w2dOQdjVbtwzi6c+1HKkO6r&#10;NQPFVAbfN13R4nX1eShO/gtmojp5ESZpT38entXHfRgM0t7Utw9rAn2pf1/a4Qnaox/t0h+lSn/U&#10;lgP8XmimT6K+fNLv1IGsSzzN+sMgrwhlUaP8E4qjRikM5ODzfChS8qBIyZ3kyt3Lmk076UWFf48L&#10;vLJaeRJf044oXcvJIB0qZ1DWrpPEtgRXjsBH+fn7CLmSf//IFcWKsq2s5I4dxBu2iXvdMjJSB0he&#10;bSwxLS5t9NcoVSP5DU/u4ST5k/t77Dge1CGSLaNkO97fZXh+tyS5crb/u7xXPr1ZU3QVv3H7Uh+0&#10;upp4neDKpzkJP/9Z1vxsKyse26Cun2kVTbPG2t4qaOJ1gobJ90vG3tE5uhI+0jfYb65u1Hn6FezQ&#10;+fqNLtBd/8Ze/Zce1Lf0CPymi/S0LtZsuKBL9KIu1TL2gLa2Dhq4E1msnwPxkPoJfATvw7vsuZg9&#10;F2jivAmu1IKH5/5PLf5XP37lHvcjraWHtJ5u0ym6XCfCKF2hw2Agpe8L3WihLtCW8zwILfUDbaof&#10;akNooKu1DmWolaRbsubVYgfot/3aVPZqS9mt96OJbitfayfZphmyRXvIZn0CrXQf+Ux7y2rtJau0&#10;pyxj+2LtLm9qV5kLr7HvTE2Xl/RRMqc9IuO0s4yCEdpRhmoHGaYPSybHHsE5nuVco7ShjNF6MlZr&#10;k+2vOp+pLtO0hszSmjJHa8k8WKh1ZKnWJaPnHfIBmu2P2X8dbNIGslXvkp16N2VuKInyJ7jSglSL&#10;n/8cB1vZVlYyiOAcLCcYraeozVlKfl67SI62I59emsRQgIs1l6ssVfJZC7kOSti95ChsJeXtPqls&#10;rcm3d7/UtAfIXZgmaKGkmT1M/r02kmZtpZ21ky6oxh+DntaRHHOdUI13lsHWRTLtEdTjj8pYS5dJ&#10;liFT7TGZbl3lFeuGmry7zLMe8hYstl6ywh6Xj6y3rLW+ssmekG3WT3bZANkHh+wpOWoDyan4tJxM&#10;6rwGs22lHED3tQ9223LZacvQnr0jW2CDLZHPbTHHe1tW2kJZam+Si3KBzLH5MsPmykv2hky218mJ&#10;N0dGG+pLe1WeIfbqaXtFBtgs6W0zpYdNl3SbJp2hLar2B20qdZ4izVG5NyJrfD0U77VsvNxm46SK&#10;PS832hgpbaPkH1AEZXx+Gym5bbiYZcolHSbZ2JtTSj5N+iJBLHntPiy2LtofrYeNsJWcd9/APvLf&#10;HYCs6BCxBYlYAnKwwdmIvGhwOTpMLMKRKI8cIzbhZ/JD/RqlYFXKJdWUv5O98Q/8xSejBqw9NSXq&#10;oDXrT23kT3zD2awp5eCfvoBf+CL+0sv4SWPykkQyW0TmickSYt5WyVXyKREImySvfCPXyPfYySNS&#10;QE4QhXBeriPyoIjk0WLkqCwh/9DrpbymSFUtKbW0lNytZaUFEQlpRCR00grSjagE1lakLxEJvRnt&#10;vRjdPRnJ3Ri9XTVVMrQVpEk7Zsp9ep/co/cK+crkdm0mN+k9Uob9ijPqr2UGxJkJl6SunJXa5Iys&#10;KT9Kddkrt2JZq8kGuVk+JnPuSqkkb8uN8obcILOknEyR0jJWSslwSZGBcr30IXqiqxSTjuSfTKMu&#10;91Kne6hbPckvNYi4uIU6V6TupYnCKEFbXEeb5CMygwcn8puLlovRmpejk9FF+uVidDT6i57Job+y&#10;o71kFdzJs7N3wJdEiKyPThMhcppIkVNEjPxNor8TNEvOzTKxAnraCuifcAFycZXhfLvlgfxwHRTn&#10;W64oVyNF0H8W9otyHZriQv6bFPCfJL9/jypyt/C8CJSQW1FaboJvmRl74QCzJEt+sCOSZb/JYfLV&#10;H7Mc+cVy6XFT/c3iesKu1j84b6IMp4nbTtiLOqwdl2LVvwQUgQJwNQqAOAhctCqabbdpjtXm//X1&#10;kjXRGFc7kT+g6m0pf2f2zdDcKALysPp/tT+l+XwI9cnkWM9pITxQhfE8FeVqoThXDdfjcUrB4/RP&#10;7gJKcRdbiquK0ry+Ey32Hb4A5mpd9qvD/rX9Ja2J96oGV0zVfYTe5kP1Vn9aq3l/vYWri5u9u1bx&#10;dK3snfQmb6MVKVMFylYerfYN3kDLcpVWhiu2UlxZ/M2VfhgsZ2wwFmYIlmYo7fYMluUZ1KiZ8hWs&#10;ZyZ/xsxey2xfhwVYj1XYiJXYhPXYjGXZakuxPu/JDvsYS7ROvrVNssc+QAm4XCJiUGJ4MC9jcS5h&#10;aS7yuQv2kuRwnGwsyHksx58c/yznT5ThjPVK9sNtsUnRCtscPYc1XGN8F2EhNxBbugXLuRMrug9r&#10;+gPW9ShW9ndrL8exzr9gtY9hzY9aI/q7nvxkten76lBVDlpFxkQ5IrhKyX4rweeLyF4rQDmvxoLG&#10;sbbCcS9HX1tOtMPOkqHxZLTNjkdb7Vi0hec+bOZ5BhttR7TBvoy+sM+jtbYapeLK6BOelbHGFkar&#10;bUH0ob1ODOyr0fv2cvQeHvKVeMhXWKIeCfIn6+Wxu5mrWdKKuduNudeWfLY3JyFgjJ//FgAAAP//&#10;AwBQSwMEFAAGAAgAAAAhAHP6QjdGCgAAjg8AABQAAABkcnMvbWVkaWEvaW1hZ2U1LndtZmxXC3SP&#10;Rxa/M/femfmHpEkaz0arhFVd2ii6XtmSsqT1fkQlYtejUbW0VVY9VkWq2qpSapVFEVWkWo+g1FIU&#10;XRrvRiOIahOhZ+V0a+PZ7MzUl+zZ4zvn9//mm7lzX3Pn3vvP+3rfQvBPUthNkybd8JdkASEA/Fzb&#10;HzjkV9n+VpU3TVKYG1XxdGRHLAS4N4lw/1Z3vqWQ4CiFLLePo2gqaoKx7xvSzf/6uPkmAsAKgluW&#10;54qZM+3o11kBde04DiPgnJhjHpNbzU2eY2rpYvO2zjMtw5arpmFjVGSojCNDc/m6bsdT5Sl9VQwx&#10;jt4h4GoVqOAqPfdSq2Vtz70KFFkbiuGkWAcj5RLxCK6CtlxfdjJd+Kx+SYMawIuEo3EIOB46VMnx&#10;V/tLrb3RnqOGlmICPg+LMBO+wasiSvUUR9DNOcR4GgOFsItaQTk5fatSJ1NXntd7oDG7eYdAUun7&#10;799F9+qeSwiuYl2oD/lQHVDswSFyDt0je8k+IoZ6+zW3Hth5AiJkPPSyyJB78HEqonN4jWZjCk3D&#10;nbgDd8Aw6WgcAullH/WrkF5pZ10vPQLCRVsMiVkYKUowQdSk5eJRaow9OA9Pch8q5URK4uXUnc5j&#10;R3pYxKCjdwi4l17aUMG98lwaeu5R0BpHiDQcKLZjR3HN+q4dNRDTKUYcIynu51JI53OQzYehhL+A&#10;jiobhqsseE/nwUrMFm6vQ+DtgTiE8vFFmo6Kx+Jkdlq2wffJzTtEepkK1sjXuS5O4q+Q1AFZX7lv&#10;h0Djo9u2VWhc6Y9Gfnc0fCnL1SY5VKfKf+p8fNQcVSVa6xN6pC7Re/VZ3dDk6nbmcz3YLNaZZoqe&#10;a17Sq8x61cY8ph5W7yq33yGQNmHCxxXSKv3TzUtrAOtgB5bDanxENKQxohVdk334OTmOnd5hJFQB&#10;tVf19Ovc0Szgnaa1WmJe0M3Nfp2ir+j/qFN6pfq3/hu285EXj5/pZ/VQHW0G6H5mu3rKrFbNzFQV&#10;Z55XNUyyYtNeDdC91WU1WH2mRqgtslC9Kq9Yj9/A0+JNdro4BJrPe7trheaVfgqiNl79yD10Ie/R&#10;x3mOXsYr9Bh+zGq6UO1nt+YQcNr68dMVnCp9EOt9UBVqYTLfi/+iNjjRnmNr2mfPOAszaCjOpY5Y&#10;aNHMn7ejcwjioTkOEnFqPkxXa+ESpouz6iJcxyLh5h2CO+P8eVH257dwPd9CqXIwQqXjaW6Ky/mY&#10;XOB97WgcAo3LN1RGdaXtQYxEcJY8zkNkpFont/KLlMq76RlewBGcyOV0nkppsf2dTGdplH13pp8o&#10;DzU/i9HcDMsoR7r9DhXSulZ6utI/Cd4/dUDwTHmTO8gO6riVWo1+oy7TYj5Ef+RsbsTXqQr3ogRe&#10;hDU5EvvycbmYi2UGN8JNnITdLX0GV6HunEXvcj9az9usF97EYq6BuzkcD3OOnMir5Ax+TUbzPulk&#10;OQSa5YxMrDi5Sj8EJ/egKMUk8QlOEvNwmjiJEfIZKpBH/EkyDuNhNpe4yHZ0DkHsPCxaYDUxCMeJ&#10;kVgHO3v68die+oja6NYcmnvra8JcbGtv8iJuQLu4EbXiYfQBxdBXdNVGxmXMoSuY6rOg8/cmWkrz&#10;qCsfo1x+w6yjDqY+TQ+toR6hI+Ru0nh6SK21eW0mjmPH1yGIpkg1HCfofNk/1BXLzev4DafTIRbk&#10;5h0Cj6y761lFem0VJMJ02RvS5RVs6HOV+3YIdt899zT2u+8FV8Huo1vyOi7AbEq5Ey+r/Ok3VVk2&#10;3rriZP13eUFnyY6mRLQxg8Q2XUOEUYKtBkPkeRjmq6DjE0i8u74tvcRaMAJ+ghSKhbHqHQjhYHEC&#10;V4skfQSydDbUMpfhadNKdDfRXuJkvVaO1HkySiMuUw2Q1Tjrma7o4nKLTpC/6CJxSSeJLbqJCKd4&#10;6Xg7BJrc3fagUhTbe9TdHMXOpin1MhNpsVlvz+w7Xk37eRaN5o20nU7RKmrOaTyUZ/AILqYVvJ6q&#10;qTxyex0CSXe3OdrbrOEs7sJPKRtX0ikk3oj3cQN0cw4BB0tqH7JocqcXcr1BZ/sdh/UgCg7aUZTY&#10;Cn8Wh2GPcNXWVd4yqC1jxB4RITLF1zjJeqWJOKEzLYrEO7qt7KT2yhbqktygn5G3dQP5gDksYkyK&#10;KNSxIluzqKefFN+jkTvhHrEZ4+Vm7CbrQTn8Hr6D1tQYmqjpcD+Fe/lOh3pen3ugEMpstkuwUTZd&#10;5uFU+oFuYBgvtRbF0OOiQH6Ojemg7RFcJLaBVHkGYqXb49DU86gGl2CC3I+51hsdvEdq0BvYllri&#10;ThIYT1H4EG22cdnT8h9uU9RmuUZ2sO/LMozuxys4EAvE2/JH/Cvux0/R8XLo4Hk/AM/RWjmF+8v+&#10;eq3rpGQX9Z5FsYxVL2Ehh+gMp/hz3M3jaAtXpTJOxUaqQJ7hvj5PPshfy0e5JdbhdVhO9elnWkTV&#10;OdLHQTQncz7lUS51IdcJaVv7c2mjdDIdgpzjYqYXV+VpvJQ+5RVensuiY+7wcevBPYxTrf09y9Vz&#10;pTGpsp35VjQ0ceKozoc2uoqN8C1gzDF7O+qINLNRJJtYGWWW2VuyQ87W22QZz0PHw2Gw98EjUE2E&#10;Yxn0wJtQjHG2Dxou+lCByKHr8hVuhZm+On2IRTyFklU+DVbzQ0X0VmgeufvwcmgDHbS5awoV8QDK&#10;5PG0lxKpHv/OjgcQ+Lx2AI/zh/gqL7ExnYPr6C1bUSdhZ185W2Bv2y0V0dOYTvVxKTFetejOruMY&#10;LYpxjFiBrr91/V81ccjn5lTRzL7DPYJ8H+TYJXSaptAIXmLrSRK/wg9yd95Eo3grXacSOuJrn6ON&#10;8LYzDOcn+AN1m/5kb60bOwT5PVJk+D77BcjDsbKqztcvqNpmlkowB1S0SdRN9Cgda0bpKSZPvWJS&#10;VTdTX6XpRNVM91O/qES1S+5Ro8UlWiT3+27mVViPKBbZfjbDo67XIQKOwhD6FlZQLnxL2+E2LYNI&#10;luIAx8j9Nmfd4lz73Uks4YtwwfamS8nROwRV+Cx8Qhl2bysooXiozWmih3b/Ty7YDuxefUEn6xv6&#10;CXNaf2Qm6jNW/63me65m+vI3aiX/rNfyaBNSH5oUtcacVJNMum5vVuvX9G4dr1fpnapQo+xi+sI1&#10;uggHyclyCHR3/ysmyFl6hUzUC2SJ6sbz1QUJ+oB8SudTExt1k/RSuVBPldk6Q72sHb1DTW97GLju&#10;p54czFtlKxVHdZTrgo7LqirT1v3qtk67dYegFs7lWuocR6q/qNscrkt8nydtP+fmHe73fMNhqM6F&#10;hbZrd9UjQc2E2XKg+AL/Ic6pnyEH54jBmCKeVKthvNriaR19kGH/919JZc8T6TkriFNEBaon/qAF&#10;Zpme9iYROQS7LZl9/j8/B7ksXX8p/xDqiGmh2TjWnMNkcx89awbRDDObDpocukyFPMmsoSfMaxSr&#10;91K8SaEWhul7nkEnuQslhtIwU/9b/lYNRcfLIage8/WbnK8LOEpf4ml6Hw/Xc9nNOaDX6r8AAAD/&#10;/wMAUEsDBBQABgAIAAAAIQB206rZsRkAALIjAAAUAAAAZHJzL21lZGlhL2ltYWdlNi53bWaUWgd0&#10;VtWynnIoV0QQUSnSpHcEpBdBDE0xIL33FqogEFrAUKWXUEIn9NB76CUSaiQgBAHp0pQqSjt75k2C&#10;XHj3Xtd9L2t9/65n/2dPn/kTf+xAOEByf4BL4UV4Nxns78N6CP8A4Ni3wdqklDCXxJCCIrzkfkLv&#10;TTrzhJMns55PaJ8Jf56hoA3sSXiW+EzCrJ321womth6m/GtHwjkAqvrPHQQvTgTY/bPa2osTObFN&#10;ighip+dgBwX8h/ixj/SJn4o+9zNREz8/dfFLU4gfQFP9ryjSb0mr/Fa0wW9DO/32dNjvTOf8HnTX&#10;70NJ3GDK7EZQKTeB6rlw6u0W0VS3lja7HXTGHaTn7hRlkStUWe5TexEaLW/ySsnAsZKH70kJfkur&#10;cAGtw9W0JbfWrtxf+/MEHckLdQqv03m8U1fw97qRj2s0X9B4vqt3WJS8lPCelwFyednhIy8XfOzl&#10;gVJeQfjE+xg+9ypBEy8QgrzWMMDrC6O9iRDmhcMMbzHM8tbCHG8HzPMOGn40XLbxPZsHnOa9jRO9&#10;HDjKK4mDvBrYw2uBrbzeGOiNxnLeekzrxePv/ARP83u0i4vQCq5G4dyMxnMPGsahNJCnUh9eTD15&#10;M3XlGOrEZ6kt36EWzNyIU3M9zsyBnJ9rcikO4Cr8Cdfm0tyMi3Enm+3N2TmEM/BofpuncDKezT4t&#10;4gcUyddoPcfTbl5F3/MA2sOVaB0LruGnuJJv41I+iQt5E87lSYaOuIDL4nJ+E1cx4Ra+Dvt5G/zA&#10;30I8VzQ80mO8yKhZW1dyRV1klJ/FGXQiJ9fh/KcE8zUJ4hPSjPdKbd4gVXixcWiGceo7SceDJDn3&#10;kMfURn6h+nKSashuqiCRVFTCKJeEUEbpSKklkJJISeN6JnrgPLrp7uBldwbPuWg87dbhSTcfj7uJ&#10;GOuGGnoZ2uMPrjHGuS9trQrGuzK29yO86LLiLZcaHzlElN/hLbkGGeVHyCP7oLishooyE6pJKARK&#10;F6gn9aGRVISmktuQGhrLU20gl7W2HNLqsk4/kXAtJt9qTgnStFJXUcrrb66c/upK6U33kV51efS8&#10;y6yn3Nt61JHudw8lyl2WNS5WlrhtMsctlqlugoxzwTLStZZvXU0JcWVksMtrbToZ6pLJMPenG+2u&#10;u4nutJvpDrhFbotb55a5PS7cxblx7pob4p67b1xaCXKFpZWrJc1doNRz9aSaayYlXUf50PWRN90I&#10;eeTPlHP+KtnvR8tK/7xM9/+UYX5q7eMX0CC/urb322sHf5h293drX/+xDvALwyC/LfT3p0NP/yC0&#10;8h9DdT87lvbLYwG/IX7of40Z/bGY3l9i7R7M5v9k8w/xpWVIsBcvLYOXaBnu4wsLURDpL4vxyo5U&#10;nPtq9ys7ci3RjtyHIjKG+slS2ip76IGcoex6lwKVuI++yzM0N2/SknxMA/iK1uXftRUjdOU3oR+/&#10;B6GcGcZxDpjGBWEhl4GNXBMOczO4zN3gMQ+CN7yR8L43Bj7wxkFmbxLk9GZAQW+B6XwkVPY2Q01v&#10;L9TxjkJ974zhF6jrPYIvPQ+reu9ieS8XFvFKYTavJqb2mprZ7IoPeDBe4fH4I8/DA7wWo3iPacxx&#10;055LGMb3cQwDDeHUps9ZTJcLmR6Xp6Zck+pyc6ph+l6Jh1JpnkRFeQHl57WUk3dRFj5MGfg0vceX&#10;KQ3fplT8O73Jz+gNBk7Onul0Mk7Kefg5fcZ3qRlfoB58iAbwavumsWY9WlJ3zmfWozB14+zUkVNS&#10;K76LTTgGG/BMQzvrF8T2/AA6ml4H8QXoxQdhEC+BkRwME/gzmMJvWHtUQ3mshvAQHcDfaF/upL24&#10;mXbiAG3GRTSQM2plTqpF+aFk5YvyFh+VZ7RNrtFyiaUZsolGyWzj4lDqJO2oiVSlWpKHKsm7VEaY&#10;islDLChXMY+cwhxyELPJTsws6/EDmY8ZZJJhmPWDMat0x5zSDvNLUywmdbCsVMMqUgFrSVFsILmw&#10;laTHzvIG9pZnMEhuwQg5AJNlPsyUfjBLvoQZksPGT3W0/KCDZan2lCHaRppqPSmnVSWLlpHkWlge&#10;Sy75TbLKTcksF+Q9OSEpJVo82STPTWcfuqlyy4XKZddTfnJt5KSrKz+4ADniSstBl19iXGY54NJY&#10;m1QOuz9Mc6+5X91Jl1yiXW7ZYjtXupay2PWSCNdfgt1kae/myFduuVRym6SQ2ycfuOOSwl2Q5/4d&#10;+dV/Lj/7/9A4P50e8HPqTr+obvYr6jq/pq726xla6Fq/u27ywzXKP6vb/TwQ5Q+CNf5JmGX6OtBv&#10;h71NV7v4IdjBH4Ot/WnYwp+PzfwVhvXY3N+Grfz9tnYUe/insb9/CUf4tzHMf4SLfcEtfnKK8v9B&#10;u/0UdMh/i077aei6/z498zNTapeT8rqCVMWVpFauEg1xNWmBa0D7XRu64XpQChlECbr7Ij7471Yg&#10;Ic54aTNeWYG1NpeD60Nz2cCNxDRYtnJJ2clZZD8nkUP8q4vlU+4E73c/8jp3khe4H3iyO8TD3V4O&#10;dlu4m1vF7d1CbuGmc1M3iTv4d6WHv016+2ukn79IBvvhMtyfaBgoo/yOMs5vIGF+VZnnl5FIv7BE&#10;+bnlkP+hxPnZ5IyfVS4Zbtj4np9D/vRzifj5JIkrZFa2mLxjMpDBfSJZXTXJaZY4n2sohV0rKeaC&#10;pLTrJhXc11LFLHJ143wtFyJ1TI4auNHSxI2XLu476eN2Sn8XJ6HuuYw1/zHZVdVprr7OdcEa6Vbp&#10;DndPj7vy8IubCs7dh3cl0PRmjelACmosrairrKbBFhF9J9l5inzG06QOT5fWHCZf80QZwqNlHIfI&#10;TP5GIrizrOQEmr7Onf9km7XiK9uc5J8xXutErhQ2Gbsp410IT3BDeJIbxmFuNM9yEzjChfFKF86b&#10;3Vze5+ZxnLXXbPzMTePUMolzyFj+WEZxJRnOn8kwDpBQriFD+UsZxPWkHzexN25hUUNraWNoYm/6&#10;OdeXvFxd/qBSsoHMClAqSU1P3Ea85OrjQfcE1rnZMMtVhVHuqfZ1W7SzC9XWrqU2d7W1oXnkL52n&#10;Ae6sVHYHJeG9X7/5fXxxt/9IgQQC/OWzXlGgYSIF8kEFd0gW+Ldkvn/R8KMs9A/LYn+vrPC3yhqT&#10;sc3+MtnlL5Cd/nzDPMMc2eHPlm3+BEOobPf72npX2eu3lQN+MznmN5Qf/Xpy3nDVZPG231Qe+K3l&#10;iR8kzv9GyA0xeRsrSU1mklr8kNRNMkyW1C7MZC/cPP48k7sl8pFbZRHAZinrdpvcHfpft339lv8a&#10;vW9OvFcjqKU/c3W9wOX0CufVG5xGf+On8pAvyWM+LM94q/i8RJ6bjD3mkfKA+8st7iYXua2c4qZy&#10;2Li4m2tLFNdx16WduyKdXLx0c0elt9srA9wWQ4TFOhNN1kNkjOtusVBrme8ayGqLYna56mZDq8kx&#10;wynDzza+ZvHRb7b2u6sjz1x9QWkiyaWVpJKO8q50lwzSV7LIEMkhoyWPTJFCMk2KS7iUlrlSQRbK&#10;p7JEqkmkfC5rJdBseStZL60lStrLUekiN6SXJNNgyaMhUlWHSUsdKd11jAzWqbJAF8gpXS/vw/fS&#10;Ds7JDvhd0mEK7YfZNR7LaDGLRkZTGz1NvTWd+ceaPNoyjrGWcYzRMTxcZ/MAXcU9dAe30cPcSH+0&#10;OPkcJ9D3dQl8nScvo6iQ16KopP/UvZeSV0weyDSLLsNcMoMv0y3CDHe3ZJ67JIuM2pHmRzYY59eb&#10;vK93MYbvDdGy1qi/xkVaO8/Ww8wnjZUdbrjsM8k65AZJnOGMceWSGyY3zCrdcVOM6nPkiVtmHnCj&#10;YbP4dobvogzbJKnsNC7sk3QSYxyINe95SgqY5yxiVE14x9dveR9f3OM/3VZDXunZq9u+tDSTXGoN&#10;lSU8TJbyCIm03GGd2bQtlkfs5AWyjyPlAG+RGD5g7Vkb35NdnESjLA/ZyPl0LZcwHpSx/KSsRlqO&#10;spyr6GKuofM5UMO5nmWFDY1XDS3Gqau9+XOtbXsycSE9Rxl0HCXRknRHzuNpGYy7JAsukWiYJN0s&#10;xsgGXeSitpBIyw1G6VcSrF9II60iBbSckJaS+5Lw3v+NAv+qg2cTdTAIUrkO5l2/oRqur2XB/amd&#10;ZcX9XShNdqNpjWXGx910euTm0QcWHQfIWuotW2mR7KV4OUxv6gn61N5/gF6hTXqLHuh9KgR/UJBl&#10;/cvB0Q2rHORC4LaGCBS6hM8oEz2iRnSHptJVOkbx5FkkWYa3UgdeZnFqMBXnOEzNFfA+7YZTVBt2&#10;0h+6nJbpdOqko6iE9qdU2t1i9LZ0XppQrNSh76U67ZVKtNuyt91SlvbIh7RLktAOuY7bJBq3WoS3&#10;WQbgRqmPG+QjXC9vGm7CeomBDbIUNsoY2CJfwzZpBrvlC4iW6nBAKkOMlIVD8hEctuzsqGSEY5IS&#10;YkX0uNzVOPnZcERPyFY9KYsMEwzBhjY2V8PWiuoPklGPSVI9Ir/LIbksByTOYrx9stcswy5ZLttl&#10;nmw1C7JJJsgGsyhrZZiskqFmP/4VlaWtJPDpdR6/Lt2vzydUR5Yl8raO5ZOxUttVprruU2rqPqNO&#10;rhoNcF/QJFeHVrqGdMS1pDt27jvSncpLP4ubh9JMGU1HZDKpzDJqR1A3jTTqr6erGkVZYTc1g2ia&#10;BTH0ExymdHiE6hum4iE6gQcoFe2lGhRFw2kt7aRFxulplJdHUG4eSFm5Bb3LRSkpP8Y/aT1eoXYY&#10;S2kwinZCBHWE8fQuBNNB7UChWp+qaTXKqBVIjKePpKghF/0uaYzvj/G+nMG7sgl/k/F4W9rjLSmP&#10;NyUt3pA7cEMOGpbCLfkOfjWe3pPW8EjqwFPjpUhmQHXqabwm1TWaTEcYmli/iLL1QC/Kc+PKH2bR&#10;70iIXJNOclYSaPg6ff+d7q/iyLcS6Z4EpvmxUsOtkLoWYc/3SRPG/98zvrb4rJiclvLyhg50hTVh&#10;/P89I8DqHVWNd7X1OgVKeouAfvkvMvTvd6nkllEG+Y6yyS6q5s5Twvjv3uOlT0kMZv6KZl5Z2YTq&#10;YQ5GnEGROJXW4ESTgjG0EUfQZhxqGEibsK+Ne9E6bEvLMZAWYSmKwEzWAi3Fy7gK9+BGnIc7cRAe&#10;wKYYh+XwPGbCG1ZqeYg3wccTVqPcC2/RdnibNsE7tAbSmiV6lyIMc60/w+am2Np3VrcMtb2DQLEf&#10;/Im94A52hysYBGewIxzDdrAfW0EUNoe12BiWYiNYjA0hAhvAQqwPC7C2tTVtrgosw/IQiSVgNRaG&#10;dZgHNmJW2ILvwzarbu5CD/biU43Gy3oYY/UY7jKs0yO4WA/gLN2JE3U9jtBFGKrzcIjOwkE6DYN1&#10;In6jY7CHDscgDcF2FgW00K+xiXbHBtoV62oXDLT2c+2BVbUXVtZgLKeDsYQOw4/suQI6CXNqOGbS&#10;hfiuRmJK3YhJdAc+l/34UI6YnsRhrHmarXIZF8tFDJOfcKQcx/623t30qq0stSx3ITaXudhYLH+X&#10;qfiVTMAv5TusIcMxQIbgpzIIPzGbWkH6YzlDURvnsrUMti+lzLbK1wr8w0XhbXfQqmin8YI7i2fd&#10;BTzlLlvF7AoedVcxxrDPxjvdRdxklbZ17gdc677HjW47brOK2/duIZ5wE/CqG4h/uo74hjS07Pxz&#10;LCkBWNEQYKhl2Xk9qYFNpRa2tmy9ozTAbtIMe0kb7CsdcaB0wyHSC4dZZj/KPOtYCcUJMgpnShgu&#10;kHm4zO66WiLNN6zE7YZoWWa0icBTdvfzdverMsVszFh8YHd7bM+L9EHP+JBS2+J72hizaG3Mq9Ww&#10;mFbC8loOq2kp409J41VJbKOlsbOWxZ5aAftpZQzRqsbrWjhO6+EUbYoztQ3O084YoT1xmfbBSB2I&#10;a3QortcRuEXH4XadgntMHqJ1Bh42nNDp+LOG4a/G30c6Hp3xOgmMMjkbgWkhFDPCEPwQBpkM9sfi&#10;8A1Wgh74BXQ1+e2CHaCbyXhvDIEQHA0TcTzMwikm19NhA4abnM6BGFwAcbgIfsKlcAmXwUVc/hdW&#10;wAVcA+dxO5zGWIg1PYvGpLgV82AkfoFz8RucbJ8jMAYH4j0bvU89sCx1w2bUE/tTME6mETiTxuMc&#10;moGzaWGi/v+dBXkx/8oKrU+0qA2gBAdZrtlDivMKKcLbJCdfl3csZ3A0VK/STT1ATWApnYYRVA/b&#10;049Ylb6kvLTPPFI+qzZ/yzcwhs/jI47HJN4P+L4XjTm9LfiRtwzLejOwsjcSA7y+WN3rgDW8RljN&#10;q2v1t1o2F4BVvPJYySuKFb3cVkvPiKW9VFjCIyzq/QGFvFuQz/sZcntxkN2LgSzeTsjobbJ6XwS8&#10;6U21hG4UPOAQqwX2hTjuBXu5B6zj7lYn7A4zrUaXSjKa781mVYzc5Ekhcu5jeuzKW/35M/rV/PR1&#10;V5+uuFZ0zHWn7RaXrbR4bL6bTzPcBpriDhh+omnuMs10t2mOe0AL3VNa6pRWuaS80aXg7S611SzS&#10;c7zLzHdcFvYkM39gNfHCRsPKRsv6ViMP+luv8tKahyQGzS84k+zfMoQ/KFQqW6WtKn0qX1BpqUuF&#10;pSnllvaUVXpYZX0AvS8jKa0hjYyitw2pDCllHKmbSg/dLKvjRNAFt5Li3SY64XZZxBlDce4HOuVO&#10;03l3jq65i3TPbvnc8A+5ZOedt6r9ecoj5yivIb+cpQJylT6W21bVv0/V5RHVtWp/C3lCQdb2tXw+&#10;9H/d8r7VkF/c51Wd+MX4lbfqnCh5xaCc/VqwFsbzWpjI6yCM18Mc3ghLOco4uRu2cwxE80k4ytfg&#10;JD+Fc5zGqrMF8BZ/ive5Af5htc8n3BmfchdDT0M/Gw/FP/k7fMhT8C6H4w2r5F7gRXiUV2ME77Q6&#10;aRymN4ndRUCNKQPdxRI0BGvT2xhES2AYVYJwuqGraabupKYaQ8X1KH2ocZRW4y1eukjX5AYdknu0&#10;1u4dLk9pjDyn4ZJwjxd3fFEl+7/EMVdgFT20mP0yfsxxcIsSxn93xktpgdcqGa+kpV9inX0bfGEW&#10;qYZ5zwCsB5XMo5Yzz1rSLFRRQ0Eb5zHvmgPrQjb8CrJgHchkezOY130PW8A75plTY09IgYMhKY4B&#10;wJnwBJbCPdgA12A3xMMhiIE4iISzEAbn4Vs4A73hOHSEaGgBm6GB7a0N0+FzGAfVbLUy9IVyEARl&#10;oAOUgnZQAtrCx4ZChhw2l97WUsLXJgf94aGGwjUdC/EaBkd1DuzRxbBRV8Ey3QTmx2G8RsO3egS+&#10;0ThopWetsnEZyut1KKS3IYv+Bmn0DiS19rlVjO/bL0LX5QKcl3g4IbGWY+yHPbLZcpDlsMp+HVom&#10;kyFCxsM8GWsV5bEwzvqDJQy6y1xoISugtmyBKvZMGXu2mJ1RRM6B5cKQWy5DdrkCmQ3pDWnlEqSy&#10;+eS2x5NjwPZMMolKxFsm0xkkAvLKFCgv30Idi5U7S1sIlcYwWxrY9zeESGlk+VFT2C4tYL+tHZEg&#10;OCm94KwMthh7ilUoIiymXgNv6GZIr1shv9Gisq6GFroAOuss6GO0GqoTYKyOghk6BCI0GFZrT4jS&#10;TkbDpnBRA+G+fgZkXEhjlP8QikBRo34lawPgI6gJxSDQuFIfSkMTqAAt4VPjUnXobFzsaRztB11g&#10;kH1+C6EwCiaBUcs+Fxrvl0C45UDzjd/LYJFJx3zYDrNhH0wzCZkAsTASTsBgOG3ScdZOu2AnX7Zv&#10;+cUk45ZJxV37vkf2/c8gHxDmMHnLAm9jJkiHH5hMfgC5rF/Q5opjNpPfnFAF80JNLAKBWMbwaaKM&#10;/zcteb0OkfyfNrVUopaEQ2dcoF9ZLFABozS/xQDpLAZIht/rE4jWW7BXz8MOPQ6bTOZW6TZYpOtM&#10;BpfBJJ0PI3QmDNLJ0EtHQ3sdbrI4BJppf2isvaGRdjG0tH4daK6VoJ0WgB76DgzRxzpVT1tGFKPb&#10;dat+r5F6TOfqjzpJz+hwPav99Zx2t7a17aqvx7Wm7aykO7WUrrPcabHm0emaVUfrB/qtprPd72gv&#10;TaVd9A1tr0m0laq00MeGm9Jaz0hHPSg9NEr6a6QM1/mWOU+XmWq/oegEWaajxWIg2aD9ZJN2s7a9&#10;rFL7LUObyyxtJeO0swyyta62r5nOkVpWM/tEY6SEnhPTNcmvTyWf5XL5Na0Wtncqbr2y+rF+puU1&#10;0N65oQZoS62hHbSW3aiuBmsjDdXmOkbbGg06abh20/n29ou0ny7RAYYQw3Abj1H7Xd+oMltn6FKd&#10;qBste4y2509qV71slLmnDSy3rKUpIEDTQQXNAaXU5FnLQUGtCvmM5rm1GeTUDpDDdCC78SSH2ZRc&#10;Ogby6BTTnVlQWBdCceNjGdOhT3QjVDW9qq5RZkt2wFe6C+qZfemg8dBXf4Fh+gjGaRKcpOlxghax&#10;uPILyxnqYC9tYPFmU0Mr/Frb2zgI+1i8Gmz5wyCLMUcaJlk/3OLOBf9SM3ohh/8Xv5CExstvdFwu&#10;EOufuNdqLeP/1re89AuvRxGvJD4g0ctms4xsIHxgGVkOmgR5zcsVsCwuP12CPORhdsqHGegrTEUD&#10;kGg+PsK9eB1/xnjrHUKPtmNKyybfsiwxGc3Gpzgdr6FVJDAMV+AMi0vnYEtcgiVxHabCXXgbjuAh&#10;OIur4CZOg8c4AjzLAhO+/3WdvY9/R41X1fkSie+eHjK5A5rLxWgRF6tl3Vn9zP2qgQ6gsUsHbVxx&#10;CHJ1oI8bD8FuD/Ry16C9ewTN3O/wlfsNqruLVt2PheIuCvK5+ZDVDYN0rj2kdPngDfdEU7tTmnD+&#10;6++WwKHEf86B/xEAAAD//wMAUEsDBBQABgAIAAAAIQC4mhjytQwAAGAiAAAUAAAAZHJzL21lZGlh&#10;L2ltYWdlOS53bWbUWglwVVUS7X4/7FsCsoNKgABGIhhEBYeAiHECqIM4iiIgEhWFaJCAEzUgyDII&#10;BgQFF0awAAkCBmNkggYMChhkkcCAsoUliBDZF0P+vd1z3sNfVml0ftVPTemvOrnr6z7dd+v7XnZt&#10;Xv8mUULpaFvfaeL73kf4be3DVIXI1zKCqAJ97FYhJaqGHgmlbq6682Dp5kqVkDMO46/7CwPaooAn&#10;qdRxay7/In9qYS8N4xo/9XDlEKkqBXo4dFkiUa8BA9B2WaLPSysyU03UtfBVoLGlTXxn2MVaO7bU&#10;RRNf4ElXXuDJMO/J03xZQlt2fpL4s55BDdH5N/UklB6DV1xk2YRSF8fsZU7/W/Kh/FW/IznWVHAa&#10;mhyOAuKQd8vlI/mCOch7zWt8DHDsQXbL5SM51sRzQ+OnKCAOebdcPpLnme6caHycDGSbLuyW/+iS&#10;08Axx1TmTHhjODi75fLhXP6SG2AmtvBVpXPguNvEcF3bjMOsn/aDe74JZwM7ik1TzjVt2O0Tmh3/&#10;X22BPaEEs7GZ7c41bEfY2Indcmh21PO8VoVibEuOsz5I/zfyn1KK7cL9bRuOt0pxSN320DQFbHgF&#10;47Ib0jbbBpxmr2C3/EeV3MTzTnWqLF24o/QEYriyNGASH/I+jpdwbipXIIWn5B6uK3ehvUvQ9lwR&#10;F1fG/tnI01qNDtm/y14bBiyye+1oO1NH2yWaizRWhuhImSpjJAJw+wXrwRHRVcvQ2MnT2JgmmsH8&#10;vJnCI81K7m/WcU+zjduaA9jBt3BlU8jq38i1zSquaZZymHkX5TdY/OnsmHFcyQzjani+lnmA65p7&#10;uKnpzS0xP68zt3Fn043vMHH8kLmap5j72NUTLGMid45e7v3zKeme1y18/airXqCRWkAv6waar59S&#10;tq6gL3Uhfauz6TudSGc0mUq0H11BpVofPWLoVm1JhUKUJKr3i1+7y3ltL8UaKfu1nmzVWvKpVpdF&#10;SGfqaTtIr5Hbta/U1XtkozwgEyVBqgJnbXfZA2ywf5WV8P9S+4QsthOQLpJP7Bb5xvbWnXaZ/sce&#10;1BRL1NC2wE40kFaYOTTFbKP7zAmgOc+EJ5aZgRxhK3Ire4562iJ6zO6g520WjbPZNMV+RDOQf8Ou&#10;oPn2A8qwyygT+Ngupw1o/8bm0vd2HZXYTVRFCqix7KK2spu6Ao/KCXpNfqTZwFxgIbACWA1slou0&#10;DzgBWKCGXqTG8GVrIBboDMQBrn+DHamy59Yd3khF0g06iW/TMRyvT3IPHcTd9X6+VftwN+3NXTSB&#10;O+ntHKvduI125lYazZHqY0dP0g7ZTm/LXnpJqvEzEg104KFyCw+WHjwA662/PAAkIp/Mg+QFHiJT&#10;OEXGA+/x07KPF0tN57iEO7FayC6HYK1x1/6v591gz5rr6KI0cK5S5Ri9wDdrMaw4CKt28u26Eemn&#10;3FWXw6K5fBM03qQjYVEyN9YZXFeXcD39gq/UIvZLKW8E8uQi58hZzpSTYHuc35GjPFuKeJoc5Jek&#10;kJ+VnZwma/lF+RB4l1+QdCCZh8HKwTKXB0oGPJDND0gesBn5XfBEIT8u38ELx/C840yXq5zPJdpx&#10;eQfrgT2Pu/vCL1feIM8DMVRTs7imTuGr9ClY0xtognINLhGlM1KMcSumfOSPYp/cibHb6KEJfyv1&#10;+aI0BFrzfiBf2gLdeI9051NyPVu5mc9Ibybtiz6DUE7mo8AZSUNdGnQ8xxV0Fspv8Q5gqywB1vFm&#10;WLxfzvFZOc2sJ7m6Huc6egTe3g/sQH49ns0KevzLtv5qz/qaWD+TYMkoLpBHwPw+oAcYJPBquQMY&#10;xJ+jLU+m8lp5mddjRm6UyWgPfvaVrT1wMsTpBMy8sZhVT2B2jcK6eRD5fkAX5G9B3V2YkY+z2y/Y&#10;0V6zMh+2/XK0ozx7I+garYe5W0RFshH7Rx7Nlx3YW47TOFlJN8v1VF8e0UqyRfrLIF0tD2L0Z5BP&#10;V1OU7qab9YT3fLBMVM+WwaS2x6QSVdQ8SH8F+IjC9QBFa2Vuq4e8+tA0RHoaalGeLADSaJhM1dsl&#10;XhvJSWkkQ3FSrNHBshY4BbTB/novTZYJ9C+wWSjvec+FxiDcY1CRlskXlC6ZNFLSaQI8PUf2eXXB&#10;Sp/U8Pfiig2yiF6VLOyo08B/JPWW6hSBcfPJB3Kv3KTzZQRlyRhy+wWrsVNrUP/V7LnbsyeKalr2&#10;4tU1pisvwInnnv+J5kbEGdH8mmmPunjcMToAlXidYaA1F5l6vM8coSKzHTH9SXLsEVKzgSIQoUbY&#10;vRRldwJL6QaUr0VbvP2aEnBCJgID7bd0k71AHe1Fam9/pGvsJYrEXaCRtVQHEW0tS+xyCta6sldj&#10;O8+6epRkPkJks4rvNPn8F/MVx5hdwGfIr+K+aPubmQCM4kfMEO5nHuYeJokjgdaIlO5ElJQITDKJ&#10;PNqkAjNwQ8xgV2Zo7AI3lPaQVNvkclUvzeB25k3cahcCi/l6s5zbmywgVG2Be0QkfFDV7EV0uIXD&#10;zRpuBc1RSFuaL7i5+RJ254doV2AfuBJ2VDKLoOlNrmOmQcMU4HV260PzXLg3rhWpmRkPW6YDoyF1&#10;FMYrld26YKWXHUG4C6WFrzZdkKF8QQYgChiI82owV9bHOFyHYZd9ga/F3t4ZkUMdTUef6cBEnF2I&#10;sXUEYqKncCYO40vyBOqHhsgmwWPTHGwmepoOyKu8ClgEvC4zgMn8AdqWyAheIE8hNhnGb0Hz69D8&#10;Oti/DfbvymDOQASWifpcGcdfy1iczKP5G3ma96LfARnCRTgTj6H/KXkIegZ4zIvlMT4sT3KhpKDf&#10;RD6J89HlUT7+dZm7FiQjWkpBXPgc2L8IllPAeCoYpIPJq4BrhWvNVGCCDOex8iyiq8lo/yfqJ4fI&#10;Zpzn3zjagujmIKLWk3IjbLweoxfDBtGPSDP2aX2uplW4kbbipnoH4sQnuIFO5ev0YZxst3I06qMQ&#10;WV2pp3DKHafDsokygalyhJ4T5hHSApHurUgf4n8g7hiDiHicxPFEaYkYshrPwI11ljTnOYie35L2&#10;PF86Is7sxFnyF8QoXYEOvBJ8MsHnffTLkKZor48xr4VyBV4ul+gzD9V4k1ThbXKejgCnkD8hdfi4&#10;NObvYUcR9B3ATXiPXMvbpR1ing7s2h3seJZ9fwis9+l60Y7XAjsAN+A2Gi7dtJX00R7i1ger4ZtN&#10;OzEel3v/fJcM98aoIkXjtnu1qeLUMWFOfbMd6309u3XBSi/7DHzbk94L985LNFT34aaaT+9pDq3W&#10;9+lrnUuF+goV6/N0UR9FzwRqTD9oc5qj7eg2oJE2pmzcVhOBzrihRkguME9jZLb2Qj4OdfcDqbJF&#10;5wE5ck5zpSoVA730R43TnRoFuPmhwALgvBboD7oJ6Xq9pGtUNEcdytKKtFyr0VKtDTSiT3QszdOB&#10;lKSHNUkXQ0KO3qZztJ+OR/lu4Ertq7FAhCbqaUmE3r46W1ppntRT0nqaDhSoBVsrN+pWKZYPpQS4&#10;W3+QJrh5dqWzMpBKJJUcfRX3iQxqitguRvd4vgrN64G4tQBx2iwZpSPkOr1FdkoHmSm9JVVGAcvw&#10;10ia3KXDEeWly1q0TcUtf7HE6lEp0TCdRu7zwTIZM3MmRvCXsyswf9/BPM3E3M3EW5ynPazAm5yt&#10;1q0PVkPZ79sDb2/8/mnOev8QoDWwh2f783mT/0P+yj+DN/qTOd/fB7gBdQ14ux9vRv2FdMr/BZ3z&#10;b6Pj/v10yH+W9vir8y7/NWjvyQX+JGA68h/yR/6veJt/H2/2JziuntAYB94FxpoV+EKQ6EQBcci7&#10;5fKRPM8scxJNkpMMZJsMxy2Xl2SG5DxEaXl4j2/wHp/LTfKfj3Ma/JpjRjiZGMHh8LNbLh8/p8Gv&#10;OdiBM/H1aDj87JbLS/Kfh3Mgij8Hv+42c5y69mUnzCY6++HvfJPqGPi+2Exycs0sx+0TmocC2hoL&#10;Oyw/8C14pxItOVwROGO3cAtZz7VlDxfZo+z2CU1bYBcowapvZpc5New82LjAcct/dMkNpYLTHR6I&#10;kfNsbAm75dA4B25QMTbdibNJ8EikE2OjnBSb4fS3s5x4OxT1s1CXXm6aDuObTx6++YzC951UTrEG&#10;33yO4ptPLuqPou5w0LFP2SdTYIRfwazdDd6b7XgnzaY5bjk0b/0suRBfkw7jaxLekdoCfE0q/MNz&#10;TpG5zmcy38mW15whMt1xy+XjjRQZA8njIXk0JD8DyWPKSbLr1/L1s3s7buFzv61lOB0lG5jjVAZ3&#10;kiTkk5x4SXWaShpSzH1Z7dSVHLRnhGhPQOshSIrQbGCOcwhad0NjhGLVaarzI7Q201nAaucUtLp9&#10;f2t8vH8lof8CAAD//wMAUEsBAi0AFAAGAAgAAAAhAL9XnOUMAQAAFQIAABMAAAAAAAAAAAAAAAAA&#10;AAAAAFtDb250ZW50X1R5cGVzXS54bWxQSwECLQAUAAYACAAAACEAOP0h/9YAAACUAQAACwAAAAAA&#10;AAAAAAAAAAA9AQAAX3JlbHMvLnJlbHNQSwECLQAUAAYACAAAACEAeKgF8RMMAACuOAAADgAAAAAA&#10;AAAAAAAAAAA8AgAAZHJzL2Uyb0RvYy54bWxQSwECLQAUAAYACAAAACEAhCrz8iQNAAACFQAAFQAA&#10;AAAAAAAAAAAAAAB7DgAAZHJzL21lZGlhL2ltYWdlMTAud21mUEsBAi0AFAAGAAgAAAAhAL9GOuL/&#10;ZAAAIJkAABUAAAAAAAAAAAAAAAAA0hsAAGRycy9tZWRpYS9pbWFnZTExLndtZlBLAQItABQABgAI&#10;AAAAIQA1+rRcmBQAAGgbAAAVAAAAAAAAAAAAAAAAAASBAABkcnMvbWVkaWEvaW1hZ2UxMy53bWZQ&#10;SwECLQAUAAYACAAAACEAmENwOeEAAAAJAQAADwAAAAAAAAAAAAAAAADPlQAAZHJzL2Rvd25yZXYu&#10;eG1sUEsBAi0AFAAGAAgAAAAhADRO0mYNAQAAWQcAABkAAAAAAAAAAAAAAAAA3ZYAAGRycy9fcmVs&#10;cy9lMm9Eb2MueG1sLnJlbHNQSwECLQAUAAYACAAAACEAY8i4WTslAAB2NgAAFQAAAAAAAAAAAAAA&#10;AAAhmAAAZHJzL21lZGlhL2ltYWdlMTIud21mUEsBAi0AFAAGAAgAAAAhAN6VAoFtGwAA9CkAABQA&#10;AAAAAAAAAAAAAAAAj70AAGRycy9tZWRpYS9pbWFnZTgud21mUEsBAi0AFAAGAAgAAAAhALBFv8o4&#10;QwAAfmgAABQAAAAAAAAAAAAAAAAALtkAAGRycy9tZWRpYS9pbWFnZTcud21mUEsBAi0AFAAGAAgA&#10;AAAhANVGgCK2CgAADhIAABQAAAAAAAAAAAAAAAAAmBwBAGRycy9tZWRpYS9pbWFnZTEud21mUEsB&#10;Ai0AFAAGAAgAAAAhACSjn7D5hQAADr8AABQAAAAAAAAAAAAAAAAAgCcBAGRycy9tZWRpYS9pbWFn&#10;ZTIud21mUEsBAi0AFAAGAAgAAAAhAByzepoECAAAxgsAABQAAAAAAAAAAAAAAAAAq60BAGRycy9t&#10;ZWRpYS9pbWFnZTMud21mUEsBAi0AFAAGAAgAAAAhALTpEpbWUQAArn8AABQAAAAAAAAAAAAAAAAA&#10;4bUBAGRycy9tZWRpYS9pbWFnZTQud21mUEsBAi0AFAAGAAgAAAAhAHP6QjdGCgAAjg8AABQAAAAA&#10;AAAAAAAAAAAA6QcCAGRycy9tZWRpYS9pbWFnZTUud21mUEsBAi0AFAAGAAgAAAAhAHbTqtmxGQAA&#10;siMAABQAAAAAAAAAAAAAAAAAYRICAGRycy9tZWRpYS9pbWFnZTYud21mUEsBAi0AFAAGAAgAAAAh&#10;ALiaGPK1DAAAYCIAABQAAAAAAAAAAAAAAAAARCwCAGRycy9tZWRpYS9pbWFnZTkud21mUEsFBgAA&#10;AAASABIAmAQAACs5AgAAAA==&#10;">
                <v:oval id="Ovál 3" o:spid="_x0000_s1027" style="position:absolute;width:66350;height:593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hxdMIA&#10;AADaAAAADwAAAGRycy9kb3ducmV2LnhtbESPW4vCMBSE3wX/QzjCvoimXhCpRvGCICiIN3w9NMe2&#10;2JyUJqv1328WBB+HmfmGmc5rU4gnVS63rKDXjUAQJ1bnnCq4nDedMQjnkTUWlknBmxzMZ83GFGNt&#10;X3yk58mnIkDYxagg876MpXRJRgZd15bEwbvbyqAPskqlrvAV4KaQ/SgaSYM5h4UMS1pllDxOv0bB&#10;9Zbu2vowWC2Wm/N4vdvfeziUSv206sUEhKfaf8Of9lYrGMD/lXAD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mHF0wgAAANoAAAAPAAAAAAAAAAAAAAAAAJgCAABkcnMvZG93&#10;bnJldi54bWxQSwUGAAAAAAQABAD1AAAAhwMAAAAA&#10;" fillcolor="white [3201]" strokecolor="#f79646 [3209]" strokeweight="2pt">
                  <v:textbox>
                    <w:txbxContent>
                      <w:p w:rsidR="00F50E12" w:rsidRDefault="00F50E12" w:rsidP="00F50E1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group id="Skupina 4" o:spid="_x0000_s1028" style="position:absolute;left:5066;top:4324;width:55852;height:49057" coordorigin="5066,4324" coordsize="55852,49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5" o:spid="_x0000_s1029" type="#_x0000_t75" style="position:absolute;left:7290;top:11615;width:6178;height:8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qSRW9AAAA2gAAAA8AAABkcnMvZG93bnJldi54bWxEj8sKwjAQRfeC/xBGcCOaKihSjSJFwY0L&#10;Hx8wNGMbbCa1iVr/3giCy8t9HO5y3dpKPKnxxrGC8SgBQZw7bbhQcDnvhnMQPiBrrByTgjd5WK+6&#10;nSWm2r34SM9TKEQcYZ+igjKEOpXS5yVZ9CNXE0fv6hqLIcqmkLrBVxy3lZwkyUxaNBwJJdaUlZTf&#10;Tg8bIYdtnd1nxmR+sM/1/Wam7dgo1e+1mwWIQG34h3/tvVYwhe+VeAPk6g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2upJFb0AAADaAAAADwAAAAAAAAAAAAAAAACfAgAAZHJz&#10;L2Rvd25yZXYueG1sUEsFBgAAAAAEAAQA9wAAAIkDAAAAAA==&#10;">
                    <v:imagedata r:id="rId20" o:title="MC900378867[1]"/>
                    <v:path arrowok="t"/>
                  </v:shape>
                  <v:shape id="Obrázek 6" o:spid="_x0000_s1030" type="#_x0000_t75" style="position:absolute;left:18905;top:7290;width:9886;height:8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tYHrCAAAA2gAAAA8AAABkcnMvZG93bnJldi54bWxEj9FqwkAURN8L/sNyBd/qxkptiK6ilYBP&#10;YtUPuGRvstHs3ZBdNf59t1DwcZiZM8xi1dtG3KnztWMFk3ECgrhwuuZKwfmUv6cgfEDW2DgmBU/y&#10;sFoO3haYaffgH7ofQyUihH2GCkwIbSalLwxZ9GPXEkevdJ3FEGVXSd3hI8JtIz+SZCYt1hwXDLb0&#10;bai4Hm9Wwedpk+aXw7bepeXX2pT5ftpO90qNhv16DiJQH17h//ZOK5jB35V4A+Ty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8rWB6wgAAANoAAAAPAAAAAAAAAAAAAAAAAJ8C&#10;AABkcnMvZG93bnJldi54bWxQSwUGAAAAAAQABAD3AAAAjgMAAAAA&#10;">
                    <v:imagedata r:id="rId21" o:title="MC900234087[1]"/>
                    <v:path arrowok="t"/>
                  </v:shape>
                  <v:shape id="Obrázek 7" o:spid="_x0000_s1031" type="#_x0000_t75" style="position:absolute;left:40406;top:4324;width:9391;height:9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/g5PEAAAA2gAAAA8AAABkcnMvZG93bnJldi54bWxEj0FrAjEUhO+C/yG8ghep2QrasjWKVsQW&#10;hFIVvD42r5ulycuyibvrvzeFQo/DzHzDLFa9s6KlJlSeFTxNMhDEhdcVlwrOp93jC4gQkTVaz6Tg&#10;RgFWy+Fggbn2HX9Re4ylSBAOOSowMda5lKEw5DBMfE2cvG/fOIxJNqXUDXYJ7qycZtlcOqw4LRis&#10;6c1Q8XO8OgV2PW6zj/nlsD2b/eywse2uk59KjR769SuISH38D/+137WCZ/i9km6AX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9/g5PEAAAA2gAAAA8AAAAAAAAAAAAAAAAA&#10;nwIAAGRycy9kb3ducmV2LnhtbFBLBQYAAAAABAAEAPcAAACQAwAAAAA=&#10;">
                    <v:imagedata r:id="rId22" o:title="MC900290924[1]"/>
                    <v:path arrowok="t"/>
                  </v:shape>
                  <v:shape id="Obrázek 8" o:spid="_x0000_s1032" type="#_x0000_t75" style="position:absolute;left:47944;top:10379;width:12974;height:127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Jn3fAAAAA2gAAAA8AAABkcnMvZG93bnJldi54bWxET89rwjAUvgv7H8ITdtPUCcN1xiKjgrCD&#10;rO6w42vzbKvNS5fEWv/75TDw+PH9Xmej6cRAzreWFSzmCQjiyuqWawXfx91sBcIHZI2dZVJwJw/Z&#10;5mmyxlTbG3/RUIRaxBD2KSpoQuhTKX3VkEE/tz1x5E7WGQwRulpqh7cYbjr5kiSv0mDLsaHBnj4a&#10;qi7F1Sgoy9DZt8MOf/Pi7Iel+8k/y71Sz9Nx+w4i0Bge4n/3XiuIW+OVeAPk5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Imfd8AAAADaAAAADwAAAAAAAAAAAAAAAACfAgAA&#10;ZHJzL2Rvd25yZXYueG1sUEsFBgAAAAAEAAQA9wAAAIwDAAAAAA==&#10;">
                    <v:imagedata r:id="rId23" o:title="MC900413442[1]"/>
                    <v:path arrowok="t"/>
                  </v:shape>
                  <v:shape id="Obrázek 9" o:spid="_x0000_s1033" type="#_x0000_t75" style="position:absolute;left:21253;top:23107;width:12728;height:111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yT5fCAAAA2gAAAA8AAABkcnMvZG93bnJldi54bWxEj0FrwkAUhO8F/8PyBG91owdpo6tIQOmp&#10;0FgUb4/sMwlm34bdTYz99V1B8DjMzDfMajOYRvTkfG1ZwWyagCAurK65VPB72L1/gPABWWNjmRTc&#10;ycNmPXpbYartjX+oz0MpIoR9igqqENpUSl9UZNBPbUscvYt1BkOUrpTa4S3CTSPnSbKQBmuOCxW2&#10;lFVUXPPOKOiS2f3UZ+G80+S0/8u6/Lj/VmoyHrZLEIGG8Ao/219awSc8rsQbIN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8k+XwgAAANoAAAAPAAAAAAAAAAAAAAAAAJ8C&#10;AABkcnMvZG93bnJldi54bWxQSwUGAAAAAAQABAD3AAAAjgMAAAAA&#10;">
                    <v:imagedata r:id="rId24" o:title="MC900019306[1]"/>
                    <v:path arrowok="t"/>
                  </v:shape>
                  <v:shape id="Obrázek 10" o:spid="_x0000_s1034" type="#_x0000_t75" style="position:absolute;left:35587;top:24837;width:10627;height:95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PGwPCAAAA2wAAAA8AAABkcnMvZG93bnJldi54bWxEj0+LwjAQxe+C3yGM4E1TexC3GkUE0dvi&#10;n4U9Ds3YFptJSWLtfvudw8LeZnhv3vvNZje4VvUUYuPZwGKegSIuvW24MnC/HWcrUDEhW2w9k4Ef&#10;irDbjkcbLKx/84X6a6qUhHAs0ECdUldoHcuaHMa574hFe/jgMMkaKm0DviXctTrPsqV22LA01NjR&#10;oabyeX05A4f+Wb4u+cfXPf+k1anhc7i138ZMJ8N+DSrRkP7Nf9dnK/hCL7/IAHr7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DxsDwgAAANsAAAAPAAAAAAAAAAAAAAAAAJ8C&#10;AABkcnMvZG93bnJldi54bWxQSwUGAAAAAAQABAD3AAAAjgMAAAAA&#10;">
                    <v:imagedata r:id="rId25" o:title="MC900088648[1]"/>
                    <v:path arrowok="t"/>
                  </v:shape>
                  <v:shape id="Obrázek 11" o:spid="_x0000_s1035" type="#_x0000_t75" style="position:absolute;left:48932;top:27184;width:11986;height:97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aU5HDAAAA2wAAAA8AAABkcnMvZG93bnJldi54bWxET0trwkAQvgv+h2UEb7rRg5XoKsX6pGCp&#10;j4O3ITtNQrOzIbua1F/vCgVv8/E9ZzpvTCFuVLncsoJBPwJBnFidc6rgdFz1xiCcR9ZYWCYFf+Rg&#10;Pmu3phhrW/M33Q4+FSGEXYwKMu/LWEqXZGTQ9W1JHLgfWxn0AVap1BXWIdwUchhFI2kw59CQYUmL&#10;jJLfw9Uo2F7e9vfP0fjr/HG6L1b7mtfL3Uapbqd5n4Dw1PiX+N+91WH+AJ6/hAPk7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NpTkcMAAADbAAAADwAAAAAAAAAAAAAAAACf&#10;AgAAZHJzL2Rvd25yZXYueG1sUEsFBgAAAAAEAAQA9wAAAI8DAAAAAA==&#10;">
                    <v:imagedata r:id="rId26" o:title="MC900292108[1]"/>
                    <v:path arrowok="t"/>
                  </v:shape>
                  <v:shape id="Obrázek 12" o:spid="_x0000_s1036" type="#_x0000_t75" style="position:absolute;left:5066;top:26072;width:8526;height:101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SLvu7AAAA2wAAAA8AAABkcnMvZG93bnJldi54bWxET82KwjAQvgu+QxjBm6YKFukaRRTBm6z6&#10;AEMzNmWbSWlGrW9vBGFv8/H9zmrT+0Y9qIt1YAOzaQaKuAy25srA9XKYLEFFQbbYBCYDL4qwWQ8H&#10;KyxsePIvPc5SqRTCsUADTqQttI6lI49xGlrixN1C51ES7CptO3ymcN/oeZbl2mPNqcFhSztH5d/5&#10;7g2cOCzrePDuPssXR6K9cH4TY8ajfvsDSqiXf/HXfbRp/hw+v6QD9PoN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I7SLvu7AAAA2wAAAA8AAAAAAAAAAAAAAAAAnwIAAGRycy9k&#10;b3ducmV2LnhtbFBLBQYAAAAABAAEAPcAAACHAwAAAAA=&#10;">
                    <v:imagedata r:id="rId27" o:title="MC900089052[1]"/>
                    <v:path arrowok="t"/>
                  </v:shape>
                  <v:shape id="Obrázek 13" o:spid="_x0000_s1037" type="#_x0000_t75" style="position:absolute;left:34846;top:17052;width:11491;height:8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pfmHBAAAA2wAAAA8AAABkcnMvZG93bnJldi54bWxET01rwkAQvQv+h2UEb2ZjhSppVhGpIFgo&#10;Rg89DtlpkiY7G3ZXTfvru4WCt3m8z8k3g+nEjZxvLCuYJykI4tLqhisFl/N+tgLhA7LGzjIp+CYP&#10;m/V4lGOm7Z1PdCtCJWII+wwV1CH0mZS+rMmgT2xPHLlP6wyGCF0ltcN7DDedfErTZ2mw4dhQY0+7&#10;msq2uBoFEvWPf29fP7r+rS0Iz8f5V7pUajoZti8gAg3hIf53H3Scv4C/X+IBcv0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XpfmHBAAAA2wAAAA8AAAAAAAAAAAAAAAAAnwIA&#10;AGRycy9kb3ducmV2LnhtbFBLBQYAAAAABAAEAPcAAACNAwAAAAA=&#10;">
                    <v:imagedata r:id="rId28" o:title="MC900240699[1]"/>
                    <v:path arrowok="t"/>
                  </v:shape>
                  <v:shape id="Obrázek 14" o:spid="_x0000_s1038" type="#_x0000_t75" style="position:absolute;left:8773;top:37688;width:12480;height:10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3W1/AAAAA2wAAAA8AAABkcnMvZG93bnJldi54bWxET02LwjAQvQv+hzDC3jRVRNxqFFEED/ag&#10;7sHj0IxtsJmUJmrXX28Ewds83ufMl62txJ0abxwrGA4SEMS504YLBX+nbX8KwgdkjZVjUvBPHpaL&#10;bmeOqXYPPtD9GAoRQ9inqKAMoU6l9HlJFv3A1cSRu7jGYoiwKaRu8BHDbSVHSTKRFg3HhhJrWpeU&#10;X483q6D27X66PWcmM6f9eV1l+jnZ/Cr102tXMxCB2vAVf9w7HeeP4f1LPEA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5XdbX8AAAADbAAAADwAAAAAAAAAAAAAAAACfAgAA&#10;ZHJzL2Rvd25yZXYueG1sUEsFBgAAAAAEAAQA9wAAAIwDAAAAAA==&#10;">
                    <v:imagedata r:id="rId29" o:title="MC900290682[1]"/>
                    <v:path arrowok="t"/>
                  </v:shape>
                  <v:shape id="Obrázek 15" o:spid="_x0000_s1039" type="#_x0000_t75" style="position:absolute;left:23848;top:42877;width:9144;height:10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R0uXCAAAA2wAAAA8AAABkcnMvZG93bnJldi54bWxET01rwkAQvQv+h2UK3nRTpSVEVxFB8WCp&#10;Rik9DtkxCWZnY3ZN0n/fLRS8zeN9zmLVm0q01LjSsoLXSQSCOLO65FzB5bwdxyCcR9ZYWSYFP+Rg&#10;tRwOFpho2/GJ2tTnIoSwS1BB4X2dSOmyggy6ia2JA3e1jUEfYJNL3WAXwk0lp1H0Lg2WHBoKrGlT&#10;UHZLH0ZBfPw+zuJuTfSxu9fXdifPX4dPpUYv/XoOwlPvn+J/916H+W/w90s4QC5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kdLlwgAAANsAAAAPAAAAAAAAAAAAAAAAAJ8C&#10;AABkcnMvZG93bnJldi54bWxQSwUGAAAAAAQABAD3AAAAjgMAAAAA&#10;">
                    <v:imagedata r:id="rId30" o:title="MC900234093[1]"/>
                    <v:path arrowok="t"/>
                  </v:shape>
                  <v:shape id="Obrázek 17" o:spid="_x0000_s1040" type="#_x0000_t75" style="position:absolute;left:32498;top:36946;width:17299;height:40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CCzDCAAAA2wAAAA8AAABkcnMvZG93bnJldi54bWxET0trAjEQvgv+hzCCN83ag4+tUaTFUgUr&#10;a23Pw2bcXUwmyybV9d8bQehtPr7nzJetNeJCja8cKxgNExDEudMVFwqO3+vBFIQPyBqNY1JwIw/L&#10;Rbczx1S7K2d0OYRCxBD2KSooQ6hTKX1ekkU/dDVx5E6usRgibAqpG7zGcGvkS5KMpcWKY0OJNb2V&#10;lJ8Pf1aB3G/ew+5j9MXblVmbbPPzOzsapfq9dvUKIlAb/sVP96eO8yfw+CUeIB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AgswwgAAANsAAAAPAAAAAAAAAAAAAAAAAJ8C&#10;AABkcnMvZG93bnJldi54bWxQSwUGAAAAAAQABAD3AAAAjgMAAAAA&#10;">
                    <v:imagedata r:id="rId31" o:title="MC900085374[1]"/>
                    <v:path arrowok="t"/>
                  </v:shape>
                  <v:shape id="Obrázek 18" o:spid="_x0000_s1041" type="#_x0000_t75" style="position:absolute;left:40406;top:42877;width:9886;height:8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BA/zEAAAA2wAAAA8AAABkcnMvZG93bnJldi54bWxEj9FqwkAQRd8L/sMygm91YwUpqasUpVAU&#10;KdF+wJAds7HZ2TS7ienfdx4KfZvh3rn3zHo7+kYN1MU6sIHFPANFXAZbc2Xg8/L2+AwqJmSLTWAy&#10;8EMRtpvJwxpzG+5c0HBOlZIQjjkacCm1udaxdOQxzkNLLNo1dB6TrF2lbYd3CfeNfsqylfZYszQ4&#10;bGnnqPw6995Av1/emD92l1OZDn3lvofiWAzGzKbj6wuoRGP6N/9dv1vBF1j5RQbQm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BBA/zEAAAA2wAAAA8AAAAAAAAAAAAAAAAA&#10;nwIAAGRycy9kb3ducmV2LnhtbFBLBQYAAAAABAAEAPcAAACQAwAAAAA=&#10;">
                    <v:imagedata r:id="rId32" o:title="MC900349573[1]"/>
                    <v:path arrowok="t"/>
                  </v:shape>
                </v:group>
              </v:group>
            </w:pict>
          </mc:Fallback>
        </mc:AlternateContent>
      </w: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14559F" w:rsidRDefault="0014559F" w:rsidP="005F024B">
      <w:pPr>
        <w:spacing w:after="0" w:line="240" w:lineRule="auto"/>
      </w:pPr>
    </w:p>
    <w:p w:rsidR="0014559F" w:rsidRDefault="0014559F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Pr="001C4250" w:rsidRDefault="00F50E12" w:rsidP="00F50E12">
      <w:pPr>
        <w:pStyle w:val="Odstavecseseznamem"/>
        <w:numPr>
          <w:ilvl w:val="0"/>
          <w:numId w:val="2"/>
        </w:numPr>
        <w:tabs>
          <w:tab w:val="left" w:pos="6521"/>
        </w:tabs>
        <w:spacing w:after="0" w:line="240" w:lineRule="auto"/>
        <w:rPr>
          <w:b/>
          <w:i/>
        </w:rPr>
      </w:pPr>
      <w:r w:rsidRPr="001C4250">
        <w:rPr>
          <w:b/>
          <w:i/>
        </w:rPr>
        <w:t xml:space="preserve">Označ pravdivé věty </w:t>
      </w:r>
      <w:proofErr w:type="gramStart"/>
      <w:r w:rsidRPr="001C4250">
        <w:rPr>
          <w:b/>
          <w:i/>
        </w:rPr>
        <w:t xml:space="preserve">písmenem  </w:t>
      </w:r>
      <w:r w:rsidRPr="001C4250">
        <w:rPr>
          <w:b/>
          <w:i/>
          <w:sz w:val="28"/>
          <w:szCs w:val="28"/>
        </w:rPr>
        <w:t>T</w:t>
      </w:r>
      <w:r w:rsidRPr="001C4250">
        <w:rPr>
          <w:b/>
          <w:i/>
        </w:rPr>
        <w:t xml:space="preserve">  ( </w:t>
      </w:r>
      <w:proofErr w:type="spellStart"/>
      <w:r w:rsidRPr="001C4250">
        <w:rPr>
          <w:b/>
          <w:i/>
        </w:rPr>
        <w:t>true</w:t>
      </w:r>
      <w:proofErr w:type="spellEnd"/>
      <w:proofErr w:type="gramEnd"/>
      <w:r w:rsidRPr="001C4250">
        <w:rPr>
          <w:b/>
          <w:i/>
        </w:rPr>
        <w:t xml:space="preserve"> ), nepravdivé věty písmenem  </w:t>
      </w:r>
      <w:r w:rsidRPr="001C4250">
        <w:rPr>
          <w:b/>
          <w:i/>
          <w:sz w:val="28"/>
          <w:szCs w:val="28"/>
        </w:rPr>
        <w:t>F</w:t>
      </w:r>
      <w:r w:rsidRPr="001C4250">
        <w:rPr>
          <w:b/>
          <w:i/>
        </w:rPr>
        <w:t xml:space="preserve">  ( </w:t>
      </w:r>
      <w:proofErr w:type="spellStart"/>
      <w:r w:rsidRPr="001C4250">
        <w:rPr>
          <w:b/>
          <w:i/>
        </w:rPr>
        <w:t>false</w:t>
      </w:r>
      <w:proofErr w:type="spellEnd"/>
      <w:r w:rsidRPr="001C4250">
        <w:rPr>
          <w:b/>
          <w:i/>
        </w:rPr>
        <w:t xml:space="preserve"> ).</w:t>
      </w:r>
    </w:p>
    <w:p w:rsidR="0014559F" w:rsidRPr="0014559F" w:rsidRDefault="0014559F" w:rsidP="0014559F">
      <w:pPr>
        <w:tabs>
          <w:tab w:val="left" w:pos="6521"/>
        </w:tabs>
        <w:spacing w:after="0" w:line="240" w:lineRule="auto"/>
        <w:rPr>
          <w:i/>
        </w:rPr>
      </w:pPr>
    </w:p>
    <w:p w:rsidR="00F50E12" w:rsidRPr="009C299B" w:rsidRDefault="00F50E12" w:rsidP="001C4250">
      <w:pPr>
        <w:tabs>
          <w:tab w:val="left" w:pos="6521"/>
        </w:tabs>
        <w:spacing w:after="0"/>
        <w:rPr>
          <w:i/>
        </w:rPr>
      </w:pPr>
    </w:p>
    <w:p w:rsidR="00F50E12" w:rsidRDefault="00F50E12" w:rsidP="001C4250">
      <w:pPr>
        <w:tabs>
          <w:tab w:val="left" w:pos="6521"/>
        </w:tabs>
        <w:spacing w:after="0"/>
      </w:pPr>
      <w:proofErr w:type="spellStart"/>
      <w:r>
        <w:t>There</w:t>
      </w:r>
      <w:proofErr w:type="spellEnd"/>
      <w:r>
        <w:t xml:space="preserve">  </w:t>
      </w:r>
      <w:proofErr w:type="spellStart"/>
      <w:r>
        <w:t>is</w:t>
      </w:r>
      <w:proofErr w:type="spellEnd"/>
      <w:r>
        <w:t xml:space="preserve">  </w:t>
      </w:r>
      <w:proofErr w:type="spellStart"/>
      <w:r>
        <w:t>one</w:t>
      </w:r>
      <w:proofErr w:type="spellEnd"/>
      <w:r>
        <w:t xml:space="preserve">  </w:t>
      </w:r>
      <w:proofErr w:type="spellStart"/>
      <w:r>
        <w:t>ruler</w:t>
      </w:r>
      <w:proofErr w:type="spellEnd"/>
      <w:r>
        <w:t xml:space="preserve">  </w:t>
      </w:r>
      <w:proofErr w:type="gramStart"/>
      <w:r>
        <w:t xml:space="preserve">in  </w:t>
      </w:r>
      <w:proofErr w:type="spellStart"/>
      <w:r>
        <w:t>the</w:t>
      </w:r>
      <w:proofErr w:type="spellEnd"/>
      <w:proofErr w:type="gramEnd"/>
      <w:r>
        <w:t xml:space="preserve">  </w:t>
      </w:r>
      <w:proofErr w:type="spellStart"/>
      <w:r>
        <w:t>picture</w:t>
      </w:r>
      <w:proofErr w:type="spellEnd"/>
      <w:r>
        <w:t xml:space="preserve">.  _____     </w:t>
      </w:r>
      <w:proofErr w:type="spellStart"/>
      <w:r>
        <w:t>There</w:t>
      </w:r>
      <w:proofErr w:type="spellEnd"/>
      <w:r>
        <w:t xml:space="preserve">  </w:t>
      </w:r>
      <w:proofErr w:type="spellStart"/>
      <w:r>
        <w:t>is</w:t>
      </w:r>
      <w:proofErr w:type="spellEnd"/>
      <w:r w:rsidR="009C299B">
        <w:t xml:space="preserve">  </w:t>
      </w:r>
      <w:proofErr w:type="spellStart"/>
      <w:r w:rsidR="009C299B">
        <w:t>one</w:t>
      </w:r>
      <w:proofErr w:type="spellEnd"/>
      <w:r w:rsidR="009C299B">
        <w:t xml:space="preserve">  </w:t>
      </w:r>
      <w:proofErr w:type="spellStart"/>
      <w:r w:rsidR="009C299B">
        <w:t>teacher</w:t>
      </w:r>
      <w:proofErr w:type="spellEnd"/>
      <w:r>
        <w:t xml:space="preserve">  </w:t>
      </w:r>
      <w:proofErr w:type="gramStart"/>
      <w:r>
        <w:t xml:space="preserve">in  </w:t>
      </w:r>
      <w:proofErr w:type="spellStart"/>
      <w:r>
        <w:t>the</w:t>
      </w:r>
      <w:proofErr w:type="spellEnd"/>
      <w:proofErr w:type="gramEnd"/>
      <w:r>
        <w:t xml:space="preserve">  </w:t>
      </w:r>
      <w:proofErr w:type="spellStart"/>
      <w:r>
        <w:t>picture</w:t>
      </w:r>
      <w:proofErr w:type="spellEnd"/>
      <w:r>
        <w:t xml:space="preserve">.  _____     </w:t>
      </w:r>
    </w:p>
    <w:p w:rsidR="00F50E12" w:rsidRDefault="00F50E12" w:rsidP="001C4250">
      <w:pPr>
        <w:tabs>
          <w:tab w:val="left" w:pos="6521"/>
        </w:tabs>
        <w:spacing w:after="0"/>
      </w:pPr>
    </w:p>
    <w:p w:rsidR="0014559F" w:rsidRDefault="0014559F" w:rsidP="001C4250">
      <w:pPr>
        <w:tabs>
          <w:tab w:val="left" w:pos="6521"/>
        </w:tabs>
        <w:spacing w:after="0"/>
      </w:pPr>
    </w:p>
    <w:p w:rsidR="00F50E12" w:rsidRDefault="00F50E12" w:rsidP="001C4250">
      <w:pPr>
        <w:tabs>
          <w:tab w:val="left" w:pos="6521"/>
        </w:tabs>
        <w:spacing w:after="0"/>
      </w:pPr>
      <w:proofErr w:type="spellStart"/>
      <w:r>
        <w:t>There</w:t>
      </w:r>
      <w:proofErr w:type="spellEnd"/>
      <w:r>
        <w:t xml:space="preserve">  are  </w:t>
      </w:r>
      <w:proofErr w:type="spellStart"/>
      <w:r>
        <w:t>four</w:t>
      </w:r>
      <w:proofErr w:type="spellEnd"/>
      <w:r>
        <w:t xml:space="preserve">  </w:t>
      </w:r>
      <w:proofErr w:type="spellStart"/>
      <w:r>
        <w:t>crayons</w:t>
      </w:r>
      <w:proofErr w:type="spellEnd"/>
      <w:r>
        <w:t xml:space="preserve">  </w:t>
      </w:r>
      <w:proofErr w:type="gramStart"/>
      <w:r>
        <w:t xml:space="preserve">in  </w:t>
      </w:r>
      <w:proofErr w:type="spellStart"/>
      <w:r>
        <w:t>the</w:t>
      </w:r>
      <w:proofErr w:type="spellEnd"/>
      <w:proofErr w:type="gramEnd"/>
      <w:r>
        <w:t xml:space="preserve">  </w:t>
      </w:r>
      <w:proofErr w:type="spellStart"/>
      <w:r>
        <w:t>picture</w:t>
      </w:r>
      <w:proofErr w:type="spellEnd"/>
      <w:r>
        <w:t xml:space="preserve">.  _____     </w:t>
      </w:r>
      <w:proofErr w:type="spellStart"/>
      <w:r>
        <w:t>There</w:t>
      </w:r>
      <w:proofErr w:type="spellEnd"/>
      <w:r>
        <w:t xml:space="preserve">  </w:t>
      </w:r>
      <w:proofErr w:type="spellStart"/>
      <w:proofErr w:type="gramStart"/>
      <w:r>
        <w:t>is</w:t>
      </w:r>
      <w:proofErr w:type="spellEnd"/>
      <w:r>
        <w:t xml:space="preserve">  a  </w:t>
      </w:r>
      <w:proofErr w:type="spellStart"/>
      <w:r>
        <w:t>desk</w:t>
      </w:r>
      <w:proofErr w:type="spellEnd"/>
      <w:proofErr w:type="gramEnd"/>
      <w:r>
        <w:t xml:space="preserve">  in  </w:t>
      </w:r>
      <w:proofErr w:type="spellStart"/>
      <w:r>
        <w:t>the</w:t>
      </w:r>
      <w:proofErr w:type="spellEnd"/>
      <w:r>
        <w:t xml:space="preserve">  </w:t>
      </w:r>
      <w:proofErr w:type="spellStart"/>
      <w:r>
        <w:t>picture</w:t>
      </w:r>
      <w:proofErr w:type="spellEnd"/>
      <w:r>
        <w:t>.   _____</w:t>
      </w:r>
    </w:p>
    <w:p w:rsidR="00F50E12" w:rsidRDefault="00F50E12" w:rsidP="001C4250">
      <w:pPr>
        <w:tabs>
          <w:tab w:val="left" w:pos="6521"/>
        </w:tabs>
        <w:spacing w:after="0"/>
      </w:pPr>
    </w:p>
    <w:p w:rsidR="0014559F" w:rsidRDefault="0014559F" w:rsidP="001C4250">
      <w:pPr>
        <w:tabs>
          <w:tab w:val="left" w:pos="6521"/>
        </w:tabs>
        <w:spacing w:after="0"/>
      </w:pPr>
    </w:p>
    <w:p w:rsidR="00F50E12" w:rsidRDefault="00F50E12" w:rsidP="001C4250">
      <w:pPr>
        <w:tabs>
          <w:tab w:val="left" w:pos="6521"/>
        </w:tabs>
        <w:spacing w:after="0"/>
      </w:pPr>
      <w:proofErr w:type="spellStart"/>
      <w:r>
        <w:t>There</w:t>
      </w:r>
      <w:proofErr w:type="spellEnd"/>
      <w:r>
        <w:t xml:space="preserve">  are  </w:t>
      </w:r>
      <w:proofErr w:type="spellStart"/>
      <w:r>
        <w:t>three</w:t>
      </w:r>
      <w:proofErr w:type="spellEnd"/>
      <w:r>
        <w:t xml:space="preserve">  </w:t>
      </w:r>
      <w:proofErr w:type="spellStart"/>
      <w:r>
        <w:t>books</w:t>
      </w:r>
      <w:proofErr w:type="spellEnd"/>
      <w:r>
        <w:t xml:space="preserve">  </w:t>
      </w:r>
      <w:proofErr w:type="gramStart"/>
      <w:r>
        <w:t xml:space="preserve">in  </w:t>
      </w:r>
      <w:proofErr w:type="spellStart"/>
      <w:r>
        <w:t>the</w:t>
      </w:r>
      <w:proofErr w:type="spellEnd"/>
      <w:proofErr w:type="gramEnd"/>
      <w:r>
        <w:t xml:space="preserve">  </w:t>
      </w:r>
      <w:proofErr w:type="spellStart"/>
      <w:r>
        <w:t>picture</w:t>
      </w:r>
      <w:proofErr w:type="spellEnd"/>
      <w:r>
        <w:t xml:space="preserve">.  _____    </w:t>
      </w:r>
      <w:proofErr w:type="spellStart"/>
      <w:r>
        <w:t>There</w:t>
      </w:r>
      <w:proofErr w:type="spellEnd"/>
      <w:r>
        <w:t xml:space="preserve">  </w:t>
      </w:r>
      <w:proofErr w:type="spellStart"/>
      <w:r>
        <w:t>is</w:t>
      </w:r>
      <w:proofErr w:type="spellEnd"/>
      <w:r>
        <w:t xml:space="preserve">  </w:t>
      </w:r>
      <w:proofErr w:type="spellStart"/>
      <w:r>
        <w:t>one</w:t>
      </w:r>
      <w:proofErr w:type="spellEnd"/>
      <w:r>
        <w:t xml:space="preserve">  </w:t>
      </w:r>
      <w:proofErr w:type="spellStart"/>
      <w:r>
        <w:t>pencil</w:t>
      </w:r>
      <w:proofErr w:type="spellEnd"/>
      <w:r>
        <w:t xml:space="preserve">  </w:t>
      </w:r>
      <w:proofErr w:type="gramStart"/>
      <w:r>
        <w:t xml:space="preserve">in  </w:t>
      </w:r>
      <w:proofErr w:type="spellStart"/>
      <w:r>
        <w:t>the</w:t>
      </w:r>
      <w:proofErr w:type="spellEnd"/>
      <w:proofErr w:type="gramEnd"/>
      <w:r>
        <w:t xml:space="preserve">  </w:t>
      </w:r>
      <w:proofErr w:type="spellStart"/>
      <w:r>
        <w:t>picture</w:t>
      </w:r>
      <w:proofErr w:type="spellEnd"/>
      <w:r>
        <w:t>.  _____</w:t>
      </w:r>
    </w:p>
    <w:p w:rsidR="00F50E12" w:rsidRDefault="00F50E12" w:rsidP="001C4250">
      <w:pPr>
        <w:tabs>
          <w:tab w:val="left" w:pos="6521"/>
        </w:tabs>
        <w:spacing w:after="0"/>
      </w:pPr>
    </w:p>
    <w:p w:rsidR="0014559F" w:rsidRDefault="0014559F" w:rsidP="001C4250">
      <w:pPr>
        <w:tabs>
          <w:tab w:val="left" w:pos="6521"/>
        </w:tabs>
        <w:spacing w:after="0"/>
      </w:pPr>
    </w:p>
    <w:p w:rsidR="00F50E12" w:rsidRDefault="00F50E12" w:rsidP="001C4250">
      <w:pPr>
        <w:tabs>
          <w:tab w:val="left" w:pos="6521"/>
        </w:tabs>
        <w:spacing w:after="0"/>
      </w:pPr>
      <w:proofErr w:type="spellStart"/>
      <w:r>
        <w:t>There</w:t>
      </w:r>
      <w:proofErr w:type="spellEnd"/>
      <w:r>
        <w:t xml:space="preserve">  are  </w:t>
      </w:r>
      <w:proofErr w:type="spellStart"/>
      <w:r>
        <w:t>five</w:t>
      </w:r>
      <w:proofErr w:type="spellEnd"/>
      <w:r>
        <w:t xml:space="preserve">  </w:t>
      </w:r>
      <w:proofErr w:type="gramStart"/>
      <w:r>
        <w:t>pens  in</w:t>
      </w:r>
      <w:proofErr w:type="gramEnd"/>
      <w:r>
        <w:t xml:space="preserve">  </w:t>
      </w:r>
      <w:proofErr w:type="spellStart"/>
      <w:r>
        <w:t>the</w:t>
      </w:r>
      <w:proofErr w:type="spellEnd"/>
      <w:r>
        <w:t xml:space="preserve">  </w:t>
      </w:r>
      <w:proofErr w:type="spellStart"/>
      <w:r>
        <w:t>picture</w:t>
      </w:r>
      <w:proofErr w:type="spellEnd"/>
      <w:r>
        <w:t xml:space="preserve">.   _____     </w:t>
      </w:r>
      <w:proofErr w:type="spellStart"/>
      <w:r>
        <w:t>There</w:t>
      </w:r>
      <w:proofErr w:type="spellEnd"/>
      <w:r>
        <w:t xml:space="preserve">  </w:t>
      </w:r>
      <w:proofErr w:type="spellStart"/>
      <w:proofErr w:type="gramStart"/>
      <w:r>
        <w:t>is</w:t>
      </w:r>
      <w:proofErr w:type="spellEnd"/>
      <w:r>
        <w:t xml:space="preserve">  a  </w:t>
      </w:r>
      <w:proofErr w:type="spellStart"/>
      <w:r>
        <w:t>pencil</w:t>
      </w:r>
      <w:proofErr w:type="spellEnd"/>
      <w:proofErr w:type="gramEnd"/>
      <w:r>
        <w:t xml:space="preserve">  case</w:t>
      </w:r>
      <w:r w:rsidR="009C299B">
        <w:t xml:space="preserve">  in  </w:t>
      </w:r>
      <w:proofErr w:type="spellStart"/>
      <w:r w:rsidR="009C299B">
        <w:t>the</w:t>
      </w:r>
      <w:proofErr w:type="spellEnd"/>
      <w:r w:rsidR="009C299B">
        <w:t xml:space="preserve">  </w:t>
      </w:r>
      <w:proofErr w:type="spellStart"/>
      <w:r w:rsidR="009C299B">
        <w:t>picture</w:t>
      </w:r>
      <w:proofErr w:type="spellEnd"/>
      <w:r w:rsidR="009C299B">
        <w:t>.   _____</w:t>
      </w:r>
    </w:p>
    <w:p w:rsidR="009C299B" w:rsidRDefault="009C299B" w:rsidP="001C4250">
      <w:pPr>
        <w:tabs>
          <w:tab w:val="left" w:pos="6521"/>
        </w:tabs>
        <w:spacing w:after="0"/>
      </w:pPr>
    </w:p>
    <w:p w:rsidR="0014559F" w:rsidRDefault="0014559F" w:rsidP="001C4250">
      <w:pPr>
        <w:tabs>
          <w:tab w:val="left" w:pos="6521"/>
        </w:tabs>
        <w:spacing w:after="0"/>
      </w:pPr>
    </w:p>
    <w:p w:rsidR="009C299B" w:rsidRDefault="009C299B" w:rsidP="001C4250">
      <w:pPr>
        <w:tabs>
          <w:tab w:val="left" w:pos="6521"/>
        </w:tabs>
        <w:spacing w:after="0"/>
      </w:pPr>
      <w:proofErr w:type="spellStart"/>
      <w:r>
        <w:t>There</w:t>
      </w:r>
      <w:proofErr w:type="spellEnd"/>
      <w:r>
        <w:t xml:space="preserve">  are  </w:t>
      </w:r>
      <w:proofErr w:type="spellStart"/>
      <w:r>
        <w:t>two</w:t>
      </w:r>
      <w:proofErr w:type="spellEnd"/>
      <w:r>
        <w:t xml:space="preserve">  </w:t>
      </w:r>
      <w:proofErr w:type="spellStart"/>
      <w:r>
        <w:t>rubbers</w:t>
      </w:r>
      <w:proofErr w:type="spellEnd"/>
      <w:r>
        <w:t xml:space="preserve">  </w:t>
      </w:r>
      <w:proofErr w:type="gramStart"/>
      <w:r>
        <w:t xml:space="preserve">in  </w:t>
      </w:r>
      <w:proofErr w:type="spellStart"/>
      <w:r>
        <w:t>the</w:t>
      </w:r>
      <w:proofErr w:type="spellEnd"/>
      <w:proofErr w:type="gramEnd"/>
      <w:r>
        <w:t xml:space="preserve">  </w:t>
      </w:r>
      <w:proofErr w:type="spellStart"/>
      <w:r>
        <w:t>picture</w:t>
      </w:r>
      <w:proofErr w:type="spellEnd"/>
      <w:r>
        <w:t xml:space="preserve">.   _____   </w:t>
      </w:r>
      <w:proofErr w:type="spellStart"/>
      <w:r>
        <w:t>There</w:t>
      </w:r>
      <w:proofErr w:type="spellEnd"/>
      <w:r>
        <w:t xml:space="preserve">  are  </w:t>
      </w:r>
      <w:proofErr w:type="spellStart"/>
      <w:r>
        <w:t>four</w:t>
      </w:r>
      <w:proofErr w:type="spellEnd"/>
      <w:r>
        <w:t xml:space="preserve">  </w:t>
      </w:r>
      <w:proofErr w:type="spellStart"/>
      <w:r>
        <w:t>pupils</w:t>
      </w:r>
      <w:proofErr w:type="spellEnd"/>
      <w:r>
        <w:t xml:space="preserve">  </w:t>
      </w:r>
      <w:proofErr w:type="gramStart"/>
      <w:r>
        <w:t xml:space="preserve">in  </w:t>
      </w:r>
      <w:proofErr w:type="spellStart"/>
      <w:r>
        <w:t>the</w:t>
      </w:r>
      <w:proofErr w:type="spellEnd"/>
      <w:proofErr w:type="gramEnd"/>
      <w:r>
        <w:t xml:space="preserve">  </w:t>
      </w:r>
      <w:proofErr w:type="spellStart"/>
      <w:r>
        <w:t>picture</w:t>
      </w:r>
      <w:proofErr w:type="spellEnd"/>
      <w:r>
        <w:t>.   _____</w:t>
      </w:r>
    </w:p>
    <w:p w:rsidR="0014559F" w:rsidRDefault="0014559F" w:rsidP="00F50E12">
      <w:pPr>
        <w:tabs>
          <w:tab w:val="left" w:pos="6521"/>
        </w:tabs>
        <w:spacing w:after="0" w:line="240" w:lineRule="auto"/>
      </w:pPr>
    </w:p>
    <w:p w:rsidR="001C4250" w:rsidRDefault="001C4250" w:rsidP="00F50E12">
      <w:pPr>
        <w:tabs>
          <w:tab w:val="left" w:pos="6521"/>
        </w:tabs>
        <w:spacing w:after="0" w:line="240" w:lineRule="auto"/>
      </w:pPr>
    </w:p>
    <w:p w:rsidR="0014559F" w:rsidRDefault="0014559F" w:rsidP="00F50E12">
      <w:pPr>
        <w:tabs>
          <w:tab w:val="left" w:pos="6521"/>
        </w:tabs>
        <w:spacing w:after="0" w:line="240" w:lineRule="auto"/>
      </w:pPr>
    </w:p>
    <w:p w:rsidR="0014559F" w:rsidRDefault="0014559F" w:rsidP="00F50E12">
      <w:pPr>
        <w:tabs>
          <w:tab w:val="left" w:pos="6521"/>
        </w:tabs>
        <w:spacing w:after="0" w:line="240" w:lineRule="auto"/>
      </w:pPr>
    </w:p>
    <w:p w:rsidR="002F1BC8" w:rsidRDefault="0014559F" w:rsidP="002F1BC8">
      <w:pPr>
        <w:pStyle w:val="Odstavecseseznamem"/>
        <w:numPr>
          <w:ilvl w:val="0"/>
          <w:numId w:val="2"/>
        </w:numPr>
        <w:tabs>
          <w:tab w:val="left" w:pos="6521"/>
        </w:tabs>
        <w:spacing w:after="0" w:line="240" w:lineRule="auto"/>
        <w:rPr>
          <w:i/>
        </w:rPr>
      </w:pPr>
      <w:proofErr w:type="gramStart"/>
      <w:r w:rsidRPr="001C4250">
        <w:rPr>
          <w:b/>
          <w:i/>
        </w:rPr>
        <w:lastRenderedPageBreak/>
        <w:t>Doplň  věty</w:t>
      </w:r>
      <w:proofErr w:type="gramEnd"/>
      <w:r w:rsidRPr="001C4250">
        <w:rPr>
          <w:b/>
          <w:i/>
        </w:rPr>
        <w:t xml:space="preserve">.  </w:t>
      </w:r>
      <w:proofErr w:type="gramStart"/>
      <w:r w:rsidRPr="001C4250">
        <w:rPr>
          <w:b/>
          <w:i/>
        </w:rPr>
        <w:t>Použij  slova</w:t>
      </w:r>
      <w:proofErr w:type="gramEnd"/>
      <w:r w:rsidRPr="001C4250">
        <w:rPr>
          <w:b/>
          <w:i/>
        </w:rPr>
        <w:t xml:space="preserve">  z </w:t>
      </w:r>
      <w:r w:rsidR="00302A3D">
        <w:rPr>
          <w:b/>
          <w:i/>
        </w:rPr>
        <w:t xml:space="preserve"> </w:t>
      </w:r>
      <w:r w:rsidRPr="001C4250">
        <w:rPr>
          <w:b/>
          <w:i/>
        </w:rPr>
        <w:t>rámečku</w:t>
      </w:r>
      <w:r>
        <w:rPr>
          <w:i/>
        </w:rPr>
        <w:t>.</w:t>
      </w:r>
    </w:p>
    <w:p w:rsidR="0014559F" w:rsidRPr="002F1BC8" w:rsidRDefault="0014559F" w:rsidP="0014559F">
      <w:pPr>
        <w:pStyle w:val="Odstavecseseznamem"/>
        <w:tabs>
          <w:tab w:val="left" w:pos="6521"/>
        </w:tabs>
        <w:spacing w:after="0" w:line="240" w:lineRule="auto"/>
        <w:rPr>
          <w:i/>
        </w:rPr>
      </w:pPr>
    </w:p>
    <w:p w:rsidR="009C299B" w:rsidRDefault="00157F68" w:rsidP="009C299B">
      <w:pPr>
        <w:tabs>
          <w:tab w:val="left" w:pos="6521"/>
        </w:tabs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224812</wp:posOffset>
                </wp:positionH>
                <wp:positionV relativeFrom="paragraph">
                  <wp:posOffset>149225</wp:posOffset>
                </wp:positionV>
                <wp:extent cx="687600" cy="1609200"/>
                <wp:effectExtent l="0" t="0" r="17780" b="1016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600" cy="160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00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7.7pt;margin-top:11.75pt;width:54.15pt;height:126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m0JbgIAABgFAAAOAAAAZHJzL2Uyb0RvYy54bWysVMFu2zAMvQ/YPwi6r7aDLm2DOkWQosOA&#10;oi3WDj0rspQYlUWNUuJkf7TDvqI/Vkp23K7LadjFlkQ+Unx81PnFtjFso9DXYEteHOWcKSuhqu2y&#10;5N8frj6dcuaDsJUwYFXJd8rzi+nHD+etm6gRrMBUChkFsX7SupKvQnCTLPNypRrhj8ApS0YN2IhA&#10;W1xmFYqWojcmG+X5OGsBK4cglfd0etkZ+TTF11rJcKu1V4GZktPdQvpi+i7iN5uei8kShVvVsr+G&#10;+IdbNKK2lHQIdSmCYGus/wrV1BLBgw5HEpoMtK6lSjVQNUX+rpr7lXAq1ULkeDfQ5P9fWHmzuUNW&#10;VyUfET1WNNSj20X1/MvY599PjA6Jodb5CTneuzvsd56Wsdytxib+qRC2TazuBlbVNjBJh+PTk3FO&#10;wSWZinF+Rm2LQbNXtEMfvihoWFyUHKlriUyxufahc927EC7epsufVmFnVLyCsd+Upkoo4yihk4bU&#10;3CDbCOq+kFLZMO5TJ+8I07UxA7DI8+IQ1oSix/XuEamSvAZsfgj4Z9IBkRKDDQO4qS3goQDV05C5&#10;898T0JUdGVhAtaMeInTi9k5e1cTjtfDhTiCpmbinCQ239NEG2pJDv+JsBfjz0Hn0J5GRlbOWpqPk&#10;/sdaoOLMfLUkv7Pi+DiOU9ocfz6J4sG3lsVbi103c6AWFPQWOJmW0T+Y/VIjNI80yLOYlUzCSspd&#10;chlwv5mHbmrpKZBqNktuNEJOhGt772QMHlmNOnnYPgp0vZgCyfAG9pMkJu801flGpIXZOoCuk+Be&#10;ee35pvFLku2fijjfb/fJ6/VBm74AAAD//wMAUEsDBBQABgAIAAAAIQBoP2Ax3wAAAAkBAAAPAAAA&#10;ZHJzL2Rvd25yZXYueG1sTI9BT4NAEIXvJv6HzZh4s0uhLYosjWnigQMxVonXKTsFIjtL2G2L/97t&#10;SY9v3st73+Tb2QziTJPrLStYLiIQxI3VPbcKPj9eHx5BOI+scbBMCn7Iwba4vckx0/bC73Te+1aE&#10;EnYZKui8HzMpXdORQbewI3HwjnYy6IOcWqknvIRyM8g4ijbSYM9hocORdh013/uTUVBtqirGsv6q&#10;y3pXunSp3/xRK3V/N788g/A0+78wXPEDOhSB6WBPrJ0YFCTrVUgqiJM1iKu/SlIQh3BIN08gi1z+&#10;/6D4BQAA//8DAFBLAQItABQABgAIAAAAIQC2gziS/gAAAOEBAAATAAAAAAAAAAAAAAAAAAAAAABb&#10;Q29udGVudF9UeXBlc10ueG1sUEsBAi0AFAAGAAgAAAAhADj9If/WAAAAlAEAAAsAAAAAAAAAAAAA&#10;AAAALwEAAF9yZWxzLy5yZWxzUEsBAi0AFAAGAAgAAAAhAE+2bQluAgAAGAUAAA4AAAAAAAAAAAAA&#10;AAAALgIAAGRycy9lMm9Eb2MueG1sUEsBAi0AFAAGAAgAAAAhAGg/YDHfAAAACQEAAA8AAAAAAAAA&#10;AAAAAAAAyAQAAGRycy9kb3ducmV2LnhtbFBLBQYAAAAABAAEAPMAAADUBQAAAAA=&#10;" fillcolor="white [3201]" strokecolor="#f79646 [3209]" strokeweight="2pt"/>
            </w:pict>
          </mc:Fallback>
        </mc:AlternateContent>
      </w: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  <w:ind w:left="490"/>
      </w:pPr>
      <w:proofErr w:type="spellStart"/>
      <w:r>
        <w:t>there</w:t>
      </w:r>
      <w:proofErr w:type="spellEnd"/>
      <w:r>
        <w:tab/>
      </w:r>
      <w:proofErr w:type="spellStart"/>
      <w:r>
        <w:t>There</w:t>
      </w:r>
      <w:proofErr w:type="spellEnd"/>
      <w:r>
        <w:t xml:space="preserve">  </w:t>
      </w:r>
      <w:proofErr w:type="spellStart"/>
      <w:proofErr w:type="gramStart"/>
      <w:r>
        <w:t>is</w:t>
      </w:r>
      <w:proofErr w:type="spellEnd"/>
      <w:r>
        <w:t xml:space="preserve">  a  </w:t>
      </w:r>
      <w:proofErr w:type="spellStart"/>
      <w:r>
        <w:t>yellow</w:t>
      </w:r>
      <w:proofErr w:type="spellEnd"/>
      <w:proofErr w:type="gramEnd"/>
      <w:r>
        <w:t xml:space="preserve">  __________________  in  </w:t>
      </w:r>
      <w:proofErr w:type="spellStart"/>
      <w:r>
        <w:t>the</w:t>
      </w:r>
      <w:proofErr w:type="spellEnd"/>
      <w:r>
        <w:t xml:space="preserve">  </w:t>
      </w:r>
      <w:proofErr w:type="spellStart"/>
      <w:r>
        <w:t>picture</w:t>
      </w:r>
      <w:proofErr w:type="spellEnd"/>
      <w:r>
        <w:t>.</w:t>
      </w: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  <w:ind w:left="490"/>
      </w:pP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  <w:ind w:left="490"/>
      </w:pPr>
      <w:proofErr w:type="spellStart"/>
      <w:proofErr w:type="gramStart"/>
      <w:r>
        <w:t>is</w:t>
      </w:r>
      <w:proofErr w:type="spellEnd"/>
      <w:r>
        <w:tab/>
        <w:t>___________  are</w:t>
      </w:r>
      <w:proofErr w:type="gramEnd"/>
      <w:r>
        <w:t xml:space="preserve">  </w:t>
      </w:r>
      <w:proofErr w:type="spellStart"/>
      <w:r>
        <w:t>books</w:t>
      </w:r>
      <w:proofErr w:type="spellEnd"/>
      <w:r>
        <w:t xml:space="preserve"> 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picture</w:t>
      </w:r>
      <w:proofErr w:type="spellEnd"/>
      <w:r>
        <w:t>.</w:t>
      </w: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  <w:ind w:left="490"/>
      </w:pP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  <w:ind w:left="490"/>
      </w:pPr>
      <w:r>
        <w:t>are</w:t>
      </w:r>
      <w:r>
        <w:tab/>
      </w:r>
      <w:proofErr w:type="spellStart"/>
      <w:r>
        <w:t>There</w:t>
      </w:r>
      <w:proofErr w:type="spellEnd"/>
      <w:r>
        <w:t xml:space="preserve">  </w:t>
      </w:r>
      <w:proofErr w:type="gramStart"/>
      <w:r>
        <w:t xml:space="preserve">are  _____________  </w:t>
      </w:r>
      <w:proofErr w:type="spellStart"/>
      <w:r>
        <w:t>rubbers</w:t>
      </w:r>
      <w:proofErr w:type="spellEnd"/>
      <w:proofErr w:type="gramEnd"/>
      <w:r>
        <w:t xml:space="preserve">  in </w:t>
      </w:r>
      <w:proofErr w:type="spellStart"/>
      <w:r>
        <w:t>the</w:t>
      </w:r>
      <w:proofErr w:type="spellEnd"/>
      <w:r>
        <w:t xml:space="preserve">  </w:t>
      </w:r>
      <w:proofErr w:type="spellStart"/>
      <w:r>
        <w:t>picture</w:t>
      </w:r>
      <w:proofErr w:type="spellEnd"/>
      <w:r>
        <w:t>.</w:t>
      </w: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  <w:ind w:left="490"/>
      </w:pP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  <w:ind w:left="490"/>
      </w:pPr>
      <w:proofErr w:type="spellStart"/>
      <w:r>
        <w:t>schoolbag</w:t>
      </w:r>
      <w:proofErr w:type="spellEnd"/>
      <w:r>
        <w:tab/>
      </w:r>
      <w:proofErr w:type="spellStart"/>
      <w:proofErr w:type="gramStart"/>
      <w:r>
        <w:t>There</w:t>
      </w:r>
      <w:proofErr w:type="spellEnd"/>
      <w:r>
        <w:t xml:space="preserve">  ___________  a  </w:t>
      </w:r>
      <w:proofErr w:type="spellStart"/>
      <w:r>
        <w:t>red</w:t>
      </w:r>
      <w:proofErr w:type="spellEnd"/>
      <w:proofErr w:type="gramEnd"/>
      <w:r>
        <w:t xml:space="preserve">  </w:t>
      </w:r>
      <w:proofErr w:type="spellStart"/>
      <w:r>
        <w:t>pencil</w:t>
      </w:r>
      <w:proofErr w:type="spellEnd"/>
      <w:r>
        <w:t xml:space="preserve">  in </w:t>
      </w:r>
      <w:proofErr w:type="spellStart"/>
      <w:r>
        <w:t>the</w:t>
      </w:r>
      <w:proofErr w:type="spellEnd"/>
      <w:r>
        <w:t xml:space="preserve">  </w:t>
      </w:r>
      <w:proofErr w:type="spellStart"/>
      <w:r>
        <w:t>picture</w:t>
      </w:r>
      <w:proofErr w:type="spellEnd"/>
      <w:r>
        <w:t>.</w:t>
      </w: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  <w:ind w:left="490"/>
      </w:pPr>
    </w:p>
    <w:p w:rsidR="002F1BC8" w:rsidRDefault="002F1BC8" w:rsidP="002F1BC8">
      <w:pPr>
        <w:tabs>
          <w:tab w:val="left" w:pos="2552"/>
          <w:tab w:val="left" w:pos="6521"/>
        </w:tabs>
        <w:spacing w:after="0" w:line="240" w:lineRule="auto"/>
      </w:pPr>
      <w:r>
        <w:t xml:space="preserve">          </w:t>
      </w:r>
      <w:proofErr w:type="spellStart"/>
      <w:r>
        <w:t>two</w:t>
      </w:r>
      <w:proofErr w:type="spellEnd"/>
      <w:r>
        <w:tab/>
      </w:r>
      <w:proofErr w:type="spellStart"/>
      <w:r>
        <w:t>There</w:t>
      </w:r>
      <w:proofErr w:type="spellEnd"/>
      <w:r>
        <w:t xml:space="preserve">  __________   </w:t>
      </w:r>
      <w:proofErr w:type="spellStart"/>
      <w:r>
        <w:t>crayons</w:t>
      </w:r>
      <w:proofErr w:type="spellEnd"/>
      <w:r>
        <w:t xml:space="preserve"> 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picture</w:t>
      </w:r>
      <w:proofErr w:type="spellEnd"/>
      <w:r>
        <w:t>.</w:t>
      </w:r>
    </w:p>
    <w:p w:rsidR="0014559F" w:rsidRDefault="0014559F" w:rsidP="002F1BC8">
      <w:pPr>
        <w:tabs>
          <w:tab w:val="left" w:pos="2552"/>
          <w:tab w:val="left" w:pos="6521"/>
        </w:tabs>
        <w:spacing w:after="0" w:line="240" w:lineRule="auto"/>
      </w:pPr>
    </w:p>
    <w:p w:rsidR="0014559F" w:rsidRDefault="0014559F" w:rsidP="002F1BC8">
      <w:pPr>
        <w:tabs>
          <w:tab w:val="left" w:pos="2552"/>
          <w:tab w:val="left" w:pos="6521"/>
        </w:tabs>
        <w:spacing w:after="0" w:line="240" w:lineRule="auto"/>
      </w:pPr>
    </w:p>
    <w:p w:rsidR="0014559F" w:rsidRDefault="0014559F" w:rsidP="002F1BC8">
      <w:pPr>
        <w:tabs>
          <w:tab w:val="left" w:pos="2552"/>
          <w:tab w:val="left" w:pos="6521"/>
        </w:tabs>
        <w:spacing w:after="0" w:line="240" w:lineRule="auto"/>
      </w:pPr>
    </w:p>
    <w:p w:rsidR="0014559F" w:rsidRDefault="0014559F" w:rsidP="002F1BC8">
      <w:pPr>
        <w:tabs>
          <w:tab w:val="left" w:pos="2552"/>
          <w:tab w:val="left" w:pos="6521"/>
        </w:tabs>
        <w:spacing w:after="0" w:line="240" w:lineRule="auto"/>
      </w:pPr>
    </w:p>
    <w:p w:rsidR="00157F68" w:rsidRPr="001C4250" w:rsidRDefault="0014559F" w:rsidP="0014559F">
      <w:pPr>
        <w:pStyle w:val="Odstavecseseznamem"/>
        <w:numPr>
          <w:ilvl w:val="0"/>
          <w:numId w:val="2"/>
        </w:numPr>
        <w:tabs>
          <w:tab w:val="left" w:pos="2552"/>
          <w:tab w:val="left" w:pos="6521"/>
        </w:tabs>
        <w:spacing w:after="0" w:line="240" w:lineRule="auto"/>
        <w:rPr>
          <w:b/>
        </w:rPr>
      </w:pPr>
      <w:proofErr w:type="gramStart"/>
      <w:r w:rsidRPr="001C4250">
        <w:rPr>
          <w:b/>
          <w:i/>
        </w:rPr>
        <w:t>Poskládej  věty</w:t>
      </w:r>
      <w:proofErr w:type="gramEnd"/>
      <w:r w:rsidRPr="001C4250">
        <w:rPr>
          <w:b/>
          <w:i/>
        </w:rPr>
        <w:t>.</w:t>
      </w:r>
    </w:p>
    <w:p w:rsidR="0014559F" w:rsidRDefault="0014559F" w:rsidP="0014559F">
      <w:pPr>
        <w:tabs>
          <w:tab w:val="left" w:pos="2552"/>
          <w:tab w:val="left" w:pos="6521"/>
        </w:tabs>
        <w:spacing w:after="0" w:line="240" w:lineRule="auto"/>
      </w:pPr>
    </w:p>
    <w:p w:rsidR="0014559F" w:rsidRDefault="0014559F" w:rsidP="0014559F">
      <w:pPr>
        <w:tabs>
          <w:tab w:val="left" w:pos="2552"/>
          <w:tab w:val="left" w:pos="6521"/>
        </w:tabs>
        <w:spacing w:after="0" w:line="240" w:lineRule="auto"/>
      </w:pPr>
    </w:p>
    <w:p w:rsidR="0014559F" w:rsidRDefault="0014559F" w:rsidP="001C4250">
      <w:pPr>
        <w:tabs>
          <w:tab w:val="left" w:pos="2552"/>
          <w:tab w:val="left" w:pos="4536"/>
          <w:tab w:val="left" w:pos="6521"/>
        </w:tabs>
        <w:spacing w:after="0"/>
      </w:pPr>
      <w:proofErr w:type="spellStart"/>
      <w:r>
        <w:t>one</w:t>
      </w:r>
      <w:proofErr w:type="spellEnd"/>
      <w:r>
        <w:t xml:space="preserve">  </w:t>
      </w:r>
      <w:proofErr w:type="spellStart"/>
      <w:r>
        <w:t>the</w:t>
      </w:r>
      <w:proofErr w:type="spellEnd"/>
      <w:r>
        <w:t xml:space="preserve">  </w:t>
      </w:r>
      <w:proofErr w:type="spellStart"/>
      <w:r>
        <w:t>There</w:t>
      </w:r>
      <w:proofErr w:type="spellEnd"/>
      <w:r>
        <w:t xml:space="preserve">  </w:t>
      </w:r>
      <w:proofErr w:type="spellStart"/>
      <w:r>
        <w:t>picture</w:t>
      </w:r>
      <w:proofErr w:type="spellEnd"/>
      <w:r>
        <w:t xml:space="preserve">  in  </w:t>
      </w:r>
      <w:proofErr w:type="spellStart"/>
      <w:r>
        <w:t>teacher</w:t>
      </w:r>
      <w:proofErr w:type="spellEnd"/>
      <w:r>
        <w:t xml:space="preserve">  </w:t>
      </w:r>
      <w:proofErr w:type="spellStart"/>
      <w:r>
        <w:t>is</w:t>
      </w:r>
      <w:proofErr w:type="spellEnd"/>
      <w:r>
        <w:tab/>
        <w:t>_________________________________________</w:t>
      </w:r>
    </w:p>
    <w:p w:rsidR="0014559F" w:rsidRDefault="0014559F" w:rsidP="001C4250">
      <w:pPr>
        <w:tabs>
          <w:tab w:val="left" w:pos="2552"/>
          <w:tab w:val="left" w:pos="4536"/>
          <w:tab w:val="left" w:pos="6521"/>
        </w:tabs>
        <w:spacing w:after="0"/>
      </w:pPr>
    </w:p>
    <w:p w:rsidR="0014559F" w:rsidRDefault="0014559F" w:rsidP="001C4250">
      <w:pPr>
        <w:tabs>
          <w:tab w:val="left" w:pos="2552"/>
          <w:tab w:val="left" w:pos="4536"/>
          <w:tab w:val="left" w:pos="6521"/>
        </w:tabs>
        <w:spacing w:after="0"/>
      </w:pPr>
      <w:proofErr w:type="spellStart"/>
      <w:r>
        <w:t>picture</w:t>
      </w:r>
      <w:proofErr w:type="spellEnd"/>
      <w:r>
        <w:t xml:space="preserve">  </w:t>
      </w:r>
      <w:proofErr w:type="spellStart"/>
      <w:r>
        <w:t>There</w:t>
      </w:r>
      <w:proofErr w:type="spellEnd"/>
      <w:r>
        <w:t xml:space="preserve">  </w:t>
      </w:r>
      <w:proofErr w:type="spellStart"/>
      <w:r>
        <w:t>three</w:t>
      </w:r>
      <w:proofErr w:type="spellEnd"/>
      <w:r>
        <w:t xml:space="preserve">  </w:t>
      </w:r>
      <w:proofErr w:type="gramStart"/>
      <w:r>
        <w:t>in  are</w:t>
      </w:r>
      <w:proofErr w:type="gramEnd"/>
      <w:r>
        <w:t xml:space="preserve">  </w:t>
      </w:r>
      <w:proofErr w:type="spellStart"/>
      <w:r>
        <w:t>books</w:t>
      </w:r>
      <w:proofErr w:type="spellEnd"/>
      <w:r>
        <w:t xml:space="preserve">  </w:t>
      </w:r>
      <w:proofErr w:type="spellStart"/>
      <w:r>
        <w:t>the</w:t>
      </w:r>
      <w:proofErr w:type="spellEnd"/>
      <w:r>
        <w:tab/>
        <w:t>_________________________________________</w:t>
      </w:r>
    </w:p>
    <w:p w:rsidR="0014559F" w:rsidRDefault="0014559F" w:rsidP="001C4250">
      <w:pPr>
        <w:tabs>
          <w:tab w:val="left" w:pos="2552"/>
          <w:tab w:val="left" w:pos="4536"/>
          <w:tab w:val="left" w:pos="6521"/>
        </w:tabs>
        <w:spacing w:after="0"/>
      </w:pPr>
    </w:p>
    <w:p w:rsidR="0014559F" w:rsidRDefault="0014559F" w:rsidP="001C4250">
      <w:pPr>
        <w:tabs>
          <w:tab w:val="left" w:pos="2552"/>
          <w:tab w:val="left" w:pos="4536"/>
          <w:tab w:val="left" w:pos="6521"/>
        </w:tabs>
        <w:spacing w:after="0"/>
      </w:pPr>
      <w:proofErr w:type="spellStart"/>
      <w:r>
        <w:t>yellow</w:t>
      </w:r>
      <w:proofErr w:type="spellEnd"/>
      <w:r>
        <w:t xml:space="preserve">  </w:t>
      </w:r>
      <w:proofErr w:type="gramStart"/>
      <w:r>
        <w:t xml:space="preserve">in  a  </w:t>
      </w:r>
      <w:proofErr w:type="spellStart"/>
      <w:r>
        <w:t>There</w:t>
      </w:r>
      <w:proofErr w:type="spellEnd"/>
      <w:proofErr w:type="gramEnd"/>
      <w:r>
        <w:t xml:space="preserve">  </w:t>
      </w:r>
      <w:proofErr w:type="spellStart"/>
      <w:r>
        <w:t>the</w:t>
      </w:r>
      <w:proofErr w:type="spellEnd"/>
      <w:r>
        <w:t xml:space="preserve">  </w:t>
      </w:r>
      <w:proofErr w:type="spellStart"/>
      <w:r>
        <w:t>ruler</w:t>
      </w:r>
      <w:proofErr w:type="spellEnd"/>
      <w:r>
        <w:t xml:space="preserve">  </w:t>
      </w:r>
      <w:proofErr w:type="spellStart"/>
      <w:r>
        <w:t>picture</w:t>
      </w:r>
      <w:proofErr w:type="spellEnd"/>
      <w:r>
        <w:t xml:space="preserve">  </w:t>
      </w:r>
      <w:proofErr w:type="spellStart"/>
      <w:r>
        <w:t>is</w:t>
      </w:r>
      <w:proofErr w:type="spellEnd"/>
      <w:r>
        <w:tab/>
        <w:t>_________________________________________</w:t>
      </w:r>
    </w:p>
    <w:p w:rsidR="0014559F" w:rsidRDefault="0014559F" w:rsidP="001C4250">
      <w:pPr>
        <w:tabs>
          <w:tab w:val="left" w:pos="2552"/>
          <w:tab w:val="left" w:pos="4536"/>
          <w:tab w:val="left" w:pos="6521"/>
        </w:tabs>
        <w:spacing w:after="0"/>
      </w:pPr>
    </w:p>
    <w:p w:rsidR="0014559F" w:rsidRDefault="0014559F" w:rsidP="001C4250">
      <w:pPr>
        <w:tabs>
          <w:tab w:val="left" w:pos="2552"/>
          <w:tab w:val="left" w:pos="4536"/>
          <w:tab w:val="left" w:pos="6521"/>
        </w:tabs>
        <w:spacing w:after="0"/>
      </w:pPr>
      <w:proofErr w:type="gramStart"/>
      <w:r>
        <w:t xml:space="preserve">are  </w:t>
      </w:r>
      <w:proofErr w:type="spellStart"/>
      <w:r>
        <w:t>the</w:t>
      </w:r>
      <w:proofErr w:type="spellEnd"/>
      <w:proofErr w:type="gramEnd"/>
      <w:r>
        <w:t xml:space="preserve">  in  </w:t>
      </w:r>
      <w:proofErr w:type="spellStart"/>
      <w:r>
        <w:t>There</w:t>
      </w:r>
      <w:proofErr w:type="spellEnd"/>
      <w:r>
        <w:t xml:space="preserve">  </w:t>
      </w:r>
      <w:proofErr w:type="spellStart"/>
      <w:r>
        <w:t>rubbers</w:t>
      </w:r>
      <w:proofErr w:type="spellEnd"/>
      <w:r>
        <w:t xml:space="preserve">  </w:t>
      </w:r>
      <w:proofErr w:type="spellStart"/>
      <w:r>
        <w:t>picture</w:t>
      </w:r>
      <w:proofErr w:type="spellEnd"/>
      <w:r>
        <w:t xml:space="preserve">  </w:t>
      </w:r>
      <w:proofErr w:type="spellStart"/>
      <w:r>
        <w:t>two</w:t>
      </w:r>
      <w:proofErr w:type="spellEnd"/>
      <w:r>
        <w:tab/>
        <w:t>_________________________________________</w:t>
      </w:r>
    </w:p>
    <w:p w:rsidR="0014559F" w:rsidRDefault="0014559F" w:rsidP="001C4250">
      <w:pPr>
        <w:tabs>
          <w:tab w:val="left" w:pos="2552"/>
          <w:tab w:val="left" w:pos="4536"/>
          <w:tab w:val="left" w:pos="6521"/>
        </w:tabs>
        <w:spacing w:after="0"/>
      </w:pPr>
    </w:p>
    <w:p w:rsidR="0014559F" w:rsidRDefault="0014559F" w:rsidP="0014559F">
      <w:pPr>
        <w:tabs>
          <w:tab w:val="left" w:pos="2552"/>
          <w:tab w:val="left" w:pos="4536"/>
          <w:tab w:val="left" w:pos="6521"/>
        </w:tabs>
        <w:spacing w:after="0" w:line="240" w:lineRule="auto"/>
      </w:pPr>
    </w:p>
    <w:p w:rsidR="001C4250" w:rsidRDefault="001C4250" w:rsidP="0014559F">
      <w:pPr>
        <w:tabs>
          <w:tab w:val="left" w:pos="2552"/>
          <w:tab w:val="left" w:pos="4536"/>
          <w:tab w:val="left" w:pos="6521"/>
        </w:tabs>
        <w:spacing w:after="0" w:line="240" w:lineRule="auto"/>
      </w:pPr>
    </w:p>
    <w:p w:rsidR="0014559F" w:rsidRDefault="0014559F" w:rsidP="0014559F">
      <w:pPr>
        <w:tabs>
          <w:tab w:val="left" w:pos="2552"/>
          <w:tab w:val="left" w:pos="4536"/>
          <w:tab w:val="left" w:pos="6521"/>
        </w:tabs>
        <w:spacing w:after="0" w:line="240" w:lineRule="auto"/>
      </w:pPr>
    </w:p>
    <w:p w:rsidR="0014559F" w:rsidRPr="001C4250" w:rsidRDefault="0014559F" w:rsidP="0014559F">
      <w:pPr>
        <w:pStyle w:val="Odstavecseseznamem"/>
        <w:numPr>
          <w:ilvl w:val="0"/>
          <w:numId w:val="2"/>
        </w:numPr>
        <w:tabs>
          <w:tab w:val="left" w:pos="2552"/>
          <w:tab w:val="left" w:pos="4536"/>
          <w:tab w:val="left" w:pos="6521"/>
        </w:tabs>
        <w:spacing w:after="0" w:line="240" w:lineRule="auto"/>
        <w:rPr>
          <w:b/>
        </w:rPr>
      </w:pPr>
      <w:r w:rsidRPr="001C4250">
        <w:rPr>
          <w:b/>
          <w:i/>
        </w:rPr>
        <w:t>Přelož</w:t>
      </w:r>
      <w:r w:rsidR="00302A3D">
        <w:rPr>
          <w:b/>
          <w:i/>
        </w:rPr>
        <w:t>.</w:t>
      </w:r>
      <w:r w:rsidRPr="001C4250">
        <w:rPr>
          <w:b/>
          <w:i/>
        </w:rPr>
        <w:t xml:space="preserve"> </w:t>
      </w:r>
    </w:p>
    <w:p w:rsidR="0014559F" w:rsidRDefault="0014559F" w:rsidP="0014559F">
      <w:pPr>
        <w:tabs>
          <w:tab w:val="left" w:pos="2552"/>
          <w:tab w:val="left" w:pos="4536"/>
          <w:tab w:val="left" w:pos="6521"/>
        </w:tabs>
        <w:spacing w:after="0" w:line="240" w:lineRule="auto"/>
      </w:pPr>
    </w:p>
    <w:p w:rsidR="0014559F" w:rsidRDefault="0014559F" w:rsidP="0014559F">
      <w:pPr>
        <w:tabs>
          <w:tab w:val="left" w:pos="2552"/>
          <w:tab w:val="left" w:pos="4536"/>
          <w:tab w:val="left" w:pos="6521"/>
        </w:tabs>
        <w:spacing w:after="0" w:line="240" w:lineRule="auto"/>
      </w:pPr>
    </w:p>
    <w:p w:rsidR="0014559F" w:rsidRDefault="0014559F" w:rsidP="001C4250">
      <w:pPr>
        <w:tabs>
          <w:tab w:val="left" w:pos="2552"/>
          <w:tab w:val="left" w:pos="3686"/>
          <w:tab w:val="left" w:pos="4536"/>
          <w:tab w:val="left" w:pos="6521"/>
        </w:tabs>
        <w:spacing w:after="0"/>
      </w:pPr>
      <w:r>
        <w:t xml:space="preserve">Na  obrázku  je </w:t>
      </w:r>
      <w:proofErr w:type="gramStart"/>
      <w:r>
        <w:t>hnědá  lavice</w:t>
      </w:r>
      <w:proofErr w:type="gramEnd"/>
      <w:r>
        <w:t>.</w:t>
      </w:r>
      <w:r>
        <w:tab/>
        <w:t>_________________________________________________</w:t>
      </w:r>
    </w:p>
    <w:p w:rsidR="0014559F" w:rsidRDefault="0014559F" w:rsidP="001C4250">
      <w:pPr>
        <w:tabs>
          <w:tab w:val="left" w:pos="2552"/>
          <w:tab w:val="left" w:pos="3686"/>
          <w:tab w:val="left" w:pos="4536"/>
          <w:tab w:val="left" w:pos="6521"/>
        </w:tabs>
        <w:spacing w:after="0"/>
      </w:pPr>
    </w:p>
    <w:p w:rsidR="0014559F" w:rsidRDefault="0014559F" w:rsidP="001C4250">
      <w:pPr>
        <w:tabs>
          <w:tab w:val="left" w:pos="2552"/>
          <w:tab w:val="left" w:pos="3686"/>
          <w:tab w:val="left" w:pos="4536"/>
          <w:tab w:val="left" w:pos="6521"/>
        </w:tabs>
        <w:spacing w:after="0"/>
      </w:pPr>
      <w:proofErr w:type="gramStart"/>
      <w:r>
        <w:t>Na  obrázku</w:t>
      </w:r>
      <w:proofErr w:type="gramEnd"/>
      <w:r>
        <w:t xml:space="preserve">  je  jedno  pero.</w:t>
      </w:r>
      <w:r>
        <w:tab/>
      </w:r>
      <w:r>
        <w:tab/>
        <w:t>_________________________________________________</w:t>
      </w:r>
    </w:p>
    <w:p w:rsidR="0014559F" w:rsidRDefault="0014559F" w:rsidP="001C4250">
      <w:pPr>
        <w:tabs>
          <w:tab w:val="left" w:pos="2552"/>
          <w:tab w:val="left" w:pos="3686"/>
          <w:tab w:val="left" w:pos="4536"/>
          <w:tab w:val="left" w:pos="6521"/>
        </w:tabs>
        <w:spacing w:after="0"/>
      </w:pPr>
    </w:p>
    <w:p w:rsidR="0014559F" w:rsidRDefault="0014559F" w:rsidP="001C4250">
      <w:pPr>
        <w:tabs>
          <w:tab w:val="left" w:pos="2552"/>
          <w:tab w:val="left" w:pos="3686"/>
          <w:tab w:val="left" w:pos="4536"/>
          <w:tab w:val="left" w:pos="6521"/>
        </w:tabs>
        <w:spacing w:after="0"/>
      </w:pPr>
      <w:proofErr w:type="gramStart"/>
      <w:r>
        <w:t>Na  obrázku</w:t>
      </w:r>
      <w:proofErr w:type="gramEnd"/>
      <w:r>
        <w:t xml:space="preserve">  jsou  žáci.</w:t>
      </w:r>
      <w:r>
        <w:tab/>
      </w:r>
      <w:r>
        <w:tab/>
        <w:t>_________________________________________________</w:t>
      </w:r>
    </w:p>
    <w:p w:rsidR="0014559F" w:rsidRDefault="0014559F" w:rsidP="001C4250">
      <w:pPr>
        <w:tabs>
          <w:tab w:val="left" w:pos="2552"/>
          <w:tab w:val="left" w:pos="3686"/>
          <w:tab w:val="left" w:pos="4536"/>
          <w:tab w:val="left" w:pos="6521"/>
        </w:tabs>
        <w:spacing w:after="0"/>
      </w:pPr>
    </w:p>
    <w:p w:rsidR="0014559F" w:rsidRDefault="0014559F" w:rsidP="001C4250">
      <w:pPr>
        <w:tabs>
          <w:tab w:val="left" w:pos="2552"/>
          <w:tab w:val="left" w:pos="3686"/>
          <w:tab w:val="left" w:pos="4536"/>
          <w:tab w:val="left" w:pos="6521"/>
        </w:tabs>
        <w:spacing w:after="0"/>
      </w:pPr>
      <w:proofErr w:type="gramStart"/>
      <w:r>
        <w:t>Na  obrázku</w:t>
      </w:r>
      <w:proofErr w:type="gramEnd"/>
      <w:r>
        <w:t xml:space="preserve">  jsou  tři  pastelky.</w:t>
      </w:r>
      <w:r>
        <w:tab/>
        <w:t>_________________________________________________</w:t>
      </w:r>
    </w:p>
    <w:p w:rsidR="0014559F" w:rsidRDefault="0014559F" w:rsidP="0014559F">
      <w:pPr>
        <w:tabs>
          <w:tab w:val="left" w:pos="2552"/>
          <w:tab w:val="left" w:pos="6521"/>
        </w:tabs>
        <w:spacing w:after="0" w:line="240" w:lineRule="auto"/>
      </w:pPr>
    </w:p>
    <w:p w:rsidR="0014559F" w:rsidRDefault="0014559F" w:rsidP="0014559F">
      <w:pPr>
        <w:tabs>
          <w:tab w:val="left" w:pos="2552"/>
          <w:tab w:val="left" w:pos="6521"/>
        </w:tabs>
        <w:spacing w:after="0" w:line="240" w:lineRule="auto"/>
      </w:pPr>
      <w:r>
        <w:t xml:space="preserve">         </w:t>
      </w:r>
    </w:p>
    <w:p w:rsidR="009C299B" w:rsidRDefault="009C299B" w:rsidP="009C299B">
      <w:pPr>
        <w:tabs>
          <w:tab w:val="left" w:pos="2552"/>
          <w:tab w:val="left" w:pos="6521"/>
        </w:tabs>
        <w:spacing w:after="0" w:line="240" w:lineRule="auto"/>
      </w:pPr>
    </w:p>
    <w:p w:rsidR="009C299B" w:rsidRDefault="009C299B" w:rsidP="009C299B">
      <w:pPr>
        <w:tabs>
          <w:tab w:val="left" w:pos="6521"/>
        </w:tabs>
        <w:spacing w:after="0" w:line="240" w:lineRule="auto"/>
      </w:pPr>
    </w:p>
    <w:p w:rsidR="009C299B" w:rsidRDefault="009C299B" w:rsidP="009C299B">
      <w:pPr>
        <w:tabs>
          <w:tab w:val="left" w:pos="6521"/>
        </w:tabs>
        <w:spacing w:after="0" w:line="240" w:lineRule="auto"/>
      </w:pPr>
    </w:p>
    <w:p w:rsidR="009C299B" w:rsidRDefault="009C299B" w:rsidP="009C299B">
      <w:pPr>
        <w:tabs>
          <w:tab w:val="left" w:pos="6521"/>
        </w:tabs>
        <w:spacing w:after="0" w:line="240" w:lineRule="auto"/>
      </w:pPr>
    </w:p>
    <w:p w:rsidR="009C299B" w:rsidRDefault="009C299B" w:rsidP="009C299B">
      <w:pPr>
        <w:tabs>
          <w:tab w:val="left" w:pos="6521"/>
        </w:tabs>
        <w:spacing w:after="0" w:line="240" w:lineRule="auto"/>
      </w:pPr>
    </w:p>
    <w:p w:rsidR="009C299B" w:rsidRDefault="009C299B" w:rsidP="009C299B">
      <w:pPr>
        <w:tabs>
          <w:tab w:val="left" w:pos="6521"/>
        </w:tabs>
        <w:spacing w:after="0" w:line="240" w:lineRule="auto"/>
      </w:pPr>
    </w:p>
    <w:p w:rsidR="009C299B" w:rsidRDefault="009C299B" w:rsidP="009C299B">
      <w:pPr>
        <w:tabs>
          <w:tab w:val="left" w:pos="6521"/>
        </w:tabs>
        <w:spacing w:after="0" w:line="240" w:lineRule="auto"/>
      </w:pPr>
    </w:p>
    <w:p w:rsidR="009C299B" w:rsidRDefault="009C299B" w:rsidP="009C299B">
      <w:pPr>
        <w:tabs>
          <w:tab w:val="left" w:pos="6521"/>
        </w:tabs>
        <w:spacing w:after="0" w:line="240" w:lineRule="auto"/>
      </w:pPr>
    </w:p>
    <w:p w:rsidR="00994BDF" w:rsidRDefault="00994BDF" w:rsidP="009C299B">
      <w:pPr>
        <w:tabs>
          <w:tab w:val="left" w:pos="6521"/>
        </w:tabs>
        <w:spacing w:after="0" w:line="240" w:lineRule="auto"/>
      </w:pPr>
      <w:r>
        <w:lastRenderedPageBreak/>
        <w:t>Zdroje: www.office.microsoft.com</w:t>
      </w:r>
      <w:bookmarkStart w:id="0" w:name="_GoBack"/>
      <w:bookmarkEnd w:id="0"/>
    </w:p>
    <w:sectPr w:rsidR="00994BDF" w:rsidSect="009C299B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4656"/>
    <w:multiLevelType w:val="hybridMultilevel"/>
    <w:tmpl w:val="3D7ADD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01D0"/>
    <w:multiLevelType w:val="hybridMultilevel"/>
    <w:tmpl w:val="93025030"/>
    <w:lvl w:ilvl="0" w:tplc="0405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">
    <w:nsid w:val="768C37B9"/>
    <w:multiLevelType w:val="hybridMultilevel"/>
    <w:tmpl w:val="F8B61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4559F"/>
    <w:rsid w:val="00157F68"/>
    <w:rsid w:val="001C4250"/>
    <w:rsid w:val="002F1BC8"/>
    <w:rsid w:val="00302A3D"/>
    <w:rsid w:val="005942D4"/>
    <w:rsid w:val="005A588F"/>
    <w:rsid w:val="005E345E"/>
    <w:rsid w:val="005E785D"/>
    <w:rsid w:val="005F024B"/>
    <w:rsid w:val="00984D28"/>
    <w:rsid w:val="00994BDF"/>
    <w:rsid w:val="009C299B"/>
    <w:rsid w:val="00AC3FFA"/>
    <w:rsid w:val="00BE6282"/>
    <w:rsid w:val="00BF6B3F"/>
    <w:rsid w:val="00F25DED"/>
    <w:rsid w:val="00F5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0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0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407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16</cp:revision>
  <cp:lastPrinted>2012-03-16T15:48:00Z</cp:lastPrinted>
  <dcterms:created xsi:type="dcterms:W3CDTF">2011-10-14T08:51:00Z</dcterms:created>
  <dcterms:modified xsi:type="dcterms:W3CDTF">2012-05-31T11:29:00Z</dcterms:modified>
</cp:coreProperties>
</file>