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7472E0" w:rsidRDefault="007472E0" w:rsidP="007472E0">
      <w:pPr>
        <w:spacing w:after="0" w:line="240" w:lineRule="auto"/>
      </w:pPr>
      <w:r>
        <w:t>PŘEDMĚT:  Informatika</w:t>
      </w:r>
    </w:p>
    <w:p w:rsidR="007472E0" w:rsidRDefault="007472E0" w:rsidP="007472E0">
      <w:pPr>
        <w:spacing w:after="0" w:line="240" w:lineRule="auto"/>
      </w:pPr>
      <w:r>
        <w:t>ROČNÍK:  5.</w:t>
      </w:r>
    </w:p>
    <w:p w:rsidR="007472E0" w:rsidRDefault="007472E0" w:rsidP="007472E0">
      <w:pPr>
        <w:spacing w:after="0" w:line="240" w:lineRule="auto"/>
      </w:pPr>
      <w:r>
        <w:t>TÉM</w:t>
      </w:r>
      <w:r w:rsidR="000076CE">
        <w:t>A:  Používáme E-mail</w:t>
      </w:r>
    </w:p>
    <w:p w:rsidR="007472E0" w:rsidRDefault="007472E0" w:rsidP="007472E0">
      <w:pPr>
        <w:spacing w:after="0" w:line="240" w:lineRule="auto"/>
      </w:pPr>
      <w:r>
        <w:t>AUTOR:  Mgr. Vladimíra Němcová</w:t>
      </w:r>
    </w:p>
    <w:p w:rsidR="007472E0" w:rsidRDefault="007472E0" w:rsidP="007472E0">
      <w:pPr>
        <w:spacing w:after="0" w:line="240" w:lineRule="auto"/>
      </w:pPr>
      <w:r>
        <w:t xml:space="preserve">DATUM VYTVOŘENÍ: </w:t>
      </w:r>
      <w:r w:rsidR="00F8289F">
        <w:t>18.8.2012</w:t>
      </w:r>
    </w:p>
    <w:p w:rsidR="007472E0" w:rsidRDefault="007472E0" w:rsidP="007472E0">
      <w:pPr>
        <w:spacing w:after="0" w:line="240" w:lineRule="auto"/>
      </w:pPr>
    </w:p>
    <w:p w:rsidR="007472E0" w:rsidRDefault="007472E0" w:rsidP="007472E0">
      <w:pPr>
        <w:spacing w:after="0" w:line="240" w:lineRule="auto"/>
      </w:pPr>
    </w:p>
    <w:p w:rsidR="007472E0" w:rsidRDefault="00C727FF" w:rsidP="007472E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VY_32_INOVACE_56</w:t>
      </w:r>
      <w:r w:rsidR="007472E0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7472E0" w:rsidRDefault="007472E0" w:rsidP="007472E0">
      <w:pPr>
        <w:rPr>
          <w:b/>
          <w:sz w:val="32"/>
          <w:szCs w:val="32"/>
        </w:rPr>
      </w:pPr>
    </w:p>
    <w:p w:rsidR="007472E0" w:rsidRDefault="007472E0" w:rsidP="007472E0">
      <w:pPr>
        <w:rPr>
          <w:b/>
          <w:sz w:val="32"/>
          <w:szCs w:val="32"/>
        </w:rPr>
      </w:pPr>
    </w:p>
    <w:p w:rsidR="0010323D" w:rsidRDefault="0010323D" w:rsidP="0010323D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10323D" w:rsidRDefault="0010323D" w:rsidP="0010323D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Používání e-mailu.</w:t>
      </w:r>
    </w:p>
    <w:p w:rsidR="0010323D" w:rsidRDefault="0010323D" w:rsidP="0010323D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dokáže pracovat s e-mailovou schránkou.</w:t>
      </w:r>
    </w:p>
    <w:p w:rsidR="0010323D" w:rsidRDefault="0010323D" w:rsidP="0010323D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10323D" w:rsidRDefault="0010323D" w:rsidP="0010323D">
      <w:pPr>
        <w:spacing w:after="0" w:line="240" w:lineRule="auto"/>
      </w:pPr>
      <w:r>
        <w:rPr>
          <w:b/>
        </w:rPr>
        <w:t xml:space="preserve">Hodnocení:   </w:t>
      </w:r>
      <w:r>
        <w:t>Žáky zajímá samotné posílání e-mailů. Pozor na stromovou strukturu při posílání příloh. Nutné zdůraznit význam přístupového hesla. Je dobré, aby žáci školní úkoly odevzdávali elektronickou poštou.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0076CE" w:rsidRDefault="000076C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0076CE" w:rsidRPr="0010323D" w:rsidRDefault="000076CE" w:rsidP="0010323D">
      <w:pPr>
        <w:spacing w:after="0"/>
        <w:jc w:val="both"/>
        <w:rPr>
          <w:b/>
          <w:sz w:val="24"/>
          <w:szCs w:val="24"/>
        </w:rPr>
      </w:pPr>
    </w:p>
    <w:p w:rsidR="000076CE" w:rsidRDefault="000076CE" w:rsidP="000076CE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Přihlášení</w:t>
      </w:r>
    </w:p>
    <w:p w:rsidR="000076CE" w:rsidRDefault="000076CE" w:rsidP="000076CE">
      <w:pPr>
        <w:spacing w:after="0"/>
        <w:jc w:val="both"/>
        <w:rPr>
          <w:b/>
          <w:sz w:val="24"/>
          <w:szCs w:val="24"/>
        </w:rPr>
      </w:pPr>
    </w:p>
    <w:p w:rsidR="000076CE" w:rsidRDefault="000076CE" w:rsidP="000076CE">
      <w:pPr>
        <w:spacing w:after="0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-253972</wp:posOffset>
            </wp:positionH>
            <wp:positionV relativeFrom="paragraph">
              <wp:posOffset>3810</wp:posOffset>
            </wp:positionV>
            <wp:extent cx="3952800" cy="21528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0F79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00" cy="21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6CE" w:rsidRDefault="000076CE" w:rsidP="000076CE">
      <w:pPr>
        <w:tabs>
          <w:tab w:val="left" w:pos="677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B032E8">
        <w:rPr>
          <w:sz w:val="24"/>
          <w:szCs w:val="24"/>
        </w:rPr>
        <w:t xml:space="preserve">                               n</w:t>
      </w:r>
      <w:r>
        <w:rPr>
          <w:sz w:val="24"/>
          <w:szCs w:val="24"/>
        </w:rPr>
        <w:t>ázev poštovní schránky</w:t>
      </w:r>
      <w:r w:rsidR="00B032E8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 xml:space="preserve">           </w:t>
      </w:r>
    </w:p>
    <w:p w:rsidR="000076CE" w:rsidRDefault="000076CE" w:rsidP="000076CE">
      <w:pPr>
        <w:tabs>
          <w:tab w:val="left" w:pos="6308"/>
        </w:tabs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7B61B" wp14:editId="7FB20C30">
                <wp:simplePos x="0" y="0"/>
                <wp:positionH relativeFrom="column">
                  <wp:posOffset>2350301</wp:posOffset>
                </wp:positionH>
                <wp:positionV relativeFrom="paragraph">
                  <wp:posOffset>33268</wp:posOffset>
                </wp:positionV>
                <wp:extent cx="1460610" cy="198755"/>
                <wp:effectExtent l="38100" t="0" r="25400" b="10604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0610" cy="198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85.05pt;margin-top:2.6pt;width:115pt;height:15.6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např. fik@centrum.cz</w:t>
      </w:r>
    </w:p>
    <w:p w:rsidR="000076CE" w:rsidRDefault="000076CE" w:rsidP="000076CE">
      <w:pPr>
        <w:tabs>
          <w:tab w:val="left" w:pos="6777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D5D64A" wp14:editId="6C8ADCA7">
                <wp:simplePos x="0" y="0"/>
                <wp:positionH relativeFrom="column">
                  <wp:posOffset>3185160</wp:posOffset>
                </wp:positionH>
                <wp:positionV relativeFrom="paragraph">
                  <wp:posOffset>186690</wp:posOffset>
                </wp:positionV>
                <wp:extent cx="774700" cy="973455"/>
                <wp:effectExtent l="38100" t="38100" r="25400" b="1714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4700" cy="9734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50.8pt;margin-top:14.7pt;width:61pt;height:76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8BDCE0" wp14:editId="57A5630D">
                <wp:simplePos x="0" y="0"/>
                <wp:positionH relativeFrom="column">
                  <wp:posOffset>2350135</wp:posOffset>
                </wp:positionH>
                <wp:positionV relativeFrom="paragraph">
                  <wp:posOffset>266065</wp:posOffset>
                </wp:positionV>
                <wp:extent cx="1460500" cy="168910"/>
                <wp:effectExtent l="38100" t="76200" r="25400" b="2159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60500" cy="168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85.05pt;margin-top:20.95pt;width:115pt;height:13.3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0076CE" w:rsidRDefault="000076CE" w:rsidP="000076CE">
      <w:pPr>
        <w:tabs>
          <w:tab w:val="left" w:pos="63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soukromé heslo         </w:t>
      </w:r>
      <w:r>
        <w:rPr>
          <w:sz w:val="24"/>
          <w:szCs w:val="24"/>
        </w:rPr>
        <w:tab/>
      </w:r>
    </w:p>
    <w:p w:rsidR="000076CE" w:rsidRDefault="000076CE" w:rsidP="000076CE">
      <w:pPr>
        <w:tabs>
          <w:tab w:val="left" w:pos="6777"/>
        </w:tabs>
        <w:rPr>
          <w:sz w:val="24"/>
          <w:szCs w:val="24"/>
        </w:rPr>
      </w:pPr>
    </w:p>
    <w:p w:rsidR="000076CE" w:rsidRDefault="000076CE" w:rsidP="000076CE">
      <w:pPr>
        <w:tabs>
          <w:tab w:val="left" w:pos="6386"/>
        </w:tabs>
        <w:rPr>
          <w:sz w:val="24"/>
          <w:szCs w:val="24"/>
        </w:rPr>
      </w:pPr>
      <w:r>
        <w:rPr>
          <w:sz w:val="24"/>
          <w:szCs w:val="24"/>
        </w:rPr>
        <w:tab/>
        <w:t>přihlásit</w:t>
      </w:r>
    </w:p>
    <w:p w:rsidR="000076CE" w:rsidRDefault="000076CE" w:rsidP="000076CE">
      <w:pPr>
        <w:tabs>
          <w:tab w:val="left" w:pos="6777"/>
        </w:tabs>
        <w:rPr>
          <w:sz w:val="24"/>
          <w:szCs w:val="24"/>
        </w:rPr>
      </w:pPr>
    </w:p>
    <w:p w:rsidR="000076CE" w:rsidRDefault="000076CE" w:rsidP="000076CE">
      <w:pPr>
        <w:tabs>
          <w:tab w:val="left" w:pos="67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0076CE" w:rsidRDefault="000076CE" w:rsidP="000076CE">
      <w:pPr>
        <w:pStyle w:val="Odstavecseseznamem"/>
        <w:numPr>
          <w:ilvl w:val="0"/>
          <w:numId w:val="4"/>
        </w:numPr>
        <w:tabs>
          <w:tab w:val="left" w:pos="6777"/>
        </w:tabs>
        <w:rPr>
          <w:b/>
          <w:sz w:val="24"/>
          <w:szCs w:val="24"/>
        </w:rPr>
      </w:pPr>
      <w:r w:rsidRPr="000076CE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>-mailová schránka</w:t>
      </w:r>
    </w:p>
    <w:p w:rsidR="00B8380A" w:rsidRDefault="00B8380A" w:rsidP="002F3162">
      <w:pPr>
        <w:tabs>
          <w:tab w:val="left" w:pos="6777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056517" wp14:editId="03040FEE">
                <wp:simplePos x="0" y="0"/>
                <wp:positionH relativeFrom="column">
                  <wp:posOffset>1803400</wp:posOffset>
                </wp:positionH>
                <wp:positionV relativeFrom="paragraph">
                  <wp:posOffset>3594735</wp:posOffset>
                </wp:positionV>
                <wp:extent cx="2155825" cy="1053465"/>
                <wp:effectExtent l="1581150" t="1162050" r="34925" b="89535"/>
                <wp:wrapNone/>
                <wp:docPr id="14" name="Obláč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5825" cy="1053465"/>
                        </a:xfrm>
                        <a:prstGeom prst="cloudCallout">
                          <a:avLst>
                            <a:gd name="adj1" fmla="val -119955"/>
                            <a:gd name="adj2" fmla="val -154498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80A" w:rsidRPr="00B8380A" w:rsidRDefault="00492A81" w:rsidP="00B8380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</w:t>
                            </w:r>
                            <w:r w:rsidR="00B8380A" w:rsidRPr="00B8380A">
                              <w:rPr>
                                <w:b/>
                              </w:rPr>
                              <w:t xml:space="preserve">řepínání </w:t>
                            </w:r>
                            <w:proofErr w:type="gramStart"/>
                            <w:r w:rsidR="00B8380A" w:rsidRPr="00B8380A">
                              <w:rPr>
                                <w:b/>
                              </w:rPr>
                              <w:t>položek    e-mailové</w:t>
                            </w:r>
                            <w:proofErr w:type="gramEnd"/>
                            <w:r w:rsidR="00B8380A" w:rsidRPr="00B8380A">
                              <w:rPr>
                                <w:b/>
                              </w:rPr>
                              <w:t xml:space="preserve"> schránky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4" o:spid="_x0000_s1026" type="#_x0000_t106" style="position:absolute;margin-left:142pt;margin-top:283.05pt;width:169.75pt;height:82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" adj="-15110,-2257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8380A" w:rsidRPr="00B8380A" w:rsidRDefault="00492A81" w:rsidP="00B8380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</w:t>
                      </w:r>
                      <w:r w:rsidR="00B8380A" w:rsidRPr="00B8380A">
                        <w:rPr>
                          <w:b/>
                        </w:rPr>
                        <w:t xml:space="preserve">řepínání </w:t>
                      </w:r>
                      <w:proofErr w:type="gramStart"/>
                      <w:r w:rsidR="00B8380A" w:rsidRPr="00B8380A">
                        <w:rPr>
                          <w:b/>
                        </w:rPr>
                        <w:t>položek    e-mailové</w:t>
                      </w:r>
                      <w:proofErr w:type="gramEnd"/>
                      <w:r w:rsidR="00B8380A" w:rsidRPr="00B8380A">
                        <w:rPr>
                          <w:b/>
                        </w:rPr>
                        <w:t xml:space="preserve"> schránky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833E9F" wp14:editId="35063074">
                <wp:simplePos x="0" y="0"/>
                <wp:positionH relativeFrom="column">
                  <wp:posOffset>4039953</wp:posOffset>
                </wp:positionH>
                <wp:positionV relativeFrom="paragraph">
                  <wp:posOffset>2541657</wp:posOffset>
                </wp:positionV>
                <wp:extent cx="1530350" cy="1192530"/>
                <wp:effectExtent l="914400" t="628650" r="69850" b="102870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1192530"/>
                        </a:xfrm>
                        <a:prstGeom prst="cloudCallout">
                          <a:avLst>
                            <a:gd name="adj1" fmla="val -106320"/>
                            <a:gd name="adj2" fmla="val -97120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80A" w:rsidRPr="00B8380A" w:rsidRDefault="00492A81" w:rsidP="00B8380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z</w:t>
                            </w:r>
                            <w:r w:rsidR="00B8380A" w:rsidRPr="00B8380A">
                              <w:rPr>
                                <w:b/>
                              </w:rPr>
                              <w:t>obrazení nových zpráv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" o:spid="_x0000_s1027" type="#_x0000_t106" style="position:absolute;margin-left:318.1pt;margin-top:200.15pt;width:120.5pt;height:93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" adj="-12165,-10178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8380A" w:rsidRPr="00B8380A" w:rsidRDefault="00492A81" w:rsidP="00B8380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z</w:t>
                      </w:r>
                      <w:r w:rsidR="00B8380A" w:rsidRPr="00B8380A">
                        <w:rPr>
                          <w:b/>
                        </w:rPr>
                        <w:t>obrazení nových zpráv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7DB20C" wp14:editId="76246361">
                <wp:simplePos x="0" y="0"/>
                <wp:positionH relativeFrom="column">
                  <wp:posOffset>1197362</wp:posOffset>
                </wp:positionH>
                <wp:positionV relativeFrom="paragraph">
                  <wp:posOffset>1985065</wp:posOffset>
                </wp:positionV>
                <wp:extent cx="1152525" cy="755015"/>
                <wp:effectExtent l="1047750" t="781050" r="85725" b="102235"/>
                <wp:wrapNone/>
                <wp:docPr id="13" name="Obláč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755015"/>
                        </a:xfrm>
                        <a:prstGeom prst="cloudCallout">
                          <a:avLst>
                            <a:gd name="adj1" fmla="val -134667"/>
                            <a:gd name="adj2" fmla="val -146810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80A" w:rsidRPr="00B8380A" w:rsidRDefault="00B8380A" w:rsidP="00B8380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8380A">
                              <w:rPr>
                                <w:b/>
                              </w:rPr>
                              <w:t>nový      e-mail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13" o:spid="_x0000_s1028" type="#_x0000_t106" style="position:absolute;margin-left:94.3pt;margin-top:156.3pt;width:90.75pt;height:59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" adj="-18288,-2091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8380A" w:rsidRPr="00B8380A" w:rsidRDefault="00B8380A" w:rsidP="00B8380A">
                      <w:pPr>
                        <w:jc w:val="center"/>
                        <w:rPr>
                          <w:b/>
                        </w:rPr>
                      </w:pPr>
                      <w:r w:rsidRPr="00B8380A">
                        <w:rPr>
                          <w:b/>
                        </w:rPr>
                        <w:t>nový      e-mail</w:t>
                      </w:r>
                    </w:p>
                  </w:txbxContent>
                </v:textbox>
              </v:shape>
            </w:pict>
          </mc:Fallback>
        </mc:AlternateContent>
      </w:r>
      <w:r w:rsidR="002F3162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-585332</wp:posOffset>
            </wp:positionH>
            <wp:positionV relativeFrom="paragraph">
              <wp:posOffset>375147</wp:posOffset>
            </wp:positionV>
            <wp:extent cx="7108639" cy="3269974"/>
            <wp:effectExtent l="0" t="0" r="0" b="698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0FB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8639" cy="3269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B8380A" w:rsidRPr="00B8380A" w:rsidRDefault="00B8380A" w:rsidP="00B8380A">
      <w:pPr>
        <w:rPr>
          <w:sz w:val="24"/>
          <w:szCs w:val="24"/>
        </w:rPr>
      </w:pPr>
    </w:p>
    <w:p w:rsidR="002F3162" w:rsidRDefault="008F0F6E" w:rsidP="00B8380A">
      <w:pPr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Novou zprávu poznáme podle </w:t>
      </w:r>
      <w:r w:rsidRPr="008F0F6E">
        <w:rPr>
          <w:b/>
          <w:sz w:val="24"/>
          <w:szCs w:val="24"/>
        </w:rPr>
        <w:t>tučného písma</w:t>
      </w:r>
      <w:r>
        <w:rPr>
          <w:b/>
          <w:sz w:val="24"/>
          <w:szCs w:val="24"/>
        </w:rPr>
        <w:t xml:space="preserve"> textu. </w:t>
      </w:r>
      <w:r>
        <w:rPr>
          <w:sz w:val="24"/>
          <w:szCs w:val="24"/>
        </w:rPr>
        <w:t>Po otevření se text přepne do normální tloušťky textu.</w:t>
      </w:r>
      <w:r w:rsidR="00B8380A">
        <w:rPr>
          <w:sz w:val="24"/>
          <w:szCs w:val="24"/>
        </w:rPr>
        <w:tab/>
      </w:r>
    </w:p>
    <w:p w:rsidR="00112B80" w:rsidRDefault="00A65539" w:rsidP="00B8380A">
      <w:pPr>
        <w:pStyle w:val="Odstavecseseznamem"/>
        <w:numPr>
          <w:ilvl w:val="0"/>
          <w:numId w:val="4"/>
        </w:numPr>
        <w:tabs>
          <w:tab w:val="left" w:pos="1440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3DF322" wp14:editId="23A547BB">
                <wp:simplePos x="0" y="0"/>
                <wp:positionH relativeFrom="column">
                  <wp:posOffset>3360920</wp:posOffset>
                </wp:positionH>
                <wp:positionV relativeFrom="paragraph">
                  <wp:posOffset>316162</wp:posOffset>
                </wp:positionV>
                <wp:extent cx="1838325" cy="1361440"/>
                <wp:effectExtent l="1924050" t="19050" r="85725" b="657860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361440"/>
                        </a:xfrm>
                        <a:prstGeom prst="cloudCallout">
                          <a:avLst>
                            <a:gd name="adj1" fmla="val -150353"/>
                            <a:gd name="adj2" fmla="val 9027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0E2" w:rsidRDefault="00492A81" w:rsidP="00E250E2">
                            <w:pPr>
                              <w:jc w:val="center"/>
                            </w:pPr>
                            <w:r>
                              <w:t>z</w:t>
                            </w:r>
                            <w:r w:rsidR="00E250E2">
                              <w:t xml:space="preserve">de </w:t>
                            </w:r>
                            <w:proofErr w:type="gramStart"/>
                            <w:r w:rsidR="00E250E2">
                              <w:t>píšeme         e-mailovou</w:t>
                            </w:r>
                            <w:proofErr w:type="gramEnd"/>
                            <w:r w:rsidR="00A65539">
                              <w:t xml:space="preserve"> adresu příjemce</w:t>
                            </w:r>
                            <w:r w:rsidR="00E250E2">
                              <w:t xml:space="preserve"> adresu příjemce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" o:spid="_x0000_s1029" type="#_x0000_t106" style="position:absolute;left:0;text-align:left;margin-left:264.65pt;margin-top:24.9pt;width:144.75pt;height:10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" adj="-21676,30299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250E2" w:rsidRDefault="00492A81" w:rsidP="00E250E2">
                      <w:pPr>
                        <w:jc w:val="center"/>
                      </w:pPr>
                      <w:r>
                        <w:t>z</w:t>
                      </w:r>
                      <w:r w:rsidR="00E250E2">
                        <w:t xml:space="preserve">de </w:t>
                      </w:r>
                      <w:proofErr w:type="gramStart"/>
                      <w:r w:rsidR="00E250E2">
                        <w:t>píšeme         e-mailovou</w:t>
                      </w:r>
                      <w:proofErr w:type="gramEnd"/>
                      <w:r w:rsidR="00A65539">
                        <w:t xml:space="preserve"> adresu příjemce</w:t>
                      </w:r>
                      <w:r w:rsidR="00E250E2">
                        <w:t xml:space="preserve"> adresu příjemce</w:t>
                      </w:r>
                    </w:p>
                  </w:txbxContent>
                </v:textbox>
              </v:shape>
            </w:pict>
          </mc:Fallback>
        </mc:AlternateContent>
      </w:r>
      <w:r w:rsidR="00E250E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7405D5" wp14:editId="7F10C2B9">
                <wp:simplePos x="0" y="0"/>
                <wp:positionH relativeFrom="column">
                  <wp:posOffset>1147666</wp:posOffset>
                </wp:positionH>
                <wp:positionV relativeFrom="paragraph">
                  <wp:posOffset>769979</wp:posOffset>
                </wp:positionV>
                <wp:extent cx="1917700" cy="765175"/>
                <wp:effectExtent l="323850" t="19050" r="63500" b="511175"/>
                <wp:wrapNone/>
                <wp:docPr id="12" name="Oblá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765175"/>
                        </a:xfrm>
                        <a:prstGeom prst="cloudCallout">
                          <a:avLst>
                            <a:gd name="adj1" fmla="val -62814"/>
                            <a:gd name="adj2" fmla="val 10294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0E2" w:rsidRDefault="00492A81" w:rsidP="00E250E2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="00E250E2">
                              <w:t xml:space="preserve">lačítko pro odeslání </w:t>
                            </w:r>
                            <w:r>
                              <w:t>e-mailu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2" o:spid="_x0000_s1030" type="#_x0000_t106" style="position:absolute;left:0;text-align:left;margin-left:90.35pt;margin-top:60.65pt;width:151pt;height:60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" adj="-2768,3303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250E2" w:rsidRDefault="00492A81" w:rsidP="00E250E2">
                      <w:pPr>
                        <w:jc w:val="center"/>
                      </w:pPr>
                      <w:r>
                        <w:t>t</w:t>
                      </w:r>
                      <w:r w:rsidR="00E250E2">
                        <w:t xml:space="preserve">lačítko pro odeslání </w:t>
                      </w:r>
                      <w:r>
                        <w:t>e-mailu</w:t>
                      </w:r>
                    </w:p>
                  </w:txbxContent>
                </v:textbox>
              </v:shape>
            </w:pict>
          </mc:Fallback>
        </mc:AlternateContent>
      </w:r>
      <w:r w:rsidR="00E250E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0B2745" wp14:editId="63EE69D7">
                <wp:simplePos x="0" y="0"/>
                <wp:positionH relativeFrom="column">
                  <wp:posOffset>2926770</wp:posOffset>
                </wp:positionH>
                <wp:positionV relativeFrom="paragraph">
                  <wp:posOffset>3284579</wp:posOffset>
                </wp:positionV>
                <wp:extent cx="1997075" cy="1480820"/>
                <wp:effectExtent l="1657350" t="666750" r="60325" b="100330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075" cy="1480820"/>
                        </a:xfrm>
                        <a:prstGeom prst="cloudCallout">
                          <a:avLst>
                            <a:gd name="adj1" fmla="val -128594"/>
                            <a:gd name="adj2" fmla="val -9053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0E2" w:rsidRDefault="00492A81" w:rsidP="00E250E2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E250E2">
                              <w:t xml:space="preserve">ředmět vystihuje obsah </w:t>
                            </w:r>
                            <w:r>
                              <w:t>e-mailu (</w:t>
                            </w:r>
                            <w:r w:rsidR="00E250E2">
                              <w:t>např. JČ DÚ)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3" o:spid="_x0000_s1031" type="#_x0000_t106" style="position:absolute;left:0;text-align:left;margin-left:230.45pt;margin-top:258.65pt;width:157.25pt;height:116.6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" adj="-16976,-8755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250E2" w:rsidRDefault="00492A81" w:rsidP="00E250E2">
                      <w:pPr>
                        <w:jc w:val="center"/>
                      </w:pPr>
                      <w:r>
                        <w:t>p</w:t>
                      </w:r>
                      <w:r w:rsidR="00E250E2">
                        <w:t xml:space="preserve">ředmět vystihuje obsah </w:t>
                      </w:r>
                      <w:r>
                        <w:t>e-mailu (</w:t>
                      </w:r>
                      <w:r w:rsidR="00E250E2">
                        <w:t>např. JČ DÚ)</w:t>
                      </w:r>
                    </w:p>
                  </w:txbxContent>
                </v:textbox>
              </v:shape>
            </w:pict>
          </mc:Fallback>
        </mc:AlternateContent>
      </w:r>
      <w:r w:rsidR="00E250E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5F4CE6" wp14:editId="7F15EDB1">
                <wp:simplePos x="0" y="0"/>
                <wp:positionH relativeFrom="column">
                  <wp:posOffset>1306692</wp:posOffset>
                </wp:positionH>
                <wp:positionV relativeFrom="paragraph">
                  <wp:posOffset>4079709</wp:posOffset>
                </wp:positionV>
                <wp:extent cx="1470660" cy="1450975"/>
                <wp:effectExtent l="457200" t="266700" r="72390" b="92075"/>
                <wp:wrapNone/>
                <wp:docPr id="4" name="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660" cy="1450975"/>
                        </a:xfrm>
                        <a:prstGeom prst="cloudCallout">
                          <a:avLst>
                            <a:gd name="adj1" fmla="val -74772"/>
                            <a:gd name="adj2" fmla="val -63569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0E2" w:rsidRDefault="00492A81" w:rsidP="00E250E2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E250E2">
                              <w:t>ol</w:t>
                            </w:r>
                            <w:r>
                              <w:t>e pro psaní a formátování textu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" o:spid="_x0000_s1032" type="#_x0000_t106" style="position:absolute;left:0;text-align:left;margin-left:102.9pt;margin-top:321.25pt;width:115.8pt;height:1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" adj="-5351,-293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250E2" w:rsidRDefault="00492A81" w:rsidP="00E250E2">
                      <w:pPr>
                        <w:jc w:val="center"/>
                      </w:pPr>
                      <w:r>
                        <w:t>p</w:t>
                      </w:r>
                      <w:r w:rsidR="00E250E2">
                        <w:t>ol</w:t>
                      </w:r>
                      <w:r>
                        <w:t>e pro psaní a formátování textu</w:t>
                      </w:r>
                    </w:p>
                  </w:txbxContent>
                </v:textbox>
              </v:shape>
            </w:pict>
          </mc:Fallback>
        </mc:AlternateContent>
      </w:r>
      <w:r w:rsidR="00E250E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4C8CDA" wp14:editId="1EC429BD">
                <wp:simplePos x="0" y="0"/>
                <wp:positionH relativeFrom="column">
                  <wp:posOffset>5103440</wp:posOffset>
                </wp:positionH>
                <wp:positionV relativeFrom="paragraph">
                  <wp:posOffset>3940562</wp:posOffset>
                </wp:positionV>
                <wp:extent cx="1202055" cy="834390"/>
                <wp:effectExtent l="38100" t="952500" r="55245" b="99060"/>
                <wp:wrapNone/>
                <wp:docPr id="1" name="Obláč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055" cy="834390"/>
                        </a:xfrm>
                        <a:prstGeom prst="cloudCallout">
                          <a:avLst>
                            <a:gd name="adj1" fmla="val 6453"/>
                            <a:gd name="adj2" fmla="val -156678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0E2" w:rsidRDefault="00E250E2" w:rsidP="00E250E2">
                            <w:pPr>
                              <w:jc w:val="center"/>
                            </w:pPr>
                            <w:proofErr w:type="gramStart"/>
                            <w:r>
                              <w:t>kontakty  adresář</w:t>
                            </w:r>
                            <w:proofErr w:type="gramEnd"/>
                          </w:p>
                          <w:p w:rsidR="00E250E2" w:rsidRDefault="00E250E2" w:rsidP="00E250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1" o:spid="_x0000_s1033" type="#_x0000_t106" style="position:absolute;left:0;text-align:left;margin-left:401.85pt;margin-top:310.3pt;width:94.65pt;height:65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" adj="12194,-2304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250E2" w:rsidRDefault="00E250E2" w:rsidP="00E250E2">
                      <w:pPr>
                        <w:jc w:val="center"/>
                      </w:pPr>
                      <w:proofErr w:type="gramStart"/>
                      <w:r>
                        <w:t>kontakty  adresář</w:t>
                      </w:r>
                      <w:proofErr w:type="gramEnd"/>
                    </w:p>
                    <w:p w:rsidR="00E250E2" w:rsidRDefault="00E250E2" w:rsidP="00E250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250E2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66820762" wp14:editId="25621EA2">
            <wp:simplePos x="0" y="0"/>
            <wp:positionH relativeFrom="column">
              <wp:posOffset>-611505</wp:posOffset>
            </wp:positionH>
            <wp:positionV relativeFrom="paragraph">
              <wp:posOffset>1286510</wp:posOffset>
            </wp:positionV>
            <wp:extent cx="6994525" cy="3516630"/>
            <wp:effectExtent l="0" t="0" r="0" b="762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0FD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4525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380A">
        <w:rPr>
          <w:b/>
          <w:sz w:val="24"/>
          <w:szCs w:val="24"/>
        </w:rPr>
        <w:t>Píšeme e-mail</w:t>
      </w:r>
    </w:p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Pr="00112B80" w:rsidRDefault="00112B80" w:rsidP="00112B80"/>
    <w:p w:rsidR="00112B80" w:rsidRDefault="00112B80" w:rsidP="00112B80"/>
    <w:p w:rsidR="00112B80" w:rsidRPr="00112B80" w:rsidRDefault="00112B80" w:rsidP="00112B80">
      <w:r>
        <w:t>Přílohy v e-mailech nesmí být moc velké. Pro uživatele s pomalým připojením k internetu budou problémem, který jim znepříjemní práci s počítačem.</w:t>
      </w:r>
    </w:p>
    <w:p w:rsidR="00112B80" w:rsidRDefault="00112B80" w:rsidP="00112B80"/>
    <w:p w:rsidR="00112B80" w:rsidRDefault="00112B80" w:rsidP="00112B80"/>
    <w:p w:rsidR="007A28D8" w:rsidRDefault="00112B80" w:rsidP="00112B80">
      <w:pPr>
        <w:jc w:val="both"/>
        <w:rPr>
          <w:b/>
          <w:sz w:val="28"/>
          <w:szCs w:val="28"/>
        </w:rPr>
      </w:pPr>
      <w:r w:rsidRPr="00112B80">
        <w:rPr>
          <w:b/>
          <w:sz w:val="28"/>
          <w:szCs w:val="28"/>
        </w:rPr>
        <w:t>POZOR</w:t>
      </w:r>
      <w:r w:rsidR="00492A81">
        <w:rPr>
          <w:b/>
          <w:sz w:val="28"/>
          <w:szCs w:val="28"/>
        </w:rPr>
        <w:t>!  S</w:t>
      </w:r>
      <w:r>
        <w:rPr>
          <w:b/>
          <w:sz w:val="28"/>
          <w:szCs w:val="28"/>
        </w:rPr>
        <w:t>vou e-mailovou adres</w:t>
      </w:r>
      <w:r w:rsidR="00492A81">
        <w:rPr>
          <w:b/>
          <w:sz w:val="28"/>
          <w:szCs w:val="28"/>
        </w:rPr>
        <w:t xml:space="preserve">u dávej pouze dobrým kamarádům a </w:t>
      </w:r>
      <w:r>
        <w:rPr>
          <w:b/>
          <w:sz w:val="28"/>
          <w:szCs w:val="28"/>
        </w:rPr>
        <w:t>osobám</w:t>
      </w:r>
      <w:r w:rsidR="00492A8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které znáš. Pokud e-mail používáš, nezapomeň svou e-mailovou schránku kontrolovat a odpovídat na přijaté e-maily. Je to slušné. V jiném případě </w:t>
      </w:r>
      <w:proofErr w:type="gramStart"/>
      <w:r>
        <w:rPr>
          <w:b/>
          <w:sz w:val="28"/>
          <w:szCs w:val="28"/>
        </w:rPr>
        <w:t>si    e-mailovou</w:t>
      </w:r>
      <w:proofErr w:type="gramEnd"/>
      <w:r>
        <w:rPr>
          <w:b/>
          <w:sz w:val="28"/>
          <w:szCs w:val="28"/>
        </w:rPr>
        <w:t xml:space="preserve"> schránku nezakládej.</w:t>
      </w:r>
    </w:p>
    <w:p w:rsidR="007A28D8" w:rsidRDefault="007A28D8" w:rsidP="007A28D8">
      <w:pPr>
        <w:rPr>
          <w:sz w:val="28"/>
          <w:szCs w:val="28"/>
        </w:rPr>
      </w:pPr>
    </w:p>
    <w:p w:rsidR="007A28D8" w:rsidRDefault="007A28D8" w:rsidP="007A28D8">
      <w:pPr>
        <w:spacing w:after="0" w:line="240" w:lineRule="auto"/>
      </w:pPr>
      <w:r>
        <w:t>Zdroje: vlastní tvorba, s</w:t>
      </w:r>
      <w:r w:rsidR="0010323D">
        <w:t>nímek obrazovky.</w:t>
      </w:r>
    </w:p>
    <w:p w:rsidR="00B8380A" w:rsidRPr="007A28D8" w:rsidRDefault="00B8380A" w:rsidP="007A28D8">
      <w:pPr>
        <w:rPr>
          <w:sz w:val="28"/>
          <w:szCs w:val="28"/>
        </w:rPr>
      </w:pPr>
    </w:p>
    <w:sectPr w:rsidR="00B8380A" w:rsidRPr="007A28D8" w:rsidSect="008F0F6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691CF0"/>
    <w:multiLevelType w:val="hybridMultilevel"/>
    <w:tmpl w:val="CAE090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076CE"/>
    <w:rsid w:val="0010323D"/>
    <w:rsid w:val="00112B80"/>
    <w:rsid w:val="0018040D"/>
    <w:rsid w:val="001D5FC2"/>
    <w:rsid w:val="002407E0"/>
    <w:rsid w:val="002F3162"/>
    <w:rsid w:val="00330B23"/>
    <w:rsid w:val="00451D08"/>
    <w:rsid w:val="00492A81"/>
    <w:rsid w:val="005A6AF4"/>
    <w:rsid w:val="007472E0"/>
    <w:rsid w:val="00774404"/>
    <w:rsid w:val="007A28D8"/>
    <w:rsid w:val="008F0F6E"/>
    <w:rsid w:val="00A65539"/>
    <w:rsid w:val="00B032E8"/>
    <w:rsid w:val="00B8380A"/>
    <w:rsid w:val="00C33A3B"/>
    <w:rsid w:val="00C727FF"/>
    <w:rsid w:val="00CC7AAA"/>
    <w:rsid w:val="00DB192E"/>
    <w:rsid w:val="00E250E2"/>
    <w:rsid w:val="00F45E8B"/>
    <w:rsid w:val="00F8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315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31</cp:revision>
  <dcterms:created xsi:type="dcterms:W3CDTF">2013-03-03T08:21:00Z</dcterms:created>
  <dcterms:modified xsi:type="dcterms:W3CDTF">2013-06-10T18:11:00Z</dcterms:modified>
</cp:coreProperties>
</file>