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A61E28">
        <w:t>Colours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proofErr w:type="gramStart"/>
      <w:r w:rsidR="0069286E">
        <w:t>11.9</w:t>
      </w:r>
      <w:r w:rsidR="005721A9">
        <w:t>.2012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A61E28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VY_32_INOVACE_05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slouží k procvičení a upevnění </w:t>
      </w:r>
      <w:r w:rsidR="00DD1692">
        <w:rPr>
          <w:rFonts w:ascii="Calibri" w:hAnsi="Calibri" w:cs="Calibri"/>
          <w:sz w:val="24"/>
          <w:szCs w:val="24"/>
        </w:rPr>
        <w:t>slovíček tematické řady „</w:t>
      </w:r>
      <w:proofErr w:type="spellStart"/>
      <w:r w:rsidR="00DD1692">
        <w:rPr>
          <w:rFonts w:ascii="Calibri" w:hAnsi="Calibri" w:cs="Calibri"/>
          <w:sz w:val="24"/>
          <w:szCs w:val="24"/>
        </w:rPr>
        <w:t>numbers</w:t>
      </w:r>
      <w:proofErr w:type="spellEnd"/>
      <w:r w:rsidR="00DD1692">
        <w:rPr>
          <w:rFonts w:ascii="Calibri" w:hAnsi="Calibri" w:cs="Calibri"/>
          <w:sz w:val="24"/>
          <w:szCs w:val="24"/>
        </w:rPr>
        <w:t xml:space="preserve"> 0-10“ a „</w:t>
      </w:r>
      <w:proofErr w:type="spellStart"/>
      <w:r w:rsidR="00DD1692">
        <w:rPr>
          <w:rFonts w:ascii="Calibri" w:hAnsi="Calibri" w:cs="Calibri"/>
          <w:sz w:val="24"/>
          <w:szCs w:val="24"/>
        </w:rPr>
        <w:t>colours</w:t>
      </w:r>
      <w:proofErr w:type="spellEnd"/>
      <w:r w:rsidR="00DD1692">
        <w:rPr>
          <w:rFonts w:ascii="Calibri" w:hAnsi="Calibri" w:cs="Calibri"/>
          <w:sz w:val="24"/>
          <w:szCs w:val="24"/>
        </w:rPr>
        <w:t>“</w:t>
      </w:r>
      <w:r w:rsidR="00E17E37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Pr="00C43B4B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A0612E">
        <w:rPr>
          <w:sz w:val="24"/>
          <w:szCs w:val="24"/>
        </w:rPr>
        <w:t>Colour</w:t>
      </w:r>
      <w:proofErr w:type="spellEnd"/>
      <w:r w:rsidR="00A0612E">
        <w:rPr>
          <w:sz w:val="24"/>
          <w:szCs w:val="24"/>
        </w:rPr>
        <w:t xml:space="preserve"> </w:t>
      </w:r>
      <w:proofErr w:type="spellStart"/>
      <w:r w:rsidR="00A0612E">
        <w:rPr>
          <w:sz w:val="24"/>
          <w:szCs w:val="24"/>
        </w:rPr>
        <w:t>dictation</w:t>
      </w:r>
      <w:proofErr w:type="spellEnd"/>
      <w:r w:rsidR="00DD1692">
        <w:rPr>
          <w:sz w:val="24"/>
          <w:szCs w:val="24"/>
        </w:rPr>
        <w:t>.</w:t>
      </w:r>
    </w:p>
    <w:p w:rsidR="008A60BF" w:rsidRPr="00E17E37" w:rsidRDefault="001379E4" w:rsidP="00E17E37">
      <w:pPr>
        <w:spacing w:after="0" w:line="240" w:lineRule="auto"/>
        <w:rPr>
          <w:b/>
          <w:sz w:val="28"/>
          <w:szCs w:val="28"/>
        </w:rPr>
      </w:pPr>
      <w:r w:rsidRPr="00E17E37">
        <w:rPr>
          <w:rFonts w:ascii="Calibri" w:hAnsi="Calibri" w:cs="Calibri"/>
          <w:sz w:val="24"/>
          <w:szCs w:val="24"/>
        </w:rPr>
        <w:t xml:space="preserve">Žáci </w:t>
      </w:r>
      <w:r w:rsidR="00DD1692">
        <w:rPr>
          <w:rFonts w:ascii="Calibri" w:hAnsi="Calibri" w:cs="Calibri"/>
          <w:sz w:val="24"/>
          <w:szCs w:val="24"/>
        </w:rPr>
        <w:t xml:space="preserve">si procvičí </w:t>
      </w:r>
      <w:r w:rsidR="00A0612E">
        <w:rPr>
          <w:rFonts w:ascii="Calibri" w:hAnsi="Calibri" w:cs="Calibri"/>
          <w:sz w:val="24"/>
          <w:szCs w:val="24"/>
        </w:rPr>
        <w:t>nová slovíčka a vybarví je podle vět</w:t>
      </w:r>
      <w:r w:rsidRPr="00E17E37">
        <w:rPr>
          <w:rFonts w:ascii="Calibri" w:hAnsi="Calibri" w:cs="Calibri"/>
          <w:sz w:val="24"/>
          <w:szCs w:val="24"/>
        </w:rPr>
        <w:t>.</w:t>
      </w:r>
    </w:p>
    <w:p w:rsidR="008A60BF" w:rsidRPr="00E17E37" w:rsidRDefault="008A60BF" w:rsidP="008A60BF">
      <w:pPr>
        <w:pStyle w:val="Odstavecseseznamem"/>
        <w:numPr>
          <w:ilvl w:val="0"/>
          <w:numId w:val="7"/>
        </w:numPr>
        <w:ind w:left="360"/>
        <w:jc w:val="both"/>
        <w:rPr>
          <w:rFonts w:ascii="Calibri" w:hAnsi="Calibri" w:cs="Calibri"/>
          <w:sz w:val="24"/>
          <w:szCs w:val="24"/>
        </w:rPr>
      </w:pPr>
      <w:r w:rsidRPr="001379E4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A0612E">
        <w:rPr>
          <w:sz w:val="24"/>
          <w:szCs w:val="24"/>
        </w:rPr>
        <w:t>What</w:t>
      </w:r>
      <w:proofErr w:type="spellEnd"/>
      <w:r w:rsidR="00A0612E">
        <w:rPr>
          <w:sz w:val="24"/>
          <w:szCs w:val="24"/>
        </w:rPr>
        <w:t xml:space="preserve"> </w:t>
      </w:r>
      <w:proofErr w:type="spellStart"/>
      <w:r w:rsidR="00A0612E">
        <w:rPr>
          <w:sz w:val="24"/>
          <w:szCs w:val="24"/>
        </w:rPr>
        <w:t>colour</w:t>
      </w:r>
      <w:proofErr w:type="spellEnd"/>
      <w:r w:rsidR="00A0612E">
        <w:rPr>
          <w:sz w:val="24"/>
          <w:szCs w:val="24"/>
        </w:rPr>
        <w:t>?</w:t>
      </w:r>
    </w:p>
    <w:p w:rsidR="00E17E37" w:rsidRPr="00A0612E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DD1692">
        <w:rPr>
          <w:rFonts w:ascii="Calibri" w:hAnsi="Calibri" w:cs="Calibri"/>
          <w:sz w:val="24"/>
          <w:szCs w:val="24"/>
        </w:rPr>
        <w:t xml:space="preserve">si zopakují barvy </w:t>
      </w:r>
      <w:r w:rsidR="00A0612E">
        <w:rPr>
          <w:rFonts w:ascii="Calibri" w:hAnsi="Calibri" w:cs="Calibri"/>
          <w:sz w:val="24"/>
          <w:szCs w:val="24"/>
        </w:rPr>
        <w:t>a slovíčka z předchozích lekcí a upevňují si novou frázi „</w:t>
      </w:r>
      <w:proofErr w:type="spellStart"/>
      <w:r w:rsidR="00A0612E">
        <w:rPr>
          <w:rFonts w:ascii="Calibri" w:hAnsi="Calibri" w:cs="Calibri"/>
          <w:sz w:val="24"/>
          <w:szCs w:val="24"/>
        </w:rPr>
        <w:t>What</w:t>
      </w:r>
      <w:proofErr w:type="spellEnd"/>
      <w:r w:rsidR="00A0612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A0612E">
        <w:rPr>
          <w:rFonts w:ascii="Calibri" w:hAnsi="Calibri" w:cs="Calibri"/>
          <w:sz w:val="24"/>
          <w:szCs w:val="24"/>
        </w:rPr>
        <w:t>colour</w:t>
      </w:r>
      <w:proofErr w:type="spellEnd"/>
      <w:r w:rsidR="00A0612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A0612E">
        <w:rPr>
          <w:rFonts w:ascii="Calibri" w:hAnsi="Calibri" w:cs="Calibri"/>
          <w:sz w:val="24"/>
          <w:szCs w:val="24"/>
        </w:rPr>
        <w:t>is</w:t>
      </w:r>
      <w:proofErr w:type="spellEnd"/>
      <w:r w:rsidR="00A0612E">
        <w:rPr>
          <w:rFonts w:ascii="Calibri" w:hAnsi="Calibri" w:cs="Calibri"/>
          <w:sz w:val="24"/>
          <w:szCs w:val="24"/>
        </w:rPr>
        <w:t xml:space="preserve"> …?“ a odpověď „</w:t>
      </w:r>
      <w:proofErr w:type="spellStart"/>
      <w:r w:rsidR="00A0612E">
        <w:rPr>
          <w:rFonts w:ascii="Calibri" w:hAnsi="Calibri" w:cs="Calibri"/>
          <w:sz w:val="24"/>
          <w:szCs w:val="24"/>
        </w:rPr>
        <w:t>It</w:t>
      </w:r>
      <w:proofErr w:type="spellEnd"/>
      <w:r w:rsidR="00A0612E">
        <w:rPr>
          <w:rFonts w:ascii="Calibri" w:hAnsi="Calibri" w:cs="Calibri"/>
          <w:sz w:val="24"/>
          <w:szCs w:val="24"/>
          <w:lang w:val="en-US"/>
        </w:rPr>
        <w:t>`s</w:t>
      </w:r>
      <w:r w:rsidR="00A0612E">
        <w:rPr>
          <w:rFonts w:ascii="Calibri" w:hAnsi="Calibri" w:cs="Calibri"/>
          <w:sz w:val="24"/>
          <w:szCs w:val="24"/>
        </w:rPr>
        <w:t xml:space="preserve"> …“</w:t>
      </w: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69286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lze jej použít v kterémkoli ročníku prvního stupně k procvičení daného učiva.</w:t>
      </w:r>
    </w:p>
    <w:p w:rsidR="0069286E" w:rsidRDefault="0069286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si na pracovním listu procvičili nová slovíčka a trénovali čtení s porozuměním.</w:t>
      </w:r>
    </w:p>
    <w:p w:rsidR="0069286E" w:rsidRDefault="0069286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Zvolená forma úkolů žáky zaujala.</w:t>
      </w:r>
    </w:p>
    <w:p w:rsidR="008A60BF" w:rsidRDefault="008A60BF">
      <w:r>
        <w:br w:type="page"/>
      </w:r>
    </w:p>
    <w:p w:rsidR="005F024B" w:rsidRPr="00E17E37" w:rsidRDefault="005501F2" w:rsidP="00E17E37">
      <w:pPr>
        <w:pStyle w:val="Odstavecseseznamem"/>
        <w:numPr>
          <w:ilvl w:val="0"/>
          <w:numId w:val="9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57150</wp:posOffset>
                </wp:positionV>
                <wp:extent cx="4448175" cy="3267075"/>
                <wp:effectExtent l="0" t="0" r="0" b="0"/>
                <wp:wrapThrough wrapText="bothSides">
                  <wp:wrapPolygon edited="0">
                    <wp:start x="19611" y="3023"/>
                    <wp:lineTo x="463" y="3275"/>
                    <wp:lineTo x="555" y="7305"/>
                    <wp:lineTo x="1295" y="7431"/>
                    <wp:lineTo x="7678" y="9320"/>
                    <wp:lineTo x="8140" y="9320"/>
                    <wp:lineTo x="8140" y="11335"/>
                    <wp:lineTo x="2220" y="11335"/>
                    <wp:lineTo x="1943" y="13350"/>
                    <wp:lineTo x="2035" y="17129"/>
                    <wp:lineTo x="6568" y="17381"/>
                    <wp:lineTo x="3793" y="17885"/>
                    <wp:lineTo x="9898" y="17885"/>
                    <wp:lineTo x="10546" y="17381"/>
                    <wp:lineTo x="19611" y="15366"/>
                    <wp:lineTo x="19704" y="15366"/>
                    <wp:lineTo x="20166" y="13476"/>
                    <wp:lineTo x="20351" y="13350"/>
                    <wp:lineTo x="19889" y="11965"/>
                    <wp:lineTo x="19426" y="11335"/>
                    <wp:lineTo x="19519" y="10706"/>
                    <wp:lineTo x="13506" y="9446"/>
                    <wp:lineTo x="15263" y="9320"/>
                    <wp:lineTo x="21461" y="8187"/>
                    <wp:lineTo x="21369" y="7305"/>
                    <wp:lineTo x="19519" y="5290"/>
                    <wp:lineTo x="20351" y="3401"/>
                    <wp:lineTo x="20351" y="3023"/>
                    <wp:lineTo x="19611" y="3023"/>
                  </wp:wrapPolygon>
                </wp:wrapThrough>
                <wp:docPr id="1059" name="Skupina 10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48175" cy="3267075"/>
                          <a:chOff x="0" y="0"/>
                          <a:chExt cx="4448175" cy="3267075"/>
                        </a:xfrm>
                      </wpg:grpSpPr>
                      <pic:pic xmlns:pic="http://schemas.openxmlformats.org/drawingml/2006/picture">
                        <pic:nvPicPr>
                          <pic:cNvPr id="1030" name="Obrázek 1030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787179">
                            <a:off x="0" y="66675"/>
                            <a:ext cx="1009650" cy="1438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2" name="Obrázek 104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161556">
                            <a:off x="1143000" y="361950"/>
                            <a:ext cx="1009650" cy="1438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3" name="Obrázek 104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79838">
                            <a:off x="2257425" y="0"/>
                            <a:ext cx="1009650" cy="1438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4" name="Obrázek 104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38525" y="304800"/>
                            <a:ext cx="1009650" cy="1438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5" name="Obrázek 104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275" y="1504950"/>
                            <a:ext cx="1009650" cy="1438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6" name="Obrázek 1046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942869">
                            <a:off x="1285875" y="1828800"/>
                            <a:ext cx="1009650" cy="1438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8" name="Obrázek 1048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00300" y="1371600"/>
                            <a:ext cx="1009650" cy="1438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7" name="Obrázek 1047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38525" y="1447800"/>
                            <a:ext cx="1009650" cy="1438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059" o:spid="_x0000_s1026" style="position:absolute;margin-left:162.75pt;margin-top:4.5pt;width:350.25pt;height:257.25pt;z-index:251691008" coordsize="44481,326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rb8P3wMAABEcAAAOAAAAZHJzL2Uyb0RvYy54bWzsmV1u4zYUhd8LdA+C&#10;3h2RMvVjI84gdTJBgUEn6LQLoGXKFiKJBEnHSYtZTNfSjfWQkl07NjrBvBQG9GCZokjq3sP76ZLS&#10;9YeXpg6ehTaVbGchvSJhINpCLqt2NQt//+3jKA8DY3m75LVsxSx8FSb8cPPjD9dbNRWxXMt6KXSA&#10;QVoz3apZuLZWTaPIFGvRcHMllWhxsZS64RanehUtNd9i9KaOYkLSaCv1UmlZCGNQe9ddDG/8+GUp&#10;Cvu5LI2wQT0LYZv1R+2PC3eMbq75dKW5WldFbwb/DisaXrW46X6oO255sNHVyVBNVWhpZGmvCtlE&#10;siyrQngf4A0lb7x50HKjvC+r6Xal9jJB2jc6ffewxS/Pjzqolpg7kkzCoOUNZunL00ZVLQ98HSTa&#10;qtUULR+0+qIedV+x6s6c1y+lbtw//AlevLive3HFiw0KVDLGcpolYVDg2jhOM4ITL3+xxhyd9CvW&#10;99/oGe1uHDn79uaoqpji16uF0ola344q9LIbLcJ+kOZdYzRcQ7cRJlZxWy2qurKvPkgxhc6o9vmx&#10;Kh51d3Io/BiR2Qn/eaH//usP8QTlUQl1XD/XtOvInWOfZPFkglbO17xdiVujEOSYPtc6Om7uT4/u&#10;uqgr9bGqazdZrtz7ByDeBNQZibpgvZPFphGt7ejTooarsjXrSpkw0FPRLASCSf+8pJhpkG8RTkpX&#10;rfV4IBg+Gevu7sLCA/JnnN8SMol/Gs0TMh8xkt2PbicsG2XkPmMEQTOn86+uN2XTjRFwn9d3qupN&#10;R+2J8Wdp6J8bHWee1+CZ+6eCE84btPv3JqLKKeRsNVYLW6xdsYR4v0Lwrs/+glf6X3HdNBiQ4no4&#10;NgItMUVZntFs4nU4AiVN0x0KO1goFEkThIWDhbJxHnct9iGPSNDGPgjZBK4AxWGUH5o/w/zOvF2T&#10;PjA6i7ypMLCLLRQuCBQWnwEFlXD3OPIvCRT4NIByBEpMaUqTJD1EhYICQkCEyx4pnQAOzHr3HHHp&#10;ZSDmbGph43PEjC+bGPg0EPOGGJJN8nF+SEwcJxmLseA6XYsNsJyHhZ2DhV02LPBpgKWHxSWMfuk1&#10;xqIq6ekYY5WJ1DLkE+JSrltJHW0aDrcqDM+Tk60KKi96BeY2pcNWZbeb3iMSTxK37XD5gyaEDUuu&#10;9+3mWXoOkfSyEYFPAyLHSy4yYXGeHu3naZwn+Q6ZPM6HrPJOZPCW+DSr5JeNTDYgo3cvwA4WXjEj&#10;eLfZbeTpOKPpsPJ610tihng6ZSS7bEbA/ZBW/ntzQhnL/p884j+r4LuTfy3efyNzH7YOz1E+/JJ3&#10;8w8AAAD//wMAUEsDBAoAAAAAAAAAIQDkLNtEDTYAAA02AAAUAAAAZHJzL21lZGlhL2ltYWdlNy5w&#10;bmeJUE5HDQoaCgAAAA1JSERSAAAA8wAAAVoIBgAAAMuSa60AAAABc1JHQgCuzhzpAAAABGdBTUEA&#10;ALGPC/xhBQAAAAlwSFlzAAAh1QAAIdUBBJy0nQAANaJJREFUeF7tXQm8TlX37rpxpTI1q75QCZWM&#10;IWRMUkqGvjQiiRIyNP0TofqapIFSkWYkKs2mRAoJyZSSIUPmWe517/4/z+nePl8Z3ve+7zlnn3Oe&#10;/fud3+Xec/Ze+zlrnb322ms44gg1ISAEhIAQEAJCQAgIASEgBISAEBACQkAICAEhIASEgBAQAkJA&#10;CAgBISAEhIAQEAJCQAgIASEgBISAEBACQkAICAEhIASEgBAQAkJACAgBISAEhIAQEAJCQAgIASEg&#10;BISAEBACQkAICAEhIASEgBAQAkJACAgBISAEhIAQEAJCQAgIASEgBISAEBACQkAICAEhIASEgBAQ&#10;AkJACAgBISAEhIAQEAJCQAgIASEgBISAEBACQkAICAEhIASEgBAQAkJACAgBISAEhIAQEAJCQAgI&#10;ASEgBISAEBACQkAICAEhIASEgBAQAkJACAgBISAEhIAQEAJCQAgIgf0RyCc4hIAQCD4C5U488cQ1&#10;mMbpwZ+KZiAEoo1An6OPPprCnDfaMGj2QiDgCBxzzDE/FixY8KOAT0PkC4HII1AYCOzF1SXySAgA&#10;IRBkBE4//fRL8uTJk4k5lA/yPES7EBACRxxxPUDYhOsUgSEEwoDAmZhE0TBMJN45pKSkTMY1M97n&#10;dL8QsBGBVBiA5hx77LFTbCTOZZoKHXfccXuKFi062OVx1L0Q8AyB5zHSblyROmeFIF+HIylTr169&#10;pp4hrYGEgMsI1Dv++OMNxujv8ji2dT8S86bxK5JbDNtehuhJDgKpaNNwzUV3UXFrzANL9tojjzzy&#10;k+RAqF6EgCUIVK5cuT1cGrlKXW0JSW6TUS1bG7nf7YHUvxDwGoG8MITNy5s371QMnMfrwX0Yr02B&#10;AgX+wLhVfBhbQwoB1xHoc8IJJ5giRYrUdH0knwfItt7vBBkFfCZFwwsBVxAoWrhwYTpQvBLy1TkV&#10;89sIgZ7gCorqVAjYgMA555zz0KmnnmpKlChxuQ30uEHDv/71r4olS5bMwNFU1Kz3bsCpPi1GoGj1&#10;6tV/KVOmzOcW05goaQ9jv5yBTnQklSiSet5uBM4444yOYPY9cKiobzeluaLuSDw1Iy0tbQN+puWq&#10;Bz0kBAKEQKEzzzxzF6KJxgWI5lhJrYMPlcGx1GOxPqD7hECgEYAwD4CBiOfOpwV6In8jHtpGt0KF&#10;ChmszHXCNK8E5tILNpIWCTyvR21HAE4kJeFEkn7aaae9D1pTbKc3VvqKFSs2FQK9GvcfFeszYb0P&#10;WLSB118WDIH3hnWOmlc2ArD4DoCqTZ/tciEBpQhU7L2wZr8VkvkkMg3Gb9NuMDqRTvRscBAojL3l&#10;Zpw98zw2DKtzC6rYpUuXvjk4ryD5lJ500klHV6xY8Wv0vBJX/uSPoB6tRADnzf1wcXW+0EoC4yDq&#10;rLPOegq3Z+EqGcdjYbsVuRhSBkFD2Ye9crOwTU7zOTQChStVqrQFq1nQA/hTYNCbCIGeE+EXnge2&#10;kOfgg8+P88MRxiHSU38aQkAGYHqhoLZC2DIwC+fQoE4gQboZPPMKj+VgAKRDkM7YEwQ0qI+XwB4r&#10;HRFVg4I6gXPPPbcu9or8ILUO6hwSoZtHjbBcG6zKs9CPkhcmAmbQn0WerEezs3IUC+JcSpUqRRdO&#10;CvP5QaQ/QZpvxdx3nXfeebPRz3EJ9qXHQ4BAFZxLmvz58/cK4lxwlvoZViWGPBYMIv0J0EzXXDr/&#10;/IwrkB/iBOauRw+BwGyo2hsDyBRH5suXb/7JJ588N0pvt0KFCpVxFMcP2K+4An8aEaV35/pcixcv&#10;fhVXZwzUzfXBkjtAGWwTaPiJkj/2KQhnnX/UUUcZrMyNkwunegsDAimnnHLK4ipVquzCZI4PyoSw&#10;Il+cvV++Iig0J0hnKub7Ak8gsE/mBywMDj8JQqLH/4EAvvQdkdXSwNWzc1DggYo9hE4SoPeMoNCc&#10;AJ2pVatWfQxZRw00qWES5ASQjMCjeWHVXoxcYQsw12MCMN88OJJZCsPd4gDQmjCJKE07AJfBNR2d&#10;RSVtcsK4RbYDfPF7wCOMe+ebAgACPzik9fUA0JoQicgO0xmRblmwDyy68sorZblOCM3oPJwPwRcL&#10;cdyzzPYpw4WzVLVq1faAzoG205ogfdfh6I1+5zxLliAnCGbUHr+DARgQFqv3zlCvr4c/8j4Y7hqG&#10;9QXhuLAV5klBXoFL3l1hfdEuzisfVLrlOO5ZizGOdnGchLpGPrO20CA6JNSJ3Q83oGoNi/3iBg0a&#10;aEW2+11ZTd2/4bO9GwkM2llNZXiJOxMfq93wOd9ywQUXnBveaXo0M6g49PU91qPhbBsmDT7Py2Fw&#10;oaVYUTjevp3i+IhOhyCvwbAqsZME7M/GXoXuck8koa+gdnEHrNsG55p3BnUCAaSb25px2D5kwRbQ&#10;NID020kyzvNGI6cUPW2q20mh61Tlh9vgcqwQv2CkyCfJcx1tDIBaYM8znBEa0eNejBelMU7GZBdi&#10;ZfoJ+5byUZp4zlyx1WgHF08mhzshivP3cs7wwLsSTjtZZ599dpgrjngJ6T/GOg8RKpuQU2kh/hKq&#10;PNOxoIq0QoVgTY2Cq2QscLh5T6E6der8Aj5jquAo5zFzE2PUBS1QoBL2L6wsuEyWRXexjmjvqeCt&#10;sdjSGKjYSlrvARMUxwq1CirQegQjBDlflgdQaYh4EAA/dWXaI1zD8ZyioOIBL4F7K1900UWrELky&#10;ByFokVO5E8BNjx4cgVqwS+yCc8hvuEVpf7zkFBwZVIYg74ShgknGS3k5tsYKHwLQ9D6jeg1vu7rh&#10;m10wZtQKhooMCPR8kHtSMEgWlTYiAC+vCkj/01TqtY9vp2zZsrcxGAECzWOEVB9J0dBCQAgkiEAK&#10;DBf9oCJllCtX7gv0pWDxBAHV40LAVwQQjPAokrAbxNX21Qrt66vQ4EIgYQR4lPAsVumdOFron3Bv&#10;6kAICAFfEUiDU8koGDMM9tL9fKVEgwsBIZAwAmnIOz0JBjGD8LUuCfemDoSAEPAVgUIQ6M/q169v&#10;sFJLoH19FRpcCCSOwMlMuYNuTOPGja3OoZX4VNWDEAg/AifDo2cVjq12IqF8vfBPVzMUAuFG4AxE&#10;W21GQvktmOYl4Z5qXLOjgw2zaZwA6/95+MlSOJcilWxLJIO4Bz/vwcnAQ4geegv4jcTH8H3UH56P&#10;BBETEejyDaKL5uHnPMT+PoF7+fdBOB78Dz6eD8EA2QF9dADmzRCDXgv9FsJ1ZFzU6WYhcBAEKqek&#10;pKxHtpLfkVi+UsRQyo+sGTVPO+20ayG0Q+DTPhr/ngS/9rnAYzvSEW1HwMqWRo0amerVq7NKw174&#10;KZuePXuali1bGp7dX3LJJbQ9mOuvv960aNGCJVnMrbfeapo1a2auuOIKA6E1cNgxF154oWHRu/PP&#10;P9/Url3b0DOvZs2a7GMv/r8Gf5uFj8CnwP9FXO3xEbgKwn4h6DlVwh4xrkxwumfB93Y7Vo916IfM&#10;E+bG1EJtsbK+gS3Gb4gw20fBgiCbm2++2dx1112mU6dO5oEHHjDPPPOMGTBggPn444/NpEmTzLp1&#10;68zy5cvNtm3bzMqVK53/79ixw/z+++8mKyvL7N271xyo7dmzx7mXz/BauHCh+fDDD82MGTPMoEGD&#10;TO/evU2bNm0MPhx07MkR/Cys9ruwwu+FUK8oX778ZHwQnsSxYk3QH7Uaz2Hmx+TPDQaxpmCUDOR1&#10;monez0r+CL72WB5zuxer7QwIxzSWtqlRo4bp06ePeeedd8zXX39tVq9ebTIzMw8ojF7+cteuXebX&#10;X38148aNM++++64ZNmyYadq0qalbt65hVUUEzzCh/k6o+DOxqt8PVCtkbwl8BViD24dAEzDMJqh9&#10;W6H2BT1BYD5oG22hrs6n8FL9pQA/9dRTzqrIFTVIjR+aH3/80QwePNjRHP7973+bevXqGaRMourO&#10;Mj0v4GLVjKL2sZUo8guB2tgbboaxZiX2k4FLLo8VuCzU5tehQi/FfjWTgtyxY0cze/Zss2/fviDJ&#10;7yFp3blzp1mxYoWjonNLACMb4425H9+Ff38KLaQ9GKiMX0ykce1BoApWss0wyGSiQNsDICsI4ZPn&#10;Q3Dfheq5B3Sbzp07O2rq5s2bQyPAh5oI1fMRI0aYe++916ACI112aWDLwLubin34Xfh5sT3sJUo8&#10;RQDW3QthdPkZ1lQDC253DJ7HUwJiH6wkrMUvIztpFrNhNG/e3NkD0yAV1UZD3NKlSx1jHlVxbjGg&#10;bWVCY1mBVfs5QHsjLuUYj53HQnEnC4GtyE4wf7VlAn0U9vVtYbDbib2xue222/6yKkdViA80b6rj&#10;33zzjXnkkUcMqlEaZG51jsrgm78auL2Fd9oYlwq+hUJcDz+JYtw/wzkiC4nmbalgcC7U//FMxt6k&#10;SRMzb968SK/EsX68qK2sX7/evPDCC+biiy82eKfOkRy2J/vwjqfiCKw7jr9KHJ4ldEeQESgGq/DX&#10;cC7JglHsWR8nQq+sB2DY2sCz4ZdeeklCHKsk/+0+CvasWbMc6z63J3i3jnDj6G4rVnAmsSjs43v2&#10;a2hWh4lENp5TsH/+gC8cX28/BPpEAP0+DTs08mzatCmXbKzHDoQAnWLKlCnDc2zD2mXwO2BmVya7&#10;jwRzg68ex0dtG7SUXn59Sbwetxi8kpbwS46By3o0OLOkNAZzradKPWrUKEmjSwjwLJvebnQ3pYsq&#10;cmVzpR4F/ENbwystLY1ldt7ETwOvwOn4N33xI9OK4ev9GWbrSTJ0qNRPAWRzzz33mI0bN7rExup2&#10;fwR4Hj906FBH/eZ2hkZQXBeFjMO5SDTHSc02XLthSP0P/h+EI9hAvgYehQ2EkSvzoYcekrT5gEBG&#10;RoZ57rnnHLUb1u+98DbjeXUY2lEIkHkbRr/V4K/V0DbD9qGy6h0Vwr58FiOU6Hqp5i8CX375JX0N&#10;HKHGicYQcEpeq7glDmIguDdB21uPn1l4jBFqnmiYcZAYnltx5HQGLOZjr7nmGrNq1Sp/uVij/4XA&#10;1KlTHQMZDZCwfH8EjmMcdmAaPkLHId58IANW4Mu+HITTcUbNRQQuRqDH7v79+wcuECIKck/XWMZq&#10;58uXj/voSbgCkVQBNp4boFksQW3pLLj6shjEKS7ycOS75v64DkDf0K9fP8P4XzU7EWAsN+LeWfLI&#10;wPfgW8vV1NPg7fYmsrt8V6pUKRaI7xB5SXMbABgibgCDpD/22GNWxBTbKUb2UMVQTJ5H040WvDHb&#10;QoEuAn+Ip3FmvBeBN7/hWPMdC2l0W6y87z9//vzVsUfeR99hG5ID2CMydlNCwyRTIlGo4bv/BjjH&#10;CqMYFoW6oOkLuqlib/8j6PLKH8J74bFpRFhHa8Cgsqpr1652c66oOyACH3zwgXMOjYgsrtCv+Mxb&#10;hbEovAF1OgMr8V5cz4K3IuG95jPuzvApcA+d06FDByfaSS2YCDz99NNOiCWPenAScbsPjJWKcbtA&#10;eBkFxr38d0zS6AMd0R0Sqlk/JNMzCxYsCCYXi+q/EOjevTudSmgQ+wP71IoecnUlRHq9xuMyrMi/&#10;Y9wHcaV5OL6Gwgu4GGeWu5hMTy34CNBTrEePHk44JVTuueBwRre52U7EKvw6jpmyuGfH3pgGrrPd&#10;HFB9HxiBFLzwBS+++KJh4LxaOBCgQDNvOL3EoHHRz9mNlkJffWzPMpgBB6vxz3ACYTUW+lmr+YDA&#10;U8wPvXv37nBwsWbxFwIMS23YsKFzZIV97OVJ5q2rEMk1E0dOG7A//wV934lLqY+SDHLM3SGkrhIy&#10;XGQx24WEOZxfAdpAqPriXa8HYxwbM3Mc5EYkSjgH+/DJrCvOoBvc1kdCnCiqiT9fAEavWawSIUEO&#10;pyDnzIpZQhkPDZZh8sDctqPhvTUIftQ70cE+WMwH42ep3Ham55KIAL6qXVh6RTHJ4RZkzo77Z2ZJ&#10;ZaQViuddGCcbpUKIr0WyxrU8w8beeCKej1oNtDgh8/b2AnDZXPPJJ5+En5M1QweBn3/+2Smpg0wl&#10;S8Bq8YQZPszUVHhmW4MGDVrhp60pnr2VIItGu57pXbUqR0vSmSyQ6XiwvRoYKy9CPWcljidxFYn1&#10;Gd3nHQIFYN1cPXHixEBx8uLFiw1p5ln4kCFDzNixY51slvwdE8wfrOJjoCbpMrFUt1n2FumH0sFu&#10;Ogf2TubcGQlqVrO2bduaP/74w2XWSbz7DRs2mM8++8wwDJN1lFl1kfnHUC3DMegwJxbONg3cBR2L&#10;LWsyjx492inxqnZgBObMmcNMn8RruDscpl69QoDB67PHjx9vPa9TKCm8FFYaby699FKnwDq3B3Q7&#10;ZbF0/o1GGZ6j0jmCf6OAs0pE69atnUJuav9EgMXtIMxcncNe+9srufJ+HKxqtSgArH1sc2Mebgoy&#10;LKiGyQOpUh9IMBmiuXXrVkMV/K233jI33nijs2JzjhR4CjhVcrX/RWDt2rVO6Vk4krzqPRe6MyL9&#10;VYfgS36bO93b1ysO/PuNGTPGat6mSykyNZr77rsvVx8dRnzR0MMCbVTHeRzD0i8smK72XwSYCgrp&#10;bLeDS4Nf1wo+peXxZcrAEQ0Pwe/GVcA+8UsqRUUw59X09rK90ZiVqJ84c02zhGy3bt24AjmGn3Xr&#10;1tk+dc/oo0bDbQk4LByrM77clRExNAETYl2fTTCksFTq8UkVIXs6q4l9ZwaNSlFq/DDccsstTo6s&#10;K664IkpTP+xchw8fTlz2gUXPsodNE6OEWfOvw9nbAqgdOaU1GcJVO7FurXt6BEudRLFxlWYEEYu+&#10;f/fdd1GE4IBzpvZDuwI4NRE3T+sYnQSlImVpc/yckl1Wk5Ncgn/3x8+gR4PQD3vbjh07IsvIEyZM&#10;cOJ7aQUPwrGcVy+Koa/QSreFgMcP+FFhLOZ5UD96MbyLXy5YgfciSoTZ9uta+Rk6PFH1mzZt6hV/&#10;WDvOTTfdxA+0efzxx62l0WvCuDojCioL9pQeh2ejYN9Bwb4J1xc4z8yiKxxUtWn4P7PvByk5WZ8B&#10;AwZ4zSfWjffRRx85R16Iv7WONj8Jeu2113JW56LBFtfYqWepyR4sLJ5dBHsxfj6Jldv21KF5kQtq&#10;BV0fo964d65Ro4ZBOmHHDVTtTwR4wsFjPPC3HwkAY5dAF+4sXL58+V7woPmVKhtCyugeNxWqOM+r&#10;87swXkJd4oNzAR0o1P5EgEdV/Bj37NlTkOyHwKuvvkphXhrWvfPhhIhJxhvjDHMwBHsPLaVYtffA&#10;Iv4S1LhLbVHDedxGjyq1PxGgKys/wnQNVfsvAnSqofccfPdbHI7xw/73E2Ap7QiBnohVOoNffgCz&#10;GT7DAzHx0n5OHnvEUW+//bb4NhsBWrJ5BEn7RxAcaLx8cXfccQeFeQ74VTHLFFq4D5bHavgcmGUD&#10;VwD4F2dCuKdh33pryZIlvS67mR9HUkts98X2kmE5VufOnQ2chcyiRYu8Htrq8aZMmeJ86MC3l/m5&#10;ANk4dkH4QreByj2HNYC4t8Zx11IINw/oz/dCDYe2UBnZJTKs5iAfiGPOs/fee8+Hke0ekh/9bCeS&#10;z20UKBtoSoHKXRMBHX2hdm/CSul8/bAyrMKKfR8ITDhj4iEmeWvHjh3t5qCQU0d3UtZR/vzzz83k&#10;yZOdn7yYUIFBITYV50tPT3fixsFPCo+M4ctRBELdE6VDvue+GkEevGgVp1CXiOH5eG95e/Dgwb6I&#10;y5tvvumEMH7zzTe+jO/noBSK6dOnO1UlqlSpYqChOTHX9A/nRVzoidasWTNTu3Zt83//939Ojq6s&#10;rCw/yXbG5pkzt4e4HoiX2aJ6P/3BKyKI/mWs2nuogqOkRwZLfMCAdkmyQMGHYtmMGTN8YRDGzNLI&#10;xBrPUWpccZlIgeoqP9YwKDk40JWU0Vu8KCzZSfKc/1Nbo4DfcMMN5qWXXvI1BdLs2bMdevDRYeF2&#10;tTgR4IrcB+D9zvQ3NMzg/zMh1E3x85g4+9r/9hOxX9+3Z88e32SJtoLrrrvOt/G9HpgGNQoCo7Mo&#10;sAy77NOnjxk5cqSTr4x70q+++sqMGzfOjBo1yonZZgon3kdHlhwhv+qqq8ySJUu8Jt8Zj9Z+0g8+&#10;3AV6CifAf5F+FB/wtNuhgi9m2pvU1FS+3LW4yuUSlfrsx89GYWaigag0Zu+AhuWo0Cx+HmtAx5o1&#10;axyDHJMoMJcZcYNjkmGIoh/trrvucrQK2HYif+acS9n767FUpL2pB5V7FFQxZoI4KTcdQr3r2KpV&#10;Kz94wRmTGgEFmb7QUWiMyqIgd+rUKddqMt1NP/30U1OrVi2nJCtdLLl6cw/uZaMff/YRVd/c8J6e&#10;OTACuXYPxcfgLWa19KvRStuoUSNnT+inqu/V/OfPn2/atWvnVI9ItBE7rsrMBMK99KOPPppol3E9&#10;T62CHxKszkyYr+Y3AngRP3Ff5md77rnnHBuAUt/m7i18//33jjGNUV5e5m6j8TI78IJHVGHNvOO3&#10;iMY8/vEwxOz56aefcsdFSXhqy5Yt5oEHHpAwJ4glc3XVr1/fOdKipdyLxr1+tjDTbtM6Zq7Tja4g&#10;0JgM4GejswTVNVpoeYaqlnsEaCCjus1c4F61Dh065Jw3f+AKh6rT2BBAOGaHm2++2av3ftBxmAyA&#10;avakSZN8pyXoBNCwxvNqHnN50d544w0Jc2zi5u5dONZ69O677/binR9yDLov0jni22+/9Z2WoBPA&#10;c2qW5mnTpo0nUxk2bJgzHjiVyS3V/EIA+crGswSJ340lYynMWpkTfxM8EeDZM11DvWh0w0UtZgrz&#10;UL/4OHtcllSKbhkduIcuGjFihBfv/JBj0DWQwvz888/7TksYCKBw0RDmRZZVBocwxRIEyYs9M92b&#10;GXDEqxqCPbrAK+7FMmXKzELo8Lcw5v6M31Ooo9dw4L+IkTl+t2nTpjn7rieffNJvUkIxPmto0Qax&#10;atUq1+eT4/SD9zc+yRJUFH7rFyFBZjv0OxhORfMLFiy4CnkA0iG42ypWrOhoBPxogY83w0/hG9z3&#10;CC4m14xcS0XwxuKpU6e6/sIPNwD3yvQ3Z/E3tcQRIJNT0/EqkX/NmjX5MZ6RSwlKg1vqBRDWtvgI&#10;PYGz8reYiQcBJ1mMJEOOes6FWXm24QP1Maz1b0PA70cCj564pwnGpBtz5DOeFGD93WXLliXOPQn2&#10;sHLlSoOvrWnSpIlVcbsJTsu3x9u3b2/OO++8hOtwxToBJLagMK86jDDnLVu27FkQ1MshoPfBXjMa&#10;/uVf4f9TGRvAkrtYXdOhMq+DV+Ks4sWLs7YVV+UGuOiqzAKOagdBoAATs/npMJLDLNu3b3fOR+nB&#10;ZEOsbqxMbOt9VH2Z2ser1rJlSwrzRlx/T6BRCgI6DKvuPPxtBZMj4iOTjniApVhVf0Y22Cn4+4vg&#10;QwptRVwnRFVNTvQrVRiqyxYbhJlVF7Ojb+Q44pUEJnGcrl275pw1V/kbUzLt1QLsdd+DCv0w/t0M&#10;F0vDJhKymyjfh/L5agDZ0GvI77Zx40ZDVStv3rxKOu/3y8jF+K+88oqTuw5ScksoJSUAk6qIfUsu&#10;Xl3yH2H0T/PmzZ3A+//85z/JH0A9uooAHUcYigme7xcAvg8liTUZdmhLGzhwoGOBpTuiWrAQePnl&#10;lx2tClLySSglJQCTqgmLoTVcM2fOHGffRXWbwfdqwUGASRlpTMX7Wx4Avg8liTWZ3YNpXG1oLBnK&#10;HFesd6W4ZhveSOw00PEoW5gXhVJSbJ8U9qc1uUe1wZpNtqEAM30QPXqYWkctOAhQmHmsCJ4fYzvf&#10;h5I+7E8rMn+TLcJM1mXaG1pFVeQ8OIJMSp999tmcPbOE2aevRUVaIG0SZrqWMuMkU8jKeSQ4As1A&#10;GW7ZwMcDfOLlaA+bszJ7lWImFtbctGmTQSUPx4GeaXDUgoHAvHnznGT++BCz4oqa1wjAfbIUXSiX&#10;L19uDccwhRArW3AvP3HiRGvoEiGHRoDx6PStBw9395qPNd6fCBzPwu82RE3tzyoLFixwGOOmm26S&#10;DAUEAXqAsawOeOpBCZc/CKRBnd3JM0KbGoPdWbGBezAdUdn0Zg5OS9++fXPKJT3pDytr1COQu2n2&#10;/fffbx3H9O/f3zmiYqI/NfsRoAsutSl4FF4lsfIJAWRxHHXttddaxy2LFy82jLX2s2yOdaBYTBDz&#10;njPqDQkmLvOJlTUsoqbupBUyGaVSks1rDRs2NAhUNxRsNbsR6NixY04IpITZr88KVCNW7zM25AH7&#10;O7t+/fXXzplzly5d7OZkUWeo3ZGPcJ3tFy9HflykZ6lI9ejdd9+1kiVZP4mGMK3OVr6ev4hicj0I&#10;01ZcSu3j41eF4O9lOVAb2/jx4w0TKFCNU7MTASa3oFswfAMOlwPMRzaPyNA4a57EhGw2Nrp0siA5&#10;nfinT59uI4mBoOmrr74yu3btcoXWL774wjFWwjWYqW7VEkCgAJ6tgWsYrtm48sXbF1KWDmJww+rV&#10;q1152Yl2ysydVatWNTfeeKNh1UG12BGgS2zTpk2dLCBjx46N/cE47nznnXdygizejpf3on4/i6qX&#10;Qub+tnDF/BYGom1UcZhkAMnB9+FvTJYWV8OzVzHDh41GsByeYhYS+mv7XUc6Dh73/Vb6S7NEDW0i&#10;d955p2sJH3r16pWTjPGJuBgvgjeXhcA2g/A+gb3jRzhG2ob/ZzF3V0pKyga8qF+ByWBctXAdl0t8&#10;0iDMG7p37+47Ax6MgPT0dFOnTh3DSg0rVqywlk5bCGMaHyYL4EeahezdalTdkTaXVzp4skwu+S90&#10;jx0LVbcYVp82yKXUFj8nli5degVq6aRzRcK+NgsJw3fAsrsMwtwfs2+YgPD+Azys8pOgbnuWND03&#10;zMUwO2Bi6tWrJ3X7IADyo3fXXXc5NgYsAIZF3dxsDJ/lBwMMNSJ0EhnDhFj4qiBM+a2xD3wMScE/&#10;xBd0OrL5b+ZqSycJVvDDCrQO/59SqVKl0fgbMx6eh6toDP3n6has8NfSajxjxgw3333Cfb/++utO&#10;pQYmLyDjqv0XgQ0bNjhx4HSrpNGQucjdbiz0BxfOLDDdOblivCA9hP1sQajGlWrVqnUHJv0Oaucs&#10;xyq7Cr/LgF90JuayF9d6XFMgvANxfxf8uyauEz2e59FYndf169fP7fefUP9M9Mfi8Ix5ZoCIEhj8&#10;CSfDRfHhd46IaCj0QpD5LsqVK8ePxw8e86rrw3HFTYOq3AJ1dO6B4L7M4ldIUJdOayLLcmC1/QMr&#10;4HL8bQjuvQZXbVyFXacsxgHwNf+aObhsFxBatOvXr+84k3Cljnp75plnuDo66m7t2rUNCwp40Xgk&#10;Bdbi1TVGFrPmNlqR8+JiWY2SuKrj6oB95vPY/M9BdbrZ2Kcs4peRMcJYZXdibzsbq+97uK89ftJA&#10;VcSa2RyAEMyjAzzCPCkDmiizbdmyxbDyIPf5LNBu+wco0fke6HmGit56662OQDHCjJFLXm49mN8c&#10;4+7E+KfYzNf/QxtW28o4p9uMFXctDFK7mQWDX0EyEm7MwPU+JvUdIkYG4r6uUKHLZgt9YOaYTejp&#10;+LnjqaeecoP3kt4nVyAWLON7GDNmTNL7t7nDH374wdDVlWVwmWd87ty5npJLnwR+QJCQoG+gmBwq&#10;zBkwDq0E0dMgyB/DuvwM/t0Cq23lQH2VYkAdL2ccredefuET4cIlS5Y4Fm5abm31L09kfgd69uOP&#10;PzY42TDUoliwjYYvrxszi7BeMljKNaNsDOyqWw6FAJwMbqSTAYufB6V9+eWXzgkAV4oOHTqYHTt2&#10;BIX0uOhk2VsmkmDI6uWXX+5pydb9CWVdsKuvvlp1pWz/lEBtO5dbikceeSQuRvP7Zpa2oWWV0Tu3&#10;3HKLYWLAMDV6c6FQueNpxeOn9evX+zY9+nljVV4GXi5sOz9Hnj4co82jV0/QVjiq3DfccIPjJ8x9&#10;NPeVQW88/uFxIXwNnGMnenb5vQW67LLLlB87KF8JqKu9aFj59NNPAycLPLZq3769c6LANMJMcBDU&#10;9uuvv5orr7zSsQfQ623hwoW+T+XDDz+kIO/GVSIo/Bx1Ok/CyjaF6lwQG1ezhx56yDmyYfrXPn36&#10;OGr3nj17AjEd0s+EhlyN+VHt3bu3FbQTvwYNGtDbq0fUBSRQ88c5eSsyU5AT0dPqC487JwUsky8s&#10;W7bMamGmYYlhijxqYshimzZtzKJFi6yhmel0wcS/4TpcNpGCwL1UoBg+5MQejdV5MhkqyI2BANdf&#10;f72TraRChQqOYwX31rY1bgfoT01tgmVthw0bZpUjzOTJk50EBKCPXouHavlgqBuBrdp2OFENx42l&#10;Qy4nwZgeQiwfhhdbpo3MH48wMvMo/bipaWBOzhkt/Zj9ruTBulrvv/++gSOSY6Xm3pgpa3fv3h3P&#10;9Fy/l55m1apVoyCPj4FzU+B/0RGCPwVXJqzemTgPfx3PMYGGmo8InILVbM8dd9zhOsN4MQA9xngO&#10;nePHzHNpZpVs166deeGFFwzPq9224FOAR4wY4ZTeYXQTPy5c8bp162atGy0Nikh88X0ujF41oGWM&#10;5ILAjxWe53FWZ1xH+cjT0R0awjyYRiQmbQtLYyod7k179OhBH3rH2YSOGHTR5cVV+9577zWjR492&#10;QkJ5pkujVDyNvuLUCHj+TQ2AKy6jmeitRks71X6W4KEnlVu5ueKh92D30u6Ajw39r89PQArKQ+vo&#10;DJzXYdXmR+x3fMQeA9aVEuhTj+YCgTQ8s5ipYcLaZs6c6ZTBofWeqzbVXQodz3W5epIBmZaJoZdc&#10;pQYMGOAUF//uu++crCdr1651alxzn0ucuPpzf85+mFuN+2CefTMOmyo+jXEc0/bGUr883gP91+WC&#10;bw70CPPVtUL46nRguxEYZ8A4+Tl/h+v4JI2hbg6DQGcytq0J/5IpFNwf0pX1tddec4SWWwy6LtKz&#10;jCsqceAeNzU11bE4U1ApoNmpZp3/8wNAQUbpH8d/mvtNZv+YMGFC3Ct8MucWT188huLHDRoLo/4Y&#10;KZjsVuGKK67oC8FeSy0Fqvh2DMD0V4zjz5PswdTffxFIw57np7Zt28bDD6G5lyo2/aJnzZrlOKFQ&#10;bX7wwQcN44iZN40XV2S6wN5+++2Osw1XX8b7+hEEkQzgmckFpxmroZXEnSAyTsE5GtbvVhDmyRgv&#10;A9rLKpytj4Wx8nL0UzjOvnR7jAhci5Vm1XvvvZcMXlEfFiPAXGs1atTYi2Qaj8TIG8m6rTJSaD2O&#10;PfpWaD17IdxMVskQy38lawD1k40AVK6R3D+GwefZYlnylbSdO3ca+ObTev2mj4yfFzaKhuC1T7C9&#10;SacKDlX8Q7i0XugjTeEaGskGL4ZFchu9qri3VAsXAnR5pYEP4aQ0SjGzjg3tXJ5Tw/K9G7z3B+wR&#10;34KoejYQFngaoAZ14er8xhtvhIuTIz4bupIyUT4SUyzD2fBFFjLqWThGvBeGx6XYY2ci68/nEPKr&#10;QSdTeanlEoF8WKE/ZzK9KFi3oyDjFOTbbruN58m7sZViiV+b23FQwTvjWsWVGoSuBC+ykgZTUdui&#10;TdiM3z9oKw3jxDJ6Lv3yyy9R4PfQzpHOLcxeAutxJoTilgBxIWuqVcWe+gPsqXeBH+nYclaA6LeH&#10;VBz4U8XZzjhbP7NehFbKPJgYBblnz548S87E1dwe7oqbEp6DnxD3U3rgfxCoAkeKrfRtpuuiWnAQ&#10;oCDTZfWiiy7aCLfSy8TXwUWAB/LJaClILNedLpBMBiCBDoYwMyqLxi6o1lkweF2aDEZQH94jUAQr&#10;6TRYBek61zJJw+eBhfsWBtTTiPLbb78Fg6MjSiUFGdlC6HbKPWadJPGAuvEaAZjy32JUEArWfYax&#10;D5ctIi7ycFzVAS6f2xgJJCu3vV8KhnwySgwvV6p1XBxuz83FsCJPyC696ZpnDyyL7TDGDgYiMKiA&#10;Rx5q9iBw9913M6CBEV232cOaoiRmBBBiVg2CPAOVOHYjjcuLeJBhaG6287FK/8FzaPpxS6D9F2a+&#10;A6ZOYjgmUih3c/Plq2/3EKgJA8c+hJmtg1B7+TUuDre74YwJZgYNxvuq+YMAQxkZxsl4arAZP+Yp&#10;7rGbenYFAVRIbI9sDqvgmkdDxwWuDHLoTtNg5X4MxrYMJgVkFQSt0t4KNH2tWd0DWlkm3sX9eF2K&#10;E/ZBEBIdsjsC5ncj8mUt9rHVEu0swecbIHRyA/dqzHsla7c3As0sIXToAR/saNKkyQ0JvkM97gMC&#10;KcjX1RGq9XK4ty3H+Gf6QMOBhjwZkThDYUXNYMYOZvFwO3GeNyJj3yh0BmGuc2ZFAS/8jpdR1xIe&#10;EBlxIJAPR06PM/cUnNC/h7HLRj/VipgP066uady4sZPsTi15CFCtHjhwoJO3CyvyQqQyKhMH/+hW&#10;SxBgtEgPGpyQSP0H/LuQJXQdiAwaYNrgTHoNk+Tdc889TjI8mzNUJk/c3OuJ1Tp4hgxB3oLjwReA&#10;sRLkWSwEByMtBavwAIQlpkM45uFIKCgO5zwi6wUH/4VMTs/9NFfqsJVidU98/+x53bp1TrAEq3bC&#10;Yr0UH/SbAsjDIjkbgd7M+YyXOc3yFfmALwzHZkwY9ypWk61UD7t06eJYvrn3Uzs4AvzoMd1v7dq1&#10;6dE1Dbm+BwHH0yUVwUQgDWe579CgBEH4ClMoGMxp/EX1SSiW3g3axa/QNBz/4SeffNJRwdX+FwGm&#10;AkaAC4V4OTJZPg+t7NyAv/tIk5+GVew17pEh0F8DiSIhQiMfjrEuhVAPxZy2sLrENddcYyZNmhR5&#10;mWb5nFatWhl+7OAE9ArwOTVE7z2SUymEKKXhNB4hcGJ6CFbkQ73Es/HRegACPRN5n0zdunWdxPSs&#10;SBilRu2ENgVsSehX/T2cQJijKzWS3B+iSach5ei7VK3h0TMq5IK8/2srCL/iKtBEBuP8dD2cYZzy&#10;p1TDwxyhxZTGtPYjf/Vu7I1XQJhbAxQlsAuBQBeGII/j1xkZCnn0EFXXPBp5rkPlg3dZPoXn1Sz9&#10;Mn/+/FAs1kzBNGrUKKc0DA2COCteDE2sk1biEEhw9hROgrFjAb7Qpnr16hRkOcuTu1NTG0CYX8NK&#10;vY0GM0YGUQ1fsGBBoAR7+fLl5umnnzZNmzY1TPKAVD7MlDkFW6mrME0W7lMLCQJF8WInQsXMgo+z&#10;l5FPQYKPDM9USCNxbcMeewcFm2o4i6wvXLjQiqMu1qxatGiRGTNmjPPRYT0qlpTF0WIWgmIy8O+R&#10;LVq06I45qBxLkLgvFlqR6PscWHY3ws96K+6/PZZndI+DQD2op4/D0j8R+GVQo2E5VUZvsag6z7Hn&#10;zZtnGB4Yb93lQy357Cs9Pd25qPZTcMeNG2eGDx9u+vbt66y62XWgM+E3vaZy5coTkJllBOirD5qP&#10;07sLKQJgxNKwVv+GY4idqAvcKKTT9GJaFBKWM7mXWVBwZTJInxf2oqypZBo1auRUb2zdurUTf02V&#10;d+jQoU7VDhZDf/75550VfuTIkebll182gwYNMr179zadOnVyXChpaebenX0xOoy1mhDswiOkTKjK&#10;6RhnNQT2VfytE3ymmdL2NJcmfiT6bYu9dhuX+le38SIAb67KWFlWQu3ajSMZFcuKF8CD30/Bro7r&#10;QVxDsUrOxUeTyQ13Qvi2Q9iWQdi343crcAS0j0n+IYz7GjZsmIV7/kDN5QV4Jz/id+sgnD/Bwsx3&#10;9Bne0ZcwTo7G/V1g22gHjepq3HMp7imN585OHvmH7SkVH44ZmEMGLmXdPCxcLt8AlfoyHL+k4+v6&#10;O77sWpFdxju7+78bmRi4wn0rBZE/S+Iqiosrn+3tHAjyTiwG60GonEp8elu0UF8Oz54diCj6Df/m&#10;V11NCMSNAI4vr4d2kIkHmYU1qkeYceOWtAeaN29+DRLh7WUcqgQ5abBGtiOo24NhZNsLAB6ILAh+&#10;TBxZOFpCkNMxNgMm3M6e6ccU9x9THkzevIFU7Ps/gl1gL7ZsN3szZMRHQfxxCxhe0rFP/hJQsABW&#10;qBss9CMw166hnqQ9kzsRseKrQE4Gzt5r2ENWOClph1U5HV/PmcimGabIp4O+LVh9F8A441oi/nCy&#10;SUKzuhhPZyI4Yyt+yhklISgP/jAtjTRSvI8rEoKMeTLmeh+u/3MJU3V7YATuw68NtMCJ+CmDmEtc&#10;Ugf9RimUrSWC6ZmMnauFmncI5IFhdRQT4cModod3w2qkMCPwXJ48eXjsdlSYJ2np3P4F55ZtcGph&#10;UQSlF7L0JQWFLJ6jr8A1JigEh41OrM434Aya25x3wzY3zcdbBEpCxWPeqkCee6LMTxXAZXMK45je&#10;JsJGR+EYlO6pUrdjQkw3/QMB+Jt3xC8Du1/GEc8Q+GzPwhyCfk5+PH3L4VO+EycpftQgk3QEHQEc&#10;Sb2POWwI6jyQFOJieFXRsadSUOeQQzeTHiB+2sBteC5+p0QXQX+hHtNPhtmIixk3g9qOhQCsA/GP&#10;BXUC+9ONHHLDGK6Jn73DMB/NwTsESmCvTBW7vXdDJn8kaBfPoNclye/Zlx6PQcKGtRh5M66TfKFA&#10;gwYSgeYQZhpdGEoY5MbyuLtx1Q7yJHJohzDXRhx3Jlxs5+N3ynQShpfq9hwQjtcLY2xzexwP+j8K&#10;1mAer43wYCxPhoBl+x7mJMdgVLflHeYJ6gEeBG6EnyBOOxTqKYJEHoa6TceLwgF+JfuTnoI5fZq9&#10;DWoRkjlpGi4hcCQypmyD5bS/S/173W1VphNCDrFmXg/s4njF0fcapkzCT6WpchHooHddO/urXzXo&#10;E8mmPxVRX9xjDgvJfHKmUR7a0wa8q1VQu5kiSU0I/C8CVatWfRgOCn/gt0GvUvnXxLCC3Y//ME44&#10;VAnqoW10Zp1n2AWGiI+FwD8QwJd+BtTSsK1i9SHQNBqFLaVtPgjzWES2ZcLbrabYWQjsj0AhpKfN&#10;wJc+bFlG88DPfBkm+mrYXje83I6HM8lqbCVosAz6UWLYXo9/86lWrVojhDxuBQXF/aPCnZHB9P2x&#10;Om9C78e6M4KvvdbCx2oujq2+BxUn+EqJBrcDATDEw2B45m8O4/llWVbHwNxCmVsLbp7XIZ3VPhjF&#10;3sMcmUdcLcoIICvkLJzJfhBSDPJhXotwjQvp/I6AQA+GUWwfIsaexRwVkBHWFx3LvMAIu6BmXxvL&#10;vQG8JwWGva6g+ydcQah0kRuIj0L9rA+wpaAG0iM3HeiZcCBQIlsNDXPMbM1sqzbrV4W5zYKX2DSU&#10;FC4R5klqbgdBACtye6So2QEn/sIhBik/PNtWYn5PhHiOnFp+HFWNR0F7zrVsyOeq6f0dAeyVX4cB&#10;5ZOQI5MfH62xiDz6KAJ7yvNRX/o7zDWs26aQs2oC04NatgACHfrkfUi9cx3mSl9tt2ouJ/AW9KgQ&#10;SBwBOBEVoQtnw8S7sr6HknCw2AIq61tPqQgUArlAoDGeIYNHwWDCM9hpuFRyJxeMokcsRwDBFQNQ&#10;22guyIxKtY4hjAm2/LWIPCEQPwI4wpiFIxvmy4pKawar9or69esr9U5U3nhE5nksBHkX8kt1i8h8&#10;Oc2CEOafkMJWjhUReulRmOqp8IxajYnWisJkc+YIP/T52FpI1Y7SS4/AXFtkB1eEKnD/cO+tXLly&#10;/RCUwMydUrUPB5b+HgwEUJzsBXh9/QBqo+aYXwKr87oKFSq0DcabEpVC4PAIzMQtLx3+tvDdgawq&#10;b1asWPHz8M1MM4oiAqdDxWay+9ZRnDxcO7shs8pSzL1wFOevOYcLgZIQ5gxM6cpwTSu22eBI7kwI&#10;s6lSpcrVsT2hu4SAvQgwYJ/hgFHbL+e8kRT4o0+HzeARe1+RKBMCQiAmBOCn/RjU7QW4uXhMD+gm&#10;ISAE7EQAqvZZyM7BzBzl7KRQVAkBIRArAinIPc3MllNifUD3CQEhYCkCpUuX7g1D4B6QV8xSEkWW&#10;EBACsSCAffNpcCDJzJs3b5SCTWKBRvcIgeAhgIyWE+BEwpzTakJACAQZAeSc7oW84ZODPAfRLgSE&#10;ADfLxYo1QEbLlgJDCAgBISAEhIAQEAJCQAgIASEgBISAEBACQkAICAEhIASEgBAQAkJACAgBISAE&#10;hIAQEAJCQAgIASEgBISAEBACQkAICAEhIASEgBAQAkJACAgBISAEhIAQEAJCQAgIASEgBISAEBAC&#10;h0OAhQHUhIAQCAECR4ZgDpqCEBACQkAICAEhIASEgBAQAkJACAgBISAEhIAQEAJCQAgIASEgBISA&#10;EBACQkAICAEhIASEgBAQAkJACAgBISAEhIAQEAJCQAgIASEgBISAEBACQkAICAEhIASEgBAQAkJA&#10;CAgBISAEhIAQEAJCQAgIASEgBISAEBACQkAICAEhIASEgBAQAkJACAgBISAEhIAQEAJCQAgIASEg&#10;BISAEBACQkAICAEhIASEgBAQAkJACAgBISAEhIAQEAJCQAgIASEgBISAxQgUsJg2kSYEhIAQEAJC&#10;QAgIASEgBISAEBACQkAICAEhIAT+QuD/Aa48kjQd7gKxAAAAAElFTkSuQmCCUEsDBBQABgAIAAAA&#10;IQAaZZ684AAAAAoBAAAPAAAAZHJzL2Rvd25yZXYueG1sTI/NasMwEITvhb6D2EJvjfyDQutaDiG0&#10;PYVCk0LpbWNvbBNLMpZiO2/fzam57TDD7Df5ajadGGnwrbMa4kUEgmzpqtbWGr7370/PIHxAW2Hn&#10;LGm4kIdVcX+XY1a5yX7RuAu14BLrM9TQhNBnUvqyIYN+4Xqy7B3dYDCwHGpZDThxuelkEkVLabC1&#10;/KHBnjYNlafd2Wj4mHBap/HbuD0dN5ffvfr82cak9ePDvH4FEWgO/2G44jM6FMx0cGdbedFpSBOl&#10;OKrhhSdd/ShZ8nXQoJJUgSxyeTuh+AMAAP//AwBQSwMEFAAGAAgAAAAhAP4KeZPrAAAAvQQAABkA&#10;AABkcnMvX3JlbHMvZTJvRG9jLnhtbC5yZWxzvNTPagMhEAbwe6HvIHPvurtJNiHEzSUUci3pA4jO&#10;utL1D2pD8/YVSqGBYG8enWG+73fycPwyC7liiNpZBl3TAkErnNRWMXi/vL7sgMTEreSLs8jghhGO&#10;4/PT4Q0XnvJRnLWPJKfYyGBOye8pjWJGw2PjPNq8mVwwPOVnUNRz8cEV0r5tBxr+ZsB4l0nOkkE4&#10;y9x/ufnc/H+2myYt8OTEp0GbHlRQbXJ3DuRBYWJgUGr+M9w13iqgjw2rOoZVybCtY9iWDH0dQ18y&#10;dHUMXckw1DEMJcOmjmFTMqzrGNa/Bnr36YzfAAAA//8DAFBLAwQKAAAAAAAAACEAINYQa8QiAADE&#10;IgAAFAAAAGRycy9tZWRpYS9pbWFnZTgucG5niVBORw0KGgoAAAANSUhEUgAAAPMAAAFaCAYAAADL&#10;kmutAAAAAXNSR0IArs4c6QAAAARnQU1BAACxjwv8YQUAAAAJcEhZcwAAIdUAACHVAQSctJ0AACJZ&#10;SURBVHhe7Z0JvJZj3sfVicqSXSi7iglFNWSrCBnaRqYJFWOZRELSmLyWLK8lJClrIrKFsiTZl7In&#10;I8RkaRmJNi2nOtW53t/vnk5vpc7y7Mv3+nzuzznnOc99Ld/7+t/X9l822YQEAQhAAAIQgAAEIAAB&#10;CEAAAhCAAAQgAAEIQAACEIAABCAAAQhAAAIQgAAEIAABCEAAAhCAAAQgAAEIQAACEIAABCAAAQhA&#10;AAIQgAAEIAABCEAAAhCAAAQgAAEIQAACEIAABCAAAQhAAAIQgAAEIAABCEAAAhCAAAQgAAEIQAAC&#10;EIAABCAAAQhAAAIQgAAEIAABCEAAAhCAAAQgAAEIQAACEIAABCAAAQhAAAIQgAAEIAABCEAAAhCA&#10;AAQgAAEIQAACEIAABCAAAQhAAAIQgAAEIAABCEAAAhCAAAQgAAEIQAACEIAABCAAAQhAAAIQgAAE&#10;IAABCEAAAhCAAAQgAAEIQAACEIAABCAAAQhAAAIQgAAEIAABCEAAAhCAAAQgAAEIQAACEIAABCAA&#10;AQhAAAIQgAAEIAABCEAAAhCAAAQgAAEIQAACEIAABCAAAQgkksAeyqxWIjMkLwhAIPUEKm211VZv&#10;bbHFFrNU9L6pL54SIQCBRBE4rqCgICizUKtWrS6JypR8IACB1BKovOWWW37UqVOncOSRR1qgJ+mq&#10;nNoqUBoEIBA3gV133fXwGjVqhOeeey6MGDEiSLBDw4YNm8SdMRlAAAIpJ/BUkyZNQlFRUVi4cGHY&#10;bLPNPDrfn/JaUCAEIBAXgZ01Mi8bNGhQKEkdOnQIm2+++QLlWjWunLkZAhBIHYEDDzzw8p133jnM&#10;mTNnjTC/8sorJaPzpamrCSVBAAJxEdh9990/6dy58xpB9i8rVqwIjRs39tp5ojLfLK4CuBkCEEgJ&#10;gXoqZdXo0aPXEWb/0bdv37Dtttv6mOqYlNSEQiAAgbgIdNp+++3D3LlzfyfM3333Xdh///3DDjvs&#10;8EhcJXAzBCCQfALatX6rXbt2vxPkkg/69OkTNA0vVk2aJb82lAABCMRKoG7NmjWL+/fvv1Fh9uhc&#10;vXr1sNtuuz0bayHcBwEIJJ9ADx0/hW+//Xajwux/HH/88Z5qz1N1qiW/SpQAAQhUlEBBvXr1vrWg&#10;lpUGDx5sYbYSyRkVLYTvQwACySfQ0OqbTz/9dFmyHDzV9gjOVDv5D4USIFBhAtL4+p/DDjtsg7vY&#10;60t3cXFxaNu2rUfnIhW0c4UL4wYIQCBpBAr+8Ic/vNSlS5cyR+WSLwwbNixUqlRpVdWqVY9NWq3I&#10;GAIQqDCBhrojjB07ttzCvGjRonDiiSeGBg0afKx7MY2sMHJugEASCOy0006DDzjggGABrUi69tpr&#10;gxRMvleVDk1CtcgSAhCoIIEdNMVeeMstt1REjqPv+ghL59IenV+uYJl8HQIQSDQBCWMPW0jNnDmz&#10;wsLsG/7617+G/fbbb5XqVT/RdSM/CECg/ATssO8NC2Ss6cknnwy1a9e2zvbt5S+Wb0IAAokmUNfn&#10;xXYNFGtatmxZJMzbbbfdd6pcQaIrSH4QgED5CDyk9XJYuXJlrLIc3ffwww+HPffcM+y4444nlK9Y&#10;vgUBCCSSQHWdES+88sor4xJk3/zTTz+FQw45JGy99dbDE1lB8oIABMpBQGvcy/fee+8wZcqUuIW5&#10;ZCNsl112WXTQQQftVI7i+QoEIJAgAtXq1Kkz9fTTT0+IIDuTDz/80GfOvm5LUB3JBgIQKIuA9LDP&#10;koOB8MknnyRMmK2vfeyxx9qSao4uTCPLegj8HwIJIFBdZ8tTS3NAEKuEDx061MJsLyTHJ6CeZAEB&#10;CJRGQNpaZ3rn+auvvopVZjd63/z588O+++4bNt100zE8BQhAIPkEZiRyrby+ZJ911llBUSM9QhMG&#10;NvnPkhLymMDhlStXLn755ZcTPiqXZDh58uQgrTKPzuflMWeaDoHkEpCm1mjpUcetJFLam8CxqRw1&#10;Usden7ERltznSe75S2AH7WAvu/HGG5M2Kpdk7M01YQ577bVX6/zFTcshkDwCN22zzTZhxowZSRdm&#10;O9B3CFj5FHs6ec0hZwjkJwGpTe/42xVXXJF0QS4p4LLLLivxEVYzP5HTaggkgYBGyfOtnTV79uyU&#10;CbM9eDoulZrzjyQ0iSwhkJcENtP0+tdOnTqlTJBLCjr11FN9TDVT1KvkJXkaDYFEEpAXkaO18VVU&#10;EWd9iZL6UaNGeWS2MDdOZJvICwJ5SUBnvq/us88+wU4EUp1sJ92sWbMgXfA3Bb9qXj4AGg2BBBGo&#10;LU8iyy+++OJUy/Ga8u677z5HjQwFBQXtE9QmsoFAXhK4UiFaw6uvvpo2YZ4zZ44d/nkzDB9hedkF&#10;aXQiCFSRIH+kI6mwZMmScgnztGnTQo8ePcJvv/1Wru+X9iWbV65atSr6yplnnmmXQr+pUbUT0TDy&#10;gEC+EThR4WPCRRddVG7B7Nevn9e3YdKkSeW+Z0Nf9BFYo0aNwr333hv9+9NPP42iRmp0vivfHgLt&#10;hUC8BKrYha6n2O+99165BNOxo2zt5JAz8abbb789yJNJsNFFSbKLIm2GeXSuHm/jUnj/FipruxSW&#10;R1F5QKCS2uh4TnZl659rLgmgNazsgL5JlSpVmvh3WUadrZ+R0kZhYWGpsukd5+uvvz7SpW7evHnc&#10;iiWO3Wyn+pdffvk65Q4YMCAKAys/YR/pOq9atWpdpMhymj47S256O6j8bvr7Bv3sr79vOuWUU+7R&#10;713UlvP/+Mc/dtYG2ilq31H6bBf9bGZvKXXr1m2rv+u0adPmVJ2lt1aezfw9fba39MLP0Ozg7wq7&#10;c6lmBVfq8wGa6l/XuHHjfl6/6xogdoO1Ofecol9+oB3/9/WdiQrV871svr9WHot1X6HrlQf9iyau&#10;RcDCVUkdcxd3Lv1sIBNAC1Q3dZAO6jh3qLO5c96s60HpLD8rrawJ+v0FebR83MdH+myCOtVr+v0B&#10;ddQ3/H9dk/T5W+p0U+SAb4ZHWn1WqOnzdHXWQpVT6A7nuMoWFAuROmyhHQR4uuyRduHChRsUZq9n&#10;x48fH7n6scmihW/58uUxD8peb3ft2tXWUuHss8/+nWXWZ5995qiR0UvDu9u1atUKf/rTn4LDyO6x&#10;xx6RUwO7/XUb/B0JdFDw98gCS20PErKoTYcffnihBLTQ33VgeH1e6P/7e02bNg0SVjOYc8QRR/in&#10;Y0hbRzwqw5ccDkaeRL0M8Fr+tNNOC3/5y1+iq1u3buHqq68OvXr1CgcffHBUD10v0dNzg8A2asaR&#10;unZXh++sjtNOv9+pTjFKHcUP+SUJ1xfqHDPVYT5XByk88MADo07oTmkBsxqlDRzcEd0h3dndqVq3&#10;bh1atmwZdSp3PHcwR5ZwZ+zYsWPo3LlzOOeccyLBcKfr06dPuO6668Ill1wSjaQXXHBBsJMBr3NH&#10;jx4d+a5+8803w8CBA4OPgzxC3nbbbesIpwX4wgsvDL17946mwe7s7du3X2c6XF5pXrBgQXj33Xcj&#10;P2IOIOe6ui0vvPBCWLFixQazcRuGDBkSPvjgg/DUU08FT+2tzPLll1+GiRMnhn//+9/hiy++2OBl&#10;L6JvvPFGGDduXPjXv/4VXnnllfD8889Hl/P4/PPPoxA777//fnS/8yrJb968eeVtVrRpZz5+dnq+&#10;H+lyHyDlAIHRfqgWQo8kfqt7VLEg+Kpfv340OlhVsmfPnuGf//xnuPvuu6ONH18jRoyIOtqYMWPC&#10;xx9/HH744YewdOnS6EpHsuKIhd0vBZtCemMq1uT2aJobvZy8zvbLY2OzgFjLSMd9ftl5RqMZ01Pq&#10;vyi65IAQuwkFeqBvW5gdIfGbb74JNh5IpbFCOjpzRcr0ejwVJpUVqVOs3/WI7IAAWqN7RO6fI32Y&#10;ZqxFwBtPd2qtutIPeu3d2Vg7Tabf5zNpj9jxjrIeuW+99dYwcuTIYDe8mZ4uvfTSUL16da/r7YzQ&#10;z52UowQ6aoT+3l4tb7755rB48eJM75sx1c/rbu0cR/rU3kzy2ntj69+NFeCXgNf1dk6gXeto7fng&#10;gw/GVJ9U3eT6evmkvvuMLnx+56gQr92sLb0rrQ9W2rTP3jRyKXljyYodFmgn7z5r1zja7S2vQFuQ&#10;vUPtDb4XX3wxeOOpQ4cOoWHDhhk5OnvvwvX1iKx9kUF6ttl0Bp4HIpf8JrbRUchC7zp7VzUXkjv1&#10;SSedFO2ar52eeeaZoLPb8Nhjj5XZTK85Lfgejb1bXZKsF+7PMu3l98svv0QvKy2hlmgj70am1skX&#10;nEwtoaHPfn3WmUy3tWVKUIK+8PTTT0fnut9+++06OVqh5KijjoqOwMpKPipynGaP8GunRYsWBR/X&#10;eUc/U5L3BFZ7EJ2v5QDWXJkqZSmsV00dV43zOtpnq9mwybMxYfJZs0fVDSULsv9fVvLx1J///OcN&#10;fs3r0fKM7mWVkYj/+8Xl+uhIbYr6StMU9heKynACm+useZRHaJ8xZ6NA++zZSi1+IW0oWSPKZ+il&#10;JR/X2QHC2tPrtb/v6ewTTzyRCFmMKw/Porye1/r4A/WrXTO8b1G9NBCoLF3hC2SzW+zRKV0KIbH2&#10;8gkTJlhBItqs2lCydpfNIktLFlQrkGxsl98qo8OHD4+1inHf55esZwZ+6Wp59J76yOZp6CcUmS0E&#10;pMLZ2rrS1gizOmG2JJ8FW5NtY+mqq66KjqpKS3/7299Cu3btNvqVY445Jtxzzz1pQWJBtuqrHSRI&#10;//tVBDlbJCr99dxHVXjNZ7XpcKAXi7RYR7y0DS4bYJS1Zrawrq8HbrVRH+FZecSba16rpiPZHNNH&#10;btrbGKpddUbk9MtIVtVgK01bn1AM5HDnnXemo/+Wu0yPWrZW6tu375p7Pvzww9CkSZNgIXDymrk0&#10;YbdbIB/TrW03/f3330c72Lby6tKlS7QmT8dsxVpd3qCUsUvvrOpBVDajCFSWRVIfjQjF1uvO1GST&#10;R1FbM4vwet9rX2ttecfXMZw9zT733HM32oRHHnkkOke2UJckvwicr/Ox4YKF3ZZRqUp+SZ1//vnR&#10;1FrrdbybZJRoZGlltGt6sYS62FPQTNzp9rmyDQs8kjrZnNFC6MsjqzW6PA0vGaU3JIyehtueeO3k&#10;nX0Lsu2XParb6qzEH1iyBdrGH7ZN1mhcLLNSBDlLZScjq92iRYse6syLPUKnqkOXV2A8pbYw//jj&#10;j9EtngrbO4n1qq2GOWvWrEhX20K+sXTccceFtm3brvNv21d7VGzVqlVkl+0A7KlI5mtbcG1GrlK7&#10;emRkh6BSWU+gmT1idO/ePVgjKlOS9a/tPKEkWQfbm1leR9sLydChQ6M1Z2nePS3MdjqwfvKRl0d8&#10;232nYifbx2J+AUmIv5G+9ZlZ32NoQEYTOEHqjkus/2y94ExITz75ZLQ5NX/+/HWqYy8iTt78Kmsn&#10;2+51brrppg0256OPPop2kpO9+fXTTz9FHlmkELJKa/1zM7oXULncICC/XQdpg2mmnNUlvYOX52Vh&#10;rS+va+1eZ/1kpwP2rlLaetn3+Az65JNP3mBxdr/jDbXyWl2Vp87rf8cbb/ILZhdIv2pqj551bohK&#10;1rSiZtWqVW/ybrHPYtO5MeYdZm922Vxx/eQlgX2EleUQ38da9nm2frKKpw0v7rjjjlhktFz3WH3U&#10;SjoysZwu++ujs6YHUNGcIuAQp1doirvUHkzi8YpZrl6/kS8VFRVF02CrbK6dPFLbBrnEtrm0MuzA&#10;wJtm06dPX+dr9nDpPEqm7PHUc0P3evPO/sekkPKFXjqH51TvoDHZR0CbYofpmuqOny7fYtptj3SW&#10;S5LNHn2ubMWR8uiZ28Wu1912D1SSrKtthRGfQScjeS1ugwk98dG6amXfk6fGuUpgJ/nYnnDooYdG&#10;rnJTnTwq26/0oEGDIte5l112WbRWtvPC8iSvh+0q2MYU3rV2OBwL9xlnnJGUJcTXX38deUmV6+KR&#10;6hDb5mqnoF3ZS8DT7iH2te1ROpXJU3xHsljtJzoapV966aUKVcE+re3M3g7nPWIqwkTkzTTRyV5L&#10;fNQlc8u3xGur7H3c1DznCWhnuJ1GnOXWmkqlC1vvCNvpnt0ExXps5hHaQm0V0Io4nS+vwNuTie2i&#10;tT5/RR1hy5zvDDQwJwjsrV3gzzzKeZOHFKLddquXyoXRcD1hhwIiQSBrCFTRVPJOrw3jiTqRCy8C&#10;h5fVJuGvmv5fpaeHCWPWdGEqug4BnUVfZd1o6zrnY3L8KLsj0ixlrMDgmB75yG4COiI6QR266K67&#10;7kqqJlWmvSxs0WVB1gvtMQQ5u/twPta+tCnkkbJk+lhaTiv+85//ZJrcJbw+HpGtEKLImx6RWSPn&#10;ozTkeJt3lLbW5552r+3VI+GSlOYMrX1mSy69vMaxa53jPTrPm7e32j/fhhq5mKZOnRqdc0tFc4oU&#10;T/bI82dN83OYQDV18PEOF2NPHrmWvHxo0KCBVTR/0XVADj9HmpbvBKQsMdBeLvv3759rchy1x4Hp&#10;V2uhDdWz3i7fnzftz10CrTUqrzz66KODLZ3iSda/LvH5FU8+ib7XDhKs+WaBllrrZD3KOrn7OGlZ&#10;vhLYVA3/3MYQ8XrssBWUnd2dc845iZbFhORnldBrrrnGUSesKDJd7bZpI4oi+drzc63dGqmu9Kj8&#10;+OOPJ0RgHNytLFdACSkojkysJ+6Yyba11s52v1x7prQnDwlondxUDvWX2lFdojx7OhyNjDnCzJkz&#10;4xC35N/qWYjVWa04okf/FMdUeSgAOdTkrdSRp9hTZlmKIqV5z1xf7Lw2dWxi+8PO9GRPpg41a7e9&#10;Ond+X8+2dg49X5qSRwQuKSgoSErMKjvys+N6mxVmQ7L3Tz33IN9pPrY6KI/6AE3NdgLyadVVZpBF&#10;l1xySVJkza6BHAPKI57d1GZDsm66PaDI+UGh2DTL9mdM/fOAgDpsF+3krpLtbrl8cMUqiBZiC7Q1&#10;rn744YdYs0npffaAYk8jetktkGcTm0SSIJCxBJopIsMSe9RY3zF9MqTGrmqtdeXQq9liN233wPaX&#10;5hhe+nmRnqSP7kgQyCgCR+sYarF9adn8L1XJvrocK8o73PaBHa/b33feeSc47E0yk2Nj2fm+Y2Jp&#10;t9873fahRoJARhBQSKc9f7VFlI0NUp0swAMGDIic3p900kmRM4SKapp52u6IkHbdq1hPSW+CnfNb&#10;+cWeQLWGHidzye0z4klSibwmsKXWye84xrHteNOZPIVt2bJlOOGEE4JjYvlM+uOPP/6dYPvM++ef&#10;fw52e+uXgO/x0kDhd6JwNqk6w/YLx5E3vJGnEDUT1Yt2yOueROPTSmBzqS6+4xHRvq4yIVml0kdW&#10;DitjR/geaS2sPpf2NNxBzB350evsRo0aRS52Lfh2fF9WKJtktM8C7aMrx4CWyuvPepr7p/WJUnhe&#10;Eqis9d5wd8INxXpKRsePJU+vfy2odo5vYfZlE8z7778/MtiId40dS502dI8DCFhjTBuIP6o31c/L&#10;HkWj00bgdpUcHFaVlBgCb731VjRTkFD/XLNmzT3T9mQpOH8IaOf4TBkRrPIIl84okIkRoczK5dln&#10;nw0nnnii/Yd9pB6FXXT+iFXqW6qpdQupaS73cRCCnJwXwdtvvx00Mttx/jQ5dDgs9U+ZEnOegKaA&#10;h0gdcVGnTp2Sqt2VHBHJrlzHjh3rM2jroC9Txzo55zsXDUwpge11HvrDMcccE2wNREo+AQu07bdl&#10;fbZUT/rIlD5tCstZAlXVsre9c52O45vki03mlmC9c9tEK170bJ1Hn5uzPYyGpYRAwcEHH3yf7ZKT&#10;reaYuSKV3ppNnDgxWLtOa+hiPYc+KXnqFJJ7BKTI0Ed2uBxBpVeeo1C13qvQ7KhYvezs3OtptCip&#10;BOTHqq1M9lZZZ5md6zRLs4qfNWtWOPvss+3ooFhad5cn9eGTeU4RqGMrqFatWoXCwsL092RqEBGY&#10;O3duZEyiWFbLtZbum1M9jsYkhcBWms59Y91lBDnz3iKzZ88ON954o9fRsx0HWz2gICm9gEyznkAl&#10;edUcbeOEKVOmZF5PpkYRAeuU21mgLb0UXGBg1vc6GpBwApWUbra1kRX/SZlNwALdtWtXW1st0At4&#10;ECN0wuUhqzPsrU6R0VZQmS1eqa+dBbp3795RFA0ZaAxX78NrSVaLYGIqf7Ld2ORqYLfUi1nqSiwZ&#10;oaVYEvQyHqnuUCMxXYJcspFAc214LcnFUKupE6n0lmSBvuqqq+yCyBZXb6oTbp2NHZE6x0fggPr1&#10;689wQLbFixent0dSetwEhgwZEpo2bepp93cyUyUSZXyykVV372kzO51Zhnnz5sXdkcggvQT8Ml6w&#10;YEHo169f0Eam9blnqDfunVU9ksrGRKCG1sifOqibVQVJySNgRQ+fDfuaM2dO9NN+vu2rzN5FJkyY&#10;EOwDfPjw4eGRRx4Jw4YNC4MHDw4DBw6M/IPZb1m3bt1Cjx49wnnnnTfHTgilCbZKegCr9DJe2bhx&#10;41XHHnts2H333UPDhg0dOWPFbrvtFsWKlqPFtjH1Dm7KDgJSNqihgODvWrsrEwOXJ0+s4svZjv0d&#10;BO+rr74Kzz33XOTZ05cVOG655ZbQs2fPIh8Vybn9ikMOOaRYHjf9+xK709WexAK5I7aTwSIJ2Wz9&#10;vlDhXotkI75UZ8XTpJ75g9a78/X98bJj/rxjx46fapr8viylHlTUjiHqWb10WYXzLAnq3+vVq3eZ&#10;fj9S0+kL5Y30IglxEzkyaCnBbq3Pm0nQj5BRhn/HyX52iGVMtSzQG3yY3ugZ4VHT03tf9lKZKc71&#10;NiTynr1IQCPf3A5aJyH7WUI6XQJkF7kfShBHSZf9f/V7d10ddbXSdahGSQeKO1TXHrrsqG8/XTYp&#10;tUsgu9bdafXPrfRzm7WeKEIYU/fOr5uu9/Rr5MiR0ZTPV2nJ/1+4cGGYPn16FNPJl0fzyZMnRz6p&#10;HYfYURlff/31YP9Vjz76aHS8Ze+XDz30UBgxYkS44YYbIn/UdjV0+umnB88IbHTvF4o8lwQJhHWN&#10;o2miY0eV/N/eKu0it1evXgmL7xzr2Dx06NAokqPWondq6mqB3DK/ug2tzTQC1SXIP0tjKHL6Ljvl&#10;ZZ76eZ1lobHNct26daMRSP+LXL96JPLuqKZvQVO7oOm5BXCZ1Qgd1dDaYhLAZb7HztwdMM6hYiyY&#10;/qx58+bL7Kda/5srGHfo52cS3Kmqw0uaer6u6BHDNJ0c1r59+2s00t2jPCfrrHSO8pynuv5SpUqV&#10;JVZkSbd3E7dN9f9WF3rQmdar87g+3SWg/SWQ3bUBdooE6UqxGCHhHqE13Aj93tt/a7QcIaEcofWb&#10;P7tZwvUPCeg5Wgeer7+b6d7zq1Wr1kvf6ap1ntduLXxpqmkHdHvp2kWXzzo9gvmnp5blTf5uNV2b&#10;Kf9e3plN59rem1Oug+pzZnkbwPcgEAuBzWO5KcH3VE5wfmtn10gvnMWOUJGuZGUavbgszF7fkiAA&#10;gVgJaBbxqjedHHom1ck72F7Ty73wk7HWn/sgAIHVBCRIre26yNEdU508I9DSwaPygTwQCEAgfgJV&#10;fTbrUKuO4JjK5N12rZcnqAmV4m8GOUAAAptoN/lq75Cn0kOo9Zy1a1+o6yQeAQQgkDgCNbRuLpQ6&#10;Y0oG5qVLl0ZHbTo+m6YmYCOcuOdIThDYZBOde9/ts+4ZM2YkXaDvvffe6Kxc3H1UR4IABBJJQM7r&#10;mtqjhnWhk5m8LrfTedX9F11WsyRBAAKJJiAttQ98TJXMNG7cuGCvK9r4ujXR9Sc/CEDg/wm0sbqo&#10;TQWTlWxuuOmmm66UGulugIcABJJHoIaOi+ZatzwZaerUqfajZY+XLyavCeQMAQhEBKTe+T/JOqa6&#10;7bbbgow7HBMZJRH6GwRSQGBnrWeX2z1OItPKlStDgwYN7D9rutqAPXEKHiRFQGATWXNFDhbGjx+f&#10;MHm2bbb1sGVVZi8eJAhAIEUE6tl22v6xEpVsHaX18mLVf58UtYFiIAABE5Ca5bP2mmJtrXiT81jt&#10;jCGRG1+2y0anm+4KgbII6PjoYHlAKRwzZky8shxGjRplJZEiXe3KKrcC/0+mnXcFqsFXIZAFBOQb&#10;+mX7FVu2bFlcAu2zZelhT1WT98yCZlNFCOQkgaPtx+y1116LWZjtPL5mzZrW+HpKhDLBc0tOPiga&#10;BYGyCFSW6uVkO/OPdXS2B1EpiRRpzWzfZSQIQCBdBKQR1l7WVMV2+RtLkgdRr5df1bVZutpAuRCA&#10;wH8JFEjR48uWLVuG4uLiCsmz1Tfr1KljYb5dF4oi9CgIpJuAVDz72pH+pEmTKiTMV199ddC9K1X/&#10;JuluA+VDAAL/JbCtRucZ1157bbmFuUR9U/cO02U/3SQIQCATCMh5wQA58o+Cu5UnTZw40RpfHpXx&#10;8ZUJD5A6QGAtAntImAvvu+++8shyuO6664JeAF/r/h2hCAEIZBgBGWA81qJFi2Dn9aUlb5S1adMm&#10;rA6/g8O+DHuOVAcCmyhCYyP571r5/PPPlyrMDniuOMerhOwosEEAAhlKQAog/6hfv36pXjwfeOAB&#10;R7S0LrZjJpMgAIEMJVBHKp4rBw8evNHRuXv37j5bHquLEK0Z+hCpFgQiAtIKG+2Y0j5+Wj9ZF1tr&#10;ZQuzw9OSIACBDCfQSFZQKz2dXj89+uijVhRZpPrjfTPDHyLV2ziB6vkEp3bt2s/bmX1RUdE68tyq&#10;VaugkfthsUBRJJ86RI61Nd+8Xhyic+SV/fv3XyPM06ZNc4jWYu1kd8yxZ0tzIJDbBLSz/XrPnj3X&#10;CPOAAQMcrWKWWr1Fbrec1kEgxwjIT1hre9wsCQXrKbaamEg/XzlGjOZAIHMJVJUBxvcOBfvrr7/a&#10;m4iFuW3mVpeaQQACpRE4TQK96oYbbrAwexe7LrggAIHsJFC1WrVq368elcewi52dD5FaQ6CEwBH6&#10;Zbau5iCBAASyn0CN7G8CLYAABCAAAQhAAAIQgAAEIAABCEAAAhCAAAQgAAEIQAACEIAABCAAAQhA&#10;AAIQgAAEIAABCEAAAhCAAAQgAAEIQAACEIAABCAAAQhAAAIQgAAEIAABCEAAAhCAAAQgAAEIQAAC&#10;EIAABCAAAQhAAAIQgAAEIAABCEAAAhCAAAQgAAEIQAACEIAABCAAAQhAAAIQgAAEIAABCEAAAhCA&#10;AAQgAAEIQAACEIAABCAAAQhAAAIQgAAEIAABCEAAAhCAAAQgAAEIQAACEIAABCAAAQhAAAIQgAAE&#10;IAABCEAAAhCAAAQgAAEIQAACEIAABCAAAQhAAAIQgAAEIAABCEAAAhCAAAQgAAEIQAACEIAABCAA&#10;AQhAAAIQgAAEIAABCEAAAhCAAAQgAAEIQAACEIAABCAAAQhAAAIQgAAEIAABCEAAAhCAAAQgAAEI&#10;QAACEIAABCAAAQhAAAIQgAAEIAABCEAAAhCAAAQgAAEIQAACEIAABCAAAQhAAAIQgAAEIAABCEAA&#10;AhCAAAQgAAEIQAACEIAABCAAAQhAAAIQgAAEIAABCEAAAhCAAAQgAAEIQAACEIAABCAAAQhAAAIQ&#10;gAAEIAABCEAAAhCAAAQgAAEIQAACEIAABCAAAQhAAAIQgAAEIAABCEAAAhCAAAQgAAEIQAACEIAA&#10;BCAAAQhAAAIQgAAEIAABCEAAAhCAAAQgAAEIQAACEIAABCAAAQhAAAIQgAAEIAABCEAAAhCAAAQg&#10;AAEIQAACEIAABCAAAQhAAAIQgAAEIAABCEAAAhCAAAQgAAEIQAACEIAABCAAAQhAAAIQgAAEIAAB&#10;CEAAAhCAAAQgAIFMJfB/1fvkS2osE4AAAAAASUVORK5CYIJQSwMECgAAAAAAAAAhAEKexa11LgAA&#10;dS4AABQAAABkcnMvbWVkaWEvaW1hZ2U2LnBuZ4lQTkcNChoKAAAADUlIRFIAAADzAAABWggGAAAA&#10;y5JrrQAAAAFzUkdCAK7OHOkAAAAEZ0FNQQAAsY8L/GEFAAAACXBIWXMAACHVAAAh1QEEnLSdAAAu&#10;CklEQVR4Xu2dCZyO1fv/s42SL23SQklJStlStkjIvg7p+y2S0h+RLKEsoewkylaJCBEJoSzZy7cf&#10;QiQJ2ZdsYwwzZsz5fT73f8ZvjHlmnvt57mee7XNer/OaMe773Pf9Puc6y3Wuc13XXackAiIgAiIg&#10;AiIgAiIgAiIgAiIgAiIgAiIgAiIgAiIgAiIgAiIgAiIgAiIgAiIgAiIgAiIgAiIgAiIgAiIgAiIg&#10;AiIgAiIgAiIgAiIgAiIgAiIgAiIgAiIgAiIgAiIgAiIgAiIgAiIgAiIgAiIgAiIgAiIgAiIgAiIg&#10;AiIgAiIgAiIgAiIgAiIgAiIgAiIgAiIgAiIgAiIgAiIgAiIgAiIgAiIgAiIgAiIgAiIgAiIgAiIg&#10;AiIgAiIgAiIgAiIgAiIgAiIgAiIgAiIgAiIgAiIgAiIgAiIgAiIgAiIgAiIgAiIgAiIgAiIgAiIg&#10;AiIgAiIgAiIgAiIgAiIgAiIgAiIgAiIgAiIgAiIgAiIgAiIgAiIgAiIgAiIgAiIgAiIgAiIgAiIg&#10;AiIgAiIgAiIgAiIgAiIgAiIgAiIgAmkSuPv222+v8a9//euN/Pnzf1G4cOFZN9xww8J8+fLNu/XW&#10;W/vjjl7INZBvFz8REIHAI3AjXqnmjTfe+PNtt912AT/NPffcY4oXL26eeuopU6ZMGfPss88aCLa5&#10;8847Da41N99880UI/eS8efPeFHifozcSgfAjcCeEdkS2bNn2YPQ1xYoVM+3atTOLFi0yZ86cMbGx&#10;sSZlunjxoomJiTGrV682rVu3NpUqVTIYrU9CwDu4ie4WXJcPuUDSyJ7Tzft0mQiIgCsCmEa/CCE+&#10;jxHWlChRwkyfPt1QWO2kqKgoM2jQIHPvvfcaTMM34FmVk553A342gpC/FhERsaRAgQJr8PtujPoX&#10;MdLHoQNJwGgflzNnzuO33HLLcIzu3XH9vaotERCB/yNQikKEPBJ5ce7cuafkyZNnHn7Oxr+53q2D&#10;nB15wt13353I6fO6detMQkKCHRm+5trNmzdbU/FcuXLFolyurQ889NBDpnnz5qZmzZqmZ8+eZvTo&#10;0Wbx4sVm6tSpZs2aNebHH380M2bMMJGRkaZIkSIc4c9CqGfi3YqqQkUgXAlEYNRrc8cdd6yHQJhH&#10;H33UPP3006ZLly5m6NChplevXqZly5amXLlyBiNhItbDeyE0l9q2bXvNNNobiT579iyF2aBsM378&#10;eLN8+XJz7tw5t4qMj483S5cuNbVr1zbly5e/jIocg3xPuFaovjvMCEBoC2B62xnT27MVKlQwjRs3&#10;NgsWLDBHjx5NU4AuX75s5s+fbwk6FFfW2tfJtG/fPo6uplu3bh4Xm5iYaK3XK1euzI7hPKq0aphV&#10;qz433AgUKlSowSOPPHIS2fTt29dwmutu2rlzpxk1apS7l9u6buPGjYYC6W26dOmS1SlgbR2Huq0Z&#10;bvWr7w0PAtmhdR6EdWlcrVq1zIYNG7yVm4C+f8KECdwGO4GcNzyqV18ZiAQex0u1d/rFuK971113&#10;mbfffttw9AqH1KZNG+5t/wyW3AtXEoFMJ1ARa74EPJVbNI4klNeqYsWKpmPHjiYuLi4c5Nj6Ru53&#10;wxLNZMmSZYIjIFWICNgkcA+2gyjMD9u8z9XlObF+PFajRo2wEuTkHmvixIkGe+KHoImvhiVGC0CK&#10;RK6dlHM4xFjFiECaBO5Gw6MwV3KCD7adOlNTzL3ZcEwDBgywTEjvu+8+Q1PTm266yfp3Uv4LPx9y&#10;grPKEIE0CcCy6pxTwgyt9eJq1aqFoxxb37xixQrTqFEjy8CFhifUmn/99deGQo6RmnvbVJKVUFMU&#10;AZ8QyJ49O4W5qROFY8q+pVOnTmErzOl9+I4dOwzMRTlK70aWoYkTDU5lXE0ANsercuTI8aoDXLJi&#10;anlUwuxapLds2ZIs0HMd4K0iROAaAsvwl24ecrkL99VDpk31ShxQMFR+hct2lCdTEBrCQONPU1BN&#10;tz1sdLrNNYHp+K/5NgEVxRpwVsGCBS8ULVr0Ag1DaFddpUoVS9kzduxYT9p5WNzDE1+PPfYYOQ21&#10;yVyXi0D6BDDNHom17n/d5FQM1w3DSaM/KLzz5s276jjiwYMHzYgRIwyPHCq5JtC/f39qu38HS54M&#10;UxIBxwj0Rkm/uVFaeVwThdHYzJ071xHb5nAV+FmzZhkoHnm+uqQb3HWJCLhNoDGuzGhkvhdKsrMN&#10;GjQwu3fvDlcZdOy7t27dmrz3XMbtWtKFIuAGgbJQyJzEdf9ydS2suqZwLbx+/XrHGnQ4F3Tq1Klk&#10;YWZHqiQCjhG4GSecLqG0J12VCNc92+vUqaOptUM9EO242TkiS5gda8YqKJkAHd094gIHXfyYSZMm&#10;OdSUVUyKafZTaoIikGkEoO3uQEd4HE2UnCHw1ltvcVSm5V3uTKtIPUgEIMhv0he1kjMETpw4YR3A&#10;QNZRyTARrwgHvzMHDlPQ8VwuT8pEo/uK62Ul7wns37/fcEeADvxRFw96Uh+6J7gI3A+Dgv1whMdz&#10;sI4k7GlObdq06XBPCoNybCqd8Cl5R+Dw4cPmgQceSBbkWp7Uhe4JTgIvwTjjxMMPP+zIOWMgqIEO&#10;4jB+3m0XB84nf9S+fXvvWrLuNidPnrQia2CmM9luHej64CdQ7/777/8TfqUa4lMYKsWrBF/Uo+Bo&#10;fqEHhXRFp2I7ioTk91oCtJzDLCkedcADKkqZRMCj9aUP3i0/1lfLEUnhT5RdxZvy0Sk8leTvq6zN&#10;cp5k1Ift27dLPr0k8NNPPxl0qIngX9hmHejyECGQE/6nB2F6dgFT3he8+Kas8Ji5CiP0NJtlRMBo&#10;5PiHH37oZVPW7Qx9A/ZbbPLX5SFGIAuOHLbEdDcKPfvrXnxbA9wfjfsL2SkDwtytdOnSZs+ePZJI&#10;Lwg0bNiQroNm2GGva0OUAM4Ov4Dpchym3R3xidk8+MwIKMLotmagzXtz4ZjkdoaX4faKkn0CDHrH&#10;LT5w99QRhM0q0+UBTwDT7RKYdp/A+peuZzyJoEB/X0eRGYPYTiqIi/fj2WbmzJnm9OnTVotOHRvZ&#10;fjMPjzs2bdrEKJJcL9M8VkkErhAoiOnaTgjW5x4wyYuwpvQS2deDexmbeD607AncMx0+fLihnbET&#10;cZtCXaQZwgazm0UeMNctYUCAo3JOT74Te9jtcN9pN0dn2g8XQu5w/fXXr4AQb0P4GY4wbJxWzGKO&#10;OkquCbCzY/A8MOM2o5IIOEogDyy7qAjr46LULBDcChDWDzCd53XxuN4UK1bMdO3a1co0JGHIVQYp&#10;Z8xjJdcEvv32Wzrx2wuOWRytRRUmAiSAmEhjoAzbg19Thk3Jhe2v9/C3X7i3DC22qVevnvnyyy8t&#10;C6bUid44P/roI8lxOgQuXLhgypYty5jQ/dXyRMBXBJ5AwbHIVlxhaMn/A+HeRwGtWrWqpeRKS4CT&#10;2y29TOJ4pKEhhJJrAp9++ilH5eNAfKuvKlLligAJrEfei1NV09DgEp9++mmzYMECt2WTLnaXLVvm&#10;9vXhduHq1as5u6F+oZGamwj4kgDXb1OzZs1qSpUqZT7//HPDKWHqFB8f7zKiI7XZr7/+erjJqFvf&#10;O2fOHEtBCIXhCF9WosoWgVzQaH8ER30GRyPNrl273GqgqS/65JNPTLNmzbQ1lQIMO7/x48ebypUr&#10;87jjWCm9JGxpEeCay+sYv9hjzoWQoz9gWm06d+5sYmJiPBJk3kQtNremeBoo3BMtvGbPnm0iIyMZ&#10;sYLhZ+hXTdpryfI1BLLCLnsrrL/orP4mL/hkfeaZZ8ZC2WV69eplLl++7LUMDhs2zCAuc9gqws6d&#10;O2dWrVplmjRpYrh9B9v3tXC1VM6LOtKtYUDgnvz58+/GGvcXaJELePK9aGxv4D5LkDmSOJHi4uJM&#10;ixYtTOvWrc17771noqOj0y2WWvBgSdQjYCZjeNppyZIlhgqtX375xYq5zDA8zz//vIFHGAOLuMu4&#10;7n/AljsDWT2pG90TZgQwot6DhrOmcOHCf+HTH7b5+WUxssdUr17dJ/bU3IKhozqaebZt29baf/7t&#10;t9/M0aNHren4P//8Y+bPn2/tuQ4ZMiTg5XnlypWGOgXsD0dB28/fL3FGAzNaky9fPlp0nccSYz2W&#10;LL2gf3jcZl3ochGwCNyIRjWufPny52GlRQsud0w6s+II5Q/UXFPAfJX+/PNP88EHH5iKFSsanJ02&#10;ODttGZ5gRmFNQandRZgbS3vu7RTfV2Fjk9e+TzzxBJcPW8H3TuRHkYuhs6oHqzfG3CqOnEftUQQc&#10;IYBGVQ0jxmYI6XIUmJFvLxqImDZt2vhKjq8ql1NvRoT85ptvDCMecgpOd72fffaZ1Zlw6rpw4UKP&#10;34VbaOwwBg4c6HEZad3IOFo0U6UdNTqgT8FMhh6OtFYV4g6BQhjxlmML5Dx8S3XGDdencVNWjI4r&#10;OFVkjKNASDQPpbOD6dOne/Q61BpzCsxp/ZQpUzJcp6f3kOPHj1vmqtxiq127dsLjjz++G0oses+U&#10;JtqdFqhrHCWQFYLaDeu3C1jPMWg6p4UpUwmOyr179/ZIcHx1E5VwWG+al156yaxYscKlYUrK5/N0&#10;1quvvmpN3ZHXwr58BBw2GNqR8/uoqKJmOT0zVK7fGQCPbpCwVLEOjzz55JMxmOlsxOyhDVg56bPc&#10;0YpWYWFCANPOclhL/w376kMwWLjicxvKmre5dURFVKAlaoc5raXhSo0aNcw777xj7dVSW8wpOk1L&#10;mUeNGmW5qeV6G9+4D2v/l1CtlqcVjM6P4ccYfOMyCHYcvXlAQWgJ6n/+8x+rTGzHWZ0An0GTVR7h&#10;LF68+FFoomcXKFCAftVuDpNmos8MIgIclWdC0XQZo/X7+P02CPfBunXrBpocX3kfKsK2bdtmrX8x&#10;zTUlS5a0ps9UQEFzb7g8oAY5W7ZstCOvm8HImRvX1YXw9sXSYzx8bn0BAV4EJw4LMa2fBgHmkU6O&#10;vs8iuwxhG0T1rVcNcQJZMBp35/YJjzjyFJSna1N/9ABUbm3YsOGKogx1NQf5oRCvM31eIBJA7/8Z&#10;1oIzMC2kr63SyP7ywc3p5wqOaseOHfOHXHr9TO5H4xu2w0hmJPZ76YTwVeQXsM5lKFR/sg3Epqd3&#10;8gGBJzEq9oBG9DuszbZDMfU/aHw/4DkTsK5ri2lgdey/3od/+9xSCNPVcVQyBWui4Qk4JWKr6Bi2&#10;4C7TswkVXnQqyBkHOs5/oLzaD9Y78HMj1tMrIfifYHo+FkuNtlhbt3zwwQefQRmplYI+qHYVGQ4E&#10;boWFUAN86NtoXCuwf7kH2yoX8beTaITcI470IYRFVapUCVZZNkOHDqUwf4ecHfkm5BKY8dSD0up5&#10;/N4dndUw/OzJrTcI7Z4SJUrEocOMh230eSjBEjGaJ3ILi9puCH8vH3JW0WFMIDdGzOoYYXhEzqng&#10;cGnh3EbTymBNSSOz3TjGVGw9gFwUuT7yi8i0lGsSxu1Nnx4CBDb07ds3WGU5eWTuEgL1oE8QAe8I&#10;QPm1beTIkcEuzL29o6C7RSAECGCduI2WVsGauETgmjgEqkKfIAJeE1jXo0ePYJVlU79+fQpzd68p&#10;qAARCAECg3l+OVhT8+bNKcyaZodAQ9QneE+gLrZpDJ3MBWNKGpklzN63g7AugYb3hZB5nvUuZAZM&#10;40/GXfJn4rnle5ArI/M0VAXkisj3w8MHPY8w852Z+f7WOWZ6zQi2dP78ecsZP95f02x/trgge3b+&#10;JOFoAWOERbBn3ovR7AKNDWB1FAvDhASaRMIIIR7/Po+94Z0w1v8a9zD4ml3XPXbQDIK3jhlQYv2K&#10;5x3A8w/AciwBv/M96M6G7mt4oCKRf+P70psH3p9RKk7zGnoWgTcS06VLl2CTZbNv3z4rYga+pYod&#10;aLo2/AjckDRqjYdAnIP5XyJO1Vx66qmnTLt27czkyZPN2LFjrYPv27dvN+vWrbMOK0ydOtUMGDDA&#10;OkrHo3YQtHiYaq5EWf9GvtFJjBDSD9GRbIbTgc9g9dSeZ5ZRflmOuBDkhyCs5SC4zzDjb8/ACooe&#10;IZnbwQqqPTqmbjCD5Ki2gFPtjBztBZq0M1QsOtFLeP98NrhmQ8dWCxZfMt+0AS1YLy2MBvI+bHoP&#10;YiS7zDVZv379zNq1a63g4Xb8UtHFKj028nA9/CRzRGQA8xbI1jnbAEr5YdMcN2nSpECT13TfZ+LE&#10;iWR6BBzpf8vdlBv3nEfH9jtueC4A68Ld7wiZ6ygMxZC5TqVZHrO3AnITyhiJUTiKXipefvlly7uF&#10;E0HCWQbXd4zuwKkt7K0X41lcqwZMQgc2mwcTDh8+HBQCTYUdzzUDIPNUmyBvwfUdGQQPs5kjWJq0&#10;xb8dnTXZfJ+wupxHBF+AEHyBvBXrJEYi5DrwMg3lMeol4qTRWfx+BtPFOFTyBriLWYG168dYU9Lg&#10;/v4MaJXBfae4nmzQoIHh9M0JIU5LKr777jtr+o13ZUQD2gMHSiN6Eu8Sx0BvvvJq6WQvwfPM1FPg&#10;nZchH0T9XfGcYkMyOAA0ROf9I2YmR5IOWsivlw2Adi6lEHeCA7VoeISw3LHSI8abb75pxowZY61P&#10;J0yYYOiPuVOnTlams3UG9+YROPpu4k+Mtok4/vYNyqL706sSNLzDoACKp/O45cuX+0yIUzdkCjU9&#10;ZeBl6OGRs4zkRGUbR+0+WNN+i5+roNhahWn/OnRig/GTdsg+UaphHTmeHjy6d+/upNz5pKyWLVvS&#10;x9d/wSICnOZDEH9D507vIJ6k69EZNEY534H1XnS09MAiZweekEzjntw4kzoAgKMbNWpkWfn88MMP&#10;tj1HcnTduHGjFS+JiitOcXGGdT00uDzAngXC3pveNrp162aioqJ80ujSK5Q+pNk5oRH+k+SzaglH&#10;CB7HYxQEmirSXSz9X1HbzKk/fXXhG2L4HVBeUeHl5Jnn7Cj3Z5RpKfgCNdHZXtKZ5YZJbScCXObj&#10;lFksfv4/L9tgUXSaw9EujiPcD5dDPLGm0doDqFlw5vQVnDk9xhGVoUAZ/sOJRFcz9MzIg/hYK/H8&#10;6l5ogeOpRHEqDIsn70nXtnQmx3fiWp1+qzlqHzlyxGVxDH/Ss2dPy/8VGt0/4NwKmSO6E6kCnOJd&#10;YtC4AwcOePJJPr2HdZVkKLI61cdGYHY1hFtxWFp1daCTK436WA4OMaib/ehk6aZYyU0CN2A9/C0j&#10;GlCQN2/e7JNGQcUJt5DogRE9r0/CsNh9cYZLZcgWu364qF0fN24cvVFydD8JvcGHXgp1YZT1C/ee&#10;kePLlSuXZjxmu9/n5PX0yMmg7/jOGi7aVR+0I+75T8P/ex0RE2WUBNdVaJeKoeymIGeDMmMWp3dc&#10;D3NLx9eJSp5Dhw75+jFul+9NsDQKNTXvFSpU4L72DnBsZHNk4jSS++B/4v6LWDf3hfeRcqiTo1TW&#10;BYpjfEa64FIJI+X49NoV9CNdocyMhxBuwHV53WyDuswBAjkwhRmNkSCBa1s7+7huS0qYXMilBMOn&#10;QlEYi9FpopsCTbPOz5AvYlr5PUeiFHVaGaPgeRrJ+LteGMqGSkq82znkIm60u5LYcjrN89q41qOI&#10;mG48Q5ekIJAVCotJnBbRl5OSMwS+//57S0GEhjwDrOkbK80EQS0FDe4ujHSMckF/02ml+liDxnbo&#10;0MFvAr13717Dk114OZqh2tmCKgaB/gn37EQuKMnzIQH6bqahQp8+fZxpxSrlCgHuw2KkpZ32y2lU&#10;YXYIcBesj+OgEf8V//9IBtVcH84FE3ju2Vf7766qjhZ03GJkrCy8o6t1ssvXhzKvDDqj1Rgwznhy&#10;vw+bf+gUjTXZ4+g1Y7CH7JdtoXCQ+/fff5/WZhdSCesjEPKVERERFBLucbvlsxtr1Rch/LHVqlWz&#10;4ij7OjHeE/e72dljGXYc72nHZPMqQcG3FsE25zHMVGLwHz1CR4oC40tyYl23iw1q586dvm4XYVs+&#10;lWrY5ks2TMkDgfwSI3IMrOMYc+lpu00BM6kKuP8AlVBfffWVTyzFeNiD25GMBYUlwDEI8n68Z+pt&#10;KLuvzuvpkXMh8mBPbtY9Lghg6leP6+SOHTuGraBl1ocvXrzYMjTBdl9DaKknoUq8tUPm2vNH7kNz&#10;VsVQp9xa8yadOXPGzJ8/39BLKJVc3DaEPcAhPKcmMl3hJiA7EXnRpf5Awuo5gS9oNhgsRv3eNFR/&#10;38vRmYHLUVWzPa+ua+7MgSl3J5jBHsT/WEHcaOyyaNGiK6fLXH03p8+MNvnTTz+Zjz/+2Ho3RqHg&#10;aE+jGRjCrIXhEE8zJceRLojlGPeVU5q8OvgpKspbAv/lWkgpcwgwLjEqjOtFJ8OScm/6S2QedlmK&#10;JdMl2s7TgIWzLpqj0lSVQv7cc89Zx0BhV245E4BCylJq8Vgo2sEGjMJTsC/cDJ0DR/1rTCdR3kn8&#10;nY7qlQKIACvqOay7TqH3DbrD8Jkjes4/haMgR08IC10JOZIgvJE0ncRIOiCpwDwQzvpQNPWDBnkO&#10;bbwx4h5CXV+kqSrW6Xt5Kg3CexDCP4XTfkzVS+LeDKe+GLEZh2uMIy+uQhwhkAsVOo6ua3gOlS5t&#10;tmzZ4nzLVYnXEDh+/LglzKhFxh32OkErXAidcTTjN6Gw5OlwWuXyiGHOpGu6wzCIB0Q8mS4PQhmM&#10;vawUAAQKohL/ix46cdCgQZa9Lw3mM3vPMpzlnFNbtIMPHGgLuaD4Wo2O+TeUxUP+7qbv0AZ4jyep&#10;Dm6Ky6Dj8KRc3WOTQEFsM+zh4Qm7BwnCWfic/nauW1FvPHzgVcJa9x2eD0edVrNREGbUueiMoZON&#10;e1JeSqMWvv8159FdlHcLZg486+yTc98efkPQ33YDlCLbYGWk/WSnpdNmeTxmidb0jjctioYjWBPH&#10;QFDetVlONW5l4R66/PUkYYaelUc9W9q4eVmSrbmNW3RpegT6UOlB75VK/iPA7Slqj1FRb3raXGkW&#10;CX1HNDTLC+yWwcDyuIfmmB4nzARodtrXRgHl6JAR19NbqZKXBG6GscIxesjQ2th/gswnU5udNDKm&#10;FeeZ695FyOkdRHgIe737oUT7CtfxlJWthA5gIY4jejXFRxnz8FAeCLGTFkBZx+0zJW8IYErWkg3o&#10;119/9W9L1tPNhx9+mLzPzGgXKVN2KLK+xVLoBP74YFr1DQcOubH9tA0KNLqmteOfOmVxeyBU73nT&#10;nvCegzDC00jFTiqPqTZH50J2btK1qQig8qbR7xY110r+I5A8xcZW4DUWYPR1BSH5G0Ybj7lowLfD&#10;CGQVBDkK/++pwQm9j9JR/QveCAk6nNdxPy3BMvK0etVjsMxbij/QQZ+ShwS4v7h/1KhR/mvFerJF&#10;gP7EUBc0mayesi4xYjWAgBzBqFvVVR1D2VUe6056HvFGELmvzG2l2zxsS8m3lUpyF0RbbTuJ19Oh&#10;gUZnO9RSXEvncrF0PKfkXwL0boq6oPucK148MRJXp8MBnEpyR0jt7CVf01ywt/wK/rgv5fM9bFO0&#10;HvTEwUAWvMPGJEcNHj46jG/D8bqaaCiXT5w44d+WHOZP/+uvv+iWl8JMgUpO5WFSGQ1hTstpgeOt&#10;FiakkzELWOJ4wfYKLAsF3kUoZLXvbI/bdddhndWmVKlS0mL7uTNhUABsKVFplOyAoAhsqg8mbRXZ&#10;rdb0rk/veCJ9cA2x8bDH4anUtkeRDMrPCp3BJrhWphslJTsEUBk9eCbVn/6o/SxHfn/8tGnTkrej&#10;aArJdCtG6U0YoWjnnOHhBjv1jWtnYl3dIa17sO4+hG0pt63FsAX1NmYOn9t8vjuXN2VYW1yo0dkd&#10;WimuGVy7dm2/N+hwfYFNmzYZhmhFfXBfmGvNHHA/uwoj8nf83WZdZnR5DpR7DDOAfi4upALMzjPr&#10;4Xq6C3Y6kcMvyP2dLjjUyxtILxRKmU+A62SGt0ED+wM5DxsalT+M44xfPd0nTq+93pc04pV0qFHT&#10;MQHf3RcpEoWeRbZt+OKLlwmKMqH8ejcyMjLzW3KYP3HhwoWmbNmyFGQeF0w2EOmN3/9GvstHjYf2&#10;0n8hOxWPiT6xGXPZ6aUAPz8L1s5LoPwr7yMWIVlsPWpRpc3OnN6F3jIZDZPeWxBveAUOVSQLckMc&#10;O92LFubJGWK3GiZGfHr4dNJxwP0YDC6izBvcegH7FznV6dh/cpDekQdrtgtz587NnNYcpk+JiYmx&#10;HOpxfYzO8yjaSoNUIyTDv9Ipns8Stns2oXBOjZ1KOXFCijOJQIlb7dR3BW85WLfNYuAxf4c1CUU5&#10;Z1yp1157zRJicL6M0ZhKHX+sA6+nf64iRYqUdLilcjbhiYGIw6+h4pIJlIYpYPwnn3wSivLk1296&#10;7733rIMTsK1mZEK3nNj7qFnSpxhd4jqasFw466S/MkdfLowLewtbImbmzJkaoR0UfxqDoE1tCYB2&#10;xcDmdo8lZvjaWOfz2xxzPpjhA3WBewSgPXwLPe0ZulqVn2xnJPqFF16gj2meBvJ3GszTcU6/RJID&#10;hGRjF6eLV3neEIBp5+MIk7KD+58TJ0403AtlfGQlzwg0bdqU/qepRfZ3oiDbdSGU4TtDmTcZppft&#10;MrxQF/iNQE40wNY4creXPsHq169vBgwYYBhAW0oye0KdZN31kt9qMunB0DovxcjsuEUVyhwME1An&#10;t7v8jSpkn08/yzxj+hnWRvu4N/rEE09Yo7VSxgQ2btzIoGqM7FjI3y0E56FpdtnVB+9BzXwpH5Sr&#10;In1I4HpMqdrSvRCVZEoZE+jatSvXy9tRJ343fkDdbcF72PGY6cOmpKL9TgB7pHU4Oh88eDDjlhzm&#10;V3D2Qv/jmN6+7feK+/8vUEYjaIDURIC8Rh2OzMeOHQtzUU3/8w8dOmTq1KlDk02Oyv7cWw6QZqPX&#10;CEQCdaDwMKdOnbrSmumELhSUYidPnjT79u3zupM6cOCAqVq1KgOnMxpiag+bgVineqdwJFCwYMFH&#10;cBY2fufOnV43+kArgOFMOS32JtF0s3LlygaHD/ai0+O0Vum66+gwkqFqIrFuH4afw7Bcew0/6fD+&#10;iq8zgfIDARgJLB4yZIg3bT7g7mUUD/hCoxCaVatW2X6/33//3dDSC2zicTJpJarldj9UTSA9kgq/&#10;2hUqVOiLXZCTGAQSGAc6Oc4z7MMNDn1Ew7XuLgwOVMo5oSBML8JlILEJnHdBYO5yGHXiOZ0MhcTT&#10;TJgS0+RyN0cNNLJLDNw2fvx4l0EBGPVjw4YNZsqUKaZly5aGoW/RaHlOmMYTwTjaRCAQQhPYFnSC&#10;b+4fYNbLGMt0WUQHAbZc92DP+RnEfv6VilKwNPTHThsFzua4POOyLC4uzvz8889WB8jY3xixeaa7&#10;hJutPG/SqM5OYCBmUzTI+QHnnldg+411SBv4qXC4Mb1evXo94bb4UTfLDc/LYFj/DfebnVhj+rND&#10;oFC++eabBiNEyjhHt8H6bQIaRjycHRqOIq1atTJ169Y1HTp0sP5NG3aMNuwALqMxTYcrHmqsvfU1&#10;7Y/GlBdGLT3RGe2DLzhTpUoV8/HHH5thw4aZ119/3bBTg6tfg//7Bi/HKBcUJFfp7uLFi8+AECdC&#10;g28JKttHRuGOjh49apo0acIO8RzuZXyq1CMsHR/UwoxnMn4uB/eLUMKeoCKWsdHYGTBAPA2bKlas&#10;aJo1a2Zl/j/rCHXIIPNLcc1Vvsj9ATtQn3kHAP3OIOzLli3zuQJs//79PpH5gQMHGpivXsYI0iwN&#10;0DSGeBZ5JEasT/BzLhr2aDTUPhh9msKEsQr+FrTneCEcdfHd+6isa9y4sTULSUvwzp49a81A2rZt&#10;y2nybrAYiu++MxWvR9GhnUW2hHjv3r226ovPnTNnjnn11VcNRljasSf7/+a6+id2nhzleUy3b9++&#10;ZtasWWbq1KnWrsqOHTuuiR9OhSwdVPI9xowZY2rUqJHsnqkjynM31Gygyp5P3isnpttT0KMmYm1k&#10;Zs+ebaKjo21VojsX0ysHpvZm8eLF7lzu1jWcWr/44oumTJky0SDjd1NLn9SO60JzNGzYcGT58uUN&#10;vbJSGNxNu3btMr1796at+d8o/kVkOv+jIEdRkN9//313i0rzur///ts8//zznPH8iZnRQE7VOer2&#10;79/f/PHHHx6XzWn9F198YapVq3YR0+5odMbDsFaXUKduI5im1cI0bBNtkOl/m+D37NnjMfjkGzki&#10;cOTE85ijuG+7efNmr2cBVHZxHYd1HfeAn8lkQfL347IldcCG1mmeHqBZunSpYQfOmMoMlI6fVmfu&#10;RDp37pxp0aKFpcfgiOzkzsnp06dNr169rKUD2utJfEMrVEgw6jh8246gcGiCJ6yl90euVxgwfOTI&#10;kYYVbycgHX1kUVvOxoIRgHbNXI/egnX6AvSoiRBCw7hY1CDHx8e73X44JRs+fLgVNQJLBIaAoTO6&#10;sEqol9cwMlkKKW8TO1tOX7lmfeONN7wt7qr7Wa88bfbjjz86Wm5yYUeOHLFmZjwZiKXiXAm0azG4&#10;C4AGYZq0Cw0nnkqKkiVLmm7dulk23dz6OXPmjKXVZGZPzCk0PXJA+2holIL7f8dWxmgoVFJ7ZqwF&#10;xdtYKJ32Y4qcAIVNAtdoQ4cOtTqNdevWWeUlZ06n16xZY633OHOAQiQGYU+/T7EmCydhzoZp5pr2&#10;7ds7JiCcvvbo0cNQiRWM6euvv7a2JDFojA+nhuDJt+bETQWQGfBsDvJOrIEYLjQeIyy1jFR2GK61&#10;ME2Lw5bIUYyYDEnCqQ+D2aWX6GOaYVF6Yk21G8qROPxMoEKOGsxKlSpZ0zS6ssWWSxw6iOP4OQnX&#10;1/bkQ0LhHnSO9+MEV6wn++jBKKjuvjMHkqQZoA6h2Gjo3GKg47e6gPdSzZo1e0OoI6GMaQVlzL34&#10;u6cxhfkKdBhfFLkZNK7dMRPog9Aug0uXLt0H6y7uld5k4z1D7dIbYQzzADtJMNHx1TSknNtwGFQY&#10;oJ5+y71ph6HWdvQ9AUCAHWdjaGznYkSOwiyFTvesJQyXIkpXEzh//rypXr26tRTDluMfqeNjB0B9&#10;6hXClMBD+O7l3NahsQv3Y2ltRS8xgwYN0om3dHoy7k9Pnz6dRjIJEOzWYdp+9NmBQODZZ5+NhP4g&#10;CroHywjE062ncB+52fFB+XoOdequiWkgVL/eIYQI1MaU+kKDBg0UasiB3mjw4MG0b+AWpvahQ0hI&#10;guFTcsEQ4hC1+cePH3egKasIWsbB5DUOW6yFgqEB6B1DhACm1u24Rqbpq5IzBLiHTs+0sMV/K0Sa&#10;iT4jGAhg62k+LdtoLKPkDAEe/qC9Auq/ZzC0Ab1jaBC4A2aaMTRPVHKWAKwMTURExOeh0Uz0FQFP&#10;AKatz3GtvGTJEmdbskozMP3lyMxz3Eoi4HsCMIl9GU8xmzZtkvg5SIAnrGhuDPNgTbN934z1BBJA&#10;g2slYXZQipOKWr9+vXV+AFZz8lAiUcs0AjRsMIqt7axA0wkDDv8cAFseGFISgUwhQG8fv/D8uJ1z&#10;4842/dAqjeav9CaKHQIpvzKlCeshKQlUwj/ip02bFlpS5YevWbt2LYP90XHjKSjA7lEzE4HMJsBT&#10;Up/iyKeOOHrYARw+fNi8++67luNAsPwNmUdqlUTALwRuhMJmFpU2/fr1s7y5KLkmwOCHXbp0sfzM&#10;1apVyyDKBp0Hnsb0uhdqj52jkgj4lUB2eG3pgjeIpkdT+r2OioqSTKdBYPTo0ZZvbfraBq/fk3x2&#10;J7v49Wsl6uEikJLAHTgkMAT5/MqVKyXMaRCgj24AO4jM4H5UIiqJQKYRsB0xA6PN+hEjRkiYUxHY&#10;tm2b5VUEI/O4TKs9PUgEvCEAu+JxXA8q/R8BLjvo3x3+0A7DowgdTiqJQOATgF+rIthmOTx//vyA&#10;lufY2FjLVTJ/+jLxVNm///1v+suOhW6hfuDXoN5QBFIQgKfSdjBJjKWP6EBNPIfNqBiMZOErgabT&#10;frhVolvdWGium6uRiEBQEoABRCuM0BcZCcTbxAMITiZuoTEuNraFDsH18mmGDuIo7VSiH7Rx48Yx&#10;HBGfwRG5QVBWol5aBJIJYP1cF4HizjCetDdRNRl+lWUwGokTqXPnzoZeUvCe5ahZhvujiQyhQ8+i&#10;3rgFpvskRotkqFeGq0WZf6P8qmoRIhASBHDCqmjlypVnwK+VFc2RHjzdTVu3brUEDNNUxuoyCxcu&#10;dPdWl9d9+eWXVhA3HGgYngpwKXj5+IZmlVzjzps3L0NPo/R9/f3331tGIPhGq1w4to/BWe+18B/O&#10;aBURIVGJ+ggRSEWgErS5i7GWjmN0zRkzZliRO1PGZ+bvVBitXr3acPSE0igR4XsvQTj6oawa/J0R&#10;P+0E70sp1QwLw04B9s8LUV4WFzX0KP4+BRFPoun1g0LavHlzK4JlZGSkQdwxKwQRHDSwQ2DAdoOO&#10;6k981zTcR+MZRadQ0w8bAvmgDBqNiBcnYAZ6mcHM27RpY1555RUr7C2nvxQS7McyRhhDtxRLQaY8&#10;hPEE/WRRW+6uUJ84ccJw75tTacwU1qK8vG7QZmyx1jjF1AfbShPh03ox1tmTEeJoODqDnhjBObIz&#10;9hiFX0kEwpoAp6CPQni7QPs9Bh4p++JIJX+2Q8C9Ovi/O13QycuRGt44TiPCpBXp88CBA1aOjo62&#10;fnL6S00yQ/COGTOGET4pxBcxBZ6AMimkSiIgAgFE4A6M0gOgLd5He2dOfTFqMiqE4WjPk0hca+N9&#10;E3CQgRFBnw6gd9eriIAIuCBQA6Pu21BATcDa9StMh6fBRpyj8CvID4uaCIiACIiACIiACIiACIiA&#10;CIiACIiACIiACIiACIiACIiACIiACIiACIiACIiACIiACIiACIiACIiACIiACIiACIiACIiACIiA&#10;CIiACIiACIiACIiACIiACIiACIiACIiACIiACIiACIiACIiACIiACIiACIiACIiACIiACIiACIiA&#10;CIiACIiACIiACIiACIiACIiACIiACIiACIiACIiACIiACIiACIiACIiACIiACIiACIiACIiACIiA&#10;CIiACIiACIiACIiACIiACIiACIiACIiACIiACIiACIiACIiACIiACIiACIiACIiACIiACIiACIiA&#10;CIiACIiACIiACIiACIiACIiACIiACIiACIiACIiACIiACIiACIiACIiACIiACIiACIiACIiACIiA&#10;CIiACIiACIiACIiACIiACIiACIiACIiACIiACIiACHhGICtuu96zW3WXCIiACIiACIiACIiACIiA&#10;CIiACIiACIiACIiACIiACIiACIiACIiACIiACIiACIiACIiACIiACIiACIiACIiACIiACIiACIiA&#10;CIiACIiACIiACIiACIiACIiACIiACIiACIiACIiACIiACIiACIiACIiACIiACIiACIiACIiACIiA&#10;CIiACIiACIiACIiACIiACIiACIiACIiACIiACIiACIiAHQK57Fysa0VABERABERABERABERABERA&#10;BERABERABERABERABERABERABERABERABERABERABERABERABHxAIDvKjPBBuSpSBERABERABERA&#10;BERABERABERABERABERABERABERABERABERABERABERABERABERABERABERABERABERABERABERA&#10;BERABERABERABERABERABERABERABERABERABERABERABERABERABERABERABERABERABERABERA&#10;BERABERABERABERABERABERABERABERABERABERABERABERABERABERABERABERABERABERABERA&#10;BERABERABERABERABERABERABERABERABERABERABERABERABERABDKbwP8CeQkjMYEV4HYAAAAA&#10;SUVORK5CYIJQSwMECgAAAAAAAAAhAKHzpWaHOAAAhzgAABQAAABkcnMvbWVkaWEvaW1hZ2U0LnBu&#10;Z4lQTkcNChoKAAAADUlIRFIAAADzAAABWggGAAAAy5JrrQAAAAFzUkdCAK7OHOkAAAAEZ0FNQQAA&#10;sY8L/GEFAAAACXBIWXMAACHVAAAh1QEEnLSdAAA4HElEQVR4Xu2dCdxWc/r/Udn3dTDWYcYSGVmm&#10;sY81+2RLaRlCCtkqyr6k7GXLHhERjciWPSVJxowsUSHZFYVK6vw/7++v2z95nu5z38+9nPs+n+/r&#10;dV5PT89Zvudzruu7XMvnWmwxNy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LVhsAS819oiT/+8Y/LrLTS&#10;Shvp973WWGONberXr7/bkksuedgGG2xw6Pbbb99m2223PX7llVfuq3P6b7zxxlevvvrqfXTu3Q0a&#10;NOip3/vrvP6rrrpqf/3fBbr2RF174HLLLbelft9Yx7I6GujIPK/acPT7GIGSIIACrYRirbPOOmds&#10;vfXW90lxh+26667D9H/vrL322u9Led9ZZZVVvtbvkc6NpLDRWmutFUlhIylltOyyy4b/51h//fUj&#10;zpNih/P+/Oc/h99XW2218DfO5XcO3TNco/vM0s8vdLyrax4syVv7IUagghFYXH1fWsd2Oo7W0V7H&#10;bZo5X9h0000jKXG05pprBiVDAbfccstor732itZbb72ocePGUdOmTaMjjjgi6t69ezRgwIDooosu&#10;inr27Blddtll0R133BE9+OCD0eOPPx59+OGHvx6TJ0+OJk6cGH388cdR5t+c8+ijj4bru3btGp1y&#10;yinR8ssvH5RcSj1bfTqngjF2141AQRFAYddZccUV95NyniZFba3fX9JM+cjSSy/9KUqDsm6xxRZh&#10;ttx3332jE088MSjp/fffH40ePToqVZsxY0Z0yCGHhBlefXxTR8OCIuGbGYEKQWAV9XMz7UP30X71&#10;hGWWWeZiKejzWh6/te666049/PDDo7/97W/RVlttFe24447RNttsE3Xq1Cnq3Llz9MQTT0RTpkyJ&#10;pk6dWiq9/c1zfvzxx+imm24Ky24t19+Zv1JYskJwdzeNQJ0RWF6Go1217O1Wr1690ZpxZzZq1Cja&#10;Y489wjJ47733js4666zo2muvjXr37h098MAD0csvvxx99tlnEcqTlPbkk09Gm222WbTTTjvN0cCD&#10;QWytOiPjGxiBCkBg44YNG7Zs06bNaC2Zp2+yySbBsLTddtuFpfHNN98c9qvjxo2Lvvnmm6Toa439&#10;YN/8r3/9C4PZHOH+io4dKwB/d9EI1AmBtXX1YTpG65iD1Zj9bceOHaN77703eu+99xI108YZQTCO&#10;/elPf8LA9oNcVGfoverXCSFfbAQSjMBy2ue2kkuon2bemVpC/8Ls26FDh2jgwIHRF198Ef3yyy9x&#10;9CZR50yYMCG64oorwt5YW4LheretE/wN3DUjkBcC+Hb/uOGGG54n6/LzUuJvsOg2adIkOvPMM6NB&#10;gwaFZfPcuXMTpZxxO/PTTz8F15N81Bxf/v3vfz9f70tgiJsRqBoEtlYARke5hkYeeeSR3++///4R&#10;x2OPPRa98MIL0ezZs+PqS2LPGzlyZHgn/NMKAHlShq71q+br+UVSj8AOst52/cMf/jBi5513ntei&#10;RYvon//8Z9SrV6/o9ddfr9jZd+HR5NNPP42aN28eIsMUSfauLO7N9OUJVHEzAhWNwEYS6Ms1A3+x&#10;zz77TN9vv/2i448/Purbt2/00UcfRfPmzUvszJpPx3CDEUGmL/ajju46lqvor+fOpx4BZqHmSjp4&#10;XjHH3x911FHRaaedFt12223RpEmT8tGRRF/DgPTss89GBx54IJFk8zbaaKPBev8NUi8FBqByEZDy&#10;bidL9NWy1L6x+eabR/ILB+PP//73v0QrY10699Zbb0UtW7YMcdxS4nd23313XGluRqAiEainXh8k&#10;A899uF2IbyYg4r777oumT59eFz1J9LVY2E8//fRg3FLs93T5jUnWAAs3I1BxCKyu2be7AiDGyag1&#10;8ZhjjoluuOGG6L///W+ilbCunWNJ/dRTT4UwTCVrzNEg1s/74oqTXXd4PgIbSYmvUZL9TKy1WKOv&#10;u+66EMxR7e37778P+37SJOVWGys89rJUGIFKRGADLSXvlhDPJSKLfN4RI0ZU9VJ6wcEJw93BBx8c&#10;/eUvf5mn/XFfz8aVKMLu8zpS4Nu0H/7pr3/9a0hmIFEgTQ0DnvziGLg+lzgcYJEwAhWFgPKCt5Vx&#10;5yEZtEJ01jnnnBO99tprVecXzjYokUI5n7xguD4gHF1uRqBiEFhR1DXnKNDjR5gvbrnlluiTTz7J&#10;JvNV+XdIA5TZFMlG8Ji+3jIV8wXd0dQjQLLD7ULhK/Fd/TJ06NCKzE4q1KgCN5cYSzguFiZOU0y9&#10;elQGAEupmx2kyBMwavXv3z/6+uuvC6UTFXkfXGyKp54tWwGGLityZchx6nu5pxg7XhNlTVDi8ePH&#10;V6TyFarTUArdeeedgfZWyvyApMPJEalXkeQDsKLoYx8Ryd30bt26pcJHHEfhH3nkkcAhpoCQgfqE&#10;KyX/M7qHaUfgTCUDTCJia+zYsXFkPBXnwAQiAz4pi0MlICumXUj8/slGYG91734EFivttGnTUqGk&#10;cV4SPzJbDeVZv6kQTRMIJFuOU927FUXFc7lcLLPbtWtX9bHTcZR3wXNImBCVT7T44otPVK71n1It&#10;KX75RCOwmSK3/r3bbrtFuJrcfo8AqxT4ueRbPzHRX9KdSy0CDZRLfJ4qN8xiNv7qq6+sxzUgQDAM&#10;s/L8Am1UXnQzAolCYH0J54ui6AnVHL777jsrci0InHrqqZHizd/Q11stUV/QnTECilY6Qhk9H8Kz&#10;lbZkiFxHLCK8VJuKihLURXYzAolBoJ6oem6nKFqPHj1Sk5aYqwJnzofLmuW13FAv6gt6eZ0YMXZH&#10;ttEMM1jc09Ebb7xRNYr8ww8/RPBOU0PqjDPOCNS1EAOy6jj22GNDPjWZXJkyNXHrS8EUcumll5KX&#10;/JUCZza3+BiBRCAgJT5debbTL7nkkgiu5kpvVK2gggWKChmguLUCx9YKK6xAkbVQu1gx5CG4Q+SB&#10;odqjZtfwfxSSg8IX5hMYQWpr//nPf8J9dH6HRHxEdyL1CNTT/rijhPznYcOGVXz1h1mzZgXqIYx2&#10;KK1mzKhp06ahLCv1kydPnhwGqy+//DIEuzBr82+s0YRgnnzyyWHmlj89pCyOGTOmRl2mSgYzuwaA&#10;lyVBTqBIvRqVGQAJ7LqqTfwMMxZkAZVagwltY8lLORrYPOET22GHHaLzzz8/kOPn0z744INowIAB&#10;tQ5uV111FRUYv9cn3LnMn9GPNwKL7a5E+c969uwZZqVKrgZB36mKqDTD6Oijj46uvPLKorrRmNnF&#10;6T1PK5qTLEdGoJwIwMd8tAqPzYSPmlS9Sm7saTt37hyS/w8//PCwjC52O+CAAygZ01+HGUPKKckp&#10;f3YDBf93Zw95zz33VLwisz8+7rjj4JwObrRSbBP69OlD2ZivJEfLp1yW/PplRGB5LQ1flNV2brWQ&#10;y/fr1y9Yp2H5LEWbOHFiIORbaqmlTijjd/Sj04yAAv/XUKL8y3vssUdVuJ0yijt48OCobdu2Oenx&#10;zJkzI2o6sRyHDYX9L4Ef2RqrADi+xRzSL82y5HcvIwJixdxQj3+H5WjcYIhsgp3r36lQQdFz9ugo&#10;4NNPPx2OcePGRTNmzMj1djmdTzz5ww8/HMGCIq7q4G8mYgt/MvWs+MmB4ezqq6+OpkyZUuP9L7/8&#10;cvbJWMkblfFz+tFpRUBZTo232mqrjzp27FhSRUZ5ibZCQSC7x8osN06oNYwCEWiBwQofsGotF7yy&#10;47fffhv4t0488cSgqIrQInY6+J5RauwF0P4++eSTga+M/+NczmvTpk0oG7OgdZ9oON5Bbryz0ypL&#10;fu/yItBYiRJfd+jQIaeZLN+TEX4CLFq0aBGUVSmTENlFe+65Z3TBBReEaCzyoHGDPf/882G2vPHG&#10;G0PkFbN2IRq+4datW0ey1IdBg8guKI0IFolTRZJzmJ21LYkYADOrBu4hn/wofc4lyvtJ/fTUIdCk&#10;SZOGWk5OOumkk0riqkGJmjVrFum5YbZFoZn9SkUnxHOwZv/jH/+IVMMqzLLMuosKxVzU4PHqq6+G&#10;2G1cXWwLiCSTEB2aOkHyC5cXAflAG2pf98J5550XYewpZuP+5557bljKEtfcpUuX6MMPPyzmI393&#10;7/feey9YmBlEMIYViliQuGuiyHB76YsS6bVseb+sn542BNZWPPFklojFDAbBn/vAAw+EAmi4hhg4&#10;Sq3Ev/zyS3T77bfj8w0z8r///e+CDyJkUYmYj2W398pp06Qyv69kbvmRBx10UFFLwTBItGrVKpC7&#10;syeFjbLUjeUzy2pmTfbIn3/+edG6cPHFFzNgjJX9Yc0yf18/PiUIYJjpRYVF9nvFaijyoYceGgxE&#10;F110UdkyrEimYEa+8MILi76VIFEDg54s2eenRJb8muVEQPm0p4kZZM4rr7xSLD0O92V/jCuJVME4&#10;jfRC9rBYrTEmUQmSg4R+XEf8PddGJtOyyy4b3Em1JYewBCfIo1ANfi/R536mb+xUx3IKerU/W8vd&#10;/eVLnjtq1KhCyW6N92Fpi6WY1L9sDT8zjB4EaWh5Gg6Vrwlx1BirGBAwmuG+wvKNmypO8Ah5xyiy&#10;sr3yGgiy9bu2v48YMYJ3mKNBE/J/NyNQFASWkmK8efbZZ+crp7GvGzJkSFhiLyr0kYT9a6+9NuQT&#10;o3RwbN96660RMc0Lt6lTp0bDhw+Prr/++sDoQfIHvuhFNRhCFRcdKI1K2ZjpGXjml6ktyof0TVOO&#10;gPaNl6IIpWDPxEKOQtfWcOWwl9UnCTPvXXfdFXupO2fOnODPZdYmnbGmWZpziNDCgl6O3Gs4wyk5&#10;k3KR8+sXCYG/KsTwB+KdS9GYSWtLMXz88cdDeCaKDEEey+F8GtlcBGtA2zN69Ojf3ILkCGZ89trl&#10;aBD+aUszw/vmIklzim+7pGap94kvZmlbzob1HAI8lLkQisaSFr4ulvQswzONezNYlIJ8oCY8Mfpp&#10;3/yT+rBCiuXOr15oBDbeeOMbDzvssLIrMhlJxEGr6kWIfy5UYwXAQKXaxtHrr78ebouCE8DBcrsc&#10;jQASki00aP2x0N/T90spAkpM2Eh70s9ffPHFcsj0b57JgMJsSTTYolq+0Wi4sMi8+vnnn0OQCFbs&#10;cjWMc0ssscQHel8nW6RU9wr92ksoeOHB7t27l0umf30uJVmIwMJvzNK4GI3Yb1Ioe/XqFUJGGTzK&#10;1ZiZZaFnmb1DoT+q75dOBI5Vat+3SSjghiuJWbnY/m32qpTKQZlxdZWrocx638k6Vkyn6PmtC4aA&#10;9mrrSJFnklxQ7oYRCpL4Aw88sOhdYY+8++67h2oUDCDlangNZACbog9qIr+CSXVKbySj19X4lJPQ&#10;GFAU3hh8yaVoBJ6wCijnnpkoNQgP1I8lUyqCfu0CIbDOpptuGr388sul0J2sz4A3mkSHzz77LOu5&#10;hTiBqLNMCGgh7pfPPSBb0Mz8qb6n47MLJNSpvI2MXncTjBGHRTIfQc3lGlg9ICIgIqyUjfdnAClk&#10;AkUu/ceyjgvOM3MqVbBgL72KlpfzWOYloREkQnz0Sy+9VNLuPPvss0GZysX5TeKItjof6atSEcTN&#10;COSOgAT4elglk9JIZ2RmjpPlVMg+syohNps6UuVoEA8qC+yV3L+grzAC/4fAqoqC+nhRCQ6lFmxS&#10;FlUZo9SPDc8jkaNRo0ZleTZc2yuvvPJNFkwjkBcC4tc6KxMBVRYJruGhyp0OtEHlaKRLYgjMh9Sg&#10;Lv2Floh8bIWutsjrQ/qi1CPQQDPBpHItK2sSfggK8PfCOFKOBqWvMImd8klkGqmZWKKhOSJqLR8j&#10;IuGqrEaUtdUw9VJpAPJC4Ejl984t9Sy0KCX9+uuvQ3kXKj6UoxH5BqUuJPpx2iWXXBJYTmBI4ae8&#10;AoHJE/94LjnR5DLr+vH6io7LzkuUfdGwUlU3jKMYnINbCqUoVAWKuM9d8DxCO8moytaoZUVfJUaB&#10;9YSDf1Nlg39nSw7J3B9DH8EqKm/TyyJpBPJBYE0J3MxiE/RlU4iF/85sRvAGRdTK1VjiUy4mW+va&#10;tWvGLxyUOKPUmZ/8PU4j9lwehVm6bsd8PqSvSTkCCo7oiKEp3/IqcYQ033MoAAdbZbkafGe77LJL&#10;1sdTvha/NNsCFJgSM2wPlMYYfocuOE5qJv5l5TFTXN1hnCnXy7xeH66pUpD0ZdWIGk6AjKCuygxx&#10;/nPPPReKpMPkmUsjeymbMqOkGVJBYshRXlYUEAFm6I1Irfzqq68W+WhYXLCeiy7oxrw+pC9KPQJL&#10;aSb4opDMHbkoS7ZzMQbttdde2U6r8e/weO27774hggxjVGYvC4dY3DZw4MBA/FcbHxn3YUUDKwiJ&#10;EWuvvXZQZrK8YA7NKDfE9tmMYNgG6KeuXzf1UmkA8kLgCAS+WAn/cZWmtvPYL1OmFfaPXBouIbjC&#10;UCwMU9RLpk4Vv6NYcY1q1JTKFqMN+WDG+IUyLzhwZPbP2WZ33o29uZbpj+f1FX2REZCQ90xKqmNN&#10;ykr9YtxDuRIJZgj5mI1ZAjM7o8wZKzORZXEaysysm42/m2V0gwYNfjWCZWbkjDJnY2shBpwBQRF4&#10;zS2VRiAvBGSYefOxxx6LI9dlOYe6xxjBKKWaS2OAQnEh6WMm5t/MzviAMUox28ah6EWZWT5nG0yo&#10;0YzRKzNY8G/cUigzz8rGoda+fXuUeYzOXyqvD+mLUo/AWhL0WRMmTMhFT0p6LgYrSstkU4aFO0WS&#10;BIpFkgY/UWJ+QjyQMUrFqVTxzDPPRNtuu23WdybAhEJ6mYEjo8gMHB06dFjkfnnSpEkZK/hRqZdI&#10;A5AfAgpVbEmZ1Fz3o1klu8AnYAC74IILcrqr6kaHGXi+dTgsswkNheOLJTCKHUeZ4QLbbrvtYj2b&#10;geeII44IiolSsxKggB2RbItqzMrq6zv6ikvn9yV9lRFYbLG7ENaktyuuuCKERWazBi/4Hvh9mR2p&#10;65zZL7N3hnQAPmyOOEawa665JhSbi9vgECN8k4wr+v3pp58u8lJKuOKD1lK8swXSCOSLQAPly36e&#10;5P1yRguobbX11ltH48aNi6tTEUXL2a+SKIHhK1Mdkt852Evje87WmDXr6ude1DP69evHXnua+moW&#10;znwl2dct9hctNefGTSLIJvTF/vuRRx4ZCOoX5e9dsA/MeJR4ZX+MMjNL4/tl6Y1Bi710HBYRqjEW&#10;K5yUIBKMe5LFcyyPRiBvBEQo34rZLq5yFFtZs91/5MiRwYjFz7iNcEqUOBNSydKaGXrXXXcNPuhs&#10;jT0wfmNSGYvR4PnS/UfqI/4h7w/pC42ABPtccm4rqZ188smh1lTcHGEGKgxnmWU2+2fCLDGExeED&#10;Hzt2bNhb9+3bt+Awvfnmm8EIpz61tzQagTohIAEfTtnQSmrTp08PRcgxSsVtKDSE8hm6XhJK4pal&#10;RYkJGIEUP5tFOm5/OI9Y7iZNmrC8fk/HMnX6kL449QgsrT3jpzBiVFq7++67w+yaqdaYS/8hXsgl&#10;bJW48NNOOy24pqAuipP1lK0/hH7irsJtJSk0YV/qVbHuADTSnvHnQs422YS4UH9npu3SpUu03377&#10;xV5u5/NsCPdZYhMWSlBH48aNo4MOOqhO9ZpJZoHsAAMcqwt9RsrPuBmB/BGQEeh0jF9JDxapTQmZ&#10;YSnqxqwZd/+cq0JD5oc1PEPxi3WcZAkMYmRS5fJcuMQy2V+dO3eOuBdpmdozQ0KwWv5f0lemHgH5&#10;NV/q1KlTrvKdqPMxTjVs2DA688wzc1KsOC/BchqL98IBNawKWObjIsOlxE/ogD755JPfxW6jwJzb&#10;pk2bsEzHV/3222//+njKx+Iq0+zfNPUCaQDyRmB5hTrOqIRgkWyKN3z48OCuIoSykFsGIrgYKGor&#10;ZcvKYOjQoWG2xbqeIfFjtUPoKVleKDD1nW+++eYwC9fU4MbWV7Q1O29RTvmFihlu3LZt24iyL9XQ&#10;CLxgFoVn+t13363zK0FcQEDJsGHDYt8LfzRZXYMGDYoGDx4cQe43fvz4rNczs8s11SflIunXzxcB&#10;8TE3RZkLYZnNKq0lOoFZmf0zBiuqceQSw53pIrMw1n1cV6XagvTv358ItWH5fktfZwQePv3000uk&#10;ZqV7DPvZPn36hHRFirJ/8803sZQaVxVhnSRTMFOecMIJJTMM8tz5RrA1LZZGIGcElJ0zoVyk8qVQ&#10;bSzFKCS8XUSMQeL37bffBp4u9rpYoak6gXHqpptuiti34ipiqU6ceikt/AxAWMi9b85ZjH2BEBAb&#10;7Eo/J40fuxhKTqF4Aj1YehPOSX4xigu9D1Fk5DnzkyX1Qw89FBFdVo7GgKPvcqel0wjkisD6Eurp&#10;I0aMKIfclvyZLKFhCsEoRfDHgAEDgiuJZI1CWr/r8mIY2pSS+b0+5HK5fkyfn24E/oHVNxufVV2E&#10;09fmhgDfQi6tXySWh6VbNP32OSGgYJFuTZs2tTLnpm9FP5ulvj5k/5w+pk9ONwLaJ95RaZlSRdek&#10;BDwAq7byrmdIOldOt4T67WMjIJ/mUz179kyA+LoLCyOwzz77MDsfGvtj+sTUIzC+VAERVtfcEOjd&#10;uzcE+velXkINQGwExt944425SZnPLgkCr732Gsr8jb6kSfBji3N6T2ygaKMvCPx3Sx4CWLUh+5dC&#10;75leEfWbx0VgBQInyPZxKwwCcGST2hiHfzvOEylxIxaVS+J+UJ+XXgTWggx+zJgxceTK58REAFff&#10;5ptvHp111lkR7CR1aSReaPX0pUTUhdbTq6ex3lwyt/nM0aNH10XefO1CCEyZMiUQ7hMaCrk+Beso&#10;gcOsnWsjhlwUyDCcHBTri/qk1CLQeOedd55VW6J8roJXivNJiICRoxIahd0pSQMDCUrNjE2x9cmT&#10;J+fETd6sWTNcVI+lVkr94rEQ2E3KHE2cOLESdCOkMEKr8/7771dEfzOdJDsLrm7I/7BRUESOWfuk&#10;k04KFL8o/aIGKDK3FEACN5iJ8WOJdTpPOhI6m2yFzJKiOdRFpr+V2qj9fMMNN0THH398RHlZ3gUO&#10;bmpcUcCOgfXggw+OrrzyypAIAsMJ5Ai33HJLJAIJZuchCvLZTj/X0rFEOkXWb10jAprlWpLjC/lc&#10;JTRykjt27FgJXc3ax1mzZgXDI1lbMKJAyE/CC8pNiiY/qQSpDxdyq+HUJm0TxeebqQTtu9pH36pZ&#10;fged08AibgQ6kghfyuT7rFJeywkQCOBzZcaq5sZ+mrxr0jOvuuqqiHJBzNTstQm7pTD8cccdF+h9&#10;N95447AXl9JTm+ovFucUIyCGkR5wTVdCe/LJJ8NsBTOIWxSy3DAGotjM1lqGz9RSvWOKxTndr65R&#10;/RbqG1VCw2dLcXW33yMwatSoUPtKrJ5zrdDp1ekrocpJemMbQJXGe++9N+ldLVv/WJ7Dzy1Rxur9&#10;p/SKdHrf/N5KUGaW2NRUnjBhQtmUpRIeTLwAdgWJ8xnpFen0vvk50NAmvV144YVhX+i2aATgBse9&#10;JXHunV6RTu+bdyIII1MILYnKAvUsrhjnXMf7OscccwxZVgPTK9LpffMz8GUmefmKL5a6TbBnumVH&#10;AFeWxNnKnEKdbk8UUpJjnfG1Unwtl3Kp2UW+es8g+ERy/GAKZTndr6xqiWck2QDGHhCS+q5du1av&#10;9hXwzYgqI/ZbUn1cuiU7hW8vd097SOMQgiQ2ahcTzvjggw8msXu/6xPVJ0kGKVcjllvUyT8Js3VT&#10;KM6pf+WmBPgnNdECOiPFIMO0keitQEZ5zz777OjYY4+NVZyuGAq///77EzhyT+qlOqUA7MayjBS7&#10;JLa999472nPPPaOjjjoqFHRLeoOADzz79etXcoV+7LHHUGTqZt2aUllO/WuvJwGYRVBG0trnn38O&#10;XU5Q4ueee47lY4hFTnJjj8/svMQSS0SlJEmkyiWrF/Kk5ZaaKalunHrJTiEAy0th5lx22WWJ0xGs&#10;2PCTQcFDY/mKv5nZL8mNgvWnnHIKShUR7EKhumI29uhUsdx+++1DATxsDDrekD1knRTKc+pfeRhk&#10;60lq3333XYj4wmeaaV988UUk63ug4El6xUqCcA4//PAQgso+FiaRQjeMlhgGieDbaqutwjMYOGDz&#10;FIFB1LBhw/9JsldOvXSnDIAeSctGuvzyy0OC/oLLaiLB8Dcz87CkZGmZ5EZ/yUOGIYRBCFI/tgss&#10;xfNt0A9BvtihQ4fAVEIwDRFfC5JLoND8vX79+nP03E+F1/Ypk+f0vq6ErdUmm2ySmNrEWNZh1WCJ&#10;unAjwAVXGgrCsrsScpt5n27dukU77bRT2NPCAwazSN++faMXX3wxgn0TOiEO/v36669H7777bkTh&#10;OM7hWmiGmOlhHCGnm2QK+MNq4ztHoeEcY+8uNpLPZJTbNr0SnqI3l+JsgZAkhaETNksCRVhWL9zY&#10;Mx944IERXNINGjSI2rRpE02bNi3fia6k17F1uO2226KWLVsGhWRW1VI4WmeddSIGU/a9vBMDFvtf&#10;8sy32267X38/7LDDwkyPL5lZP0579NFHMxUxvtW9W0qsF0+RaKfyVZemRE1NM2EcgSnkOQSJwHN1&#10;xRVX1HhbXFRkBdEeeuihYCAjKT9jJCtkX4p5r6+//joMnhAUYv2+/vrrI1xLWO5xa2UYO5md65oE&#10;A5MpLr75HGI9UinhaXppBY7c3KJFi2LKb6x7n3nmmWFfjLDX1DDu4EuFTJ7ZiYJ3LCXZ89e1ckSs&#10;DlboSaxe2JZQZUPGMfzQa6ZJvtP2rj1Y6pUzmYGsKHzJ1113Xa0qA5kdS1R80JmGOwY3EMvTpAa/&#10;JGUMAD+Mh1riT5KA/yNtQp6W920qQ0n04YcflkXuoAXad999o8aNGy8yTnz48OFhrwnn1YLtlVde&#10;CftLLOAugrfoTzh27NiAlRJsfhEHXF8J+EppEfK0vOdqcmX8/PDDD5dFmdkjsv9lll1Uw1WFa6om&#10;ul3oafG5Emt+9dVXV0Qsd1nA1kNh9jznnHMwus0TV/cMDeTdhau5t6tF25XQMBY3SDkay3v2v9ny&#10;qnHzEBDRq1evGrvJvplgEwgXsIi/9NJL5XidinkmtgkKC2BVV3E6lt7ddKxQLTKd5ve4jdIoSW5T&#10;p04Ny+zzzjuv1m5i/cUyz94aRk/80k8//XSSX6vsfXvvvffCAAmxvgJNPlGUXS8pgsNBK3g0aE3G&#10;T03+3bJL2/wOYMXGL0vARLaGmwufNckaHKeffnrFFMjL9m7F+jsrGQJUCJnVtmeejKL9JM8Ndbiu&#10;VYUp9mqa9WYvbFwqluDke18UmXjnuG38+PHRfvvtF/bkquARspnYM7rVjgCuLKLP8OtThrZRo0aT&#10;VQrnNm1hdnPgSYVotQR+wLnnnptoOcfXnGslSMIb2UMzQ+PGoiQP0VQQx7stGgHsEHfddVdEDIAM&#10;ZT/JwPietjCdlUTSVGK9VApn7eX0zusnXqUVfdWWusEsZ5PaSCLAjZZrwgLBKISCst/Gp46RjAQI&#10;EhUGDRqUmNj0pOJOv1i1YajEyEjwDnYJxZt/ouNFJX6MlhHtGbm87tGAeQ91zCTwnfR7M4WSttO5&#10;28gVtqv+r6l+P56/aY/Oz4N1nKoItSu4hlwB0T+fov9rKWNnJ87VcYIGj6t1zsn6bofrbx31f20V&#10;MHS8vuVJOr+5/u8cVfTopFiFf2qF2VID9vHaNnaSrLSUp6YTh/6/k675l7ZqbfWcTrqmNWGu6tcd&#10;Oq5RX6/ZYIMN7tZ1uOyu4T30boP17yd037f190F6j+mKjf9S/7dZ0hV6Pb3Mz0lOMST0kRhm+LZy&#10;aURAZYrkkdDQp0+f8DtBFLi7IDYkCu6aa64JiQ5utSNA9B0YDRkyJBgXCfTB6HjGGWdEl1xySdS5&#10;c+foiCOOCPHlxKJrHz5PjDGfHnrooWHLgy0DHnSSR/RdZohRdA5/Y1nfunXrMMDyN0Jd2cMTl87/&#10;N2/ePGLl2L59+5CAwk9K/J588skhBJY61iSYsOpiO8W53IPzSKfFHcfvFNujTjbXcR/6zcqD83gu&#10;WwsOBn/O4V7cc/7qbrYmgdMkM/WSrsz1NfK9nYQ47dpE6ZFHHgnKl2tNaeK9yTZaMEmBYBV818w2&#10;ZDURF64RPNKAFoJYIEigtOobb7xRtrK39JfnoyTe65dviH3mmWeCW1THVZWgyJmBpscee+yR8zK2&#10;VDATHEKkF6mCuTRmEIxgi8qDJsGfkV0GnxDHzB6btEWymFjaH3300WEUZ1RnZpo+fXouXYh1LtsH&#10;/L+4i2CAwbW2ww47RGx/yhluG6vzVXoShRgIRpKCDNexYtJn5AX7dyB7ymKwYxTiW6PMJFeQCphL&#10;w5CDcpI+GadxPgMAiov/lYGAZRasHszg3AuCABScwAuW5yz1ICDg4zObshUg5xpSgdpyr1FQYs2p&#10;cAndkCKywr1xDzGgoMSnnnpquJ9b6REgUIlvoP32x1KS1StJkenryhKmH8sV2pntc40bNy6k87Hs&#10;yaWxXKWuFvuxXBt7PPZPWMVh+iBNkaU5yo0RDQWHSYR9N7M4aZnEP6P0WN7ZJ7I/h5hg1113Defy&#10;OysA4tGhE8YOwMH9UGgZk0LiSLaouFzfxefHR4BBln288v1/0AS3RaUpcqa/g2rLKY4PRXHOZAlK&#10;cAszZq4NRWIvnGtr1qxZWO7W1LD8syTG0ktOMplJ1157bci7ZmbFGIQFnQEBYw3UwfSDn4ccckgY&#10;JDDCsDdntcHSnZkcnzgDh1t5EGDFxDfTgDxX37F9pSryYpqZ2xGvm8RoMJQZXzFL0vvvvz8sP+My&#10;b6BoKEmue12snyy1c2ksjVkq59MwdDFDl5KuN59+Vus1kCXi/ZC7aqZcmrjJKrfJor2FXDZzcT0k&#10;rWGBZq+KQYL9KoYpKHeY6QjZZEVR236fcEWuy5WuF0MUfulcBoE77rgjDDq5utAyeMtnGmZyt9Ij&#10;gJETudIK8ObK1eLf9vxt/G5JbCxh8Uui2O+880707LPPhiilAQMGhIAGDEhYgJmJn3rqqbBspWHU&#10;ItgBpc+lMUPiDps4cWLsy1gxcE2+dbK6dOkSeMLdSotA9+7dQ/y/ltcP6/tVTUx6N3yvGUUoLaSL&#10;fhozMsan2hruJ6zD559/fggKgbCQfSm8YeQ852oEo+IHipkLkwlLNZb07JnzaRggYV6BtdOtNAhg&#10;28BTIkPkK/reVZUKuqWsxl+jAElrLHuxFsfxu1Lx4e677w7k8FiWmbmVNBAUG4t4HLpeDFwsmXPd&#10;w2I4wzKdT4Pwj8EAN5db8RFApggW0uA/otoUOSy4tdR4gVjoXOOgiw09Vl+MS7kmSsDi+cQTT4Qw&#10;PxQNqziKTZAM/4dfGWqiN9988zeVMZkdmZlzJT0kvBDDWT4+YrYQ7NuI/HIrLgI9e/YMsqAAIRR5&#10;rWrZJ//mPQiEx6c7YcKE4qKZ492ZKVESSOTzbfhvmfXYZ2PwIK2SPSqjMwkEDBbEF6PAWDZZ8hI8&#10;8Oqrr8YO7WS/ziCQjxuN98LHWZtLLN/39nX/HwFkADci30jHSB1rVKUiz3+ppRWL+m02bq5SCwiz&#10;FopH4HwhG0XfmJUnTZoUlJzgfAwiKDF7bUZvZkuCQ+CihpkFQxUBJPiEOQg04Hr6+PHHH4dBIN/y&#10;P8TIM5g6cKSQX/n/7oUxlAQOZU/Nk8Gr6vbINQ5Kiny5jAimOHvLwkNe+x2pZsHHKOUW4IMPPgiz&#10;OXtwsnmOPPLIoNDM4kR1Ec1FllCrVq0CrxZhsRwY4FB+DkrTYJjjJ8Yxqk7gxz7rrLNCLDbZObff&#10;fnsgJWRFwKxBthADjVthEIChlAGZxAl5ParG/RRnVSHf+co/Dxs2rDBIFugupN2RcIGBq9yNUZ79&#10;OFTFZHXBHkp1CnzeGbYOFJZBkegvlvIoOxFiu+yyS1BasrUYDOA4w2fOyoPAEdwk7OmLXRq23BiW&#10;4vkM/AzG4C/Zmad4hc5SgMSnMsZR0tjnSKCGsndLkkARPsmMl68ftxTCE/cZRHxhAyBQhEEBwx52&#10;CgYHVgNJWxXFfa8knYerENcTMqOkmekydkFokMq2hYIt5tXF4FToD0tMNEkNLFcrveEiI9ClGgam&#10;JH4LwpLZBpH4ItvHGE1Of06lFi/w0kNZDiapsa8kE6rS95Psv1lm5xv6maRvkrS+EB1INCCKrFmZ&#10;fOSV067IvP/2RF3lSgpQzI9LhUMszLmmQxazT7nem30ce38yqNwKhwBbF7jA2R/r+EnyC+dXfSvy&#10;fAS01O6N0OF2SUrDwJRPWmNS+o8rjAGJ2s1uhUEAOwO540T8KST5I4nvVlbi3yOwHgaEHj16FAb1&#10;AtyFiC1CLSs19xd/Nu6nSl5dFOAzFuwWxETMj+aioslDSspZxYpcCwJaEj6I7xQ6laQ0Vgu4fvJt&#10;lLSBLJ94bVxwmYPfOaAC4n2LsTfHv4w7qq5F1fN992q5jtUijKuUJJIyz5J3oJ2VOAsCygfeUAkA&#10;399zzz2JkQNKukK8R0mabA03D/HZvXv3jtq2bRuyqsiHJq2SxAaivYjy4iBdkpUIyzUOziNQBEMg&#10;PmSWyLCE1iVCCx8ynN5u+SPAQEisvaK5MHaNVNaTl9U5jGQXE9iQpPQ8+I4X5aYiuISSK/SbAyXe&#10;cccdQ4IFUVekOUIWiIKSt4w7A8WnCDypjwTjkwfdrl27EMxBmCU8XSg/gR/wLhPIgp84l0aiBxld&#10;bvkhQDQXwTcKbOK7DJQMuzRtDorMqUspeuZdXENJaSgdSrZwGVcohVhFEFvNzMusyr6qLpRIl19+&#10;eZhNGQBYkhOMQHgpllOeg0GOkE/289mMhSR1sEpwyx0B7A2snkSoOFsrxousyDlq8QKnHwILZZIM&#10;TxCwsRyGJ4zGDJtZxqJspE4WIpabexAXzmycafwfswS82/yNiC5mC7KuSIWsjXKIZHiE0i0+AlQk&#10;AWMGbx1YqzfNX4x9JQjUU3zxkAx9T/xPUbwzMVAR88ySG+VhHwwZAZlPhPMVshGPTUYUFTEWbig2&#10;fRk6dGhwkUBQQEIGqZALh8RCswtfmFs8BMCb+HZsGVod9ZccLml1LAwCmysMcTpWxKQ0cp0ZsTMf&#10;/NJLLy1a14jcwoiWrbEFYF9MtBohqAsOAMzMBDe4LRoBtksUGcBWoeO/WvW0KowI+y6/IqA0sotJ&#10;AUySq4rSMWQg4X9mSVashr+dfXjcBBQMaRDf4z5htYCAMujgnnKrHQF46CCXZJWlZJS3ZLjc3CpY&#10;HATqyy30FjNgkkrBYnxiyc2eGZKAYjVsBrnsw1nuU1kQNxfRaxjMksqCWizMcrkvdgi+IYOzlPme&#10;4oiw7/orAgoi+Ztmm5lx6zjl8jHrci4+YPbP5AZDxpekwAxICeZzMwceMrffI0BeOC5EbeXmSNja&#10;WOVKhIAc9qdBMJ8k6zbiwVIWVxQKzUxNFk1SVhAYvjDksOx2+/8IsKwmZoBltYoP/E8i/PcSibEf&#10;Mx+BVZX0PZMayHXx4RZLqHFXde3aNQgI9Z3Yv2bzARerLwveF6FlZs412KQUfSvHM7B3YP1n1SJv&#10;xB3ENFjDSo9AfSV930pUVNLynhcUSjJq8AUT/YXrCkKAcuYRMwtRRdKUulHgPiPuXwPuHAXT/Kv0&#10;Iuwn/oqAypSurGXRVBLtkxS7XdMMg3sIAj0UidmaPTWzQjkacd5k+uC7TmPD44BREEWWYfBp7ZG3&#10;sVolAwFI0gJjZV0SEEol1FTFwHBHyRtifBEqBiIoc0vVKKdD8AhVLZOyny/Vu1N44IADDiAAZLYY&#10;M++QH/4PyRBj9wIE1tTxBQqdpGCSbMKJEpFkcfHFF0fs+5kliLEeOHBgYFeJ60vO9pyF/04CCM+A&#10;bYR4b7i609DwLOCSm89DPq1JkyaHSmYWtwolD4FttFT6EQtyJS4dWVEQtQWvNTWtCPTgIHQVzmuK&#10;uvH37777Lme9Q3khRiQLC0McWVesCFBm8CL8s9obLsNOnTqB6UzFKAyS+G6RPBF2j35FQG6qtvpQ&#10;8wh3LHRcdCmFnRmb1EjSJJs2bRrI75lBCctEufFjk0ZJqOGIESOCJZ8gFQ5+hw6IOsucR+olrii4&#10;1Nircz3VMMaNGxdNmzYtzNCcV82NLQWzMfWuNYB1l8Cki7e6gseIzsQeowTV1NhnQyaIoqLIFNej&#10;BA0ZW0qMDwoLewiGQCK9iMumVjRZVtSRJgGjJtYSaltV68xMlByGPrwI8nh8r60MsdVVU/+4gnU0&#10;dteXUED8neTsQgxQrY3AFA62FORTM8NSH5qfEBzECffE5014ZzXixOBH1hgzsga9SVLmnWJLkE9M&#10;FAKLy/UzjMCIBfN/q1Wx830vqksi7CxDq6nhAsz49LViuVuSuXyipNOdyRmBFZSsP4LlJwEbbr9H&#10;ALYS9tCV4M6L8/14D5bVeAZk4PuhXr16+9lanbPeJPaCeig0S24r9O/VAVYUWECroRF8Ay+akiTm&#10;iWDvJUmkUxYTq5b5d2wFGYbepLIhHFlx9pLVINxpeQfcbt26dQskDCKfnyMD4Jn5i4qvTDwC+tDr&#10;ygAyFsaIq666ygpdBZrOoPzWW28Fn7zi3X/Rtx0gQVwv8cLoDhYEgTUVvjhCDJ/R2Wef7ZKlFazQ&#10;+MehICbvWJIx0kvqguhHZd1EzBEriTJnhJZjgcC82qy4FayfsbqOn/zOO++MYERt3rw5aYvPSwJX&#10;rywpdG8LicCyioa6XdQ5c/fee+9oyJAhicgxjiXNKT0JnzEUUSypjznmGKLhxmtAbiahcIXFQmpG&#10;pd5Lfuh2Co+cTJgkaYkYUtyShQBKTDYZwR9kxOl4T98MKp9lK1Xu3O/iIbChbj1U9ENTKI4NvY9b&#10;+REgNp0KlRBOQOyvqh0zlERDTLWVuHi6UDV33kOJ+t/BAkKGUqY6RfnFOl09YE9MQT6it3AltmrV&#10;6gf97C0pc75x1ahaaV5kTXFeD9AMENIEx4wZ4710icaSyZMnR/369QvZWxgmlWc8QxlwHfXZ1yrN&#10;p/dTqhEBDCotlONLhk1go0Cp3QqPAPth6lDDQ8Z++KSTToLPe4oG0jP0DVasRuHyO5UHgQ1EkfsQ&#10;SQjEduOXNpNlYRR66tSpgUQPknmitqAiFs7DFXJ7uD71cuX53H5q1SOgVMpGovL5TyZv+MILL4wQ&#10;RrfcERg1alTUsmXLCHegkiBmain9tupz9VDk1roSJFP3VL02JeMF68s41k7RRu/DZgndDpk5xeLn&#10;yl1NknsFWUz4hymHAz2RyvF+I7tED33WHTUTOy0xGfKdyl4sqWVhS+2lx8GdxZ6aOG+IANx+i8Db&#10;b78dCtNBJ6worfe1unlXBcr7iBFlS8/CqdSdxL70UqJnPUuK/R+EdZ999gmzTzlJ7ZMwmMyePTsa&#10;NGhQICEkXFaVKt8SpVF/5RQf4L1wYmXZHZuPwFKaodvLeDNRS8i5GMqIVoIoL01pllj74SNTJN08&#10;BXfMFg4D5K+/ShhtakkxApWGwDKaoXGnvKo6vvMg1cPQAx8X7pdqbPCODRgwIPiEyULTgDZT73+i&#10;KHzb6eeqlfYB3V8jsDACS+s/joLZBJcLtK4wZEJwT71fyPcqecam/4RYosBYpFUWKJI1+kkpcj8d&#10;W1kcjEA1IoCbBYL18zVTfU9ssWK/Q9oedLeVNFujwJDHU/Ei454jhl12gpFS4A56xyWr8QP6nYxA&#10;TQisodnrn7Lo3kN0kwIkpsNpTWI9ip0kIj1cbZDoUzUDS3S7du1CqRwGIlIPVc95lrYTd8qKv6M/&#10;tRFIOwLLapbeRxU3hij+e578rSG6TL7XqEePHqHmVKncXAwisHXAt33ttdeGUEpSQWHuYCVBkoOU&#10;dpr6OF7/96r86+fp41HPy80IGIGFENha7q1eUpxRWq5+glJLyUMNKNL+CErp3bt3KD8zYcKEUB0S&#10;10/cBrk9+dmULSXyavDgwSEG+tRTT40OOeSQEELJgfEKJRa/+DfqT3/18SQMWTpI/G+kY1GJDk5H&#10;tFgbgYUQaKDft1GywSlSrn6yhn+mmfBnfNgUkceYRoCK6I4IwAg+XPav+La7dOkSKlLAvtGiRYuo&#10;e/fuIfOIaCsi1Ygtp9YUxQAUPsnPT7Rsflb3ukFLaLKS8AETTrnMAn3CkOcSLhZTI1AABDCgraW4&#10;8IM1U7eQL/s8BWJcpBn0BSnpGKUGjtPfn5ZSTkDhUVop6nQth0dJQYdrUHiaQaF169ZddV57HXvq&#10;IB+Yg4HDzQgYgYQhQLomZHaZw3xYCftA7o4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iUBoH/B8To++VnFjDuAAAAAElFTkSuQmCCUEsDBAoA&#10;AAAAAAAAIQA+cibA+isAAPorAAAUAAAAZHJzL21lZGlhL2ltYWdlMy5wbmeJUE5HDQoaCgAAAA1J&#10;SERSAAAA8wAAAVoIBgAAAMuSa60AAAABc1JHQgCuzhzpAAAABGdBTUEAALGPC/xhBQAAAAlwSFlz&#10;AAAh1QAAIdUBBJy0nQAAK49JREFUeF7tnQmYFcW1x9llUbbgAoqgIKIgu8giQlDcRXgCLjHiHjWJ&#10;C8oTE30aRQ2ikWCUxCQocYtBI6gY18TEh1HjGo3RGA2iJIqsQnAh0O/3v697vsvlzkzfucv0nfnX&#10;9/V37/RUd1f9bp86VadOnWrQwMk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CCJBFpRqMZJLJjLZAImEJ9Aiw4dOrxO9jPjX+KcJmACSSSw7XbbbbekZcuW&#10;6ylcjyQW0GUyAROIT2BSixYtgubNm/9tzz333C7+Zc5pAiaQNAINSb/kCCjYXI5GSSugy2MCJhCf&#10;QBeyfsH4Odhll12Oj3+Zc5qACSSOwLbbbju3c+fOQZMmTVZSuI6JK6ALZAImEJtAPwxh/9l9993/&#10;whV/dHc7NjdnNIFEEniGUt3M8Uzjxo316WQCJlCOBOhin4UQv0DZ99l+++1X83lqMevxla985eqR&#10;I0fe7l5AMSn73vWSwA477DCmffv2G6h8awxhIzGIrWvVqtWYIsHYg/t+yfEfjnZFeoZvawL1lkAz&#10;ai4D2H+JQKNGjc5s167dR3xtU2gibdq0+SVz2zK4TS30vYt4v125d4ci3t+3NoGCEvgdd7s+vGPD&#10;tm3b/pzjpwV9QoMGEzG2fcE9/8WhBqRc0rSOHTs+R2Eb5lngpnle78tNoHoCdLNv6NSpkwQ6lXD3&#10;3KNnz55r+Xp49VdXn2PcuHHdEORl5AwYM19Z/RWJynE83nIb+vXrt29NS9W0adNeDF/U29m/pvfw&#10;dSYQi8DAgQOPR8ikMdO1z4xmzZq9zzmtsMonNWbq61HG4fI20zEqn5vVwrW9VG4at7vyePassO52&#10;zskDoi+NR2DX1q1bbyJrv7TsLXfeeed3+PvqeLfInmunnXY6C//vgG77e+T4mKNFPverhWs706vY&#10;BJ+NPDvn4QE9nmFcvxHtvpnr966F8vuR9Y0AmvMv+++///9k1PvIbt26revTp89uNeHBi9wZo9eH&#10;vMi/5foHOPLRbjUpQqGu+TzUrDl3k5n2+0N4rRozJxMoCYEfMzX1cMaTGqJZH2ZMfWdNSiBDWpcu&#10;XTZwvTTSuxzfqsl9EnDN52hXDRGuzbEsxzF8CeT/znXzc7zW2U2gZgSw2J6Br7aCFmSmEZz4hGP3&#10;HO88irHyRgT6Mq7rzqFu5qE53iMp2Z/bddddP6MwD+VQoDa77bbbUpi+RkOgup+ew7XOagJ5ETg4&#10;fOl2ybhLE7rfbyCUt+Zw98YYjF5kEYfG3M055ISiuez2OdwjMVkRyGcpzP9yrMmhUDczvPgMBpNC&#10;rgNzuNZZTSAvAq146ZZzh7GZd9lrr70mMfZVZJKdYj7hAsbgmxkvTlR+Xuq5TM88GvPaJGaTRr4V&#10;Pv/m86sxCri35tRZL35V7969v42bbDka/mJU01mSTOCOrl273palgE3pMv9j3333nRyj8Dtzj9XM&#10;VUuTpRKC/Xc+zo9xbVKz3ETBnkFDv8TnsdUVEtvDQ9T5Q/K1kR2C6+T77mQCJSVwHk/7c7Yn4sN9&#10;IS+oLLJVejKhgU+SwQfDWeRw0gEtJX9sjb3LNaWEmUNecddVU4mj+L8MXpco34477ijD35yqrsFI&#10;qKGI47GV69uR0HJ3QRA13zwsS/naYJX+BC1zVhVlb8v/VuPfvTjK07dv38Fh8MBOCa1znGJJmN/i&#10;uIBD4+fKklxh/0ijJ2cb+barIVvH5/lVPQTtfS3cv8BgtmOcwjiPCcQigEZ9hYxZF0KgZe7aZptt&#10;1NXM6qfMS3kpCynWcI8JaQ/T3LVcGZvEKkAyM51NsaRtz6Qxy9pzCYt9HItUAgQ4stor+EPQvXv3&#10;gyurFnaFMQj/RpxS7iOPY5kn8/cvz1KhWX6NsauyIAV9EFZNsxyQpXZN6S4uY6z8+/T/oc1ncu43&#10;GfnL7aXVOFnCPBTB+yef2Vxc29CIfbL33ntrrj4KkHhaOMfcL9vbgGGwEy6zH7GKTL2hUeX5xrjU&#10;SSbw3XTjVZaCqpuZbZrqa+ELf3LGNQvQOgvSzjVG6B9EY12cZAjpZcOtdUIYyVTjfgl1n8yy0wjO&#10;peFaOWjQoPT5+NmwlAU8W0+mBT2Z1xDkgDxPlgsLl7O8CJxDcSss0VmKPkkBDDi/xfgOgX2IF1NT&#10;W5kGsp9x7gdp9/ka2ihAw80oIyw9wrnivtTxH5T7mPSyI8hd6LFsYAiyhYcYxsDfIuB/y1LPFtR/&#10;Eddpbbcah9FlxMJFLSMC4ymrPL4qSy2xbC9j7PiNtAwS4GV0G7ey9JLvef4nL7AGrM5qg4ZbpoUH&#10;/LlDxvVJHlP3pawSut4I7J8Q0C3qiYa9DWHWktEtoqfQA5FHXea68Ib4rM/CMCiD19M0bCvIs00Z&#10;vR8uarkQQFMMQSg/pbyVClf//v2vQyD/RJ6o+9gnHBsekllPtNMHvNTTdJ7YX9MRhoAXuMLarXug&#10;1Z/AnfSpBDMaSj0kzAM45lKHe9PKOoBVYQqDdFVG+bfn7404jKTqnpam4BqqMfL4MOjBjxJcbxet&#10;zAm0CD2d5E9dWeopC6wMOMqAMH6TLqNe6MytbuRVthYNdAQv7gi09AaEfgWa6fvRjXFGOQVrr8aN&#10;v0wqN8bMx2AUlDBrPHw+FmtFHlFqRP0WU7eX+Z4Z06wz58Tk6LR6nUjdN+J8cyHXdKDOG7hXufqr&#10;J/XncrnSCMgSq0AFKVfMyhLa6X2st4fp/0OHDv0xwvxmlrztEV4ZgHqj2R7n8w2E990BAwaoK6+0&#10;G93Tf9EYSFDOSPCvcAplUxmVvkVDtkRfEOS+fP+UYYecbTLTJE7I8r+f/rHHHnv0ZYixjrrKeNgY&#10;HscyH6+uefpwo1IEMNOunTkvwUwwUxetRAQ0l/rtap51K2PHRcqDhlEX+f4s+ftz7kte9oPovq/r&#10;0aPHaOZVVyD4GoM2QGM/woeERGPoJAfNkzCrUWpA+Q9mmCCPth34/A29isqisSg8kqKeSmO3QLO/&#10;hTC/OHjw4Na6D3P2j6Gltda5utScZ14F6/U0HOLlZAI5EbiD3OkW6GwXD2Psp0X7bRHmp/m8JTMT&#10;WuhQWa45/3MO7ZqxF4fcG2UwG3fQQQfJ0HYuxxt64XMqYWkznxKuZ9ZTW9K7COgeX6T5Yep+Rbai&#10;ILx3IOgygDVkeHEnq6dSPZQwbzPYaPFFdb7unWgAH5edgedp/r7gEVNLi9FPqw0Ct8cQZt7vlqvR&#10;GOpiysNrK2Hm3CEyHGEA0/axFxGx5Ei0stwi23LtCoTh/HBp5a9qo5I5PDNdmOXwomGIpqhkiW5b&#10;yX1+x3kdR9DobYaDut1R2i+06EfCvdUt6M2cSJ5VdMVlT9CzFPLXyQRyJhBHmHXTBXQdtQBBL3dq&#10;YUFG0jhPwqzlk+peTiL/E0zl3ELXUWudJRiyiifdops+ZlYVU6GA0L5VlVsrpRZwrBk+fPgDGVwu&#10;o5v9NueyusVy36vQ5p8qD13r9fvss4/XQuf8CvuCiEBcYR5KWJzNYRdU3eUtEsav74Qv/T3hP77P&#10;S/oqmkpjzihSpQTjioSj30KYaZzmqV5ozUqXQ2pxiQ6mpqS9tzByhR5f2eKSa3y9CG4rGU+fQ3f+&#10;vREjRmRrJBOOy8VLEgF1masbM6u8msZaoxebYyth5tzV6majaSLLuFYfBQi0pnYi/+UX+f7NJFU+&#10;S1kkzH9NO38J9da0k6afsqW2DCtWKbwwY91ZGRma04WWf3dmTPIeCO8LaGMJ/4EMP25DoJ9OOBcX&#10;rwwI3EAZM50gshYbLbMgFGb5ZmcmWbhl+EkZbhDiB8O8FfGweOFlBEu6MCsQoVaLpRLGq244imSb&#10;joqy7Kl6MqSQYG6bAeXwcLxcMY+P7WAkCzRWwUfz1Tp/EHnkWCKDoZMJ5EVAmjO191SMdHIooN/L&#10;kldjxfRFBE/wkmq6Zucor6JX8l2aL8lJfuSyDcRKRFo5GJuAeiSzMy/AYHgtDdjStPOnYfXeSNd6&#10;IefU6O2C5lYQiOmxHuZMJlANAc0znxiTUnPGjv9BSDU+3iIpFjcnovGy/qf5aFmzKxLa6z26lokW&#10;Zhw2bsJBpkIzV8cFIT5DVmjyDc6SV4tY7g7PX6SgBAi45vRlDGw+atSoR/A401Rdy+qe4/+bQBwC&#10;uQhzAzTL5RhqMtc4N0HDyKGiolEIx4DSQOlJY+Zs4+045SxVnllh/K9YzwsDDSg0b+YOGHJv1eZ5&#10;F2KhvgLjmHzgK+aacfEcz3NWc25QrAc5kwnEIKBudlzNXNXtumT88yv8rSNTmGfFKFOtZcFx43IE&#10;NHY3m4KqR5JNmA/TeBmj4LXcT9N1l0eVQoh7Mg5fRxf967VWUT+4gkBd6hZJmLcKuVuk3/p27vtY&#10;ke5dqNveQNc5tmNLOIcsYc5c2jiFsfQmzR0jvD/k/9HKtO0IZ/ws/tsK6RtZ+QtVdt+nHhPQy6Sp&#10;k91KwYCx6NloKrk2Jnk98y8oXy69BzXsWwX8R4jnabP5MI5YhfsqRsDpuHu+zXAl5bftZHtBod4B&#10;+U3LqaMkCx/w3e6BEUiri5Ls5VRZqKScmCPIP1PEEuaTU6vNwjSAuegVNGreITInms5cLQHmPAdp&#10;c/FqMxYwA5pZFl6FF0pqehKBi+NEU1X5G6GZ5XiiueQoNQ0Na5F1O6n1d7nKlICC1WllkwKzlyqd&#10;xIMUPywzuEGpnl/lc+SWiaU5343fpHmDdK8u3EJnhnPKXg2ViF+67hXiG2jmqgL6FaPGTLW2/ydH&#10;dUsCi/HsOPfUUs9qt6Wp5kYavihwXzR86UnXWhZtRxqJ8ws4T+4EMMZcQ7e35KuY2NT9Z1iM/0iJ&#10;M+dmc69EYa/oyu3kWrlVeN08H6PIK+kONXnezpebwNYE5IKYdUeLYsIaMmTIYDSzvKYyFyAU87Fx&#10;7i0HDtkQCrl1zIk4jGhY4e51nF/AeWpGIAxYX1vd3ScodS7OGTWrZG5XTQgNgoWa/21HL2QVDVei&#10;XVhzQ+TcuRDYfezYsV/N5YIa5tVieS0CKMWztioiQjMRjRVwxF3kUcNq5nTZRPzHX8npiioyYxW/&#10;EQu2hhNO9ZEALbniUWsRf7GDpXflGVqnu5XDQ4m4N2NJ5W951laLNkr0/GyPkV92VTs/xi4a88xD&#10;mVNXYzkm9kXOWOcIaGvQjax5LXaoVWnEV+scvfwqpC1nFFQh39SEaak/01gV4l75lsXX1yYBXoI/&#10;0EXL3J1Ry+YKuaOitl+tCFBfm/VNyrPh/ihl2Wpdcg3Kp3nqlRw2etUAXp26BK08jXnJ19IrhcPB&#10;hfyt6Y3MwHD96ZpXtSNFVjZ0J7VtzKg6BS7/ykiYFWkkn9QE76+/c4Mr8rmJry0/ArtQ5GyL2hVC&#10;Rgsg0lt2tfZyaMgMTbOQAPOpAPVxE0anbgqdGzd/fcmHZpY2zdcgdxqrpZZxn53qCzfX8/8JTGV6&#10;SEKlOFKZSVbQg6OTCOChvGyam83Mq21E52RcrKmVSqdXCCCnaBf2Ed4SWreePXtqEUjPfF5OVkS9&#10;Xlmw/Hzu62uTT6ApQroAT6ynsxT1HITuJ2nnu4bB4bQJeJTU+iuI3hZ7CPP3DPyLq1osoHCwifSN&#10;rsWfbDBhgdVY5rMctB9hgLTEs2Mt1sOPrkUCe+JS+SHPT206lpY6MfbS7gaRy2Nbvss7KX1e+Aj+&#10;lvth+tpY+RX/m/Wy2kjdKSYBGtXJGB0lzPlMCd5LTys9qGHMpztbXSIwDcFVlEY56KcneUgNTTuh&#10;/YxkCIvSD9kx4oO0v7sQ+UK7RyzgKKTluy6xrqwu1/MPxTGrqffXjqzXlk3jyPoAy3WsnIAibyiW&#10;VLqgNsAN8FyMW4p8EaXH6Xqn746wmI3G9BIqNWR98iLGbDLiOAZzjm8bQ5jrmRvOZwXZlHAv5yRH&#10;UcmRirPXiAAB3kbxMiiaY3p3W9ZuWUZTYzDNPdONU8TLlPbAw0ixp+QxppSK38z/p9WoAPX8IrTq&#10;TVl2pIhNBePZEhqD9IY39rXOWAcJINByFNlizIVwLtpvv/2+G1ZXTh7Pc8h41Qth1hhvFEcrwtN8&#10;hFb2DoI1fy+0i+PcGl4+FP7/xpCZbVaihrf0ZeVOoB0WVe2ymD7XeRwOJHL+l4vgqXyu4mjPuZMY&#10;Z8uSrbHx1+kmrsOQdkK5A6jF8kuYtUlczgkHnNsY/tyV84W+oG4TYAysCBXqPg8La7ot2vlNvnfi&#10;OJBD2lhzofIj1hxzS6ahlqDVt1r8jqaW9h5Qt4kVrHZXYtGuyS6MbcJteMYVrCS+UVkROJb5yN9Q&#10;4mxzvY1wOngGIZQzSbRB9zzGc3LaHx5uqXookTruRsgfQENro+6PWVKo8XWUZIT5Tq9evVaiNbQn&#10;clJTZpD8qsopN9Y9klYRZg+ODXemSFrUlKShqrPlaavg6X369HkLTbx7llp21vapWKffZ9eDvvy/&#10;K/ll7ZbrpzTzJQjxYvY4Ohuf7eUEVL8ivEfjYcOGncE9tSNhwP8exM9716RSZJigHkfcED3qsWgX&#10;yUQlGuV7aXht+ErUr1L6wnREA9+NIL7FZmVDMh/PC6LtTALGYvP5bEeX+QPWyGrzsXVhYHXNOT/A&#10;d3kcaU1y6/333//XMooh6J/369dPuxlmzluXvpZVPJHexT0EA9BwobrUSFvGULcp1WUs8f8b0iAp&#10;umm2LW4LUpQxY8bswHuiPbQznYoKcn/fpHAEmiN4k5nW2MgttW9x+iKKbRDUN3iJA7TyzX379r0d&#10;a+nvcRL5QhE66FYHWFCXYum+gut6cCzTht+soJLjQ7/CFbF4d6L3cSTDB029VddFldeb/M9LGRI4&#10;TsV3pYFRgIe8/LmreNBRvBt/ppFW2CG738b5RWo7D7sE7kMZXkJwX+YFV7c6SvvSld6ggHB0t39A&#10;ly7ATTNgczN1tXVswoLdF2GXQGzCEr5w4MCBie1WZ+G8Hca79fRMslnhxSHaWE1LE9N3hqjtnyx6&#10;/nH8XppdqK4xqkl5x3ORpiFLsttITQroayon0BAtNYWWXppViyRSm5QjoN+iOxqo+6zNytHWQWgE&#10;kzA/STf1HbzENvG/i8oRLg3YbwkQr+iVmXsvXca5KfRIZCfIjKM1gQYuCfX9HsOfBwrNnR7WBVkE&#10;uREN3wBYdS3083y/4hFoj1D/kLH0Zwitol70QvP+FYGVQStAQ0daOfUprY02TlrI2th0EObL1Fhh&#10;7NMLnJ4eohcyRlZ7TqYvGhnFC/0p546K/ZAyybjvvvuei11k6hFHHCG/gnSNrPHy73kHNtC4aTjm&#10;VE4EeJH70+rfF764Ae6GKY3MS58SYn0PrcFluwiehulo6nLa6NGjA3og0s7RVrktqfc6/t6ZBkxO&#10;NKmVTNp4jmM5zjN1TpBplKdSL/22CgKY8iSDTxdmIx7CCLqUntfVGQJeTq9znSxr4969e/8gtFRP&#10;ooaj+JFG8amuZGvmhTvzqQDsMnZoHKZ52OEcf5UA65BQ65OXXcsh5UhSzkl1uwEjz2cnnniibAFy&#10;itFLPBJbgcbJEzh+rnO86P3QTMvR1BPLucKVlH0Y74RWXMk3X+9CM37fC2mw5eGn2YwudbDOZV+l&#10;FmjTKRiyfsqP9STfP6DVXaYQPtqwjBf1S8bEa+h6fkSX63262l9i4NKWq+njZM0hL+Ao2nRICSlr&#10;6ux1rPJrrrnmGg0Zfhk++1I+p8NCuyjKkt0JZgqjpCCE6Wko/CTsiXMmyYFhS+r5Ir+zGunTODpS&#10;pyd5F7SU9TiO9KWsLTAWjmCz9vM4nxkLLodHOmsxCWgzbnWXdUgbKxLIdfyoqzWelDBzaPpqSfiD&#10;F7MsJb03U2znykJ/8cUXa05dvQ3V/2GOk0NhbqudN+AgQY+WF+7M/xRvW5rrdo5WJS10AR9G/a9G&#10;K29grKylrdq3+o1w7jrdo68756azJPZ9hiMf0/CrsbMwF/B3KPit6G4OwCtMK6OelvCG4+NPmIuW&#10;hpImrotrZfdWOKTjjjsumDx5shqtyRxrEOzf0NXW/Op1GAQVgCHSvmPpjr9NV1yCH01dFfy3KNEN&#10;R9BQKe6YXHfPRmA/4x2Qm29bPZ96jkbYf0HD9TyWbK1b1xRmoh2BSsQtsY9pHU6zLObHXMdLvIou&#10;uOaN5RmlvYzTW+jEViKfgvFCPyQr/VNPPSWbwMsI8WY4rOXzZLTWl2gtCXgLOP1ATjP87yVe9Lhu&#10;oPkUrajXomlVV007yvEkoPcht1D1MjTHLJ/6P+DJpx0xLMBF/SUKd3N1r7RK6i5eZE3PyJuoXv14&#10;NGLnasy4aNGi1Hy6YnHxkt83ePDgN1kNJseJdgjxYwq4R5dcXfCy54OmHY+bprRyNIy6g8bqbBq1&#10;9zGSvoQxVMbBmoYwKtzb6TvlRCCyWud0UR3LvAtaacOVV14Z9O/fX4IcjB8/fi3zrasx9hzE9NSr&#10;TNNtwFB2E1M1mXHDyxIFbrfPhEavAEPny9RrKfX+mHPHU6HM4ZTcWHvIkk+DNgdhv5tG7hH+Lvne&#10;2mUJ24UuOYFFI0eODPBDDuhWp1xWDzjggPdxmHlLXXDsB2eVvERFeiCCuA8hnjbKV0A+9vpEMB/k&#10;cZpqlDG0K0J7Go3Yr9De9zCs+JApzMXkeZzrfob373nwOY2e3NgiFdG3NYGaE6AbfbzcVbWIRF3P&#10;cePGaS5dL/oKpuk0Zq4zCUGdpXhtqqcCGxx22GHaEucEtPPD9D7eRVO/SJ77acD+m0PeX/IGs/W6&#10;zrwBdb8i7aiiLNTSUlr9Ja21km5nFKChrhBohsaVgbPC+YcGTPHb7ufcGRxaKGPBrSu/dj2uh/bM&#10;ShnBWECiOeQ4G8HLGFZOBrFtQ6u1nGCu4RhUj39vV72IBORKWpvpvGhFGEaefHdjrM16+NkmUOsE&#10;Fofjs9oqiJZBTsdJ5lU+66KDTG1x9XPrGYEdFa6XOkdO/YoO+hBH2bpKFvn30xywx7ZFhuzb14AA&#10;1tWjmeeU/7d2zxiMUWYNn5GvdHTHnkyHzMXhQQsC6ntSz8H7edX3tyCJ9cdq/DWmQbSjZG8syYrH&#10;LWtrtEqpLd9vQnOvDRd+TE9iHVwmEzABCCDA9+ArvAYnjW+H2978ndPyTuvA/O+zEm4Zp4h0ofW1&#10;Eu5yT1EghHKvh8tfnwngQTSTrvKZ6QxwVHgB7bwBgV0ebjqurvQOiu+NZVkhi77kGs2DRkIggdZ2&#10;s/uXG0sWdnTHSeVFyq2opk4mUL4EENiLFAwBTXxdWi3elq+wQvviPvhPlmJKkF/FpTJA+FegubXb&#10;ZH+O8wi0/558pYn+sZFu951lQEJuklFvohELOB7ERqCVSqmgiU4mUO4ERiOs6kp/I6zIn/mMVvDc&#10;ggA/iw+xooG+gX/wqXS9n8FHepPcLNkxI0BL/57z8g1OxedKeNLYP1pKeoAaLP7O3ItZQRFsnU74&#10;D+niVU5gN/71IcflHNoqJhXKF237GoKaGiOPGDFiA2tqN0+fPj04/PDDA76/hZO/4peVkyVXvYeU&#10;MGPk+7V6IPh9p++02RTX0cU0WIrg4WQCiSfQ/MADD5xBJIuRGRqor4IBsIZYluxACwAU0lffZQib&#10;OHFicMIJJ2hXjdSKJhYDPIZWfoNxtcLdSptnhshNAgiFKI7mxxsznHhbhaIOXRVjHM2s9ePbRwVl&#10;yPAjNV78rUgeTiaQfAII6nRe6BW80G+FY10J4hDO/UthXqWJI3dKLc2TISzsaqdWMV177bXBXXfd&#10;FVx//fWBdtegEViPhkvimtpXWH0UxRJvykJ/CW8DrPLThw8fHiC4f0j7tU6g0doIG21/42QCZUVg&#10;OwT0+4MGDUrtFMmxWXtUabmh/o4EGiNYgKErmDdvXvDmm28G8+fPD2bMmBEoxjX5nkCbaVlimyTW&#10;nPpNTduQTsK8UuVEiB+j3ip/qjtNnSXwWtBxL0e0WGM/Gjdtau9kAuVBAA+vbRk7noK2WpG23U2F&#10;QB9zzDEpwWVjuk+YW36OWj2AJp5E3sQH3adefbRnNWVWV1vbumg4oIinmzXNRt0P5fs+NGLrORR0&#10;Xrtoth8yZIiCKW5E+BO3dWx5vFUuZW0TaIRAX6kXnWMF48n7eJmnopWv4m8ZjcrSuQIt/OSRRx6Z&#10;ik7CdwXUP15DByzy6nL34liOwCvw/FCGExMQ6tQumvytDQe61vaP4uebQD4EpLnkl13OaSgN0a+p&#10;gDzX+hKhRNp5EEOG2/hcSAB5bekje8Hdml5DuG/AVjBfQwxsAH8J93+ODGeepirnN8FlL3sCzeQI&#10;g4PLa0yfqSs9E8v8ErTxfE25yWjHOXm5pazzeL2tRIA/Rdi1Mb3WT8uYJ7/z2xB6+ad7W5iyfyVc&#10;gbImgKYdR1TPh9C6z0twcd2smGqjYhV2AX2XxV5TcMongefc54rVTdf8ab7vXtYgXHgTyCSgnTYQ&#10;CG0lGqfrqeBzWgudhDQMwZ5PdzoVZF7aWBvvYelOhfMNd12UR9t67AZ3Yy+Q80w/jtqOuJIEdi5D&#10;HSWg7qdcP6sT5p20PxTW5KcSxkFxtp5EYJeideczp7wKwZ6DA4x2lOzGofC2TiZQ5wm0xAVyGdps&#10;LTWtNJQP3dT+GJ/+xvjzs6OPPnpUgqkoQkhZWugTzNRFi0sAV8ubyRsnUmXcW+aSbwLztCvlRMJF&#10;shJnS52Zj9bWrOrOar8kJxMwgZDAo4zfvq3v8qVmKkXzodrCtOQJQf4T3dNrKIM2As8mzNpf+DUc&#10;MS4mz3osxn1LXkg/0AQSSkDj0tcZdy7kszGCsjjc2vXgWihvT+0dzHM7Iqz/ZKypHQnTk7rd2oL0&#10;fA65RmrBf31IdWK/q/rwQ9V2HVtpmgTNvBBN91VZXynQGo7McV4p1hFrT2jtwtggDNwuT7GKxBzu&#10;efwhJ43tOGZyRDHDapth0Z7P/HUHfpt/8ABFWXEygRSBg3Fw0P7LmRbibdCCa5nnfAIBWnDqqadq&#10;EzWFvI2EeTS+0n8NfY+LuqaYLvYcegiRAB9FGeRRldpmFKeKHdDa0sRDOJqgtV+mF3F0zN+2LfnK&#10;ct9pprlmMKWlxRnpUUr25G9bxGP++HUuG2PLw2jhN7HYX8796UlCuwlhfYE8m8455xztgHg+OyR2&#10;YCrlEZYifqEgAdpgLBKsYsFBYN9TCN7w/q3wpFqOM4ZCBzVAkL/DXO0D4f/ak3ctuzdW5TG1E9ec&#10;gSHtx1zzbrjfUrGKnu99tYWqGpzMNAhB/hwOl4X/aEaDdzqLNz5HyL0jY77Uy/l6rNQ38mJsRjC1&#10;mD5KqW62AgRMmjRJkT7khngS2njpzJkzg4ULFwasR/4cwTmgyHVvirCu4hn90p4zV2ui+VtjxvUc&#10;o/U/GqUxDAeW83WreWjqdwiN0H14Wm2Uo4bqhuArqsn5RS5/jW8/cODA09hV4+WMGzSh5/ES5z7i&#10;kP92a3pP9/M7bKSHpR5KOe13VWM2vrAKArwIc7SVKVM7C8imrpqOz/XS33jjjQEvVkCeFy666KJg&#10;9uzZAcv0nuH/pRivaTdCjde1O2OUTufLezQuX+dT4YYi4ZVWUhc8PY2lQfoTixveYf75znBF0kta&#10;oUSmog4PCvDCHSCf7fC3iG43mt9EK8sUbqgD/t+vqk70NObyd/q6bne3C/ADlNstojFwQzTWBXTV&#10;PpHRSy+QVvboRZkzZ05KkxHuJ7j11lsDtMWjLK4/qEQV1Rpf7VSo/Z+i1BIB/YcWL3BianRS01Lh&#10;GF6n9ub4Fe6fq9DW5+Np9U1cKj+lF5IeyqdEVajxY1pSZo2LDwzv0AzhfoNzWkrZjcbsY20GQJ1u&#10;4m8Z//agwZ3Jb6ahz+scCg7oVF8IoLGepnv9iYxc1PkIjlEIhbqqd3E8rumoY489Vi1/MG3atNSC&#10;ALqrJR2X4bP8Ji9oZuNxSRjMINXFVoqEmV7Ed9FYXzJ+/All3YnGaRZDgn9TdrlNJj2dSAEf5Ii8&#10;3GSlT4UiphE9OxwaHIggL9eG8DRUP+dfOzLsmE1sNNk4gv79+0tza5OAzkmvrMtXWAKK5TwBS/UT&#10;WqWDtluK4N4bCsoKWv1UKB+6qIqW+QUvk6ZDtIihlOkq3Dhvz3hgh7C7mS7kJ/OCb0Zw5fN8MvnV&#10;/Z4Raqpy2Sx9gGKB0Uu6JKzvWdT9NdWFRmlB9+7d31HvgwZ4M98XMlY+noZrmWwanFOQwN+Rt1S9&#10;plK+A35WjgQ0Lj2bVv4vWjTP94ojFBxpiGKMxWgz2n0DIZxHQzIfg85LNCrPo31k/LmRRmQeWlae&#10;X0dm1OcU/pYmq0isDT4AzdSHExoP34Igv4P2OgYh/xYCch49Ee2GkfTpqJnYL2T0a6sdPxSZhO8n&#10;KCIJ3ego2OE9GPXuxnYREAdNxrwl5JHDjLzjdiXvAOo9ju92LMlRCOpUdiJj9Ai1WSTMCnEjY1Mh&#10;00A00EhuOAvBXY12+Q9Cu5gpl3m8sDcglJegXW+gUVkYrundQCOjFzbOfsmtuO4VBZnXskJCD33J&#10;/T5W2B7Vi0B7SxSWiHspcIAimyQtbaM6U3Z1lXtHwQ2jGGna3YOGbhn/Swk2dXmW3tNz9K7eRbBX&#10;a2gkoUdr6/fborFLWkVdntIQ6MULJUuqBFnB5guZOqI1NiqonV5IupGbefm+y/eqgvR1QNhl7Kpu&#10;+aPK2YK89yLAmjtXnC2tC5aTibR1B176/1Z8ag0hwt00Ug4oCUs7Un5FLr1bjHQolrgaKMpf0WPS&#10;EOjSSy8N5s6dG0ydOjWYMGGCgiB8odhj4e9W2aKUhFXXxSkqATSYgrHLKlzwxB5S0oqaHppCl3I2&#10;xqm3EepVnNdc6XVyBuFTO13kkzQHO4R52bO5yfdpPF6RUwnCsJrzz9Ct/wnn5f6Z1LnZg+GgxrRC&#10;eDW7EPrIB6effnpw9dVXp3b4YPysONz63wfkF1snE6g9AowNd8GIM54SXIgGepgXWdMyj3DoXFzt&#10;uTsbsl3AHlWL6YJ+QkPxKF1PWXy/iZFIPt5qnMpJW90i4cWSnRJo+ciHfvKpiCVjxowJTjrppOCy&#10;yy4LJk+eLCNl6mAaUTMTTiaQGAKKfXU9XfAlvNCP8b2y3RKboZVO4iVehBBvkAYm7/EcXROsdeNC&#10;3o2x71psCpprD7Q/lbTw2LFjgylTpgSzZs0KzjzzzA2HHHLIJhhoZdlzNGLT+Ex3IIn7LOczgaIT&#10;aENXeTYWablfVuzNpKeihb+ORn8VzbUUo9BstLCm2pLu2ZUrsA50r3vTUzkTa/9YGreJsNCc83nU&#10;dxrDBS0+Gc7RNtcbO78J1AoBNI+mptIdIeT19AFa+1U+yz3Wdq0w9UNNIEkEJNzuUibpF3FZ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CARBFom&#10;ohQuh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QE4E/g/gjh0S&#10;zy1n3QAAAABJRU5ErkJgglBLAwQKAAAAAAAAACEAwLYcLvQwAAD0MAAAFAAAAGRycy9tZWRpYS9p&#10;bWFnZTIucG5niVBORw0KGgoAAAANSUhEUgAAAPMAAAFaCAYAAADLkmutAAAAAXNSR0IArs4c6QAA&#10;AARnQU1BAACxjwv8YQUAAAAJcEhZcwAAIdUAACHVAQSctJ0AADCJSURBVHhe7Z0J2FZj/sf1lrZB&#10;jSVFMQ2DJmsaiixFGEVjG8SkZJeMpWmYqKxFiyjEJKbVluUvMaaNQbJUGlRaVIYkWSbtdf9/n3M9&#10;p+vxet/3OedZz/uc731d53rrfc9y359z/85937/7t2y3nYo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ECGBHa16znq21E3ca897OdOdtS0o54d&#10;tRPn8Ofkf+9o//9l4nf83v8b9/PP9X93gP1il6Rz/N9vb7/7hR272cH9GiaeuVfimfy+UeK63e0n&#10;96Gefr2pK3Xnuh0S5/nX8owSO3ZOnM951e2ok7hPtcT5tJNreBbX+PXhJ7/3/9Yg8XfazN+oL6VW&#10;4hy/TtSD+vB/nkF9faZ72r9ph39fzklmw+99NjyP//MuDkk802/j/on783eKfw0//f/7bPzf8SxY&#10;+s/g3TZLqgvthw2MYEXhXN5bcn1pO0y5Lwx8TvskroEPv+d5XNskcS5/5pmw8evg/0xc6l2T/G/Y&#10;8Bz/PL+fJdeH8/3f85P34beZ98+51Nd/F/658OF3ye8fBn4dkvux/wzeCXXiut8k7v2rxPP4vV9P&#10;3hPvOrm+dRN/5xy/D/AMv7/unfg379q/juf69ahh/4ar3zb+piICIiACIiACIiACIiACIiACIiAC&#10;IiACIiACIiACIiACIiACIiACIiACIiACIiACIiACIiACIiACIiACIiACIiACIiACIiACIiACIiAC&#10;IiACIiACIiACIiACIiACIiACIlBoAkSEIGJEcuSMQtdJzxcBESiHQBX7fdXtt9++qf38U/369S+v&#10;UqVKHzvm27/dXnvt5Zo0aeIOOuigH3fYYYe3GzRo8Jad18uOW+1oXbt2bULzcA8VERCBAhCo2bBh&#10;w452TK1Xr96CunXrujp16rg2bdq4bt26uREjRriJEye65cuXO79s3LjRzZ49202dOtWNHj3a/fWv&#10;f3Unn3yyO+qoo9aa0M//5S9/OWKPPfa4cqeddiKGFjHRVERABHJFoFatWs3t3rfZCLvwt7/9rRs7&#10;dqz75JNP3DfffLNNaNP5x8yZM93IkSPdeeed544//nj3i1/8Yo09Z7QdrSTYuXqbum9cCRBd8j4b&#10;NTe2a9fOTZgwIR2ZDXwNIzijuz1rXaNGjb62Z99jhx/1Mq7vQO0WgYwJ1K1ateqc008/3c2YMcOt&#10;X78+sFBm48Rp06a5zp07O1trb6xRo0Z/aw0hbFVEQARCEiAm8sdMfWfNmpUN2Uz7HgsWLHBdu3Z1&#10;hxxyyOLGjRtfafUizrOKCIhAAAItTbG18uijj3afffZZ2kKY7QunTJniqNM+++wz25RvLQK0Q6eI&#10;QKwJtDDN8porrrjCff3119mWx4zvh2Z8wIAB7oADDlhpb+l5O34d67elxotAOQTq2B7xe71793bf&#10;f/99xoKXyxssWrTInX/++e5Xv/rVStveYuqtLS11axHwCZiRx7iTTjrJrVy50q1duzaXspi1e6OY&#10;Y4/74IMPftPaQc4nFRGIPYGbTcG0aeHChe7HH3/MmrDl40YbNmxwPXr0YI/6C3uLZ8b+TQpArAk0&#10;s5Ft/eTJk93mzZvzIX9Zf8bWrVvdgw8+yFp67Y477tjP3iYZA1VEIHYE/j5s2LCsC1ghbvjpp5+6&#10;6667bqsZucywtyhjk9h15Xg3+GyzjXbz5s0rhOzl5JnMLh566CH2pVea+ekx8X69an1cCOxl2uBV&#10;OD4UW2HaPXToUGea7lX2Mi+JywtVO2NKYNddd73Fmu5efvnlYpPlbe1B233uuediEtrX2rpTTF+1&#10;ml3kBPY1Yd7UtGlThyFGMZcvv/zS88rafffdF5jv9cFF/l7VvLgRsHXyEAsO4Lp3717McrytbevW&#10;rXOXX36522233dbau24Zt/et9hYvgR2saT8wxX7mmWdiIcx+I++66y535JFHrq1WrdpfrP0lxfuK&#10;1bK4ELgIQTa3Qrd48eJYCTONfeedd1zr1q2dOZP8yzgQq0xFBColgZKaNWt+tP/++3sxuiqL2Wa2&#10;vzj//e9/3SWXXIJibJy9RTlrVMqurEo3/s1vfrPx1FNP9dwJ41z4kHXq1Mntt99+n1m32ENdQwQq&#10;G4GuFo7HnXnmma5nz55xlmWv7exH9+/f35l/9Pv2kWtS2V6m6htvAmO6dOnijjvuOM+WWcW5LVu2&#10;uF69ejnz415iXaNRvLuHWl9ZCNhuVO3vRo0a5Sz8jnv11VclywkCCPTtt9/ubNaCQO9fWV6o6hlf&#10;Ai0JTv/cc885s1l2K1askDAnEcCVskOHDu7www9HoKUUi6+cRL/l5kl0y8477+yI0lG9enX33Xff&#10;SZhLEcCX+7DDDnP2Nj/QtlX0+3Rsa2jbMP9HJonPP/+czupWrVolYS6DANtWBPq3pchY4yTDkthK&#10;THQbXtUUPMv/9re/eTGwLUOFhLmCT9ncuXPZg3aWhuf86L5S1SyuBPAYWv3II494XlK//vWvvW0Z&#10;lfIJwMqYkS5n37h2GrU7ggTMdPFgHCsYlV988UUvO6NKxQT42P3hD3/A7PM1e6VVI/haVaWYEjiP&#10;0Rh3wBdeeMEdc8wxkuUABFAW/u53v1trduydY9pv1OwIErgHW2wKOZwsZ3KArqxTIDB8+HDic+M6&#10;qeAGEezYcazSsGOPPdaTzkmTJhGWVltTAb9V+EK3bNnSlZSU9Ixjx1Gbo0WgqhmJvHnDDTd43feN&#10;N97wjEainrUioKzl5TRmMxapBIVYtWi9WtUmbgS2t5F4CRErKewzW8QN97///S8vglAsD2F0trBD&#10;xORWEYHCELCg8EdZmKCNb731lidXX331labZaXxhSDRvGShZOzcozJvUU2NPwJQ3nTDfXLp06TZh&#10;Rhm2bNmyNLp0vC/Bgs4CIV4b+04lAIUhYFPqvlgz+QWFju2dOvIdq4QjcNtttzk8z+xNKphBYbpz&#10;vJ9KmlZGlOTy+9//3hVj8Ptwohn+7G+++cYdeOCBzhxW7ol3r1LrC0GgxNZ5C0444YSf9NzBgwd7&#10;+Y0rc8EAxl864L6IgwQ/c12I8GkKxWX2MpVCthA9OsbPrGXTws0Er0suTz31lCPHVGVxg2REHDdu&#10;nBf7Guu1Qw89lNQzTHnJ/OgdaJvNF9kzwWQ6PGbMGE9zn+2ghdxv7733ZptqcIz7lZpeAAK17Znu&#10;pptu+okwz58/39NoRz3ayIIFCxz74wiqeTC50047zd1///3eep+/MRqvXr3aG5HxRV6zZo2bM2eO&#10;u++++7zQSJY8zhP8p59+2vPjzlZ5/PHHnUU5/drYygmjAJ06ro8kVJDr06fPT/oxSjBstQcOHJit&#10;/p3V+1A/wvjYtpqz3NHu73//u2dXHrasX7/evfbaa177mzdv7q6//npvtM60UL9mzZoxOt8V146l&#10;duefQE175DpGs9Ll4osv9qakUSuMuJZ1AgcHbxRGILNRWFIMGTLEtWjRwuHX/e2332Z0W6by5oDx&#10;rfGtl//XqifGkYA3Mvft2/dnHZfRiulrlAqjKOvRtm3bug8//DAnVSMh+1FHHeVN2b/44ou0n/H1&#10;119763brVBfEsWOpzfkn0NAe+U3paTY9+Mknn/TWzVEx68TXes8993RnnXWWYxqby0JC9iuvvNL7&#10;aGQi0Ndccw0hhuYZ4+r5f7V6YtwIHIC1V1nCTGgc/jZz5sxcyk2gey9cuNBZEHp3zjnnBDo/Wyex&#10;hmbPPd2pPEo1PkDWqTrErWOpvfknsBfa7LKEGa8ptnQmTpyYLdlI6z6MjGidzzjjjJyPyKUrSLxs&#10;NP1MudOdDfABsqXBqPy/Wj0xbgR2NXfHdX/5y1/KFLRWrVoVNLMFwsT6lVE5k+luWl+RxEVMubt2&#10;7eopA9MxOhk5ciShi7+3jqWMknGTrjy3d2fbD3XlCTP7sR07dsxEFjK6lhQ5Zm7qnn322Yzuk+nF&#10;TLOZHaRj4sqePW2w99otz+9Wj4sZgdpVq1Z1F110UZn9HR9nRudCReo877zzvCwSUSisfwl0OHbs&#10;2NDVId+zTbX/EbO+pebmmUCVXXbZZVFp22y/t86ePdvVqVPHYS6Z7/LZZ595samfeOKJfD+63Ofd&#10;e++9nkIrLI/u3bsTveXNPL9bPS6GBF7FAKO8csopp3j5p/Jd2Bozo4usWGRlq+6Yh5q/srv77rtD&#10;3ZLlgvWr1XbUimH/UpPzRaBatWqPY7pZXrn55pvdSSedFKrzZuPk6667zpsVRKmgDPvjH/9INE73&#10;ww8/BK7aoEGDcIvcbO9013y9Vz0nhgTMO2ow09nysj6+++67nlBh0ZTPghYbs82olddffx0nCvfM&#10;M88ErhoRT0nKZ92rZQy7mJqcRwLd2WueN29euZ2T4AUPPPBA4M6bjROxPmOtGcXCyHzttdcGrhoR&#10;TzGbNc6/zeN71aPiRsCCE5yMMOMGWF7BAeHUU0/Nq1ab9XL//v0DC0w+T8TUk0QB7IMHKXwoYWwz&#10;oK5x619qbx4J2DS7KYJDIrTyCu6FxIWuaPQO0qnDnMPUPqoumEy1bRcgcKZMPLAaNWrk6tWrd0Me&#10;X60eFUMCtU1Du54oHRWVCy+8sEzvqjACGuZcSzHrUIJFsRDggI9bGGMW2mN9a3wM+5eanE8Ctj79&#10;lATiFZVHH32UkSVtG+WwQomxSulwRmHvkcvz991331Cmrnh72Tt9J5/vVc+KIQELrfsgvrflabQR&#10;CkLuENkDn+J8FJwbCmlKmqqNWKddeumlqU7b9vdzzz0Xl9IlMexeanKeCWA3nDLm1wUXXOC6dOkS&#10;uANnciLCEuXUskRiYfYQtMDOPpof5fm96nExJHAIWyf471ZU2GLBx5nQPbkuvXv39lwwo1q6devm&#10;9t9//8DVw9jEZjYS5hgKV76bXNUUOvNxxK+o4HBB2J4ePXoE7sTpnogdNN5GUS14mpH5I6hbJB8n&#10;m2a/nu8Xq+fFkABpaiyLYcqQsw8//LDXiQldm8syefJkL2zRkiVLcvmYtO+NnzJLk6Acbr31Vu98&#10;O3aJYfdSk/NJwLx6jjWjhg3PP/98hR3czxKJI0QuC/GumdIjNFEs48eP94Tzk08+CVS9hDBvsGvq&#10;5PO96lnxJFCjVq1aK9hPTlXQ4qJtznXBwYNwQVEsZP0wXm758uWBqocwm15ihXUtpa2Jp3zlvdWD&#10;GjdunNKyafr06a6kpMTh75zLwpQe44wwHkq5rE/yvV966SXPAeWdd94J9Mh+/frhPrlJ0+y89+nY&#10;PrANuZpJHFdRwRWQDBBodHNZMINE4TZs2LBcPiate7/44oveNNtPUp/qJomR+StNs2MrW3lveA1T&#10;bq0gD1MqJ4IJEyY4TBRZ2+ayMKUnoN+mTZty+ZjQ9+aDF0YBRjvsfIxGFEM77906pg80welvmm33&#10;8ccfV9jBsQjDNZIUprks+FOzn0sytigVtqbQ/gfNItm+fXtCB82KabdSswtEoLEpatYH2UtmqkmU&#10;klxnvSDMLeaQUSqXXXaZQ0CDlnbt2rGl92mB3mnYx5IdtJEdBO//q+kGnjCDl0n2c5Tt/U+ypc/D&#10;5m13vv1t57A31vl5JmCRNP6PKXSqPd5Vq1Z5SqA777wzaJ9O6zyC+hFFFG+lqJQTTzzRywcdtBA5&#10;xYQ5qrbZxCY70rTzV5uS7h0T1B/s/+vJ0Y1zDRFfzj77bC99LpZsxx9/vBdswZST6+yaKXbNeXZ+&#10;tTx3Uz0uIIHmtue8mVSpqQoBBPAgSjfjQ6r783fujZY9KpFHiM7ZtGnTUMETDjvsMGfHBwH55+u0&#10;Bvagy+1DuYoZFkY6WAESVYbc3Pivl5eaBx93Etz/+c9/9pSUdu18u1cnO6rmq/J6TkACNopMZu2c&#10;Kl8xa+fDDz/cDR06NIhcpn1Or169vNC7+QyQUF5l+cgxYpExMkgh1Q+CYkyHB8Sfy9PMQa7+WfaA&#10;jyz80SJCBxM5hSUTaW3TKexuYNxDrmy770xG+Vw2QPcOT+B0hJmsFqkKml3C9YaNJ53qvsl/X7ly&#10;pTcDSCerRJjnpDp348aNXgilMGt4AugzLbWgfneHfw1Zu+JiW/eOto/KRlPEbWG6TKiobOo72HF4&#10;7LHHmLVstr4zwmpekrXa60YZEahio89U/JxTjUCMznyVSVKey0ICc+zCc5WbOUjdMZhBnzBmzJgg&#10;p3vnTJkyxQ/o9/uM3kj4i9kGO9kEeDrbe6TYYVmUaSL5VA3HkIYYafbs5+xQsvnw7y37V9g69Rib&#10;im0OEvTdt1VmrZWrgocSQfnRJBeiMCrjY92sWbNQaV4HDBjAR2iDzSzIh52XYs9rb1tnH/s5rQn3&#10;y3Q4X4WEASj9bEBYag2un5dG6yEpCTzBFz1IFsbOnTt7Psi5nG7/4x//cBZR1M2aNStf/XLbczCU&#10;YcQhWmmYQtJ129J5ISXpLJxg/I+z27wHI+zsUVQVqiDQbdq0cTvttNMHFgBRWTCz8H4zuoUJclPb&#10;gtgYZN+ZdS2dHSeMXI0C3Ldt27aOraFcW58lCwHeYkcffbS3TRNGc49RSYsWLdyhhx76XkYvIvXF&#10;deyD0c+2Facye2AkjkJhys0H3rYwh6Rugs7IOQH7sg7A4YG1X6rCmpIg8SNGjEh1atp/nzZtmiMA&#10;4dVXX52XWN4EZSDoPfqDt99+O1S9X3nlFW+9bEJ2fa5elH0ojrM0Q0uoH1pllgNRKoRMtravNSVp&#10;01wx0H2DE6hrJpXLiMsVxHxx9OjR3tbNzJkzc9anCHNL7OpcK90QZExWDzzwQEf0k7AFZxTDzJEL&#10;5VdVM9jobTG5159zzjlu2bJlYauXl/OZyZgGHQZ3Be9yOjOXBDqyVYWgBimElsWwgtSsuSoItM0a&#10;HHvQucghzT3R/mIJhdItrLMH+7YYVNhL+dGOull+OZhcTmDUJ7540PBFuXoXqe5LQEOr60qrszJh&#10;ZrkjpHU72954+fTTTw+0tUFH7tq1q2dQEmQ0T9UZyvs74YXQLrP/vHjx4nRv87PrCAd04403erbn&#10;KJLCCjI3xHUzkWNqhgHPpmXU/qbgmkOWjKAf16yBSfNGJNozBlvtUPK8tKQv+xc1tenzJjp5kDJ3&#10;7lzP0KNDhw45XccRvAAFHXupd9xxR8YZK4lCihsoa/+gbS3Ngykv6/rEFLt3Fl/FUbZv/DlGOh98&#10;8EGQ1xCJc9Cqw6LAhjNZfA1FcCtTstzItseoUaMCdRJiZLF+xkg/14XOTZihJk2auD59+rgZM2YE&#10;fiTXsibGNhntKyGLggYeKP0Qpufnn3++124UP3ZkRfFjSsirLS7aJgS5ooQFgRudxxNhgn29sZha&#10;BGJQNE2oYuvAaaxVg44MeD1hNYXxRK4L0+F///vfXmob3+MHwWa0RdPO9tlHH33kJk6c6DB0QSPO&#10;CIo+ACUNscNfeOGFtKbVftvefPNNr70EJMQDLQtT7Go2pb7f6rgFO+psmmDm+n0k3/+iiy5i2bG4&#10;aCShSBqCsb6XnyqogQiGFqZ5zYtA+x0IBwfiiCHY7EtjU33sscc6rKJYC2OhhKIO08x//vOfWYk1&#10;RlJ6NN+01TruFrOHbp/hOyea53TbenKDBg3KiaIvXwKNh1VippIhEl2ebQJHWmf9gelk0HL77bd7&#10;I2A+Ruiy6oTBCZZseIJxhDH+CNJGppJEX0Hph8ujmVN+ZtBrZAC+nn0UZjELeu6554JUIdLnJMIN&#10;E9RQ9toZdIqcXGqj81UoicLsv2LnjQXX2LFjI93x0qkce97sfaO5ZUpswpxJcvV97aUtY/0epaAM&#10;6XDxr2F3w9q00Q5FKMmJRGZ20yrWeUewlxpmi4TIJHRS4mhFzVop3c7KFJh0OigGe/bsif/yssSo&#10;TASOUEH8bMbT3pYBP2Aam83ttnTblq3rEsK8xXjsnVm309W5IlDbhHkO6V7DJJSj07NPil9t0HV3&#10;tjpVtu9DDG3a37dvXy+WOJE7bN18RTrATWPd2abW65iu46hQTCXJGq5JOmx0TX4I7GvWXl+j+Amj&#10;aWX6iEsjMaVSxRuLaqdmSo0gY0xDeGK2xQw5frxVQqKvYhrwG22ms5WwvNlez0eBX5IRjYQ5ZOfI&#10;6+mm8GluI8pGNMZhTCsx98TCirU3KV/CXFvIDkpaGurN7ALrMz5i1N+m14vSWROayegDBC1E+16s&#10;JZFsj2l247x2Tj0sLQJnmlP8Rjp3GKHErhgbaLTAJ5xwQmjPpHx1ftrE1tNNN93k7WFzYE5KwUXS&#10;PmZbbWS9ISQ5W2pX6ce9CONTzOWee+5h1iJhDtlBCnn6NUwVUW6FtWfG4go7axQ/KMnCXp8rQUCI&#10;WQsTWpeRGOMSgvL7PttMr1njmgb7WwMfxpGgin38HsV+u5hH5FLabAT68EJ2UD07BAFbQ97GSMMI&#10;HTZIAaM00S8bNmzorrrqKs+aq1AFBxGsxjp27Oh5Z7F3zPZT6RhaDz30EEK+xSy+zg6BqcQE+RE+&#10;DMOHDy9UE/P6XGZdxoeDaCgqlYRAdVsDD2aUxfEhnYJCrFOnTp5CCRPGVCF/03lGWdfwMWHqzPYS&#10;wQPZQsMMkSADZc0UiKTBev+II464P+S7GYwgY+oal2JBFHxhvjAkK51eYALVbfr4bKtWrdz999+f&#10;dn/FphpfYvJNXXHFFZ49eLZ8d/G2wuQT4WU9R/AF9szJIUUoXfylWSOXV1De8bEx45mnjHXNoLxN&#10;SdbGZi/fs5UVl8JSBL/wxMhMBgyVSkagunn4PIudMtsS6W63sGYl6iceTQQXRKgRPqbgJLhLJdxM&#10;ixlZ2Q8muB7TZhtJvfUvDhGE2yFuFg70rF2D7O8SfpiRJuHSFyaBem3TKcz+05/+FHoJUpkFn3dE&#10;cvqEMF9UyfqxqpsgUN2mqyMRGratMnXdYyQlWB3RRXCaYMRmKoyAYmFEbG1sv7EDZ3qO6SjnYBOO&#10;8JEziXUvo+5//vMfL9ROeSlYyhOe999/33um+U+/a23cJeSb7kVdli5dWpllM3Td+ehi6poQ5n4h&#10;men0iBHoZkqxVS1btvRcDLNVFi5c6AUPJAQvP1G6YWnElBnFEoJN6hXcHksXoomELXhXMZKbpdYC&#10;+1CETcPS1q7dEiSHV9h6Rf18UvMmBJmfgyLWN1WdNAjsadPSyWiFGUkrk9UXWnm8fvbbbz9mBHNt&#10;ir5HyPbjyriI9LRh9uCjLqRB68cHPEmYx4dkp9MjSqCKKcYuMqH+ggDpjFLpJiwL2pEyPQ9nByKP&#10;sMa2afr75scdOkODbW29SLCCXMZDy7SdubweJSiOKIlZzbSI9k1VK00CDc2ee6x18DXkqWILK5eR&#10;PNPtqEzRiRluH6A1Fs/sHmvr9mHba2vkcyy4wJZsLi/SbU+hrmvdurUjwAKONabJlzCH7USV5Pz6&#10;ZpN8t5lyrmDkI2wP66tCT0XZrmI0xjrLtpI+MWXXiWny3Ms+Bt+mu99eKOHL9nMto4WnsESYjaOE&#10;Oc3OVFku28GE+UrTen9sU3DXpUsXRyytINtE2ex4L7/8sqcVLykp4Vhrs4ceBjDtMLlmODMOLXqm&#10;WvxstjHf98JMl/Uy5rAY4EiYK4tIZl5PcvoeYYHwzrU95WXNmzf3tpRwbiAIH9tJ2SxsS9HZHnzw&#10;QS8mWGIk/syMR8bbbOEAq0uYPeSftN4+Sp1sjbgVN8k4l4SDhRdrTcKcuYBU1jtUseltO1tXjzUF&#10;0vsmHOswEcXAg9hjhO/F04j4WBypfKkxx8R4gX1ijFjYvqpevbpnzGBT4bU2FRxrswMMGjLOWGh1&#10;bmD3WoHWPu6lffv23kyHrUDS6Bjflytrh1S9s0eA6e4R5oRxgY2gN5p12TiCCpqF2Qb73RqCBJCp&#10;kYibGI0QDZJ955tvvtkLHkAGR2JO20dhjh0zme7ZCNzf7kEeqB2yV83tSkwPMJ344nEzDin94SKK&#10;DApE3gkFRZhx1j5zFjtbMd5qFwuheyprXNvHHmoxtIaZI8Pb1tBJZhN8hx2kFO1ox5l2hN5aCgns&#10;VAINoAmPe3nyySe9pQtTbArurbZFJWEO2aF0emEI1LXHLqbTprIZj4Ogd+7c2VN+kdnEH5ntIyth&#10;Lkzf1FNDEGAP+lFG5WyGx2WbbtWqVe61115zEyZM8LI+4h6KNxkOG+gQOMjOwZbamjVrIvGdwFPK&#10;TzhAG4jEimDbcUkIpjpVBPJPwIxD2Mby1uqZFjr/hx9+6Cnq2rVr501V8T5DOLBvP/PMMx2KJTzJ&#10;GP3Yv0UfgJUZ61IUb8QmL2QoY6K1ovjyeWASy7ajMeqQ/7ejJ4pAcAK7mnfYYgxNMpleI3w4jOAH&#10;TvACbMEZgTGHxEIulTnookWLvPXpxRdf7Ak+KYQIaxzWMyzTjxHX4+TCx23WrFne7ebNm+f7NCs6&#10;Z/B+pTMLQKAHoZIQpnQKIzHRPdG4kweLrTe229Lx7PKfT5BBUtKiTcbBI98GOLi8EuyB6Tbl7bff&#10;xpRzs72bRgV4P3qkCAQi0NSmt+vxsU6nkJkSizfinrH3PX/+/HRuU+41WNIR0xxzWQxv8lGYRZDC&#10;lbW9X5gx2J7+aiMaOCpLIPo6SQSyRKCmTYdnpLunTMQS1sAIG6akuYpIyvSc6TZadnyyc1369evn&#10;TbFR2vmFCDG2RUhccRURiB4BW9teQ+rWRx99NLR8MCITK/y4447Lm283IYNZSw8cODB0fYNewAcJ&#10;E1yWHckfJxwtTAE2JXpvUTUSge22q21Kr4lmqBLaywsl2bXXXutpoMuKghJUcNI5j1hohC7KlUCj&#10;hWd7jiWDX9AJsHa3TnO3Oo4IRJHAqbbO3cz0NWxhr5g40vkWZL+eU6ZM8UIE42SS7YLNPFPsZP9t&#10;Yq3xOzsujuKLVJ3iTWB3Wyu/g7FG2HUuIyPKLiKOFrLgKYbmnCCJ2SpsrZEIkLC6yY4vaOaJNGKB&#10;EFvGu9uo9VEk0ImRhu2WMIXtIvZ+Sd9T6MJHqEOHDl6M8Ez2xpPbwRSbZQfupMkFTb/xYlsqbDTT&#10;KL571amICOxuipyv2LsNUxAYXABbtGiRNeEJ8/yyzsUdlDDIZObIRiFKKql8SkcgRclnz3mpiPqA&#10;mlIMBMys8hZrx/czZswI1f9JNoeWN2qxzu69996sfWCIJoIwlzZ2QfllysIBxfD+1YbiIVDDAvvN&#10;YWoapjC9xjSTJHNRK++9956n3WbPO5OC7zKB7kk+kFyef/55z7bcuoBssotHDip/S2zv9M/YTIcZ&#10;lZles03DPmshbKSDCCi23Jl+aIYMGeIpuUpryFkvsxdvb79h5e8BakGxEKhigvwuXkxhCjHASJHD&#10;+jSq5bHHHvNyTKdb+GDRRmzLSxf20q0DTC2WTqB2FAeBg6wZ34WJIMJWDfvJmDdGuTDFxn2SzJjp&#10;lH/9619e9szRo0f/5HI+YIzWxk3r5eKQgaJoRS0L+PeUrZdDTZWxTcbBIZXrYjoClM1r8DXGiCTd&#10;oAp8sDDfLJ2d5M4772SKzZZUi6LoBWpEURC4DyXOXXfdFUqGCByQjWAFoR6a5snsf+OGGbbgWkli&#10;+ltuueVnl+KAYm//P0XRA9SIoiCwp7Xixxo1aoTyV2Y0xhIK08nKUNj/TifGNxFQCVlcWieAlpyp&#10;t4VL7l8UvUCNqPwEbNtmNJ0VD6cwBdtkXBuZwlaGYkIX2t959erVXq5qAhGULn369HGkpTF2JBNQ&#10;EYGCE6jLqMx6EKOPMOXSSy/1ErtXhoI2mjZ+8MEHoap73333eUkEyjJr5eNn7D6yo0rB36IqIALm&#10;EHGfUSDcjZs7d27gjk6oHIxEpk2bFviaQp6IOSeGI2GcLgifi8OIH+A+uf5MsZnNmCZ7qHqRCESB&#10;QHVLQ/oNa2UUOYS7DVow2UQ40t3qCfqcbJ337LPPlrlHXN79+VgRp4zom2WNyph14tNs7PaNwotU&#10;HUSgJdZeGIkwyoYpr7/+uuc9VBkKgonyq3fv3oGry74y+ZZJBFe64PqYCETwlqbYEqJIELCRZSS5&#10;q9hDDesh9fDDD7sTTzwxsHAU8kSmxCwjCIUbpBA1hJDChB9CAVa6EDSQ+9lLvCESL1KViD2B7S1M&#10;7DfYG+NsT7D5MIUUtFdddVWYSwp2LlkxcM0MWoYPH+5tOSVHEkm+lnBI7Dtbknos5lREoLAEbK13&#10;AttKX3zxhTfNZg0YpuBWGIUABKnqzHSZtT2jc5DCeVi0devWrczTmWJjSWaKL6bYKiJQeAK25rsG&#10;iygKdtWkgwlTCMmTHNAuzLX5Opf9b8uY6aW8DVLwUW7evLlr0KCBW758eZmXvPLKK567owVv6Ff4&#10;t6gaRIFAwfclbWQZyfSaQs4mFDphytSpU72c0FEueEqh+GL2EaQQuNCmzm78+PHlnn7hhRdyzlbr&#10;RPtEoSOpDoUnUKvQVbDRZwYJ2ykEjSfhWVnKnvJ6NaaNBMtDWRTFgj82/tULFy4MVD32lNHssx1V&#10;XsFslVHZjE/Iha0iApEgUNVGl9WPPPKI12/JZlizZs1tOYaD9H5cH1lb+knTglyTr3PIh0VmC0Li&#10;Bimsg9Fe46tckfcXugV7exzKJRWJbqxKQGB7hJdwNxTWisS1Kk97W55A3HHHHV7O5CgV1slt2rTx&#10;ckAFiXrCHjSeXxiAVGTqiWKMlLO2JTXd+FVVNxKBqBDYjxHm3Xff3SaHhNXp3r17KLlcunSptxe7&#10;ZMmSUNfl8mRcONkzD7pkQF+A59ett95abrWwciP6pgnyFmvvwVF5iaqHCEDgSMwUk9Oz0qnxAAob&#10;WZM9VxKm5aKETfeKhp2pf1CFFxprhJTY2hVNr7Ecs628jcZtoLqPCESNwJGMzMmpYxh9UGiR9DxM&#10;YQTEG4n93EKWYcOGOaKkkGkySGE6jgMFoYErEn4+KFjJGa//2SENdtR6ctzrY9ZNB+HWVzoP1MiR&#10;Iz0l0LfffhtEHradQ4bI1q1bO8Lt5rsglA888ID3QRk3blxg7TrrfRikClaA2SofPtP2K8ZX3AUn&#10;ou3fhS2W5NzCCOG6detcs2bNQvs1o2hiSwfDExRK+SqMqCivCDowadKkwII8ffp0bxTv2bNnhVXF&#10;lhsXSLMgI4G6NNgR7cxxrxZGK4vLmlKj4WZ/NqxrI2ttPK/8vetcCjSjMWliCH172mmnhdpSI0on&#10;3l4YvPDxqqhgrko8bBPmm+LeYdT+CBMwRdHLZ5999s/6Mh384IMPdkSdDFtIqkYMaa7N1QjN0gCn&#10;CXMScYMHDw4VFZSRnOggfKxSCfLMmTM9zygzJPnQXuOOEX6VqpoIbNcJhVdZZf78+Z4yLJ10LkQr&#10;IVEbjgpr1qwJ+z0o93w+Dhi5NGnSxF1wwQWBLbv8GzKaE5iPD9XHH39cYb2wauvYsSNr5R/sOEx9&#10;RQSiTuAAgrdj/VVWYXRFi5ucgzioZDKqYVFF2tNsWIhRR9wYEUQEOh0TUqblfGTGjBmTshmEQmLr&#10;zl7g4Ki/RNVPBCCAFdOXuDKWVZiGIoxEoExHeFauXOnYg8ayjLUnSdfCFvaBb7zxRk8Ir7nmmtB7&#10;4P7zCPuDwwXbV6kKW1G4OJp2fK7x2UtdRQQqC4FHWrZsWW7/JiYYUUgGDRqUlkDzEWCUY8qKhxbT&#10;3M8//7xCeeLvbDER+IDtJqbVpVPCpBLI5L+/+eabXuZGpv1BPkqYgdqW1Zdm7ipBriy9WPX0CJyC&#10;kqf0FlWyMDA64rTAKJtuQYjIwEiuJzTJuBGiScflkOkvLoe33Xabt1ddv35917ZtW8c+MHHGMimz&#10;Z8/2FGUkjAtip03GCtNeYxxytPqHCFQ2AiWmrZ3JNk1FoxbTVNwDBw4cGGh0K08AmXpjpEGIIrTK&#10;rMnZ1z7jjDPcZZdd5gYMGJD2VLr0Mwmty7YV9w4qyPaxQZDbVraXqPqKgE/gWJuGbn3ppZcqHASx&#10;e2YUZ4QuncEirA11JqNtkGsZkfHPRpBTbUFxP5Rq5hK6RoIsoaj0BCw43XDWxqk6/pNPPul5SaFZ&#10;3rRpUxC5yvs5JHljr5s99CBmqU888YQXUtc+aLdV+hepBoiAEdjZlE2rg8TKIsII61qmyaVtu/Mu&#10;uaUeyBobqzCm7EEK63Z8lO14wBgUPJSTeqIIZIWACfNltmbcEsT7CSd+bJZRVE2ePDmI3OT0HKb9&#10;+CMTv4ug9amMVTBAQcHGlpc5nZDBsSQrEHUTEYgQgZuOOOKIQGFp2UJCS8y0m73gIFPaXEg0fsg9&#10;evTwZgskeUu1/YQgs01lH67NNiLfKkGOUO9TVbJKoKopuSbg4I8VV6qCYKCBZruJtKcIUxDNcar7&#10;Bv07hihorNl+IgRuEEHGgMWEeLNRuzCr5HQzEYgggVoWRmeYWW5tfPrppwPJFULFOhUNMsKFdnjZ&#10;smWBrk33JNwTsdFmuk900SAF32RLkLfZIpNeFkHuqpII5IaApSsdzVZUEKWYL0iLFy/2fJoJIs/0&#10;m7hiaMDTMeUsSziZCWDR1aVLF88RBA38nDlzgsixZ4DCNTa9VvD63HQZ3bUcArUjQKa2jdBDiVqJ&#10;cinM9BlvqxEjRnijNXHFyMvEiI3zBoEB8FpKpaTyJfS7775z7IFff/31XhQUAhGQdQLLsYridiVL&#10;OJ5crKlNmJ/TGjkCPUtVKAiBqqblnoR31SmnnOK+/PLLQKOgfxJaZkZO9nLZm2bUxvMJqy/SxhBM&#10;D9POoUOHelNzFFlMhRnR2SdmdEcIyYlF+NxevXq5N954wxGzO2jho8H19mGabwR3KAhFPVQEokDA&#10;hHl3m27/mzBDKMZeffXVoHL0s/M2bNjgBc9jdMY0FEFu1aqVlxoH+29GXX4S+hZhxp6bWN5vvfVW&#10;KAH2H4wgE7TPTFE/taNJFHiqDiJQaAI7mqLpRauE5+eLRjjMtDuV9HMvrM8QdqbO/Mw0Ugkmpu3b&#10;t8dxggADxxQaoJ4vAlEiUAUtNwKN0wWhd1asWJFKTgvydzTpeGDZTIItqFZRgqi6iEBUCJQccsgh&#10;3WzqvY70Nky7/RQ3BZHaMh6KILNGtr3kNaa8Ozkq4FQPEYgqgRYm0MtRTrG+JcAe21KFLqyvGzdu&#10;jFnnEgPXrAx41ex31aMKVfUSgYIQMEeLOjb63WKODStRjrEFxRZWIcw6iVOGAQlWaAZjsR2KElKQ&#10;XqGHVnYCbPf0NMFeh1AzMvbv3z9rhiIVjfZoqzEhZQ/bHCbYzyYX1G6VHajqLwKFJnCgjc6jzE76&#10;RxRkbDMRDDBb1l/JQo3ijTBD7Fezdrdnfm+N72CHvJ8K3Qv0/KIisKfZdd9qWRO/xFeY6Teuko8/&#10;/rhndFI6SkmQdTaBEPgoYBrKB4Jkb5iMmsnpYlsf/9Ho7VxUBNUYEYgYAbJAkNblE5t+byKaB1Nh&#10;PKzIDzV8+HBHojq04TNmzPAUaAQ7ILjgkCFDXN++fT3fZKJ64kzBCGz32WjHOosKMt4MWdrZvaNg&#10;9hox7KqOCOSWwB6Wr+ksi0d9l02/37d/r0MTbiMrAuplWeQnwQUQevv5PfbcpjH/PKHQejaRhfEo&#10;+/8uua2q7i4CIhCGQD0TzrNsKj7eRur3bMo8yv59rwlxXxPqm2x/+Cy7GVkXtY0UhqrOFQEREAER&#10;EAEREAERyAIBKX+yAFG3EAEREAEREAEREAEREAEREAEREAEREAEREAEREAEREAEREAEREAEREAER&#10;EAEREIGoEZBRSNTeiOojAiIgAiIgAiIgAiIgAiIgAiIgAiIgAiIgAiIgAiIgAiIgAiIgAiIgAiIg&#10;AiIgAiIgAiIgAiIgAiIgAiIgAiIgAiIgAiIgAiIgAiIgAiIgAiIgAiIgAiIgAiIgAiIgAiIgAiIg&#10;AiIgAiIgAiIgAiIgAiIgAiIgAiIgAiIgAiIgAiIgAiIgAiIgAiIgAiIgAiIgAiIgAiIgAiIgAiIg&#10;AiIgAiIgAiIgAiIgAiIgAiIgAiIgAiIgAiIgAiIgAiIgAiIgAiIQAQK1I1AHVUEEREAEREAEREAE&#10;REAEREAEREAEREAEREAEREAEREAEREAEREAEREAEREAEKiWB/wfYOAe6enKb+wAAAABJRU5ErkJg&#10;glBLAwQKAAAAAAAAACEAMoPSLZghAACYIQAAFAAAAGRycy9tZWRpYS9pbWFnZTEucG5niVBORw0K&#10;GgoAAAANSUhEUgAAAPMAAAFaCAYAAADLkmutAAAAAXNSR0IArs4c6QAAAARnQU1BAACxjwv8YQUA&#10;AAAJcEhZcwAAIdUAACHVAQSctJ0AACEtSURBVHhe7Z0JuJbT2sebM2YrNJpTIRVFJU4DKYrkIEOm&#10;og6KIvMQykFXGpQ6R2U4HUNkyiWO4RAqFCEfLlNShoiS0rTb6/v/n7P3d/mcXb177/fd+9nv81vX&#10;9VxvtmdY6/es+1lr3eseKlSgQAA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AABCEAAAhCAAAQgAAEIQAACEIAABCAAAQhAAAIQgAAEIAABCEAAAhCAAAQgAAEIQAAC&#10;EIAABCAAAQhAAAIQgAAEIAABCEAAAhCAAAQgAAEIQAACEIAABCAAAQhAAAIQgAAEIAABCEAAAhCA&#10;AAQgAAEIQAACEIAABCAAAQhAAAIQgAAEIAABCEAAAhCAAAQgAAEIQAACEIAABCAAAQhAAAIQgAAE&#10;IAABCEAAAhCAAAQgAAEIQAACEIAABCAAAQhAAAIQgAAEIAABCEAAAhCAAAQgAAEIQAACEIAABCAA&#10;AQhAAAIQgAAEIAABCEAAAhCAAAQgAAEIQAACEIAABCAAAQhAAAIQgAAEIAABCEAAAhCAAAQgAAEI&#10;QAACEIAABCAAAQhAAAIQgAAEIAABCEAAAhCAAAQgAAEIQAACEIAABCAAAQhAAAIQgAAEIAABCEAA&#10;AhCAAAQgAAEIQAACEIAABCAAAQhAAAIQgAAEIAABCEAAAhCAAAQgAAEIQAACEIAABCBQFALVdXLN&#10;/KNiUS7kXAhAoHQJ5Oy2225td9xxxz577bXXrTvvvPP4unXrLthmm22W7LPPPktycnI+2Xbbbdfv&#10;tNNOKytWrLhU572ov03WNZfrt7uqWr90q8vTIAABE9hNAnh2rVq1bt53332fkfDOleAuadu2bTjg&#10;gANCly5dwkknnRTOP//8cOqpp0a/d911V7jvvvvCuHHjwp133hmuuuqqIIEPu+66a9hhhx3CLrvs&#10;sl73XaB7Dm/QoMFh+ve2oIYABNJPoL4E7spq1apN063nbbfdduv22GOPvJYtWwYLcJ8+fcLf//73&#10;MG/evLBq1aqQm5sbUim//fZb+P7778M777wTbrrpptC5c2cLdZBAh9q1a3+jj8Tkvffe+6D0N4c7&#10;QiBZBKpvv/32vTRNfl6Cu15HNOqOGDEiTJ06NXz66afh119/TUVmUz7HH4FPPvkkPPLII6Fv375h&#10;9913D3Xq1Flfs2bNmfvtt1+LZOGntRAoIQGNunV1jK5evfqPEqBNF110UZgwYUL4+OOPQ15eXsqC&#10;mY4TFy5cGE3LmzZt6pHa0/DrdVRKoYlVdE4jHd20Ju+h34u1Rr+5cePGA7UsGLj//vv31X9fob93&#10;10fq8Pz1em397pTCvTkFArEn0F4CM2vPPffccOCBB0Yj8Jw5c8KmTZvSIZcluscvv/wSrrjiCgt0&#10;EMX5OjoUQnNP/e1GCezM+vXrr27RokWoXLlywXo8aJYRKlWqFKSAi2YYXqdrxA/16tULDRs2zNUM&#10;YEOVKlXWtWvXbram90/qXpfr6KiDtXvsuy4VLCBw4EEHHTRVo/EmT6VvueWW8O2335ZI+DJ18csv&#10;vxx69OgRpA3fpLX1tWpATc0gOkkwl0ohlyshDhLESOnWr1+/cN1114Xx48eHSZMmhSlTpkS/Pjza&#10;F/zNM4+hQ4eGjh07Bq3PQ5s2bUKNGjWC7ut7bTr00ENX6O/v6lmX6bBiLoeuA4G4EagnAZgoZVNu&#10;o0aNwt133x0po+JevE63gFoLrin0Ko2uuZ6GW3Cff/75sGbNmmI3wWv29evXh0WLFoVXX301jBw5&#10;MlLuadQO+thFyjkdK8Rtin4H6YXWjdtLpT4JI6BtpPO1Hv7JI5FHrPIgxH+UUAtaq1atwu233x6s&#10;Fc9k8QfEwj1q1KhIMedliNbeQUuS1eo6y7ydpt/jEtaNaG4ZE9hLGuLp7owXXHBBbKfTqQpmSUbh&#10;VJ9R2HkeuWfOnBkefvjhcNxxx0Vrea/F9W4/0zFYB4q0Mu7o2f74HlIOfX3YYYeFF154IeW94JJ0&#10;+iRcu3Hjxmg77cYbb4xGbGnJrXj7WZ3pTh0Nsr1T0b7SJWA76Mu1ttxwzDHHhM8++ywJMlYmbfR0&#10;f/r06UFLGI/SNn5ZqyWNhbpO6b5ynpaNBKrJNHKsO9eFF14YPIpQSofAiy++GDp16hQ0G/JovVTW&#10;c4O0xkYTno1SVkptulrbTWuHDBkSNmzYUDq9uARPsSb5/fffL8Ed4nepTVWtNLPpq/QVX+u9D9SR&#10;iuFLKXURHhN3AlW1fTJJ+68bvI9aHgTZU1RvL8mAIyxZsiR+UlmCGq1bty4899xzQfv50ZaaFGZz&#10;mjdvvlfcOxH1iwGBo4466lY7K5x++umxEuSffvopUhTZrtv/9rF48eJoe6xbt25BH6Bw1llnRXu9&#10;2Vgs1A888EBo3bq1DVKWq6vY1JRROgYyE9cq9Lbpol0Q47ZG9n6tzCUjE8omTZpEv96v9Whs6y07&#10;cMStzpn4qPhj1rVr18gIRQzGqSM5cAMFAv+PwP6axq2wWaZHvXSXJ598MjzzzDMluu3PP/8cJk+e&#10;HG677bZwxhlnRK6T8+fPD8uWLSvRfcvbxStWrAiDBg0KfldSkL2kt7g9fRkCBQSqySxzjh3+LRxF&#10;LatXrw5//vOfC12vrly5Mgoo4PWeR/xU/ZWLWoeknW8nln/961+Rq2eHDh1maPuQaCvIc4UKWiMP&#10;8fTaI11xy+GHHx6aNWsWevXqFe69994wduzY6DjllFOC7bc9NXzzzTeLe/tCr7PBhZ0ePMX2Hu3y&#10;5cvTev/ycLM33ngjdO/e3Q4kr6gvb0d/TjYBmw8ut3VXSUZNX/vss8+G8847L3If1D0jA4gjjzwy&#10;soFeu3Zt2mTD9zr33HMjTyXFBouUX7aeOvjgg8Mdd9yR9sAHaat4hm707rvvRhZk8tiagUAnWJi1&#10;1XGaBcJmmukoDkJgH2KHAfryyy8zopTq2bNn5InkEenpp58OM2bMiKb5xx57bOR7PHjw4HQ0pVzd&#10;wzbf9gDTluIcBDqhAi0j/3/I0itW21BbkqL33nsv8hk+7bTTCg1+4I+SzCDD3Llzy5UwpqOy3o+2&#10;bkJd+b6EdudEN3snrZd/O/nkk9PRlzZ7j9dffz3cfPPNoX///pHSZvTo0ZGDQXHKpZdeGo3Kb7/9&#10;9mYvP/7440Pv3r2Lc/tyf80NN9wQ8dG2VZ9E9+wENr6F17YPPfRQRjqxrcf+8pe/WDkTraG9N+p/&#10;2yhFtsbRGruo5corr4ym0gUxxRzR0xr432+nDR8+PLKYSmKxa6eXHBLoX8XcscwoSSCgr/cJjm1l&#10;jWgmyjnnnBNNeR1WxxpuK2ocG8wjtUPsWLiLGqVz2rRp0QfBe8sWaIfrlXljpDUvEHA7KSjwXiaa&#10;VC7uaYH2xzJ//UwGkCQIs9p4gkdMC1m6y2uvvRZpmc8888xClWB2p7Rj/rBhw4r06M8//zyK1XX/&#10;/fcHG5F4lHYbHGDPI/QPP/wQdWRr1ZNcnnjiCYdGMpfxCenLiW6mQ8qe4vVVJoT5sssui7ZLHGZ3&#10;c8XaaEfbKGpxpBPva48ZMybKbOER/pBDDolcNT0b8EfEFmdJLp6lODmAZl+b9J5PT3RPz9LG13d+&#10;JmmvZ8oU8Bv5yUajWiZcBx3l0iPDH4v3iL3Odbn44oujveiiFo/I3lP2VNphb72v7ZHZii/H9pKz&#10;SFr3tYtav7ic771/RQg1Hztm2KDEZp84Z5Rj4d5FmSXOtg2vQsCusfA6LvTZZ58dWU55DVoSY5HN&#10;dVx7MNkB4vexsz/66KPI/NAOEw7Ja82090aLU3y97bMtxGpf9CzbKnuv2fvblP8Q8H6/2ei9L9Gx&#10;Th/YRdqOfEQOKr31d0ITlRPB3k6d/Aa9vG9sHeV1pH1+HcUi0xEp3YmcycKCagEuKJ72KVh88Izg&#10;xBNPjITPH5biFrsFOqGc3TW9RvbechI8p4rKy9tVZm5vM4f+9T69DYU0Q9ugJYn3pHHUiKlQV5WG&#10;+gIZDyy1csjWUraQKu1olNZSW6vsramC0fnRRx+NRuaqVasW7IUGr60pmSWwdOnS/1tK+UPu1D32&#10;A7d9gfuIjplKnXtSTPtzMqslJVBdfXVnSqm1QZ404aWXXspsL9nK3Z3EzaOBFVX2nnJ4Wc8QbKVk&#10;xZu3p6x9ppQNAc9i/KH3O3GfkSLR+bgoMSDQR5rLH2yaaQ+iOIT78YhsxwcLr/ea7TllDbcjfTrb&#10;Q3HcLcum22f3U61Q9FLFAi2Hmwnqy9Vi0J+TVwUJRk1pK+9Qy1fa6skGGXEr1pZ7vewp9wknnBAp&#10;3Upj3R43DnGuj0dph2WyQlFLoScQ6FL+lsh4orH2WZ/2yFcwlY1zh6Fu8SdgG3qHY5LS1Nksa5Ry&#10;l07m42TffLym1MuOOOKIYE+ibC2OtmlPqAcffDAj++HZyq247fI2pQMH5qewHZZM6Sq9Vttya7im&#10;Q3kOhVtggFHclxfX62bPnh3cvvbt20cWXrb4cgAFjxxxyPscV27pqtdVV13l/fvv1decZ5qSCQJy&#10;KphiTbBzITuwWzYWZ0x0CCJvm9j45J///GdYsGBBlHDNro0OzE/JLAGvoY8++mhb8X3K+jn9klxZ&#10;jgmjZcWVZzfAOGirM9GdbAhiO2u7SRbmzTVgwIDgpcXvjVEyUQ/uGYKdWvKDHZyV/u6c4DvK1e8u&#10;g/X0J5vLF198EcXCdjjdwoq14Hai+Oqrr7IZQ2zaZss62S5Yu01JBwGZ4A3x1Hr8+PFZm7GhoPfa&#10;Us2B+hzZk1L2BGbNmuW18wL145rp6MtJv8c5FuSJEyeW/ZstpRp4PzpTwuyPRRLjgxX31Tndjz6u&#10;ayWE9n2nlIBAS7v3OZ51tuZQKm4nK+51/kjYCo2SOgFnolQfvrEE/Tjxl+6o8DgfOO40gpx6x9vS&#10;mdaI21vIbpKU1Al4j1/r5oWJl8jiApBl11jHz8pEFJDUX2P2nPnvf/87irNt2/Xvv/8+expWCi2x&#10;f7gswlaqL9ctbn9O8nXH2NfXca4oJSNgiyYnm7MPrw1PnMCcUnQCjuCiPedLkyyUxWl7Q2mvFzoS&#10;CKVkBH788ccoooq14507d0aQS4DTsdrUmacUp0Mn9hoZhfxD8a3ynFmRUjwCHo29F10QztfpT7PV&#10;7LV4hIp+lQMlSihf0FE5scJZlIbL3nqAAtTlFTfbQ9FfUXZdYYOS559/3ilOI421gwXaaYBScgJe&#10;qqgvL9NRtSh9OpHnyu2soSy8frFPaTYX21c7PU06s0L642eDGmv+reBSCJwwcuTIRKZ4zVTfefXV&#10;V71mXo8SLIXPk2yR77NNcjo7eaZebEnu64wWig4ZunTpEq6//voir2Ntu7148eIo++Nf//rXKLyu&#10;QxN5y8keVk4fy5S6JG+o8GsdN8yBIdWVG6bQnRN9yr5y89voqUwSiv2vW7ZsGXlFOba2XRu9JnNw&#10;P4+wXu9aUG2H7rQ29hBz8DmnoPHo63jZjRs3jq51/CqHIPIeMq6Rmes93333XRS3TVJ6TKIldWuN&#10;19TwaW9FZfuo/PuuZhc7j9IWUke2cLiagsTpniY7NKyZeK/d20pSDEYB7/3fzlwxadKkKGjB7xPG&#10;Za4rc+fly5dHnmyyfzh2a/05yf9/T3XUVSNGjEhsj7H22eFgbTNtAX/qqaeC12j+t0dxHx55bQmX&#10;iYD9iQVfhIZ7ZHYqIM2iBiVZWLfYdvkoX+JY0o6QSIFAXAkUTLPlK9ABYd48gVfsJUSBQJwJWJgd&#10;vkndeG+EuXACB2gduCHpGQvj3Imp238IvPLKKxZmJ3DfEWEunEB3R9VAiYPIxJ3A448/7i1FJ5+j&#10;bIbAQNsNOy8TBQJxJjB06FBPsV9HkjdPYJyFmQKBuBNwzmtljMTRYgtfs2Hnn39+3N8j9Us4Ads/&#10;2A5A/fgWRubNENAa5GHnKaZAIM4ErMm24Y66cSuEeTME7O7ojIgUCMSZwGuvvWbT23XqxkTo3NzX&#10;TCPzKTZPtPMABQJxJTB48GCb0r7LqLwFArLJ7mqXPRKOx7UbUy87rxx66KGeYt+EMG+BgFzKGjtL&#10;xUsvvUSvgUAsCdjMWF04KMfZxQjzlglUl1vZT+PGjYvli6RSELAfs6bYufJga4kwb4WAEqbPs78u&#10;BQJxJOCcX3IGYr2cypdMvrujiMQZx25MnUygV69enmbfkUpfTvw5LVq0uLpRo0ZotJGd2BFweCYp&#10;aHMlpC0SL6ipAOjYseMx9mf2xjwFAnEiMGzYsFCvXr1X1Y+rp9KXOadChT2sLZw9e3ac3iN1STiB&#10;DRs2hKZNmwblO7sdIU2dgOMQL0lKML+Ey0i5af7f/vY3B0z8uV27dh5sKKkSkN3rzP79+5ebF01F&#10;s5vAypUrva8c6tev/3CqfZjz8gnII6WPI1I6IwMFAmVN4Nprr3U2kNXqnjUQ0qIT2F4CvXLixIll&#10;/R55fsIJzJs3L3Tq1MnbUdcWvRtzRURA8ZVudHB3x5OmQKAsCDh8lRPRKwjB54hlyQjsoGDwXzqj&#10;AwUCZUHgggsucOKBDVorty5ZV+ZqEzhSbpF5X331VVm8S56ZYAJTpkyJ0v6QUD2NHyIJ8yM9e/aM&#10;sjdQIFAaBLxOlo+Ao286/zIljQRyZOK5xDaxCHRpdOVkP8O+9N26dQsyKV6maCK7pbEfc6t8Ai3k&#10;Grl2zJgxGetpTgS2YsWKjN2fG4fwyy+/BBsDxTWSzIcffhilwVXCvvU9evQ4CunLEAGlKu2p9ctP&#10;EyZMSLtcfP755+GAAw6I8iSXlxxXjhBZ3rJkDhkyJEo7e91116X9HZb0hjNmzIiybCp3lBOon5ih&#10;bsxtCwjoi9lTThhrBw4cGGyVk47yzjvv2LLHAdrW6/jqwQcfTMdtM34Pb5k4X3N5KU43a0HWO/zU&#10;QuM0tHEZoUeOHBn1Ac3+flBfOwGJKz0Ch+hRC/v16xfmz59f7L7s/euxY8cWxD9eqTVSV3W23o7v&#10;9NZbbxX7vqVx4Z133ukRxEb/YdSoUSEvL680HlvsZ1iQ8+NMvyrLvp0UqWO23mHo2rVreOyxx8pM&#10;qP0h79y5c5TkXvVZrKNZ6XVjnlRAoIpc0W6VZc7PjpRoP9NUi10rhw8fHtnaeg+xTp06kxs3brxX&#10;/o0raqp9mzWZzz33XKq3LNXzpk+fHi0HdDykOk+UQK/q0KFD+Pjjj0u1Hqk8zApLR+YQ46D4bq+o&#10;vjvlc65dqVKlGR4NPUp7ljFt2rS0KjhvvfXWyHKrdevW//Wx8yDgWY2zpzjmnD4uc1WvXRGvMiSg&#10;FCGN5Jb2Wtu2bcOAAQPCyy+//F/Tb0dT9FaDfVH79u3rkC95is+9UtW+8/TTT29bWPU1itj6LK93&#10;796RkMRh5LNgOL+RO5/qP1r1rua668MzST956pDBs5Xbb7+9zG3aXdd7773Xicg94i3VMaoQzpLn&#10;Sufo7ws8SlvgW7VqFWwH7YCOdjksTvG7cj84/PDDo8B7mjqHli1bBr9L8/Hfq1SpEk2rlSz9HX1k&#10;BhewLMOuzKMLCDRp0qS9hG9SmzZtvtaLy3Mg/SOOOCLa9Nc5uXJb26TfOXp5d+u3jY5UnMuPl4As&#10;rFWrVp6VY9dcc0144403Qm5ubnH6WLGvsYbdSj9nx9QovEmmhZNV/yp/ePuN9P/fdMctEAyv/Uvb&#10;UcVrYLsKSlnp+uYdfPDB78ks18uirZXW1apVm6xjrZcOPvTRDeedd17Udo/ac+fODVZUvv3229Ey&#10;6Ntvvw0Orud3Yg25R1proj3amoHfm7zvpmsK/Za56cMRrdldtyOPPHK5zumPEG/ttZTx/9fat8lB&#10;Bx10tASwv34vUgdprCrVL2a1ttV17TRSj9DvN46AIhPTcPXVV0ej/Zo1a4otpFu70DOKJ554wh3P&#10;Hjt5Bx544Cy1p8FW2tFL//+LghHJy4UzzzwzWFO7bNmyrT2yWP/fo7Dzadv0UR/LoA+rR70fNfX3&#10;qFvUsps+wEO0hJqpe62WfUEknBZCr2s1igb/zUnO/eGSMq1AcIOENU/nrd9mm22sjX5cR4f8hzvr&#10;RHO9t9s1nb9B/z5ZR05RK8b52UWgkprTUVPckfpArLBCx4Lt6Zunts8++2wUvN/paIszLfeo5vW8&#10;R1Tf0+tIdeRNGl2+0yhzZhFQ7qBzL9QxWiPjK/oAbZROwOFuog+Dp5qeAn/00UfBH4yiFJ+/evXq&#10;YMWR9/xdT8drs2BpmrxaM6KpWgZYiNORgNzLiM42p9RH6VYL+J/+9KdZ+p0loX5df39bH43n9byr&#10;dN7NOqe9fmvrcPspEEiZgKe5TdWBT9Ho8Jw61xqvZSV00cjk5HdWwEydOjXcf//94fXXXw8ffPBB&#10;tP7276xZs4KTdY8ePToMGjQoaO0ereEkfB6F16ujLs5XcLVLg2DUl7D1VR0fUn0XaemwxqOchdDL&#10;B2uUPXo/+uijwS6nrpO3ahy73E4unuZ6X9jrWa89fa1mCF7C5EqAlimd0DTV8VQdKJBS7j6cGGcC&#10;O0g4mklY+msknaz13hKN3Gt05DrdjgXcU0QrqaQUWqXRPfpvTSVXSdBW5+ctmiZFnrMk7K8jU07w&#10;1aXF13ej/tla0w7V+vtJPX+2BVQfo1wJpoO7R1Nb19HTW9dd7flaI+Iij4Sq2whd20e/u+tIRfcQ&#10;5/dG3SCQEgFPNevpOFTCcZDWecfq3z6cBtTH3hoZG+afUzGlO2bupL1160Y62rqeEmrPCGzO2ML1&#10;1JGTuUdzZwhAAAIQgAAEIAABCEAAAhCAAAQgAAEIQAACEIAABCAAAQhAAAIQgAAEIAABCEAAAhDI&#10;CIEc2Z7bio0CAQiUcwIjFObnf9QGp9mlQAAC5ZTA9nIGWSEnjHWqv32CKRCIHwE5sPeSq2Hz+NUs&#10;VjU65YYbbrA31QYFDzw6VjWjMhDIJ1BZo43jUt0FkS0SmDZ79uzQrFmz9Xz46ClxJdDFAd1UuQfi&#10;WsE41Ev+zJ8sXbo0HHLIIfa7vjwOdaIOEPgjgfF2wNfo7FhZ24CncAL64L34wAMPRFEzFX/MscUo&#10;EIgXAYXjmebEYKqVD/Lubv71XKyP3lpFOV2oU3Li9RapDQQqVKikEfl/HIY3X5hPBMoWCViL7UCG&#10;FAjEj4Aiar6cL8if6NfRHCkQgEB5JCCFzjEKoDdfdXccLgoEIFDOCUSpXcqwbKdnX6qjchnWgUdD&#10;AAJpILBf/lQ/qZZV+6SBIbeAQCwI3JGfF2pr6WZiUdk0V2I7KSG/0T39QaPEmIBzM1G2TKCWTCR/&#10;zhdmx6ZOWqmlLa88pcoZkrSGl7f2lnUw99jzUkD87s5E6ARoqmwSbZ57OIOGMjN+GvuXRQUhsCUC&#10;2hob26NHj3DSSSdZmAckjZaEeKKT3eenVz0uae2nvdlF4C4ninMOaTXryuxq2lZbU1EpeVY5Fa7z&#10;Kevsc7d6BSdAIK4ElMvpepmUBjt7KBlb0jrzfp07d1bG27zQq1cv51n29hwFAuWWwM7K77xAPsLv&#10;qwVJ02bnSPm30snqZbyzQu3PKbdvkYpDIOkENBqfJgZzdJyXdBa0HwIQgAAE0kDgophNDesqyfsw&#10;1SnpW4IniEHbNLxfbpEQAg21zl0pgwcnIo9N0bT1JynTYlWnMoBzX05Ozj1l8FweWU4JnJZvtdUt&#10;RvXfUVFAfmzYsKHdObePUb1Ksyp1ZYSzUp5wXofjuFKa5MvrszQq3+wtJdU/TsJ8gLZ6wi233OIo&#10;mleXV7YlqbdilQ3v1KlTUNDBNbrPTiW5F9cmg0BFhed9QQITFEvaa9S4lAbqyLnTpk0LGplGxaVS&#10;pVmPqlWrzh48eHBwXDc9F2+s0oRfTp9lB5Io1FDNmjVvi1MbpAB7Taaha2WAMjRO9SqtukiY511y&#10;ySVBlmV+P3VK67k8p/wScDCDlV4za6o9NU7NaNy48Y6qTxMdiYzV5Y+rPmihVq1aH4pB0rX6ceqa&#10;sa1LFXn6fKskaqFBgwZPxbaWRa9Ytxo1akzWZeXZEq2K1s2dFRJ4z6I3nysSScAjgLaBPJXrnkUA&#10;+todUe1K5BQ9i94jTSkiASm0K3cu4jWxPl2j8n1W6qmSTghAYIlYvy0qB4EtE3imZ8+eoVKlSkFB&#10;E44HFgQgULYESqL0mduvX7/QpUuX0Lx587Fl2wyeDgEIFDtflvbMH1YsriCNuHNKnQ1KCECgnBJo&#10;2rRpKx0TVP27deSU02ZQbQhAAAIQgAAEIAABCCSYQI0Et52mJ4xAe7X3LB3Z6PlTRe36UQfJ+hLW&#10;qRPZ3J133nmcGv6djl2yDYD2sM+oXbu2nVROzra20R4IFEZgnONp63+cmG14FAVkurbBbDb6WLa1&#10;jfZAoFBhXrx4cWjWrJmTqlXPIkS11JZ19evXDy1btvxB/06kd1cWvU+akgKBcRs3bgzjx48PrVq1&#10;OimF88vLKe0V2CHcc889NkzxzMPrZwoEsprAuEWLFoX58+fnSZj7ZVFL2yoKSrjmmmuCHDuWql3E&#10;6cqil0tTCicwcMyYMeHxxx8PUhadm0WQbDv+Zb531sQsahdNgcBmCWynDInPSav9pM7YI8s4talb&#10;t25ftWnvLGsXzYEABCAAAQhAAAIQgAAEIAABCEAAAhCAAAQgAAEIQAACEIAABCAAAQhAAAIQgAAE&#10;IAABCEAAAhCAAAQgAAEIQAACEIAABCAAAQhAAAIQgAAEIAABCEAAAhCAAAQgAAEIQAACEIAABCAA&#10;AQhAAAIQgAAEIAABCEAAAhCAAAQgAAEIQAACEIAABCAAAQhAAAIQgAAEIAABCEAAAhCAAAQgAAEI&#10;QAACEIAABCAAAQhAAAIQgAAEIAABCEAAAhCAAAQgAAEIQAACEIAABCAAAQhAAAIQgAAEIAABCEAA&#10;AhCAAAQgAAEIQAACEIAABCAAAQhAAAIQgAAEIAABCEAAAhCAAAQgAAEIQAACEIAABCAAAQhAAAIQ&#10;gAAEIAABCEAAAhCAAAQgAAEIQAACEIAABCAAAQhAAAIQgAAEIAABCEAAAhCAAAQgAAEIQAACEIAA&#10;BCAAAQhAAAIQgAAEIAABCEAAAhCAAAQgAAEIQAACEIAABCAAAQhAAAIQgAAEIAABCEAAAhCAAAQg&#10;AAEIQAACEIAABCAAAQhAAAIQgEBZEvhfe9jjINouMD0AAAAASUVORK5CYIJQSwMECgAAAAAAAAAh&#10;AOrwkMjOMgAAzjIAABQAAABkcnMvbWVkaWEvaW1hZ2U1LnBuZ4lQTkcNChoKAAAADUlIRFIAAADz&#10;AAABWggGAAAAy5JrrQAAAAFzUkdCAK7OHOkAAAAEZ0FNQQAAsY8L/GEFAAAACXBIWXMAACHVAAAh&#10;1QEEnLSdAAAyY0lEQVR4Xu2dC7yVU/rHx11DYZRckpLQhVK517jUULlfhqFGM5IZJiTJ3cTkVu4J&#10;g5FEyJgSRiZmwkxUYygToSJkSESlcrqs//Ndf+t8Xtu+nXP25d17/97P53zOOXu/+33X+93rWc+z&#10;nudZz/rRj3SIgAiIgAiIgAiIgAiIgAiIgAiIgAiIgAiIgAiIgAiIgAiIgAiIgAiIgAiIgAiIgAiI&#10;gAiIgAiIgAiIgAiIgAiIgAiIgAiIgAiIgAiIgAiIgAiIgAiIgAiIgAiIgAiIgAiIgAiIgAiIgAiI&#10;gAiIgAiIgAiIgAiIgAiIgAiIgAiIgAiIgAiIgAiIgAiIgAiIgAiIgAiIgAiIgAiIgAiIgAiIgAiI&#10;gAiIgAiIgAiIgAiIgAiIgAiIgAiIgAiIgAiIgAiIgAiIgAiIgAiIgAiIgAiIgAiIgAiIgAiIgAiI&#10;gAiIgAiIgAiIgAiIgAiIgAiIgAiIgAiIgAiIgAiIgAiIgAiIgAiIgAiIgAiIgAiIgAiIgAiIgAiI&#10;gAiIgAiIgAiIgAiIgAiIgAiIgAiIgAiIgAiIgAiIgAiIgAiIgAiIgAiIgAiIgAiIgAiIgAiIgAiI&#10;gAiIgAiIgAiIgAiIgAiIgAiIgAiIgAiIgAiIgAiIgAiIgAiIgAiIgAiIgAiIgAiIgAiIgAiIgAiI&#10;gAiIgAiIgAiIgAiIgAiIgAiIgAiIgAiIgAiIgAiIgAiIgAiIgAiIgAiIgAiIQKUTePfddxtUOgM9&#10;vwiIgAiIgAiIgAiIgAiIgAiIgAiIgAiIgAiIgAiIgAiIgAiIgAiIgAiIgAiIgAiIgAiIgAiIgAiI&#10;gAiIgAiIgAiIgAiIgAiIgAiIgAiIgAiIgAiIgAiIgAiIgAiIgAiIgAiIgAiIQNkTeOyxx+o9+OCD&#10;m5X9g+oBRSCuBJxz6//jH//YnJ9x48b5n/fff39TXq9Jm7t3735m27Zt37nssssOnTVrVuOafr4m&#10;99K5IlCRBEyo1rv++uu3uO666zqeeOKJ3Y877rhBRx111Mh99913rP0/q0ePHh/YjzvppJPcMccc&#10;4+w1fpZ37tx5fs+ePecceeSRc/bcc8/HDzvssLGHHnroMHtt0DnnnNNr0KBBLezaGwCVexx00EHT&#10;t99+e9elSxfXrVu3pfaZN2666aZdKhK6HloEckHANOymF198ccdf/OIXA0xAx/Tq1eudU045xfFz&#10;0UUXuVtvvdX96U9/cs8995ybNm2ae/PNN92cOXPcwoUL/c9HH33k5s+f795++23/w3l/+ctf3Jgx&#10;Y9w111zjfve733mh32WXXdzBBx/8UteuXbfu169fBwTZtLpbuXKlu+SSS9z++++/4IknnmiSi2fS&#10;NUSgIgggvL/5zW/amUBdYwL8kv3+AoEbNmyYe+GFF7ywfvLJJ2716tX+Z+3ate7rr792K1ascOvW&#10;rXP/+te/nAmdW7NmjXvnnXdMyf7/wXvhN3/zOX6qqqrc0qVL3SuvvOJMkF3Tpk2n7rHHHs/ZoOHf&#10;+/e//+3222+/5VdcccX+FfEF6CFFoK4Err322l3POuusW/r06fPhb3/7W3fPPfd4QVq8eLFbtmyZ&#10;s/rPXvg40LwIIK9NnDjRPfPMM27ChAn+/W+++cZ/DmH+61//Wi3A9957r3/v888/9wNCEO4g4JzP&#10;gGADiNtqq63c888/77799luvtXfbbbcv9t577wn2M/zwww8/zyyEbgMHDmxoz7xeXZ9bnxeBsiBg&#10;ZuwG559//nE2551kZvOqESNGeEHDtEUwgwZFcO08L6C89tRTT7mnn37aa05zbvlzeQ9BveCCC6q1&#10;Lq+999571dcJWnz69Ok/0NT/+c9/3P333+9ow09/+lN/7UceecQL93//+183efJkb5r/4Q9/cKee&#10;eqpr165dlc2jZ9nce4y1/Sh7f4uy+FL0ECJQEwII8YUXXtjLHFX/MU3sHnroIa+Bg+Z9+eWX/Xw3&#10;aE2EecmSJdVCG4S62ob+7g8+/8EHH1R/DjP89ttvr/7cHXfc4T777LPvfYxrzZ0715kDzd11112u&#10;TZs2bvTo0V7r2zzZm99Ba9OOVatWuXnz5jmE/5///Ke7/PLLnWlst88++yzs37//YLzoNWGhc0Wg&#10;ZAlceuml+5x88slT+vbt681jtDDaNmr2LliwwJvS4UCw7777bi+Ujz76qLNQkf8bQQt/v/HGG9Xz&#10;ZoQvzInDb66PMwxTOjp3/vjjj93PfvYzr4W5RoMGDfx1Ma+DNcA1Zs6c6e677z5vCRx77LFuyJAh&#10;3gx/66233N/+9jc/IB144IHugAMOmG0D1c9L9gtSw0UgEwHivaeffvqIo48+evXjjz/unVkIQtDG&#10;UUdVEMCo0AUBxfz94osv/Of+97//uVdffdX/PWXKFG8Oc2AqL1q0yAsb3utwj8RBg89baMub7Fwf&#10;R5oJo+vUqZNr0aKFe/HFF50ljniTG492MP/5zbX5DBYDGpp70C4Lm7nWrVuvM/N78u9///ummbjo&#10;fREoGQLWode3eWY/08b/Yz5LmIiO/9VXX7nZs2f7v9GYhJgwiwkb4dQKnuZbbrnFCw0CxO9sDjQ5&#10;Zjvnc73EAYP/8XRbyMuZWew+/PBDfy5ecoQYbzgam/8tcaRaaMMgwzMwP0fLM8fns1HvOtf+1a9+&#10;RYx60bnnnvtra7OPX+sQgZIlMHz48NZmrv4NkxrvMBoumQkc5rpBcy5fvrxaAHE84c0m5otHmgMz&#10;mMEgqrnD30Hgwn2i2jj8jQDTJiwDzrOkES+Y5k33zq3wWebHpmX9YIMmxvHGfHrkyJHetEYTm3fb&#10;/ybW/dJLL/nQGAMIgw8ONTT98ccf/8bVV1/dsmS/SDW8cgmYYG3661//+grLtlpKh0YAEDJMXgQE&#10;YcE8RrthykbnywglISW0YqKZHebXCPakSZP8+zilzj77bH+NGTNmeHOYexGXZu4dPQhN4eQaOnSo&#10;17yc17t3b38/tHOTJk38XB1hxJHGNfFm4+SyebB3fDEAhPg2n0fI+U07sAa+/PLLatOf13GuMUhY&#10;FtlyszJOs/YonFW5olFaT25pke3NQfQGsWKcRQgujiM69vjx472Q8hrCxt/MdYkL814QakzX119/&#10;vTo8lc605jMIUghjBW81Ahc0PPfjepjVONB4HcfZ4MGDvdmP8NIe2nzzzTf7AYY2BYcbAh2EPxoy&#10;S3SyBY3O7+jfmP0MIqal11lCzDAJdGn16YprLR30qquuGmq5zmtsxZHXwMGsDQIQ/k/8TcdHqNBs&#10;aGveRwsOGDDA/00aZnTeG0JVvIejK1HAEP4gaDi1cGJZUkr1HB0TGzMdLRzOw6NNSCwMKszv8W7z&#10;HObMcs8++6yfZ+NVZ6AYNWqUd7jdeOONfgqBdg9hsLFjx1bP1ZkikB/OFINr4PE2s/4uCXTFiUhp&#10;PLClW25v2uufpnV8fDbRbM7GacU5CDQmbTCvMYsRNptves2JduV47bXXvGnNe6RdIrCYyeRah3sj&#10;cHjNOe/JJ5/0c2LMdEJKaGX+Z7776aefenPc4sReY2O+c13mxHi7mQ9PnTrVHXLIId6M/+Mf/1id&#10;XYa2ZqDAtGZeHRx6DAC8FgYKBDr8zfSCwcHaOs0Ggcal8Q2rlWVPAO1i2rOPZXB9iXMKYcjXgdML&#10;YQlH4oDB/yFhhHPQhOZJ94LL32ERBgMCAspcGXMawWNOz7lYCGR4IXgPPPCAj4P/8pe/9P/fdttt&#10;7swzz6yeI6cyt6N530GAgyXCAMIgw3OgrW2gWWD36FT2HUUPGG8CDz/8cEPz/D5gISdvjobOnS9h&#10;znT9qOkeNDvCiRDiZcYMRjhJ70RDE/4K81qEFA83AwbzW66F4CH0OLAQQD5jCS/uhhtu8P9zLvNz&#10;ziNmjsZlvo1DDAsBjzdtZpDgOhys8vrzn/9cHSPHqrAQ1vK///3vR8T721brypKA9cn1rYN2ME/1&#10;f/EKkzRRW7M6X4IfvS7ChfblwBONwEUP5twWOvJzdbzkhJYQcjQ6z3XGGWd47zfCi+WBZ5owFBob&#10;ZxrmtC268IkjeO4RYMx65uNcBw2PZcDBdID7cXAe/xMWMw39jQ0Gx5Zlh9FDxZMAZrV1vl+aWV3F&#10;KqXQSQshlLW9RzTOjOMMJ1dUy6OtMa3RniHBBG8666U5D4876ZvMjxFShJFYdNCwyZx66TzeUacg&#10;5zEYoLHNKfeZzfG7xPObV6vKioBprY3NwXUjGglHULbZWLUVwnx8Ds1KRlnUSWceeL98EidV8EZj&#10;WpvpW+20Qsui4Yk1Y2KTp03KJ06yxAMBxeTmegguXnPytlmYgRVj05PqmDRWApqeOTQCbRr+Uxts&#10;9iurjqOHiRcBMysbWWriX+l4YU6ZD2ErxDURRszqEIdGyyLcCDUHg5SVGPIebISRJBT8Agh0SBbh&#10;HDQ63nA84fxPdtidd97p59Bo8pC2ym8GQPwKmPIUWkDAMbERYMJdWDgIuuWu42R7w5Zo7hyvHqDW&#10;lAUBcyA1svnxLOK0QdvEeY6czYAQMskIcZ1wwgneuUUMOBwIHjFvnpM5NKYwgsz/OL0Y1PgbEzxc&#10;izAaYS5eD1lhqeLqqV4nvMZAYGG4GSwTLYsOpIeIBwE08hFHHDGL2C+duZyOkJgSjU1n83zBjM7H&#10;gMY1MeGJQ5vJf6f9Xy8ePUGtKGkCphm2sPTG6QhyWAOcTWcvtXPiNkgh0IS6iEPbUs4+Jd2J1Pji&#10;E7A0xY0to2sCYROcRvnQQqUm9IVqb0g6IW3U5uTLzUkmD3fxRaJ0W2ClfEbaqic/b4yb5iqUUBX7&#10;PjjFqHRixQMXmEBvV7q9SS0vGgHLSLrIOtC6aC2tYnfsSrw/GhrHm8X0Eep/WVJK/aJ1Ct249AhY&#10;osQJ5rleHVYTVaIQxemZEWhi0BQWtFVck0naKb1epRYXnIA5XHawqiCLcb5ojhwnkXbVq7asckv/&#10;gncM3bC0CNiov5mZc7PINc60oCFe3bwyWhNWcdlKrxWWctqitHqXWltQApYFdT+re8KChMoQkdJ5&#10;SiwlHGJWxYW13e9QJLGgHUQ3iz8B5mBmWh9sI34VC/F1xJdAmD/bVrOUIBoS/96lFhaUgKVqbmJb&#10;scxmtZDmyfEVZFoW4s+k1VJ73La0Vf52QaUl5jez7WEuIPGfvGIJc7yFObSObDyLOJBTPlX52zEX&#10;sEI1z8r8NLb9iBezOkhH6RAI5raV7mUd9tWF6i+6T4wJ2Mg+jCV45Zx3XToimn1Lg7lNcQRLuV1j&#10;i2Fax7ibqWn5JmBVLRqb42sZK3RkXmcvSHE5MyyzpBqqbQI/2eqXbZjvPqPrx5SALba/n3rP0VrU&#10;cemoakd2BBBo6naz8Z3VHjs1pl1NzconAfOEtrbVOKspMi+tnJ3gxPUsvr8rr7ySnTg+th04tNl7&#10;PgUnhtdez4q5T6T8rFZDxVVEs28XwkwZp65du5JQckUM+5ualC8CppV3YxUOtaOllbMXmrieGcoP&#10;jRkzhuokX1v10F3y1Xd03ZgRMPN6NNUplbYZV/GsXbuoOcb6c6seelvMupyakw8CtpiiuSUbrGV5&#10;o7Ry7YQmzp+i8KA5w6qs9ra2u8mHAMXpmpa2eXWo5yVhjrNY1q5tRCbYZqdfv34T4tTv1JYcE7DS&#10;sZvZlqWL2EJFglw7YYn7p/heKbRPLW/bEqdHjruQLhcXAuedd94p1JNiCxYJc9zFsvbt47u1+m0U&#10;7Z9uoaqN4tL/1I4cErAveBLbrUiQay8opfJJtszp2LEjZXoPzmEXit2lbFfPTWyv7MoasKzIeyPL&#10;4V3NNig6yp8ARQzYFcN2rxwTOwnMYYOYOtq2Qpvk8JLxv5Ttc3QhuzaUwo6N5S9q+X9CHGFsOWs5&#10;Be+iveLfQ9XCrAlYob5pjz32mPKw8y9HsbgDUyn2wDr00EPdc88999OsO4pOjDcBiqfbutfV77//&#10;vubLsRC1wjXCNLO79dZbR8e7h6p1WROwrUv7WhK+tpgpnAzF4k5oZys+QVbYJ8wts+4wOjG+BKws&#10;0LPMn9g/WMsdYyFnBWvExx9/7A444AC2qu0W3x6qlmVFwEITW9t2rKtef/31gnUg3Sg+BNDOVoDC&#10;WY7ByMQOY6V6N7fCgLtm1ZF0UvEJmOOrL8n3KqEbHwErZEsQ5htuuMGZdfa+3bd643ZbaLNlu3bt&#10;ptiWN88Wv5eqBVkR6Ny58zPmANO65UJKUMzuxeKLgw46aI05QFuZcNezlN7mlh02k5TPZs2aLcuq&#10;I+mk4hLAjDrwwAOXv/LKK5orx0zACtmcDz/80O28887ujjvu6Gor5nrYDp9LcIy9+uqrbvvtt6+y&#10;XO5Gxe2puntGAjb69rDqm+7TTz9VSKqQ0hOje4Uqnp06dWI11Zs2d1771FNPeUtt2bJlrmHDhpjg&#10;mjdnlKYin9ClS5drBg4cqKyvGAlXIZsSBJnkEUxqq6/tV1SFLEB+t2zZ0lkfObnIXVW3z0Rg3333&#10;fdaS0AvZf3SvmBAIpYSs/C6rpxw7lmBuh9dpJn936NDBWT/5Raa+pPeLTMCcHlq7HBPhKnQzWOZq&#10;YUk3bNgwd9ZZZ7ndd9/da+Toijn+ZhrWv3//B4vcVXX7dARsy89W7EVE0oCWPBZalIpzP5KCqANG&#10;Dj6LatgIcPHixf53vXr1/F5i0YN+MWDAAGdF9D/8/PPP60uiYkrg5z//ee+QwlmcrqW7FpIAgmmF&#10;CBz7azO1euutt6oz/qZMmeI23njjpI5QCjuad5uw1e4x7cpqlm0GN5pkgXJI30Tj6EhNYNGiRc62&#10;dmUDdvfyyy+7lStXfs8aY8eLjTbayL+XaGbbLhjOEosIU3WU1MSUQOvWrefcd999koEyJcAgzSBn&#10;a5Xd4MGD3fjx452ZykmnVLZ4322yySYu2U6fbDxnC3Hca6+9dlRMu3JlN8tMrW0tWWTN22+/XaZd&#10;uXIfK3ij58+f701q5saY1wh2Kt8IZZWZM5MkknjO5MmTHRsiTJ8+vXdlS01Mn97iy4exjnXJkiW+&#10;16f7oitXLErvydHGOLFGjx7tLrnkEvfCCy94B1cmB+e0adNc/fr13ZtvvvkDM/ull15ytlXROhPm&#10;gq6qotCghcrqxVSE4tMsq419pWX6eM+mjtIngLASVkJ4betW761m4UwmIQ5PjjebTK+vvvrqB8Js&#10;5rVr27ZtlZniB8WnB6sl1QRsNcyTxd6qNduOVvqilt8ngCOe6csuu8zHjNkfjEG6Jnyt0ohr1aqV&#10;t9QSP0ciiQnzOnOSabP2OI4hliwy++mnn/bmdbGOYt67WM+cq/sicPBD+7Lijc3UKZGMiV0TIaY9&#10;mOZ83qIbSS01zHQWYZgjrUUc+3JFt8nS9zY159dinB3FDEsV8965EqpCXyfkUpO9RWWYSy+99Hsm&#10;dU0FOQizTbu8syzx8/zPvXbZZZc11l+aVLTgxPHh+/bt25iKjCTU1+bLL3QH1v3+nwDfFfFi4r6E&#10;mh555BGHF5rVTXX5HjHJmzZt6kaOHPkD1Fz3yy+/9PnZtmWRNHPcBNrmP41t8bkjdFGXTiAhyz+B&#10;YE4zbyWP+qKLLvKamJBiLiwbrk9F1u22245yu0mFmeWxtjyyasaMGdvFrS9XfHus3lMzaj599NFH&#10;Eub8y2Ot7hDM6QULFri77rrLXX/99Y7kjXnz5uU8jMg2NWZGu7lz5yYVZsJVZsmx08kOFS88cQNg&#10;ebmdWe6WGIaoVa/Th3JKACHGbCYchGeaiAMlfVhvnA+HIfe77bbbXM+ePX0hgsSD9wl3WdLIEntv&#10;vbj15Ypvz0033XQQ61dDwkhOe6MuVmMCmMsIDZ7phx9+2Dui7r77buao7rPPPsur9cR9bVsi70hL&#10;Zrbz/oMPPkhd7YUVLzhxBGCrYHqccsop3kupo7gEVqxY4QgRknKJKW21q/18mNeDqZ3PFhLKwrn1&#10;5JNPphTmK6+80p199tkT49iXK75NQ4cO7WG1nqSZ8yklKa4d8qaZnxIfRiPec889znaT8F7jfDsk&#10;gxXAYEGd9Ntvv91ZdVbH3DzZvXnNdgZlxdWQihecOAKwNM4e3bt3951HR/4JBAFGgCiUR1gJIX70&#10;0Ud9LnRIqa2JIIdrht9BSKP/k97JUkfm35jsOLrQwFgBVqDP7brrrq5x48YOKy1Vbj7XtTx+zP/+&#10;cezLFd8m25O3h5VPTeq9zH/Xrrw7fPDBB2748OHOikH40NKLL77o58JhK6CaCDHOseXLl/tIBNqd&#10;NE5WRFFcYNy4cV7LW7lch2lspX5cv379/JyYVU+nnnoqRQb8AoyrrrrKJ50g0Ah3qjZwr/bt26+d&#10;OXNml4oXnDgCsC+1x3777efLBcXlKKdVW8EjjYAhOCxowaHF/0uXLk2aZRU0ahBwNCoCj7Aypzan&#10;pR8ImB5RKADBZNUbf7PWGE3Lxum8Tj2vIUOGeG84zivWMaOduV70oFY682U0diphZjWV9ZW3LCy1&#10;cxz7csW3yUy8HmSAkU0Ul6Mm2ikubQ7tiJq8hHcQHrb7OeOMM7ygMB/FlOYHIUXbff311/51BIrq&#10;mHxm1KhRfg57/vnnO9v7yzEVshx6v6kbtdoIJ1IKl1DS2LFjfdEBwkazZ8/2VTXDQJFogkf/p83h&#10;f0x9tHaqqEYIW5177rnvVbzQxBXAoEGD2lNxMXGkjpuQlEp7MH3RYGjOFi1a+EUJ5DpTX828wK53&#10;795eGJmbMogyB91rr71cmzZtXPPmzd0ee+zh9t57b9e1a1cvXJjHmOUPPPCAXzyBBcU9crVDZ0jR&#10;tExAP3ikil9zHiFME/ob4tqXK75dpHPSuVJ5MEtFiIrRzhAuwjFE0g1x4QsuuMDPQRHkDTfc0M9P&#10;8QCjmTGxiRtj8qJRKdPEZ1g/zKJ/liuyKimxJlc+n41noHhBx44dvUc71cEAwnzZLIauFS80cQVg&#10;87jGZPwwHytl8zafHT7x2tE5rVXc8E4jhBWzF1N5zJgxvroljkWcTqtWrfJx2+Bljnqbo68Xgz+a&#10;mAEnU3EKBhoLW31qHvcd49qXK75dNkfb0taurkAzFKMzFVIIc3EvGDElwfuLoF588cU+T5q5KkKL&#10;cOCpRjNPmDDBNWnSxJ+bi4UQuWh/4jWoxGnFHP2cO10bWZ1lBQ9mV7zAxB2AzdE+euaZZ2Lb4fLR&#10;ibO9ZlQLs0yUErU4n6g1TfVKHIfRQZD/WXWEtkY4KF/M7hDMd+Mm0LQbxxdzYRxmyY4wlTAn3Dp7&#10;lp5x78sV3z4rTjCLuVvcOlu2Apev8+jIeJqJ2V544YXOPLle2xLTDeuGE60ZYrusB2ZtMTzxWp9+&#10;+une0UUJ2zhZP6TwWskoPy1IddBe5vHW/lU2p9ZKqbiPFuZtHWVpnXlZiZMvQcvXdem8mMvMfYnP&#10;orUoFs/63kQtnNgGBJxyO3wmzIs5B7OcsBLOsZBnna/21+S6OOHwmqeLZMCDweykk06aFvd+rPYZ&#10;AXOAXETYJB/L6mrSuYpxbhA6nh1nFtuvEBe2kJ1jg/FZs2ZVF8TLpFUtmcKnRD7++OPV8dtgpuMp&#10;tt0T/TLGYnOmTcS399xzT9+edBYZ555zzjkI/WkSlhIg0KtXr659+vSpuPxsOirCShyXmC6bohHP&#10;JSUS87qmKZZkZtmUpTphA+1O1hUH9yK5A3Ob5JFiHggv0wHi25miGFgpZrmts5BUsxLoymqihaca&#10;HXbYYVUk+pfrERw5CKjlFnsNjDeakBL5ywgeGVuZtG8qJxEmNoIc9utCYJhnb7vttn55Kdfl3pja&#10;xQ4F0lYSWfDEp6uVTpsZeGzqMENSUkIETGPMeuKJJwoqy7URnGwbGMxbfpOEQZokCw4QYDQwiRJU&#10;7aCmVfTcbK8fPY/Ps20LtaaDk4vXmJPusMMOXvsHc541w4SuyKtG++eTQaqBhw3hdtttN+8HSHd/&#10;3qPsrvkOhpdQV1ZTbd58D+GUQh1BU+XjflwbLcuiBDQhixBsKuEeeughX4WUbK1cpUPSfgT1tNNO&#10;83nU0fkw4autttrKL4wI81J+4w0//PDDfQXMQs6fg3VCainTinSWCOdS7cTClsss0tFQElJCBI47&#10;7jgLJR5R0FpgaMy6HkGrIiRcb9KkST52igBj5pLQQWJEqjhqXe/P56nJhTOJhQ7hoF2ka26zzTbe&#10;GoguYOA91jJjbuMsi3q+c9GedNfAEmE6QBWTTFYBg4155u8toW6spkLANNhmNo/6Ot/1s6OaKFNn&#10;yqZj46BBiC6//HIvwKzRJVsJAQ5plEHgs7leTc/h2mR4EXpKFFjMehZTEK5KXFqIAJOnzTJFHG65&#10;YJFN29l6Bisl0+CG1iZsZaV8tadUKQ4RJgxTWWtbqI6VTedLnJsiBAgN8z02RWP+iRML7yy7coR5&#10;aCGeIUwVEA5qdkVDPPxNsggCjdAiRDieogeWhG1C4AYOHOjn2vlM2gm+A8oCUTA/3b14jxVUFuGY&#10;ZO1VFc5SFGbzaF8cl3hz1HxGwxKnpWY0jiOKKaAJERJK4IQ9lerqyKrN4IIFwBpjFvxHDwSCNhKO&#10;oo3EasmkShyc2HygW7dufr7N5uf5OmCD08++44yFKDDF999//zXmczi+FPux2mwELOd4fzQdjo9i&#10;HnQ8SuEQ8yUPGi8xiwEsC8kvH0Q4SHqIrj4qRntp55133unXJyearWhh2kxtL0oFIUQUrY9aDMEh&#10;Rekg/BU4yniufFgVtIdpCPxSHWEwxOKxwWWGRQA2lGCUKAG+PPvCF+FEyqfJl6wzcT/KyuK0IpmB&#10;TCrCJ3iJN998cy80+ejkdRkEaA/tw1GUyAvfAM+B8KBxESS2fkn2DHwWRxgCjfDnY59srs82RAws&#10;6Th+t9RxpeWga8vWEpXj6mZbKGIEc7hChkwQKDo05jMZUjiwKDfLnBKNgteXaihxymtGIMjVxsTG&#10;UkgUZv7HkmDeTOURtHcQpERhChoaM5iQEQ69XPLn+vBjCpVqkA5tIJHEkojGaq5c6pJs7bcQVXc0&#10;Cg6ZQh10JNuIzGtgwjiJc088wYR4ir3tbGK7WIBgvHzNrUQBRWiwJigHhIOMARITmpK3yQQqONMw&#10;tYmN59LDzXfZsmVLH7ZLpZVpE8ktFv9ebn6A9mXQlfUIEydO/PE+++zzbsgpzrdAB42A1qC8DtoZ&#10;jRzt8GgpNBuVJtHOcThoH0JHhlQqAWHeT+iJKh6Y2NkcCLwVAfCfwTlW1+kObWPVF2zT1UbHyUh1&#10;T1uvrWyvchkGMK+sEuQgnCC5NPVSdWQ6K+mF1KCiWB2dP1nVE85hkX/QLsWeP+NBN4+v9xBncigF&#10;x1I2wgwPcrkZJPAfkC1Wk88nessRYJJEQnJKsjZwfRabGPu55reoXy59Wc9hBCx9r6UlX6zGGZJv&#10;oWHAQIBJfWR+jHBQzSOqkWgD71HxkqqWaLy6aqxsBCvdOVQOoTY1q47ycfCMhOGotV3bvbNhRPyb&#10;sFiq1E3YMlCSIGI7XHSXAJQhATPLHiZxIJ/CTGdD07KYP3Q2wmJ4fpN5dNEyxG5ZwFDsQvkMOJTB&#10;ZQ5c2yNdGifcsVSYWmAmUz012wEsaHIcczgUcagl+x55jfaTJ25ZbKyyUYJIGcryj8zMa2c1ntcl&#10;c+7UtvMmfg4BRiuH+lihE7K2Gqsg8aAzM5cnRRJnTT4HmkzPyPySTKp8HjwfWpnwF5lkiUkn6e5N&#10;9RCKIZBYk2rA4frwNE/3XAtLbl6O/VjP9B2BY4455n60c7YaoSYdm45Esj9ah/ln9CBZhCofiffl&#10;MzhqMG/xDid+rib3r+25tIF4OG1gCWUhDpxnmNysuyZmnWkQ430caHjR02WVMTe3ZJbVlgp7pDp9&#10;mROwfYtamsm7ls6by4POhtcWJw9pkIlCiwYiEy0xlzl0YrQyuz7ka6BJ96y0lQJ4mNikPRbi4LmZ&#10;foRSRghhqgGW103Lej7MhVOFwXid61kU4Tl7hg3KvCvr8SyOuoGN3KNwouTSsx3M5XDdZDFaKmGS&#10;95zsoC3sZ8yyw3Sx03wIGm0lxRTrIR8WS6o2c18GMQZATONkDi3OwbxmMQVsQwXRxGtyHktDbaqw&#10;3GL4LdXTK4SA5ei2s6WRa59//vmcdV60MrsVUo42lclIEgnx1lROIjoq2VI2FfBmbybTM1eCjYYk&#10;ZkvN7ELdM9p2iu2TWUamFm0JA0qYgoRKKqmshjAoUNfLklqOrpBurMcMBOyLH07SRqhlVVfBoOA+&#10;Hux0c146KWuTU+US0ylpD4MC8+fgHMqngHFtSisR/0WQ8nmvdBqaODzalyIMVE2hHVgroTQwtdxS&#10;WQ1wYr5vNdAeVg+vQAKWULCZLbB/j/REQkZ17cTEi8m/Tmemcg+03+DBg5POnYPZT1IFSwjDEsO6&#10;ti3TfJmBI6xNLqSZHW0Xz8h2MiStUJQBpyBxevZlTrdzBtYMZYSN/3ibwmxcgV1ZjwwBm6sdTMgI&#10;8zeEkGqroel0qebDiZ0WIU22kCGch0DRJqp50LGJRaeL39a2zXyO6QFJKziY4nBYFRBfZZN5NM+P&#10;xZPqgAk13izcOMsGSe1MUclibZ1kPfNsjyHksXDhwjppZzRKtlu1EOcOeyEl07phYKFULoME26kG&#10;0zPXAod3GMEhmaPYB8+NlcRCD56bbWHTWQo47Gyu/7kVNdypkvuxnv07Ajaqb2Z525+Q/VSXBQ8s&#10;C2Tex2+K4WUybQkFcc9kwhwywejIFMljSSJ5xvlYLsmWrSRhFCO+nWixUAwBfgyMxOtTPS/MWCNt&#10;iSFVluRygDqzCFQTMC/qkWbarY5mbdVUS1EAjwQINi0j8SLTPJe5ng0kvkxuqnODhibkgsnJQhES&#10;JnJhcodr4z1PlsxS0+evy/k8D9lxFBrA+Yd3OxWTMAUxj/+35qM4St1YBH5A4JBDDnmAWCvz00yC&#10;mKzjsicTpjPLHbPZF5p7EH5iU3Diq+k8vXRgnEEMFDirMIlr08ZETch1CIMhPMVyfNEm5sXkp5M5&#10;R/gpXVvwJZAFZiV/e6kbi0BSAuZ4aWTz57kspK9NMgmfwatKWaBsF+HTaSnBgwmdyQHH+1gOaC4y&#10;tdDodRFAPsucFGdcphK1ddG6maYbtt+Tn0awnDHdAg+eHx8CISizJM61L1ELKCTLqQlYmGo/WwCw&#10;jOqTNRUUhJnQSsOGDX2VDj4fzOF0ZjTzQtI8M212FoSdRQosiOCHeSUCUBstTdtIxgj7SOVLYBOv&#10;G54DhyO52ZT+YafKdFOHENKzc7+1qcwVEmRJcVYEmD+bhq5CMGtyhCQHwiqUAuJ/SumSK5xO09OJ&#10;yeVGOLPVkNTYJjWU9bo40dLtRZzqGXDSYdoWOuuL+2JOW+UXP2Xg/0yDEWEzm8JUmSD3y+pL1Eki&#10;EAhY6Zw+aAyK0tdEQ9MpEWTmwQgm87tGjRr5kkGJR+LWqiRtkP2UuBAjlTCSVEGMlTpYLCcM2i2b&#10;KQLtxJuOyR42mavJwJXNueH54MczMS0gm4ulnhQnQEB5hnQH7bTiAkxfqqz002/VQ0WgVgRsI7LT&#10;MX+p/5xJc0Q7JJ0X05X6XywiqF+/fsqVSNHrEl9lzs0ckiO8l2ow4X2EhBBNp06dvCeYz5LaGD6b&#10;ziNMCIgUzmwHj2wEOHoOlUgJe1GFlAGnefPm/n8Sa0LoLZMXn32tLP2V8NPJtfoS9SERCATMDDzd&#10;PKdrsvFORzsy81jMYEzsBg0aeA2d6aBjkxiCd5kBJAgxc+p01gGCQbgKwSS3GXOdZZSUwiW7K9mB&#10;xx7PuJVSytSsGr3PMzAXZgUUIa8OHTr4NmFWM+XIZuDgGlgyxL7N4vhq/PjxJ6hHikBOCFin6m8Z&#10;SWsIn9TE5KZDYm5vueWWfhtWOimhoEwbgSMMWARosOAsytYywBLA9KbwPEJNZhu558S9KdETNCLP&#10;0r59ex8aq81Be4KDj9+E1swM9g41KoEwIBEVQDtn23bawbVw8HEdKy20xPaHVv2unPRiXcQTsD62&#10;vglIb1th9RVe7mzmpEFASO/ceeed/e4QdGo2g6OTpzqCkBD3ZUVXNrneiSZ+0Gw41RBkhJrUSDQl&#10;SwxZIUU8nSyrsKQwKnBhAElsY3gdqwNvPQMEZjDTCWLrLAxhvTGrmzKZ0cmeH0EmPEUijbV74pQp&#10;U1qpC4pAXgiYqXi0adolaD7M1GyEmg5Kp8fcxAE0dOhQn8mVSVtxbbQagoi3uSYWQTJHG1rZzFVf&#10;ExsP9q677uqLIIQ1xMS5ccAR82a+b0sJ3Y033ujNdQSWdrMOm2kDWpOCelyHOT5OLfK765Jqyjyf&#10;+TTa2AS5jz2DYsh56cW6aDUBE+TWtsJoDiGVmTNnpkz0iJrH/I2ZTZ1nkj223Xbb78VUE88Nzi9e&#10;x+TEq87SyrBMs6aCHXWGhXk5c3jMYjQ3gjxixAhvniOsaO+Qr82KLYru8T8WBXniZvr6AgwhjFbT&#10;qUAYbIIVgj+CQcHuMd7m1c3U3USgYAQsrXILc26NMi29BmFI5mQKnuYgmAggmpHssHr16n0vQYQF&#10;DuwfnbhTYhASXkdbUtQgDCC1meemMpujc9/o39HQWTQBJtO9M1kd4fM4+3CM2bx+jTnizrMpySYF&#10;+xJ1IxGIEjDHWE8zUxdQAzqbErkIB7FVHE/Mh/HuIiR4otlzimyuRC1KxycWy3nUiWZpIOYvSSPp&#10;MqYyCVwx36fdTDnI/rKll2/aApVu6lkiUFQCFAY0h88W5nm+3/KF17CoPgheMmEJZiWCSKWRtm3b&#10;+uQJ0jiZR2O6BwENReuiJmzwGlP0D6HG7A1lflI5rYoptNF7h/aRqYaH3Zxxq02Ih9kz1Cvql6ib&#10;i0AiAYvx9rR49Hzmn2zBkulAMNHmaHUcUTikmjZtWr2pWpjb4vwKjjYEPJi73IM5LgkZOKAYEGo6&#10;l87Uxly+j9ecZZxoY3PqzbD58cFyckmOYkvAzO4GJtT32yqkNWzXGhxWmeaQhHmYe7OsjxASyR+s&#10;ZiIGzBwbLzOCmpj6yHXR8qyjZgeN75YF+mKBiamiuRTMTNeKxqBZFsoabCv+wDO+a6mZvzJO68f2&#10;S1TDRCAQsI6+oTmrjrTMpfmEctJVlEz06oaECTzX7EtF8gVamzRIFiMEEzxZTBitTU44ud2Y4H37&#10;9nWY/ZjhJK8wL0fI8UAn8z7XxExP/Hz4n8GGXSrIXsNhR3opoTVLi31+wIABJ9qy0B+rp4hA0QhY&#10;/LNBbSo+2nx6CwspDbOftYR3shHqqMZDAIndYoY3adLECwbamySSTGt+8X4TCmNeTiolc3OWZW69&#10;9dZuxx139AOFCZePIWNBkNiCRz0bMz2Y+VgExM9DdRW0Lxu14dwzH8JKi0PPsQUV19k9uthzSRMX&#10;rQfrxj8gYBpum9pgseyo9pYZ9bhlW63DFCbDKRTmy2R+B42HGU5mFabqXnvt5U1xnGUIEuEuhJ6M&#10;MbQ3ySxoXzQ1P6SPUvSO5BA0NmmihLhYOrnddtv5vHHSTXfaaSfvYSdUxHURcnbV4LPEoHHUEYPm&#10;GqSoWlUWX6vLrveOvTbBPOw323knmFWxt4XupIFr01n0mdIgYCb3jibMV5vDai5CQ3pnup0vEj3B&#10;YRnhvHnzHCmlCBICyWop0kUxxXfYYQf/G03MJu+tWrXyJWtZUEEGGh5zNDyDAdlbvIdQkoqJSU9S&#10;C5/hh+twDfZ2wtQPgm+DyXgT6rNsMOk8YcIENjBXplZpdEG1MtcEzPmzoWWBHWsabQrCQ+YTc1s0&#10;aHBaZXIwhUQUzsfJhiZmYCCGTXYWRRWISaNdKTPEogrysTG9iWVbzrMvv0PuNuY/JY5IRqGgHlqe&#10;jC80MAOFOeAWmFZ/ygaKETZ4nC3nVa57hK5XFgQs3rqbOYjusoobS9q0aeMXYeC5ZuliKAUUdUwl&#10;czxFUz8T00KT/R/mvGHg4D4UNWCjd3KuWXdsU4L3TWtfa2mrnaV5y6Kr6SHyTQDHkGnFjbiPacwO&#10;lgxyt2ntdyhYx/yaRRFobXKXmRPjjWZeXJfa3mhyNDFzcDaKI/RlZvQKM7P/Yub/+Ta4NM/3c+v6&#10;IlDWBBBq8yr3tjJFvzET+Q5zOL1mzrOVOKxYqsicl3kriSXMYVluSDyayiLEpFkAQYkjzGQ83nio&#10;EX4WarCoghJBtvm4LxPEPNjm1Wtt7jzVtHEfe69BWcPVw4lAsQlY7vaWVi7nYAsx3WuhpG/M9F1u&#10;zqm1OKcIMf3kJz/xK7CaNWvmvdGEhcgkQ9vi0MLBxWutW7f2zqzdd98d59cXpn1HWBHAdsV+Pt1f&#10;BCqOAIkomOSmhZuZB3lfCwGdyaoti2FPMcGcY+byUtO2Sy2u+615p6vwXjMHJz5tnu4q0+rLbcH/&#10;85a8cWQw6ysOoh5YBEqJgK1Pbmjpko1N0FtaLLmlOdNaWoGDbbS0sJS+RbVVBERABERABERABERA&#10;BERABERABERABERABERABERABERABERABERABERABEQgFgSsDld9qxqycSwao0aIgAjUnkBdKkhS&#10;irf2dy7uJ1Wvq7j8dXcREAEREAEREAEREAEREAEREAEREAEREAEREAEREAEREAEREAEREAEREAER&#10;EAEREAEREAEREAEREAEREAEREAEREAEREAEREAEREAEREAEREAEREAEREAEREAEREAEREAEREAER&#10;EAEREAEREAEREAEREAEREAEREAEREAEREAEREAEREAEREAEREAEREAEREAEREAERKDKBqVOndihy&#10;E3R7ERCBXBCYOHFi01xcR9cQAREQAREQAREQAREQAREQAREQAREQAREQAREQAREQAREQAREQAREQ&#10;AREQARHIP4E5c+Y0zP9ddAcREAEREAEREAEREAEREAEREAEREAEREAEREAEREAEREAEREAEREAER&#10;EAEREAEREAEREAEREAEREAEREAEREAEREAEREAEREAEREAEREAEREAEREAEREAEREAEREAEREAER&#10;EAEREAEREAEREAEREAEREAEREAEREAEREAEREAEREAEREAEREAEREAEREAEREAERqCgCCxcu/HFF&#10;PbAeVgREQAREQAREQAREQAREQAREQAREQAREQAREQAREQAREQAREQAREQAREQAREQAREQAREQARE&#10;QAREQAREQAREQAREQAREQAREQAREQAREQAREQAREQAREQAREQAREQAREQAREQAREQAREQAREQARE&#10;QAREQARKicC4ceM2KKX2qq0iIAIiIAIiIAIiIAIiIAIiIAIiIAIiIAIiIAIiIAIiIAIiIAIiIAIi&#10;IAIiIAIiIAIiIAIiIAIiIAIiIAIiIAI5IfB/xqQGaR16e8AAAAAASUVORK5CYIJQSwECLQAUAAYA&#10;CAAAACEAsYJntgoBAAATAgAAEwAAAAAAAAAAAAAAAAAAAAAAW0NvbnRlbnRfVHlwZXNdLnhtbFBL&#10;AQItABQABgAIAAAAIQA4/SH/1gAAAJQBAAALAAAAAAAAAAAAAAAAADsBAABfcmVscy8ucmVsc1BL&#10;AQItABQABgAIAAAAIQDzrb8P3wMAABEcAAAOAAAAAAAAAAAAAAAAADoCAABkcnMvZTJvRG9jLnht&#10;bFBLAQItAAoAAAAAAAAAIQDkLNtEDTYAAA02AAAUAAAAAAAAAAAAAAAAAEUGAABkcnMvbWVkaWEv&#10;aW1hZ2U3LnBuZ1BLAQItABQABgAIAAAAIQAaZZ684AAAAAoBAAAPAAAAAAAAAAAAAAAAAIQ8AABk&#10;cnMvZG93bnJldi54bWxQSwECLQAUAAYACAAAACEA/gp5k+sAAAC9BAAAGQAAAAAAAAAAAAAAAACR&#10;PQAAZHJzL19yZWxzL2Uyb0RvYy54bWwucmVsc1BLAQItAAoAAAAAAAAAIQAg1hBrxCIAAMQiAAAU&#10;AAAAAAAAAAAAAAAAALM+AABkcnMvbWVkaWEvaW1hZ2U4LnBuZ1BLAQItAAoAAAAAAAAAIQBCnsWt&#10;dS4AAHUuAAAUAAAAAAAAAAAAAAAAAKlhAABkcnMvbWVkaWEvaW1hZ2U2LnBuZ1BLAQItAAoAAAAA&#10;AAAAIQCh86VmhzgAAIc4AAAUAAAAAAAAAAAAAAAAAFCQAABkcnMvbWVkaWEvaW1hZ2U0LnBuZ1BL&#10;AQItAAoAAAAAAAAAIQA+cibA+isAAPorAAAUAAAAAAAAAAAAAAAAAAnJAABkcnMvbWVkaWEvaW1h&#10;Z2UzLnBuZ1BLAQItAAoAAAAAAAAAIQDAthwu9DAAAPQwAAAUAAAAAAAAAAAAAAAAADX1AABkcnMv&#10;bWVkaWEvaW1hZ2UyLnBuZ1BLAQItAAoAAAAAAAAAIQAyg9ItmCEAAJghAAAUAAAAAAAAAAAAAAAA&#10;AFsmAQBkcnMvbWVkaWEvaW1hZ2UxLnBuZ1BLAQItAAoAAAAAAAAAIQDq8JDIzjIAAM4yAAAUAAAA&#10;AAAAAAAAAAAAACVIAQBkcnMvbWVkaWEvaW1hZ2U1LnBuZ1BLBQYAAAAADQANAEoDAAAle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030" o:spid="_x0000_s1027" type="#_x0000_t75" style="position:absolute;top:666;width:10096;height:14383;rotation:859809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4cPTIAAAA3QAAAA8AAABkcnMvZG93bnJldi54bWxEj09PAkEMxe8mfIdJTby5s6AoWRkIISHq&#10;gYBINNyane6fsNNZdkZYvz09mHhr817f+3U6712jztSF2rOBYZKCIs69rbk0sP9c3U9AhYhssfFM&#10;Bn4pwHw2uJliZv2FP+i8i6WSEA4ZGqhibDOtQ16Rw5D4lli0wncOo6xdqW2HFwl3jR6l6ZN2WLM0&#10;VNjSsqL8uPtxBvrv58PwcUO4Xa6/3ovXenMYnwpj7m77xQuoSH38N/9dv1nBTx+EX76REfTsCg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oeHD0yAAAAN0AAAAPAAAAAAAAAAAA&#10;AAAAAJ8CAABkcnMvZG93bnJldi54bWxQSwUGAAAAAAQABAD3AAAAlAMAAAAA&#10;">
                  <v:imagedata r:id="rId16" o:title=""/>
                  <v:path arrowok="t"/>
                </v:shape>
                <v:shape id="Obrázek 1042" o:spid="_x0000_s1028" type="#_x0000_t75" style="position:absolute;left:11430;top:3619;width:10096;height:14383;rotation:-47889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78ZmnDAAAA3QAAAA8AAABkcnMvZG93bnJldi54bWxET01rAjEQvRf8D2EEbzXrNpSyNYoUCqUH&#10;QVsovQ2b6Sa4maybVFd/vREEb/N4nzNfDr4VB+qjC6xhNi1AENfBOG40fH+9P76AiAnZYBuYNJwo&#10;wnIxephjZcKRN3TYpkbkEI4VarApdZWUsbbkMU5DR5y5v9B7TBn2jTQ9HnO4b2VZFM/So+PcYLGj&#10;N0v1bvvvNZRWPSX1+3mWP2rj92vlnAlO68l4WL2CSDSku/jm/jB5fqFKuH6TT5CLC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vxmacMAAADdAAAADwAAAAAAAAAAAAAAAACf&#10;AgAAZHJzL2Rvd25yZXYueG1sUEsFBgAAAAAEAAQA9wAAAI8DAAAAAA==&#10;">
                  <v:imagedata r:id="rId17" o:title=""/>
                  <v:path arrowok="t"/>
                </v:shape>
                <v:shape id="Obrázek 1043" o:spid="_x0000_s1029" type="#_x0000_t75" style="position:absolute;left:22574;width:10096;height:14382;rotation:-568156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OEnnDAAAA3QAAAA8AAABkcnMvZG93bnJldi54bWxET9tqwkAQfRf8h2UE33RjFZHUVUQotSAS&#10;tR8wzU6TaHY2zW5N9OtdQfBtDuc682VrSnGh2hWWFYyGEQji1OqCMwXfx4/BDITzyBpLy6TgSg6W&#10;i25njrG2De/pcvCZCCHsYlSQe1/FUro0J4NuaCviwP3a2qAPsM6krrEJ4aaUb1E0lQYLDg05VrTO&#10;KT0f/o2C098488mn+9oi3fjn3CSz2y5Rqt9rV+8gPLX+JX66NzrMjyZjeHwTTpCLO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04SecMAAADdAAAADwAAAAAAAAAAAAAAAACf&#10;AgAAZHJzL2Rvd25yZXYueG1sUEsFBgAAAAAEAAQA9wAAAI8DAAAAAA==&#10;">
                  <v:imagedata r:id="rId18" o:title=""/>
                  <v:path arrowok="t"/>
                </v:shape>
                <v:shape id="Obrázek 1044" o:spid="_x0000_s1030" type="#_x0000_t75" style="position:absolute;left:34385;top:3048;width:10096;height:14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rZ6iXCAAAA3QAAAA8AAABkcnMvZG93bnJldi54bWxET99rwjAQfh/4P4QTfJuJWoZUo+igMBkM&#10;5vT9aM622lxqk9ruv18Gg73dx/fz1tvB1uJBra8ca5hNFQji3JmKCw2nr+x5CcIHZIO1Y9LwTR62&#10;m9HTGlPjev6kxzEUIoawT1FDGUKTSunzkiz6qWuII3dxrcUQYVtI02Ifw20t50q9SIsVx4YSG3ot&#10;Kb8dO6shUfh+uF76xcf83HX74p41C860noyH3QpEoCH8i//cbybOV0kCv9/EE+Tm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62eolwgAAAN0AAAAPAAAAAAAAAAAAAAAAAJ8C&#10;AABkcnMvZG93bnJldi54bWxQSwUGAAAAAAQABAD3AAAAjgMAAAAA&#10;">
                  <v:imagedata r:id="rId19" o:title=""/>
                  <v:path arrowok="t"/>
                </v:shape>
                <v:shape id="Obrázek 1045" o:spid="_x0000_s1031" type="#_x0000_t75" style="position:absolute;left:2952;top:15049;width:10097;height:143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5Ve+DEAAAA3QAAAA8AAABkcnMvZG93bnJldi54bWxET0trwkAQvhf8D8sIvdWNfYhEV9FS0UNB&#10;jIIeh+yYDWZnY3Yb03/vFgre5uN7znTe2Uq01PjSsYLhIAFBnDtdcqHgsF+9jEH4gKyxckwKfsnD&#10;fNZ7mmKq3Y131GahEDGEfYoKTAh1KqXPDVn0A1cTR+7sGoshwqaQusFbDLeVfE2SkbRYcmwwWNOn&#10;ofyS/VgF+Vu7X19PJvteLsbl19XJHR23Sj33u8UERKAuPMT/7o2O85P3D/j7Jp4gZ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5Ve+DEAAAA3QAAAA8AAAAAAAAAAAAAAAAA&#10;nwIAAGRycy9kb3ducmV2LnhtbFBLBQYAAAAABAAEAPcAAACQAwAAAAA=&#10;">
                  <v:imagedata r:id="rId20" o:title=""/>
                  <v:path arrowok="t"/>
                </v:shape>
                <v:shape id="Obrázek 1046" o:spid="_x0000_s1032" type="#_x0000_t75" style="position:absolute;left:12858;top:18288;width:10097;height:14382;rotation:-717762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KCiCLDAAAA3QAAAA8AAABkcnMvZG93bnJldi54bWxET01rwkAQvQv+h2UKvelubZESXYNYLT1Z&#10;jF68DdkxCcnOptk1xn/fFQq9zeN9zjIdbCN66nzlWMPLVIEgzp2puNBwOu4m7yB8QDbYOCYNd/KQ&#10;rsajJSbG3fhAfRYKEUPYJ6ihDKFNpPR5SRb91LXEkbu4zmKIsCuk6fAWw20jZ0rNpcWKY0OJLW1K&#10;yuvsajXUrz8f28/d3Sm577PtQVXnb8y0fn4a1gsQgYbwL/5zf5k4X73N4fFNPEGuf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oKIIsMAAADdAAAADwAAAAAAAAAAAAAAAACf&#10;AgAAZHJzL2Rvd25yZXYueG1sUEsFBgAAAAAEAAQA9wAAAI8DAAAAAA==&#10;">
                  <v:imagedata r:id="rId21" o:title=""/>
                  <v:path arrowok="t"/>
                </v:shape>
                <v:shape id="Obrázek 1048" o:spid="_x0000_s1033" type="#_x0000_t75" style="position:absolute;left:24003;top:13716;width:10096;height:14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7kYjDGAAAA3QAAAA8AAABkcnMvZG93bnJldi54bWxEj91qwkAQhe8LvsMyQm+KbrRFJHUVf5B6&#10;02JjH2DITpPQ7GzYXU369s5FoXcznDPnfLPaDK5VNwqx8WxgNs1AEZfeNlwZ+LocJ0tQMSFbbD2T&#10;gV+KsFmPHlaYW9/zJ92KVCkJ4ZijgTqlLtc6ljU5jFPfEYv27YPDJGuotA3YS7hr9TzLFtphw9JQ&#10;Y0f7msqf4uoMtB/vhT8sF318Ox89Pu+HcH7aGfM4HravoBIN6d/8d32ygp+9CK58IyPo9R0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uRiMMYAAADdAAAADwAAAAAAAAAAAAAA&#10;AACfAgAAZHJzL2Rvd25yZXYueG1sUEsFBgAAAAAEAAQA9wAAAJIDAAAAAA==&#10;">
                  <v:imagedata r:id="rId22" o:title=""/>
                  <v:path arrowok="t"/>
                </v:shape>
                <v:shape id="Obrázek 1047" o:spid="_x0000_s1034" type="#_x0000_t75" style="position:absolute;left:34385;top:14478;width:10096;height:14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Svag/EAAAA3QAAAA8AAABkcnMvZG93bnJldi54bWxET01rwkAQvRf6H5Yp9FZ3raGV6CpFEDzU&#10;g7aUHMfsmITszobsatJ/3xWE3ubxPme5Hp0VV+pD41nDdKJAEJfeNFxp+P7avsxBhIhs0HomDb8U&#10;YL16fFhibvzAB7oeYyVSCIccNdQxdrmUoazJYZj4jjhxZ987jAn2lTQ9DincWfmq1Jt02HBqqLGj&#10;TU1le7w4Dbb9Ofusndn97FQ0xedQ7DYq0/r5afxYgIg0xn/x3b0zab7K3uH2TTpBrv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Svag/EAAAA3QAAAA8AAAAAAAAAAAAAAAAA&#10;nwIAAGRycy9kb3ducmV2LnhtbFBLBQYAAAAABAAEAPcAAACQAwAAAAA=&#10;">
                  <v:imagedata r:id="rId23" o:title=""/>
                  <v:path arrowok="t"/>
                </v:shape>
                <w10:wrap type="through"/>
              </v:group>
            </w:pict>
          </mc:Fallback>
        </mc:AlternateContent>
      </w:r>
      <w:proofErr w:type="spellStart"/>
      <w:r w:rsidR="006C1192">
        <w:rPr>
          <w:b/>
          <w:sz w:val="28"/>
          <w:szCs w:val="28"/>
        </w:rPr>
        <w:t>Colour</w:t>
      </w:r>
      <w:proofErr w:type="spellEnd"/>
      <w:r w:rsidR="006C1192">
        <w:rPr>
          <w:b/>
          <w:sz w:val="28"/>
          <w:szCs w:val="28"/>
        </w:rPr>
        <w:t xml:space="preserve"> </w:t>
      </w:r>
      <w:proofErr w:type="spellStart"/>
      <w:r w:rsidR="006C1192">
        <w:rPr>
          <w:b/>
          <w:sz w:val="28"/>
          <w:szCs w:val="28"/>
        </w:rPr>
        <w:t>dictation</w:t>
      </w:r>
      <w:proofErr w:type="spellEnd"/>
      <w:r w:rsidR="008A60BF" w:rsidRPr="00E17E37">
        <w:rPr>
          <w:b/>
          <w:sz w:val="28"/>
          <w:szCs w:val="28"/>
        </w:rPr>
        <w:t>:</w:t>
      </w:r>
    </w:p>
    <w:p w:rsidR="00A54BE2" w:rsidRPr="00A54BE2" w:rsidRDefault="006C1192" w:rsidP="00A54BE2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Barevný diktát</w:t>
      </w:r>
      <w:r w:rsidR="00A54BE2">
        <w:rPr>
          <w:sz w:val="24"/>
          <w:szCs w:val="24"/>
        </w:rPr>
        <w:t>:</w:t>
      </w:r>
    </w:p>
    <w:p w:rsidR="00CC2161" w:rsidRDefault="00CC2161" w:rsidP="00CC2161">
      <w:pPr>
        <w:spacing w:after="0" w:line="240" w:lineRule="auto"/>
        <w:rPr>
          <w:sz w:val="28"/>
          <w:szCs w:val="28"/>
        </w:rPr>
      </w:pPr>
    </w:p>
    <w:p w:rsidR="00BC7A20" w:rsidRDefault="00766AD6" w:rsidP="00CC216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Sun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.</w:t>
      </w:r>
    </w:p>
    <w:p w:rsidR="00766AD6" w:rsidRDefault="00766AD6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Moon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white</w:t>
      </w:r>
      <w:proofErr w:type="spellEnd"/>
      <w:r>
        <w:rPr>
          <w:sz w:val="28"/>
          <w:szCs w:val="28"/>
        </w:rPr>
        <w:t>.</w:t>
      </w:r>
    </w:p>
    <w:p w:rsidR="00766AD6" w:rsidRDefault="00766AD6" w:rsidP="00CC216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Grass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green.</w:t>
      </w:r>
    </w:p>
    <w:p w:rsidR="00766AD6" w:rsidRDefault="00766AD6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>.</w:t>
      </w:r>
    </w:p>
    <w:p w:rsidR="00766AD6" w:rsidRDefault="006C1192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cloud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grey</w:t>
      </w:r>
      <w:proofErr w:type="spellEnd"/>
      <w:r w:rsidR="00766AD6">
        <w:rPr>
          <w:sz w:val="28"/>
          <w:szCs w:val="28"/>
        </w:rPr>
        <w:t>.</w:t>
      </w:r>
    </w:p>
    <w:p w:rsidR="00766AD6" w:rsidRDefault="00766AD6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egg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white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.</w:t>
      </w:r>
    </w:p>
    <w:p w:rsidR="006C1192" w:rsidRDefault="006C1192" w:rsidP="00CC216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Star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.</w:t>
      </w:r>
    </w:p>
    <w:p w:rsidR="006C1192" w:rsidRDefault="006C1192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Sky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blue.</w:t>
      </w:r>
    </w:p>
    <w:p w:rsidR="004E6F08" w:rsidRDefault="004E6F08" w:rsidP="00CC2161">
      <w:pPr>
        <w:spacing w:after="0" w:line="240" w:lineRule="auto"/>
        <w:rPr>
          <w:sz w:val="28"/>
          <w:szCs w:val="28"/>
        </w:rPr>
      </w:pPr>
    </w:p>
    <w:p w:rsidR="004E6F08" w:rsidRDefault="004E6F08" w:rsidP="00CC2161">
      <w:pPr>
        <w:spacing w:after="0" w:line="240" w:lineRule="auto"/>
        <w:rPr>
          <w:sz w:val="28"/>
          <w:szCs w:val="28"/>
        </w:rPr>
      </w:pPr>
    </w:p>
    <w:p w:rsidR="004E6F08" w:rsidRDefault="004E6F08" w:rsidP="00CC2161">
      <w:pPr>
        <w:spacing w:after="0" w:line="240" w:lineRule="auto"/>
        <w:rPr>
          <w:sz w:val="28"/>
          <w:szCs w:val="28"/>
        </w:rPr>
      </w:pPr>
    </w:p>
    <w:p w:rsidR="008A60BF" w:rsidRDefault="007E3BC2" w:rsidP="00031941">
      <w:pPr>
        <w:pStyle w:val="Odstavecseseznamem"/>
        <w:numPr>
          <w:ilvl w:val="0"/>
          <w:numId w:val="4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What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colour</w:t>
      </w:r>
      <w:proofErr w:type="spellEnd"/>
      <w:r>
        <w:rPr>
          <w:b/>
          <w:sz w:val="28"/>
          <w:szCs w:val="28"/>
        </w:rPr>
        <w:t>?</w:t>
      </w:r>
      <w:r w:rsidR="00031941" w:rsidRPr="00031941">
        <w:rPr>
          <w:b/>
          <w:sz w:val="28"/>
          <w:szCs w:val="28"/>
        </w:rPr>
        <w:t>:</w:t>
      </w:r>
    </w:p>
    <w:p w:rsidR="00E00777" w:rsidRDefault="005501F2" w:rsidP="005501F2">
      <w:pPr>
        <w:pStyle w:val="Odstavecseseznamem"/>
        <w:spacing w:after="0" w:line="240" w:lineRule="auto"/>
        <w:ind w:left="360"/>
        <w:rPr>
          <w:sz w:val="28"/>
          <w:szCs w:val="28"/>
        </w:rPr>
      </w:pPr>
      <w:r>
        <w:rPr>
          <w:sz w:val="24"/>
          <w:szCs w:val="24"/>
        </w:rPr>
        <w:t>Jaká barva?</w:t>
      </w:r>
      <w:r w:rsidR="00A54BE2" w:rsidRPr="005501F2">
        <w:rPr>
          <w:sz w:val="24"/>
          <w:szCs w:val="24"/>
        </w:rPr>
        <w:t>:</w:t>
      </w:r>
    </w:p>
    <w:p w:rsidR="005501F2" w:rsidRPr="005501F2" w:rsidRDefault="005501F2" w:rsidP="005501F2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8"/>
          <w:szCs w:val="28"/>
        </w:rPr>
        <w:t xml:space="preserve">Pokládej svému sousedovi otázky: </w:t>
      </w:r>
      <w:proofErr w:type="spellStart"/>
      <w:r w:rsidRPr="005501F2">
        <w:rPr>
          <w:i/>
          <w:sz w:val="28"/>
          <w:szCs w:val="28"/>
        </w:rPr>
        <w:t>What</w:t>
      </w:r>
      <w:proofErr w:type="spellEnd"/>
      <w:r w:rsidRPr="005501F2">
        <w:rPr>
          <w:i/>
          <w:sz w:val="28"/>
          <w:szCs w:val="28"/>
        </w:rPr>
        <w:t xml:space="preserve"> </w:t>
      </w:r>
      <w:proofErr w:type="spellStart"/>
      <w:r w:rsidRPr="005501F2">
        <w:rPr>
          <w:i/>
          <w:sz w:val="28"/>
          <w:szCs w:val="28"/>
        </w:rPr>
        <w:t>colour</w:t>
      </w:r>
      <w:proofErr w:type="spellEnd"/>
      <w:r w:rsidRPr="005501F2">
        <w:rPr>
          <w:i/>
          <w:sz w:val="28"/>
          <w:szCs w:val="28"/>
        </w:rPr>
        <w:t xml:space="preserve"> </w:t>
      </w:r>
      <w:proofErr w:type="spellStart"/>
      <w:r w:rsidRPr="005501F2">
        <w:rPr>
          <w:i/>
          <w:sz w:val="28"/>
          <w:szCs w:val="28"/>
        </w:rPr>
        <w:t>is</w:t>
      </w:r>
      <w:proofErr w:type="spellEnd"/>
      <w:r w:rsidRPr="005501F2">
        <w:rPr>
          <w:i/>
          <w:sz w:val="28"/>
          <w:szCs w:val="28"/>
        </w:rPr>
        <w:t xml:space="preserve"> </w:t>
      </w:r>
      <w:proofErr w:type="spellStart"/>
      <w:r w:rsidRPr="005501F2">
        <w:rPr>
          <w:i/>
          <w:sz w:val="28"/>
          <w:szCs w:val="28"/>
        </w:rPr>
        <w:t>the</w:t>
      </w:r>
      <w:proofErr w:type="spellEnd"/>
      <w:r w:rsidRPr="005501F2">
        <w:rPr>
          <w:i/>
          <w:sz w:val="28"/>
          <w:szCs w:val="28"/>
        </w:rPr>
        <w:t xml:space="preserve"> </w:t>
      </w:r>
      <w:proofErr w:type="spellStart"/>
      <w:r w:rsidRPr="005501F2">
        <w:rPr>
          <w:i/>
          <w:sz w:val="28"/>
          <w:szCs w:val="28"/>
        </w:rPr>
        <w:t>computer</w:t>
      </w:r>
      <w:proofErr w:type="spellEnd"/>
      <w:r w:rsidRPr="005501F2">
        <w:rPr>
          <w:i/>
          <w:sz w:val="28"/>
          <w:szCs w:val="28"/>
        </w:rPr>
        <w:t xml:space="preserve">? </w:t>
      </w:r>
      <w:proofErr w:type="spellStart"/>
      <w:r w:rsidRPr="005501F2">
        <w:rPr>
          <w:i/>
          <w:sz w:val="28"/>
          <w:szCs w:val="28"/>
        </w:rPr>
        <w:t>It</w:t>
      </w:r>
      <w:proofErr w:type="spellEnd"/>
      <w:r w:rsidRPr="005501F2">
        <w:rPr>
          <w:i/>
          <w:sz w:val="28"/>
          <w:szCs w:val="28"/>
          <w:lang w:val="en-US"/>
        </w:rPr>
        <w:t>`s …</w:t>
      </w:r>
      <w:r>
        <w:rPr>
          <w:i/>
          <w:sz w:val="28"/>
          <w:szCs w:val="28"/>
          <w:lang w:val="en-US"/>
        </w:rPr>
        <w:t xml:space="preserve"> </w:t>
      </w:r>
      <w:r w:rsidRPr="005501F2">
        <w:rPr>
          <w:sz w:val="28"/>
          <w:szCs w:val="28"/>
          <w:lang w:val="en-US"/>
        </w:rPr>
        <w:t xml:space="preserve">a </w:t>
      </w:r>
      <w:proofErr w:type="spellStart"/>
      <w:r w:rsidRPr="005501F2">
        <w:rPr>
          <w:sz w:val="28"/>
          <w:szCs w:val="28"/>
          <w:lang w:val="en-US"/>
        </w:rPr>
        <w:t>rozšifruj</w:t>
      </w:r>
      <w:proofErr w:type="spellEnd"/>
      <w:r w:rsidRPr="005501F2">
        <w:rPr>
          <w:sz w:val="28"/>
          <w:szCs w:val="28"/>
          <w:lang w:val="en-US"/>
        </w:rPr>
        <w:t xml:space="preserve"> </w:t>
      </w:r>
      <w:proofErr w:type="spellStart"/>
      <w:r w:rsidRPr="005501F2">
        <w:rPr>
          <w:sz w:val="28"/>
          <w:szCs w:val="28"/>
          <w:lang w:val="en-US"/>
        </w:rPr>
        <w:t>barvy</w:t>
      </w:r>
      <w:proofErr w:type="spellEnd"/>
      <w:r>
        <w:rPr>
          <w:sz w:val="28"/>
          <w:szCs w:val="28"/>
          <w:lang w:val="en-US"/>
        </w:rPr>
        <w:t xml:space="preserve"> pod </w:t>
      </w:r>
      <w:proofErr w:type="spellStart"/>
      <w:r>
        <w:rPr>
          <w:sz w:val="28"/>
          <w:szCs w:val="28"/>
          <w:lang w:val="en-US"/>
        </w:rPr>
        <w:t>obrázky</w:t>
      </w:r>
      <w:proofErr w:type="spellEnd"/>
      <w:r w:rsidRPr="005501F2">
        <w:rPr>
          <w:sz w:val="28"/>
          <w:szCs w:val="28"/>
          <w:lang w:val="en-US"/>
        </w:rPr>
        <w:t>.</w:t>
      </w:r>
    </w:p>
    <w:p w:rsidR="00E00777" w:rsidRDefault="00E00777" w:rsidP="005501F2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7E3BC2" w:rsidTr="005501F2">
        <w:trPr>
          <w:trHeight w:val="2835"/>
          <w:jc w:val="center"/>
        </w:trPr>
        <w:tc>
          <w:tcPr>
            <w:tcW w:w="2835" w:type="dxa"/>
            <w:vAlign w:val="center"/>
          </w:tcPr>
          <w:p w:rsidR="007E3BC2" w:rsidRDefault="007E3BC2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66925EF" wp14:editId="3AE130A5">
                  <wp:extent cx="886028" cy="1260000"/>
                  <wp:effectExtent l="0" t="0" r="9525" b="0"/>
                  <wp:docPr id="1049" name="Obrázek 1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mputer2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28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E3BC2" w:rsidRDefault="009536F1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EYGR</w:t>
            </w:r>
          </w:p>
        </w:tc>
        <w:tc>
          <w:tcPr>
            <w:tcW w:w="2835" w:type="dxa"/>
            <w:vAlign w:val="center"/>
          </w:tcPr>
          <w:p w:rsidR="007E3BC2" w:rsidRDefault="009536F1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C13F64A" wp14:editId="54DC789B">
                  <wp:extent cx="886028" cy="1260000"/>
                  <wp:effectExtent l="0" t="0" r="9525" b="0"/>
                  <wp:docPr id="1050" name="Obrázek 1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orilla2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28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36F1" w:rsidRDefault="009536F1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OWBRN</w:t>
            </w:r>
          </w:p>
        </w:tc>
        <w:tc>
          <w:tcPr>
            <w:tcW w:w="2835" w:type="dxa"/>
            <w:vAlign w:val="center"/>
          </w:tcPr>
          <w:p w:rsidR="007E3BC2" w:rsidRDefault="009536F1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90BB8BD" wp14:editId="41BAE9C0">
                  <wp:extent cx="886028" cy="1260000"/>
                  <wp:effectExtent l="0" t="0" r="0" b="0"/>
                  <wp:docPr id="1051" name="Obrázek 1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ilk2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28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36F1" w:rsidRDefault="009536F1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IHEWT</w:t>
            </w:r>
          </w:p>
        </w:tc>
      </w:tr>
      <w:tr w:rsidR="007E3BC2" w:rsidTr="005501F2">
        <w:trPr>
          <w:trHeight w:val="2835"/>
          <w:jc w:val="center"/>
        </w:trPr>
        <w:tc>
          <w:tcPr>
            <w:tcW w:w="2835" w:type="dxa"/>
            <w:vAlign w:val="center"/>
          </w:tcPr>
          <w:p w:rsidR="007E3BC2" w:rsidRDefault="009536F1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3AA64258" wp14:editId="174BEA69">
                  <wp:extent cx="886028" cy="1260000"/>
                  <wp:effectExtent l="0" t="0" r="0" b="0"/>
                  <wp:docPr id="1052" name="Obrázek 1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ligator2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28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36F1" w:rsidRDefault="009536F1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ENERG</w:t>
            </w:r>
          </w:p>
        </w:tc>
        <w:tc>
          <w:tcPr>
            <w:tcW w:w="2835" w:type="dxa"/>
            <w:vAlign w:val="center"/>
          </w:tcPr>
          <w:p w:rsidR="007E3BC2" w:rsidRDefault="009536F1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66C79B6" wp14:editId="1A862478">
                  <wp:extent cx="886028" cy="1260000"/>
                  <wp:effectExtent l="0" t="0" r="0" b="0"/>
                  <wp:docPr id="1053" name="Obrázek 1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range-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28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36F1" w:rsidRDefault="009536F1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AREOGN</w:t>
            </w:r>
          </w:p>
        </w:tc>
        <w:tc>
          <w:tcPr>
            <w:tcW w:w="2835" w:type="dxa"/>
            <w:vAlign w:val="center"/>
          </w:tcPr>
          <w:p w:rsidR="007E3BC2" w:rsidRDefault="009536F1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731D1E8" wp14:editId="3D4E819B">
                  <wp:extent cx="886028" cy="1260000"/>
                  <wp:effectExtent l="0" t="0" r="0" b="0"/>
                  <wp:docPr id="1054" name="Obrázek 1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y2.pn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28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36F1" w:rsidRDefault="009536F1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LUEB</w:t>
            </w:r>
          </w:p>
        </w:tc>
      </w:tr>
      <w:tr w:rsidR="007E3BC2" w:rsidTr="005501F2">
        <w:trPr>
          <w:trHeight w:val="2835"/>
          <w:jc w:val="center"/>
        </w:trPr>
        <w:tc>
          <w:tcPr>
            <w:tcW w:w="2835" w:type="dxa"/>
            <w:vAlign w:val="center"/>
          </w:tcPr>
          <w:p w:rsidR="007E3BC2" w:rsidRDefault="009536F1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7CEE65D" wp14:editId="2768231A">
                  <wp:extent cx="886031" cy="1260000"/>
                  <wp:effectExtent l="0" t="0" r="9525" b="0"/>
                  <wp:docPr id="1055" name="Obrázek 1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un2.pn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31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36F1" w:rsidRDefault="009536F1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WLYELO</w:t>
            </w:r>
          </w:p>
        </w:tc>
        <w:tc>
          <w:tcPr>
            <w:tcW w:w="2835" w:type="dxa"/>
            <w:vAlign w:val="center"/>
          </w:tcPr>
          <w:p w:rsidR="007E3BC2" w:rsidRDefault="009536F1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1176174" wp14:editId="59028425">
                  <wp:extent cx="886028" cy="1260000"/>
                  <wp:effectExtent l="0" t="0" r="0" b="0"/>
                  <wp:docPr id="1056" name="Obrázek 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us2.pn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28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36F1" w:rsidRDefault="009536F1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ERD</w:t>
            </w:r>
          </w:p>
        </w:tc>
        <w:tc>
          <w:tcPr>
            <w:tcW w:w="2835" w:type="dxa"/>
            <w:vAlign w:val="center"/>
          </w:tcPr>
          <w:p w:rsidR="007E3BC2" w:rsidRDefault="00215115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0945396" wp14:editId="65577AA8">
                  <wp:extent cx="886031" cy="1260000"/>
                  <wp:effectExtent l="0" t="0" r="0" b="0"/>
                  <wp:docPr id="1058" name="Obrázek 1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lephone2.pn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31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115" w:rsidRDefault="00215115" w:rsidP="007E3BC2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LCABK</w:t>
            </w:r>
          </w:p>
        </w:tc>
      </w:tr>
    </w:tbl>
    <w:p w:rsidR="007224E3" w:rsidRDefault="007224E3" w:rsidP="0038783B">
      <w:pPr>
        <w:jc w:val="both"/>
        <w:rPr>
          <w:rFonts w:ascii="Calibri" w:hAnsi="Calibri" w:cs="Calibri"/>
          <w:b/>
          <w:sz w:val="28"/>
          <w:szCs w:val="28"/>
        </w:rPr>
      </w:pPr>
    </w:p>
    <w:p w:rsidR="0038783B" w:rsidRPr="005E050F" w:rsidRDefault="0038783B" w:rsidP="0038783B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7224E3" w:rsidRPr="00E17E37" w:rsidRDefault="007224E3" w:rsidP="007224E3">
      <w:pPr>
        <w:pStyle w:val="Odstavecseseznamem"/>
        <w:numPr>
          <w:ilvl w:val="0"/>
          <w:numId w:val="9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14401C1B" wp14:editId="7A82F552">
                <wp:simplePos x="0" y="0"/>
                <wp:positionH relativeFrom="column">
                  <wp:posOffset>2066925</wp:posOffset>
                </wp:positionH>
                <wp:positionV relativeFrom="paragraph">
                  <wp:posOffset>57150</wp:posOffset>
                </wp:positionV>
                <wp:extent cx="4448175" cy="3267075"/>
                <wp:effectExtent l="0" t="0" r="0" b="0"/>
                <wp:wrapThrough wrapText="bothSides">
                  <wp:wrapPolygon edited="0">
                    <wp:start x="19611" y="3023"/>
                    <wp:lineTo x="463" y="3275"/>
                    <wp:lineTo x="555" y="7305"/>
                    <wp:lineTo x="1295" y="7431"/>
                    <wp:lineTo x="7678" y="9320"/>
                    <wp:lineTo x="8140" y="9320"/>
                    <wp:lineTo x="8140" y="11335"/>
                    <wp:lineTo x="2220" y="11335"/>
                    <wp:lineTo x="1943" y="13350"/>
                    <wp:lineTo x="2035" y="17129"/>
                    <wp:lineTo x="6568" y="17381"/>
                    <wp:lineTo x="3793" y="17885"/>
                    <wp:lineTo x="9898" y="17885"/>
                    <wp:lineTo x="10546" y="17381"/>
                    <wp:lineTo x="19611" y="15366"/>
                    <wp:lineTo x="19704" y="15366"/>
                    <wp:lineTo x="20166" y="13476"/>
                    <wp:lineTo x="20351" y="13350"/>
                    <wp:lineTo x="19889" y="11965"/>
                    <wp:lineTo x="19426" y="11335"/>
                    <wp:lineTo x="19519" y="10706"/>
                    <wp:lineTo x="13506" y="9446"/>
                    <wp:lineTo x="15263" y="9320"/>
                    <wp:lineTo x="21461" y="8187"/>
                    <wp:lineTo x="21369" y="7305"/>
                    <wp:lineTo x="19519" y="5290"/>
                    <wp:lineTo x="20351" y="3401"/>
                    <wp:lineTo x="20351" y="3023"/>
                    <wp:lineTo x="19611" y="3023"/>
                  </wp:wrapPolygon>
                </wp:wrapThrough>
                <wp:docPr id="1060" name="Skupina 10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48175" cy="3267075"/>
                          <a:chOff x="0" y="0"/>
                          <a:chExt cx="4448175" cy="3267075"/>
                        </a:xfrm>
                      </wpg:grpSpPr>
                      <pic:pic xmlns:pic="http://schemas.openxmlformats.org/drawingml/2006/picture">
                        <pic:nvPicPr>
                          <pic:cNvPr id="1061" name="Obrázek 106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787179">
                            <a:off x="0" y="66675"/>
                            <a:ext cx="1009650" cy="1438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2" name="Obrázek 106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161556">
                            <a:off x="1143000" y="361950"/>
                            <a:ext cx="1009650" cy="1438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3" name="Obrázek 106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79838">
                            <a:off x="2257425" y="0"/>
                            <a:ext cx="1009650" cy="1438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4" name="Obrázek 106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38525" y="304800"/>
                            <a:ext cx="1009650" cy="1438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5" name="Obrázek 106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275" y="1504950"/>
                            <a:ext cx="1009650" cy="1438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6" name="Obrázek 1066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942869">
                            <a:off x="1285875" y="1828800"/>
                            <a:ext cx="1009650" cy="1438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7" name="Obrázek 106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00300" y="1371600"/>
                            <a:ext cx="1009650" cy="1438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8" name="Obrázek 106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38525" y="1447800"/>
                            <a:ext cx="1009650" cy="1438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060" o:spid="_x0000_s1026" style="position:absolute;margin-left:162.75pt;margin-top:4.5pt;width:350.25pt;height:257.25pt;z-index:251693056" coordsize="44481,326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6BNM1QMAABEcAAAOAAAAZHJzL2Uyb0RvYy54bWzsmV1u2zgQx98L7B0E&#10;vTsiZX1ZiBNknTQoUGyCbfcANE1ZRCSRIGk7adHD9Cx7sR1SsmvFAhrkZWFAD7ZJiqRm/pyfyLEu&#10;r5/rytsypblo5j6+QL7HGipWvFnP/X++fpxkvqcNaVakEg2b+y9M+9dXf3y43MmchaIU1YopDyZp&#10;dL6Tc780RuZBoGnJaqIvhGQNXCyEqomBqloHK0V2MHtdBSFCSbATaiWVoExraL1tL/pXbv6iYNQ8&#10;FIVmxqvmPthm3Ldy30v7HVxdknytiCw57cwg77CiJryBmx6muiWGeBvFT6aqOVVCi8JcUFEHoig4&#10;Zc4H8AajV97cK7GRzpd1vlvLg0wg7Sud3j0t/Wv7qDy+grVDCQjUkBpW6cvTRvKGeK4NJNrJdQ49&#10;75X8Ih9V17Bua9br50LV9hf88Z6duC8Hcdmz8Sg0RlGU4TT2PQrXpmGSIqg4+WkJa3QyjpZ3vxkZ&#10;7G8cWPsO5khOc/h0akHpRK3fRxWMMhvF/G6S+k1z1ESBbhNYWEkMX/KKmxcXpLCE1qhm+8jpo2or&#10;PeHxXviHpfr35zf2ZJXHVh07znZtBxLr2GdBn7TXiEVJmjW70RKCHJbP9g763V21d9dlxeVHXlV2&#10;sWy58w+AeBVQAxK1wXor6KZmjWnpU6wCV0WjSy6176mc1UsGwaQ+rcAnCuQbCCepeGMcHhAMn7Wx&#10;d7dh4QD5HmY3CM3CPyeLGC0mEUrvJjezKJ2k6C6NEATNAi9+2NE4yjeagfukupW8Mx1aT4wfpKF7&#10;brScOV69LXFPBSucM2j/60yEJquQtVUbxQwtbbEA8f4GwdsxhwtO6V/i2mXQQIodYdnwlIAlSrMU&#10;pzOnQw+UJEn2KOxhwaBIEgOPFhYcTbOw7XEIeYgEpc09E7VnC6A4GOWmJlswvzVv36ULjNYiZyoY&#10;2MYWFM4JlHAIlPC8QQGfRlB6oIQYJziOk2NUMFCAEBBhd48EzwAOCPL2OWK3l5GY4a1lOkTM9LyJ&#10;AZ9GYl4Rg9JZNs2OiQnDOI1COHCdnsVGWIZhiYZgic4bFvBphKWDxW4Y3dFrCoequKNjCqdM2FrG&#10;/QTZLdceXntJQy9VgedJmyMepyoukbPjzjNVsUnpmKrss+kDIuEstmmH3T9wjKLxyPXGbD4ZQiQ5&#10;710EfBoR6R+50CwKs6SXz+Mwi7M9MlmYjbvKG5FJh5BJzxsZ8GlE5vTgFUYIQSbfbivTFCfjyett&#10;fxLDm5TTk1d23oyATyMjp4wcJyc4itL/Zx9xr1XgvZP7W7x7R2ZfbB3XoXz8Ju/qPwAAAP//AwBQ&#10;SwMECgAAAAAAAAAhAOQs20QNNgAADTYAABQAAABkcnMvbWVkaWEvaW1hZ2U3LnBuZ4lQTkcNChoK&#10;AAAADUlIRFIAAADzAAABWggGAAAAy5JrrQAAAAFzUkdCAK7OHOkAAAAEZ0FNQQAAsY8L/GEFAAAA&#10;CXBIWXMAACHVAAAh1QEEnLSdAAA1oklEQVR4Xu1dCbxOVffuunGlMjWrvlAJlYwhZExSSoa+NCKJ&#10;EjI0/ROh+pqkgVKRZiQqzaZECgnJlJIhQ+ZZ7nXv/j/P6d4+Xxne977vOWefc579+53f5d5z9l77&#10;OWudvfbaazjiCDUhIASEgBAQAkJACAgBISAEhIAQEAJCQAgIASEgBISAEBACQkAICAEhIASEgBAQ&#10;AkJACAgBISAEhIAQEAJCQAgIASEgBISAEBACQkAICAEhIASEgBAQAkJACAgBISAEhIAQEAJCQAgI&#10;ASEgBISAEBACQkAICAEhIASEgBAQAkJACAgBISAEhIAQEAJCQAgIASEgBISAEBACQkAICAEhIASE&#10;gBAQAkJACAgBISAEhIAQEAJCQAgIASEgBISAEBACQkAICAEhIASEgBAQAkJACAgBISAEhIAQEAJC&#10;QAgIASEgBISAEBACQkAICAEhIASEgBAQAkJACAiB/RHIJziEgBAIPgLlTjzxxDWYxunBn4pmIASi&#10;jUCfo48+msKcN9owaPZCIOAIHHPMMT8WLFjwo4BPQ+QLgcgjUBgI7MXVJfJICAAhEGQETj/99Evy&#10;5MmTiTmUD/I8RLsQEAJHHHE9QNiE6xSBIQTCgMCZmETRMEwk3jmkpKRMxjUz3ud0vxCwEYFUGIDm&#10;HHvssVNsJM5lmgodd9xxe4oWLTrY5XHUvRDwDIHnMdJuXJE6Z4UgX4cjKVOvXr2mniGtgYSAywjU&#10;O/744w3G6O/yOLZ1PxLzpvErklsM216G6EkOAqlo03DNRXdRcWvMA0v22iOPPPKT5ECoXoSAJQhU&#10;rly5PVwauUpdbQlJbpNRLVsbud/tgdS/EPAagbwwhM3LmzfvVAycx+vBfRivTYECBf7AuFV8GFtD&#10;CgHXEehzwgknmCJFitR0fSSfB8i23u8EGQV8JkXDCwFXEChauHBhOlC8EvLVORXz2wiBnuAKiupU&#10;CNiAwDnnnPPQqaeeakqUKHG5DfS4QcO//vWviiVLlszA0VTUrPduwKk+LUagaPXq1X8pU6bM5xbT&#10;mChpD2O/nIFOdCSVKJJ63m4EzjjjjI5g9j1wqKhvN6W5ou5IPDUjLS1tA36m5aoHPSQEAoRAoTPP&#10;PHMXoonGBYjmWEmtgw+VwbHUY7E+oPuEQKARgDAPgIGI586nBXoifyMe2ka3QoUKGazMdcI0rwTm&#10;0gs2khYJPK9HbUcATiQl4USSftppp70PWlNspzdW+ooVKzYVAr0a9x8V6zNhvQ9YtIHXXxYMgfeG&#10;dY6aVzYCsPgOgKpNn+1yIQGlCFTsvbBmvxWS+SQyDcZv024wOpFO9GxwECiMveVmnD3zPDYMq3ML&#10;qtilS5e+OTivIPmUnnTSSUdXrFjxa/S8Elf+5I+gHq1EAOfN/XBxdb7QSgLjIOqss856Crdn4SoZ&#10;x2NhuxW5GFIGQUPZh71ys7BNTvM5NAKFK1WqtAWrWdAD+FNg0JsIgZ4T4ReeB7aQ5+CDz4/zwxHG&#10;IdJTfxpCQAZgeqGgtkLYMjAL59CgTiBBuhk88wqP5WAApEOQztgTBDSoj5fAHisdEVWDgjqBc889&#10;ty72ivwgtQ7qHBKhm0eNsFwbrMqz0I+SFyYCZtCfRZ6sR7OzchQL4lxKlSpFF04K8/lBpD9Bmm/F&#10;3Hedd955s9HPcQn2pcdDgEAVnEua/Pnz9wriXHCW+hlWJYY8Fgwi/QnQTNdcOv/8jCuQH+IE5q5H&#10;D4HAbKjaGwPIFEfmy5dv/sknnzw3Sm+3QoUKlXEUxw/Yr7gCfxoRpXfn+lyLFy9+FVdnDNTN9cGS&#10;O0AZbBNo+ImSP/YpCGedf9RRRxmszI2TC6d6CwMCKaeccsriKlWq7MJkjg/KhLAiX5y9X74iKDQn&#10;SGcq5vsCTyCwT+YHLAwOPwlCosf/gQC+9B2R1dLA1bNzUOCBij2EThKg94yg0JwAnalVq1Z9DFlH&#10;DTSpYRLkBJCMwKN5YdVejFxhCzDXYwIw3zw4klkKw93iANCaMIkoTTsAl8E1HZ1FJW1ywrhFtgN8&#10;8XvAI4x755sCAAI/OKT19QDQmhCJyA7TGZFuWbAPLLryyitluU4Izeg8nA/BFwtx3LPM9inDhbNU&#10;tWrV9oDOgbbTmiB91+HojX7nPEuWICcIZtQev4MBGBAWq/fOUK+vhz/yPhjuGob1BeG4sBXmSUFe&#10;gUveXWF90S7OKx9UuuU47lmLMY52cZyEukY+s7bQIDok1IndDzegag2L/eIGDRpoRbb7XVlN3b/h&#10;s70bCQzaWU1leIk7Ex+r3fA533LBBRecG95pejQzqDj09T3Wo+FsGyYNPs/LYXChpVhRON6+neL4&#10;iE6HIK/BsCqxkwTsz8Zehe5yTyShr6B2cQes2wbnmncGdQIBpJvbmnHYPmTBFtA0gPTbSTLO80Yj&#10;pxQ9barbSaHrVOWH2+ByrBC/YKTIJ8lzHW0MgFpgzzOcERrR416MF6UxTsZkF2Jl+gn7lvJRmnjO&#10;XLHVaAcXTyaHOyGK8/dyzvDAuxJOO1lnn312mCuOeAnpP8Y6DxEqm5BTaSH+Eqo807GgirRChWBN&#10;jYKrZCxwuHlPoTp16vwCPmOq4CjnMXMTY9QFLVCgEvYvrCy4TJZFd7GOaO+p4K2x2NIYqNhKWu8B&#10;ExTHCrUKKtB6BCMEOV+WB1BpiHgQAD91ZdojXMPxnKKg4gEvgXsrX3TRRasQuTIHIWiRU7kTwE2P&#10;HhyBWrBL7IJzyG+4RWl/vOQUHBlUhiDvhKGCScZLeTm2xgofAtD0PqN6DW+7uuGbXTBm1AqGigwI&#10;9HyQe1IwSBaVNiIAL68KSP/TVOq1j2+nbNmytzEYAQLNY4RUH0nR0EJACCSIQAoMF/2gImWUK1fu&#10;C/SlYPEEAdXjQsBXBBCM8CiSsBvE1fbVCu3rq9DgQiBhBHiU8CxW6Z04WuifcG/qQAgIAV8RSINT&#10;ySgYMwz20v18pUSDCwEhkDACacg7PQkGMYPwtS4J96YOhIAQ8BWBQhDoz+rXr2+wUkugfX0VGlwI&#10;JI7AyUy5g25M48aNrc6hlfhU1YMQCD8CJ8OjZxWOrXYioXy98E9XMxQC4UbgDERbbUZC+S2Y5iXh&#10;nmpcs6ODDbNpnADr/3n4yVI4lyKVbEskg7gHP+/BycBDiB56C/iNxMfwfdQfno8EERMR6PINoovm&#10;4ec8xP4+gXv590E4HvwPPp4PwQDZAX10AObNEINeC/0WwnVkXNTpZiFwEAQqp6SkrEe2kt+RWL5S&#10;xFDKj6wZNU877bRrIbRD4NM+Gv+eBL/2ucBjO9IRbUfAypZGjRqZ6tWrs0rDXvgpm549e5qWLVsa&#10;nt1fcskltD2Y66+/3rRo0YIlWcytt95qmjVrZq644goDoTVw2DEXXnihYdG7888/39SuXdvQM69m&#10;zZrsYy/+vwZ/m4WPwKfA/0Vc7fERuArCfiHoOVXCHjGuTHC6Z8H3djtWj3Xoh8wT5sbUQm2xsr6B&#10;LcZviDDbR8GCIJubb77Z3HXXXaZTp07mgQceMM8884wZMGCA+fjjj82kSZPMunXrzPLly822bdvM&#10;ypUrnf/v2LHD/P777yYrK8vs3bvXHKjt2bPHuZfP8Fq4cKH58MMPzYwZM8ygQYNM7969TZs2bQw+&#10;HHTsyRH8LKz2u7DC74VQryhfvvxkfBCexLFiTdAftRrPYebH5M8NBrGmYJQM5HWaid7PSv4IvvZY&#10;HnO7F6vtDAjHNJa2qVGjhunTp4955513zNdff21Wr15tMjMzDyiMXv5y165d5tdffzXjxo0z7777&#10;rhk2bJhp2rSpqVu3rmFVRQTPMKH+Tqj4M7Gq3w9UK2RvCXwFWIPbh0ATMMwmqH1bofYFPUFgPmgb&#10;baGuzqfwUv2lAD/11FPOqsgVNUiNH5off/zRDB482NEc/v3vf5t69eoZpEyi6s4yPS/gYtWMovax&#10;lSjyC4Ha2BtuhrFmJfaTgUsujxW4LNTm16FCL8V+NZOC3LFjRzN79myzb9++IMnvIWnduXOnWbFi&#10;haOic0sAIxvjjbkf34V/fwotpD0YqIxfTKRx7UGgClayzTDIZKJA2wMgKwjhk+dDcN+F6rkHdJvO&#10;nTs7aurmzZtDI8CHmgjV8xEjRph7773XoAIjXXZpYMvAu5uKffhd+HmxPewlSjxFANbdC2F0+RnW&#10;VAMLbncMnsdTAmIfrCSsxS8jO2kWs2E0b97c2QPTIBXVRkPc0qVLHWMeVXFuMaBtZUJjWYFV+zlA&#10;eyMu5RiPncdCcScLga3ITjB/tWUCfRT29W1hsNuJvbG57bbb/rIqR1WIDzRvquPffPONeeSRRwyq&#10;URpkbnWOyuCbvxq4vYV32hiXCr6FQlwPP4li3D/DOSILieZtqWBwLtT/8UzG3qRJEzNv3rxIr8Sx&#10;fryoraxfv9688MIL5uKLLzZ4p86RHLYn+/COp+IIrDuOv0ocniV0R5ARKAar8NdwLsmCUexZHydC&#10;r6wHYNjawLPhl156SUIcqyT/7T4K9qxZsxzrPrcneLeOcOPobitWcCaxKOzje/ZraFaHiUQ2nlOw&#10;f/6ALxxfbz8E+kQA/T4NOzTybNq0KZdsrMcOhACdYsqUKcNzbMPaZfA7YGZXJruPBHODrx7HR20b&#10;tJRefn1JvB63GLySlvBLjoHLejQ4s6Q0BnOtp0o9atQoSaNLCPAsm95udDeliypyZXOlHgX8Q1vD&#10;Ky0tjWV23sRPA6/A6fg3ffEj04rh6/0ZZutJMnSo1E8BZHPPPfeYjRs3usTG6nZ/BHgeP3ToUEf9&#10;5naGRlBcF4WMw7lINMdJzTZcu2FI/Q/+H4Qj2EC+Bh6FDYSRK/Ohhx6StPmAQEZGhnnuuecctRvW&#10;773wNuN5dRjaUQiQeRtGv9Xgr9XQNsP2obLqHRXCvnwWI5ToeqnmLwJffvklfQ0cocaJxhBwSl6r&#10;uCUOYiC4N0HbW4+fWXiMEWqeaJhxkBieW3HkdAYs5mOvueYas2rVKn+5WKP/hcDUqVMdAxkNkLB8&#10;fwSOYxx2YBo+Qsch3nwgA1bgy74chNNxRs1FBC5GoMfu/v37By4QIgpyT9dYxmrny5eP++hJuAKR&#10;VAE2nhugWSxBbeksuPqyGMQpLvJw5Lvm/rgOQN/Qr18/w/hfNTsRYCw34t5Z8sjA9+Bby9XU0+Dt&#10;9iayu3xXqlQpFojvEHlJcxsAGCJuAIOkP/bYY1bEFNspRvZQxVBMnkfTjRa8MdtCgS4Cf4incWa8&#10;F4E3v+FY8x0LaXRbrLzvP3/+/NWxR95H32EbkgPYIzJ2U0LDJFMiUajhu/8GOMcKoxgWhbqg6Qu6&#10;qWJv/yPo8sofwnvhsWlEWEdrwKCyqmvXrnZzrqg7IAIffPCBcw6NiCyu0K/4zFuFsSi8AXU6Ayvx&#10;XlzPgrci4b3mM+7O8ClwD53ToUMHJ9pJLZgIPP30006IJY96cBJxuw+MlYpxu0B4GQXGvfx3TNLo&#10;Ax3RHRKqWT8k0zMLFiwIJheL6r8Q6N69O51KaBD7A/vUih5ydSVEer3G4zKsyL9j3AdxpXk4vobC&#10;C7gYZ5a7mExPLfgI0FOsR48eTjglVO654HBGt7nZTsQq/DqOmbK4Z8femAaus90cUH0fGIEUvPAF&#10;L774omHgvFo4EKBAM284vcSgcdHP2Y2WQl99bM8ymAEHq/HPcAJhNRb6Wav5gMBTzA+9e/fucHCx&#10;ZvEXAgxLbdiwoXNkhX3s5UnmrasQyTUTR04bsD//BX3fiUupj5IMcszdIaSuEjJcZDHbhYQ5nF8B&#10;2kCo+uJdrwdjHBszcxzkRiRKOAf78MmsK86gG9zWR0KcKKqJP18ARq9ZrBIhQQ6nIOfMillCGQ8N&#10;lmHywNy2o+G9NQh+1DvRwT5YzAfjZ6ncdqbnkogAvqpdWHpFMcnhFmTOjvtnZkllpBWK510YJxul&#10;QoivRbLGtTzDxt54Ip6PWg20OCHz9vYCcNlc88knn4SfkzVDB4Gff/7ZKamDTCVLwGrxhBk+zNRU&#10;eGZbgwYNWuGnrSmevZUgi0a7nuldtSpHS9KZLJDpeLC9GhgrL0I9ZyWOJ3EVifUZ3ecdAgVg3Vw9&#10;ceLEQHHy4sWLDWnmWfiQIUPM2LFjnWyW/B0TzB+s4mOgJukysVS3WfYW6YfSwW46B/ZO5twZCWpW&#10;s7Zt25o//vjDZdZJvPsNGzaYzz77zDAMk3WUWXWR+cdQLcMx6DAnFs42DdwFHYstazKPHj3aKfGq&#10;dmAE5syZw0yfxGu4OxymXr1CgMHrs8ePH289r1MoKbwUVhpvLr30UqfAOrcHdDtlsXT+jUYZnqPS&#10;OYJ/o4CzSkTr1q2dQm5q/0SAxe0gzFydw1772yu58n4crGq1KACsfWxzYx5uCjIsqIbJA6lSH0gw&#10;GaK5detWQxX8rbfeMjfeeKOzYnOOFHgKOFVytf9FYO3atU7pWTiSvOo9F7ozIv1Vh+BLfps73dvX&#10;Kw78+40ZM8Zq3qZLKTI1mvvuuy9XHx1GfNHQwwJtVMd5HMPSLyyYrvZfBJgKCulst4NLg1/XCj6l&#10;5fFlysARDQ/B78ZVwD7xSypFRTDn1fT2sr3RmJWonzhzTbOEbLdu3bgCOYafdevW2T51z+ijRsNt&#10;CTgsHKszvtyVETE0ARNiXZ9NMKSwVOrxSRUhezqriX1nBo1KUWr8MNxyyy1OjqwrrrgiSlM/7FyH&#10;Dx9OXPaBRc+yh00To4RZ86/D2dsCqB05pTUZwlU7sW6te3oES51EsXGVZgQRi75/9913UYTggHOm&#10;9kO7Ajg1ETdP6xidBKUiZWlz/JySXVaTk1yCf/fHz6BHg9APe9uOHTsiy8gTJkxw4ntpBQ/CsZxX&#10;L4qhr9BKt4WAxw/4UWEs5nlQP3oxvItfLliB9yJKhNn261r5GTo8UfWbNm3qFX9YO85NN93ED7R5&#10;/PHHraXRa8K4OiMKKgv2lB6HZ6Ng30HBvgnXFzjPzKIrHFS1afg/s+8HKTlZnwEDBnjNJ9aN99FH&#10;HzlHXoi/tY42Pwl67bXXclbnosEW19ipZ6nJHiwsnl0EezF+PomV2/bUoXmRC2oFXR+j3rh3rlGj&#10;hkE6YccNVO1PBHjCwWM88LcfCQBjl0AX7ixcvnz5XvCg+ZUqG0LK6B43Fao4z6vzuzBeQl3ig3MB&#10;HSjU/kSAR1X8GPfs2VOQ7IfAq6++SmFeGta98+GEiEnGG+MMczAEew8tpVi198Ai/hLUuEttUcN5&#10;3EaPKrU/EaArKz/CdA1V+y8CdKqh9xx891scjvHD/vcTYCntCIGeiFU6g19+ALMZPsMDMfHSfk4e&#10;e8RRb7/9tvg2GwFasnkESftHEBxovHxxd9xxB4V5DvhVMcsUWrgPlsdq+ByYZQNXAPgXZ0K4p2Hf&#10;emvJkiW9LruZH0dSS2z3xfaSYTlW586dDZyFzKJFi7we2urxpkyZ4nzowLeX+bkA2Th2QfhCt4HK&#10;PYc1gLi3xnHXUgg3D+jP90INh7ZQGdklMqzmIB+IY86z9957z4eR7R6SH/1sJ5LPbRQoG2hKgcpd&#10;EwEdfaF2b8JK6Xz9sDKswop9HwhMOGPiISZ5a8eOHe3moJBTR3dS1lH+/PPPzeTJk52fvJhQgUEh&#10;NhXnS09Pd+LGwU8Kj4zhy1EEQt0TpUO+574aQR68aBWnUJeI4fl4b3l78ODBvojLm2++6YQwfvPN&#10;N76M7+egFIrp06c7VSWqVKlioKE5Mdf0D+dFXOiJ1qxZM1O7dm3zf//3f06OrqysLD/JdsbmmTO3&#10;h7geiJfZono//cErIoj+Zazae6iCo6RHBkt8wIB2SbJAwYdi2YwZM3xhEMbM0sjEGs9RalxxmUiB&#10;6io/1jAoOTjQlZTRW7woLNlJ8pz/U1ujgN9www3mpZde8jUF0uzZsx168NFh4Xa1OBHgitwH4P3O&#10;9Dc0zOD/MyHUTfHzmDj72v/2E7Ff37dnzx7fZIm2guuuu8638b0emAY1CgKjsyiwDLvs06ePGTly&#10;pJOvjHvSr776yowbN86MGjXKidlmCifeR0eWHCG/6qqrzJIlS7wm3xmP1n7SDz7cBXoKJ8B/kX4U&#10;H/C026GCL2bam9TUVL7ctbjK5RKV+uzHz0ZhZqKBqDRm74CG5ajQLH4ea0DHmjVrHIMckygwlxlx&#10;g2OSYYiiH+2uu+5ytArYdiJ/5pxL2fvrsVSkvakHlXsUVDFmgjgpNx1CvevYqlUrP3jBGZMaAQWZ&#10;vtBRaIzKoiB36tQp12oy3U0//fRTU6tWLackK10suXpzD+5lox9/9hFV39zwnp45MAK5dg/Fx+At&#10;ZrX0q9FK26hRI2dP6Keq79X858+fb9q1a+dUj0i0ETuuyswEwr30o48+mmiXcT1PrYIfEqzOTJiv&#10;5jcCeBE/cV/mZ3vuueccG4BS3+buLXz//feOMY1RXl7mbqPxMjvwgkdUYc2847eIxjz+8TDE7Pnp&#10;p59yx0VJeGrLli3mgQcekDAniCVzddWvX9850qKl3IvGvX62MNNu0zpmrtONriDQmAzgZ6OzBNU1&#10;Wmh5hqqWewRoIKO6zVzgXrUOHTrknDd/4AqHqtPYEEA4Zoebb77Zq/d+0HGYDIBq9qRJk3ynJegE&#10;0LDG82oec3nR3njjDQlzbOLm7l041nr07rvv9uKdH3IMui/SOeLbb7/1nZagE8BzapbmadOmjSdT&#10;GTZsmDMeOJXJLdX8QgD5ysazBInfjSVjKcxamRN/EzwR4NkzXUO9aHTDRS1mCvNQv/g4e1yWVIpu&#10;GR24hy4aMWKEF+/8kGPQNZDC/Pzzz/tOSxgIoHDREOZFllUGhzDFEgTJiz0z3ZsZcMSrGoI9usAr&#10;7sUyZcrMQujwtzDm/ozfU6ij13Dgv4iROX63adOmOfuuJ5980m9SQjE+a2jRBrFq1SrX55Pj9IP3&#10;Nz7JElQUfusXIUFmO/Q7GE5F8wsWLLgKeQDSIbjbKlas6GgE/GiBjzfDT+Eb3PcILibXjFxLRfDG&#10;4qlTp7r+wg83APfK9Ddn8Te1xBEgk1PT8SqRf82aNfkxnpFLCUqDW+oFENa2+Ag9gbPyt5iJBwEn&#10;WYwkQ456zoVZebbhA/UxrPVvQ8DvRwKPnrinCcakG3PkM54UYP3dZcuWJc49CfawcuVKg6+tadKk&#10;iVVxuwlOy7fH27dvb84777yE63DFOgEktqAwrzqMMOctW7bsWRDUyyGg98FeMxr+5V/h/1MZG8CS&#10;u1hd06Eyr4NX4qzixYuzthVX5Qa46KrMAo5qB0GgABOz+ekwksMs27dvd85H6cFkQ6xurExs631U&#10;fZnax6vWsmVLCvNGXH9PoFEKAjoMq+48/G0FkyPiI5OOeIClWFV/RjbYKfj7i+BDCm1FXCdEVU1O&#10;9CtVGKrLFhuEmVUXs6Nv5DjilQQmcZyuXbvmnDVX+RtTMu3VAux134MK/TD+3QwXS8MmErKbKN+H&#10;8vlqANnQa8jvtnHjRkNVK2/evEo67/fLyMX4r7zyipO7DlJySyglJQCTqoh9Sy5eXfIfYfRP8+bN&#10;ncD7//znP8kfQD26igAdRxiKCZ7vFwC+DyWJNRl2aEsbOHCgY4GlO6JasBB4+eWXHa0KUvJJKCUl&#10;AJOqCYuhNVwzZ84cZ99FdZvB92rBQYBJGWlMxftbHgC+DyWJNZndg2lcbWgsGcocV6x3pbhmG95I&#10;7DTQ8ShbmBeFUlJsnxT2pzW5R7XBmk22oQAzfRA9ephaRy04CFCYeawInh9jO9+Hkj7sTysyf5Mt&#10;wkzWZdobWkVV5Dw4gkxKn3322Zw9s4TZp69FRVogbRJmupYy4yRTyMp5JDgCzUAZbtnAxwN84uVo&#10;D5uzMnuVYiYW1ty0aZNBJQ/HgZ5pcNSCgcC8efOcZP74ELPiiprXCMB9shRdKJcvX24NxzCFECtb&#10;cC8/ceJEa+gSIYdGgPHo9K0HD3f3mo813p8IHM/C7zZETe3PKgsWLHAY46abbpIMBQQBeoCxrA54&#10;6kEJlz8IpEGd3ckzQpsag91ZsYF7MB1R2fRmDk5L3759c8olPekPK2vUI5C7afb9999vHcf079/f&#10;OaJioj81+xGgCy61KXgUXiWx8gkBZHEcde2111rHLYsXLzaMtfazbI51oFhMEPOeM+oNCSYu84mV&#10;NSyipu6kFTIZpVKSzWsNGzY0CFQ3FGw1uxHo2LFjTgikhNmvzwpUI1bvMzbkAfs7u3799dfOmXOX&#10;Ll3s5mRRZ6jdkY9wne0XL0d+XKRnqUj16N1337WSJVk/iYYwrc5Wvp6/iGJyPQjTVlxK7ePjV4Xg&#10;72U5UBvb+PHjDRMoUI1TsxMBJregWzB8Aw6XA8xHNo/I0DhrnsSEbDY2unSyIDmd+KdPn24jiYGg&#10;6auvvjK7du1yhdYvvvjCMVbCNZipbtUSQKAAnq2Baxiu2bjyxdsXUpYOYnDD6tWrXXnZiXbKzJ1V&#10;q1Y1N954o2HVQbXYEaBLbNOmTZ0sIGPHjo39wTjufOedd3KCLN6Ol/eifj+LqpdC5v62cMX8Fgai&#10;bVRxmGQAycH34W9MlhZXw7NXMcOHjUawHJ5iFhL6a/tdRzoOHvf9VvpLs0QNbSJ33nmnawkfevXq&#10;lZOM8Ym4GC+CN5eFwDaD8D6BveNHOEbahv9nMXdXSkrKBryoX4HJYFy1cB2XS3zSIMwbunfv7jsD&#10;HoyA9PR0U6dOHcNKDStWrLCWTlsIYxofJgvgR5qF7N1qVN2RNpdXOniyTC75L3SPHQtVtxhWnzbI&#10;pdQWPyeWLl16BWrppHNFwr42CwnDd8CyuwzC3B+zb5iA8P4DPKzyk6Bue5Y0PTfMxTA7YGLq1asn&#10;dfsgAPKjd9dddzk2BiwAhkXd3GwMn+UHAww1InQSGcOEWPiqIEz5rbEPfAxJwT/EF3Q6svlv5mpL&#10;JwlW8MMKtA7/n1KpUqXR+BszHp6Hq2gM/efqFqzw19JqPGPGDDfffcJ9v/76606lBiYvIOOq/ReB&#10;DRs2OHHgdKuk0ZC5yN1uLPQHF84sMN05uWK8ID2E/WxBqMaVatWqdQcm/Q5q5yzHKrsKv8uAX3Qm&#10;5rIX13pcUyC8A3F/F/y7Jq4TPZ7n0Vid1/Xr18/t959Q/0z0x+LwjHlmgIgSGPwJJ8NF8eF3joho&#10;KPRCkPkuypUrx4/HDx7zquvDccVNg6rcAnV07oHgvsziV0hQl05rIstyYLX9AyvgcvxtCO69Bldt&#10;XIVdpyzGAfA1/5o5uGwXEFq069ev7ziTcKWOenvmmWe4Ojrqbu3atQ0LCnjReCQF1uLVNUYWs+Y2&#10;WpHz4mJZjZK4quPqgH3m89j8z0F1utnYpyzil5Exwlhld2JvOxur73u4rz1+0kBVxJrZHIAQzKMD&#10;PMI8KQOaKLNt2bLFsPIg9/ks0G77ByjR+R7oeYaK3nrrrY5AMcKMkUtebj2Y3xzj7sT4p9jM1/9D&#10;G1bbyjin24wVdy0MUruZBYNfQTISbszA9T4m9R0iRgbivq5QoctmC31g5phN6On4ueOpp55yg/eS&#10;3idXIBYs43sYM2ZM0vu3ucMffvjB0NWVZXCZZ3zu3LmekkufBH5AkJCgb6CYHCrMGTAOrQTR0yDI&#10;H8O6/Az+3QKrbeVAfZViQB0vZxyt515+4RPhwiVLljgWblpubfUvT2R+B3r2448/NjjZMNSiWLCN&#10;hi+vGzOLsF4yWMo1o2wM7KpbDoUAnAxupJMBi58HpX355ZfOCQBXig4dOpgdO3YEhfS46GTZWyaS&#10;YMjq5Zdf7mnJ1v0JZV2wq6++WnWlbP+UQG07l1uKRx55JC5G8/tmlrahZZXRO7fccothYsAwNXpz&#10;oVC542nF46f169f7Nj36eWNVXgZeLmw7P0eePhyjzaNXT9BWOKrcN9xwg+MnzH0095VBbzz+4XEh&#10;fA2cYyd6dvm9BbrsssuUHzsoXwmoq71oWPn0008DJws8tmrfvr1zosA0wkxwENT266+/miuvvNKx&#10;B9DrbeHChb5P5cMPP6Qg78ZVIij8HHU6T8LKNoXqXBAbV7OHHnrIObJh+tc+ffo4aveePXsCMR3S&#10;z4SGXI35Ue3du7cVtBO/Bg0a0NurR9QFJFDzxzl5KzJTkBPR0+oLjzsnBSyTLyxbtsxqYaZhiWGK&#10;PGpiyGKbNm3MokWLrKGZ6XTBxL/hOlw2kYLAvVSgGD7kxB6N1XkyGSrIjYEA119/vZOtpEKFCo5j&#10;BffWtjVuB+hPTW2CZW2HDRtmlSPM5MmTnQQEoI9ei4dq+WCoG4Gt2nY4UQ3HjaVDLifBmB5CLB+G&#10;F1umjcwfjzAy8yj9uKlpYE7OGS39mP2u5MG6Wu+//76BI5JjpebemClrd+/eHc/0XL+XnmbVqlWj&#10;II+PgXNT4H/REYI/BVcmrN6ZOA9/Hc8xgYaajwicgtVszx133OE6w3gxAD3GeA6d48fMc2lmlWzX&#10;rp154YUXDM+r3bbgU4BHjBjhlN5hdBM/LlzxunXrZq0bLQ2KSHzxfS6MXjWgZYzkgsCPFZ7ncVZn&#10;XEf5yNPRHRrCPJhGJCZtC0tjKh3uTXv06EEfesfZhI4YdNHlxVX73nvvNaNHj3ZCQnmmS6NUPI2+&#10;4tQIeP5NDYArLqOZ6K1GSzvVfpbgoSeVW7m54qH3YPfS7oCPDf2vz09ACspD6+gMnNdh1eZH7Hd8&#10;xB4D1pUS6FOP5gKBNDyzmKlhwtpmzpzplMGh9Z6rNtVdCh3Pdbl6kgGZlomhl1ylBgwY4BQX/+67&#10;75ysJ2vXrnVqXHOfS5y4+nN/zn6YW437YJ59Mw6bKj6NcRzT9sZSvzzeA/3X5YJvDvQI89W1Qvjq&#10;dGC7ERhnwDj5OX+H6/gkjaFuDoNAZzK2rQn/kikU3B/SlfW1115zhJZbDLou0rOMKypx4B43NTXV&#10;sThTUCmg2almnf/zA0BBRukfx3+a+01m/5gwYULcK3wy5xZPXzyG4scNGguj/hgpmOxW4YorrugL&#10;wV5LLQWq+HYMwPRXjOPPk+zB1N9/EUjDnuentm3bxsMPobmXKjb9omfNmuU4oVBtfvDBBw3jiJk3&#10;jRdXZLrA3n777Y6zDVdfxvv6EQSRDOCZyQWnGauhlcSdIDJOwTka1u9WEObJGC8D2ssqnK2PhbHy&#10;cvRTOM6+dHuMCFyLlWbVe++9lwxeUR8WI8BcazVq1NiLZBqPxMgbybqtMlJoPY49+lZoPXsh3ExW&#10;yRDLfyVrAPWTjQBUrpHcP4bB59liWfKVtJ07dxr45tN6/aaPjJ8XNoqG4LVPsL1JpwoOVfxDuLRe&#10;6CNN4RoayQYvhkVyG72quLdUCxcCdHmlgQ/hpDRKMbOODe1cnlPD8r0bvPcH7BHfgqh6NhAWeBqg&#10;BnXh6vzGG2+Ei5MjPhu6kjJRPhJTLMPZ8EUWMupZOEa8F4bHpdhjZyLrz+cQ8qtBJ1N5qeUSgXxY&#10;oT9nMr0oWLejIOMU5Ntuu43nybuxlWKJX5vbcVDBO+NaxZUahK4EL7KSBlNR26JN2IzfP2grDePE&#10;Mnou/fLLL1Hg99DOkc4tzF4C63EmhOKWAHEha6pVxZ76A+ypd4Ef6dhyVoDot4dUHPhTxdnOOFs/&#10;s16EVso8mBgFuWfPnjxLzsTV3B7uipsSnoOfEPdTeuB/EKgCR4qt9G2m66JacBCgINNl9aKLLtoI&#10;t9LLxNfBRYAH8sloKUgs150ukEwGIIEOhjAzKovGLqjWWTB4XZoMRlAf3iNQBCvpNFgF6TrXMknD&#10;54GF+xYG1NOI8ttvvwWDoyNKJQUZ2ULodso9Zp0k8YC68RoBmPLfYlQQCtZ9hrEPly0iLvJwXNUB&#10;Lp/bGAkkK7e9XwqGfDJKDC9XqnVcHG7PzcWwIk/ILr3pmmcPLIvtMMYOBiIwqIBHHmr2IHD33Xcz&#10;oIERXbfZw5qiJGYEEGJWDYI8A5U4diONy4t4kGFobrbzsUr/wXNo+nFLoP0XZr4Dpk5iOCZSKHdz&#10;8+Wrb/cQqAkDxz6Ema2DUHv5NS4Ot7vhjAlmBg3G+6r5gwBDGRnGyXhqsBk/5inusZt6dgUBVEhs&#10;j2wOq+CaR0PHBa4McuhO02DlfgzGtgwmBWQVBK3S3go0fa1Z3QNaWSbexf14XYoT9kEQEh2yOwLm&#10;dyPyZS32sdUS7SzB5xsgdHID92rMeyVrtzcCzSwhdOgBH+xo0qTJDQm+Qz3uAwIpyNfVEar1cri3&#10;Lcf4Z/pAw4GGPBmROENhRc1gxg5m8XA7cZ43ImPfKHQGYa5zZkUBL/yOl1HXEh4QGXEgkA9HTo8z&#10;9xSc0L+HsctGP9WKmA/Trq5p3Lixk+xOLXkIUK0eOHCgk7cLK/JCpDIqEwf/6FZLEGC0SA8anJBI&#10;/Qf8u5AldB2IDBpg2uBMeg2T5N1zzz1OMjybM1QmT9zc64nVOniGDEHeguPBF4CxEuRZLAQHIy0F&#10;q/AAhCWmQzjm4UgoKA7nPCLrBQf/hUxOz/00V+qwlWJ1T3z/7HndunVOsASrdsJivRQf9JsCyMMi&#10;ORuB3sz5jJc5zfIV+YAvDMdmTBj3KlaTrVQPu3Tp4li+ufdTOzgC/Ogx3W/t2rXp0TUNub4HAcfT&#10;JRXBRCANZ7nv0KAEQfgKUygYzGn8RfVJKJbeDdrFr9A0HP/hJ5980lHB1f4XAaYCRoALhXg5Mlk+&#10;D63s3IC/+0iTn4ZV7DXukSHQXwOJIiFCIx+OsS6FUA/FnLawusQ111xjJk2aFHmZZvmcVq1aGX7s&#10;4AT0CvA5NUTvPZJTKYQopeE0HiFwYnoIVuRDvcSz8dF6AAI9E3mfTN26dZ3E9KxIGKVG7YQ2BWxJ&#10;6Ff9PZxAmKMrNZLcH6JJpyHl6LtUreHRMyrkgrz/aysIv+Iq0EQG4/x0PZxhnPKnVMPDHKHFlMa0&#10;9iN/9W7sjVdAmFsDFCWwC4FAF4Ygj+PXGRkKefQQVdc8GnmuQ+WDd1k+hefVLP0yf/78UCzWTME0&#10;atQopzQMDYI4K14MTayTVuIQSHD2FE6CsWMBvtCmevXqFGQ5y5O7U1MbQJhfw0q9jQYzRgZRDV+w&#10;YEGgBHv58uXm6aefNk2bNjVM8oBUPsyUOQVbqaswTRbuUwsJAkXxYidCxcyCj7OXkU9Bgo8Mz1RI&#10;I3Ftwx57BwWbajiLrC9cuNCKoy7WrFq0aJEZM2aM89FhPSqWlMXRYhaCYjLw75EtWrTojjmoHEuQ&#10;uC8WWpHo+xxYdjfCz3or7r89lmd0j4NAPainj8PSPxH4ZVCjYTlVRm+xqDrPsefNm2cYHhhv3eVD&#10;LfnsKz093bmo9lNwx40bZ4YPH2769u3rrLrZdaAz4Te9pnLlyhOQmWUE6KsPmo/TuwspAmDE0rBW&#10;/4ZjiJ2oC9wopNP0YloUEpYzuZdZUHBlMkifF/airKlkGjVq5FRvbN26tRN/TZV36NChTtUOFkN/&#10;/vnnnRV+5MiR5uWXXzaDBg0yvXv3Np06dXJcKGlp5t6dfTE6jLWaEOzCI6RMqMrpGGc1BPZV/K0T&#10;fKaZ0vY0lyZ+JPpti712G5f6V7fxIgBvrspYWVZC7dqNIxkVy4oXwIPfT8GujutBXEOxSs7FR5PJ&#10;DXdC+LZD2JZB2LfjdytwBLSPSf4hjPsaNmyYhXv+QM3lBXgnP+J36yCcP8HCzHf0Gd7RlzBOjsb9&#10;XWDbaAeN6mrccynuKY3nzk4e+YftKRUfjhmYQwYuZd08LFwu3wCV+jIcv6Tj6/o7vuxakV3GO7v7&#10;vxuZGLjCfSsFkT9L4iqKiyuf7e0cCPJOLAbrQaicSnx6W7RQXw7Pnh2IKPoN/+ZXXU0IxI0Aji+v&#10;h3aQiQeZhTWqR5hx45a0B5o3b34NEuHtZRyqBDlpsEa2I6jbg2Fk2wsAHogsCH5MHFk4WkKQ0zE2&#10;Aybczp7pxxT3H1MeTN68gVTs+z+CXWAvtmw3ezNkxEdB/HELGF7SsU/+ElCwAFaoGyz0IzDXrqGe&#10;pD2TOxGx4qtATgbO3mvYQ1Y4KWmHVTkdX8+ZyKYZpsing74tWH0XwDjjWiL+cLJJQrO6GE9nIjhj&#10;K37KGSUhKA/+MC2NNFK8jysSgox5MuZ6H67/cwlTdXtgBO7Drw20wIn4KYOYS1xSB/1GKZStJYLp&#10;mYydq4WadwjkgWF1FBPhwyh2h3fDaqQwI/Bcnjx5eOx2VJgnaenc/gXnlm1wamFRBKUXsvQlBYUs&#10;nqOvwDUmKASHjU6szjfgDJrbnHfDNjfNx1sESkLFY96qQJ57osxPFcBlcwrjmN4mwkZH4RiU7qlS&#10;t2NCTDf9AwH4m3fELwO7X8YRzxD4bM/CHIJ+Tn48fcvhU74TJyl+1CCTdAQdARxJvY85bAjqPJAU&#10;4mJ4VdGxp1JQ55BDN5MeIH7awG14Ln6nRBdBf6Ee00+G2YiLGTeD2o6FAKwD8Y8FdQL7040ccsMY&#10;romfvcMwH83BOwRKYK9MFbu9d0MmfyRoF8+g1yXJ79mXHo9Bwoa1GHkzrpN8oUCDBhKB5hBmGl0Y&#10;ShjkxvK4u3HVDvIkcmiHMNdGHHcmXGzn43fKdBKGl+r2HBCO1wtjbHN7HA/6PwrWYB6vjfBgLE+G&#10;gGX7HuYkx2BUt+Ud5gnqAR4EboSfIE47FOopgkQehrpNx4vCAX4l+5Oegjl9mr0NahGSOWkaLiFw&#10;JDKmbIPltL9L/XvdbVWmE0IOsWZeD+zieMXR9xqmTMJPpalyEeigd107+6tfNegTyaY/FVFf3GMO&#10;C8l8cqZRHtrTBryrVVC7mSJJTQj8LwJVq1Z9GA4Kf+C3Qa9S+dfEsILdj/8wTjhUCeqhbXRmnWfY&#10;BYaIj4XAPxDAl34G1NKwrWL1IdA0GoUtpW0+CPNYRLZlwtutpthZCOyPQCGkp83Alz5sWUbzwM98&#10;GSb6atheN7zcjoczyWpsJWiwDPpRYthej3/zqVatWiOEPG4FBcX9o8KdkcH0/bE6b0Lvx7ozgq+9&#10;1sLHai6Orb4HFSf4SokGtwMBMMTDYHjmbw7j+WVZVsfA3EKZWwtuntchndU+GMXewxyZR1wtyggg&#10;K+QsnMl+EFIM8mFei3CNC+n8joBAD4ZRbB8ixp7FHBWQEdYXHcu8wAi7oGZfG8u9AbwnBYa9rqD7&#10;J1xBqHSRG4iPQv2sD7CloAbSIzcd6JlwIFAiWw0Nc8xszWyrNutXhbnNgpfYNJQULhHmSWpuB0EA&#10;K3J7pKjZASf+wiEGKT8821Zifk+EeI6cWn4cVY1HQXvOtWzI56rp/R0B7JVfhwHlk5Ajkx8frbGI&#10;PPooAnvK81Ff+jvMNazbppCzagLTg1q2AAId+uR9SL1zHeZKX223ai4n8Bb0qBBIHAE4ERWhC2fD&#10;xLuyvoeScLDYAirrW0+pCBQCuUCgMZ4hg0fBYMIz2Gm4VHInF4yiRyxHAMEVA1DbaC7IjEq1jiGM&#10;Cbb8tYg8IRA/AjjCmIUjG+bLikprBqv2ivr16yv1TlTeeETmeSwEeRfyS3WLyHw5zYIQ5p+QwlaO&#10;FRF66VGY6qnwjFqNidaKwmRz5gg/9PnYWkjVjtJLj8BcW2QHV4QqcP9w761cuXL9EJTAzJ1StQ8H&#10;lv4eDARQnOwFeH39AGqj5phfAqvzugoVKrQNxpsSlULg8AjMxC0vHf628N2BrCpvVqxY8fPwzUwz&#10;iiICp0PFZrL71lGcPFw7uyGzylLMvXAU5685hwuBkhDmDEzpynBNK7bZ4EjuTAizqVKlytWxPaG7&#10;hIC9CDBgn+GAUdsv57yRFPijT4fN4BF7X5EoEwJCICYE4Kf9GNTtBbi5eEwP6CYhIATsRACq9lnI&#10;zsHMHOXspFBUCQEhECsCKcg9zcyWU2J9QPcJASFgKQKlS5fuDUPgHpBXzFISRZYQEAKxIIB982lw&#10;IMnMmzdvlIJNYoFG9wiB4CGAjJYT4ETCnNNqQkAIBBkB5Jzuhbzhk4M8B9EuBIQAN8vFijVARsuW&#10;AkMICAEhIASEgBAQAkJACAgBISAEhIAQEAJCQAgIASEgBISAEBACQkAICAEhIASEgBAQAkJACAgB&#10;ISAEhIAQEAJCQAgIASEgBISAEBACQkAICAEhIASEgBAQAkJACAgBISAEhIAQEAKHQ4CFAdSEgBAI&#10;AQJHhmAOmoIQEAJCQAgIASEgBISAEBACQkAICAEhIASEgBAQAkJACAgBISAEhIAQEAJCQAgIASEg&#10;BISAEBACQkAICAEhIASEgBAQAkJACAgBISAEhIAQEAJCQAgIASEgBISAEBACQkAICAEhIASEgBAQ&#10;AkJACAgBISAEhIAQEAJCQAgIASEgBISAEBACQkAICAEhIASEgBAQAkJACAgBISAEhIAQEAJCQAgI&#10;ASEgBISAEBACQkAICAEhIASEgBAQAkJACAgBISAEhIDFCBSwmDaRJgSEgBAQAkJACAgBISAEhIAQ&#10;EAJCQAgIASEgBP5C4P8BrjySNB3uArEAAAAASUVORK5CYIJQSwMEFAAGAAgAAAAhABplnrzgAAAA&#10;CgEAAA8AAABkcnMvZG93bnJldi54bWxMj81qwzAQhO+FvoPYQm+N/INC61oOIbQ9hUKTQultY29s&#10;E0sylmI7b9/NqbntMMPsN/lqNp0YafCtsxriRQSCbOmq1tYavvfvT88gfEBbYecsabiQh1Vxf5dj&#10;VrnJftG4C7XgEusz1NCE0GdS+rIhg37herLsHd1gMLAcalkNOHG56WQSRUtpsLX8ocGeNg2Vp93Z&#10;aPiYcFqn8du4PR03l9+9+vzZxqT148O8fgURaA7/YbjiMzoUzHRwZ1t50WlIE6U4quGFJ139KFny&#10;ddCgklSBLHJ5O6H4AwAA//8DAFBLAwQUAAYACAAAACEA/gp5k+sAAAC9BAAAGQAAAGRycy9fcmVs&#10;cy9lMm9Eb2MueG1sLnJlbHO81M9qAyEQBvB7oe8gc++6u0k2IcTNJRRyLekDiM660vUPakPz9hVK&#10;oYFgbx6dYb7vd/Jw/DILuWKI2lkGXdMCQSuc1FYxeL+8vuyAxMSt5IuzyOCGEY7j89PhDRee8lGc&#10;tY8kp9jIYE7J7ymNYkbDY+M82ryZXDA85WdQ1HPxwRXSvm0HGv5mwHiXSc6SQTjL3H+5+dz8f7ab&#10;Ji3w5MSnQZseVFBtcncO5EFhYmBQav4z3DXeKqCPDas6hlXJsK1j2JYMfR1DXzJ0dQxdyTDUMQwl&#10;w6aOYVMyrOsY1r8GevfpjN8AAAD//wMAUEsDBAoAAAAAAAAAIQAg1hBrxCIAAMQiAAAUAAAAZHJz&#10;L21lZGlhL2ltYWdlOC5wbmeJUE5HDQoaCgAAAA1JSERSAAAA8wAAAVoIBgAAAMuSa60AAAABc1JH&#10;QgCuzhzpAAAABGdBTUEAALGPC/xhBQAAAAlwSFlzAAAh1QAAIdUBBJy0nQAAIllJREFUeF7tnQm8&#10;lmPex9WJypJdKLuKCUU1ZKsIGdpGpgkVY5lEQtKYvJYsryUkKWsisoWyJNmXsicjxGRpGYk2Lac6&#10;1bne3++eTm+lzvLsy/f6fO7POec5z30t3/v639f2XzbZhAQBCEAAAhCAAAQgAAEIQAACEIAABCAA&#10;AQhAAAIQgAAEIAABCEAAAhCAAAQgAAEIQAACEIAABCAAAQhAAAIQgAAEIAABCEAAAhCAAAQgAAEI&#10;QAACEIAABCAAAQhAAAIQgAAEIAABCEAAAhCAAAQgAAEIQAACEIAABCAAAQhAAAIQgAAEIAABCEAA&#10;AhCAAAQgAAEIQAACEIAABCAAAQhAAAIQgAAEIAABCEAAAhCAAAQgAAEIQAACEIAABCAAAQhAAAIQ&#10;gAAEIAABCEAAAhCAAAQgAAEIQAACEIAABCAAAQhAAAIQgAAEIAABCEAAAhCAAAQgAAEIQAACEIAA&#10;BCAAAQhAAAIQgAAEIAABCEAAAhCAAAQgAAEIQAACEIAABCAAAQhAAAIQgAAEIAABCEAAAhCAAAQg&#10;AAEIQAACEIAABCAAAQhAAAIQgAAEIAABCCSSwB7KrFYiMyQvCEAg9QQqbbXVVm9tscUWs1T0vqkv&#10;nhIhAIFEETiuoKAgKLNQq1atLonKlHwgAIHUEqi85ZZbftSpU6dw5JFHWqAn6aqc2ipQGgQgEDeB&#10;XXfd9fAaNWqE5557LowYMSJIsEPDhg2bxJ0xGUAAAikn8FSTJk1CUVFRWLhwYdhss808Ot+f8lpQ&#10;IAQgEBeBnTUyLxs0aFAoSR06dAibb775AuVaNa6cuRkCEEgdgQMPPPDynXfeOcyZM2eNML/yyisl&#10;o/OlqasJJUEAAnER2H333T/p3LnzGkH2LytWrAiNGzf22nmiMt8srgK4GQIQSAmBeipl1ejRo9cR&#10;Zv/Rt2/fsO222/qY6piU1IRCIACBuAh02n777cPcuXN/J8zfffdd2H///cMOO+zwSFwlcDMEIJB8&#10;Atq1fqtdu3a/E+SSD/r06RM0DS9WTZolvzaUAAEIxEqgbs2aNYv79++/UWH26Fy9evWw2267PRtr&#10;IdwHAQgkn0APHT+Fb7/9dqPC7H8cf/zxnmrPU3WqJb9KlAABCFSUQEG9evW+taCWlQYPHmxhthLJ&#10;GRUthO9DAALJJ9DQ6ptPP/10WbIcPNX2CM5UO/kPhRIgUGEC0vj6n8MOO2yDu9jrS3dxcXFo27at&#10;R+ciFbRzhQvjBghAIGkECv7whz+81KVLlzJH5ZIvDBs2LFSqVGlV1apVj01arcgYAhCoMIGGuiOM&#10;HTu23MK8aNGicOKJJ4YGDRp8rHsxjawwcm6AQBII7LTTToMPOOCAYAGtSLr22muDFEy+V5UOTUK1&#10;yBICEKgggR00xV54yy23VESOo+/6CEvn0h6dX65gmXwdAhBINAEJYw9bSM2cObPCwuwb/vrXv4b9&#10;9ttvlepVP9F1Iz8IQKD8BOyw7w0LZKzpySefDLVr17bO9u3lL5ZvQgACiSZQ1+fFdg0Ua1q2bFkk&#10;zNttt913qlxBoitIfhCAQPkIPKT1cli5cmWsshzd9/DDD4c999wz7LjjjieUr1i+BQEIJJJAdZ0R&#10;L7zyyivjEmTf/NNPP4VDDjkkbL311sMTWUHyggAEykFAa9zL99577zBlypS4hblkI2yXXXZZdNBB&#10;B+1UjuL5CgQgkCAC1erUqTP19NNPT4ggO5MPP/zQZ86+bktQHckGAhAoi4D0sM+Sg4HwySefJEyY&#10;ra997LHH2pJqji5MI8t6CPwfAgkgUF1ny1NLc0AQq4QPHTrUwmwvJMcnoJ5kAQEIlEZA2lpneuf5&#10;q6++ilVmN3rf/Pnzw7777hs23XTTMTwFCEAg+QRmJHKtvL5kn3XWWUFRIz1CEwY2+c+SEvKYwOGV&#10;K1cufvnllxM+KpdkOHny5CCtMo/O5+UxZ5oOgeQSkKbWaOlRx60kUtqbwLGpHDVSx16fsRGW3OdJ&#10;7vlLYAftYC+78cYbkzYql2TszTVhDnvttVfr/MVNyyGQPAI3bbPNNmHGjBlJF2Y70HcIWPkUezp5&#10;zSFnCOQnAalN7/jbFVdckXRBLingsssuK/ERVjM/kdNqCCSBgEbJ862dNXv27JQJsz14Oi6VmvOP&#10;JDSJLCGQlwQ20/T6106dOqVMkEsKOvXUU31MNVPUq+QleRoNgUQSkBeRo7XxVVQRZ32JkvpRo0Z5&#10;ZLYwN05km8gLAnlJQGe+r+6zzz7BTgRSnWwn3axZsyBd8DcFv2pePgAaDYEEEagtTyLLL7744lTL&#10;8Zry7rvvPkeNDAUFBe0T1CaygUBeErhSIVrDq6++mjZhnjNnjh3+eTMMH2F52QVpdCIIVJEgf6Qj&#10;qbBkyZJyCfO0adNCjx49wm+//Vau75f2JZtXrlq1KvrKmWeeaZdCv6lRtRPRMPKAQL4ROFHhY8JF&#10;F11UbsHs16+f17dh0qRJ5b5nQ1/0EVijRo3CvffeG/37008/jaJGanS+K98eAu2FQLwEqtiFrqfY&#10;7733XrkE07GjbO3kkDPxpttvvz3Ik0mw0UVJsosibYZ5dK4eb+NSeP8WKmu7FJZHUXlAoJLa6HhO&#10;dmXrn2suCaA1rOyAvkmVKlWa+HdZRp2tn5HSRmFhYamy6R3n66+/PtKlbt68edyKJY7dbKf6l19+&#10;+TrlDhgwIAoDKz9hH+k6r1q1al2kyHKaPjtLbno7qPxu+vsG/eyvv2865ZRT7tHvXdSW8//4xz92&#10;1gbaKWrfUfpsF/1sZm8pdevWbau/67Rp0+ZUnaW3Vp7N/D19trf0ws/Q7ODvCrtzqWYFV+rzAZrq&#10;X9e4ceN+Xr/rGiB2g7U595yiX36gHf/39Z2JCtXzvWy+v1Yei3VfoeuVB/2LJq5FwMJVSR1zF3cu&#10;/WwgE0ALVDd1kA7qOHeos7lz3qzrQeksPyutrAn6/QV5tHzcx0f6bII61Wv6/QF11Df8f12T9Plb&#10;6nRT5IBvhkdafVao6fN0ddZClVPoDue4yhYUC5E6bKEdBHi67JF24cKFGxRmr2fHjx8fufqxyaKF&#10;b/ny5TEPyl5vd+3a1dZS4eyzz/6dZdZnn33mqJHRS8O727Vq1Qp/+tOfgsPI7rHHHpFTA7v9dRv8&#10;HQl0UPD3yAJLbQ8SsqhNhx9+eKEEtNDfdWB4fV7o//t7TZs2DRJWM5hzxBFH+KdjSFtHPCrDlxwO&#10;Rp5EvQzwWv60004Lf/nLX6KrW7du4eqrrw69evUKBx98cFQPXS/R03ODwDZqxpG6dleH76yO006/&#10;36lOMUodxQ/5JQnXF+ocM9VhPlcHKTzwwAOjTuhOaQGzGqUNHNwR3SHd2d2pWrduHVq2bBl1Knc8&#10;dzBHlnBn7NixY+jcuXM455xzIsFwp+vTp0+47rrrwiWXXBKNpBdccEGwkwGvc0ePHh35rn7zzTfD&#10;wIEDg4+DPELedttt6winBfjCCy8MvXv3jqbB7uzt27dfZzpcXmlesGBBePfddyM/Yg4g57q6LS+8&#10;8EJYsWLFBrNxG4YMGRI++OCD8NRTTwVP7a3M8uWXX4aJEyeGf//73+GLL77Y4GUvom+88UYYN25c&#10;+Ne//hVeeeWV8Pzzz0eX8/j888+jEDvvv/9+dL/zKslv3rx55W1WtGlnPn52er4f6XIfIOUAgdF+&#10;qBZCjyR+q3tUsSD4ql+/fjQ6WFWyZ8+e4Z///Ge4++67o40fXyNGjIg62pgxY8LHH38cfvjhh7B0&#10;6dLoSkey4oiF3S8Fm0J6YyrW5PZomhu9nLzO9stjY7OAWMtIx31+2XlGoxnTU+q/KLrkgBC7CQV6&#10;oG9bmB0h8Ztvvgk2HkilsUI6OnNFyvR6PBUmlRWpU6zf9YjsgABao3tE7p8jfZhmrEXAG093aq26&#10;0g967d3ZWDtNpt/nM2mP2PGOsh65b7311jBy5MhgN7yZni699NJQvXp1r+vtjNDPnZSjBDpqhP7e&#10;Xi1vvvnmsHjx4kzvmzHVz+tu7RxH+tTeTPLae2Pr340V4JeA1/V2TqBd62jt+eCDD8ZUn1Td5Pp6&#10;+aS++4wufH7nqBCv3awtvSutD1batM/eNHIpeWPJih0WaCfvPmvXONrtLa9AW5C9Q+0NvhdffDF4&#10;46lDhw6hYcOGGTk6e+/C9fWIrH2RQXq22XQGngcil/wmttFRyELvOntXNReSO/VJJ50U7ZqvnZ55&#10;5pmgs9vw2GOPldlMrzkt+B6NvVtdkqwX7s8y7eX3yy+/RC8rLaGWaCPvRqbWyRecTC2hoc9+fdaZ&#10;TLe1ZUpQgr7w9NNPR+e633777To5WqHkqKOOio7Ayko+KnKcZo/wa6dFixYFH9d5Rz9TkvcEVnsQ&#10;na/lANZcmSplKaxXTR1XjfM62mer2bDJszFh8lmzR9UNJQuy/19W8vHUn//85w1+zevR8ozuZZWR&#10;iP/7xeX66EhtivpK0xT2F4rKcAKb66x5lEdonzFno0D77NlKLX4hbShZI8pn6KUlH9fZAcLa0+u1&#10;v+/p7BNPPJEIWYwrD8+ivJ7X+vgD9atdM7xvUb00EKgsXeELZLNb7NEpXQohsfbyCRMmWEEi2qza&#10;ULJ2l80iS0sWVCuQbGyX3yqjw4cPj7WKcd/nl6xnBn7pann0nvrI5mnoJxSZLQSkwtnautLWCLM6&#10;YbYknwVbk21j6aqrroqOqkpLf/vb30K7du02+pVjjjkm3HPPPWlBYkG26qsdJEj/+1UEOVskKv31&#10;3EdVeM1ntelwoBeLtFhHvLQNLhtglLVmtrCurwdutVEf4Vl5xJtrXqumI9kc00du2tsYql11RuT0&#10;y0hW1WArTVufUAzkcOedd6aj/5a7TI9atlbq27fvmns+/PDD0KRJk2AhcPKauTRht1sgH9OtbTf9&#10;/fffRzvYtvLq0qVLtCZPx2zFWl3eoJSxS++s6kFUNqMIVJZFUh+NCMXW687UZJNHUVszi/B632tf&#10;a215x9cxnD3NPvfcczfahEceeSQ6R7ZQlyS/CJyv87HhgoXdllGpSn5JnX/++dHUWut1vJtklGhk&#10;aWW0a3qxhLrYU9BM3On2ubINCzySOtmc0ULoyyOrNbo8DS8ZpTckjJ6G25547eSdfQuy7Zc9qtvq&#10;rMQfWLIF2sYftk3WaFwss1IEOUtlJyOr3aJFix7qzIs9QqeqQ5dXYDyltjD/+OOP0S2eCts7ifWq&#10;rYY5a9asSFfbQr6xdNxxx4W2bduu82/bV3tUbNWqVWSX7QDsqUjma1twbUauUrt6ZGSHoFJZT6CZ&#10;PWJ07949WCMqU5L1r+08oSRZB9ubWV5H2wvJ0KFDozVnad49Lcx2OrB+8pGXR3zbfadiJ9vHYn4B&#10;SYi/kb71mVnfY2hARhM4QeqOS6z/bL3gTEhPPvlktDk1f/78dapjLyJO3vwqayfb7nVuuummDTbn&#10;o48+inaSk7359dNPP0UeWaQQskpr/XMzuhdQudwgIL9dB2mDaaac1SW9g5fnZWGtL69r7V5n/WSn&#10;A/auUtp62ff4DPrkk0/eYHF2v+MNtfJaXZWnzut/xxtv8gtmF0i/amqPnnVuiErWtKJm1apVb/Ju&#10;sc9i07kx5h1mb3bZXHH95CWBfYSV5RDfx1r2ebZ+soqnDS/uuOOOWGS0XPdYfdRKOjKxnC7766Oz&#10;pgdQ0Zwi4BCnV2iKu9QeTOLxilmuXr+RLxUVFUXTYKtsrp08UtsGucS2ubQy7MDAm2bTp09f52v2&#10;cOk8Sqbs8dRzQ/d6887+x6SQ8oVeOofnVO+gMdlHQJtih+ma6o6fLt9i2m2PdJZLks0efa5sxZHy&#10;6Jnbxa7X3XYPVJKsq22FEZ9BJyN5LW6DCT3x0bpqZd+Tp8a5SmAn+diecOihh0auclOdPCrbr/Sg&#10;QYMi17mXXXZZtFa288LyJK+H7SrYxhTetXY4HAv3GWeckZQlxNdffx15SZXr4pHqENvmaqegXdlL&#10;wNPuIfa17VE6lclTfEeyWO0nOhqlX3rppQpVwT6t7czeDuc9YirCROTNNNHJXkt81CVzy7fEa6vs&#10;fdzUPOcJaGe4nUac5daaSqULW+8I2+me3QTFemzmEdpCbRXQijidL6/A25OJ7aK1Pn9FHWHLnO8M&#10;NDAnCOytXeDPPMp5k4cUot12q5fKhdFwPWGHAiJBIGsIVNFU8k6vDeOJOpELLwKHl9Um4a+a/l+l&#10;p4cJY9Z0YSq6DgGdRV9l3WjrOudjcvwouyPSLGWswOCYHvnIbgI6IjpBHbrorrvuSqomVaa9LGzR&#10;ZUHWC+0xBDm7+3A+1r60KeSRsmT6WFpOK/7zn/9kmtwlvD4eka0QosibHpFZI+ejNOR4m3eUttbn&#10;nnav7dUj4ZKU5gytfWZLLr28xrFrneM9Os+bt7faP9+GGrmYpk6dGp1zS0VzihRP9sjzZ03zc5hA&#10;NXXw8Q4XY08euZa8fGjQoIFVNH/RdUAOP0ealu8EpCwx0F4u+/fvn2tyHLXHgelXa6EN1bPeLt+f&#10;N+3PXQKtNSqvPProo4MtneJJ1r8u8fkVTz6JvtcOEqz5ZoGWWutkPco6ufs4aVm+EthUDf/cxhDx&#10;euywFZSd3Z1zzjmJlsWE5GeV0GuuucZRJ6woMl3ttmkjiiL52vNzrd0aqa70qPz4448nRGAc3K0s&#10;V0AJKSiOTKwn7pjJtrXWzna/XHumtCcPCWid3FQO9ZfaUV2iPHs6HI2MOcLMmTPjELfk3+pZiNVZ&#10;rTiiR/8Ux1R5KAA51OSt1JGn2FNmWYoipXnPXF/svDZ1bGL7w870ZE+mDjVrt706d35fz7Z2Dj1f&#10;mpJHBC4pKChISswqO/Kz43qbFWZDsvdPPfcg32k+tjooj/oATc12AvJp1VVmkEWXXHJJUmTNroEc&#10;A8ojnt3UZkOybro9oMj5QaHYNMv2Z0z984CAOmwX7eSuku1uuXxwxSqIFmILtDWufvjhh1izSel9&#10;9oBiTyN62S2QZxObRJIgkLEEmikiwxJ71FjfMX0ypMauaq115dCr2WI3bffA9pfmGF76eZGepI/u&#10;SBDIKAJH6xhqsX1p2fwvVcm+uhwryjvc9oEdr9vfd955JzjsTTKTY2PZ+b5jYmm33zvd9qFGgkBG&#10;EFBIpz1/tUWUjQ1SnSzAAwYMiJzen3TSSZEzhIpqmnna7oiQdt2rWE9Jb4Kd81v5xZ5AtYYeJ3PJ&#10;7TPiSVKJvCawpdbJ7zjGse1405k8hW3ZsmU44YQTgmNi+Uz6448//p1g+8z7559/DnZ765eA7/HS&#10;QOF3onA2qTrD9gvHkTe8kacQNRPVi3bI655E49NKYHOpLr7jEdG+rjIhWaXSR1YOK2NH+B5pLaw+&#10;l/Y03EHMHfnR6+xGjRpFLnYt+HZ8X1Yom2S0zwLtoyvHgJbK6896mvun9YlSeF4SqKz13nB3wg3F&#10;ekpGx48lT69/Lah2jm9h9mUTzPvvvz8y2Ih3jR1LnTZ0jwMIWGNMG4g/qjfVz8seRaPTRuB2lRwc&#10;VpWUGAJvvfVWNFOQUP9cs2bNPdP2ZCk4fwho5/hMGRGs8giXziiQiRGhzMrl2WefDSeeeKL9h32k&#10;HoVddP6IVepbqql1C6lpLvdxEIKcnBfB22+/HTQy23H+NDl0OCz1T5kSc56ApoCHSB1xUadOnZKq&#10;3ZUcEcmuXMeOHeszaOugL1PHOjnnOxcNTCmB7XUe+sMxxxwTbA1ESj4BC7Ttt2V9tlRP+siUPm0K&#10;y1kCVdWyt71znY7jm+SLTeaWYL1z20QrXvRsnUefm7M9jIalhEDBwQcffJ/tkpOt5pi5IpXemk2c&#10;ODFYu05r6GI9hz4peeoUknsEpMjQR3a4HEGlV56jULXeq9DsqFi97Ozc62m0KKkE5MeqrUz2Vlln&#10;mZ3rNEuzip81a1Y4++yz7eigWFp3lyf14ZN5ThGoYyuoVq1ahcLCwvT3ZGoQEZg7d25kTKJYVsu1&#10;lu6bUz2OxiSFwFaazn1j3WUEOfPeIrNnzw433nij19GzHQdbPaAgKb2ATLOeQCV51Rxt44QpU6Zk&#10;Xk+mRhEB65TbWaAtvRRcYGDW9zoakHAClZRutrWRFf9JmU3AAt21a1dbWy3QC3gQI3TC5SGrM+yt&#10;TpHRVlCZLV6pr50Funfv3lEUDRloDFfvw2tJVotgYip/st3Y5Gpgt9SLWepKLBmhpVgS9DIeqe5Q&#10;IzFdglyykUBzbXgtycVQq6kTqfSWZIG+6qqr7ILIFldvqhNunY0dkTrHR+CA+vXrz3BAtsWLF6e3&#10;R1J63ASGDBkSmjZt6mn3dzJTJRJlfLKRVXfvaTM7nVmGefPmxd2RyCC9BPwyXrBgQejXr1/QRqb1&#10;uWeoN+6dVT2SysZEoIbWyJ86qJtVBUnJI2BFD58N+5ozZ070036+7avM3kUmTJgQ7AN8+PDh4ZFH&#10;HgnDhg0LgwcPDgMHDoz8g9lvWbdu3UKPHj3CeeedN8dOCKUJtkp6AKv0Ml7ZuHHjVccee2zYfffd&#10;Q8OGDR05Y8Vuu+0WxYqWo8W2MfUObsoOAlI2qKGA4O9auysTA5cnT6ziy9mO/R0E76uvvgrPPfdc&#10;5NnTlxU4brnlltCzZ88iHxXJuf2KQw45pFgeN/37ErvT1Z7EArkjtpPBIgnZbP2+UOFei2QjvlRn&#10;xdOknvmD1rvz9f3xsmP+vGPHjp9qmvy+LKUeVNSOIepZvXRZhfMsCerf69Wrd5l+P1LT6QvljfQi&#10;CXETOTJoKcFurc+bSdCPkFGGf8fJfnaIZUy1LNAbfJje6BnhUdPTe1/2UpkpzvU2JPKevUhAI9/c&#10;DlonIftZQjpdAmQXuR9KEEdJl/1/9Xt3XR11tdJ1qEZJB4o7VNceuuyobz9dNim1SyC71t1p9c+t&#10;9HObtZ4oQhhT986vm6739GvkyJHRlM9Xacn/X7hwYZg+fXoU08mXR/PJkydHPqkdh9hRGV9//fVg&#10;/1WPPvpodLxl75cPPfRQGDFiRLjhhhsif9R2NXT66acHzwhsdO8XijyXBAmEdY2jaaJjR5X8394q&#10;7SK3V69eCYvvHOvYPHTo0CiSo9aid2rqaoHcMr+6Da3NNALVJcg/S2MocvouO+Vlnvp5nWWhsc1y&#10;3bp1oxFI/4tcv3ok8u6opm9BU7ug6bkFcJnVCB3V0NpiEsBlvsfO3B0wzqFiLJj+rHnz5svsp1r/&#10;mysYd+jnZxLcqarDS5p6vq7oEcM0nRzWvn37azTS3aM8J+usdI7ynKe6/lKlSpUlVmRJt3cTt031&#10;/1YXetCZ1qvzuD7dJaD9JZDdtQF2igTpSrEYIeEeoTXcCP3e239rtBwhoRyh9Zs/u1nC9Q8J6Dla&#10;B56vv5vp3vOrVavWS9/pqnWe124tfGmqaQd0e+naRZfPOj2C+aenluVN/m41XZsp/17emU3n2t6b&#10;U66D6nNmeRvA9yAQC4HNY7kpwfdUTnB+a2fXSC+cxY5Qka5kZRq9uCzMXt+SIACBWAloFvGqN50c&#10;eibVyTvYXtPLvfCTsdaf+yAAgdUEJEit7brI0R1TnTwj0NLBo/KBPBAIQCB+AlV9NutQq47gmMrk&#10;3XatlyeoCZXibwY5QAACm2g3+WrvkKfSQ6j1nLVrX6jrJB4BBCCQOAI1tG4ulDpjSgbmpUuXRkdt&#10;Oj6bpiZgI5y450hOENhkE5173+2z7hkzZiRdoO+9997orFzcfVRHggAEEklAzuua2qOGdaGTmbwu&#10;t9N51f0XXVazJEEAAokmIC21D3xMlcw0bty4YK8r2vi6NdH1Jz8IQOD/CbSxuqhNBZOVbG646aab&#10;rpQa6W6AhwAEkkegho6L5lq3PBlp6tSp9qNlj5cvJq8J5AwBCEQEpN75P8k6prrtttuCjDscExkl&#10;EfobBFJAYGetZ5fbPU4i08qVK0ODBg3sP2u62oA9cQoeJEVAYBNZc0UOFsaPH58webZttvWwZVVm&#10;Lx4kCEAgRQTq2Xba/rESlWwdpfXyYtV/nxS1gWIgAAETkJrls/aaYm2teJPzWO2MIZEbX7bLRqeb&#10;7gqBsgjo+OhgeUApHDNmTLyyHEaNGmUlkSJd7coqtwL/T6addwWqwVchkAUE5Bv6ZfsVW7ZsWVwC&#10;7bNl6WFPVZP3zIJmU0UI5CSBo+3H7LXXXotZmO08vmbNmtb4ekqEMsFzS04+KBoFgbIIVJbq5WQ7&#10;8491dLYHUSmJFGnNbN9lJAhAIF0EpBHWXtZUxXb5G0uSB1Gvl1/VtVm62kC5EIDAfwkUSNHjy5Yt&#10;W4bi4uIKybPVN+vUqWNhvl0XiiL0KAikm4BUPPvakf6kSZMqJMxXX3110L0rVf8m6W4D5UMAAv8l&#10;sK1G5xnXXnttuYW5RH1T9w7TZT/dJAhAIBMIyHnBADnyj4K7lSdNnDjRGl8elfHxlQkPkDpAYC0C&#10;e0iYC++7777yyHK47rrrgl4AX+v+HaEIAQhkGAEZYDzWokWLYOf1pSVvlLVp0yasDr+Dw74Me45U&#10;BwKbKEJjI/nvWvn888+XKswOeK44x6uE7CiwQQACGUpACiD/qF+/fqlePB944AFHtLQutmMmkyAA&#10;gQwlUEcqnisHDx680dG5e/fuPlseq4sQrRn6EKkWBCIC0gob7ZjSPn5aP1kXW2tlC7PD05IgAIEM&#10;J9BIVlArPZ1ePz366KNWFFmk+uN9M8MfItXbOIHq+QSndu3az9uZfVFR0Try3KpVq6CR+2GxQFEk&#10;nzpEjrU137xeHKJz5JX9+/dfI8zTpk1ziNZi7WR3zLFnS3MgkNsEtLP9es+ePdcI84ABAxytYpZa&#10;vUVut5zWQSDHCMhPWGt73CwJBesptpqYSD9fOUaM5kAgcwlUlQHG9w4F++uvv9qbiIW5beZWl5pB&#10;AAKlEThNAr3qhhtusDB7F7suuCAAgewkULVatWrfrx6Vx7CLnZ0PkVpDoITAEfpltq7mIIEABLKf&#10;QI3sbwItgAAEIAABCEAAAhCAAAQgAAEIQAACEIAABCAAAQhAAAIQgAAEIAABCEAAAhCAAAQgAAEI&#10;QAACEIAABCAAAQhAAAIQgAAEIAABCEAAAhCAAAQgAAEIQAACEIAABCAAAQhAAAIQgAAEIAABCEAA&#10;AhCAAAQgAAEIQAACEIAABCAAAQhAAAIQgAAEIAABCEAAAhCAAAQgAAEIQAACEIAABCAAAQhAAAIQ&#10;gAAEIAABCEAAAhCAAAQgAAEIQAA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AABCEAAAhCAAAQgAAEIQAACEIAABCAAAQhAAAIQgAAEIAABCEAAAhCAAAQgAAEIQAAC&#10;EIAABCAAAQhAAAIQgAAEIAABCEAAAhCAAAQgAAEIQAACEIAABCAAAQhAAAIQgAAEIAABCEAAAhCA&#10;AAQgAAEIQAACEIAABCAAAQhAAAIQgAAEIAABCEAAAhCAAAQgAAEIQAACEIAABCAAAQhAAAIQgAAE&#10;IAABCEAAAhCAAAQgAAEIQAACEIAABCAAAQhAAAIQgAAEIAABCEAAAhCAAAQgAAEIQAACEIAABCAA&#10;gUwl8H/V++RLaiwTgAAAAABJRU5ErkJgglBLAwQKAAAAAAAAACEAQp7FrXUuAAB1LgAAFAAAAGRy&#10;cy9tZWRpYS9pbWFnZTYucG5niVBORw0KGgoAAAANSUhEUgAAAPMAAAFaCAYAAADLkmutAAAAAXNS&#10;R0IArs4c6QAAAARnQU1BAACxjwv8YQUAAAAJcEhZcwAAIdUAACHVAQSctJ0AAC4KSURBVHhe7Z0J&#10;nI7V+/+zjZIvbdJCSUlK2VK2SMi+Dun7LZLSH5EsoSyh7CTKVokIEQmhLNnLtx9CJAnZl2xjDDNm&#10;zPl9Pvd/xm+MeWae+3nuZ57tc16v85ox7vvc9/0+5zrLda5zXdddpyQCIiACIiACIiACIiACIiAC&#10;IiACIiACIiACIiACIiACIiACIiACIiACIiACIiACIiACIiACIiACIiACIiACIiACIiACIiACIiAC&#10;IiACIiACIiACIiACIiACIiACIiACIiACIiACIiACIiACIiACIiACIiACIiACIiACIiACIiACIiAC&#10;IiACIiACIiACIiACIiACIiACIiACIiACIiACIiACIiACIiACIiACIiACIiACIiACIiACIiACIiAC&#10;IiACIiACIiACIiACIiACIiACIiACIiACIiACIiACIiACIiACIiACIiACIiACIiACIiACIiACIiAC&#10;IiACIiACIiACIiACIiACIiACIiACIiACIiACIiACIiACIiACIiACIiACIiACIiACIiACIiACIiAC&#10;IiACIiACIiACIiACaRK4+/bbb6/xr3/96438+fN/Ubhw4Vk33HDDwnz58s279dZb++OOXsg1kG8X&#10;PxEQgcAjcCNeqeaNN97482233XYBP80999xjihcvbp566ilTpkwZ8+yzzxoItrnzzjsNrjU333zz&#10;RQj95Lx5894UeJ+jNxKB8CNwJ4R2RLZs2fZg9DXFihUz7dq1M4sWLTJnzpwxsbGxJmW6ePGiiYmJ&#10;MatXrzatW7c2lSpVMhitT0LAO7iJ7hZclw+5QNLIntPN+3SZCIiAKwKYRr8IIT6PEdaUKFHCTJ8+&#10;3VBY7aSoqCgzaNAgc++99xpMwzfgWZWTnncDfjaCkL8WERGxpECBAmvw+26M+hcx0sehA0nAaB+X&#10;M2fO47fccstwjO7dcf29qi0REIH/I1CKQoQ8Enlx7ty5p+TJk2cefs7Gv7nerYOcHXnC3Xffncjp&#10;87p160xCQoIdGb7m2s2bN1tT8Vy5csWiXK6tDzz00EOmefPmpmbNmqZnz55m9OjRZvHixWbq1Klm&#10;zZo15scffzQzZswwkZGRpkiRIhzhz0KoZ+LdiqpCRSBcCURg1Gtzxx13rIdAmEcffdQ8/fTTpkuX&#10;Lmbo0KGmV69epmXLlqZcuXIGI2Ei1sN7ITSX2rZte8002huJPnv2LIXZoGwzfvx4s3z5cnPu3Dm3&#10;ioyPjzdLly41tWvXNuXLl7+MihyDfE+4Vqi+O8wIQGgLYHrbGdPbsxUqVDCNGzc2CxYsMEePHk1T&#10;gC5fvmzmz59vCToUV9ba18m0b98+jq6mW7duHhebmJhordcrV67MjuE8qrRqmFWrPjfcCBQqVKjB&#10;I488chLZ9O3b13Ca627auXOnGTVqlLuX27pu48aNhgLpbbp06ZLVKWBtHYe6rRlu9avvDQ8C2aF1&#10;HoR1aVytWrXMhg0bvJWbgL5/woQJ3AY7gZw3PKpXXxmIBB7HS7V3+sW4r3vXXXeZt99+23D0CofU&#10;pk0b7m3/DJbcC1cSgUwnUBFrvgQ8lVs0jiSU16pixYqmY8eOJi4uLhzk2PpG7nfDEs1kyZJlgiMg&#10;VYgI2CRwD7aDKMwP27zP1eU5sX48VqNGjbAS5OQea+LEiQZ74oegia+GJUYLQIpErp2UczjEWMWI&#10;QJoE7kbDozBXcoIPtp06U1PMvdlwTAMGDLBMSO+77z5DU9ObbrrJ+ndS/gs/H3KCs8oQgTQJwLLq&#10;nFPCDK314mrVqoWjHFvfvGLFCtOoUSPLwIWGJ9Saf/3114ZCjpGae9tUkpVQUxQBnxDInj07hbmp&#10;E4Vjyr6lU6dOYSvM6X34jh07DMxFOUrvRpahiRMNTmVcTQA2x6ty5MjxqgNcsmJqeVTC7Fqkt2zZ&#10;kizQcx3grSJE4BoCy/CXbh5yuQv31UOmTfVKHFAwVH6Fy3aUJ1MQGsJA409TUE23PWx0us01gen4&#10;r/k2ARXFGnBWwYIFLxQtWvQCDUNoV12lShVL2TN27FhP2nlY3MMTX4899hg5DbXJXJeLQPoEMM0e&#10;ibXuf93kVAzXDcNJoz8ovPPmzbvqOOLBgwfNiBEjDI8cKrkm0L9/f2q7fwdLngxTEgHHCPRGSb+5&#10;UVp5XBOF0djMnTvXEdvmcBX4WbNmGSgeeb66pBvcdYkIuE2gMa7MaGS+F0qysw0aNDC7d+8OVxl0&#10;7Lu3bt2avPdcxu1a0oUi4AaBslDInMR1/3J1Lay6pnAtvH79escadDgXdOrUqWRhZkeqJAKOEbgZ&#10;J5wuobQnXZUI1z3b69Spo6m1Qz0Q7bjZOSJLmB1rxioomQAd3T3iAgdd/JhJkyY51JRVTIpp9lNq&#10;giKQaQSg7e5AR3gcTZScIfDWW29xVKblXe5Mq0g9SAQgyG/SF7WSMwROnDhhHcBA1lHJMBGvCAe/&#10;MwcOU9DxXC5PykSj+4rrZSXvCezfv99wR4AO/FEXD3pSH7onuAjcD4OC/XCEx3OwjiTsaU5t2rTp&#10;cE8Kg3JsKp3wKXlH4PDhw+aBBx5IFuRantSF7glOAi/BOOPEww8/7Mg5YyCogQ7iMH7ebRcHzid/&#10;1L59e+9asu42J0+etCJrYKYz2W4d6PrgJ1Dv/vvv/xN+pRriUxgqxasEX9Sj4Gh+oQeFdEWnYjuK&#10;hOT3WgK0nMMsKR51wAMqSplEwKP1pQ/eLT/WV8sRSeFPlF3Fm/LRKTyV5O+rrM1ynmTUh+3bt0s+&#10;vSTw008/GXSoieBf2GYd6PIQIZAT/qcHYXp2AVPeF7z4pqzwmLkKI/Q0m2VEwGjk+IcffuhlU9bt&#10;DH0D9lts8tflIUYgC44ctsR0Nwo9++tefFsD3B+N+wvZKQPC3K106dJmz549kkgvCDRs2JCug2bY&#10;Ya9rQ5QAzg6/gOlyHKbdHfGJ2Tz4zAgowui2ZqDNe3PhmOR2hpfh9oqSfQIMesctPnD31BGEzSrT&#10;5QFPANPtEph2n8D6l65nPImgQH9fR5EZg9hOKoiL9+PZZubMmeb06dNWi04dG9l+Mw+POzZt2sQo&#10;klwv0zxWSQSuECiI6dpOCNbnHjDJi7Cm9BLZ14N7GZt4PrTsCdwzHT58uKGdsRNxm0JdpBnCBrOb&#10;RR4w1y1hQICjck5PvhN72O1w32k3R2faDxdC7nD99devgBBvQ/gZjjBsnFbMYo46Sq4JsLNj8Dww&#10;4zajkgg4SiAPLLuoCOvjotQsENwKENYPMJ3ndfG43hQrVsx07drVyjQkYchVBilnzGMl1wS+/fZb&#10;OvHbC45ZHK1FFSYCJICYSGOgDNuDX1OGTcmF7a/38LdfuLcMLbapV6+e+fLLLy0LptSJ3jg/+ugj&#10;yXE6BC5cuGDKli3LmND91fJEwFcEnkDBschWXGFoyf8D4d5HAa1ataql5EpLgJPbLb1M4nikoSGE&#10;kmsCn376KUfl40B8q68qUuWKAAmsR96LU1XT0OASn376abNgwQK3ZZMudpctW+b29eF24erVqzm7&#10;oX6hkZqbCPiSANdvU7NmzWpKlSplPv/8c8MpYeoUHx/vMqIjtdmvv/56uMmoW987Z84cS0EIheEI&#10;X1aiyhaBXNBofwRHfQZHI82uXbvcaqCpL/rkk09Ms2bNtDWVAgw7v/Hjx5vKlSvzuONYKb0kbGkR&#10;4JrL6xi/2GPOhZCjP2BabTp37mxiYmI8EmTeRC02t6Z4GijcEy28Zs+ebSIjIxmxguFn6FdN2mvJ&#10;8jUEssIueyusv+is/iYv+GR95plnxkLZZXr16mUuX77stQwOGzbMIC5z2CrCzp07Z1atWmWaNGli&#10;uH0H2/e1cLVUzos60q1hQOCe/Pnz78Ya9xdokQt48r1obG/gPkuQOZI4keLi4kyLFi1M69atzXvv&#10;vWeio6PTLZZa8GBJ1CNgJmN42mnJkiWGCq1ffvnFirnMMDzPP/+8gUcYA4u4y7juf8CWOwNZPakb&#10;3RNmBDCi3oOGs6Zw4cJ/4dMftvn5ZTGyx1SvXt0n9tTcgqGjOpp5tm3b1tp//u2338zRo0et6fg/&#10;//xj5s+fb+25DhkyJODleeXKlYY6BewPR0Hbz98vcUYDM1qTL18+WnSdxxJjPZYsvaB/eNxmXehy&#10;EbAI3IhGNa58+fLnYaVFCy53TDqz4gjlD9RcU8B8lf7880/zwQcfmIoVKxqcnTY4O20ZnmBGYU1B&#10;qd1FmBtLe+7tFN9XYWOT175PPPEElw9bwfdO5EeRi6GzqgerN8bcKo6cR+1RBBwhgEZVDSPGZgjp&#10;chSYkW8vGoiYNm3a+EqOryqXU29GhPzmm28MIx5yCk53vZ999pnVmXDqunDhQo/fhVto7DAGDhzo&#10;cRlp3cg4WjRTpR01OqBPwUyGHo60VhXiDoFCGPGWYwvkPHxLdcYN16dxU1aMjis4VWSMo0BINA+l&#10;s4Pp06d79DrUGnMKzGn9lClTMlynp/eQ48ePW+aq3GKrXbt2wuOPP74bSix6z5Qm2p0WqGscJZAV&#10;gtoN67cLWM8xaDqnhSlTCY7KvXv39khwfHUTlXBYb5qXXnrJrFixwqVhSsrn83TWq6++ak3dkdfC&#10;vnwEHDYY2pHz+6ioomY5PTNUrt8ZAI9ukLBUsQ6PPPnkkzGY6WzE7KENWDnps9zRilZhYUIA085y&#10;WEv/DfvqQzBYuOJzG8qat7l1REVUoCVqhzmtpeFKjRo1zDvvvGPt1VJbzCk6TUuZR40aZbmp5Xob&#10;37gPa/+XUK2WpxWMzo/hxxh84zIIdhy9eUBBaAnqf/7zH6tMbMdZnQCfQZNVHuEsXrz4UWiiZxco&#10;UIB+1W4Ok2aizwwiAhyVZ0LRdBmj9fv4/TYI98G6desGmhxfeR8qwrZt22atfzHNNSVLlrSmz1RA&#10;QXNvuDygBjlbtmy0I6+bwciZG9fVhfD2xdJjPHxufQEBXgQnDgsxrZ8GAeaRTo6+zyK7DGEbRPWt&#10;Vw1xAlkwGnfn9gmPOPIUlKdrU3/0AFRubdiw4YqiDHU1B/mhEK8zfV4gEkDv/xnWgjMwLaSvrdLI&#10;/vLBzennCo5qx44d84dcev1M7kfjG7bDSGYk9nvphPBV5BewzmUoVH+yDcSmp3fyAYEnMSr2gEb0&#10;O6zNtkMx9T9ofD/gOROwrmuLaWB17L/eh3/73FII09VxVDIFa6LhCTglYqvoGLbgLtOzCRVedCrI&#10;GQc6zn+gvNoP1jvwcyPW0ysh+J9gej4WS422WFu3fPDBB59BGamVgj6odhUZDgRuhYVQA3zo22hc&#10;K7B/uQfbKhfxt5NohNwjjvQhhEVVqlQJVlk2Q4cOpTB/h5wd+SbkEpjx1IPS6nn83h2d1TD87Mmt&#10;NwjtnhIlSsShw4yHbfR5KMESMZoncguL2m4Ify8fclbRYUwgN0bM6hhheETOqeBwaeHcRtPKYE1J&#10;I7PdOMZUbD2AXBS5PvKLyLSUaxLG7U2fHgIENvTt2zdYZTl5ZO4SAvWgTxAB7whA+bVt5MiRwS7M&#10;vb2joLtFIAQIYJ24jZZWwZq4ROCaOASqQp8gAl4TWNejR49glWVTv359CnN3rymoABEIAQKDeX45&#10;WFPz5s0pzJpmh0BD1Cd4T6AutmkMncwFY0oamSXM3reDsC6BhveFkHme9S5kBkzjT8Zd8mfiueV7&#10;kCsj8zRUBeSKyPfDwwc9jzDznZn5/tY5ZnrNCLZ0/vx5yxk/3l/TbH+2uCB7dv4k4WgBY4RFsGfe&#10;i9HsAo0NYHUUC8OEBJpEwgghHv8+j73hnTDW/xr3MPiaXdc9dtAMgreOGVBi/YrnHcDzD8ByLAG/&#10;8z3ozobua3igIpF/4/vSmwfen1EqTvMaehaBNxLTpUuXYJNls2/fPitiBr6lih1oujb8CNyQNGqN&#10;h0Ccg/lfIk7VXHrqqadMu3btzOTJk83YsWOtg+/bt28369atsw4rTJ061QwYMMA6SsejdhC0eJhq&#10;rkRZ/0a+0UmMENIP0ZFshtOBz2D11J5nllF+WY64EOSHIKzlILjPMONvz8AKih4hmdvBCqo9OqZu&#10;MIPkqLaAU+2MHO0FmrQzVCw60Ut4/3w2uGZDx1YLFl8y37QBLVgvLYwG8j5seg9iJLvMNVm/fv3M&#10;2rVrreDhdvxS0cUqPTbycD38JHNEZADzFsjWOdsASvlh0xw3adKkQJPXdN9n4sSJZHoEHOl/y92U&#10;G/ecR8f2O254LgDrwt3vCJnrKAzFkLlOpVkes7cCchPKGIlROIpeKl5++WXLu4UTQcJZBtd3jO7A&#10;qS3srRfjWVyrBkxCBzabBxMOHz4cFAJNhR3PNQMg81SbIG/B9R0ZBA+zmSNYmrTFvx2dNdl8n7C6&#10;nEcEX4AQfIG8FeskRiLkOvAyDeUx6iXipNFZ/H4G08U4VPIGuItZgbXrx1hT0uD+/gxolcF9p7ie&#10;bNCggeH0zQkhTksqvvvuO2v6jXdlRAPaAwdKI3oS7xLHQG++8mrpZC/B88zUU+CdlyEfRP1d8Zxi&#10;QzI4ADRE5/0jZiZHkg5ayK+XDYB2LqUQd4IDtWh4hLDcsdIjxptvvmnGjBljrU8nTJhg6I+5U6dO&#10;VqazdQb35hE4+m7iT4y2iTj+9g3KovvTqxI0vMOgAIqn87jly5f7TIhTN2QKNT1l4GXo4ZGzjORE&#10;ZRtH7T5Y036Ln6ug2FqFaf86dGKD8ZN2yD5RqmEdOZ4ePLp37+6k3PmkrJYtW9LH13/BIgKc5kMQ&#10;f0PnTu8gnqTr0Rk0RjnfgfVedLT0wCJnB56QTOOe3DiTOgCAoxs1amRZ+fzwww+2PUdydN24caMV&#10;L4mKK05xcYZ1PTS4PMCeBcLem942unXrZqKionzS6NIrlD6k2TmhEf6T5LNqCUcIHsdjFASaKtJd&#10;LP1fUdvMqT99deEbYvgdUF5R4eXkmefsKPdnlGkp+AI10dle0pnlhkltJwJc5uOUWSx+/j8v22BR&#10;dJrD0S6OI9wPl0M8sabR2gOoWXDm9BWcOT3GEZWhQBn+w4lEVzP0zMiD+Fgr8fzqXmiB46lEcSoM&#10;iyfvSde2dCbHd+JanX6rOWofOXLEZXEMf9KzZ0/L/xUa3T/g3AqZI7oTqQKc4l1i0LgDBw548kk+&#10;vYd1lWQosjrVx0ZgdjWEW3FYWnV1oJMrjfpYDg4xqJv96GTppljJTQI3YD38LSMaUJA3b97sk0ZB&#10;xQm3kOiBET2vT8Kw2H1xhktlyBa7frioXR83bhy9UXJ0Pwm9wYdeCnVhlPUL956R48uVK5dmPGa7&#10;3+fk9fTIyaDv+M4aLtpVH7Qj7vlPw/97HRETZZQE11Vol4qh7KYgZ4MyYxand1wPc0vH14lKnkOH&#10;Dvn6MW6X702wNAo1Ne8VKlTgvvYOcGxkc2TiNJL74H/i/otYN/eF95FyqJOjVNYFimN8RrrgUgkj&#10;5fj02hX0I12hzIyHEG7AdXndbIO6zAECOTCFGY2RIIFrWzv7uG5LSphcyKUEw6dCURiL0WmimwJN&#10;s87PkC9iWvk9R6IUdVoZo+B5Gsn4u14YyoZKSrzbOeQibrS7kthyOs3z2rjWo4iYbjxDl6QgkBUK&#10;i0mcFtGXk5IzBL7//ntLQYSGPAOs6RsrzQRBLQUN7i6MdIxyQX/TaaX6WIPGdujQwW8CvXfvXsOT&#10;XXg5mqHa2YIqBoH+CffsRC4oyfMhAfpupqFCnz59nGnFKuUKAe7DYqSlnfbLaVRhdghwF6yP46AR&#10;/xX//0gG1VwfzgUTeO7ZV/vvrqqOFnTcYmSsLLyjq3Wyy9eHMq8MOqPVGDDOeHK/D5t/6BSNNdnj&#10;6DVjsIfsl22hcJD7999/n9ZmF1IJ6yMQ8pUREREUEu5xu+WzG2vVFyH8sdWqVbPiKPs6Md4T97vZ&#10;2WMZdhzvacdk8ypBwbcWwTbnMcxUYvAfPUJHigLjS3JiXbeLDWrnzp2+bhdhWz6VatjmSzZMyQOB&#10;/BIjcgys4xhz6Wm7TQEzqQq4/wCVUF999ZVPLMV42IPbkYwFhSXAMQjyfrxn6m0ou6/O6+mRcyHy&#10;YE9u1j0uCGDqV4/r5I4dO4atoGXWhy9evNgyNMF2X0NoqSehSry1Q+ba80fuQ3NWxVCn3FrzJp05&#10;c8bMnz/f0EsolVzcNoQ9wCE8pyYyXeEmIDsRedGl/kDC6jmBL2g2GCxG/d40VH/fy9GZgctRVbM9&#10;r65r7syBKXcnmMEexP9YQdxo7LJo0aIrp8tcfTenz4w2+dNPP5mPP/7YejdGoeBoT6MZGMKsheEQ&#10;TzMlx5EuiOUY95VTmrw6+CkqylsC/+VaSClzCDAuMSqM60Unw5Jyb/pLZB52WYol0yXaztOAhbMu&#10;mqPSVJVC/txzz1nHQGFXbjkTgELKUmrxWCjawQaMwlOwL9wMnQNH/WtMJ1HeSfydjuqVAogAK+o5&#10;rLtOofcNusPwmSN6zj+FoyBHTwgLXQk5kiC8kTSdxEg6IKnAPBDO+lA09YMGeQ5tvDHiHkJdX6Sp&#10;Ktbpe3kqDcJ7EMI/hdN+TNVL4t4Mp74YsRmHa4wjL65CHCGQCxU6jq5reA6VLm22bNnifMtVidcQ&#10;OH78uCXMqEXGHfY6QStcCJ1xNOM3obDk6XBa5fKIYc6ka7rDMIgHRDyZLg9CGYy9rBQABAqiEv+L&#10;Hjpx0KBBlr0vDeYze88ynOWcU1u0gw8caAu5oPhajY75N5TFQ/7upu/QBniPJ6kOborLoOPwpFzd&#10;Y5NAQWwz7OHhCbsHCcJZ+Jz+dq5bUW88fOBVwlr3HZ4PR51Ws1EQZtS56Iyhk417Ul5Koxa+/zXn&#10;0V2UdwtmDjzr7JNz3x5+Q9DfdgOUIttgZaT9ZKel02Z5PGaJ1vSONy2KhiNYE8dAUN61WU41bmXh&#10;Hrr89SRhhp6VRz1b2rh5WZKtuY1bdGl6BPpQ6UHvlUr+I8DtKWqPUVFvetpcaRYJfUc0NMsL7JbB&#10;wPK4h+aYHifMBGh22tdGAeXokBHX01upkpcEboaxwjF6yNDa2H+CzCdTm500MqYV55nr3kXI6R1E&#10;eAh7vfuhRPsK1/GUla2EDmAhjiN6NcVHGfPwUB4IsZMWQFnH7TMlbwhgStaSDejXX3/1b0vW082H&#10;H36YvM/MaBcpU3Yosr7FUugE/vhgWvUNBw65sf20DQo0uqa14586ZXF7IFTvedOe8J6DMMLTSMVO&#10;Ko+pNkfnQnZu0rWpCKDyptHvFjXXSv4jkDzFxlbgNRZg9HUFIfkbRhuPuWjAt8MIZBUEOQr/76nB&#10;Cb2P0lH9C94ICTqc13E/LcEy8rR61WOwzFuKP9BBn5KHBLi/uH/UqFH+a8V6skWA/sRQFzSZrJ6y&#10;LjFiNYCAHMGoW9VVHUPZVR7rTnoe8UYQua/MbaXbPGxLybeVSnIXRFttO4nX06GBRmc71FJcS+dy&#10;sXQ8p+RfAvRuirqg+5wrXjwxElenwwGcSnJHSO3sJV/TXLC3/Ar+uC/l8z1sU7Qe9MTBQBa8w8Yk&#10;Rw0ePjqMb8PxuppoKJdPnDjh35Yc5k//66+/6JaXwkyBSk7lYVIZDWFOy2mB460WJqSTMQtY4njB&#10;9gosCwXeRShkte9sj9t112Gd1aZUqVLSYvu5M2FQAGwpUWmU7ICgCGyqDyZtFdmt1vSuT+94In1w&#10;DbHxsMfhqdS2R5EMys8KncEmuFamGyUlOwRQGT14JtWf/qj9LEd+f/y0adOSt6NoCsl0K0bpTRih&#10;aOec4eEGO/WNa2diXd0hrXuw7j6EbSm3rcWwBfU2Zg6f23y+O5c3ZVhbXKjR2R1aKa4ZXLt2bb83&#10;6HB9gU2bNhmGaEV9cF+Ya80ccD+7CiPyd/zdZl1mdHkOlHsMM4B+Li6kAszOM+vheroLdjqRwy/I&#10;/Z0uONTLG0gvFEqZT4DrZIa3QQP7AzkPGxqVP4zjjF893SdOr73elzTilXSoUdMxAd/dFykShZ5F&#10;tm344ouXCYoyofx6NzIyMvNbcpg/ceHChaZs2bIUZB4XTDYQ6Y3f/0a+y0eNh/bSfyE7FY+JPrEZ&#10;c9nppQA/PwvWzkug/CvvIxYhWWw9alGlzc6c3oXeMhkNk95bEG94BQ5VJAtyQxw73YsW5skZYrca&#10;JkZ8evh00nHA/RgMLqLMG9x6AfsXOdXp2H9ykN6RB2u2C3Pnzs2c1hymT4mJibEc6nF9jM7zKNpK&#10;g1QjJMO/0imezxK2ezahcE6NnUo5cUKKM4lAiVvt1HcFbzlYt81i4DF/hzUJRTlnXKnXXnvNEmJw&#10;vozRmEodf6wDr6d/riJFipR0uKVyNuGJgYjDr6HikgmUhilg/CeffBKK8uTXb3rvvfesgxOwrWZk&#10;Qrec2PuoWdKnGF3iOpqwXDjrpL8yR18ujAt7C1siZubMmRqhHRR/GoOgTW0JgHbFwOZ2jyVm+NpY&#10;5/PbHHM+mOEDdYF7BKA9fAs97Rm6WpWfbGck+oUXXqCPaZ4G8ncazNNxTr9EkgOEZGMXp4tXed4Q&#10;gGnn4wiTsoP7nxMnTjTcC2V8ZCXPCDRt2pT+p6lF9neiINt1IZThO0OZNxmml+0yvFAX+I1ATjTA&#10;1jhyt5c+werXr28GDBhgGEBbSjJ7Qp1k3fWS32oy6cHQOi/FyOy4RRXKHAwTUCe3u/yNKmSfTz/L&#10;PGP6GdZG+7g3+sQTT1ijtVLGBDZu3MigaozsWMjfLQTnoWl22dUH70HNfCkflKsifUjgekyp2tK9&#10;EJVkShkT6Nq1K9fL21Enfjd+QN1twXvY8Zjpw6akov1OAHukdTg6Hzx4MOOWHOZXcPZC/+OY3r7t&#10;94r7/y9QRiNogNREgLxGHY7Mx44dC3NRTf/zDx06ZOrUqUOTTY7K/txbDpBmo9cIRAJ1oPAwp06d&#10;utKa6YQuFJRiJ0+eNPv27fO6kzpw4ICpWrUqA6czGmJqD5uBWKd6p3AkULBgwUdwFjZ+586dXjf6&#10;QCuA4Uw5LfYm0XSzcuXKBocP9qLT47RW6brr6DCSoWoisW4fhp/DsFx7DT/p8P6KrzOB8gMBGAks&#10;HjJkiDdtPuDuZRQP+EKjEJpVq1bZfr/ff//d0NILbOJxMmklquV2P1RNID2SCr/aFSpU6ItdkJMY&#10;BBIYBzo5zjPsww0OfUTDte4uDA5UyjmhIEwvwmUgsQmcd0Fg7nIYdeI5nQyFxNNMmBLT5HI3Rw00&#10;sksM3DZ+/HiXQQEY9WPDhg1mypQppmXLloahb9FoeU6YxhPBONpEIBBCE9gWdIJv7h9g1ssYy3RZ&#10;RAcBtlz3YM/5GcR+/pWKUrA09MdOGwXO5rg847IsLi7O/Pzzz1YHyNjfGLF5pruEm608b9Kozk5g&#10;IGZTNMj5AeeeV2D7jXVIG/ipcLgxvV69ej3htvhRN8sNz8tgWP8N95udWGP6s0OgUL755psGI0TK&#10;OEe3wfptAhpGPJwdGo4irVq1MnXr1jUdOnSw/k0bdow27AAuozFNhyseaqy99TXtj8aUF0YtPdEZ&#10;7YMvOFOlShXz8ccfm2HDhpnXX3/dsFODq1+D//sGL8coFxQkV+nu4sWLz4AQJ0KDbwkq20dG4Y6O&#10;Hj1qmjRpwg7xHO5lfKrUIywdH9TCjGcyfi4H94tQwp6gIpax0dgZMEA8DZsqVqxomjVrZmX+P+sI&#10;dcgg80txzVW+yP0BO1CfeQcA/c4g7MuWLfO5Amz//v0+kfmBAwcamK9exgjSLA3QNIZ4FnkkRqxP&#10;8HMuGvZoNNQ+GH2awoSxCv4WtOd4IRx18d37qKxr3LixNQtJS/DOnj1rzUDatm3LafJusBiK774z&#10;Fa9H0aGdRbaEeO/evbbqi8+dM2eOefXVVw1GWNqxJ/v/5rr6J3aeHOV5TLdv375m1qxZZurUqdau&#10;yo4dO66JH06FLB1U8j3GjBljatSokeyeqSPKczfUbKDKnk/eKyem21PQoyZibWRmz55toqOjbVWi&#10;OxfTKwem9mbx4sXuXO7WNZxav/jii6ZMmTLRION3U0uf1I7rQnM0bNhwZPny5Q29slIY3E27du0y&#10;vXv3pq353yj+RWQ6/6MgR1GQ33//fXeLSvO6v//+2zz//POc8fyJmdFATtU56vbv39/88ccfHpfN&#10;af0XX3xhqlWrdhHT7mh0xsOwVpdQp24jmKbVwjRsE22Q6X+b4Pfs2eMx+OQbOSJw5MTzmKO4b7t5&#10;82avZwFUdnEdh3Ud94CfyWRB8vfjsiV1wIbWaZ4eoFm6dKlhB86YygyUjp9WZ+5EOnfunGnRooWl&#10;x+CI7OTOyenTp02vXr2spQPa60l8QytUSDDqOHzbjqBwaIInrKX3R65XGDB85MiRhhVvJyAdfWRR&#10;W87GghGAds1cj96CdfoC9KiJEELDuFjUIMfHx7vdfjglGz58uBU1AksEhoChM7qwSqiX1zAyWQop&#10;bxM7W05fuWZ94403vC3uqvtZrzxt9uOPPzpabnJhR44csWZmPBmIpeJcCbRrMbgLgAZhmrQLDSee&#10;SoqSJUuabt26WTbd3Po5c+aMpdVkZk/MKTQ9ckD7aGiUgvt/x1bGaChUUntmrAXF21gonfZjipwA&#10;hU0C12hDhw61Oo1169ZZ5SVnTqfXrFljrfc4c4BCJAZhT79PsSYLJ2HOhmnmmvbt2zsmIJy+9ujR&#10;w1CJFYzp66+/trYkMWiMD6eG4Mm35sRNBZAZ8GwO8k6sgRguNB4jLLWMVHYYrrUwTYvDlshRjJgM&#10;ScKpD4PZpZfoY5phUXpiTbUbypE4/EygQo4azEqVKlnTNLqyxZZLHDqI4/g5CdfX9uRDQuEedI73&#10;4wRXrCf76MEoqO6+MweSpBmgDqHYaOjcYqDjt7qA91LNmjV7Q6gjoYxpBWXMvfi7pzGF+Qp0GF8U&#10;uRk0rt0xE+iD0C6DS5cu3QfrLu6V3mTjPUPt0hthDPMAO0kw0fHVNKSc23AYVBignn7LvWmHodZ2&#10;9D0BQIAdZ2NobOdiRI7CLIVO96wlDJciSlcTOH/+vKlevbq1FMOW4x+p42MHQH3qFcKUwEP47uXc&#10;1qGxC/djaW1FLzGDBg3Sibd0ejLuT0+fPp1GMgkQ7NZh2n702YFA4Nlnn42E/iAKugfLCMTTradw&#10;H7nZ8UH5eg516q6JaSBUv94hhAjUxpT6QoMGDRRqyIHeaPDgwbRv4Bam9qFDSEiC4VNywRDiELX5&#10;x48fd6ApqwhaxsHkNQ5brIWCoQHoHUOEAKbW7bhGpumrkjMEuIdOz7SwxX8rRJqJPiMYCGDraT4t&#10;22gso+QMAR7+oL0C6r9nMLQBvWNoELgDZpoxNE9UcpYArAxNRETE56HRTPQVAU8Apq3Pca28ZMkS&#10;Z1uySjMw/eXIzHPcSiLgewIwiX0ZTzGbNm2S+DlIgCesaG4M82BNs33fjPUEEkCDayVhdlCKk4pa&#10;v369dX4AVnPyUCJRyzQCNGwwiq3trEDTCQMO/xwAWx4YUhKBTCFAbx+/8Py4nXPjzjb90CqN5q/0&#10;JoodAim/MqUJ6yEpCVTCP+KnTZsWWlLlh69Zu3Ytg/3RceMpKMDuUTMTgcwmwFNSn+LIp444etgB&#10;HD582Lz77ruW40Cw/A2ZR2qVRMAvBG6EwmYWlTb9+vWzvLkouSbA4IddunSx/MzVqlXLIMoGnQee&#10;xvS6F2qPnaOSCPiVQHZ4bemCN4imR1P6vY6KipJMp0Fg9OjRlm9t+toGr9+TfHYnu/j1ayXq4SKQ&#10;ksAdOCQwBPn8ypUrJcxpEKCPbgA7iMzgflQiKolAphGwHTEDo836ESNGSJhTEdi2bZvlVQQj87hM&#10;qz09SAS8IQC74nFcDyr9HwEuO+jfHf7QDsOjCB1OKolA4BOAX6si2GY5PH/+/ICW59jYWMtVMn/6&#10;MvFU2b///W/6y46FbqF+4Neg3lAEUhCAp9J2MEmMpY/oQE08h82oGIxk4SuBptN+uFWiW91YaK6b&#10;q5GIQFASgAFEK4zQFxkJxNvEAwhOJm6hMS42toUOwfXyaYYO4ijtVKIftHHjxjEcEZ/BEblBUFai&#10;XloEkglg/VwXgeLOMJ60N1E1GX6VZTAaiROpc+fOhl5S8J7lqFmG+6OJDKFDz6LeuAWm+yRGi2So&#10;V4arRZl/o/yqahEiEBIEcMKqaOXKlWfAr5UVzZEePN1NW7dutQQM01TG6jILFy5091aX13355ZdW&#10;EDccaBieCnApePn4hmaVXOPOmzcvQ0+j9H39/fffW0Yg+EarXDi2j8FZ77XwH85oFREhUYn6CBFI&#10;RaAStLmLsZaOY3TNGTNmWJE7U8Zn5u9UGK1evdpw9ITSKBHhey9BOPqhrBr8nRE/7QTvSynVDAvD&#10;TgH2zwtRXhYXNfQo/j4FEU+i6fWDQtq8eXMrgmVkZKRB3DErBBEcNLBDYMB2g47qT3zXNNxH4xlF&#10;p1DTDxsC+aAMGo2IFydgBnqZwczbtGljXnnlFSvsLae/FBLsxzJGGEO3FEtBpjyE8QT9ZFFb7q5Q&#10;nzhxwnDvm1NpzBTWory8btBmbLHWOMXUB9tKE+HTejHW2ZMR4mg4OoOeGME5sjP2GIVfSQTCmgCn&#10;oI9CeLtA+z0GHin74kglf7ZDwL06+L87XdDJy5Ea3jhOI8KkFenzwIEDVo6OjrZ+cvpLTTJD8I4Z&#10;M4YRPinEFzEFnoAyKaRKIiACAUTgDozSA6At3kd7Z059MWoyKoThaM+TSFxr430TcJCBEUGfDqB3&#10;16uIgAi4IFADo+7bUEBNwNr1K0yHp8FGnKPwK8gPi5o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eEYgK2673rNbdZcIiIAIiIAIiIAIiIAIiIAIiIAIiIAIiIAI&#10;iIAIiIAIiIAIiIAIiIAIiIAIiIAIiIAIiIAIiIAIiIAIiIAIiIAIiIAIiIAIiIAIiIAIiIAIiIAI&#10;iIAIiIAIiIAIiIAIiIAIiIAIiIAIiIAIiIAIiIAIiIAIiIAIiIAIiIAIiIAIiIAIiIAIiIAIiIAI&#10;iIAIiIAIiIAIiIAIiIAIiIAIiIAIiIAdArnsXKxrRUAEREAEREAEREAEREAEREAEREAEREAEREAE&#10;REAEREAEREAEREAEREAEREAEREAEREAEREAEfEAgO8qM8EG5KlIEREAEREAEREAEREAEREAEREAE&#10;REAEREAEREAEREAEREAEREAEREAEREAEREAEREAEREAEREAEREAEREAEREAEREAEREAEREAEREAE&#10;REAEREAEREAEREAEREAEREAEREAEREAEREAEREAEREAEREAEREAEREAEREAEREAEREAEREAEREAE&#10;REAEREAEREAEREAEREAEREAEREAEREAEREAEREAEREAEREAEREAEREAEREAEREAEREAEREAEREAE&#10;REAEREAEREAEREAEREAEREAEREAEREAEREAEREAEMpvA/wJ5CSMxgRXgdgAAAABJRU5ErkJgglBL&#10;AwQKAAAAAAAAACEAofOlZoc4AACHOAAAFAAAAGRycy9tZWRpYS9pbWFnZTQucG5niVBORw0KGgoA&#10;AAANSUhEUgAAAPMAAAFaCAYAAADLkmutAAAAAXNSR0IArs4c6QAAAARnQU1BAACxjwv8YQUAAAAJ&#10;cEhZcwAAIdUAACHVAQSctJ0AADgcSURBVHhe7Z0J3FZz+v9R2fd1MNZhxhIZWaaxjzX7ZEtpGUIK&#10;2SrKvqTsZcseERGNyJY9JUnGjCxRIdkVhUrq/D/v76/bP3me7nPfz72c+z6f7+t1Xk9Pz1m+53Ou&#10;67tcy+dabDE3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tWGwBLzX2iJP/7xj8ustNJKG+n3vdZYY41t&#10;6tevv9uSSy552AYbbHDo9ttv32bbbbc9fuWVV+6rc/pvvPHGV6+++up9dO7dDRo06Knf++u8/quu&#10;ump//d8FuvZEXXvgcsstt6V+31jHsjoa6Mg8r9pw9PsYgZIggAKthGKts846Z2y99db3SXGH7brr&#10;rsP0f++svfba70t531lllVW+1u+Rzo2ksNFaa60VSWEjKWW07LLLhv/nWH/99SPOk2KH8/785z+H&#10;31dbbbXwN87ldw7dM1yj+8zSzy90vKtrHizJW/shRqCCEVhcfV9ax3Y6jtbRXsdtmjlf2HTTTSMp&#10;cbTmmmsGJUMBt9xyy2ivvfaK1ltvvahx48ZR06ZNoyOOOCLq3r17NGDAgOiiiy6KevbsGV122WXR&#10;HXfcET344IPR448/Hn344Ye/HpMnT44mTpwYffzxx1Hm35zz6KOPhuu7du0anXLKKdHyyy8flFxK&#10;PVt9OqeCMXbXjUBBEUBh11lxxRX3k3KeJkVtrd9f0kz5yNJLL/0pSoOybrHFFmG23HfffaMTTzwx&#10;KOn9998fjR49OipVmzFjRnTIIYeEGV59fFNHw4Ii4ZsZgQpBYBX1czPtQ/fRfvWEZZZZ5mIp6PNa&#10;Hr+17rrrTj388MOjv/3tb9FWW20V7bjjjtE222wTderUKercuXP0xBNPRFOmTImmTp1aKr39zXN+&#10;/PHH6KabbgrLbi3X35m/UliyQnB3N41AnRFYXoajXbXs7VavXr3RmnFnNmrUKNpjjz3CMnjvvfeO&#10;zjrrrOjaa6+NevfuHT3wwAPRyy+/HH322WcRypOU9uSTT0abbbZZtNNOO83RwINBbK06I+MbGIEK&#10;QGDjhg0btmzTps1oLZmnb7LJJsGwtN1224Wl8c033xz2q+PGjYu++eabpOhrjf1g3/yvf/0Lg9kc&#10;4f6Kjh0rAH930QjUCYG1dfVhOkbrmIPVmP1tx44do3vvvTd67733EjXTxhlBMI796U9/wsD2g1xU&#10;Z+i96tcJIV9sBBKMwHLa57aSS6ifZt6ZWkL/wuzboUOHaODAgdEXX3wR/fLLL3H0JlHnTJgwIbri&#10;iivC3lhbguF6t60T/A3cNSOQFwL4dv+44YYbnifr8vNS4m+w6DZp0iQ688wzo0GDBoVl89y5cxOl&#10;nHE789NPPwXXk3zUHF/+/e9/P1/vS2CImxGoGgS2VgBGR7mGRh555JHf77///hHHY489Fr3wwgvR&#10;7Nmz4+pLYs8bOXJkeCf80woAeVKGrvWr5uv5RVKPwA6y3nb9wx/+MGLnnXee16JFi+if//xn1KtX&#10;r+j111+v2Nl34dHk008/jZo3bx4iwxRJ9q4s7s305QlUcTMCFY3ARhLoyzUDf7HPPvtM32+//aLj&#10;jz8+6tu3b/TRRx9F8+bNS+zMmk/HcIMRQaYv9qOO7jqWq+iv586nHgFmoeZKOnheMcffH3XUUdFp&#10;p50W3XbbbdGkSZPy0ZFEX8OA9Oyzz0YHHnggkWTzNtpoo8F6/w1SLwUGoHIRkPJuJ0v01bLUvrH5&#10;5ptH8gsH48///ve/RCtjXTr31ltvRS1btgxx3FLid3bffXdcaW5GoCIRqKdeHyQDz324XYhvJiDi&#10;vvvui6ZPn14XPUn0tVjYTz/99GDcUuz3dPmNSdYACzcjUHEIrK7Zt7sCIMbJqDXxmGOOiW644Ybo&#10;v//9b6KVsK6dY0n91FNPhTBMJWvM0SDWz/viipNdd3g+AhtJia9Rkv1MrLVYo6+77roQzFHt7fvv&#10;vw/7ftIk5VYbKzz2slQYgUpEYAMtJe+WEM8lIot83hEjRlT1UnrBwQnD3cEHHxz95S9/maf9cV/P&#10;xpUowu7zOlLg27Qf/umvf/1rSGYgUSBNDQOe/OIYuD6XOBxgkTACFYWA8oK3lXHnIRm0QnTWOeec&#10;E7322mtV5xfONiiRQjmfvGC4PiAcXW5GoGIQWFHUNeco0ONHmC9uueWW6JNPPskm81X5d0gDlNkU&#10;yUbwmL7eMhXzBd3R1CNAssPtQuEr8V39MnTo0IrMTirUqAI3lxhLOC4WJk5TTL16VAYAS6mbHaTI&#10;EzBq9e/fP/r6668LpRMVeR9cbIqnni1bAYYuK3JlyHHqe7mnGDteE2VNUOLx48dXpPIVqtNQCt15&#10;552B9lbK/ICkw8kRqVeR5AOwouhjHxHJ3fRu3bqlwkccR+EfeeSRwCGmgJCB+oQrJf8zuodpR+BM&#10;JQNMImJr7NixcWQ8FefABCIDPimLQyUgK6ZdSPz+yUZgb3XvfgQWK+20adNSoaRxXhI/MlsN5Vm/&#10;qRBNEwgkW45T3bsVRcVzuVwss9u1a1f1sdNxlHfBc0iYEJVPtPjii09UrvWfUi0pfvlEI7CZIrf+&#10;vdtuu0W4mtx+jwCrFPi55Fs/MdFf0p1LLQINlEt8nio3zGI2/uqrr6zHNSBAMAyz8vwCbVRedDMC&#10;iUJgfQnni6LoCdUcvvvuOytyLQiceuqpkeLN39DXWy1RX9CdMQKKVjpCGT0fwrOVtmSIXEcsIrxU&#10;m4qKEtRFdjMCiUGgnqh6bqcoWo8ePVKTlpirAmfOh8ua5bXcUC/qC3p5nRgxdke20QwzWNzT0Rtv&#10;vFE1ivzDDz9E8E5TQ+qMM84I1LUQA7LqOPbYY0M+NZlcmTI1cetLwRRy6aWXkpf8lQJnNrf4GIFE&#10;ICAlPl15ttMvueSSCK7mSm9UraCCBYoKGaC4tQLH1gorrECRtVC7WDHkIbhD5IGh2qNm1/B/FJKD&#10;whfmExhBamv/+c9/wn10fodEfER3IvUI1NP+uKOE/Odhw4ZVfPWHWbNmBeohjHYorWbMqGnTpqEs&#10;K/WTJ0+eHAarL7/8MgS7MGvzb6zRhGCefPLJYeaWPz2kLI4ZM6ZGXaZKBjO7BoCXJUFOoEi9GpUZ&#10;AAnsuqpN/AwzFmQBlVqDCW1jyUs5Gtg84RPbYYcdovPPPz+Q4+fTPvjgg2jAgAG1Dm5XXXUVFRi/&#10;1yfcucyf0Y83AovtrkT5z3r27BlmpUquBkHfqYqoNMPo6KOPjq688sqiutGY2cXpPU8rmpMsR0ag&#10;nAjAx3y0Co/NhI+aVL1KbuxpO3fuHJL/Dz/88LCMLnY74IADKBnTX4cZQ8opySl/dgMF/3dnD3nP&#10;PfdUvCKzPz7uuOPgnA5utFJsE/r06UPZmK8kR8unXJb8+mVEYHktDV+U1XZutZDL9+vXL1inYfks&#10;RZs4cWIg5FtqqaVOKON39KPTjIAC/9dQovzLe+yxR1W4nTKKO3jw4Kht27Y56fHMmTMjajqxHIcN&#10;hf0vgR/ZGqsAOL7FHNIvzbLkdy8jAmLF3FCPf4flaNxgiGyCnevfqVBB0XP26Cjg008/HY5x48ZF&#10;M2bMyPV2OZ1PPPnDDz8cwYIirurgbyZiC38y9az4yYHh7Oqrr46mTJlS4/0vv/xy9slYyRuV8XP6&#10;0WlFQFlOjbfaaquPOnbsWFJFRnmJtkJBILvHyiw3Tqg1jAIRaIHBCh+wai0XvLLjt99+G/i3Tjzx&#10;xKCoitAidjr4nlFq7AXQ/j755JOBr4z/41zOa9OmTSgbs6B1n2g43kFuvLPTKkt+7/Ii0FiJEl93&#10;6NAhp5ks35MRfgIsWrRoEZRVKZMQ2UV77rlndMEFF4RoLPKgcYM9//zzYba88cYbQ+QVs3YhGr7h&#10;1q1bR7LUh0GDyC4ojQgWiVNFknOYnbUtiRgAM6sG7iGf/Ch9ziXK+0n99NQh0KRJk4ZaTk466aST&#10;SuKqQYmaNWsW6blhtkWhmf1KRSfEc7Bm/+Mf/4hUwyrMssy6iwrFXNTg8eqrr4bYbVxdbAuIJJMQ&#10;HZo6QfILlxcB+UAbal/3wnnnnRdh7Clm4/7nnntuWMoS19ylS5foww8/LOYjf3fv9957L1iYGUQw&#10;hhWKWJC4a6LIcHvpixLptWx5v6yfnjYE1lY88WSWiMUMBsGf+8ADD4QCaLiGGDhKrcS//PJLdPvt&#10;t+PzDTPyv//974IPImRRiZiPZbf3ymnTpDK/r2Ru+ZEHHXRQUUvBMEi0atUqkLuzJ4WNstSN5TPL&#10;amZN9siff/550bpw8cUXM2CMlf1hzTJ/Xz8+JQhgmOlFhUX2e8VqKPKhhx4aDEQXXXRR2TKsSKZg&#10;Rr7wwguLvpUgUQODnizZ56dElvya5URA+bSniRlkziuvvFIsPQ73ZX+MK4lUwTiN9EL2sFitMSZR&#10;CZKDhH5cR/w910Ym07LLLhvcSbUlh7AEJ8ijUA1+L9HnfqZv7FTHcgp6tT9by9395UueO2rUqELJ&#10;bo33YWmLpZjUv2wNPzOMHgRpaHkaDpWvCXHUGKsYEDCa4b7C8o2bKk7wCHnHKLKyvfIaCLL1u7a/&#10;jxgxgneYo0ET8n83I1AUBJaSYrx59tln5yunsa8bMmRIWGIvKvSRhP1rr7025BOjdHBs33rrrREx&#10;zQu3qVOnRsOHD4+uv/76wOhB8ge+6EU1GEIVFx0ojUrZmOkZeOaXqS3Kh/RNU46A9o2XogilYM/E&#10;Qo5C19Zw5bCX1ScJM+9dd90Ve6k7Z86c4M9l1iadsaZZmnOI0MKCXo7cazjDKTmTcpHz6xcJgb8q&#10;xPAH4p1L0ZhJa0sxfPzxx0N4JooMQR7L4Xwa2VwEa0DbM3r06N/cguQIZnz22uVoEP5pSzPD++Yi&#10;SXOKb7ukZqn3iS9maVvOhvUcAjyUuRCKxpIWvi6W9CzDM417M1iUgnygJjwx+mnf/JP6sEKK5c6v&#10;XmgENt544xsPO+ywsisyGUnEQavqRYh/LlRjBcBApdrG0euvvx5ui4ITwMFyuxyNABKSLTRo/bHQ&#10;39P3SykCSkzYSHvSz1988cVyyPRvnsmAwmxJNNiiWr7RaLiwyLz6+eefQ5AIVuxyNYxzSyyxxAd6&#10;XydbpFT3Cv3aSyh44cHu3buXS6Z/fS4lWYjAwm/M0rgYjdhvUih79eoVQkYZPMrVmJlloWeZvUOh&#10;P6rvl04EjlVq37dJKOCGK4lZudj+bfaqlMpBmXF1lauhzHrfyTpWTKfo+a0LhoD2autIkWeSXFDu&#10;hhEKkvgDDzyw6F1hj7z77ruHahQMIOVqeA1kAJuiD2oiv4JJdUpvJKPX1fiUk9AYUBTeGHzJpWgE&#10;nrAKKOeemSg1CA/UjyVTKoJ+7QIhsM6mm24avfzyy6XQnazPgDeaRIfPPvss67mFOIGos0wIaCHu&#10;l889IFvQzPypvqfjswsk1Km8jYxedxOMEYdFMh9BzeUaWD0gIiAirJSN92cAKWQCRS79x7KOC84z&#10;cypVsGAvvYqWl/NY5iWhESRCfPRLL71U0u48++yzQZnKxflN4oi2Oh/pq1IRxM0I5I6ABPh6WCWT&#10;0khnZGaOk+VUyD6zKiE2mzpS5WgQDyoL7JXcv6CvMAL/h8CqioL6eFEJDqUWbFIWVRmj1I8NzyOR&#10;o1GjRmV5NlzbK6+88k0WTCOQFwLi1zorEwFVFgmu4aHKnQ60QeVopEtiCMyH1KAu/YWWiHxsha62&#10;yOtD+qLUI9BAM8Gkci0raxJ+CArw98I4Uo4Gpa8wiZ3ySWQaqZlYoqE5ImotHyMi4aqsRpS11TD1&#10;UmkA8kLgSOX3zi31LLQoJf36669DeRcqPpSjEfkGpS4k+nHaJZdcElhOYEjhp7wCgckT/3guOdHk&#10;Muv68fqKjsvOS5R90bBSVTeMoxicg1sKpShUBYq4z13wPEI7yajK1qhlRV8lRoH1hIN/U2WDf2dL&#10;DsncH0MfwSoqb9PLImkE8kFgTQnczGIT9GVTiIX/zmxG8AZF1MrVWOJTLiZb69q1a8YvHJQ4o9SZ&#10;n/w9TiP2XB6FWbpux3w+pK9JOQIKjuiIoSnf8ipxhDTfcygAB1tluRp8Z7vsskvWx1O+Fr802wIU&#10;mBIzbA+Uxhh+hy44Tmom/mXlMVNc3WGcKdfLvF4frqlSkPRl1YgaToCMoK7KDHH+c889F4qkw+SZ&#10;SyN7KZsyo6QZUkFiyFFeVhQQAWbojUit/Oqrrxb5aFhcsJ6LLujGvD6kL0o9AktpJviikMwduShL&#10;tnMxBu21117ZTqvx7/B47bvvviGCDGNUZi8Lh1jcNnDgwED8VxsfGfdhRQMrCIkRa6+9dlBmsrxg&#10;Ds0oN8T22Yxg2Abop65fN/VSaQDyQuAIBL5YCf9xlaa289gvU6YV9o9cGi4huMJQLAxT1EumThW/&#10;o1hxjWrUlMoWow35YMb4hTIvOHBk9s/ZZnfejb25lumP5/UVfZERkJD3TEqqY03KSv1i3EO5Eglm&#10;CPmYjVkCMzujzBkrM5FlcRrKzKybjb+bZXSDBg1+NYJlZuSMMmdjayEGnAFBEXjNLZVGIC8EZJh5&#10;87HHHosj12U5h7rHGMEopZpLY4BCcSHpYybm38zO+IAxSjHbxqHoRZlZPmcbTKjRjNErM1jwb9xS&#10;KDPPysah1r59e5R5jM5fKq8P6YtSj8BaEvRZEyZMyEVPSnouBitKy2RThoU7RZIEikWSBj9RYn5C&#10;PJAxSsWpVPHMM89E2267bdZ3JsCEQnqZgSOjyAwcHTp0WOR+edKkSRkr+FGpl0gDkB8CClVsSZnU&#10;XPejWSW7wCdgALvgggtyuqvqRocZeL51OCyzCQ2F44slMIodR5nhAttuu+1iPZuB54gjjgiKiVKz&#10;EqCAHZFsi2rMyurrO/qKS+f3JX2VEVhssbsQ1qS3K664IoRFZrMGL/ge+H2ZHanrnNkvs3eGdAA+&#10;bI44RrBrrrkmFJuL2+AQI3yTjCv6/emnny7yUkq44oPWUryzBdII5ItAA+XLfp7k/XJGC6httfXW&#10;W0fjxo2Lq1MRRcvZr5IogeErUx2S3znYS+N7ztaYNevq517UM/r168dee5r6ahbOfCXZ1y32Fy01&#10;58ZNIsgm9MX++5FHHhkI6hfl712wD8x4lHhlf4wyM0vj+2XpjUGLvXQcFhGqMRYrnJQgEox7ksVz&#10;LI9GIG8ERCjfitkurnIUW1mz3X/kyJHBiMXPuI1wSpQ4E1LJ0poZetdddw0+6GyNPTB+Y1IZi9Hg&#10;+dL9R+oj/iHvD+kLjYAE+1xybiupnXzyyaHWVNwcYQYqDGeZZTb7Z8IsMYTF4QMfO3Zs2Fv37du3&#10;4DC9+eabwQinPrW3NBqBOiEgAR9O2dBKatOnTw9FyDFKxW0oNITyGbpeEkrilqVFiQkYgRQ/m0U6&#10;bn84j1juJk2asLx+T8cydfqQvjj1CCytPeOnMGJUWrv77rvD7Jqp1phL/yFeyCVslbjw0047Lbim&#10;oC6Kk/WUrT+EfuKuwm0lKTRhX+pVse4ANNKe8edCzjbZhLhQf2em7dKlS7TffvvFXm7n82wI91li&#10;ExZKUEfjxo2jgw46qE71mklmgewAAxyrC31Gys+4GYH8EZAR6HSMX0kPFqlNCZlhKerGrBl3/5yr&#10;QkPmhzU8Q/GLdZxkCQxiZFLl8ly4xDLZX507d464F2mZ2jNDQrBa/l/SV6YeAfk1X+rUqVOu8p2o&#10;8zFONWzYMDrzzDNzUqw4L8FyGov3wgE1rApY5uMiw6XET+iAPvnkk9/FbqPAnNumTZuwTMdX/fbb&#10;b//6eMrH4irT7N809QJpAPJGYHmFOs6ohGCRbIo3fPjw4K4ihLKQWwYiuBgoaitly8pg6NChYbbF&#10;up4h8WO1Q+gpWV4oMPWdb7755jAL19TgxtZXtDU7b1FO+YWKGW7ctm3biLIv1dAIvGAWhWf63Xff&#10;rfMrQVxAQMmwYcNi3wt/NFldgwYNigYPHhxB7jd+/Pis1zOzyzXVJ+Ui6dfPFwHxMTdFmQthmc0q&#10;rSU6gVmZ/TMGK6px5BLDnekiszDWfVxXpdqC9O/fnwi1Yfl+S19nBB4+/fTTS6RmpXsM+9k+ffqE&#10;dEWKsn/zzTexlBpXFWGdJFMwU55wwgklMwzy3PlGsDUtlkYgZwSUnTOhXKTypVBtLMUoJLxdRIxB&#10;4vftt98Gni72ulihqTqBceqmm26K2LfiKmKpTpx6KS38DEBYyL1vzlmMfYEQEBvsSj8njR+7GEpO&#10;oXgCPVh6E85JfjGKC70PUWTkOfOTJfVDDz0UEV1WjsaAo+9yp6XTCOSKwPoS6ukjRowoh9yW/Jks&#10;oWEKwShF8MeAAQOCK4lkjUJav+vyYhjalJL5vT7kcrl+TJ+fbgT+gdU3G59VXYTT1+aGAN9CLq1f&#10;JJaHpVs0/fY5IaBgkW5Nmza1Muemb0U/m6W+PmT/nD6mT043Aton3lFpmVJF16QEPACrtvKuZ0g6&#10;V063hPrtYyMgn+ZTPXv2TID4ugsLI7DPPvswOx8a+2P6xNQjML5UARFW19wQ6N27NwT696VeQg1A&#10;bATG33jjjblJmc8uCQKvvfYayvyNvqRJ8GOLc3pPbKBooy8I/HdLHgJYtSH7l0LvmV4R9ZvHRWAF&#10;AifI9nErDAJwZJPaGId/O84TKXEjFpVL4n5Qn5deBNaCDH7MmDFx5MrnxEQAV9/mm28enXXWWRHs&#10;JHVpJF5o9fSlRNSF1tOrp7HeXDK3+czRo0fXRd587UIITJkyJRDuExoKuT4F6yiBw6ydayOGXBTI&#10;MJwcFOuL+qTUItB45513nlVbonyugleK80mIgJGjEhqF3SlJAwMJSs2MTbH1yZMn58RN3qxZM1xU&#10;j6VWSv3isRDYTcocTZw4sRJ0I6QwQqvz/vvvV0R/M50kOwuubsj/sFFQRI5Z+6STTgoUvyj9ogYo&#10;MrcUQAI3mInxY4l1Ok86EjqbbIXMkqI51EWmv5XaqP18ww03RMcff3xEeVneBQ5ualxRwI6B9eCD&#10;D46uvPLKkAgCwwnkCLfcckskAglm5yEK8tlOP9fSsUQ6RdZvXSMCmuVakuML+VwlNHKSO3bsWAld&#10;zdrHWbNmBcMjWVswokDIT8ILyk2KJj+pBKkPF3Kr4dQmbRPF55upBO272kffqll+B53TwCJuBDqS&#10;CF/K5PusUl7LCRAI4HNlxqrmxn6avGvSM6+66qqIckHM1Oy1CbulMPxxxx0X6H033njjsBeX0lOb&#10;6i8W5xQjIIaRHnBNV0J78sknw2wFM4hbFLLcMAai2MzWWobP1FK9Y4rFOd2vrlH9FuobVULDZ0tx&#10;dbffIzBq1KhQ+0qsnnOt0OnV6Suhykl6YxtAlcZ777036V0tW/9YnsPPLVHG6v2n9Ip0et/83kpQ&#10;ZpbY1FSeMGFC2ZSlEh5MvAB2BYnzGekV6fS++TnQ0Ca9XXjhhWFf6LZoBOAGx70lce6dXpFO75t3&#10;IggjUwgticoC9SyuGOdcx/s6xxxzDFlWA9Mr0ul98zPwZSZ5+YovlrpNsGe6ZUcAV5bE2cqcQp1u&#10;TxRSkmOd8bVSfC2XcqnZRb56zyD4RHL8YAplOd2vrGqJZyTZAMYeEJL6rl27Vq/2FfDNiCoj9ltS&#10;fVy6JTuFby93T3tI4xCCJDZqFxPO+OCDDyaxe7/rE9UnSQYpVyOWW9TJPwmzdVMozql/5aYE+Cc1&#10;0QI6I8Ugw7SR6K1ARnnPPvvs6Nhjj41VnK4YCr///vsTOHJP6qU6pQDsxrKMFLsktr333jvac889&#10;o6OOOioUdEt6g4APPPv161dyhX7sscdQZOpm3ZpSWU79a68nAZhFUEbS2ueffw5dTlDi5557juVj&#10;iEVOcmOPz+y8xBJLRKUkSaTKJasX8qTllpopqW6ceslOIQDLS2HmXHbZZYnTEazY8JNBwUNj+Yq/&#10;mdkvyY2C9aeccgpKFRHsQqG6Yjb26FSx3H777UMBPGwMOt6QPWSdFMpz6l95GGTrSWrfffddiPjC&#10;Z5ppX3zxRSTre6DgSXrFSoJwDj/88BCCyj4WJpFCN4yWGAaJ4Ntqq63CMxg4YPMUgUHUsGHD/0my&#10;V069dKcMgB5Jy0a6/PLLQ4L+gstqIsHwNzPzsKRkaZnkRn/JQ4YhhEEIUj+2CyzF823QD0G+2KFD&#10;h8BUQjANEV8Lkkug0Py9fv36c/TcT4XX9imT5/S+roSt1SabbJKY2sRY1mHVYIm6cCPABVcaCsKy&#10;uxJym3mfbt26RTvttFPY08IDBrNI3759oxdffDGCfRM6IQ7+/frrr0fvvvtuROE4zuFaaIaY6WEc&#10;IaebZAr4w2rjO0eh4Rxj7y42ks9klNs2vRKeojeX4myBkCSFoRM2SwJFWFYv3NgzH3jggRFc0g0a&#10;NIjatGkTTZs2Ld+JrqTXsXW47bbbopYtWwaFZFbVUjhaZ511IgZT9r28EwMW+1/yzLfbbrtffz/s&#10;sMPCTI8vmVk/Tnv00UczFTG+1b1bSqwXT5Fop/JVl6ZETU0zYRyBKeQ5BInAc3XFFVfUeFtcVGQF&#10;0R566KFgICMpP2MkK2Rfinmvr7/+OgyeEBRi/b7++usjXEtY7nFrZRg7mZ3rmgQDkykuvvkcYj1S&#10;KeFpemkFjtzcokWLYspvrHufeeaZYV+MsNfUMO7gS4VMntmJgncsJdnz17VyRKwOVuhJrF7YllBl&#10;Q8Yx/NBrpkm+0/auPVjqlTOZgawofMnXXXddrSoDmR1LVHzQmYY7BjcQy9OkBr8kZQwAP4yHWuJP&#10;koD/I21Cnpb3bSpDSfThhx+WRe6gBdp3332jxo0bLzJOfPjw4WGvCefVgu2VV14J+0ss4C6Ct+hP&#10;OHbs2ICVEmx+EQdcXwn4SmkR8rS852pyZfz88MMPl0WZ2SOy/2WWXVTDVYVrqia6Xehp8bkSa371&#10;1VdXRCx3WcDWQ2H2POecczC6zRNX9wwN5N2Fq7m3q0XbldAwFjdIORrLe/a/2fKqcfMQENGrV68a&#10;u8m+mWATCBewiL/00kvleJ2KeSa2CQoLYFVXcTqW3t10rFAtMp3m97iN0ihJblOnTg3L7PPOO6/W&#10;bmL9xTLP3hpGT/zSTz/9dJJfq+x9e++998IACbG+Ak0+UZRdLymCw0EreDRoTcZPTf7dskvb/A5g&#10;xcYvS8BEtoabC581yRocp59+esUUyMv2bsX6OysZAlQImdW2Z56Mov0kzw11uK5VhSn2apr1Zi9s&#10;XCqW4OR7XxSZeOe4bfz48dF+++0X9uSq4BGymdgzutWOAK4sos/w61OGtlGjRpNVCuc2bWF2c+BJ&#10;hWi1BH7Aueeem2g5x9ecayVIwhvZQzND48aiJA/RVBDHuy0aAewQd911V0QMgAxlP8nA+J62MJ2V&#10;RNJUYr1UCmft5fTO6ydepRV91Za6wSxnk9pIIsCNlmvCAsEohIKy38anjpGMBAgSFQYNGpSY2PSk&#10;4k6/WLVhqMTISPAOdgnFm3+i40UlfoyWEe0Zubzu0YB5D3XMJPCd9HszhZK207nbyBW2q/6vqX4/&#10;nr9pj87Pg3Wcqgi1K7iGXAHRP5+i/2spY2cnztVxggaPq3XOyfpuh+tvHfV/bRUwdLy+5Uk6v7n+&#10;7xxV9OikWIV/aoXZUgP28do2dpKstJSnphOH/r+TrvmXtmpt9ZxOuqY1Ya7q1x06rlFfr9lggw3u&#10;1nW47K7hPfRug/XvJ3Tft/X3QXqP6YqN/1L/t1nSFXo9vczPSU4xJPSRGGb4tnJpREBliuSR0NCn&#10;T5/wO0EUuLsgNiQK7pprrgmJDm61I0D0HRgNGTIkGBcJ9MHoeMYZZ0SXXHJJ1Llz5+iII44I8eXE&#10;omsfPk+MMZ8eeuihYcuDLQMedJJH9F1miFF0Dn9jWd+6deswwPI3Ql3ZwxOXzv83b948YuXYvn37&#10;kIDCT0r8nnzyySEEljrWJJiw6mI7xbncg/NIp8Udx+8U26NONtdxH/rNyoPzeC5bCw4Gf87hXtxz&#10;/uputiaB0yQz9ZKuzPU18r2dhDjt2kTpkUceCcqXa01p4r3JNlowSYFgFXzXzDZkNREXrhE80oAW&#10;glggSKC06htvvFG2srf0l+ejJN7rl2+IfeaZZ4JbVMdVlaDImYGmxx577JHzMrZUMBMcQqQXqYK5&#10;NGYQjGCLyoMmwZ+RXQafEMfMHpu0RbKYWNofffTRYRRnVGdmmj59ei5diHUu2wf8v7iLYIDBtbbD&#10;DjtEbH/KGW4bq/NVehKFGAhGkoIM17Fi0mfkBft3IHvKYrBjFOJbo8wkV5AKmEvDkINykj4Zp3E+&#10;AwCKi/+VgYBlFqwezODcC4IAFJzAC5bnLPUgIODjM5uyFSDnGlKB2nKvUVBizalwCd2QIrLCvXEP&#10;MaCgxKeeemq4n1vpESBQiW+g/fbHUpLVK0mR6evKEqYfyxXame1zjRs3LqTzsezJpbFcpa4W+7Fc&#10;G3s89k9YxWH6IE2RpTnKjRENBYdJhH03szhpmcQ/o/RY3tknsj+HmGDXXXcN5/I7KwDi0aETxg7A&#10;wf1QaBmTQuJItqi4XN/F58dHgEGWfbzy/X/QBLdFpSlypr+Dasspjg9Fcc5kCUpwCzNmrg1FYi+c&#10;a2vWrFlY7tbUsPyzJMbSS04ymUnXXnttyLtmZsUYhAWdAQFjDdTB9IOfhxxySBgkMMKwN2e1wdKd&#10;mRyfOAOHW3kQYMXEN9OAPFffsX2lKvJimpnbEa+bxGgwlBlfMUvS+++/Pyw/4zJvoGgoSa57Xayf&#10;LLVzaSyNWSrn0zB0MUOXkq43n35W6zWQJeL9kLtqplyauMkqt8mivYVcNnNxPSStYYFmr4pBgv0q&#10;hikod5jpCNlkRVHbfp9wRa7Lla4XQxR+6VwGgTvuuCMMOrm60DJ4y2caZnK30iOAkRO50grw5srV&#10;4t/2/G38bklsLGHxS6LY77zzTvTss8+GKKUBAwaEgAYMSFiAmYmfeuqpsGylYdQi2AGlz6UxQ+IO&#10;mzhxYuzLWDFwTb51srp06RJ4wt1Ki0D37t1D/L+W1w/r+1VNTHo3fK8ZRSgtpIt+GjMyxqfaGu4n&#10;rMPnn39+CAqBsJB9Kbxh5DznagSj4geKmQuTCUs1lvTsmfNpGCBhXoG10600CGDbwFMiQ+Qr+t5V&#10;lQq6pazGX6MASWsse7EWx/G7UvHh7rvvDuTwWJaZuZU0EBQbi3gcul4MXCyZc93DYjjDMp1Pg/CP&#10;wQA3l1vxEUCmCBbS4D+i2hQ5LLi11HiBWOhc46CLDT1WX4xLuSZKwOL5xBNPhDA/FA2rOIpNkAz/&#10;h18ZaqI333zzN5UxmR2ZmXMlPSS8EMNZPj5ithDs24j8cisuAj179gyyoAAhFHmtatkn/+Y9CITH&#10;pzthwoTiopnj3ZkpURJI5PNt+G+Z9dhnY/AgrZI9KqMzCQQMFsQXo8BYNlnyEjzw6quvxg7tZL/O&#10;IJCPG433wsdZm0ss3/f2df8fAWQANyLfSMdIHWtUpSLPf6mlFYv6bTZurlILCLMWikfgfCEbRd+Y&#10;lSdNmhSUnOB8DCIoMXttRm9mS4JD4KKGmQVDFQEk+IQ5CDTgevr48ccfh0Eg3/I/xMgzmDpwpJBf&#10;+f/uhTGUBA5lT82Twavq9sg1DkqKfLmMCKY4e8vCQ177Halmwcco5Rbggw8+CLM5e3CyeY488sig&#10;0MziRHURzUWWUKtWrQKvFmGxHBjgUH4OStNgmOMnxjGqTuDHPuuss0IsNtk5t99+eyAlZEXArEG2&#10;EAONW2EQgKGUAZnECXk9qsb9FGdVId/5yj8PGzasMEgW6C6k3ZFwgYGr3I1Rnv04VMVkdcEeSnUK&#10;fN4Ztg4UlkGR6C+W8ig7EWK77LJLUFqytRgM4DjDZ87Kg8AR3CTs6YtdGrbcGJbi+Qz8DMbgL9mZ&#10;p3iFzlKAxKcyxlHS2OdIoIayd0uSQBE+yYyXrx+3FMIT9xlEfGEDIFCEQQHDHnYKBgdWA0lbFcV9&#10;rySdh6sQ1xMyo6SZ6TJ2QWiQyraFgi3m1cXgVOgPS0w0SQ0sVyu94SIj0KUaBqYkfgvCktkGkfgi&#10;28cYTU5/TqUWL/DSQ1kOJqmxryQTqtL3k+y/WWbnG/qZpG+StL4QHUg0IIqsWZl85JXTrsi8//ZE&#10;XeVKClDMj0uFQyzMuaZDFrNPud6bfRx7fzKo3AqHAFsXuMDZH+v4SfIL51d9K/J8BLTU7o3Q4XZJ&#10;SsPAlE9aY1L6jyuMAYnazW6FQQA7A7njRPwpJPkjie9WVuLfI7AeBoQePXoUBvUC3IWILUItKzX3&#10;F3827qdKXl0U4DMW7BbERMyP5qKiyUNKylnFilwLAloSPojvFDqVpDRWC7h+8m2UtIEsn3htXHCZ&#10;g985oALifYuxN8e/jDuqrkXV8333armO1SKMq5QkkjLPknegnZU4CwLKB95QCQDf33PPPYmRA0q6&#10;QrxHSZpsDTcP8dm9e/eO2rZtG7KqyIcmrZLEBqK9iPLiIF2SlQjLNQ7OI1AEQyA+ZJbIsITWJUIL&#10;HzKc3m75I8BASKy9orkwdo1U1pOX1TmMZBcT2JCk9Dz4jhflpiK4hJIr9JsDJd5xxx1DggVRV6Q5&#10;QhaIgpK3jDsDxacIPKmPBOOTB92uXbsQzEGYJTxdKD+BH/AuE8iCnziXRqIHGV1u+SFANBfBNwps&#10;4rsMlAy7NG0OisypSyl65l1cQ0lpKB1KtnAZVyiFWEUQW83My6zKvqoulEiXX355mE0ZAFiSE4xA&#10;eCmWU56DQY6QT/bz2YyFJHWwSnDLHQHsDayeRKg4WyvGi6zIOWrxAqcfAgtlkgxPELCxHIYnjMYM&#10;m1nGomykThYilpt7EBfObJxp/B+zBLzb/I2ILmYLsq5IhayNcohkeITSLT4CVCQBYwZvHVirN81f&#10;jH0lCNRTfPGQDH1P/E9RvDMxUBHzzJIb5WEfDBkBmU+E8xWyEY9NRhQVMRZuKDZ9GTp0aHCRQFBA&#10;QgapkAuHxEKzC1+YWzwEwJv4dmwZWh31lxwuaXUsDAKbKwxxOlbEpDRynRmxMx/80ksvLVrXiNzC&#10;iJatsQVgX0y0GiGoCw4AzMwEN7gtGgG2SxQZwFah479a9bQqjAj7Lr8ioDSyi0kBTJKritIxZCDh&#10;f2ZJVqyGv519eNwEFAxpEN/jPmG1gIAy6OCecqsdAXjoIJdklaVklLdkuNzcKlgcBOrLLfQWM2CS&#10;SsFifGLJzZ4ZkoBiNWwGuezDWe5TWRA3F9FrGMySyoJaLMxyuS92CL4hg7OU+Z7iiLDv+isCCiL5&#10;m2abmXHrOOXyMetyLj5g9s/kBkPGl6TADEgJ5nMzBx4yt98jQF44LkRt5eZI2NpY5UqEgBz2p0Ew&#10;nyTrNuLBUhZXFArNTE0WTVJWEBi+MOSw7Hb7/wiwrCZmgGW1ig/8TyL89xKJsR8zH4FVlfQ9kxrI&#10;dfHhFkuocVd17do1CAj1ndi/ZvMBF6svC94XoWVmzjXYpBR9K8czsHdg/WfVIm/EHcQ0WMNKj0B9&#10;JX3fSlRU0vKeFxRKMmrwBRP9hesKQoBy5hEzC1FF0pS6UeA+I+5fA+4cBdP8q/Qi7Cf+ioDKlK6s&#10;ZdFUEu2TFLtd0wyDewgCPRSJ2Zo9NbNCORpx3mT64LtOY8PjgFEQRZZh8GntkbexWiUDAUjSAmNl&#10;XRIQSiXUVMXAcEfJG2J8ESoGIihzS9Uop0PwCFUtk7KfL9W7U3jggAMOIABkthgz75Af/g/JEGP3&#10;AgTW1PEFCp2kYJJswokSkWRx8cUXR+z7mSWIsR44cGBgV4nrS872nIX/TgIIz4BthHhvuLrT0PAs&#10;4JKbz0M+rUmTJodKZha3CiUPgW20VPoRC3IlLh1ZURC1Ba81Na0I9OAgdBXOa4q68ffvvvsuZ71D&#10;eSFGJAsLQxxZV6wIUGbwIvyz2hsuw06dOoHpTMUoDJL4bpE8EXaPfkVAbqq2+lDzCHcsdFx0KYWd&#10;GZvUSNIkmzZtGsjvmUEJy0S58WOTRkmo4YgRI4IlnyAVDn6HDog6y5xH6iWuKLjU2KtzPdUwxo0b&#10;F02bNi3M0JxXzY0tBbMx9a41gHWXwKSLt7qCx4jOxB6jBNXU2GdDJoiiosgU16MEDRlbSowPCgt7&#10;CIZAIr2Iy6ZWNFlW1JEmAaMm1hJqW1XrzEyUHIY+vAjyeHyvrQyx1VVT/7iCdTR215dQQPyd5OxC&#10;DFCtjcAUDrYU5FMzw1Ifmp8QHMQJ98TnTXhnNeLE4EfWGDOyBr1JUuadYkuQT0wUAovL9TOMwIgF&#10;83+rVbHzfS+qSyLsLEOrqeECzPj0tWK5W5K5fKKk053JGYEVlKw/guUnARtuv0cAthL20JXgzovz&#10;/XgPltV4BmTg+6FevXr72Vqds94k9oJ6KDRLbiv079UBVhRYQKuhEXwDL5qSJOaJYO8lSaRTFhOr&#10;lvl3bAUZht6ksiEcWXH2ktUg3Gl5B9xu3bp1CyQMIp+fIwPgmfmLiq9MPAL60OvKADIWxoirrrrK&#10;Cl0Fms6g/NZbbwWfvOLdf9G3HSBBXC/xwugOFgSBNRW+OEIMn9HZZ5/tkqUVrND4x6EgJu9YkjHS&#10;S+qC6Edl3UTMESuJMmeElmOBwLzarLgVrJ+xuo6f/M4774xgRG3evDlpi89LAlevLCl0bwuJwLKK&#10;hrpd1Dlz995772jIkCGJyDGOJc0pPQmfMRRRLKmPOeYYouHGa0BuJqFwhcVCakal3kt+6HYKj5xM&#10;mCRpiRhS3JKFAEpMNhnBH2TE6XhP3wwqn2UrVe7c7+IhsKFuPVT0Q1Mojg29j1v5ESA2nQqVEE5A&#10;7K+qHTOURENMtZW4eLpQNXfeQ4n638ECQoZSpjpF+cU6XT1gT0xBPqK3cCW2atXqB/3sLSlzvnHV&#10;qFppXmRNcV4P0AwQ0gTHjBnjvXSJxpLJkydH/fr1C9lbGCaVZzxDGXAd9dnXKs2n91OqEQEMKi2U&#10;40uGTWCjQKndCo8A+2HqUMNDxn74pJNOgs97igbSM/QNVqxG4fI7lQeBDUSR+xBJCMR245c2k2Vh&#10;FHrq1KmBRA+SeaK2oCIWzsMVcnu4PvVy5fncfmrVI6BUykai8vlPJm/4wgsvjBBGt9wRGDVqVNSy&#10;ZcsId6CSIGZqKf226nP1UOTWuhIkU/dUvTYl4wXryzjWTtFG78NmCd0OmTnF4ufKXU2SewVZTPiH&#10;KYcDPZHK8X4ju0QPfdYdNRM7LTEZ8p3KXiypZWFL7aXHwZ3Fnpo4b4gA3H6LwNtvvx0K00EnrCit&#10;97W6eVcFyvuIEWVLz8Kp1J3EvvRSomc9S4r9H4R1n332CbNPOUntkzCYzJ49Oxo0aFAgISRcVpUq&#10;3xKlUX/lFB/gvXBiZdkdm4/AUpqh28t4M1FLyLkYyohWgigvTWmWWPvhI1Mk3TwFd8wWDgPkr79K&#10;GG1qSTEClYbAMpqhcae8qjq+8yDVw9ADHxful2ps8I4NGDAg+ITJQtOANlPvf6IofNvp56qV9gHd&#10;XyOwMAJL6z+OgtkElwu0rjBkQnBPvV/I9yp5xqb/hFiiwFikVRYokjX6SSlyPx1bWRyMQDUigJsF&#10;gvXzNVN9T2yxYr9D2h50t5U0W6PAkMdT8SLjniOGXXaCkVLgDnrHJavxA/qdjEBNCKyh2eufsuje&#10;Q3STAiSmw2lNYj2KnSQiPVxtkOhTNQNLdLt27UKpHAYiUg9Vz3mWthN3yoq/oz+1EUg7Astqlt5H&#10;FTeGKP57nvytIbpMvteoR48eoeZUqdxcDCKwdcC3fe2114ZQSlJBYe5gJUGSg5R2mvo4Xv/3qvzr&#10;5+njUc/LzQgYgYUQ2FrurV5SnFFarn6CUkvJQw0o0v4ISundu3coPzNhwoRQHRLXT9wGuT352ZQt&#10;JfJq8ODBIQb61FNPjQ455JAQQsmB8QolFr/4N+pPf/XxJAxZOkj8b6RjUYkOTke0WBuBhRBooN+3&#10;UbLBKVKufrKGf6aZ8Gd82BSRx5hGgIrojgjACD5c9q/4trt06RIqUsC+0aJFi6h79+4h84hoKyLV&#10;iC2n1hTFABQ+yc9PtGx+Vve6QUtospLwARNOucwCfcKQ5xIuFlMjUAAEMKCtpbjwgzVTt5Av+zwF&#10;YlykGfQFKekYpQaO09+fllJOQOFRWinqdC2HR0lBh2tQeJpBoXXr1l11Xnsde+ogH5iDgcPNCBiB&#10;hCFAuiZkdpnDfFgJ+0Dujh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JQGgf8HxOj75WcWMO4AAAAASUVORK5CYIJQSwMECgAAAAAAAAAhAD5y&#10;JsD6KwAA+isAABQAAABkcnMvbWVkaWEvaW1hZ2UzLnBuZ4lQTkcNChoKAAAADUlIRFIAAADzAAAB&#10;WggGAAAAy5JrrQAAAAFzUkdCAK7OHOkAAAAEZ0FNQQAAsY8L/GEFAAAACXBIWXMAACHVAAAh1QEE&#10;nLSdAAArj0lEQVR4Xu2dCZgVxbXH2WVRtuACiqAgoiC7yCJCUNxFeAIuMeIeNYkLyhMTfRpFDaKR&#10;YJTEJChxi0EjqBjXxMSHUeMajdEYDaIkiqxCcCHQ7/e/r3u+y+XOTN+5y/Sd+df39Xfv9FR3V/1u&#10;nzpVp06datDAyQ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IIkEWlGoxkksmMtkAiYQn0CLDh06vE72M+Nf4pwmYAJJJLDtdtttt6Rly5brKVyPJBbQZTIB&#10;E4hPYFKLFi2C5s2b/23PPffcLv5lzmkCJpA0Ag1Jv+QIKNhcjkZJK6DLYwImEJ9AF7J+wfg52GWX&#10;XY6Pf5lzmoAJJI7AtttuO7dz585BkyZNVlK4jokroAtkAiYQm0A/DGH/2X333f/CFX90dzs2N2c0&#10;gUQSeIZS3czxTOPGjfXpZAImUI4E6GKfhRC/QNn32X777VfzeWox6/GVr3zl6pEjR97uXkAxKfve&#10;9ZLADjvsMKZ9+/YbqHxrDGEjMYita9Wq1ZgiwdiD+37J8R+OdkV6hm9rAvWWQDNqLgPYf4lAo0aN&#10;zmzXrt1HfG1TaCJt2rT5JXPbMrhNLfS9i3i/Xbl3hyLe37c2gYIS+B13uz68Y8O2bdv+nOOnBX1C&#10;gwYTMbZ9wT3/xaEGpFzStI4dOz5HYRvmWeCmeV7vy02gegJ0s2/o1KmTBDqVcPfco2fPnmv5enj1&#10;V1efY9y4cd0Q5GXkDBgzX1n9FYnKcTzechv69eu3b01L1bRp014MX9Tb2b+m9/B1JhCLwMCBA49H&#10;yKQx07XPjGbNmr3POa2wyic1ZurrUcbh8jbTMSqfm9XCtb1Ubhq3u/J49qyw7nbOyQOiL41HYNfW&#10;rVtvImu/tOwtd95553f4++p4t8iea6eddjoL/++Abvt75PiYo0U+96uFazvTq9gEn408O+fhAT2e&#10;YVy/Ee2+mev3roXy+5H1jQCa8y/777///2TU+8hu3bqt69Onz2414cGL3Bmj14e8yL/l+gc48tFu&#10;NSlCoa75PNSsOXeTmfb7Q3itGjMnEygJgR8zNfVwxpMaolkfZkx9Z01KIENaly5dNnC9NNK7HN+q&#10;yX0ScM3naFcNEa7NsSzHMXwJ5P/OdfNzvNbZTaBmBLDYnoGvtoIWZKYRnPiEY/cc7zyKsfJGBPoy&#10;ruvOoW7moTneIynZn9t1110/ozAP5VCgNrvttttSmL5GQ6C6n57Dtc5qAnkRODh86XbJuEsTut9v&#10;IJS35nD3xhiMXmQRh8bczTnkhKK57PY53CMxWRHIZynM/3KsyaFQNzO8+AwGk0KuA3O41llNIC8C&#10;rXjplnOHsZl32WuvvSYx9lVkkp1iPuECxuCbGS9OVH5e6rlMzzwa89okZpNGvhU+/+bzqzEKuLfm&#10;1FkvflXv3r2/jZtsORr+YlTTWZJM4I6uXbvelqWATeky/2PfffedHKPwO3OP1cxVS5OlEoL9dz7O&#10;j3FtUrPcRMGeQUO/xOex1RUS28ND1PlD8rWRHYLr5PvuZAIlJXAeT/tztifiw30hL6gsslV6MqGB&#10;T5LBB8NZ5HDSAS0lf2yNvcs1pYSZQ15x11VTiaP4vwxelyjfjjvuKMPfnKquwUiooYjjsZXr25HQ&#10;cndBEDXfPCxL+dpglf4ELXNWFWVvy/9W49+9OMrTt2/fwWHwwE4JrXOcYkmY3+K4gEPj58qSXGH/&#10;SKMnZxv5tqshW8fn+VU9BO19Ldy/wGC2Y5zCOI8JxCKARn2FjFkXQqBl7tpmm23U1czqp8xLeSkL&#10;KdZwjwlpD9PctVwZm8QqQDIznU2xpG3PpDHL2nMJi30ci1QCBDiy2iv4Q9C9e/eDK6sWdoUxCP9G&#10;nFLuI49jmSfz9y/PUqFZfo2xq7IgBX0QVk2zHJCldk3pLi5jrPz79P+hzWdy7jcZ+cvtpdU4WcI8&#10;FMH7J5/ZXFzb0Ih9svfee2uuPgqQeFo4x9wv29uAYbATLrMfsYpMvaFR5fnGuNRJJvDddONVloKq&#10;m5ltmupr4Qt/csY1C9A6C9LONUboH0RjXZxkCOllw611QhjJVON+CXWfzLLTCM6l4Vo5aNCg9Pn4&#10;2bCUBTxbT6YFPZnXEOSAPE+WCwuXs7wInENxKyzRWYo+SQEMOL/F+A6BfYgXU1NbmQayn3HuB2n3&#10;+RraKEDDzSgjLD3CueK+1PEflPuY9LIjyF3osWxgCLKFhxjGwN8i4H/LUs8W1H8R12lttxqH0WXE&#10;wkUtIwLjKas8vipLLbFsL2Ps+I20DBLgZXQbt7L0ku95/icvsAaszmqDhlumhQf8uUPG9UkeU/el&#10;rBK63gjsnxDQLeqJhr0NYdaS0S2ip9ADkUdd5rrwhvisz8IwKIPX0zRsK8izTRm9Hy5quRBAUwxB&#10;KD+lvJUKV//+/a9DIP9Enqj72CccGx6SWU+00we81NN0nthf0xGGgBe4wtqte6DVn8Cd9KkEMxpK&#10;PSTMAzjmUod708o6gFVhCoN0VUb5t+fvjTiMpOqelqbgGqox8vgw6MGPElxvF63MCbQIPZ3kT11Z&#10;6ikLrAw4yoAwfpMuo17ozK1u5FW2Fg10BC/uCLT0BoR+BZrp+9GNcUY5BWuvxo2/TCo3xszHYBSU&#10;MGs8fD4Wa0UeUWpE/RZTt5f5nhnTrDPnxOTotHqdSN034nxzIdd0oM4buFe5+qsn9edyudIIyBKr&#10;QAUpV8zKEtrpfay3h+n/Q4cO/THC/GaWvO0RXhmAeqPZHufzDYT33QEDBqgrr7Qb3dN/0RhIUM5I&#10;8K9wCmVTGZW+RUO2RF8Q5L58/5Rhh5xtMtMkTsjyv5/+sccee/RliLGOusp42BgexzIfr655+nCj&#10;UgQw066dOS/BTDBTF61EBDSX+u1qnnUrY8dFyoOGURf5/iz5+3PuS172g+i+r+vRo8do5lVXIPga&#10;gzZAYz/Ch4REY+gkB82TMKtRakD5D2aYII+2Hfj8Db2KyqKxKDySop5KY7dAs7+FML84ePDg1roP&#10;c/aPoaW11rm61JxnXgXr9TQc4uVkAjkRuIPc6RbobBcPY+ynRfttEean+bwlMxNa6FBZrjn/cw7t&#10;mrEXh9wbZTAbd9BBB8nQdi7HG3rhcyphaTOfEq5n1lNb0rsI6B5fpPlh6n5FtqIgvHcg6DKANWR4&#10;cSerp1I9lDBvM9ho8UV1vu6daAAfl52B52n+vuARU0uL0U+rDQK3xxBm3u+Wq9EY6mLKw2srYebc&#10;ITIcYQDT9rEXEbHkSLSy3CLbcu0KhOH8cGnlr2qjkjk8M12Y5fCiYYimqGSJblvJfX7HeR1H0Oht&#10;hoO63VHaL7ToR8K91S3ozZxInlV0xWVP0LMU8tfJBHImEEeYddMFdB21AEEvd2phQUbSOE/CrOWT&#10;6l5OIv8TTOXcQtdRa50lGLKKJ92imz5mVhVToYDQvlWVWyulFnCsGT58+AMZXC6jm/0257K6xXLf&#10;q9DmnyoPXev1++yzj9dC5/wK+4KIQFxhHkpYnM1hF1Td5S0Sxq/vhC/9PeE/vs9L+iqaSmPOKFKl&#10;BOOKhKPfQphpnOapXmjNSpdDanGJDqampL23MHKFHl/Z4pJrfL0IbisZT59Dd/69ESNGZGskE47L&#10;xUsSAXWZqxszq7yaxlqjF5tjK2Hm3NXqZqNpIsu4Vh8FCLSmdiL/5Rf5/s0kVT5LWSTMf007fwn1&#10;1rSTpp+ypbYMK1YpvDBj3VkZGZrThZZ/d2ZM8h4I7wtoYwn/gQw/bkOgn044FxevDAjcQBkznSCy&#10;FhstsyAUZvlmZyZZuGX4SRluEOIHw7wV8bB44WUES7owKxChVoulEsarbjiKZJuOirLsqXoypJBg&#10;bpsB5fBwvFwxj4/tYCQLNFbBR/PVOn8QeeRYIoOhkwnkRUCaM7X3VIx0ciig38uSV2PF9EUET/CS&#10;arpm5yivolfyXZovyUl+5LINxEpEWjkYm4B6JLMzL8BgeC0N2NK086dh9d5I13oh59To7YLmVhCI&#10;6bEe5kwmUA0BzTOfGJNSc8aO/0FINT7eIikWNyei8bL+p/loWbMrEtrrPbqWiRZmHDZuwkGmQjNX&#10;xwUhPkNWaPINzpJXi1juDs9fpKAECLjm9GUMbD5q1KhH8DjTVF3L6p7j/5tAHAK5CHMDNMvlGGoy&#10;1zg3QcPIoaKiUQjHgNJA6Ulj5mzj7TjlLFWeWWH8r1jPCwMNKDRv5g4Ycm/V5nkXYqG+AuOYfOAr&#10;5ppx8RzPc1ZzblCsBzmTCcQgoG52XM1c1e26ZPzzK/ytI1OYZ8UoU61lwXHjcgQ0djebgqpHkk2Y&#10;D9N4GaPgtdxP03WXR5VCiHsyDl9HF/3rtVZRP7iCQF3qFkmYtwq5W6Tf+nbu+1iR7l2o295A1zm2&#10;Y0s4hyxhzlzaOIWx9CbNHSO8P+T/0cq07Qhn/Cz+2wrpG1n5C1V236ceE9DLpKmT3UrBgLHo2Wgq&#10;uTYmeT3zLyhfLr0HNexbBfxHiOdps/kwjliF+ypGwOm4e77NcCXlt+1ke0Gh3gH5TcupoyQLH/Dd&#10;7oERSKuLkuzlVFmopJyYI8g/U8QS5pNTq83CNIC56BU0at4hMieazlwtAeY8B2lz8WozFjADmlkW&#10;XoUXSmp6EoGL40RTVfkboZnleKK55Cg1DQ1rkXU7qfV3ucqUgILVaWWTArOXKp3EgxQ/LDO4Qame&#10;X+Vz5JaJpTnfjd+keYN0ry7cQmeGc8peDZWIX7ruFeIbaOaqAvoVo8ZMtbb/J0d1SwKL8ew499RS&#10;z2q3panmRhq+KHBfNHzpSddaFm1HGonzCzhP7gQwxlxDt7fkq5jY1P1nWIz/SIkz52Zzr0Rhr+jK&#10;7eRauVV43Twfo8gr6Q41ed7Ol5vA1gTkgph1R4tiwhoyZMhgNLO8pjIXIBTzsXHuLQcO2RAKuXXM&#10;iTiMaFjh7nWcX8B5akYgDFhfW93dJyh1Ls4ZNatkbldNCA2ChZr/bUcvZBUNV6JdWHND5Ny5ENh9&#10;7NixX83lghrm1WJ5LQIoxbO2KiJCMxGNFXDEXeRRw2rmdNlE/MdfyemKKjJjFb8RC7aGE071kQAt&#10;ueJRaxF/sYOld+UZWqe7lcNDibg3Y0nlb3nWVos2SvT8bI+RX3ZVOz/GLhrzzEOZU1djOSb2Rc5Y&#10;5whoa9CNrHktdqhVacRX6xy9/CqkLWcUVCHf1IRpqT/TWBXiXvmWxdfXJgFegj/QRcvcnVHL5gq5&#10;o6K2X60IUF+b9U3Ks+H+KGXZal1yDcqneeqVHDZ61QBenboErTyNecnX0iuFw8GF/K3pjczAcP3p&#10;mle1I0VWNnQntW3MqDoFLv/KSJgVaSSf1ATvr79zgyvyuYmvLT8Cu1DkbIvaFUJGCyDSW3a19nJo&#10;yAxNs5AA86kA9XETRqduCp0bN399yYdmljbN1yB3GqullnGfneoLN9fz/wlMZXpIQqU4UplJVtCD&#10;o5MI4KG8bJqbzcyrbUTnZFysqZVKp1cIIKdoF/YR3hJat549e2oRSM98Xk5WRL1eWbD8fO7ra5NP&#10;oClCugBPrKezFPUchO4naee7hsHhtAl4lNT6K4jeFnsI8/cM/IurWiygcLCJ9I2uxZ9sMGGB1Vjm&#10;sxy0H2GAtMSzYy3Ww4+uRQJ74lL5Ic9PbTqWljox9tLuBpHLY1u+yzspfV74CP6W+2H62lj5Ff+b&#10;9bLaSN0pJgEa1ckYHSXM+UwJ3ktPKz2oYcynO1tdIjANwVWURjnopyd5SA1NO6H9jGQIi9IP2THi&#10;g7S/uxD5QrtHLOAopOW7LrGurC7X8w/FMaup99eOrNeWTePI+gDLdaycgCJvKJZUuqA2wA3wXIxb&#10;inwRpcfpeqfvjrCYjcb0Eio1ZH3yIsZsMuI4BnOObxtDmOuZG85nBdmUcC/nJEdRyZGKs9eIAAHe&#10;RvEyKJpjendb1m5ZRlNjMM09041TxMuU9sDDSLGn5DGmlIrfzP+n1agA9fwitOpNWXakiE0F49kS&#10;GoP0hjf2tc5YBwkg0HIU2WLMhXAu2m+//b4bVldOHs9zyHjVC2HWGG8URyvC03yEVvYOgjV/L7SL&#10;49waXj4U/v/GkJltVqKGt/Rl5U6gHRZV7bKYPtd5HA4kcv6Xi+CpfK7iaM+5kxhny5KtsfHX6Sau&#10;w5B2QrkDqMXyS5i1SVzOCQec2xj+3JXzhb6gbhNgDKwIFeo+Dwtrui3a+U2+d+I4kEPaWHOh8iPW&#10;HHNLpqGWoNW3WvyOppb2HlC3iRWsdldi0a7JLoxtwm14xhWsJL5RWRE4lvnI31DibHO9jXA6eAYh&#10;lDNJtEH3PMZzctofHm6peiiROu5GyB9AQ2uj7o9ZUqjxdZRkhPlOr169VqI1tCdyUlNmkPyqyik3&#10;1j2SVhFmD44Nd6ZIWtSUpKGqs+Vpq+Dpffr0eQtNvHuWWnbW9qlYp99n14O+/L8r+WXtluunNPMl&#10;CPFi9jg6G5/t5QRUvyK8R+Nhw4adwT21I2HA/x7Ez3vXpFJkmKAeR9wQPeqxaBfJRCUa5XtpeG34&#10;StSvUvrCdEQD340gvsVmZUMyH88Lou1MAsZi8/lsR5f5A9bIavOxdWFgdc05P8B3eRxpTXLr/fff&#10;/9cyiiHon/fr10+7GWbOW5e+llU8kd7FPQQD0HChutRIW8ZQtynVZSzx/xvSICm6abYtbgtSlDFj&#10;xuzAe6I9tDOdigpyf9+kcASaI3iTmdbYyC21b3H6IoptENQ3eIkDtPLNffv2vR1r6e9xEvlCETro&#10;VgdYUJdi6b6C63pwLNOG36ygkuNDv8IVsXh3ovdxJMMHTb1V10WV15v8z0sZEjhOxXelgVGAh7z8&#10;uat40FG8G3+mkVbYIbvfxvlFajsPuwTuQxleQnBf5gVXtzpK+9KV3qCAcHS3f0CXLsBNM2BzM3W1&#10;dWzCgt0XYZdAbMISvnDgwIGJ7VZn4bwdxrv19EyyWeHFIdpYTUsT03eGqO2fLHr+cfxeml2orjGq&#10;SXnHc5GmIUuy20hNCuhrKifQEC01hZZemlWLJFKblCOg36I7Gqj7rM3K0dZBaASTMD9JN/UdvMQ2&#10;8b+LyhEuDdhvCRCv6JWZey9dxrkp9EhkJ8iMozWBBi4J9f0ew58HCs2dHtYFWQS5EQ3fAFh1LfTz&#10;fL/iEWiPUP+QsfRnCK2iXvRC8/4VgZVBK0BDR1o59SmtjTZOWsja2HQQ5svUWGHs0wucnh6iFzJG&#10;VntOpi8aGcUL/Snnjor9kDLJuO+++56LXWTqEUccIb+CdI2s8fLveQc20LhpOOZUTgR4kfvT6t8X&#10;vrgB7oYpjcxLnxJifQ+twWW7CJ6G6Wjqctro0aMDeiDSztFWuS2p9zr+3pkGTE40qZVM2niOYznO&#10;M3VOkGmUp1Iv/bYKApjyJINPF2YjHsIIupSe19UZAl5Or3OdLGvj3r17/yC0VE+ihqP4kUbxqa5k&#10;a+aFO/OpAOwydmgcpnnY4Rx/lQDrkFDrk5ddyyHlSFLOSXW7ASPPZyeeeKJsAXKK0Us8EluBxskT&#10;OH6uc7zo/dBMy9HUE8u5wpWUfRjvhFZcyTdf70Izft8LabDl4afZjC51sM5lX6UWaNMpGLJ+yo/1&#10;JN8/oNVdphA+2rCMF/VLxsRr6Hp+RJfrfbraX2Lg0par6eNkzSEv4CjadEgJKWvq7HWs8muuueYa&#10;DRl+GT77Uj6nw0K7KMqS3QlmCqOkIITpaSj8JOyJcybJgWFL6vkiv7Ma6dM4OlKnJ3kXtJT1OI70&#10;pawtMBaOYLP28zifGQsuh0c6azEJaDNudZd1SBsrEsh1/KirNZ6UMHNo+mpJ+IMXsywlvTdTbOfK&#10;Qn/xxRdrTl29DdX/YY6TQ2Fuq5034CBBj5YX7sz/FG9bmut2jlYlLXQBH0b9r0Yrb2CsrKWt2rf6&#10;jXDuOt2jrzvnprMk9n2GIx/T8KuxszAX8Hco+K3obg7AK0wro56W8Ibj40+Yi5aGkiaui2tl91Y4&#10;pOOOOy6YPHmyGq3JHGsQ7N/Q1db86nUYBBWAIdK+Y+mOv01XXIIfTV0V/Lco0Q1H0FAp7phcd89G&#10;YD/jHZCbb1s9n3qORth/QcP1PJZsrVvXFGaiHYFKxC2xj2kdTrMs5sdcx0u8ii645o3lGaW9jNNb&#10;6MRWIp+C8UI/JCv9U089JZvAywjxZjis5fNktNaXaC0JeAs4/UBOM/zvJV70uG6g+RStqNeiaVVX&#10;TTvK8SSg9yG3UPUyNMcsn/o/4MmnHTEswEX9JQp3c3WvtErqLl5kTc/Im6he/Xg0YudqzLho0aLU&#10;fLpicfGS3zd48OA3WQ0mx4l2CPFjCrhHl1xd8LLng6Ydj5umtHI0jLqDxupsGrX3MZK+hDFUxsGa&#10;hjAq3NvpO+VEILJa53RRHcu8C1ppw5VXXhn0799fghyMHz9+LfOtqzH2HMT01KtM023AUHYTUzWZ&#10;ccPLEgVut8+ERq8AQ+fL1Gsp9f6Yc8dToczhlNxYe8iST4M2B2G/m0buEf4u+d7aZQnbhS45gUUj&#10;R44M8EMO6FanXFYPOOCA93GYeUtdcOwHZ5W8REV6IIK4DyGeNspXQD72+kQwH+RxmmqUMbQrQnsa&#10;jdiv0N73MKz4kCnMxeR5nOt+hvfvefA5jZ7c2CIV0bc1gZoToBt9vNxVtYhEXc9x48ZpLl0v+gqm&#10;6TRmrjMJQZ2leG2qpwIbHHbYYdoS5wS088P0Pt5FU79InvtpwP6bQ95f8gaz9brOvAF1vyLtqKIs&#10;1NJSWv0lrbWSbmcUoKGuEGiGxpWBs8L5hwZM8dvu59wZHFooY8GtK792Pa6H9sxKGcFYQKI55Dgb&#10;wcsYVk4GsW1Dq7WcYK7hGFSPf29XvYgE5Epam+m8aEUYRp58d2OszXr42SZQ6wQWh+Oz2iqIlkFO&#10;x0nmVT7rooNMbXH1c+sZgR0Vrpc6R079ig76EEfZukoW+ffTHLDHtkWG7NvXgADW1aOZ55T/t3bP&#10;GIxRZg2fka90dMeeTIfMxeFBCwLqe1LPwft51fe3IIn1x2r8NaZBtKNkbyzJiscta2u0Sqkt329C&#10;c68NF35MT2IdXCYTMAEIIMD34Cu8BieNb4fb3vyd0/JO68D877MSbhmniHSh9bUS7nJPUSCEcq+H&#10;y1+fCeBBNJOu8pnpDHBUeAHtvAGBXR5uOq6u9A6K741lWSGLvuQazYNGQiCB1naz+5cbSxZ2dMdJ&#10;5UXKraimTiZQvgQQ2IsUDAFNfF1aLd6Wr7BC++I++E+WYkqQX8WlMkD4V6C5tdtkf47zCLT/nnyl&#10;if6xkW73nWVAQm6SUW+iEQs4HsRGoJVKqaCJTiZQ7gRGI6zqSn8jrMif+YxW8NyCAD+LD7Gigb6B&#10;f/CpdL2fwUd6k9ws2TEjQEv/nvPyDU7F50p40tg/Wkp6gBos/s7ci1lBEWydTvgP6eJVTmA3/vUh&#10;x+Uc2iomFcoXbfsagpoaI48YMWIDa2o3T58+PTj88MMDvr+Fk7/il5WTJVe9h5QwY+T7tXog+H2n&#10;77TZFNfRxTRYiuDhZAKJJ9D8wAMPnEEki5EZGqivggGwhliW7EALABTSV99lCJs4cWJwwgknaFeN&#10;1IomFgM8hlZ+g3G1wt1Km2eGyE0CCIUojubHGzOceFuFog5dFWMczaz149tHBWXI8CM1XvytSB5O&#10;JpB8AgjqdF7oFbzQb4VjXQniEM79S2FepYkjd0otzZMhLOxqp1YxXXvttcFdd90VXH/99YF216AR&#10;WI+GS+Ka2ldYfRTFEm/KQn8JbwOs8tOHDx8eILh/SPu1TqDR2ggbbX/jZAJlRWA7BPT7gwYNSu0U&#10;ybFZe1RpuaH+jgQaI1iAoSuYN29e8Oabbwbz588PZsyYESjGNfmeQJtpWWKbJNac+k1N25BOwrxS&#10;5USIH6PeKn+qO02dJfBa0HEvR7RYYz8aN21q72QC5UEAD69tGTuegrZakbbdTYVAH3PMMSnBZWO6&#10;T5hbfo5aPYAmnkTexAfdp159tGc1ZVZXW9u6aDigiKebNc1G3Q/l+z40Yus5FHReu2i2HzJkiIIp&#10;bkT4E7d1bHm8VS5lbRNohEBfqRedYwXjyft4maeila/ibxmNytK5Ai385JFHHpmKTsJ3BdQ/XkMH&#10;LPLqcvfiWI7AK/D8UIYTExDq1C6a/K0NB7rW9o/i55tAPgSkueSXXc5pKA3Rr6mAPNf6EqFE2nkQ&#10;Q4bb+FxIAHlt6SN7wd2aXkO4b8BWMF9DDGwAfwn3f44MZ56mKuc3wWUvewLN5AiDg8trTJ+pKz0T&#10;y/wStPF8TbnJaMc5ebmlrPN4va1EgD9F2LUxvdZPy5gnv/PbEHr5p3tbmLJ/JVyBsiaAph1HVM+H&#10;0LrPS3Bx3ayYaqNiFXYBfZfFXlNwyieB59znitVN1/xpvu9e1iBceBPIJKCdNhAIbSUap+up4HNa&#10;C52ENAzBnk93OhVkXtpYG+9h6U6F8w13XZRH23rsBndjL5DzTD+O2o64kgR2LkMdJaDup1w/qxPm&#10;nbQ/FNbkpxLGQXG2nkRgl6J15zOnvArBnoMDjHaU7Mah8LZOJlDnCbTEBXIZ2mwtNa00lA/d1P4Y&#10;n/7G+POzo48+elSCqShCSFla6BPM1EWLSwBXy5vJGydSZdxb5pJvAvO0K+VEwkWyEmdLnZmP1tas&#10;6s5qvyQnEzCBkMCjjN++re/ypWYqRfOh2sK05AlB/hPd02sogzYCzybM2l/4NRwxLibPeizGfUte&#10;SD/QBBJKQOPS1xl3LuSzMYKyONza9eBaKG9P7R3MczsirP9krKkdCdOTut3agvR8DrlGasF/fUh1&#10;Yr+r+vBD1XYdW2maBM28EE33VVlfKdAajsxxXinWEWtPaO3C2CAM3C5PsYrEHO55/CEnje04ZnJE&#10;McNqm2HRns/8dQd+m3/wAEVZcTKBFIGDcXDQ/suZFuJt0IJrmed8AgFacOqpp2oTNYW8jYR5NL7S&#10;fw19j4u6ppgu9hx6CJEAH0UZ5FGV2mYUp4od0NrSxEM4mqC1X6YXcXTM37Yt+cpy32mmuWYwpaXF&#10;GelRSvbkb1vEY/74dS4bY8vDaOE3sdhfzv3pSUK7CWF9gTybzjnnHO2AeD47JHZgKuURliJ+oSAB&#10;2mAsEqxiwUFg31MI3vD+rfCkWo4zhkIHNUCQv8Nc7QPh/9qTdy27N1blMbUT15yBIe3HXPNuuN9S&#10;sYqe7321haoanMw0CEH+HA6Xhf9oRoN3Oos3PkfIvSNjvtTL+Xqs1DfyYmxGMLWYPkqpbrYCBEya&#10;NEmRPuSGeBLaeOnMmTODhQsXBqxH/hzBOaDIdW+KsK7iGf3SnjNXa6L5W2PG9Ryj9T8apTEMB5bz&#10;dat5aOp3CI3QfXhabZSjhuqG4CuqyflFLn+Nbz9w4MDT2FXj5YwbNKHn8RLnPuKQ/3Zrek/38zts&#10;pIelHko57XdVYza+sAoCvAhztJUpUzsLyKaumo7P9dLfeOONAS9WQJ4XLrroomD27NkBy/Se4f+l&#10;GK9pN0KN17U7Y5RO58t7NC5f51PhhiLhlVZSFzw9jaVB+hOLG95h/vnOcEXSS1qhRKaiDg8K8MId&#10;IJ/t8LeIbjea30QryxRuqAP+36+qTvQ05vJ3+rpud7cL8AOU2y2iMXBDNNYFdNU+kdFLL5BW9uhF&#10;mTNnTkqTEe4nuPXWWwO0xaMsrj+oRBXVGl/tVKj9n6LUEgH9hxYvcGJqdFLTUuEYXqf25vgV7p+r&#10;0Nbn42n1TVwqP6UXkh7Kp0RVqPFjWlJmjYsPDO/QDOF+g3NaStmNxuxjbQZAnW7ibxn/9qDBnclv&#10;pqHP6xwKDuhUXwigsZ6me/2JjFzU+QiOUQiFuqp3cTyu6ahjjz1WLX8wbdq01IIAuqslHZfhs/wm&#10;L2hm43FJGMwg1cVWioSZXsR30VhfMn78CWXdicZpFkOCf1N2uU0mPZ1IAR/kiLzcZKVPhSKmET07&#10;HBociCAv14bwNFQ/5187MuyYTWw02TiC/v37S3Nrk4DOSa+sy1dYAorlPAFL9RNapYO2W4rg3hsK&#10;ygpa/VQoH7qoipb5BS+TpkO0iKGU6SrcOG/PeGCHsLuZLuQn84JvRnDl83wy+dX9nhFqqnLZLH2A&#10;YoHRS7okrO9Z1P011YVGaUH37t3fUe+DBngz3xcyVj6ehmuZbBqcU5DA35G3VL2mUr4DflaOBDQu&#10;PZtW/i9aNM/3iiMUHGmIYozFaDPafQMhnEdDMh+Dzks0Ks+jfWT8uZFGZB5aVp5fR2bU5xT+liar&#10;SKwNPgDN1IcTGg/fgiC/g/Y6BiH/FgJyHj0R7YaR9OmomdgvZPRrqx0/FJmE7ycoIgnd6CjY4T0Y&#10;9e7GdhEQB03GvCXkkcOMvON2Je8A6j2O73YsyVEI6lR2ImP0CLVZJMwKcSNjUyHTQDTQSG44C8Fd&#10;jXb5D0K7mCmXebywNyCUl6Bdb6BRWRiu6d1AI6MXNs5+ya247hUFmdeyQkIPfcn9PlbYHtWLQHtL&#10;FJaIeylwgCKbJC1tozpTdnWVe0fBDaMYadrdg4ZuGf9LCTZ1eZbe03P0rt5FsFdraCShR2vr99ui&#10;sUtaRV2e0hDoxQslS6oEWcHmC5k6ojU2KqidXki6kZt5+b7L96qC9HVA2GXsqm75o8rZgrz3IsCa&#10;O1ecLa0LlpOJtHUHXvr/VnxqDSHC3TRSDigJSztSfkUuvVuMdCiWuBooyl/RY9IQ6NJLLw3mzp0b&#10;TJ06NZgwYYKCIHyh2GPh71bZopSEVdfFKSoBNJiCscsqXPDEHlLSipoemkKXcjbGqbcR6lWc11zp&#10;dXIG4VM7XeSTNAc7hHnZs7nJ92k8XpFTCcKwmvPP0K3/Cefl/pnUudmD4aDGtEJ4NbsQ+sgHp59+&#10;enD11Vendvhg/Kw43PrfB+QXWycTqD0CjA13wYgznhJciAZ6mBdZ0zKPcOhcXO25OxuyXcAeVYvp&#10;gn5CQ/EoXU9ZfL+JkUg+3mqcyklb3SLhxZKdEmj5yId+8qmIJWPGjAlOOumk4LLLLgsmT54sI2Xq&#10;YBpRMxNOJpAYAop9dT1d8CW80I/xvbLdEpuhlU7iJV6EEG+QBibv8RxdE6x140LejbHvWmwKmmsP&#10;tD+VtPDYsWODKVOmBLNmzQrOPPPMDYcccsgmGGhl2XM0YtP4THcgifss5zOBohNoQ1d5NhZpuV9W&#10;7M2kp6KFv45GfxXNtRSj0Gy0sKbaku7ZlSuwDnSve9NTORNr/1gat4mw0JzzedR3GsMFLT4ZztE2&#10;1xs7vwnUCgE0j6am0h0h5PX0AVr7VT7LPdZ2rTD1Q00gSQQk3O5SJukXcVl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IBEEWiaiFC6E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hATgT+D+COHRLPLWfdAAAAAElF&#10;TkSuQmCCUEsDBAoAAAAAAAAAIQDAthwu9DAAAPQwAAAUAAAAZHJzL21lZGlhL2ltYWdlMi5wbmeJ&#10;UE5HDQoaCgAAAA1JSERSAAAA8wAAAVoIBgAAAMuSa60AAAABc1JHQgCuzhzpAAAABGdBTUEAALGP&#10;C/xhBQAAAAlwSFlzAAAh1QAAIdUBBJy0nQAAMIlJREFUeF7tnQnYVmP+x/WWtkGNJUUxDYMmaxqK&#10;LEUYRWMbxKRkl4ylaZiorEWLKMQkptWW5S8xpo1BslQaVFpUhiRZJu11/3+fcz2n6/F63/c551nP&#10;+5zvfV3neut9z3Lfn3P/zn3fv/u3bLedigiIgAiIgAiIgAiIgAiIgAiIgAiIgAiIgAiIgAiIgAiI&#10;gAiIgAiIgAiIgAiIgAiIgAiIgAiIgAiIgAiIgAiIgAiIgAiIgAiIgAiIgAiIgAiIgAiIgAiIgAiI&#10;gAiIgAiIgAiIgAiIgAiIgAiIgAiIgAiIgAiIgAiIgAiIgAiIgAiIgAiIgAiIgAiIgAiIgAiIgAiI&#10;gAiIgAiIgAiIgAiIgAiIgAiIgAiIgAiIgAiIgAiIgAiIgAiIgAiIgAiIgAiIgAiIgAiIgAiIgAiI&#10;gAiIgAiIgAiIgAiIgAiIgAiIgAiIgAiIgAiIgAiIgAiIgAiIgAiIgAiIgAiIgAiIgAiIgAiIgAiI&#10;gAiIgAiIgAiIgAiIgAiIgAiIgAiIgAiIgAiIgAiIgAiIgAiIgAiIgAiIgAiIgAiIgAiIgAiIgAiI&#10;gAiIgAiIgAiIgAiIgAiIgAiIgAiIgAiIgAiIgAiIgAiIgAiIgAiIgAiIgAiIgAiIgAiIgAiIgAiI&#10;gAiIgAiIgAiIgAiIgAiIgAiIgAiIgAiIgAiIgAiIgAiIgAiIgAiIgAiIgAiIgAiIgAiIgAiIgAiI&#10;gAiIgAiIgAiIgAiIgAiIgAiIgAiIgAiIgAiIgAiIgAiIgAiIgAiIgAiIgAiIgAiIgAiIgAiIgAiI&#10;gAiIgAiIgAiIgAiIgAiIgAiIgAiIgAiIQIYEdrXrOerbUTdxrz3s50521LSjnh21E+fw5+R/72j/&#10;/2Xid/ze/xv388/1f3eA/WKXpHP8329vv/uFHbvZwf0aJp65V+KZ/L5R4rrd7Sf3oZ5+vakrdee6&#10;HRLn+dfyjBI7dk6cz3nV7aiTuE+1xPm0k2t4Ftf49eEnv/f/1iDxd9rM36gvpVbiHL9O1IP68H+e&#10;QX19pnvav2mHf1/OSWbD7302PI//8y4OSTzTb+P+ifvzd4p/DT/9//ts/N/xLFj6z+DdNkuqC+2H&#10;DYxgReFc3ltyfWk7TLkvDHxO+ySugQ+/53lc2yRxLn/mmbDx6+D/TFzqXZP8b9jwHP88v58l14fz&#10;/d/zk/fht5n3z7nU138X/rnw4XfJ7x8Gfh2S+7H/DN4JdeK63yTu/avE8/i9X0/eE+86ub51E3/n&#10;HL8P8Ay/v+6d+Dfv2r+O5/r1qGH/hqvfNv6mIgIiIAIiIAIiIAIiIAIiIAIiIAIiIAIiIAIiIAIi&#10;IAIiIAIiIAIiIAIiIAIiIAIiIAIiIAIiIAIiIAIiIAIiIAIiIAIiIAIiIAIiIAIiIAIiIAIiIAIi&#10;IAIiIAIiIAIiUGgCRIQgYkRy5IxC10nPFwERKIdAFft91e23376p/fxT/fr1L69SpUofO+bbv91e&#10;e+3lmjRp4g466KAfd9hhh7cbNGjwlp3Xy45b7Whdu3ZtQvNwDxUREIECEKjZsGHDjnZMrVev3oK6&#10;deu6OnXquDZt2rhu3bq5ESNGuIkTJ7rly5c7v2zcuNHNnj3bTZ061Y0ePdr99a9/dSeffLI76qij&#10;1prQz//lL385Yo899rhyp512IoYWMdFUREAEckWgVq1aze3et9kIu/C3v/2tGzt2rPvkk0/cN998&#10;s01o0/nHzJkz3ciRI915553njj/+ePeLX/xijT1ntB2tJNi5epu6b1wJEF3yPhs1N7Zr185NmDAh&#10;HZkNfA0jOKO7PWtdo0aNvrZn32OHH/Uyru9A7RaBjAnUrVq16pzTTz/dzZgxw61fvz6wUGbjxGnT&#10;prnOnTs7W2tvrFGjRn9rDSFsVURABEISICbyx0x9Z82alQ3ZTPseCxYscF27dnWHHHLI4saNG19p&#10;9SLOs4oIiEAAAi1NsbXy6KOPdp999lnaQpjtC6dMmeKo0z777DPblG8tArRDp4hArAm0MM3ymiuu&#10;uMJ9/fXX2ZbHjO+HZnzAgAHugAMOWGlv6Xk7fh3rt6XGi0A5BOrYHvF7vXv3dt9//33GgpfLGyxa&#10;tMidf/757le/+tVK295i6q0tLXVrEfAJmJHHuJNOOsmtXLnSrV27NpeymLV7o5hjj/vggw9+09pB&#10;zicVEYg9gZtNwbRp4cKF7scff8yasOXjRhs2bHA9evRgj/oLe4tnxv5NCkCsCTSzkW395MmT3ebN&#10;m/Mhf1l/xtatW92DDz7IWnrtjjvu2M/eJhkDVUQgdgT+PmzYsKwLWCFu+Omnn7rrrrtuqxm5zLC3&#10;KGOT2HXleDf4bLONdvPmzSuE7OXkmcwuHnroIfalV5r56THxfr1qfVwI7GXa4FU4PhRbYdo9dOhQ&#10;Z5ruVfYyL4nLC1U7Y0pg1113vcWa7l5++eVik+Vt7UHbfe6552IS2tfaulNMX7WaXeQE9jVh3tS0&#10;aVOHIUYxly+//NLzytp9990XmO/1wUX+XtW8uBGwdfIQCw7gunfvXsxyvK1t69atc5dffrnbbbfd&#10;1tq7bhm39632Fi+BHaxpPzDFfuaZZ2IhzH4j77rrLnfkkUeurVat2l+s/SXF+4rVsrgQuAhBNrdC&#10;t3jx4lgJM4195513XOvWrZ05k/zLOBCrTEUEKiWBkpo1a360//77ezG6KovZZra/OP/973/dJZdc&#10;gmJsnL1FOWtUyq6sSjf+zW9+s/HUU0/13AnjXPiQderUye23336fWbfYQ11DBCobga4WjsedeeaZ&#10;rmfPnnGWZa/t7Ef379/fmX/0+/aRa1LZXqbqG28CY7p06eKOO+44z5ZZxbktW7a4Xr16OfPjXmJd&#10;o1G8u4daX1kI2G5U7e9GjRrlLPyOe/XVVyXLCQII9O233+5s1oJA719ZXqjqGV8CLQlO/9xzzzmz&#10;WXYrVqyQMCcRwJWyQ4cO7vDDD0egpRSLr5xEv+XmSXTLzjvv7IjSUb16dffdd99JmEsRwJf7sMMO&#10;c/Y2P9C2VfT7dGxraNsw/0cmic8//5zO6latWiVhLoMA21YE+relyFjjJMOS2EpMdBte1RQ8y//2&#10;t795MbAtQ4WEuYJP2dy5c9mDdpaG5/zovlLVLK4E8Bha/cgjj3heUr/+9a+9bRmV8gnAypiRLmff&#10;uHYatTuCBMx08WAcKxiVX3zxRS87o0rFBPjY/eEPf8Ds8zV7pVUj+FpVpZgSOI/RGHfAF154wR1z&#10;zDGS5QAEUBb+7ne/W2t27J1j2m/U7AgSuAdbbAo5nCxncoCurFMgMHz4cOJz4zqp4AYR7NhxrNKw&#10;Y4891pPOSZMmEZZWW1MBv1X4Qrds2dKVlJT0jGPHUZujRaCqGYm8ecMNN3jd94033vCMRqKetSKg&#10;rOXlNGYzFqkEhVi1aL1a1SZuBLa3kXgJESsp7DNbxA33v//9Ly+CUCwPYXS2sEPE5FYRgcIQsKDw&#10;R1mYoI1vvfWWJ1dfffWVptlpfGFING8ZKFk7NyjMm9RTY0/AlDedMN9cunTpNmFGGbZs2bI0unS8&#10;L8GCzgIhXhv7TiUAhSFgU+q+WDP5BYWO7Z068h2rhCNw2223OTzP7E0qmEFhunO8n0qaVkaU5PL7&#10;3//eFWPw+3CiGf7sb775xh144IHOHFbuiXevUusLQaDE1nkLTjjhhJ/03MGDB3v5jStzwQDGXzrg&#10;voiDBD9zXYjwaQrFZfYylUK2ED06xs+sZdPCzQSvSy5PPfWUI8dUZXGDZEQcN26cF/sa67VDDz2U&#10;1DNMecn86B1om80X2TPBZDo8ZswYT3Of7aCF3G/vvfdmm2pwjPuVml4AArXtme6mm276iTDPnz/f&#10;02hHPdrIggULHPvjCKp5MLnTTjvN3X///d56n78xGq9evdobkfFFXrNmjZszZ4677777vNBIljzO&#10;E/ynn37a8+POVnn88cedRTn92tjKCaMAnTqujyRUkOvTp89P+jFKMGy1Bw4cmK3+ndX7UD/C+Ni2&#10;mrPc0e7vf/+7Z1cetqxfv9699tprXvubN2/urr/+em+0zrRQv2bNmjE63xXXjqV2559ATXvkOkaz&#10;0uXiiy/2pqRRK4y4lnUCBwdvFEYgs1FYUgwZMsS1aNHC4df97bffZnRbpvLmgPGt8a2X/9eqJ8aR&#10;gDcy9+3b92cdl9GK6WuUCqMo69G2bdu6Dz/8MCdVIyH7UUcd5U3Zv/jii7Sf8fXXX3vrdutUF8Sx&#10;Y6nN+SfQ0B75TelpNj34ySef9NbNUTHrxNd6zz33dGeddZZjGpvLQkL2K6+80vtoZCLQ11xzDSGG&#10;5hnj6vl/tXpi3AgcgLVXWcJMaBz+NnPmzFzKTaB7L1y40FkQenfOOecEOj9bJ7GGZs893ak8SjU+&#10;QNapOsStY6m9+SewF9rssoQZrym2dCZOnJgt2UjrPoyMaJ3POOOMnI/IpStIvGw0/Uy5050N8AGy&#10;pcGo/L9aPTFuBHY1d8d1f/nLX8oUtFatWhU0swXCxPqVUTmT6W5aX5HERUy5u3bt6ikD0zE6GTly&#10;JKGLv7eOpYyScZOuPLd3Z9sPdeUJM/uxHTt2zEQWMrqWFDlmbuqeffbZjO6T6cVMs5kdpGPiyp49&#10;bbD32i3P71aPixmB2lWrVnUXXXRRmf0dH2dG50JF6jzvvPO8LBJRKKx/CXQ4duzY0NUh37NNtf8R&#10;s76l5uaZQJVddtllUWnbbL+3zp4929WpU8dhLpnv8tlnn3mxqZ944ol8P7rc5917772eQissj+7d&#10;uxO95c08v1s9LoYEXsUAo7xyyimnePmn8l3YGjOji6xYZGWr7piHmr+yu/vuu0PdkuWC9avVdtSK&#10;Yf9Sk/NFoFq1ao9julleufnmm91JJ50UqvNm4+TrrrvOmxVEqaAM++Mf/0g0TvfDDz8ErtqgQYNw&#10;i9xs73TXfL1XPSeGBMw7ajDT2fKyPr777rueUGHRlM+CFhuzzaiV119/HScK98wzzwSuGhFPScpn&#10;3atlDLuYmpxHAt3Za543b165nZPgBQ888EDgzpuNE7E+Y60ZxcLIfO211wauGhFPMZs1zr/N43vV&#10;o+JGwIITnIww4wZYXsEB4dRTT82rVpv1cv/+/QMLTD5PxNSTRAHsgwcpfChhbDOgrnHrX2pvHgnY&#10;NLspgkMitPIK7oXEha5o9A7SqcOcw9Q+qi6YTLVtFyBwpkw8sBo1auTq1at3Qx5frR4VQwK1TUO7&#10;nigdFZULL7ywTO+qMAIa5lxLMetQgkWxEOCAj1sYYxbaY31rfAz7l5qcTwK2Pv2UBOIVlUcffZSR&#10;JW0b5bBCibFK6XBGYe+Ry/P33XffUKaueHvZO30nn+9Vz4ohAQut+yC+t+VptBEKQu4Q2QOf4nwU&#10;nBsKaUqaqo1Yp1166aWpTtv293PPPReX0iUx7F5qcp4JYDecMubXBRdc4Lp06RK4A2dyIsIS5dSy&#10;RGJh9hC0wM4+mh/l+b3qcTEkcAhbJ/jvVlTYYsHHmdA9uS69e/f2XDCjWrp16+b233//wNXD2MRm&#10;NhLmGApXvptc1RQ683HEr6jgcEHYnh49egTuxOmeiB003kZRLXiakfkjqFskHyebZr+e7xer58WQ&#10;AGlqLIthypCzDz/8sNeJCV2byzJ58mQvbNGSJUty+Zi0742fMkuToBxuvfVW73w7dolh91KT80nA&#10;vHqONaOGDc8//3yFHdzPEokjRC4L8a6Z0iM0USzjx4/3hPOTTz4JVL2EMG+wa+rk873qWfEkUKNW&#10;rVor2E9OVdDiom3OdcHBg3BBUSxk/TBebvny5YGqhzCbXmKFdS2lrYmnfOW91YMaN26c0rJp+vTp&#10;rqSkxOHvnMvClB7jjDAeSrmsT/K9X3rpJc8B5Z133gn0yH79+uE+uUnT7Lz36dg+sA25mkkcV1HB&#10;FZAMEGh0c1kwg0ThNmzYsFw+Jq17v/jii940209Sn+omiZH5K02zYytbeW94DVNurSAPUyonggkT&#10;JjhMFFnb5rIwpSeg36ZNm3L5mND35oMXRgFGO+x8jEYUQzvv3TqmDzTB6W+abffxxx9X2MGxCMM1&#10;khSmuSz4U7OfSzK2KBW2ptD+B80i2b59e0IHzYppt1KzC0SgsSlq1gfZS2aqSZSSXGe9IMwt5pBR&#10;KpdddplDQIOWdu3asaX3aYHeadjHkh20kR0E7/+r6QaeMIOXSfZzlO39T7Klz8PmbXe+/W3nsDfW&#10;+XkmYJE0/o8pdKo93lWrVnlKoDvvvDNon07rPIL6EUUUb6WolBNPPNHLBx20EDnFhDmqttnEJjvS&#10;tPNXm5LuHRPUH+z/68nRjXMNEV/OPvtsL30ulmzHH3+8F2zBlJPr7Jopds15dn61PHdTPS4ggea2&#10;57yZVKmpCgEE8CBKN+NDqvvzd+6Nlj0qkUeIztm0adNQwRMOO+wwZ8cHAfnn67QG9qDL7UO5ihkW&#10;RjpYARJVhtzc+K+Xl5oHH3cS3P/5z3/2lJR27Xy7Vyc7quar8npOQAI2ikxm7ZwqXzFr58MPP9wN&#10;HTo0iFymfU6vXr280Lv5DJBQXmX5yDFikTEySCHVD4JiTIcHxJ/L08xBrv5Z9oCPLPzRIkIHEzmF&#10;JRNpbdMp7G5g3EOubLvvTEb5XDZA9w5P4HSEmawWqQqaXcL1ho0nneq+yX9fuXKlNwNIJ6tEmOek&#10;Onfjxo1eCKUwa3gC6DMttaB+d4d/DVm74mJb9462j8pGU8RtYbpMqKhs6jvYcXjssceYtWy2vjPC&#10;al6StdrrRhkRqGKjz1T8nFONQIzOfJVJUp7LQgJz7MJzlZs5SN0xmEGfMGbMmCCne+dMmTLFD+j3&#10;+4zeSPiL2QY72QR4Ott7pNhhWZRpIvlUDceQhhhp9uzn7FCy+fDvLftX2Dr1GJuKbQ4S9N23VWat&#10;lauChxJB+dEkF6IwKuNj3axZs1BpXgcMGMBHaIPNLMiHnZdiz2tvW2cf+zmtCffLdDhfhYQBKP1s&#10;QFhqDa6fl0brISkJPMEXPUgWxs6dO3s+yLmcbv/jH/9wFlHUzZo1K1/9cttzMJRhxCFaaZhC0nXb&#10;0nkhJeksnGD8j7PbvAcj7OxRVBWqINBt2rRxO+200wcWAFFZMLPwfjO6hQlyU9uC2Bhk35l1LZ0d&#10;J4xcjQLct23bto6toVxbnyULAd5iRx99tLdNE0Zzj1FJixYt3KGHHvpeRi8i9cV17IPRz7YVpzJ7&#10;YCSOQmHKzQfetjCHpG6Czsg5AfuyDsDhgbVfqsKakiDxI0aMSHVq2n+fNm2aIwDh1VdfnZdY3gRl&#10;IOg9+oO33347VL1feeUVb71sQnZ9rl6UfSiOszRDS6gfWmWWA1EqhEy2tq81JWnTXDHQfYMTqGsm&#10;lcuIyxXEfHH06NHe1s3MmTNz1qcIc0vs6lwr3RBkTFYPPPBAR/STsAVnFMPMkQvlV1Uz2OhtMbnX&#10;n3POOW7ZsmVhq5eX85nJmAYdBncF73I6M5cEOrJVhaAGKYSWxbCC1Ky5Kgi0zRoce9C5yCHNPdH+&#10;YgmF0i2sswf7thhU2Ev50Y66WX45mFxOYNQnvnjQ8EW5ehep7ktAQ6vrSquzMmFmuSOkdTvb3nj5&#10;9NNPD7S1QUfu2rWrZ1ASZDRP1RnK+zvhhdAus/+8ePHidG/zs+sIB3TjjTd6tucoksIKMjfEdTOR&#10;Y2qGAc+mZdT+puCaQ5aMoB/XrIFJ80Yk2jMGW+1Q8ry0pC/7FzW16fMmOnmQMnfuXM/Qo0OHDjld&#10;xxG8AAUde6l33HFHxhkriUKKGyhr/6BtLc2DKS/r+sQUu3cWX8VRtm/8OUY6H3zwQZDXEIlz0KrD&#10;osCGM1l8DUVwK1Oy3Mi2x6hRowJ1EmJksX7GSD/Xhc5NmKEmTZq4Pn36uBkzZgR+JNeyJsY2Ge0r&#10;IYuCBh4o/RCm5+eff77XbhQ/dmRF8WNKyKstLtomBLmihAWBG53HE2GCfb2xmFoEYlA0Tahi68Bp&#10;rFWDjgx4PWE1hfFErgvT4X//+99eahvf4wfBZrRF08722UcffeQmTpzoMHRBI84Iij4AJQ2xw194&#10;4YW0ptV+2958802vvQQkxAMtC1Psajalvt/quAU76myaYOb6fSTf/6KLLmLZsbhoJKFIGoKxvpef&#10;KqiBCIYWpnnNi0D7HQgHB+KIIdjsS2NTfeyxxzqsolgLY6GEog7TzH/+859ZiTVGUno037TVOu4W&#10;s4dun+E7J5rndNt6coMGDcqJoi9fAo2HVWKmkiESXZ5tAkdaZ/2B6WTQcvvtt3sjYD5G6LLqhMEJ&#10;lmx4gnGEMf4I0kamkkRfQemHy6OZU35m0GtkAL6efRRmMQt67rnnglQh0uckwg0T1FD22hl0ipxc&#10;aqPzVSiJwuy/YueNBdfYsWMj3fHSqRx73ux9o7llSmzCnEly9X3tpS1j/R6loAzpcPGvYXfD2rTR&#10;DkUoyYlEZnbTKtZ5R7CXGmaLhMgkdFLiaEXNWindzsoUmHQ6KAZ79uyJ//KyxKhMBI5QQfxsxtPe&#10;lgE/YBqbze22dNuWresSwrzFeOydWbfT1bkiUNuEeQ7pXsMklKPTs0+KX23QdXe2OlW270MMbdrf&#10;t29fL5Y4kTts3XxFOsBNY93ZptbrmK7jqFBMJckarkk6bHRNfgjsa9ZeX6P4CaNpZfqISyMxpVLF&#10;G4tqp2ZKjSBjTEN4YrbFDDl+vFVCoq9iGvAbbaazlbC82V7PR4FfkhGNhDlk58jr6abwaW4jykY0&#10;xmFMKzH3xMKKtTcpX8JcW8gOSloa6s3sAuszPmLU36bXi9JZE5rJ6AMELUT7XqwlkWyPaXbjvHZO&#10;PSwtAmeaU/xGOncYocSuGBtotMAnnHBCaM+kfHV+2sTW00033eTtYXNgTkrBRdI+ZlttZL0hJDlb&#10;alfpx70I41PM5Z577mHWImEO2UEKefo1TBVRboW1Z8biCjtrFD8oycJenytBQIhZCxNal5EY4xKC&#10;8vs+20yvWeOaBvtbAx/GkaCKffwexX67mEfkUtpsBPrwQnZQPTsEAVtD3sZIwwgdNkgBozTRLxs2&#10;bOiuuuoqz5qrUAUHEazGOnbs6HlnsXfM9lPpGFoPPfQQQr7FLL7ODoGpxAT5ET4Mw4cPL1QT8/pc&#10;Zl3Gh4NoKCqVhEB1WwMPZpTF8SGdgkKsU6dOnkIJE8ZUIX/TeUZZ1/AxYerM9hLBA9lCwwyRIANl&#10;zRSIpMF6/4gjjrg/5LsZjCBj6hqXYkEUfGG+MCQrnV5gAtVt+vhsq1at3P333592f8WmGl9i8k1d&#10;ccUVnj14tnx38bbC5BPhZT1H8AX2zMkhRShd/KVZI5dXUN7xsTHjmaeMdc2gvE1J1sZmL9+zlRWX&#10;wlIEv/DEyEwGDJVKRqC6efg8i50y2xLpbrewZiXqJx5NBBdEqBE+puAkuEsl3EyLGVnZDya4HtNm&#10;G0m99S8OEYTbIW4WDvSsXYPs7xJ+mJEm4dIXJoF6bdMpzP7Tn/4UeglSmQWfd0Ry+oQwX1TJ+rGq&#10;myBQ3aarIxEatq0ydd1jJCVYHdFFcJpgxGYqjIBiYURsbWy/sQNneo7pKOdgE47wkTOJdS+j7n/+&#10;8x8v1E55KVjKE57333/fe6b5T79rbdwl5JvuRV2WLl1amWUzdN356GLqmhDmfiGZ6fSIEehmSrFV&#10;LVu29FwMs1UWLlzoBQ8kBC8/UbphacSUGcUSgk3qFdweSxeiiYQteFcxkpul1gL7UIRNw9LWrt0S&#10;JIdX2HpF/XxS8yYEmZ+DItY3VZ00COxp09LJaIUZSSuT1Rdaebx+9ttvP2YEc22KvkfI9uPKuIj0&#10;tGH24KMupEHrxwc8SZjHh2Sn0yNKoIopxi4yof6CAOmMUukmLAvakTI9D2cHIo+wxrZp+vvmxx06&#10;Q4Ntbb1IsIJcxkPLtJ25vB4lKI4oiVnNtIj2TVUrTQINzZ57rHXwNeSpYgsrl5E80+2oTNGJGW4f&#10;oDUWz+wea+v2Ydtra+RzLLjAlmwuL9JtT6Gua926tSPAAo41psmXMIftRJXk/Ppmk3y3mXKuYOQj&#10;bA/rq0JPRdmuYjTGOsu2kj4xZdeJafLcyz4G36a7314o4cv2cy2jhaewRJiNo4Q5zc5UWS7bwYT5&#10;StN6f2xTcNelSxdHLK0g20TZ7Hgvv/yypxUvKSnhWGuzhx4GMO0wuWY4Mw4teqZa/Gy2Md/3wkyX&#10;9TLmsBjgSJgri0hmXk9y+h5hgfDOtT3lZc2bN/e2lHBuIAgf20nZLGxL0dkefPBBLyZYYiT+zIxH&#10;xtts4QCrS5g95J+03j5KnWyNuBU3yTiXhIOFF2tNwpy5gFTWO1Sx6W07W1ePNQXS+yYc6zARxcCD&#10;2GOE78XTiPhYHKl8qTHHxHiBfWKMWNi+ql69umfMYFPhtTYVHGuzAwwaMs5YaHVuYPdagdY+7qV9&#10;+/beTIetQNLoGN+XK2uHVL2zR4Dp7hHmhHGBjaA3mnXZOIIKmoXZBvvdGoIEkKmRiJsYjRANkn3n&#10;m2++2QseQAZHYk7bR2GOHTOZ7tkI3N/uQR6oHbJXze1KTA8wnfjicTMOKf3hIooMCkTeCQVFmHHW&#10;PnMWO1sx3moXC6F7Kmtc28ceajG0hpkjw9vW0ElmE3yHHaQU7WjHmXaE3loKCexUAg2gCY97efLJ&#10;J72lC1NsCu6ttkUlYQ7ZoXR6YQjUtccuptOmshmPg6B37tzZU36R2cQfme0jK2EuTN/UU0MQYA/6&#10;UUblbIbHZZtu1apV7rXXXnMTJkzwsj7iHoo3GQ4b6BA4yM7BltqaNWsi8Z3AU8pPOEAbiMSKYNtx&#10;SQimOlUE8k/AjEPYxvLW6pkWOv+HH37oKeratWvnTVXxPkM4sG8/88wzHYolPMkY/di/RR+AlRnr&#10;UhRvxCYvZChjorWi+PJ5YBLLtqMx6pD/t6MnikBwAruad9hiDE0ymV4jfDiM4AdO8AJswRmBMYfE&#10;Qi6VOeiiRYu89enFF1/sCT4phAhrHNYzLNOPEdfj5MLHbdasWd7t5s2b5/s0Kzpn8H6lMwtAoAeh&#10;khCmdAojMdE90biTB4utN7bb0vHs8p9PkEFS0qJNxsEj3wY4uLwS7IHpNuXtt9/GlHOzvZtGBXg/&#10;eqQIBCLQ1Ka36/GxTqeQmRKLN+Kesfc9f/78dG5T7jVY0hHTHHNZDG/yUZhFkMKVtb1fmDHYnv5q&#10;Ixo4Kksg+jpJBLJEoKZNh2eku6dMxBLWwAgbpqS5ikjK9JzpNlp2fLJzXfr16+dNsVHa+YUIMbZF&#10;SFxxFRGIHgFb215D6tZHH300tHwwIhMr/Ljjjsubbzchg1lLDxw4MHR9g17ABwkTXJYdyR8nHC1M&#10;ATYlem9RNRKB7barbUqviWaoEtrLCyXZtdde62mgy4qCElRw0jmPWGiELsqVQKOFZ3uOJYNf0Amw&#10;drdOc7c6jghEkcCpts7dzPQ1bGGvmDjS+RZkv55TpkzxQgTjZJLtgs08U+xk/21irfE7Oy6O4otU&#10;neJNYHdbK7+DsUbYdS4jI8ouIo4WsuAphuacIInZKmytkQiQsLrJji9o5ok0YoEQW8a726j1USTQ&#10;iZGG7ZYwhe0i9n5J31PowkeoQ4cOXozwTPbGk9vBFJtlB+6kyQVNv/FiWypsNNMovnvVqYgI7G6K&#10;nK/Yuw1TEBhcAFu0aJE14Qnz/LLOxR2UMMhk5shGIUoqqXxKRyBFyWfPeamI+oCaUgwEzKzyFmvH&#10;9zNmzAjV/0k2h5Y3arHO7r333qx9YIgmgjCXNnZB+WXKwgHF8P7VhuIhUMMC+81hahqmML3GNJMk&#10;c1Er7733nqfdZs87k4LvMoHuST6QXJ5//nnPtty6gGyyi0cOKn9LbO/0z9hMhxmVmV6zTcM+ayFs&#10;pIMIKLbcmX5ohgwZ4im5SmvIWS+zF29vv2Hl7wFqQbEQqGKC/C5eTGEKMcBIkcP6NKrlscce83JM&#10;p1v4YNFGbMtLF/bSrQNMLZZOoHYUB4GDrBnfhYkgwlYN+8mYN0a5MMXGfZLMmOmUf/3rX172zNGj&#10;R//kcj5gjNbGTevl4pCBomhFLQv495Stl0NNlbFNxsEhletiOgKUzWvwNcaIJN2gCnywMN8snZ3k&#10;zjvvZIrNllSLougFakRRELgPJc5dd90VSoYIHJCNYAWhHprmyex/44YZtuBaSWL6W2655WeX4oBi&#10;b/8/RdED1IiiILCnteLHGjVqhPJXZjTGEgrTycpQ2P9OJ8Y3EVAJWVxaJ4CWnKm3hUvuXxS9QI2o&#10;/ARs22Y0nRUPpzAF22RcG5nCVoZiQhfa33n16tVermoCEZQuffr0caSlMXYkE1ARgYITqMuozHoQ&#10;o48w5dJLL/USu1eGgjaaNn7wwQehqnvfffd5SQTKMmvl42fsPrKjSsHfoiogAuYQcZ9RINyNmzt3&#10;buCOTqgcjESmTZsW+JpCnog5J4YjYZwuCJ+Lw4gf4D65/kyxmc2YJnuoepEIRIFAdUtD+g1rZRQ5&#10;hLsNWjDZRDjS3eoJ+pxsnffss8+WuUdc3v35WBGnjOibZY3KmHXi02zs9o3Ci1QdRKAl1l4YiTDK&#10;himvv/665z1UGQqCifKrd+/egavLvjL5lkkEV7rg+pgIRPCWptgSokgQsJFlJLmr2EMN6yH18MMP&#10;uxNPPDGwcBTyRKbELCMIhRukEDWEkMKEH0IBVroQNJD72Uu8IRIvUpWIPYHtLUzsN9gb42xPsPkw&#10;hRS0V111VZhLCnYuWTFwzQxahg8f7m05JUcSSb6WcEjsO1uSeizmVESgsARsrXcC20pffPGFN81m&#10;DRim4FYYhQAEqerMdJm1PaNzkMJ5WLR169atzNOZYmNJZoovptgqIlB4ArbmuwaLKAp21aSDCVMI&#10;yZMc0C7Mtfk6l/1vy5jppbwNUvBRbt68uWvQoIFbvnx5mZe88sornrujBW/oV/i3qBpEgUDB9yVt&#10;ZBnJ9JpCziYUOmHK1KlTvZzQUS54SqH4YvYRpBC40KbObvz48eWefuGFF3LOVutE+0ShI6kOhSdQ&#10;q9BVsNFnBgnbKQSNJ+FZWcqe8no1po0Ey0NZFMWCPzb+1QsXLgxUPfaU0eyzHVVewWyVUdmMT8iF&#10;rSICkSBQ1UaX1Y888ojXb8lmWLNmzW05hoP0flwfWVv6SdOCXJOvc8iHRWYLQuIGKayD0V7jq1yR&#10;9xe6BXt7HMolFYlurEpAYHuEl3A3FNaKxLUqT3tbnkDccccdXs7kKBXWyW3atPFyQAWJesIeNJ5f&#10;GIBUZOqJYoyUs7YlNd34VVU3EoGoENiPEebdd9/dJoeE1enevXsouVy6dKm3F7tkyZJQ1+XyZFw4&#10;2TMPumRAX4Dn16233lputbByI/qmCfIWa+/BUXmJqocIQOBIzBST07PSqfEAChtZkz1XEqblooRN&#10;94qGnal/UIUXGmuElNjaFU2vsRyzrbyNxm2guo8IRI3AkYzMyaljGH1QaJH0PExhBMQbif3cQpZh&#10;w4Y5oqSQaTJIYTqOAwWhgSsSfj4oWMkZr//ZIQ121Hpy3Otj1k0H4dZXOg/UyJEjPSXQt99+G0Qe&#10;tp1DhsjWrVs7wu3muyCUDzzwgPdBGTduXGDtOut9GKQKVoDZKh8+0/YrxlfcBSei7d+FLZbk3MII&#10;4bp161yzZs1C+zWjaGJLB8MTFEr5KoyoKK8IOjBp0qTAgjx9+nRvFO/Zs2eFVcWWGxdIsyAjgbo0&#10;2BHtzHGvFkYri8uaUqPhZn82rGsja208r/y961wKNKMxaWIIfXvaaaeF2lIjSifeXhi88PGqqGCu&#10;SjxsE+ab4t5h1P4IEzBF0ctnn332z/oyHfzggw92RJ0MW0iqRgxprs3VCM3SAKcJcxJxgwcPDhUV&#10;lJGc6CB8rFIJ8syZMz3PKDMk+dBe444RfpWqmghs1wmFV1ll/vz5njIsnXQuRCshURuOCmvWrAn7&#10;PSj3fD4OGLk0adLEXXDBBYEtu/wbMpoTmI8P1ccff1xhvbBq69ixI2vlH+w4TH1FBKJO4ACCt2P9&#10;VVZhdEWLm5yDOKhkMqphUUXa02xYiFFH3BgRRAQ6HRNSpuV8ZMaMGZOyGYRCYuvOXuDgqL9E1U8E&#10;IIAV05e4MpZVmIYijESgTEd4Vq5c6diDxrKMtSdJ18IW9oFvvPFGTwivueaa0Hvg/vMI+4PDBdtX&#10;qQpbUbg4mnZ8rvHZS11FBCoLgUdatmxZbv8mJhhRSAYNGpSWQPMRYJRjyoqHFtPczz//vEJ54u9s&#10;MRH4gO0mptWlU8KkEsjkv7/55pte5kam/UE+SpiB2pbVl2buKkGuLL1Y9fQInIKSp/QWVbIwMDri&#10;tMAom25BiMjASK4nNMm4EaJJx+WQ6S8uh7fddpu3V12/fn3Xtm1bxz4wccYyKbNnz/YUZSSMC2Kn&#10;TcYK015jHHK0+ocIVDYCJaatnck2TUWjFtNU3AMHDhwYaHQrTwCZemOkQYgitMqsydnXPuOMM9xl&#10;l13mBgwYkPZUuvQzCa3LthX3DirI9rFBkNtWtpeo+oqAT+BYm4ZufemllyocBLF7ZhRnhC6dwSKs&#10;DXUmo22QaxmR8c9GkFNtQXE/lGrmErpGgiyhqPQELDjdcNbGqTr+k08+6XlJoVnetGlTELnK+zkk&#10;eWOvmz30IGapTzzxhBdS1z5ot1X6F6kGiIAR2NmUTauDxMoiwgjrWqbJpW278y65pR7IGhurMKbs&#10;QQrrdnyU7XjAGBQ8lJN6oghkhYAJ82W2ZtwSxPsJJ35sllFUTZ48OYjc5PQcpv34IxO/i6D1qYxV&#10;MEBBwcaWlzmdkMGxJCsQdRMRiBCBm4444ohAYWnZQkJLzLSbveAgU9pcSDR+yD169PBmCyR5S7X9&#10;hCCzTWUfrs02It8qQY5Q71NVskqgqim5JuDgjxVXqoJgoIFmu4m0pwhTEM1xqvsG/TuGKGis2X4i&#10;BG4QQcaAxYR4s1G7MKvkdDMRiCCBWhZGZ5hZbm18+umnA8kVQsU6FQ0ywoV2eNmyZYGuTfck3BOx&#10;0Wa6T3TRIAXfZEuQt9kik14WQe6qkgjkhoClKx3NVlQQpZgvSIsXL/Z8mgkiz/SbuGJowNMx5SxL&#10;OJkJYNHVpUsXzxEEDfycOXOCyLFngMI1Nr1W8PrcdBndtRwCtSNApraN0EOJWolyKcz0GW+rESNG&#10;eKM1ccXIy8SIjfMGgQHwWkqlpPIl9LvvvnPsgV9//fVeFBQCEZB1AsuxiuJ2JUs4nlysqU2Yn9Ma&#10;OQI9S1UoCIGqpuWehHfVKaec4r788stAo6B/ElpmRk72ctmbZtTG8wmrL9LGEEwP086hQ4d6U3MU&#10;WUyFGdHZJ2Z0RwjJiUX43F69erk33njDEbM7aOGjwfX2YZpvBHcoCEU9VASiQMCEeXebbv+bMEMo&#10;xl599dWgcvSz8zZs2OAFz2N0xjQUQW7VqpWXGgf7b0ZdfhL6FmHGnptY3m+99VYoAfYfjCATtM9M&#10;UT+1o0kUeKoOIlBoAjuaoulFq4Tn54tGOMy0O5X0cy+szxB2ps78zDRSCSam7du3x3GCAAPHFBqg&#10;ni8CUSJQBS03Ao3TBaF3VqxYkUpOC/J3NOl4YNlMgi2oVlGCqLqIQFQIlBxyyCHdbOq9jvQ2TLv9&#10;FDcFkdoyHoogs0a2veQ1prw7OSrgVA8RiCqBFibQy1FOsb4lwB7bUoUurK8bN26MWecSA9esDHjV&#10;7HfVowpV9RKBghAwR4s6NvrdYo4NK1GOsQXFFlYhzDqJU4YBCVZoBmOxHYoSUpBeoYdWdgJs9/Q0&#10;wV6HUDMy9u/fP2uGIhWN9mirMSFlD9scJtjPJhfUbpUdqOovAoUmcKCNzqPMTvpHFGRsMxEMMFvW&#10;X8lCjeKNMEPsV7N2t2d+b43vYIe8nwrdC/T8oiKwp9l132pZE7/EV5jpN66Sjz/+uGd0UjpKSZB1&#10;NoEQ+ChgGsoHgmRvmIyayeliWx//0ejtXFQE1RgRiBgBskCQ1uUTm35vIpoHU2E8rMgPNXz4cEei&#10;OrThM2bM8BRoBDsguOCQIUNc3759Pd9konriTMEIbPfZaMc6iwoy3gxZ2tm9o2D2GjHsqo4I5JbA&#10;Hpav6SyLR32XTb/ft3+vQxNuIysC6mVZ5CfBBRB6+/k99tymMf88odB6NpGF8Sj7/y65raruLgIi&#10;EIZAPRPOs2wqPt5G6vdsyjzK/n2vCXFfE+qbbH/4LLsZWRe1jRSGqs4VAREQAREQAREQARHIAgEp&#10;f7IAUbcQAREQAREQAREQAREQAREQAREQAREQAREQAREQAREQAREQAREQAREQAREQAREQgagRkFFI&#10;1N6I6iMCIiACIiACIiACIiACIiACIiACIiACIiACIiACIiACIiACIiACIiACIiACIiACIiACIiAC&#10;IiACIiACIiACIiACIiACIiACIiACIiACIiACIiACIiACIiACIiACIiACIiACIiACIiACIiACIiAC&#10;IiACIiACIiACIiACIiACIiACIiACIiACIiACIiACIiACIiACIiACIiACIiACIiACIiACIiACIiAC&#10;IiACIiACIiACIiACIiACIiACIiACIiACIiACIhABArUjUAdVQQREQAREQAREQAREQAREQAREQARE&#10;QAREQAREQAREQAREQAREQAREQAREQAQqJYH/B9g4B7p6cpv7AAAAAElFTkSuQmCCUEsDBAoAAAAA&#10;AAAAIQAyg9ItmCEAAJghAAAUAAAAZHJzL21lZGlhL2ltYWdlMS5wbmeJUE5HDQoaCgAAAA1JSERS&#10;AAAA8wAAAVoIBgAAAMuSa60AAAABc1JHQgCuzhzpAAAABGdBTUEAALGPC/xhBQAAAAlwSFlzAAAh&#10;1QAAIdUBBJy0nQAAIS1JREFUeF7tnQm4ltPax5szZis0mlMhFUUlTgMpiuQgQ6aiDooi8xDKQVca&#10;lDpHZTgdQ2TKJY7hECoUIR8uU1KGiJLStNvr+/+fs/d3+ZxdvXvv99372e/zW9f1XG+2Z1jr96z7&#10;WWvd6x4qVKBAAAIQgAAEIAABCEAAAhCAAAQgAAEIQAACEIAABCAAAQhAAAIQgAAEIAABCEAAAhCA&#10;AAQgAAEIQAACEIAABCAAAQhAAAIQgAAEIAABCEAAAhCAAAQgAAEIQAACEIAABCAAAQhAAAIQgAAE&#10;IAABCEAAAhCAAAQgAAEIQAACEIAABCAAAQhAAAIQgAAEIAABCEAAAhCAAAQgAAEIQAACEIAABCAA&#10;AQhAAAIQgAAEIAABCEAAAhCAAAQgAAEIQAACEIAABCAAAQhAAAIQgAAEIAABCEAAAhCAAAQgAAEI&#10;QAACEIAABCAAAQhAAAIQgAAEIAABCEAAAhCAAAQgAAEIQAACEIAABCAAAQhAAAIQgAAEIAABCEAA&#10;AhCAAAQgAAEIQAACEIAABCAAAQhAAAIQgAAEIAABCEAAAhCAAAQgAAEIQAACEIAABCAAAQhAAAIQ&#10;gAAEIAABCEAAAhCAAAQgAAEIQAA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AABCEAAAhCAAAQgAAEIQAACEIAABCAAAQhAAAIQgAAEIFAUAtV1cs38o2JRLuRcCECg&#10;dAnk7Lbbbm133HHHPnvttdetO++88/i6desu2GabbZbss88+S3Jycj7Zdttt1++0004rK1asuFTn&#10;vai/TdY1l+u3u6pav3Sry9MgAAET2E0CeHatWrVu3nfffZ+R8M6V4C5p27ZtOOCAA0KXLl3CSSed&#10;FM4///xw6qmnRr933XVXuO+++8K4cePCnXfeGa666qoggQ+77rpr2GGHHcIuu+yyXvddoHsOb9Cg&#10;wWH697aghgAE0k+gvgTuymrVqk3Tredtt9126/bYY4+8li1bBgtwnz59wt///vcwb968sGrVqpCb&#10;mxtSKb/99lv4/vvvwzvvvBNuuumm0LlzZwt1kECH2rVrf6OPxOS99977oPQ3hztCIFkEqm+//fa9&#10;NE1+XoK7Xkc06o4YMSJMnTo1fPrpp+HXX39NRWZTPscfgU8++SQ88sgjoW/fvmH33XcPderUWV+z&#10;Zs2Z++23X4tk4ae1ECghAY26dXWMrl69+o8SoE0XXXRRmDBhQvj4449DXl5eyoKZjhMXLlwYTcub&#10;Nm3qkdrT8Ot1VEqhiVV0TiMd3bQm76Hfi7VGv7lx48YDtSwYuP/++/fVf1+hv3fXR+rw/PV6bf3u&#10;lMK9OQUCsSfQXgIza88999xw4IEHRiPwnDlzwqZNm9IhlyW6xy+//BKuuOIKC3QQxfk6OhRCc0/9&#10;7UYJ7Mz69euvbtGiRahcuXLBejxolhEqVaoUpICLZhhep2vED/Xq1QsNGzbM1QxgQ5UqVda1a9du&#10;tqb3T+pel+voqIO1e+y7LhUsIHDgQQcdNFWj8SZPpW+55Zbw7bfflkj4MnXxyy+/HHr06BGkDd+k&#10;tfW1akBNzSA6STCXSiGXKyEOEsRI6davX79w3XXXhfHjx4dJkyaFKVOmRL8+PNoX/M0zj6FDh4aO&#10;HTsGrc9DmzZtQo0aNYLu63ttOvTQQ1fo7+/qWZfpsGIuh64DgbgRqCcBmChlU26jRo3C3XffHSmj&#10;4l68TreAWguuKfQqja65noZbcJ9//vmwZs2aYjfBa/b169eHRYsWhVdffTWMHDkyUu5p1A762EXK&#10;OR0rxG2KfgfphdaN20ulPgkjoG2k87Ue/skjkUes8iDEf5RQC1qrVq3C7bffHqwVz2TxB8TCPWrU&#10;qEgx52WI1t5BS5LV6jrLvJ2m3+MS1o1obhkT2Esa4unujBdccEFsp9OpCmZJRuFUn1HYeR65Z86c&#10;GR5++OFw3HHHRWt5r8X1bj/TMVgHirQy7ujZ/vgeUg59fdhhh4UXXngh5b3gknT6JFy7cePGaDvt&#10;xhtvjEZsacmtePtZnelOHQ2yvVPRvtIlYDvoy7W23HDMMceEzz77LAkyViZt9HR/+vTpQUsYj9I2&#10;flmrJY2Fuk7pvnKelo0Eqsk0cqw714UXXhg8ilBKh8CLL74YOnXqFDQb8mi9VNZzg7TGRhOejVJW&#10;Sm26WttNa4cMGRI2bNhQOr24BE+xJvn9998vwR3id6lNVa00s+mr9BVf670P1JGK4UspdREeE3cC&#10;VbV9Mkn7rxu8j1oeBNlTVG8vyYAjLFmyJH5SWYIarVu3Ljz33HNB+/nRlpoUZnOaN2++V9w7EfWL&#10;AYGjjjrqVjsrnH766bES5J9++ilSFNmu2//2sXjx4mh7rFu3bkEfoHDWWWdFe73ZWCzUDzzwQGjd&#10;urUNUparq9jUlFE6BjIT1yr0tumiXRDjtkb2fq3MJSMTyiZNmkS/3q/1aGzrLTtwxK3Omfio+GPW&#10;tWvXyAhFDMapIzlwAwUC/4/A/prGrbBZpke9dJcnn3wyPPPMMyW67c8//xwmT54cbrvttnDGGWdE&#10;rpPz588Py5YtK9F9y9vFK1asCIMGDQp+V1KQvaS3uD19GQIFBKrJLHOOHf4tHEUtq1evDn/+858L&#10;Xa+uXLkyCijg9Z5H/FT9lYtah6SdbyeWf/3rX5GrZ4cOHWZo+5BoK8hzhQpaIw/x9NojXXHL4Ycf&#10;Hpo1axZ69eoV7r333jB27NjoOOWUU4Lttz01fPPNN4t7+0Kvs8GFnR48xfYe7fLly9N6//Jwszfe&#10;eCN0797dDiSvqC9vR39ONgGbDy63dVdJRk1f++yzz4bzzjsvch/UPSMDiCOPPDKygV67dm3aZMP3&#10;OvfccyNPJcUGi5Rftp46+OCDwx133JH2wAdpq3iGbvTuu+9GFmTy2JqBQCdYmLXVcZoFwmaa6SgO&#10;QmAfYocB+vLLLzOilOrZs2fkieQR6emnnw4zZsyIpvnHHnts5Hs8ePDgdDSlXN3DNt/2ANOW4hwE&#10;OqECLSP/f8jSK1bbUFuSovfeey/yGT7ttNMKDX7gj5LMIMPcuXPLlTCmo7Lej7ZuQl35voR250Q3&#10;eyetl387+eST09GXNnuP119/Pdx8882hf//+kdJm9OjRkYNBccqll14ajcpvv/32Zi8//vjjQ+/e&#10;vYtz+3J/zQ033BDx0bZVn0T37AQ2voXXtg899FBGOrGtx/7yl79YOROtob036n/bKEW2xtEau6jl&#10;yiuvjKbSBTHFHNHTGvjfb6cNHz48sphKYrFrp5ccEuhfxdyxzChJIKCv9wmObWWNaCbKOeecE015&#10;HVbHGm4rahwbzCO1Q+xYuIsapXPatGnRB8F7yxZoh+uVeWOkNS8QcDspKPBeJppULu5pgfbHMn/9&#10;TAaQJAiz2niCR0wLWbrLa6+9FmmZzzzzzEKVYHantGP+sGHDivTozz//PIrVdf/99wcbkXiUdhsc&#10;YM8j9A8//BB1ZGvVk1yeeOIJh0Yyl/EJ6cuJbqZDyp7i9VUmhPmyyy6LtkscZndzxdpoR9soanGk&#10;E+9rjxkzJsps4RH+kEMOiVw1PRvwR8QWZ0kunqU4OYBmX5v0nk9PdE/P0sbXd34maa9nyhTwG/nJ&#10;RqNaJlwHHeXSI8Mfi/eIvc51ufjii6O96KIWj8jeU/ZU2mFvva/tkdmKL8f2krNIWve1i1q/uJzv&#10;vX9FCDUfO2bYoMRmnzhnlGPh3kWZJc62Da9CwK6x8Dou9Nlnnx1ZTnkNWhJjkc11XHsw2QHi97Gz&#10;P/roo8j80A4TDslrzbT3RotTfL3tsy3Eal/0LNsqe6/Z+9uU/xDwfr/Z6L0v0bFOH9hF2o58RA4q&#10;vfV3QhOVE8HeTp38Br28b2wd5XWkfX4dxSLTESndiZzJwoJqAS4onvYpWHzwjODEE0+MhM8fluIW&#10;uwU6oZzdNb1G9t5yEjynisrL21Vmbm8zh/71Pr0NhTRD26AlifekcdSIqVBXlYb6AhkPLLVyyNZS&#10;tpAq7WiU1lJbq+ytqYLR+dFHH41G5qpVqxbshQavrSmZJbB06dL/W0r5Q+7UPfYDt32B+4iOmUqd&#10;e1JM+3MyqyUlUF19dWdKqbVBnjThpZdeymwv2crdncTNo4EVVfaecnhZzxBspWTFm7enrH2mlA0B&#10;z2L8ofc7cZ+RItH5uCgxINBHmssfbJppD6I4hPvxiGzHBwuv95rtOWUNtyN9OttDcdwty6bbZ/dT&#10;rVD0UsUCLYebCerL1WLQn5NXBQlGTWkr71DLV9rqyQYZcSvWlnu97Cn3CSecECndSmPdHjcOca6P&#10;R2mHZbJCUUuhJxDoUv6WyHiisfZZn/bIVzCVjXOHoW7xJ2AbeodjktLU2SxrlHKXTubjZN98vKbU&#10;y4444ohgT6JsLY62aU+oBx98MCP74dnKrbjt8jalAwfmp7AdlkzpKr1W23JruKZDeQ6FW2CAUdyX&#10;F9frZs+eHdy+9u3bRxZetvhyAAWPHHHI+xxXbumq11VXXeX9++/V15xnmpIJAnIqmGJNsHMhO7Bb&#10;NhZnTHQIIm+b2Pjkn//8Z1iwYEGUcM2ujQ7MT8ksAa+hjz76aFvxfcr6Of2SXFmOCaNlxZVnN8A4&#10;aKsz0Z1sCGI7a7tJFubNNWDAgOClxe+NUTJRD+4Zgp1a8oMdnJX+7pzgO8rV7y6D9fQnm8sXX3wR&#10;xcJ2ON3CirXgdqL46quvshlDbNpmyzrZLli7TUkHAZngDfHUevz48VmbsaGg99pSzYH6HNmTUvYE&#10;Zs2a5bXzAvXjmunoy0m/xzkW5IkTJ5b9my2lGng/OlPC7I9FEuODFffVOd2PPq5rJYT2faeUgEBL&#10;u/c5nnW25lAqbicr7nX+SNgKjZI6AWeiVB++sQT9OPGX7qjwOB847jSCnHrH29KZ1ojbW8hukpTU&#10;CXiPX+vmhYmXyOICkGXXWMfPykQUkNRfY/ac+e9//zuKs23b9e+//z57GlYKLbF/uCzCVqov1y1u&#10;f07ydcfY19dxriglI2CLJiebsw+vDU+cwJxSdAKO4KI950uTLJTFaXtDaa8XOhIIpWQEfvzxxyii&#10;irXjnTt3RpBLgNOx2tSZpxSnQyf2GhmF/EPxrfKcWZFSPAIejb0XXRDO1+lPs9XstXiEin6VAyVK&#10;KF/QUTmxwlmUhsveeoAC1OUVN9tD0V9Rdl1hg5Lnn3/eKU4jjbWDBdppgFJyAl6qqC8v01G1KH06&#10;kefK7ayhLLx+sU9pNhfbVzs9TTqzQvrjZ4Maa/6t4FIInDBy5MhEpnjNVN959dVXvWZejxIshc+T&#10;bJHvs01yOjt5pl5sSe7rjBaKDhm6dOkSrr/++iKvY227vXjx4ij741//+tcovK5DE3nLyR5WTh/L&#10;lLokb6jwax03zIEh1ZUbptCdE33KvnLz2+ipTBKK/a9btmwZeUU5trZdG70mc3A/j7Be71pQbYfu&#10;tDb2EHPwOaeg8ejreNmNGzeOrnX8Kocg8h4yrpGZ6z3fffddFLdNUnpMoiV1a43X1PBpb0Vl+6j8&#10;+65mFzuP0hZSR7ZwuJqCxOmeJjs0rJl4r93bSlIMRgHv/d/OXDFp0qQoaMHvE8Zlritz5+XLl0ee&#10;bLJ/OHZr/TnJ/39PddRVI0aMSGyPsfbZ4WBtM20Bf+qpp4LXaP63R3EfHnltCZeJgP2JBV+Ehntk&#10;diogzaIGJVlYt9h2+Shf4ljSjpBIgUBcCRRMs+Ur0AFh3jyBV+wlRIFAnAlYmB2+Sd14b4S5cAIH&#10;aB24IekZC+Pcianbfwi88sorFmYncN8RYS6cQHdH1UCJg8jEncDjjz/uLUUnn6NshsBA2w07LxMF&#10;AnEmMHToUE+xX0eSN09gnIWZAoG4E3DOa2WMxNFiC1+zYeeff37c3yP1SzgB2z/YDkD9+BZG5s0Q&#10;0BrkYecppkAgzgSsybbhjrpxK4R5MwTs7uiMiBQIxJnAa6+9ZtPbderGROjc3NdMI/MpNk+08wAF&#10;AnElMHjwYJvSvsuovAUCssnuapc9Eo7HtRtTLzuvHHrooZ5i34Qwb4GAXMoaO0vFSy+9RK+BQCwJ&#10;2MxYXTgox9nFCPOWCVSXW9lP48aNi+WLpFIQsB+zpti58mBriTBvhYASps+zvy4FAnEk4JxfcgZi&#10;vZzKl0y+u6OIxBnHbkydTKBXr16eZt+RSl9O/DktWrS4ulGjRmi0kZ3YEXB4JilocyWkLRIvqKkA&#10;6Nix4zH2Z/bGPAUCcSIwbNiwUK9evVfVj6un0pc5p0KFPawtnD17dpzeI3VJOIENGzaEpk2bBuU7&#10;ux0hTZ2A4xAvSUowv4TLSLlp/t/+9jcHTPy5Xbt2HmwoqRKQ3evM/v37l5sXTUWzm8DKlSu9rxzq&#10;16//cKp9mPPyCcgjpY8jUjojAwUCZU3g2muvdTaQ1eqeNRDSohPYXgK9cuLEiWX9Hnl+wgnMmzcv&#10;dOrUydtR1xa9G3NFREDxlW50cHfHk6ZAoCwIOHyVE9ErCMHniGXJCOygYPBfOqMDBQJlQeCCCy5w&#10;4oENWiu3LllX5moTOFJukXlfffVVWbxLnplgAlOmTInS/pBQPY0fIgnzIz179oyyN1AgUBoEvE6W&#10;j4Cjbzr/MiWNBHJk4rnENrEIdGl05WQ/w7703bp1CzIpXqZoIrulsR9zq3wCLeQauXbMmDEZ62lO&#10;BLZixYqM3Z8bh/DLL78EGwPFNZLMhx9+GKXBVcK+9T169DgK6csQAaUq7an1y08TJkxIu1x8/vnn&#10;4YADDojyJJeXHFeOEFnesmQOGTIkSjt73XXXpf0dlvSGM2bMiLJsKneUE6ifmKFuzG0LCOiL2VNO&#10;GGsHDhwYbJWTjvLOO+/YsscB2tbr+OrBBx9Mx20zfg9vmThfc3kpTjdrQdY7/NRC4zS0cRmhR44c&#10;GfUBzf5+UF87AYkrPQKH6FEL+/XrF+bPn1/svuz967FjxxbEP16pNVJXdbbeju/01ltvFfu+pXHh&#10;nXfe6RHERv9h1KhRIS8vrzQeW+xnWJDz40y/Ksu+nRSpY7beYejatWt47LHHykyo/SHv3LlzlORe&#10;9Vmso1npdWOeVECgilzRbpVlzs+OlGg/01SLXSuHDx8e2dp6D7FOnTqTGzduvFf+jStqqn2bNZnP&#10;Pfdcqrcs1fOmT58eLQd0PKQ6T5RAr+rQoUP4+OOPS7UeqTzMCktH5hDjoPhur6i+O+Vzrl2pUqUZ&#10;Hg09SnuWMW3atLQqOG+99dbIcqt169b/9bHzIOBZjbOnOOacPi5zVa9dEa8yJKAUIY3klvZa27Zt&#10;w4ABA8LLL7/8X9NvR1P0VoN9Ufv27euQL3mKz71S1b7z9NNPb1tY9TWK2Posr3fv3pGQxGHks2A4&#10;v5E7n+o/WvWu5rrrwzNJP3nqkMGzldtvv73Mbdpd13vvvdeJyD3iLdUxqhDOkudK5+jvCzxKW+Bb&#10;tWoVbAftgI52OSxO8btyPzj88MOjwHuaOoeWLVsGv0vz8d+rVKkSTauVLP0dfWQGF7Asw67MowsI&#10;NGnSpL2Eb1KbNm2+1ovLcyD9I444Itr01zm5clvbpN85enl367eNjlScy4+XgCysVatWnpVj11xz&#10;TXjjjTdCbm5ucfpYsa+xht1KP2fH1Ci8SaaFk1X/Kn94+430/990xy0QDK/9S9tRxWtguwpKWen6&#10;5h188MHvySzXy6KtldbVqlWbrGOtlw4+9NEN5513XtR2j9pz584NVlS+/fbb0TLo22+/DQ6u53di&#10;DblHWmuiPdqagd+bvO+mawr9lrnpwxGt2V23I488crnO6Y8Qb+21lPH/19q3yUEHHXS0BLC/fi9S&#10;B2msKtUvZrW21XXtNFKP0O83joAiE9Nw9dVXR6P9mjVrii2kW7vQM4onnnjCHc8eO3kHHnjgLLWn&#10;wVba0Uv//4uCEcnLhTPPPDNYU7ts2bKtPbJY/9+jsPNp2/RRH8ugD6tHvR819feoW9Symz7AQ7SE&#10;mql7rZZ9QSScFkKvazWKBv/NSc794ZIyrUBwg4Q1T+et32abbayNflxHh/yHO+tEc7232zWdv0H/&#10;PllHTlErxvnZRaCSmtNRU9yR+kCssELHgu3pm6e2zz77bBS83+loizMt96jm9bxHVN/T60h15E0a&#10;Xb7TKHNmEVDuoHMv1DFaI+Mr+gBtlE7A4W6iD4Onmp4Cf/TRR8EfjKIUn7969epgxZH3/F1Px2uz&#10;YGmavFozoqlaBliI05GA3MuIzjan1EfpVgv4n/70p1n6nSWhfl1/f1sfjef1vKt03s06p71+a+tw&#10;+ykQSJmAp7lN1YFP0ejwnDrXGq9lJXTRyOTkd1bATJ06Ndx///3h9ddfDx988EG0/vbvrFmzgpN1&#10;jx49OgwaNCho7R6t4SR8HoXXq6MuzldwtUuDYNSXsPVVHR9SfRdp6bDGo5yF0MsHa5Q9ej/66KPB&#10;Lqeuk7dqHLvcTi6e5npf2OtZrz19rWYIXsLkSoCWKZ3QNNXxVB0okFLuPpwYZwI7SDiaSVj6aySd&#10;rPXeEo3ca3TkOt2OBdxTRCuppBRapdE9+m9NJVdJ0Fbn5y2aJkWesyTsryNTTvDVpcXXd6P+2VrT&#10;DtX6+0k9f7YFVB+jXAmmg7tHU1vX0dNb113t+Voj4iKPhKrbCF3bR7+760hF9xDn90bdIJASAU81&#10;6+k4VMJxkNZ5x+rfPpwG1MfeGhkb5p9TMaU7Zu6kvXXrRjraup4Sas8IbM7YwvXUkZO5R3NnCEAA&#10;AhCAAAQgAAEIQAACEIAABCAAAQhAAAIQgAAEIAABCEAAAhCAAAQgAAEIQAACEMgIgRzZntuKjQIB&#10;CJRzAiMU5ud/1Aan2aVAAALllMD2cgZZISeMdaq/fYIpEIgfATmw95KrYfP41SxWNTrlhhtusDfV&#10;BgUPPDpWNaMyEMgnUFmjjeNS3QWRLRKYNnv27NCsWbP1fPjoKXEl0MUB3VS5B+JawTjUS/7Mnyxd&#10;ujQccsgh9ru+PA51og4Q+COB8XbA1+jsWFnbgKdwAvrgvfjAAw9EUTMVf8yxxSgQiBcBheOZ5sRg&#10;qpUP8u5u/vVcrI/eWkU5XahTcuL1FqkNBCpUqKQR+X8chjdfmE8EyhYJWIvtQIYUCMSPgCJqvpwv&#10;yJ/o19EcKRCAQHkkIIXOMQqgN191dxwuCgQgUM4JRKldyrBsp2dfqqNyGdaBR0MAAmkgsF/+VD+p&#10;llX7pIEht4BALAjckZ8XamvpZmJR2TRXYjspIb/RPf1Bo8SYgHMzUbZMoJZMJH/OF2bHpk5aqaUt&#10;rzylyhmStIaXt/aWdTD32PNSQPzuzkToBGiqbBJtnns4g4YyM34a+5dFBSGwJQLaGhvbo0ePcNJJ&#10;J1mYBySNloR4opPd56dXPS5p7ae92UXgLieKcw5pNevK7GraVltTUSl5VjkVrvMp6+xzt3oFJ0Ag&#10;rgSUy+l6mZQGO3soGVvSOvN+nTt3VsbbvNCrVy/nWfb2HAUC5ZbAzsrvvEA+wu+rBUnTZudI+bfS&#10;yeplvLNC7c8pt2+RikMg6QQ0Gp8mBnN0nJd0FrQfAhCAAATSQOCimE0N6yrJ+zDVKelbgieIQds0&#10;vF9ukRACDbXOXSmDBycij03RtPUnKdNiVacygHNfTk7OPWXwXB5ZTgmclm+11S1G9d9RUUB+bNiw&#10;od05t49RvUqzKnVlhLNSnnBeh+O4Uprky+uzNCrf7C0l1T9OwnyAtnrCLbfc4iiaV5dXtiWpt2KV&#10;De/UqVNQ0ME1us9OJbkX1yaDQEWF531BAhMUS9pr1LiUBurIudOmTQsamUbFpVKlWY+qVavOHjx4&#10;cHBcNz0Xb6zShF9On2UHkijUUM2aNW+LUxukAHtNpqFrZYAyNE71Kq26SJjnXXLJJUGWZX4/dUrr&#10;uTyn/BJwMIOVXjNrqj01Ts1o3LjxjqpPEx2JjNXlj6s+aKFWrVofikHStfpx6pqxrUsVefp8qyRq&#10;oUGDBk/FtpZFr1i3GjVqTNZl5dkSrYrWzZ0VEnjPojefKxJJwCOAtoE8leueRQD62h1R7UrkFD2L&#10;3iNNKSIBKbQrdy7iNbE+XaPyfVbqqZJOCEBgiVi/LSoHgS0TeKZnz56hUqVKQUETjgcWBCBQtgRK&#10;ovSZ269fv9ClS5fQvHnzsWXbDJ4OAQgUO1+W9swfViyuII24c0qdDUoIQKCcEmjatGkrHRNU/bt1&#10;5JTTZlBtCEAAAhCAAAQgAAEIJJhAjQS3naYnjEB7tfcsHdno+VNF7fpRB8n6EtapE9ncnXfeeZwa&#10;/p2OXbINgPawz6hdu7adVE7OtrbRHggURmCc42nrf5yYbXgUBWS6tsFsNvpYtrWN9kCgUGFevHhx&#10;aNasmZOqVc8iRLXUlnX169cPLVu2/EH/TqR3Vxa9T5qSAoFxGzduDOPHjw+tWrU6KYXzy8sp7RXY&#10;Idxzzz02TPHMw+tnCgSymsC4RYsWhfnz5+dJmPtlUUvbKgpKuOaaa4IcO5aqXcTpyqKXS1MKJzBw&#10;zJgx4fHHHw9SFp2bRZBsO/5lvnfWxCxqF02BwGYJbKcMic9Jq/2kztgjyzi1qVu3bl+1ae8saxfN&#10;gQAEIAABCEAAAhCAAAQgAAEIQAA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AABCEAAAhCAAAQgAAEIQAACEIAABCAAAQhAAAIQgAAEIAABCEAAAhCAAAQgAAEIQAAC&#10;EIAABCAAAQhAAAIQgAAEIAABCEAAAhCAAAQgAAEIQAACEIAABCAAAQhAAAIQgAAEIAABCEAAAhCA&#10;AAQgAAEIQAACEIAABCAAAQhAAAIQgAAEIAABCEAAAhCAAAQgAAEIQAACEIAABCAAAQhAAAIQgAAE&#10;IAABCEAAAhCAQFkS+F972OMg2i4wPQAAAABJRU5ErkJgglBLAwQKAAAAAAAAACEA6vCQyM4yAADO&#10;MgAAFAAAAGRycy9tZWRpYS9pbWFnZTUucG5niVBORw0KGgoAAAANSUhEUgAAAPMAAAFaCAYAAADL&#10;kmutAAAAAXNSR0IArs4c6QAAAARnQU1BAACxjwv8YQUAAAAJcEhZcwAAIdUAACHVAQSctJ0AADJj&#10;SURBVHhe7Z0LvJVT+sfHXUNhlFySktCFUrnXuNRQuV+GoUYzkhkmJMndxORW7gmDkUTImBJGJmbC&#10;TFRjKBOhImRIRKVyuqz/811/63xe276dc/bl3Xv/3s/nfM45e7/7fdf73etZz7Oe51nP+tGPdIiA&#10;CIiACIiACIiACIiACIiACIiACIiACIiACIiACIiACIiACIiACIiACIiACIiACIiACIiACIiACIiA&#10;CIiACIiACIiACIiACIiACIiACIiACIiACIiACIiACIiACIiACIiACIiACIiACIiACIiACIiACIiA&#10;CIiACIiACIiACIiACIiACIiACIiACIiACIiACIiACIiACIiACIiACIiACIiACIiACIiACIiACIiA&#10;CIiACIiACIiACIiACIiACIiACIiACIiACIiACIiACIiACIiACIiACIiACIiACIiACIiACIiACIiA&#10;CIiACIiACIiACIiACIiACIiACIiACIiACIiACIiACIiACIiACIiACIiACIiACIiACIiACIiACIiA&#10;CIiACIiACIiACIiACIiACIiACIiACIiACIiACIiACIiACIiACIiACIiACIiACIiACIiACIiACIiA&#10;CIiACIiACIiACIiACIiACIiACIiACIiACIiACIiACIiACIiACIiACIiACIiACIiACIiACIiACIiA&#10;CIiACIiACIiACIiACIiACIiACIiACIiACIiACIiACIiACIhApRN49913G1Q6Az2/CIiACIiACIiA&#10;CIiACIiACIiACIiACIiACIiACIiACIiACIiACIiACIiACIiACIiACIiACIiACIiACIiACIiACIiA&#10;CIiACIiACIiACIiACIiACIiACIiACIiACIiACIiACIiACIhA2RN47LHH6j344IOblf2D6gFFIK4E&#10;nHPr/+Mf/9icn3Hjxvmf999/f1Ner0mbu3fvfmbbtm3fueyyyw6dNWtW45p+vib30rkiUJEETKjW&#10;u/7667e47rrrOp544ondjzvuuEFHHXXUyH333Xes/T+rR48eH9iPO+mkk9wxxxzj7DV+lnfu3Hl+&#10;z5495xx55JFz9txzz8cPO+ywsYceeugwe23QOeec02vQoEEt7NobAJV7HHTQQdO3335716VLF9et&#10;W7el9pk3brrppl0qEroeWgRyQcA07KYXX3xxx1/84hcDTEDH9OrV651TTjnF8XPRRRe5W2+91f3p&#10;T39yzz33nJs2bZp788033Zw5c9zChQv9z0cffeTmz5/v3n77bf/DeX/5y1/cmDFj3DXXXON+97vf&#10;eaHfZZdd3MEHH/xS165dt+7Xr18HBNm0ulu5cqW75JJL3P7777/giSeeaJKLZ9I1RKAiCCC8v/nN&#10;b9qZQF1jAvyS/f4CgRs2bJh74YUXvLB+8sknbvXq1f5n7dq17uuvv3YrVqxw69atc//617+cCZ1b&#10;s2aNe+edd0zJ/v/Be+E3f/M5fqqqqtzSpUvdK6+84kyQXdOmTafusccez9mg4d/797//7fbbb7/l&#10;V1xxxf4V8QXoIUWgrgSuvfbaXc8666xb+vTp8+Fvf/tbd88993hBWrx4sVu2bJmz+s9e+DjQvAgg&#10;r02cONE988wzbsKECf79b775xn8OYf7rX/9aLcD33nuvf+/zzz/3A0IQ7iDgnM+AYAOI22qrrdzz&#10;zz/vvv32W6+1d9ttty/23nvvCfYz/PDDDz/PLIRuAwcObGjPvF5dn1ufF4GyIGBm7Abnn3/+cTbn&#10;nWRm86oRI0Z4QcO0RTCDBkVw7TwvoLz21FNPuaefftprTnNu+XN5D0G94IILqrUur7333nvV1wla&#10;fPr06T/Q1P/5z3/c/fff72jDT3/6U3/tRx55xAv3f//7Xzd58mRvmv/hD39wp556qmvXrl2VzaNn&#10;2dx7jLX9KHt/i7L4UvQQIlATAgjxhRde2MscVf8xTeweeughr4GD5n355Zf9fDdoTYR5yZIl1UIb&#10;hLrahv7uDz7/wQcfVH8OM/z222+v/twdd9zhPvvss+99jGvNnTvXmQPN3XXXXa5NmzZu9OjRXuvb&#10;PNmb30Fr045Vq1a5efPmOYT/n//8p7v88sudaWy3zz77LOzfv/9gvOg1YaFzRaBkCVx66aX7nHzy&#10;yVP69u3rzWO0MNo2avYuWLDAm9LhQLDvvvtuL5SPPvqos1CR/xtBC3+/8cYb1fNmhC/MicNvro8z&#10;DFM6Onf++OOP3c9+9jOvhblGgwYN/HUxr4M1wDVmzpzp7rvvPm8JHHvssW7IkCHeDH/rrbfc3/72&#10;Nz8gHXjgge6AAw6YbQPVz0v2C1LDRSATAeK9p59++oijjz569eOPP+6dWQhC0MZRR1UQwKjQBQHF&#10;/P3iiy/85/73v/+5V1991f89ZcoUbw5zYCovWrTICxve63CPxEGDz1toy5vsXB9Hmgmj69Spk2vR&#10;ooV78cUXnSWOeJMbj3Yw//nNtfkMFgMamnvQLgubudatW68z83vy73//+6aZuOh9ESgZAtah17d5&#10;Zj/Txv9jPkuYiI7/1VdfudmzZ/u/0ZiEmDCLCRvh1Aqe5ltuucULDQLE72wONDlmO+dzvcQBg//x&#10;dFvIy5lZ7D788EN/Ll5yhBhvOBqb/y1xpFpowyDDMzA/R8szx+ezUe861/7Vr35FjHrRueee+2tr&#10;s49f6xCBkiUwfPjw1mau/g2TGu8wGi6ZCRzmukFzLl++vFoAcTzhzSbmi0eaAzOYwSCqucPfQeDC&#10;faLaOPyNANMmLAPOs6QRL5jmTffOrfBZ5semZf1ggybG8cZ8euTIkd60RhObd9v/Jtb90ksv+dAY&#10;AwiDDw41NP3xxx//xtVXX92yZL9INbxyCZhgbfrrX//6Csu2WkqHRgAQMkxeBARhwTxGu2HKRufL&#10;CCUhJbRiopkd5tcI9qRJk/z7OKXOPvtsf40ZM2Z4c5h7EZdm7h09CE3h5Bo6dKjXvJzXu3dvfz+0&#10;c5MmTfxcHWHEkcY18Wbj5LJ5sHd8MQCE+DafR8j5TTuwBr788stq05/Xca4xSFgW2XKzMk6z9iic&#10;VbmiUVpPbmmR7c1B9AaxYpxFCC6OIzr2+PHjvZDyGsLG38x1iQvzXhBqTNfXX3+9OjyVzrTmMwhS&#10;CGMFbzUCFzQ89+N6mNU40Hgdx9ngwYO92Y/w0h7afPPNN/sBhjYFhxsCHYQ/GjJLdLIFjc7v6N+Y&#10;/QwipqXXWULMMAl0afXpimstHfSqq64aarnOa2zFkdfAwawNAhD+T/xNx0eo0Gxoa95HCw4YMMD/&#10;TRpmdN4bQlW8h6MrUcAQ/iBoOLVwYllSSvUcHRMbMx0tHM7Do01ILAwqzO/xbvMc5sxyzz77rJ9n&#10;41VnoBg1apR3uN14441+CoF2D2GwsWPHVs/VmSKQH84Ug2vg8Taz/i4JdMWJSGk8sKVbbm/a65+m&#10;dXx8NtFszsZpxTkINCZtMK8xixE2m296zYl25Xjttde8ac17pF0isJjJ5FqHeyNweM0578knn/Rz&#10;Ysx0QkpoZf5nvvvpp596c9zixF5jY75zXebEeLuZD0+dOtUdcsgh3oz/4x//WJ1dhrZmoMC0Zl4d&#10;HHoMALwWBgoEOvzN9ILBwdo6zQaBxqXxDauVZU8A7WLas49lcH2JcwphyNeB0wthCUfigMH/IWGE&#10;c9CE5kn3gsvfYREGAwICylwZcxrBY07PuVgIZHgheA888ICPg//yl7/0/992223uzDPPrJ4jpzK3&#10;o3nfQYCDJcIAwiDDc6CtbaBZYPfoVPYdRQ8YbwIPP/xwQ/P8PmAhJ2+Ohs6dL2HOdP2o6R40O8KJ&#10;EOJlxgxGOEnvREMT/grzWoQUDzcDBvNbroXgIfQ4sBBAPmMJL+6GG27w/3Mu83POI2aOxmW+jUMM&#10;CwGPN21mkOA6HKzy+vOf/1wdI8eqsBDW8r///e9HxPvbVuvKkoD1yfWtg3YwT/V/8QqTNFFbszpf&#10;gh+9LsKF9uXAE43ARQ/m3BY68nN1vOSElhByNDrPdcYZZ3jvN8KL5YFnmjAUGhtnGua0LbrwiSN4&#10;7hFgzHrm41wHDY9lwMF0gPtxcB7/ExYzDf2NDQbHlmWH0UPFkwBmtXW+X5pZXcUqpdBJCyGUtb1H&#10;NM6M4wwnV1TLo60xrdGeIcEEbzrrpTkPjzvpm8yPEVKEkVh00LDJnHrpPN5RpyDnMRigsc0p95nN&#10;8bvE85tXq8qKgGmtjc3BdSMaCUdQttlYtRXCfHwOzUpGWdRJZx54v3wSJ1XwRmNam+lb7bRCy6Lh&#10;iTVjYpOnTconTrLEAwHF5OZ6CC5ec/K2WZiBFWPTk+qYNFYCmp45NAJtGv5TG2z2K6uOo4eJFwEz&#10;KxtZauJf6XhhTpkPYSvENRFGzOoQh0bLItwINQeDlJUY8h5shJEkFPwCCHRIFuEcNDrecDzh/E92&#10;2J133unn0GjykLbKbwZA/AqY8hRaQMAxsRFgwl1YOAi65a7jZHvDlmjuHK8eoNaUBQFzIDWy+fEs&#10;4rRB28R5jpzNgBAyyQhxnXDCCd65RQw4HAgeMW+ekzk0pjCCzP84vRjU+BsTPFyLMBphLl4PWWGp&#10;4uqpXie8xkBgYbgZLBMtiw6kh4gHATTyEUccMYvYL525nI6QmBKNTWfzfMGMzseAxjUx4YlDm8l/&#10;p/1fLx49Qa0oaQKmGbaw9MbpCHJYA5xNZy+1c+I2SCHQhLqIQ9tSzj4l3YnU+OITsDTFjS2jawJh&#10;E5xG+dBCpSb0hWpvSDohbdTm5MvNSSYPd/FFonRbYKV8RtqqJz9vjJvmKpRQFfs+OMWodGLFAxeY&#10;QG9Xur1JLS8aActIusg60LpoLa1id+xKvD8aGsebxfQR6n9ZUkr9onUK3bj0CFiixAnmuV4dVhNV&#10;ohDF6ZkRaGLQFBa0VVyTSdopvV6lFhecgDlcdrCqIItxvmiOHCeRdtWrtqxyS/+CdwzdsLQI2Ki/&#10;mZlzs8g1zrSgIV7dvDJaE1Zx2UqvFZZy2qK0epdaW1AClgV1P6t7woKEyhCR0nlKLCUcYlbFhbXd&#10;71AksaAdRDeLPwHmYGZaH2wjfhUL8XXEl0CYP9tWs5QgGhL/3qUWFpSApWpuYluxzGa1kObJ8RVk&#10;Whbiz6TVUnvctrRV/nZBpSXmN7PtYS4g8Z+8YglzvIU5tI5sPIs4kFM+VfnbMRewQjXPyvw0tv2I&#10;F7M6SEfpEAjmtpXuZR321YXqL7pPjAnYyD6MJXjlnHddOiKafUuDuU1xBEu5XWOLYVrHuJupafkm&#10;YFUtGpvjaxkrdGReZy9IcTkzLLOkGqptAj/Z6pdtmO8+o+vHlIAttr+fes/RWtRx6ahqR3YEEGjq&#10;drPxndUeOzWmXU3NyicB84S2ttU4qykyL62cneDE9Sy+vyuvvJKdOD62HTi02Xs+BSeG117PirlP&#10;pPysVkPFVUSzbxfCTBmnrl27klByRQz7m5qULwKmlXdjFQ61o6WVsxeauJ4Zyg+NGTOG6iRfW/XQ&#10;XfLVd3TdmBEw83o01SmVthlX8axdu6g5xvpzqx56W8y6nJqTDwK2mKK5JRusZXmjtHLthCbOn6Lw&#10;oDnDqqz2tra7yYcAxemalrZ5dajnJWGOs1jWrm1EJthmp1+/fhPi1O/UlhwTsNKxm9mWpYvYQkWC&#10;XDthifun+F4ptE8tb9sSp0eOu5AuFxcC55133inUk2ILFglz3MWy9u3ju7X6bRTtn26hqo3i0v/U&#10;jhwSsC94EtutSJBrLyil8km2zOnYsSNleg/OYReK3aVsV89NbK/syhqwrMh7I8vhXc02KDrKnwBF&#10;DNgVw3avHBM7Ccxhg5g62rZCm+TwkvG/lO1zdCG7NpTCjo3lL2r5f0IcYWw5azkF76K94t9D1cKs&#10;CVihvmmPPfaY8rDzL0exuANTKfbAOvTQQ91zzz3306w7ik6MNwGKp9u619Xvv/++5suxELXCNcI0&#10;s7v11ltHx7uHqnVZE7CtS/taEr62mCmcDMXiTmhnKz5BVtgnzC2z7jA6Mb4ErCzQs8yf2D9Yyx1j&#10;IWcFa8THH3/sDjjgALaq7RbfHqqWZUXAQhNb23asq15//fWCdSDdKD4E0M5WgMJZjsHIxA5jpXo3&#10;t8KAu2bVkXRS8QmY46svyfcqoRsfAStkSxDmG264wZl19r7dt3rjdltos2W7du2m2JY3zxa/l6oF&#10;WRHo3LnzM+YA07rlQkpQzO7F4ouDDjpojTlAW5lw17OU3uaWHTaTlM9mzZoty6oj6aTiEsCMOvDA&#10;A5e/8sormivHTMAK2ZwPP/zQ7bzzzu6OO+7oaivmetgOn0twjL366qtu++23r7Jc7kbF7am6e0YC&#10;Nvr2sOqb7tNPP1VIqpDSE6N7hSqenTp1YjXVmzZ3XvvUU095S23ZsmWuYcOGmOCaN2eUpiKf0KVL&#10;l2sGDhyorK8YCVchmxIEmeQRTGqrr+1XVIUsQH63bNnSWR85uchdVbfPRGDfffd91pLQC9l/dK+Y&#10;EAilhKz8LqunHDuWYG6H12kmf3fo0MFZP/lFpr6k94tMwJweWrscE+EqdDNY5mphSTds2DB31lln&#10;ud13391r5OiKOf5mGta/f/8Hi9xVdft0BGzLz1bsRUTSgJY8FlqUinM/koKoA0YOPotq2Ahw8eLF&#10;/ne9evX8XmLRg34xYMAAZ0X0P/z888/rS6JiSuDnP/9575DCWZyupbsWkgCCaYUIHPtrM7V66623&#10;qjP+pkyZ4jbeeOOkjlAKO5p3m7DV7jHtymqWbQY3mmSBckjfROPoSE1g0aJFzrZ2ZQN29/LLL7uV&#10;K1d+zxpjx4uNNtrIv5doZtsuGM4SiwhTdZTUxJRA69at59x3332SgTIlwCDNIGdrld3gwYPd+PHj&#10;nZnKSadUtnjfbbLJJi7ZTp9sPGcLcdxrr712VEy7cmU3y0ytbS1ZZM3bb79dpl25ch8reKPnz5/v&#10;TWrmxpjXCHYq3whllZkzkySSeM7kyZMdGyJMnz69d2VLTUyf3uLLh7GOdcmSJb7Xp/uiK1csSu/J&#10;0cY4sUaPHu0uueQS98ILL3gHVyYH57Rp01z9+vXdm2+++QMz+6WXXnK2VdE6E+aCrqqi0KCFyurF&#10;VITi0yyrjX2lZfp4z6aO0ieAsBJWQnht61bvrWbhTCYhDk+ON5tMr6+++uoHwmzmtWvbtm2VmeIH&#10;xacHqyXVBGw1zJPF3qo1245W+qKW3yeAI57pyy67zMeM2R+MQbomfK3SiGvVqpW31BI/RyKJCfM6&#10;c5Jps/Y4jiGWLDL76aef9uZ1sY5i3rtYz5yr+yJw8EP7suKNzdQpkYyJXRMhpj2Y5nzeohtJLTXM&#10;dBZhmCOtRRz7ckW3ydL3NjXn12KcHcUMSxXz3rkSqkJfJ+RSk71FZZhLL730eyZ1TQU5CLNNu7yz&#10;LPHz/M+9dtlllzXWX5pUtODE8eH79u3bmIqMJNTX5ssvdAfW/f6fAN8V8WLivoSaHnnkEYcXmtVN&#10;dfkeMcmbNm3qRo4c+QPUXPfLL7/0+dm2ZZE0c9wE2uY/jW3xuSN0UZdOICHLP4FgTjNvJY/6oosu&#10;8pqYkGIuLBuuT0XW7bbbjnK7SYWZ5bG2PLJqxowZ28WtL1d8e6zeUzNqPn300UcS5vzLY63uEMzp&#10;BQsWuLvuustdf/31juSNefPm5TyMyDY1Zka7uXPnJhVmwlVmybHTyQ4VLzxxA2B5uZ1Z7pYYhqhV&#10;r9OHckoAIcZsJhyEZ5qIAyV9WG+cD4ch97vttttcz549fSGCxIP3CXdZ0sgSe2+9uPXlim/PTTfd&#10;dBDrV0PCSE57oy5WYwKYywgNnumHH37YO6Luvvtu5qjus88+y6v1xH1tWyLvSEtmtvP+gw8+SF3t&#10;hRUvOHEEYKtgepxyyineS6mjuARWrFjhCBGScokpbbWr/XyY14Opnc8WEsrCufXkk0+mFOYrr7zS&#10;nX322RPj2Jcrvk1Dhw7tYbWepJnzKSUprh3yppmfEh9GI95zzz3OdpPwXuN8OySDFcBgQZ3022+/&#10;3Vl1VsfcPNm9ec12BmXF1ZCKF5w4ArA0zh7du3f3nUdH/gkEAUaAKJRHWAkhfvTRR30udEiprYkg&#10;h2uG30FIo/+T3slSR+bfmOw4utDAWAFWoM/tuuuurnHjxg4rLVVuPte1PH7M//5x7MsV3ybbk7eH&#10;lU9N6r3Mf9euvDt88MEHbvjw4c6KQfjQ0osvvujnwmEroJoIMc6x5cuX+0gE2p00TlZEUVxg3Lhx&#10;XstbuVyHaWylfly/fv38nJhVT6eeeipFBvwCjKuuusonnSDQCHeqNnCv9u3br505c2aXihecOAKw&#10;L7XHfvvt58sFxeUop1VbwSONgCE4LGjBocX/S5cuTZplFTRqEHA0KgKPsDKnNqelHwiYHlEoAMFk&#10;1Rt/s9YYTcvG6bxOPa8hQ4Z4bzjOK9Yxo525XvSgVjrzZTR2KmFmNZX1lbcsLLVzHPtyxbfJTLwe&#10;ZICRTRSXoybaKS5tDu2ImryEdxAetvs544wzvKAwH8WU5gchRdt9/fXX/nUEiuqYfGbUqFF+Dnv+&#10;+ec72/vLMRWyHHq/qRu12ggnUgqXUNLYsWN90QHCRrNnz/ZVNcNAkWiCR/+nzeF/TH20dqqoRghb&#10;nXvuue9VvNDEFcCgQYPaU3ExcaSOm5CUSnswfdFgaM4WLVr4RQnkOlNfzbzArnfv3l4YmZsyiDIH&#10;3WuvvVybNm1c8+bN3R577OH23ntv17VrVy9cmMeY5Q888IBfPIEFxT1ytUNnSNG0TEA/eKSKX3Me&#10;IUwT+hvi2pcrvl2kc9K5UnkwS0WIitHOEC7CMUTSDXHhCy64wM9BEeQNN9zQz0/xAKOZMbGJG2Py&#10;olEp08RnWD/Mon+WK7IqKbEmVz6fjWegeEHHjh29RzvVwQDCfNkshq4VLzRxBWDzuMZk/DAfK2Xz&#10;Np8dPvHa0TmtVdzwTiOEFbMXU3nMmDG+uiWORZxOq1at8nHb4GWOepujrxeDP5qYASdTcQoGGgtb&#10;fWoe9x3j2pcrvl02R9vS1q6uQDMUozMVUghzcS8YMSXB+4ugXnzxxT5PmrkqQotw4KlGM0+YMME1&#10;adLEn5uLhRC5aH/iNajEacUc/Zw7XRtZnWUFD2ZXvMDEHYDN0T565plnYtvh8tGJs71mVAuzTJQS&#10;tTifqDVN9Uoch9FBkP9ZdYS2RjgoX8zuEMx34ybQtBvHF3NhHGbJjjCVMCfcOnuWnnHvyxXfPitO&#10;MIu5W9w6W7YCl6/z6Mh4monZXnjhhc48uV7bEtMN64YTrRliu6wHZm0xPPFan3766d7RRQnbOFk/&#10;pPBaySg/LUh10F7m8db+VTan1kqpuI8W5m0dZWmdeVmJky9By9d16byYy8x9ic+itSgWz/reRC2c&#10;2AYEnHI7fCbMizkHs5ywEs6xkGedr/bX5Lo44fCap4tkwIPB7KSTTpoW936s9hkBc4BcRNgkH8vq&#10;atK5inFuEDqeHWcW268QF7aQnWOD8VmzZlUXxMukVS2ZwqdEPv7449Xx22Cm4ym23RP9MsZic6ZN&#10;xLf33HNP3550FhnnnnPOOQj9aRKWEiDQq1evrn369Km4/Gw6KsJKHJeYLpuiEc8lJRLzuqYplmRm&#10;2ZSlOmED7U7WFQf3IrkDc5vkkWIeCC/TAeLbmaIYWClmua2zkFSzEujKaqKFpxoddthhVST6l+sR&#10;HDkIqOUWew2MN5qQEvnLCB4ZW5m0byonESY2ghz260JgmGdvu+22fnkp1+XemNrFDgXSVhJZ8MSn&#10;q5VOmxl4bOowQ1JSQgRMY8x64oknCirLtRGcbBsYzFt+k4RBmiQLDhBgNDCJElTtoKZV9Nxsrx89&#10;j8+zbQu1poOTi9eYk+6www5e+wdznjXDhK7Iq0b755NBqoGHDeF222037wdId3/eo+yu+Q6Gl1BX&#10;VlNt3nwP4ZRCHUFT5eN+XBsty6IENCGLEGwq4R566CFfhZRsrVylQ9J+BPW0007zedTR+TDhq622&#10;2sovjAjzUn7jDT/88MN9BcxCzp+DdUJqKdOKdJYI51LtxMKWyyzS0VASUkIEjjvuOAslHlHQWmBo&#10;zLoeQasiJFxv0qRJPnaKAGPmktBBYkSqOGpd78/nqcmFM4mFDuGgXaRrbrPNNt4aiC5g4D3WMmNu&#10;4yyLer5z0Z5018ASYTpAFZNMVgGDjXnm7y2hbqymQsA02GY2j/o63/Wzo5ooU2fKpmPjoEGILr/8&#10;ci/ArNElWwkBDmmUQeCzuV5Nz+HaZHgRekoUWMx6FlMQrkpcWogAk6fNMkUcbrlgkU3b2XoGKyXT&#10;4IbWJmxlpXy1p1QpDhEmDFNZa1uojpVN50ucmyIECA3zPTZFY/6JEwvvLLtyhHloIZ4hTBUQDmp2&#10;RUM8/E2yCAKN0CJEOJ6iB5aEbULgBg4c6Ofa+UzaCb4DygJRMD/dvXiPFVQW4Zhk7VUVzlIUZvNo&#10;XxyXeHPUfEbDEqelZjSOI4opoAkREkrghD2V6urIqs3gggXAGmMW/EcPBII2Eo6ijcRqyaRKHJzY&#10;fKBbt25+vs3m5/k6YIPTz77jjIUoMMX333//NeZzOL4U+7HabAQs53h/NB2Oj2IedDxK4RDzJQ8a&#10;LzGLASwLyS8fRDhIeoiuPipGe2nnnXfe6dcnJ5qtaGHaTG0vSgUhRBStj1oMwSFF6SD8FTjKeK58&#10;WBW0h2kI/FIdYTDE4rHBZYZFADaUYJQoAb48+8IX4UTKp8mXrDNxP8rK4rQimYFMKsIneIk333xz&#10;LzT56OR1GQRoD+3DUZTIC98Az4HwoHERJLZ+SfYMfBZHGAKN8Odjn2yuzzZEDCzpOH631HGl5aBr&#10;y9YSlePqZlsoYgRzuEKGTBAoOjTmMxlSOLAoN8ucEo2C15dqKHHKa0YgyNXGxMZSSBRm/seSYN5M&#10;5RG0dxCkRGEKGhozmJARDr1c8uf68GMKlWqQDm0gkcSSiMZqrlzqkmzttxBVdzQKDplCHXQk24jM&#10;a2DCOIlzTzzBhHiKve1sYrtYgGC8fM2tRAFFaLAmKAeEg4wBEhOakrfJBCo40zC1iY3n0sPNd9my&#10;ZUsftkullWkTyS0W/15ufoD2ZdCV9QgTJ0788T777PNuyCnOt0AHjYDWoLwO2hmNHO3waCk0G5Um&#10;0c5xOGgfQkeGVCoBYd5P6IkqHpjY2RwIvBUB8J/BOVbX6Q5tY9UXbNPVRsfJSHVPW6+tbK9yGQYw&#10;r6wS5CCcILk09VJ1ZDor6YXUoKJYHZ0/WdUTzmGRf9AuxZ4/40E3j6/3EGdyKAXHUjbCDA9yuRkk&#10;8B+QLVaTzyd6yxFgkkRCckqyNnB9FpsY+7nmt6hfLn1Zz2EELH2vpSVfrMYZkm+hYcBAgEl9ZH6M&#10;cFDNI6qRaAPvUfGSqpZovLpqrGwEK905VA6hNjWrjvJx8IyE4ai1Xdu9s2FE/JuwWKrUTdgyUJIg&#10;YjtcdJcAlCEBM8seJnEgn8JMZ0PTspg/dDbCYnh+k3l00TLEblnAUOxC+Qw4lMFlDlzbI10aJ9yx&#10;VJhaYCZTPTXbASxochxzOBRxqCX7HnmN9pMnbllsrLJRgkgZyvKPzMxrZzWe1yVz7tS28yZ+DgFG&#10;K4f6WKETsrYaqyDxoDMzlydFEmdNPgeaTM/I/JJMqnwePB9amfAXmWSJSSfp7k31EIohkFiTasDh&#10;+vA0T/dcC0tuXo79WM/0HYFjjjnmfrRzthqhJh2bjkSyP1qH+Wf0IFmEKh+J9+UzOGowb/EOJ36u&#10;Jvev7bm0gXg4bWAJZSEOnGeY3Ky7JmadaRDjfRxoeNHTZZUxN7dkltWWCnukOn2ZE7B9i1qaybuW&#10;zpvLg86G1xYnD2mQiUKLBiITLTGXOXRitDK7PuRroEn3rLSVAniY2KQ9FuLguZl+hFJGCGGqAZbX&#10;Tct6PsyFU4XBeJ3rWRThOXuGDcq8K+vxLI66gY3co3Ci5NKzHczlcN1kMVoqYZL3nOygLexnzLLD&#10;dLHTfAgabSXFFOshHxZLqjZzXwYxBkBM42QOLc7BvGYxBWxDBdHEa3IeS0NtqrDcYvgt1dMrhIDl&#10;6LazpZFrn3/++Zx1XrQyuxVSjjaVyUgSCfHWVE4iOirZUjYV8GZvJtMzV4KNhiRmS83sQt0z2naK&#10;7ZNZRqYWbQkDSpiChEoqqayGMChQ18uSWo6ukG6sxwwE7IsfTtJGqGVVV8Gg4D4e7HRzXjopa5NT&#10;5RLTKWkPgwLz5+AcyqeAcW1KKxH/RZDyea90Gpo4PNqXIgxUTaEdWCuhNDC13FJZDXBivm810B5W&#10;D69AApZQsJktsH+P9ERCRnXtxMSLyb9OZ6ZyD7Tf4MGDk86dg9lPUgVLCMMSw7q2LdN8mYEjrE0u&#10;pJkdbRfPyHYyJK1QlAGnIHF69mVOt3MG1gxlhI3/eJvCbFyBXVmPDAGbqx1MyAjzN4SQaquh6XSp&#10;5sOJnRYhTbaQIZyHQNEmqnnQsYlFp4vf1rbNfI7pAUkrOJjicFgVEF9lk3k0z4/Fk+qACTXeLNw4&#10;ywZJ7UxRyWJtnWQ982yPIeSxcOHCOmlnNEq2W7UQ5w57ISXTumFgoVQugwTbqQbTM9cCh3cYwSGZ&#10;o9gHz42VxEIPnpttYdNZCjjsbK7/uRU13KmS+7Ge/TsCNqpvZnnbn5D9VJcFDywLZN7Hb4rhZTJt&#10;CQVxz2TCHDLB6MgUyWNJInnG+VguyZatJGEUI76daLFQDAF+DIzE61M9L8xYI22JIVWW5HKAOrMI&#10;VBMwL+qRZtqtjmZt1VRLUQCPBAg2LSPxItM8l7meDSS+TG6qc4OGJuSCyclCERImcmFyh2vjPU+W&#10;zFLT56/L+TwP2XEUGsD5h3c7FZMwBTGP/7fmozhK3VgEfkDgkEMOeYBYK/PTTIKYrOOyJxOmM8sd&#10;s9kXmnsQfmJTcOKr6Ty9dGCcQQwUOKswiWvTxkRNyHUIgyE8xXJ80SbmxeSnkzlH+CldW/AlkAVm&#10;JX97qRuLQFIC5nhpZPPnuSykr00yCZ/Bq0pZoGwX4dNpKcGDCZ3JAcf7WA5oLjK10Oh1EUA+y5wU&#10;Z1ymErV10bqZphu235OfRrCcMd0CD54fHwIhKLMkzrUvUQsoJMupCViYaj9bALCM6pM1FRSEmdBK&#10;w4YNfZUOPh/M4XRmNPNC0jwzbXYWhJ1FCiyI4Id5JQJQGy1N20jGCPtI5UtgE68bngOHI7nZlP5h&#10;p8p0U4cQ0rNzv7WpzBUSZElxVgSYP5uGrkIwa3KEJAfCKpQC4n9K6ZIrnE7T04nJ5UY4s9WQ1Ngm&#10;NZT1ujjR0u1FnOoZcNJh2hY664v7Yk5b5Rc/ZeD/TIMRYTObwlSZIPfL6kvUSSIQCFjpnD5oDIrS&#10;10RD0ykRZObBCCbzu0aNGvmSQYlH4taqJG2Q/ZS4ECOVMJJUQYyVOlgsJwzaLZspAu3Em47JHjaZ&#10;q8nAlc254fngxzMxLSCbi6WeFCdAQHmGdAfttOICTF+qrPTTb9VDRaBWBGwjstMxf6n/nElzRDsk&#10;nRfTlfpfLCKoX79+ypVI0esSX2XOzRySI7yXajDhfYSEEE2nTp28J5jPktoYPpvOI0wIiBTObAeP&#10;bAQ4eg6VSAl7UYWUAad58+b+fxJrQugtkxeffa0s/ZXw08m1+hL1IREIBMwMPN08p2uy8U5HOzLz&#10;WMxgTOwGDRp4DZ3poGOTGIJ3mQEkCDFz6nTWAYJBuArBJLcZc51llJTCJbsr2YHHHs+4lVLK1Kwa&#10;vc8zMBdmBRQhrw4dOvg2YVYz5chm4OAaWDLEvs3i+Gr8+PEnqEeKQE4IWKfqbxlJawif1MTkpkNi&#10;bm+55ZZ+G1Y6KaGgTBuBIwxYBGiw4CzK1jLAEsD0pvA8Qk1mG7nnxL0p0RM0Is/Svn17HxqrzUF7&#10;goOP34TWzAz2DjUqgTAgERVAO2fbdtrBtXDwcR0rLbTE9odW/a6c9GJdxBOwPra+CUhvW2H1FV7u&#10;bOakQUBI79x555397hB0ajaDo5OnOoKQEPdlRVc2ud6JJn7QbDjVEGSEmtRINCVLDFkhRTydLKuw&#10;pDAqcGEASWxjeB2rA289AwRmMNMJYussDGG9MaubMpnRyZ4fQSY8RSKNtXvilClTWqkLikBeCJip&#10;eLRp2iVoPszUbISaDkqnx9zEATR06FCfyZVJW3FttBqCiLe5JhZBMkcbWtnMVV8TGw/2rrvu6osg&#10;hDXExLlxwBHzZr5vSwndjTfe6M11BJZ2sw6baQNak4J6XIc5Pk4t8rvrkmrKPJ/5NNrYBLmPPYNi&#10;yHnpxbpoNQET5Na2wmgOIZWZM2emTPSImsf8jZlNnWeSPbbddtvvxVQTzw3OL17H5MSrztLKsEyz&#10;poIddYaFeTlzeMxiNDeCPGLECG+eI6xo75CvzYotiu7xPxYFeeJm+voCDCGMVtOpQBhsghWCP4JB&#10;we4x3ubVzdTdRKBgBCytcgtzbo0yLb0GYUjmZAqe5iCYCCCakeywevXqfS9BhAUO7B+duFNiEBJe&#10;R1tS1CAMILWZ56Yym6Nz3+jf0dBZNAEm070zWR3h8zj7cIzZvH6NOeLOsynJJgX7EnUjEYgSMMdY&#10;TzNTF1ADOpsSuQgHsVUcT8yH8e4iJHii2XOKbK5ELUrHJxbLedSJZmkg5i9JI+kypjIJXDHfp91M&#10;Ocj+sqWXb9oClW7qWSJQVAIUBjSHzxbmeb7f8oXXsKg+CF4yYQlmJYJIpZG2bdv65AnSOJlHY7oH&#10;AQ1F66ImbPAaU/QPocbsDWV+Ujmtiim00XuH9pGphofdnHGrTYiH2TPUK+qXqJuLQCIBi/H2tHj0&#10;fOafbMGS6UAw0eZodRxROKSaNm1avalamNvi/AqONgQ8mLvcgzkuCRk4oBgQajqXztTGXL6P15xl&#10;nGhjc+rNsPnxwXJySY5iS8DM7gYm1PfbKqQ1bNcaHFaZ5pCEeZh7s6yPEBLJH6xmIgbMHBsvM4Ka&#10;mPrIddHyrKNmB43vlgX6YoGJqaK5FMxM14rGoFkWyhpsK/7AM75rqZm/Mk7rx/ZLVMNEIBCwjr6h&#10;OauOtMyl+YRy0lWUTPTqhoQJPNfsS0XyBVqbNEgWIwQTPFlMGK1NTji53Zjgffv2dZj9mOEkrzAv&#10;R8jxQCfzPtfETE/8fPifwYZdKshew2FHeimhNUuLfX7AgAEn2rLQH6uniEDRCFj8s0FtKj7afHoL&#10;CykNs5+1hHeyEeqoxkMAid1ihjdp0sQLBtqbJJJMa37xfhMKY15OKiVzc5Zlbr311m7HHXf0A4UJ&#10;l48hY0GQ2IJHPRszPZj5WATEz0N1FbQvG7Xh3DMfwkqLQ8+xBRXX2T262HNJExetB+vGPyBgGm6b&#10;2mCx7Kj2lhn1uGVbrcMUJsMpFObLZH4HjYcZTmYVpupee+3lTXGcZQgS4S6EnowxtDfJLGhfNDU/&#10;pI9S9I7kEDQ2aaKEuFg6ud122/m8cdJNd9ppJ+9hJ1TEdRFydtXgs8SgcdQRg+YapKhaVRZfq8uu&#10;9469NsE87DfbeSeYVbG3he6kgWvTWfSZ0iBgJveOJsxXm8NqLkJDeme6nS8SPcFhGeG8efMcKaUI&#10;EgLJainSRTHFd9hhB/8bTcwm761atfIla1lQQQYaHnM0PIMB2Vu8h1CSiolJT1ILn+GH63AN9nbC&#10;1A+Cb4PJeBPqs2ww6TxhwgQ2MFemVml0QbUy1wTM+bOhZYEdaxptCsJD5hNzWzRocFplcjCFRBTO&#10;x8mGJmZgIIZNdhZFFYhJo10pM8SiCvKxMb2JZVvOsy+/Q+425j8ljkhGoaAeWp6MLzQwA4U54BaY&#10;Vn/KBooRNnicLedVrnuErlcWBCzeups5iO6yihtL2rRp4xdh4Llm6WIoBRR1TCVzPEVTPxPTQpP9&#10;H+a8YeDgPhQ1YKN3cq5Zd2xTgvdNa19raaudpXnLoqvpIfJNAMeQacWNuI9pzA6WDHK3ae13KFjH&#10;/JpFEWhtcpeZE+ONZl5cl9reaHI0MXNwNooj9GVm9Aozs/9i5v/5Nrg0z/dz6/oiUNYEEGrzKve2&#10;MkW/MRP5DnM4vWbOs5U4rFiqyJyXeSuJJcxhWW5IPJrKIsSkWQBBiSPMZDzeeKgRfhZqsKiCEkG2&#10;+bgvE8Q82ObVa23uPNW0cR97r0FZw9XDiUCxCVju9pZWLudgCzHda6Gkb8z0XW7OqbU4pwgx/eQn&#10;P/ErsJo1a+a90YSFyCRD2+LQwsHFa61bt/bOrN133x3n1xemfUdYEcB2xX4+3V8EKo4AiSiY5KaF&#10;m5kHeV8LAZ3Jqi2LYU8xwZxj5vJS07ZLLa77rXmnq/BeMwcnPm2e7irT6sttwf/zlrxxZDDrKw6i&#10;HlgESomArU9uaOmSjU3QW1osuaU501pagYNttLSwlL5FtVUEREAEREAEREAEREAEREAEREAEREAE&#10;REAEREAEREAEREAEREAEREAEREAERCAWBKwOV32rGrJxLBqjRoiACNSeQF0qSFKKt/Z3Lu4nVa+r&#10;uPx1dxEQAREQAREQAREQAREQAREQAREQAREQAREQAREQAREQAREQAREQAREQAREQAREQAREQAREQ&#10;AREQAREQAREQAREQAREQAREQAREQAREQAREQAREQAREQAREQAREQAREQAREQAREQAREQAREQAREQ&#10;AREQAREQAREQAREQAREQAREQAREQAREQAREQAREQAREQAREQAREoMoGpU6d2KHITdHsREIFcEJg4&#10;cWLTXFxH1xABERABERABERABERABERABERABERABERABERABERABERABERABERABERABEcg/gTlz&#10;5jTM/110BxEQAREQAREQAREQAREQAREQAREQAREQAREQAREQAREQAREQAREQAREQAREQAREQAREQ&#10;AREQAREQAREQAREQAREQAREQAREQAREQAREQAREQAREQAREQAREQAREQAREQAREQAREQAREQAREQ&#10;AREQAREQAREQAREQAREQAREQAREQAREQAREQAREQAREQAREQARGoKAILFy78cUU9sB5WBERABERA&#10;BERABERABERABERABERABERABERABERABERABERABERABERABERABERABERABERABERABERABERA&#10;BERABERABERABERABERABERABERABERABERABERABERABERABERABERABERABERABERABEqJwLhx&#10;4zYopfaqrSIgAiIgAiIgAiIgAiIgAiIgAiIgAiIgAiIgAiIgAiIgAiIgAiIgAiIgAiIgAiIgAiIg&#10;AiIgAiIgAiIgAiIgAjkh8H/GpAZpHXp7wAAAAABJRU5ErkJgglBLAQItABQABgAIAAAAIQCxgme2&#10;CgEAABMCAAATAAAAAAAAAAAAAAAAAAAAAABbQ29udGVudF9UeXBlc10ueG1sUEsBAi0AFAAGAAgA&#10;AAAhADj9If/WAAAAlAEAAAsAAAAAAAAAAAAAAAAAOwEAAF9yZWxzLy5yZWxzUEsBAi0AFAAGAAgA&#10;AAAhAEfoE0zVAwAAERwAAA4AAAAAAAAAAAAAAAAAOgIAAGRycy9lMm9Eb2MueG1sUEsBAi0ACgAA&#10;AAAAAAAhAOQs20QNNgAADTYAABQAAAAAAAAAAAAAAAAAOwYAAGRycy9tZWRpYS9pbWFnZTcucG5n&#10;UEsBAi0AFAAGAAgAAAAhABplnrzgAAAACgEAAA8AAAAAAAAAAAAAAAAAejwAAGRycy9kb3ducmV2&#10;LnhtbFBLAQItABQABgAIAAAAIQD+CnmT6wAAAL0EAAAZAAAAAAAAAAAAAAAAAIc9AABkcnMvX3Jl&#10;bHMvZTJvRG9jLnhtbC5yZWxzUEsBAi0ACgAAAAAAAAAhACDWEGvEIgAAxCIAABQAAAAAAAAAAAAA&#10;AAAAqT4AAGRycy9tZWRpYS9pbWFnZTgucG5nUEsBAi0ACgAAAAAAAAAhAEKexa11LgAAdS4AABQA&#10;AAAAAAAAAAAAAAAAn2EAAGRycy9tZWRpYS9pbWFnZTYucG5nUEsBAi0ACgAAAAAAAAAhAKHzpWaH&#10;OAAAhzgAABQAAAAAAAAAAAAAAAAARpAAAGRycy9tZWRpYS9pbWFnZTQucG5nUEsBAi0ACgAAAAAA&#10;AAAhAD5yJsD6KwAA+isAABQAAAAAAAAAAAAAAAAA/8gAAGRycy9tZWRpYS9pbWFnZTMucG5nUEsB&#10;Ai0ACgAAAAAAAAAhAMC2HC70MAAA9DAAABQAAAAAAAAAAAAAAAAAK/UAAGRycy9tZWRpYS9pbWFn&#10;ZTIucG5nUEsBAi0ACgAAAAAAAAAhADKD0i2YIQAAmCEAABQAAAAAAAAAAAAAAAAAUSYBAGRycy9t&#10;ZWRpYS9pbWFnZTEucG5nUEsBAi0ACgAAAAAAAAAhAOrwkMjOMgAAzjIAABQAAAAAAAAAAAAAAAAA&#10;G0gBAGRycy9tZWRpYS9pbWFnZTUucG5nUEsFBgAAAAANAA0ASgMAABt7AQAAAA==&#10;">
                <v:shape id="Obrázek 1061" o:spid="_x0000_s1027" type="#_x0000_t75" style="position:absolute;top:666;width:10096;height:14383;rotation:859809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H+nLEAAAA3QAAAA8AAABkcnMvZG93bnJldi54bWxET0trAjEQvgv9D2EK3jS7xaqsRilCsT2I&#10;TxRvw2b2QTeTdZPq+u+bguBtPr7nTOetqcSVGldaVhD3IxDEqdUl5woO+8/eGITzyBory6TgTg7m&#10;s5fOFBNtb7yl687nIoSwS1BB4X2dSOnSggy6vq2JA5fZxqAPsMmlbvAWwk0l36JoKA2WHBoKrGlR&#10;UPqz+zUK2tPoHA/WhJvF6vidLcv1+f2SKdV9bT8mIDy1/il+uL90mB8NY/j/JpwgZ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SH+nLEAAAA3QAAAA8AAAAAAAAAAAAAAAAA&#10;nwIAAGRycy9kb3ducmV2LnhtbFBLBQYAAAAABAAEAPcAAACQAwAAAAA=&#10;">
                  <v:imagedata r:id="rId16" o:title=""/>
                  <v:path arrowok="t"/>
                </v:shape>
                <v:shape id="Obrázek 1062" o:spid="_x0000_s1028" type="#_x0000_t75" style="position:absolute;left:11430;top:3619;width:10096;height:14383;rotation:-47889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VJOgnDAAAA3QAAAA8AAABkcnMvZG93bnJldi54bWxET0trAjEQvgv9D2EKvWm220XKapQiCKWH&#10;gg8o3obNuAluJusm6tZfbwTB23x8z5nOe9eIM3XBelbwPspAEFdeW64VbDfL4SeIEJE1Np5JwT8F&#10;mM9eBlMstb/wis7rWIsUwqFEBSbGtpQyVIYchpFviRO3953DmGBXS93hJYW7RuZZNpYOLacGgy0t&#10;DFWH9ckpyE3xEYvdz1X+FSt3/C2s1d4q9fbaf01AROrjU/xwf+s0PxvncP8mnSBnN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Uk6CcMAAADdAAAADwAAAAAAAAAAAAAAAACf&#10;AgAAZHJzL2Rvd25yZXYueG1sUEsFBgAAAAAEAAQA9wAAAI8DAAAAAA==&#10;">
                  <v:imagedata r:id="rId17" o:title=""/>
                  <v:path arrowok="t"/>
                </v:shape>
                <v:shape id="Obrázek 1063" o:spid="_x0000_s1029" type="#_x0000_t75" style="position:absolute;left:22574;width:10096;height:14382;rotation:-568156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7ThnCAAAA3QAAAA8AAABkcnMvZG93bnJldi54bWxET9uKwjAQfV/wH8IIvq2pK4hUo4ggu4Is&#10;9fIBYzO21WbSbaLt+vVGEHybw7nOdN6aUtyodoVlBYN+BII4tbrgTMFhv/ocg3AeWWNpmRT8k4P5&#10;rPMxxVjbhrd02/lMhBB2MSrIva9iKV2ak0HXtxVx4E62NugDrDOpa2xCuCnlVxSNpMGCQ0OOFS1z&#10;Si+7q1Fw/htmPvl26w3SnY+XJhnffxOlet12MQHhqfVv8cv9o8P8aDSE5zfhBDl7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A+04ZwgAAAN0AAAAPAAAAAAAAAAAAAAAAAJ8C&#10;AABkcnMvZG93bnJldi54bWxQSwUGAAAAAAQABAD3AAAAjgMAAAAA&#10;">
                  <v:imagedata r:id="rId18" o:title=""/>
                  <v:path arrowok="t"/>
                </v:shape>
                <v:shape id="Obrázek 1064" o:spid="_x0000_s1030" type="#_x0000_t75" style="position:absolute;left:34385;top:3048;width:10096;height:14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FstkXDAAAA3QAAAA8AAABkcnMvZG93bnJldi54bWxET9tqwkAQfRf8h2UE33TXCyLRVWohYCkI&#10;1fZ9yI5JbHY2zW5M+vddoeDbHM51tvveVuJOjS8da5hNFQjizJmScw2fl3SyBuEDssHKMWn4JQ/7&#10;3XCwxcS4jj/ofg65iCHsE9RQhFAnUvqsIIt+6mriyF1dYzFE2OTSNNjFcFvJuVIrabHk2FBgTa8F&#10;Zd/n1mpYKnx/u127xWn+1baH/CetF5xqPR71LxsQgfrwFP+7jybOV6slPL6JJ8jd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Wy2RcMAAADdAAAADwAAAAAAAAAAAAAAAACf&#10;AgAAZHJzL2Rvd25yZXYueG1sUEsFBgAAAAAEAAQA9wAAAI8DAAAAAA==&#10;">
                  <v:imagedata r:id="rId19" o:title=""/>
                  <v:path arrowok="t"/>
                </v:shape>
                <v:shape id="Obrázek 1065" o:spid="_x0000_s1031" type="#_x0000_t75" style="position:absolute;left:2952;top:15049;width:10097;height:143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gJ4DDAAAA3QAAAA8AAABkcnMvZG93bnJldi54bWxET01rwkAQvQv+h2WE3nRjiyLRVVRa2kNB&#10;jAU9DtkxG8zOxuw2xn/fFYTe5vE+Z7HqbCVaanzpWMF4lIAgzp0uuVDwc/gYzkD4gKyxckwK7uRh&#10;tez3Fphqd+M9tVkoRAxhn6ICE0KdSulzQxb9yNXEkTu7xmKIsCmkbvAWw20lX5NkKi2WHBsM1rQ1&#10;lF+yX6sgf2sPn9eTyb4361n5fnVyT8edUi+Dbj0HEagL/+Kn+0vH+cl0Ao9v4gly+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eAngMMAAADdAAAADwAAAAAAAAAAAAAAAACf&#10;AgAAZHJzL2Rvd25yZXYueG1sUEsFBgAAAAAEAAQA9wAAAI8DAAAAAA==&#10;">
                  <v:imagedata r:id="rId20" o:title=""/>
                  <v:path arrowok="t"/>
                </v:shape>
                <v:shape id="Obrázek 1066" o:spid="_x0000_s1032" type="#_x0000_t75" style="position:absolute;left:12858;top:18288;width:10097;height:14382;rotation:-717762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k31ELDAAAA3QAAAA8AAABkcnMvZG93bnJldi54bWxET0trwkAQvhf8D8sIvdVdWwgldQ2lPvBU&#10;MXrxNmSnSUh2Ns2uMf57tyD0Nh/fcxbZaFsxUO9rxxrmMwWCuHCm5lLD6bh5eQfhA7LB1jFpuJGH&#10;bDl5WmBq3JUPNOShFDGEfYoaqhC6VEpfVGTRz1xHHLkf11sMEfalND1eY7ht5atSibRYc2yosKOv&#10;ioomv1gNzdvvar3d3JyS30O+Pqj6vMdc6+fp+PkBItAY/sUP987E+SpJ4O+beIJc3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TfUQsMAAADdAAAADwAAAAAAAAAAAAAAAACf&#10;AgAAZHJzL2Rvd25yZXYueG1sUEsFBgAAAAAEAAQA9wAAAI8DAAAAAA==&#10;">
                  <v:imagedata r:id="rId21" o:title=""/>
                  <v:path arrowok="t"/>
                </v:shape>
                <v:shape id="Obrázek 1067" o:spid="_x0000_s1033" type="#_x0000_t75" style="position:absolute;left:24003;top:13716;width:10096;height:14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OqiLDAAAA3QAAAA8AAABkcnMvZG93bnJldi54bWxET81qwkAQvhf6DssUvBTdqJBKdJVWEb1U&#10;bPQBhuw0Cc3Oht3VxLd3BaG3+fh+Z7HqTSOu5HxtWcF4lIAgLqyuuVRwPm2HMxA+IGtsLJOCG3lY&#10;LV9fFphp2/EPXfNQihjCPkMFVQhtJqUvKjLoR7YljtyvdQZDhK6U2mEXw00jJ0mSSoM1x4YKW1pX&#10;VPzlF6OgOXzndjNLO787bi1O1707vn8pNXjrP+cgAvXhX/x073Wcn6Qf8PgmniCX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M6qIsMAAADdAAAADwAAAAAAAAAAAAAAAACf&#10;AgAAZHJzL2Rvd25yZXYueG1sUEsFBgAAAAAEAAQA9wAAAI8DAAAAAA==&#10;">
                  <v:imagedata r:id="rId22" o:title=""/>
                  <v:path arrowok="t"/>
                </v:shape>
                <v:shape id="Obrázek 1068" o:spid="_x0000_s1034" type="#_x0000_t75" style="position:absolute;left:34385;top:14478;width:10096;height:14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6Foh3GAAAA3QAAAA8AAABkcnMvZG93bnJldi54bWxEj0FrwzAMhe+D/gejwm6rvbaUkdUto1Do&#10;YTusKyNHLVaTEFsOsddk/346DHaTeE/vfdrup+DVjYbURrbwuDCgiKvoWq4tXD6OD0+gUkZ26COT&#10;hR9KsN/N7rZYuDjyO93OuVYSwqlAC03OfaF1qhoKmBaxJxbtGoeAWdah1m7AUcKD10tjNjpgy9LQ&#10;YE+Hhqru/B0s+O7zGtfdyr+tvsq2fB3L08Gsrb2fTy/PoDJN+d/8d31ygm82givfyAh69ws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oWiHcYAAADdAAAADwAAAAAAAAAAAAAA&#10;AACfAgAAZHJzL2Rvd25yZXYueG1sUEsFBgAAAAAEAAQA9wAAAJIDAAAAAA==&#10;">
                  <v:imagedata r:id="rId23" o:title=""/>
                  <v:path arrowok="t"/>
                </v:shape>
                <w10:wrap type="through"/>
              </v:group>
            </w:pict>
          </mc:Fallback>
        </mc:AlternateContent>
      </w:r>
      <w:proofErr w:type="spellStart"/>
      <w:r>
        <w:rPr>
          <w:b/>
          <w:sz w:val="28"/>
          <w:szCs w:val="28"/>
        </w:rPr>
        <w:t>Colour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dictation</w:t>
      </w:r>
      <w:proofErr w:type="spellEnd"/>
      <w:r w:rsidRPr="00E17E37">
        <w:rPr>
          <w:b/>
          <w:sz w:val="28"/>
          <w:szCs w:val="28"/>
        </w:rPr>
        <w:t>:</w:t>
      </w:r>
    </w:p>
    <w:p w:rsidR="007224E3" w:rsidRPr="00A54BE2" w:rsidRDefault="007224E3" w:rsidP="007224E3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Barevný diktát:</w:t>
      </w:r>
    </w:p>
    <w:p w:rsidR="007224E3" w:rsidRDefault="007224E3" w:rsidP="007224E3">
      <w:pPr>
        <w:spacing w:after="0" w:line="240" w:lineRule="auto"/>
        <w:rPr>
          <w:sz w:val="28"/>
          <w:szCs w:val="28"/>
        </w:rPr>
      </w:pPr>
    </w:p>
    <w:p w:rsidR="007224E3" w:rsidRDefault="007224E3" w:rsidP="007224E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Sun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.</w:t>
      </w:r>
    </w:p>
    <w:p w:rsidR="007224E3" w:rsidRDefault="007224E3" w:rsidP="007224E3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Moon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white</w:t>
      </w:r>
      <w:proofErr w:type="spellEnd"/>
      <w:r>
        <w:rPr>
          <w:sz w:val="28"/>
          <w:szCs w:val="28"/>
        </w:rPr>
        <w:t>.</w:t>
      </w:r>
    </w:p>
    <w:p w:rsidR="007224E3" w:rsidRDefault="007224E3" w:rsidP="007224E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Grass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green.</w:t>
      </w:r>
    </w:p>
    <w:p w:rsidR="007224E3" w:rsidRDefault="007224E3" w:rsidP="007224E3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>.</w:t>
      </w:r>
    </w:p>
    <w:p w:rsidR="007224E3" w:rsidRDefault="007224E3" w:rsidP="007224E3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cloud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grey</w:t>
      </w:r>
      <w:proofErr w:type="spellEnd"/>
      <w:r>
        <w:rPr>
          <w:sz w:val="28"/>
          <w:szCs w:val="28"/>
        </w:rPr>
        <w:t>.</w:t>
      </w:r>
    </w:p>
    <w:p w:rsidR="007224E3" w:rsidRDefault="007224E3" w:rsidP="007224E3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egg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white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.</w:t>
      </w:r>
    </w:p>
    <w:p w:rsidR="007224E3" w:rsidRDefault="007224E3" w:rsidP="007224E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Star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.</w:t>
      </w:r>
    </w:p>
    <w:p w:rsidR="007224E3" w:rsidRDefault="007224E3" w:rsidP="007224E3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Sky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blue.</w:t>
      </w:r>
    </w:p>
    <w:p w:rsidR="007224E3" w:rsidRDefault="007224E3" w:rsidP="007224E3">
      <w:pPr>
        <w:spacing w:after="0" w:line="240" w:lineRule="auto"/>
        <w:rPr>
          <w:sz w:val="28"/>
          <w:szCs w:val="28"/>
        </w:rPr>
      </w:pPr>
    </w:p>
    <w:p w:rsidR="007224E3" w:rsidRDefault="007224E3" w:rsidP="007224E3">
      <w:pPr>
        <w:spacing w:after="0" w:line="240" w:lineRule="auto"/>
        <w:rPr>
          <w:sz w:val="28"/>
          <w:szCs w:val="28"/>
        </w:rPr>
      </w:pPr>
    </w:p>
    <w:p w:rsidR="007224E3" w:rsidRDefault="007224E3" w:rsidP="007224E3">
      <w:pPr>
        <w:pStyle w:val="Odstavecseseznamem"/>
        <w:numPr>
          <w:ilvl w:val="0"/>
          <w:numId w:val="4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What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colour</w:t>
      </w:r>
      <w:proofErr w:type="spellEnd"/>
      <w:r>
        <w:rPr>
          <w:b/>
          <w:sz w:val="28"/>
          <w:szCs w:val="28"/>
        </w:rPr>
        <w:t>?</w:t>
      </w:r>
      <w:r w:rsidRPr="00031941">
        <w:rPr>
          <w:b/>
          <w:sz w:val="28"/>
          <w:szCs w:val="28"/>
        </w:rPr>
        <w:t>:</w:t>
      </w:r>
    </w:p>
    <w:p w:rsidR="007224E3" w:rsidRDefault="007224E3" w:rsidP="007224E3">
      <w:pPr>
        <w:pStyle w:val="Odstavecseseznamem"/>
        <w:spacing w:after="0" w:line="240" w:lineRule="auto"/>
        <w:ind w:left="360"/>
        <w:rPr>
          <w:sz w:val="28"/>
          <w:szCs w:val="28"/>
        </w:rPr>
      </w:pPr>
      <w:r>
        <w:rPr>
          <w:sz w:val="24"/>
          <w:szCs w:val="24"/>
        </w:rPr>
        <w:t>Jaká barva?</w:t>
      </w:r>
      <w:r w:rsidRPr="005501F2">
        <w:rPr>
          <w:sz w:val="24"/>
          <w:szCs w:val="24"/>
        </w:rPr>
        <w:t>:</w:t>
      </w:r>
    </w:p>
    <w:p w:rsidR="007224E3" w:rsidRPr="005501F2" w:rsidRDefault="007224E3" w:rsidP="007224E3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8"/>
          <w:szCs w:val="28"/>
        </w:rPr>
        <w:t xml:space="preserve">Pokládej svému sousedovi otázky: </w:t>
      </w:r>
      <w:proofErr w:type="spellStart"/>
      <w:r w:rsidRPr="005501F2">
        <w:rPr>
          <w:i/>
          <w:sz w:val="28"/>
          <w:szCs w:val="28"/>
        </w:rPr>
        <w:t>What</w:t>
      </w:r>
      <w:proofErr w:type="spellEnd"/>
      <w:r w:rsidRPr="005501F2">
        <w:rPr>
          <w:i/>
          <w:sz w:val="28"/>
          <w:szCs w:val="28"/>
        </w:rPr>
        <w:t xml:space="preserve"> </w:t>
      </w:r>
      <w:proofErr w:type="spellStart"/>
      <w:r w:rsidRPr="005501F2">
        <w:rPr>
          <w:i/>
          <w:sz w:val="28"/>
          <w:szCs w:val="28"/>
        </w:rPr>
        <w:t>colour</w:t>
      </w:r>
      <w:proofErr w:type="spellEnd"/>
      <w:r w:rsidRPr="005501F2">
        <w:rPr>
          <w:i/>
          <w:sz w:val="28"/>
          <w:szCs w:val="28"/>
        </w:rPr>
        <w:t xml:space="preserve"> </w:t>
      </w:r>
      <w:proofErr w:type="spellStart"/>
      <w:r w:rsidRPr="005501F2">
        <w:rPr>
          <w:i/>
          <w:sz w:val="28"/>
          <w:szCs w:val="28"/>
        </w:rPr>
        <w:t>is</w:t>
      </w:r>
      <w:proofErr w:type="spellEnd"/>
      <w:r w:rsidRPr="005501F2">
        <w:rPr>
          <w:i/>
          <w:sz w:val="28"/>
          <w:szCs w:val="28"/>
        </w:rPr>
        <w:t xml:space="preserve"> </w:t>
      </w:r>
      <w:proofErr w:type="spellStart"/>
      <w:r w:rsidRPr="005501F2">
        <w:rPr>
          <w:i/>
          <w:sz w:val="28"/>
          <w:szCs w:val="28"/>
        </w:rPr>
        <w:t>the</w:t>
      </w:r>
      <w:proofErr w:type="spellEnd"/>
      <w:r w:rsidRPr="005501F2">
        <w:rPr>
          <w:i/>
          <w:sz w:val="28"/>
          <w:szCs w:val="28"/>
        </w:rPr>
        <w:t xml:space="preserve"> </w:t>
      </w:r>
      <w:proofErr w:type="spellStart"/>
      <w:r w:rsidRPr="005501F2">
        <w:rPr>
          <w:i/>
          <w:sz w:val="28"/>
          <w:szCs w:val="28"/>
        </w:rPr>
        <w:t>computer</w:t>
      </w:r>
      <w:proofErr w:type="spellEnd"/>
      <w:r w:rsidRPr="005501F2">
        <w:rPr>
          <w:i/>
          <w:sz w:val="28"/>
          <w:szCs w:val="28"/>
        </w:rPr>
        <w:t xml:space="preserve">? </w:t>
      </w:r>
      <w:proofErr w:type="spellStart"/>
      <w:r w:rsidRPr="005501F2">
        <w:rPr>
          <w:i/>
          <w:sz w:val="28"/>
          <w:szCs w:val="28"/>
        </w:rPr>
        <w:t>It</w:t>
      </w:r>
      <w:proofErr w:type="spellEnd"/>
      <w:r w:rsidRPr="005501F2">
        <w:rPr>
          <w:i/>
          <w:sz w:val="28"/>
          <w:szCs w:val="28"/>
          <w:lang w:val="en-US"/>
        </w:rPr>
        <w:t>`s …</w:t>
      </w:r>
      <w:r>
        <w:rPr>
          <w:i/>
          <w:sz w:val="28"/>
          <w:szCs w:val="28"/>
          <w:lang w:val="en-US"/>
        </w:rPr>
        <w:t xml:space="preserve"> </w:t>
      </w:r>
      <w:r w:rsidRPr="005501F2">
        <w:rPr>
          <w:sz w:val="28"/>
          <w:szCs w:val="28"/>
          <w:lang w:val="en-US"/>
        </w:rPr>
        <w:t xml:space="preserve">a </w:t>
      </w:r>
      <w:proofErr w:type="spellStart"/>
      <w:r w:rsidRPr="005501F2">
        <w:rPr>
          <w:sz w:val="28"/>
          <w:szCs w:val="28"/>
          <w:lang w:val="en-US"/>
        </w:rPr>
        <w:t>rozšifruj</w:t>
      </w:r>
      <w:proofErr w:type="spellEnd"/>
      <w:r w:rsidRPr="005501F2">
        <w:rPr>
          <w:sz w:val="28"/>
          <w:szCs w:val="28"/>
          <w:lang w:val="en-US"/>
        </w:rPr>
        <w:t xml:space="preserve"> </w:t>
      </w:r>
      <w:proofErr w:type="spellStart"/>
      <w:r w:rsidRPr="005501F2">
        <w:rPr>
          <w:sz w:val="28"/>
          <w:szCs w:val="28"/>
          <w:lang w:val="en-US"/>
        </w:rPr>
        <w:t>barvy</w:t>
      </w:r>
      <w:proofErr w:type="spellEnd"/>
      <w:r>
        <w:rPr>
          <w:sz w:val="28"/>
          <w:szCs w:val="28"/>
          <w:lang w:val="en-US"/>
        </w:rPr>
        <w:t xml:space="preserve"> pod </w:t>
      </w:r>
      <w:proofErr w:type="spellStart"/>
      <w:r>
        <w:rPr>
          <w:sz w:val="28"/>
          <w:szCs w:val="28"/>
          <w:lang w:val="en-US"/>
        </w:rPr>
        <w:t>obrázky</w:t>
      </w:r>
      <w:proofErr w:type="spellEnd"/>
      <w:r w:rsidRPr="005501F2">
        <w:rPr>
          <w:sz w:val="28"/>
          <w:szCs w:val="28"/>
          <w:lang w:val="en-US"/>
        </w:rPr>
        <w:t>.</w:t>
      </w:r>
    </w:p>
    <w:p w:rsidR="007224E3" w:rsidRDefault="007224E3" w:rsidP="007224E3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7224E3" w:rsidTr="00E721BE">
        <w:trPr>
          <w:trHeight w:val="2835"/>
          <w:jc w:val="center"/>
        </w:trPr>
        <w:tc>
          <w:tcPr>
            <w:tcW w:w="2835" w:type="dxa"/>
            <w:vAlign w:val="center"/>
          </w:tcPr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D0A4FDD" wp14:editId="5FA69B8A">
                  <wp:extent cx="886028" cy="1260000"/>
                  <wp:effectExtent l="0" t="0" r="9525" b="0"/>
                  <wp:docPr id="1069" name="Obrázek 10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mputer2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28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GREY</w:t>
            </w:r>
          </w:p>
        </w:tc>
        <w:tc>
          <w:tcPr>
            <w:tcW w:w="2835" w:type="dxa"/>
            <w:vAlign w:val="center"/>
          </w:tcPr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5A9D733" wp14:editId="2FB17FBE">
                  <wp:extent cx="886028" cy="1260000"/>
                  <wp:effectExtent l="0" t="0" r="9525" b="0"/>
                  <wp:docPr id="1070" name="Obrázek 1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orilla2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28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BROWN</w:t>
            </w:r>
          </w:p>
        </w:tc>
        <w:tc>
          <w:tcPr>
            <w:tcW w:w="2835" w:type="dxa"/>
            <w:vAlign w:val="center"/>
          </w:tcPr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77E690D" wp14:editId="5790E712">
                  <wp:extent cx="886028" cy="1260000"/>
                  <wp:effectExtent l="0" t="0" r="0" b="0"/>
                  <wp:docPr id="1071" name="Obrázek 1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ilk2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28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WHITE</w:t>
            </w:r>
          </w:p>
        </w:tc>
      </w:tr>
      <w:tr w:rsidR="007224E3" w:rsidTr="00E721BE">
        <w:trPr>
          <w:trHeight w:val="2835"/>
          <w:jc w:val="center"/>
        </w:trPr>
        <w:tc>
          <w:tcPr>
            <w:tcW w:w="2835" w:type="dxa"/>
            <w:vAlign w:val="center"/>
          </w:tcPr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CFD8516" wp14:editId="54E79E3E">
                  <wp:extent cx="886028" cy="1260000"/>
                  <wp:effectExtent l="0" t="0" r="0" b="0"/>
                  <wp:docPr id="1072" name="Obrázek 1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ligator2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28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GREEN</w:t>
            </w:r>
          </w:p>
        </w:tc>
        <w:tc>
          <w:tcPr>
            <w:tcW w:w="2835" w:type="dxa"/>
            <w:vAlign w:val="center"/>
          </w:tcPr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4AE9719" wp14:editId="48E78D79">
                  <wp:extent cx="886028" cy="1260000"/>
                  <wp:effectExtent l="0" t="0" r="0" b="0"/>
                  <wp:docPr id="1073" name="Obrázek 10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range-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28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ORANGE</w:t>
            </w:r>
          </w:p>
        </w:tc>
        <w:tc>
          <w:tcPr>
            <w:tcW w:w="2835" w:type="dxa"/>
            <w:vAlign w:val="center"/>
          </w:tcPr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62B2A4E" wp14:editId="7102D9E2">
                  <wp:extent cx="886028" cy="1260000"/>
                  <wp:effectExtent l="0" t="0" r="0" b="0"/>
                  <wp:docPr id="1074" name="Obrázek 1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y2.pn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28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BLUE</w:t>
            </w:r>
          </w:p>
        </w:tc>
      </w:tr>
      <w:tr w:rsidR="007224E3" w:rsidTr="00E721BE">
        <w:trPr>
          <w:trHeight w:val="2835"/>
          <w:jc w:val="center"/>
        </w:trPr>
        <w:tc>
          <w:tcPr>
            <w:tcW w:w="2835" w:type="dxa"/>
            <w:vAlign w:val="center"/>
          </w:tcPr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56DB481" wp14:editId="2CB28704">
                  <wp:extent cx="886031" cy="1260000"/>
                  <wp:effectExtent l="0" t="0" r="9525" b="0"/>
                  <wp:docPr id="1075" name="Obrázek 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un2.pn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31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YELLOW</w:t>
            </w:r>
          </w:p>
        </w:tc>
        <w:tc>
          <w:tcPr>
            <w:tcW w:w="2835" w:type="dxa"/>
            <w:vAlign w:val="center"/>
          </w:tcPr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7F2693C" wp14:editId="09BC1943">
                  <wp:extent cx="886028" cy="1260000"/>
                  <wp:effectExtent l="0" t="0" r="0" b="0"/>
                  <wp:docPr id="1076" name="Obrázek 1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us2.pn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28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RED</w:t>
            </w:r>
          </w:p>
        </w:tc>
        <w:tc>
          <w:tcPr>
            <w:tcW w:w="2835" w:type="dxa"/>
            <w:vAlign w:val="center"/>
          </w:tcPr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021D97D" wp14:editId="7DA14216">
                  <wp:extent cx="886031" cy="1260000"/>
                  <wp:effectExtent l="0" t="0" r="0" b="0"/>
                  <wp:docPr id="1077" name="Obrázek 1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lephone2.pn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31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24E3" w:rsidRDefault="007224E3" w:rsidP="00E721BE">
            <w:pPr>
              <w:tabs>
                <w:tab w:val="left" w:pos="6521"/>
                <w:tab w:val="left" w:pos="10206"/>
              </w:tabs>
              <w:jc w:val="center"/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BLACK</w:t>
            </w:r>
          </w:p>
        </w:tc>
      </w:tr>
    </w:tbl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6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6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7"/>
  </w:num>
  <w:num w:numId="5">
    <w:abstractNumId w:val="5"/>
  </w:num>
  <w:num w:numId="6">
    <w:abstractNumId w:val="0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1688"/>
    <w:rsid w:val="00026AD8"/>
    <w:rsid w:val="00031941"/>
    <w:rsid w:val="00041B89"/>
    <w:rsid w:val="000B44D8"/>
    <w:rsid w:val="001379E4"/>
    <w:rsid w:val="00185CCC"/>
    <w:rsid w:val="001A55DD"/>
    <w:rsid w:val="00215115"/>
    <w:rsid w:val="0028366F"/>
    <w:rsid w:val="002E5A2F"/>
    <w:rsid w:val="00366936"/>
    <w:rsid w:val="0038783B"/>
    <w:rsid w:val="003B4A3C"/>
    <w:rsid w:val="003B617F"/>
    <w:rsid w:val="0043183F"/>
    <w:rsid w:val="0044444F"/>
    <w:rsid w:val="00494D3B"/>
    <w:rsid w:val="004A5B51"/>
    <w:rsid w:val="004C1A3C"/>
    <w:rsid w:val="004E6F08"/>
    <w:rsid w:val="004E705D"/>
    <w:rsid w:val="005501F2"/>
    <w:rsid w:val="005721A9"/>
    <w:rsid w:val="005E345E"/>
    <w:rsid w:val="005F024B"/>
    <w:rsid w:val="0069286E"/>
    <w:rsid w:val="006A6C91"/>
    <w:rsid w:val="006B3462"/>
    <w:rsid w:val="006C1192"/>
    <w:rsid w:val="00715C58"/>
    <w:rsid w:val="007224E3"/>
    <w:rsid w:val="00766AD6"/>
    <w:rsid w:val="007A7D34"/>
    <w:rsid w:val="007E3BC2"/>
    <w:rsid w:val="00894DF6"/>
    <w:rsid w:val="008A60BF"/>
    <w:rsid w:val="009536F1"/>
    <w:rsid w:val="009E7893"/>
    <w:rsid w:val="00A0612E"/>
    <w:rsid w:val="00A240C9"/>
    <w:rsid w:val="00A54BE2"/>
    <w:rsid w:val="00A61E28"/>
    <w:rsid w:val="00AF3937"/>
    <w:rsid w:val="00BA2869"/>
    <w:rsid w:val="00BC7A20"/>
    <w:rsid w:val="00BE6282"/>
    <w:rsid w:val="00C458EB"/>
    <w:rsid w:val="00CB020F"/>
    <w:rsid w:val="00CB4547"/>
    <w:rsid w:val="00CC2161"/>
    <w:rsid w:val="00CC25A6"/>
    <w:rsid w:val="00CC2B18"/>
    <w:rsid w:val="00D01895"/>
    <w:rsid w:val="00DB179E"/>
    <w:rsid w:val="00DD1692"/>
    <w:rsid w:val="00E00777"/>
    <w:rsid w:val="00E17E37"/>
    <w:rsid w:val="00E236E6"/>
    <w:rsid w:val="00E64037"/>
    <w:rsid w:val="00EF1894"/>
    <w:rsid w:val="00F25DED"/>
    <w:rsid w:val="00FE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ABA4E-C428-4A83-9C56-E310ECD64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256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17</cp:revision>
  <cp:lastPrinted>2013-02-12T22:13:00Z</cp:lastPrinted>
  <dcterms:created xsi:type="dcterms:W3CDTF">2012-11-11T22:21:00Z</dcterms:created>
  <dcterms:modified xsi:type="dcterms:W3CDTF">2013-02-12T22:13:00Z</dcterms:modified>
</cp:coreProperties>
</file>