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47" w:rsidRDefault="00B04347" w:rsidP="00B04347">
      <w:pPr>
        <w:pStyle w:val="Normlnweb"/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Pr="007A73A1" w:rsidRDefault="00B04347" w:rsidP="00B04347">
      <w:pPr>
        <w:pStyle w:val="Normlnweb"/>
        <w:spacing w:before="0" w:beforeAutospacing="0" w:after="0" w:afterAutospacing="0"/>
        <w:jc w:val="center"/>
        <w:rPr>
          <w:sz w:val="86"/>
          <w:szCs w:val="86"/>
        </w:rPr>
      </w:pPr>
      <w:r>
        <w:rPr>
          <w:rFonts w:asciiTheme="minorHAnsi" w:hAnsi="Calibri" w:cstheme="minorBidi"/>
          <w:color w:val="000000" w:themeColor="text1"/>
          <w:kern w:val="24"/>
          <w:sz w:val="86"/>
          <w:szCs w:val="86"/>
        </w:rPr>
        <w:t>PROCVIČOVÁNÍ 2</w:t>
      </w: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Název:      VY_32_inovace_19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- ČJ – PROCVIČOVÁNÍ 2</w:t>
      </w:r>
    </w:p>
    <w:p w:rsidR="00B04347" w:rsidRDefault="00B04347" w:rsidP="00B04347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Autor:        Denisa </w:t>
      </w:r>
      <w:proofErr w:type="spell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Štelzigová</w:t>
      </w:r>
      <w:proofErr w:type="spellEnd"/>
    </w:p>
    <w:p w:rsidR="00B04347" w:rsidRDefault="00B04347" w:rsidP="00B04347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Období: duben</w:t>
      </w:r>
    </w:p>
    <w:p w:rsidR="00B04347" w:rsidRDefault="00B04347" w:rsidP="00B04347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1. ročník</w:t>
      </w:r>
    </w:p>
    <w:p w:rsidR="00B04347" w:rsidRDefault="00B04347" w:rsidP="00B04347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Tematická oblast:    Český jazyk – procvičování </w:t>
      </w:r>
    </w:p>
    <w:p w:rsidR="00B04347" w:rsidRDefault="00B04347" w:rsidP="00B04347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Anotace:    Pracovní list</w:t>
      </w: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930275</wp:posOffset>
            </wp:positionH>
            <wp:positionV relativeFrom="paragraph">
              <wp:posOffset>234974</wp:posOffset>
            </wp:positionV>
            <wp:extent cx="3602990" cy="934085"/>
            <wp:effectExtent l="0" t="0" r="0" b="0"/>
            <wp:wrapNone/>
            <wp:docPr id="1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B04347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B04347" w:rsidRDefault="00B04347" w:rsidP="00262494">
      <w:pPr>
        <w:jc w:val="center"/>
        <w:rPr>
          <w:sz w:val="44"/>
          <w:u w:val="single"/>
        </w:rPr>
      </w:pPr>
    </w:p>
    <w:p w:rsidR="00B04347" w:rsidRDefault="00B04347" w:rsidP="00262494">
      <w:pPr>
        <w:jc w:val="center"/>
        <w:rPr>
          <w:sz w:val="44"/>
          <w:u w:val="single"/>
        </w:rPr>
      </w:pPr>
    </w:p>
    <w:p w:rsidR="00E80AC5" w:rsidRDefault="00262494" w:rsidP="00262494">
      <w:pPr>
        <w:jc w:val="center"/>
        <w:rPr>
          <w:sz w:val="44"/>
          <w:u w:val="single"/>
        </w:rPr>
      </w:pPr>
      <w:r w:rsidRPr="00262494">
        <w:rPr>
          <w:sz w:val="44"/>
          <w:u w:val="single"/>
        </w:rPr>
        <w:lastRenderedPageBreak/>
        <w:t>Procvičování</w:t>
      </w:r>
    </w:p>
    <w:p w:rsidR="00262494" w:rsidRDefault="00CC79DF" w:rsidP="00262494">
      <w:pPr>
        <w:rPr>
          <w:sz w:val="32"/>
          <w:u w:val="single"/>
        </w:rPr>
      </w:pPr>
      <w:r>
        <w:rPr>
          <w:noProof/>
          <w:sz w:val="32"/>
          <w:u w:val="single"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Vlna 5" o:spid="_x0000_s1026" type="#_x0000_t64" style="position:absolute;margin-left:304.5pt;margin-top:17.65pt;width:79.7pt;height:45.4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" adj="2700" fillcolor="white [3201]" strokecolor="black [3200]" strokeweight="2pt">
            <v:textbox>
              <w:txbxContent>
                <w:p w:rsidR="00262494" w:rsidRDefault="00262494" w:rsidP="00262494">
                  <w:pPr>
                    <w:jc w:val="center"/>
                  </w:pPr>
                  <w:r>
                    <w:t>koza</w:t>
                  </w:r>
                </w:p>
              </w:txbxContent>
            </v:textbox>
          </v:shape>
        </w:pict>
      </w:r>
      <w:r>
        <w:rPr>
          <w:noProof/>
          <w:sz w:val="32"/>
          <w:u w:val="single"/>
          <w:lang w:eastAsia="cs-CZ"/>
        </w:rPr>
        <w:pict>
          <v:shape id="Vlna 3" o:spid="_x0000_s1027" type="#_x0000_t64" style="position:absolute;margin-left:104.8pt;margin-top:25.3pt;width:79.7pt;height:45.4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" adj="2700" fillcolor="white [3201]" strokecolor="black [3200]" strokeweight="2pt">
            <v:textbox>
              <w:txbxContent>
                <w:p w:rsidR="00262494" w:rsidRDefault="00262494" w:rsidP="00262494">
                  <w:pPr>
                    <w:jc w:val="center"/>
                  </w:pPr>
                  <w:r>
                    <w:t>holub</w:t>
                  </w:r>
                </w:p>
              </w:txbxContent>
            </v:textbox>
          </v:shape>
        </w:pict>
      </w:r>
      <w:proofErr w:type="gramStart"/>
      <w:r w:rsidR="00262494" w:rsidRPr="00262494">
        <w:rPr>
          <w:sz w:val="32"/>
          <w:u w:val="single"/>
        </w:rPr>
        <w:t>1.Do</w:t>
      </w:r>
      <w:proofErr w:type="gramEnd"/>
      <w:r w:rsidR="00262494" w:rsidRPr="00262494">
        <w:rPr>
          <w:sz w:val="32"/>
          <w:u w:val="single"/>
        </w:rPr>
        <w:t xml:space="preserve"> tabulky doplň chybějící slova</w:t>
      </w:r>
    </w:p>
    <w:p w:rsidR="00262494" w:rsidRPr="00262494" w:rsidRDefault="00CC79DF" w:rsidP="00262494">
      <w:pPr>
        <w:rPr>
          <w:sz w:val="32"/>
          <w:u w:val="single"/>
        </w:rPr>
      </w:pPr>
      <w:r>
        <w:rPr>
          <w:noProof/>
          <w:sz w:val="32"/>
          <w:u w:val="single"/>
          <w:lang w:eastAsia="cs-CZ"/>
        </w:rPr>
        <w:pict>
          <v:shape id="Vlna 4" o:spid="_x0000_s1028" type="#_x0000_t64" style="position:absolute;margin-left:205.95pt;margin-top:22.9pt;width:79.7pt;height:45.4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" adj="2700" fillcolor="white [3201]" strokecolor="black [3200]" strokeweight="2pt">
            <v:textbox>
              <w:txbxContent>
                <w:p w:rsidR="00262494" w:rsidRDefault="00262494" w:rsidP="00262494">
                  <w:pPr>
                    <w:jc w:val="center"/>
                  </w:pPr>
                  <w:r>
                    <w:t>stůl</w:t>
                  </w:r>
                </w:p>
              </w:txbxContent>
            </v:textbox>
          </v:shape>
        </w:pict>
      </w:r>
      <w:r>
        <w:rPr>
          <w:noProof/>
          <w:sz w:val="32"/>
          <w:u w:val="single"/>
          <w:lang w:eastAsia="cs-CZ"/>
        </w:rPr>
        <w:pict>
          <v:shape id="Vlna 2" o:spid="_x0000_s1029" type="#_x0000_t64" style="position:absolute;margin-left:-11.75pt;margin-top:4.9pt;width:79.7pt;height:45.4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" adj="2700" fillcolor="white [3201]" strokecolor="black [3200]" strokeweight="2pt">
            <v:textbox>
              <w:txbxContent>
                <w:p w:rsidR="00262494" w:rsidRDefault="00262494" w:rsidP="00262494">
                  <w:pPr>
                    <w:jc w:val="center"/>
                  </w:pPr>
                  <w:r>
                    <w:t>autobus</w:t>
                  </w:r>
                </w:p>
              </w:txbxContent>
            </v:textbox>
          </v:shape>
        </w:pict>
      </w:r>
    </w:p>
    <w:p w:rsidR="00262494" w:rsidRPr="00262494" w:rsidRDefault="00CC79DF" w:rsidP="00262494">
      <w:pPr>
        <w:rPr>
          <w:sz w:val="44"/>
          <w:u w:val="single"/>
        </w:rPr>
      </w:pPr>
      <w:r w:rsidRPr="00CC79DF">
        <w:rPr>
          <w:noProof/>
          <w:sz w:val="32"/>
          <w:u w:val="single"/>
          <w:lang w:eastAsia="cs-CZ"/>
        </w:rPr>
        <w:pict>
          <v:shape id="Vlna 41" o:spid="_x0000_s1030" type="#_x0000_t64" style="position:absolute;margin-left:321.65pt;margin-top:26.45pt;width:79.7pt;height:45.4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" adj="2700" fillcolor="window" strokecolor="windowText" strokeweight="2pt">
            <v:textbox>
              <w:txbxContent>
                <w:p w:rsidR="00603F9D" w:rsidRDefault="00603F9D" w:rsidP="00603F9D">
                  <w:pPr>
                    <w:jc w:val="center"/>
                  </w:pPr>
                  <w:r>
                    <w:t>sukně</w:t>
                  </w: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page" w:horzAnchor="margin" w:tblpY="5144"/>
        <w:tblW w:w="0" w:type="auto"/>
        <w:tblLook w:val="04A0"/>
      </w:tblPr>
      <w:tblGrid>
        <w:gridCol w:w="3070"/>
        <w:gridCol w:w="3071"/>
        <w:gridCol w:w="3071"/>
      </w:tblGrid>
      <w:tr w:rsidR="00262494" w:rsidTr="00262494">
        <w:tc>
          <w:tcPr>
            <w:tcW w:w="3070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kůň</w:t>
            </w: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prase</w:t>
            </w:r>
          </w:p>
        </w:tc>
      </w:tr>
      <w:tr w:rsidR="00262494" w:rsidTr="00262494">
        <w:tc>
          <w:tcPr>
            <w:tcW w:w="3070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datel</w:t>
            </w: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vrabec</w:t>
            </w: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</w:p>
        </w:tc>
      </w:tr>
      <w:tr w:rsidR="00262494" w:rsidTr="00262494">
        <w:tc>
          <w:tcPr>
            <w:tcW w:w="3070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skříň</w:t>
            </w: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postel</w:t>
            </w:r>
          </w:p>
        </w:tc>
      </w:tr>
      <w:tr w:rsidR="00262494" w:rsidTr="00262494">
        <w:tc>
          <w:tcPr>
            <w:tcW w:w="3070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kolo</w:t>
            </w: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auto</w:t>
            </w: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</w:p>
        </w:tc>
      </w:tr>
      <w:tr w:rsidR="00262494" w:rsidTr="00262494">
        <w:tc>
          <w:tcPr>
            <w:tcW w:w="3070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tričko</w:t>
            </w: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</w:p>
        </w:tc>
        <w:tc>
          <w:tcPr>
            <w:tcW w:w="3071" w:type="dxa"/>
            <w:vAlign w:val="center"/>
          </w:tcPr>
          <w:p w:rsidR="00262494" w:rsidRPr="00262494" w:rsidRDefault="00262494" w:rsidP="00262494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ponožky</w:t>
            </w:r>
          </w:p>
        </w:tc>
      </w:tr>
    </w:tbl>
    <w:p w:rsidR="00262494" w:rsidRDefault="00262494"/>
    <w:p w:rsidR="00262494" w:rsidRDefault="00262494"/>
    <w:p w:rsidR="00262494" w:rsidRDefault="00262494"/>
    <w:p w:rsidR="00262494" w:rsidRDefault="00262494"/>
    <w:p w:rsidR="00262494" w:rsidRDefault="000270A7">
      <w:r>
        <w:t xml:space="preserve">2. </w:t>
      </w:r>
      <w:r w:rsidR="00B04347">
        <w:t xml:space="preserve">Ája </w:t>
      </w:r>
      <w:r w:rsidR="009D6ED1">
        <w:t>pomotala domácí úkol. Pomůžeš jí to opravit?‘</w:t>
      </w:r>
    </w:p>
    <w:p w:rsidR="00056C1B" w:rsidRDefault="00056C1B"/>
    <w:p w:rsidR="00056C1B" w:rsidRDefault="00056C1B">
      <w:r>
        <w:t xml:space="preserve">V </w:t>
      </w:r>
      <w:r w:rsidRPr="00056C1B">
        <w:rPr>
          <w:u w:val="single"/>
        </w:rPr>
        <w:t>prvouce</w:t>
      </w:r>
      <w:r>
        <w:t xml:space="preserve"> počítáme příklady.</w:t>
      </w:r>
    </w:p>
    <w:p w:rsidR="00056C1B" w:rsidRDefault="00CC79DF">
      <w:r>
        <w:rPr>
          <w:noProof/>
          <w:lang w:eastAsia="cs-CZ"/>
        </w:rPr>
        <w:pict>
          <v:line id="Přímá spojnice 6" o:spid="_x0000_s1041" style="position:absolute;z-index:251666432;visibility:visible" from="-.55pt,9.2pt" to="462.3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" strokecolor="black [3040]"/>
        </w:pict>
      </w:r>
      <w:r w:rsidR="00056C1B">
        <w:t xml:space="preserve">                                                                        </w:t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</w:p>
    <w:p w:rsidR="00056C1B" w:rsidRDefault="00056C1B">
      <w:r>
        <w:t>V </w:t>
      </w:r>
      <w:r w:rsidRPr="00056C1B">
        <w:rPr>
          <w:u w:val="single"/>
        </w:rPr>
        <w:t>matematice</w:t>
      </w:r>
      <w:r>
        <w:t xml:space="preserve"> malujeme obrázky.</w:t>
      </w:r>
    </w:p>
    <w:p w:rsidR="00056C1B" w:rsidRDefault="00CC79DF">
      <w:r>
        <w:rPr>
          <w:noProof/>
          <w:lang w:eastAsia="cs-CZ"/>
        </w:rPr>
        <w:pict>
          <v:line id="Přímá spojnice 7" o:spid="_x0000_s1040" style="position:absolute;z-index:251667456;visibility:visible" from="-2.3pt,15.7pt" to="460.5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" strokecolor="black [3040]"/>
        </w:pict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  <w:r w:rsidR="00056C1B">
        <w:tab/>
      </w:r>
    </w:p>
    <w:p w:rsidR="00056C1B" w:rsidRDefault="00056C1B">
      <w:r>
        <w:t>Ve </w:t>
      </w:r>
      <w:r w:rsidRPr="00F1458F">
        <w:rPr>
          <w:u w:val="single"/>
        </w:rPr>
        <w:t>výtvarné výchově</w:t>
      </w:r>
      <w:r>
        <w:t xml:space="preserve"> se učíme o zvířátkách.</w:t>
      </w:r>
    </w:p>
    <w:p w:rsidR="00056C1B" w:rsidRDefault="00CC79DF">
      <w:r>
        <w:rPr>
          <w:noProof/>
          <w:lang w:eastAsia="cs-CZ"/>
        </w:rPr>
        <w:pict>
          <v:line id="Přímá spojnice 8" o:spid="_x0000_s1039" style="position:absolute;z-index:251668480;visibility:visible;mso-height-relative:margin" from="-.55pt,17.1pt" to="466.5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" strokecolor="black [3040]"/>
        </w:pict>
      </w:r>
    </w:p>
    <w:p w:rsidR="00056C1B" w:rsidRDefault="00056C1B"/>
    <w:p w:rsidR="00056C1B" w:rsidRDefault="00056C1B"/>
    <w:p w:rsidR="00F1458F" w:rsidRDefault="00F1458F"/>
    <w:p w:rsidR="00F1458F" w:rsidRDefault="00F1458F"/>
    <w:p w:rsidR="00F1458F" w:rsidRDefault="008362D3">
      <w:r>
        <w:rPr>
          <w:noProof/>
          <w:lang w:eastAsia="cs-CZ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5620385</wp:posOffset>
            </wp:positionH>
            <wp:positionV relativeFrom="paragraph">
              <wp:posOffset>275590</wp:posOffset>
            </wp:positionV>
            <wp:extent cx="413385" cy="739140"/>
            <wp:effectExtent l="19050" t="19050" r="24765" b="22860"/>
            <wp:wrapThrough wrapText="bothSides">
              <wp:wrapPolygon edited="0">
                <wp:start x="-995" y="-557"/>
                <wp:lineTo x="-995" y="21711"/>
                <wp:lineTo x="21899" y="21711"/>
                <wp:lineTo x="21899" y="-557"/>
                <wp:lineTo x="-995" y="-557"/>
              </wp:wrapPolygon>
            </wp:wrapThrough>
            <wp:docPr id="26" name="Obrázek 26" descr="H:\Documents and Settings\Marcel\Local Settings\Temporary Internet Files\Content.IE5\WM4A4QA1\MC9000526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ocuments and Settings\Marcel\Local Settings\Temporary Internet Files\Content.IE5\WM4A4QA1\MC90005261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7391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4618990</wp:posOffset>
            </wp:positionH>
            <wp:positionV relativeFrom="paragraph">
              <wp:posOffset>275590</wp:posOffset>
            </wp:positionV>
            <wp:extent cx="774065" cy="750570"/>
            <wp:effectExtent l="19050" t="19050" r="26035" b="11430"/>
            <wp:wrapThrough wrapText="bothSides">
              <wp:wrapPolygon edited="0">
                <wp:start x="-532" y="-548"/>
                <wp:lineTo x="-532" y="21381"/>
                <wp:lineTo x="21795" y="21381"/>
                <wp:lineTo x="21795" y="-548"/>
                <wp:lineTo x="-532" y="-548"/>
              </wp:wrapPolygon>
            </wp:wrapThrough>
            <wp:docPr id="25" name="Obrázek 25" descr="H:\Documents and Settings\Marcel\Local Settings\Temporary Internet Files\Content.IE5\WM4A4QA1\MC900331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ocuments and Settings\Marcel\Local Settings\Temporary Internet Files\Content.IE5\WM4A4QA1\MC9003313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7505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3660775</wp:posOffset>
            </wp:positionH>
            <wp:positionV relativeFrom="paragraph">
              <wp:posOffset>275590</wp:posOffset>
            </wp:positionV>
            <wp:extent cx="762000" cy="735330"/>
            <wp:effectExtent l="19050" t="19050" r="19050" b="26670"/>
            <wp:wrapThrough wrapText="bothSides">
              <wp:wrapPolygon edited="0">
                <wp:start x="-540" y="-560"/>
                <wp:lineTo x="-540" y="21824"/>
                <wp:lineTo x="21600" y="21824"/>
                <wp:lineTo x="21600" y="-560"/>
                <wp:lineTo x="-540" y="-560"/>
              </wp:wrapPolygon>
            </wp:wrapThrough>
            <wp:docPr id="24" name="Obrázek 24" descr="H:\Documents and Settings\Marcel\Local Settings\Temporary Internet Files\Content.IE5\WYIYSS9L\MC90003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Documents and Settings\Marcel\Local Settings\Temporary Internet Files\Content.IE5\WYIYSS9L\MC9000341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53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2572385</wp:posOffset>
            </wp:positionH>
            <wp:positionV relativeFrom="paragraph">
              <wp:posOffset>275590</wp:posOffset>
            </wp:positionV>
            <wp:extent cx="902970" cy="749300"/>
            <wp:effectExtent l="19050" t="19050" r="11430" b="12700"/>
            <wp:wrapThrough wrapText="bothSides">
              <wp:wrapPolygon edited="0">
                <wp:start x="-456" y="-549"/>
                <wp:lineTo x="-456" y="21417"/>
                <wp:lineTo x="21418" y="21417"/>
                <wp:lineTo x="21418" y="-549"/>
                <wp:lineTo x="-456" y="-549"/>
              </wp:wrapPolygon>
            </wp:wrapThrough>
            <wp:docPr id="23" name="Obrázek 23" descr="H:\Documents and Settings\Marcel\Local Settings\Temporary Internet Files\Content.IE5\WM4A4QA1\MC9000573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ocuments and Settings\Marcel\Local Settings\Temporary Internet Files\Content.IE5\WM4A4QA1\MC9000573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749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1625600</wp:posOffset>
            </wp:positionH>
            <wp:positionV relativeFrom="paragraph">
              <wp:posOffset>275590</wp:posOffset>
            </wp:positionV>
            <wp:extent cx="728980" cy="728980"/>
            <wp:effectExtent l="19050" t="19050" r="13970" b="13970"/>
            <wp:wrapThrough wrapText="bothSides">
              <wp:wrapPolygon edited="0">
                <wp:start x="-564" y="-564"/>
                <wp:lineTo x="-564" y="21449"/>
                <wp:lineTo x="21449" y="21449"/>
                <wp:lineTo x="21449" y="-564"/>
                <wp:lineTo x="-564" y="-564"/>
              </wp:wrapPolygon>
            </wp:wrapThrough>
            <wp:docPr id="17" name="Obrázek 17" descr="H:\Documents and Settings\Marcel\Local Settings\Temporary Internet Files\Content.IE5\WYIYSS9L\MC9004325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 and Settings\Marcel\Local Settings\Temporary Internet Files\Content.IE5\WYIYSS9L\MC90043259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28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275590</wp:posOffset>
            </wp:positionV>
            <wp:extent cx="761365" cy="728980"/>
            <wp:effectExtent l="19050" t="19050" r="19685" b="13970"/>
            <wp:wrapThrough wrapText="bothSides">
              <wp:wrapPolygon edited="0">
                <wp:start x="-540" y="-564"/>
                <wp:lineTo x="-540" y="21449"/>
                <wp:lineTo x="21618" y="21449"/>
                <wp:lineTo x="21618" y="-564"/>
                <wp:lineTo x="-540" y="-564"/>
              </wp:wrapPolygon>
            </wp:wrapThrough>
            <wp:docPr id="18" name="Obrázek 18" descr="H:\Documents and Settings\Marcel\Local Settings\Temporary Internet Files\Content.IE5\K7E9KSCL\MM90028355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ocuments and Settings\Marcel\Local Settings\Temporary Internet Files\Content.IE5\K7E9KSCL\MM900283552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728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275590</wp:posOffset>
            </wp:positionV>
            <wp:extent cx="478790" cy="730250"/>
            <wp:effectExtent l="19050" t="19050" r="16510" b="12700"/>
            <wp:wrapThrough wrapText="bothSides">
              <wp:wrapPolygon edited="0">
                <wp:start x="-859" y="-563"/>
                <wp:lineTo x="-859" y="21412"/>
                <wp:lineTo x="21485" y="21412"/>
                <wp:lineTo x="21485" y="-563"/>
                <wp:lineTo x="-859" y="-563"/>
              </wp:wrapPolygon>
            </wp:wrapThrough>
            <wp:docPr id="14" name="Obrázek 14" descr="H:\Documents and Settings\Marcel\Local Settings\Temporary Internet Files\Content.IE5\WM4A4QA1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uments and Settings\Marcel\Local Settings\Temporary Internet Files\Content.IE5\WM4A4QA1\MC9002381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730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1458F">
        <w:t xml:space="preserve">3. </w:t>
      </w:r>
      <w:r w:rsidR="000270A7">
        <w:t xml:space="preserve"> Hádanky:</w:t>
      </w:r>
      <w:r w:rsidR="0045789E" w:rsidRPr="0045789E">
        <w:rPr>
          <w:noProof/>
          <w:lang w:eastAsia="cs-CZ"/>
        </w:rPr>
        <w:t xml:space="preserve"> </w:t>
      </w:r>
    </w:p>
    <w:p w:rsidR="000270A7" w:rsidRDefault="000270A7"/>
    <w:p w:rsidR="00603F9D" w:rsidRDefault="00CC79DF">
      <w:r>
        <w:rPr>
          <w:noProof/>
          <w:lang w:eastAsia="cs-CZ"/>
        </w:rPr>
        <w:pict>
          <v:rect id="Obdélník 42" o:spid="_x0000_s1038" style="position:absolute;margin-left:243.7pt;margin-top:5.35pt;width:111.45pt;height:66.85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" fillcolor="white [3212]" strokecolor="black [3213]" strokeweight="2pt"/>
        </w:pict>
      </w:r>
    </w:p>
    <w:p w:rsidR="008362D3" w:rsidRDefault="00D704FD">
      <w:r>
        <w:t>Když to vyhodíš, je to bílé, když to spadne</w:t>
      </w:r>
      <w:r w:rsidR="009B6C93">
        <w:t>,</w:t>
      </w:r>
      <w:r>
        <w:t xml:space="preserve"> je to žluté.</w:t>
      </w:r>
      <w:r w:rsidR="008362D3">
        <w:tab/>
      </w:r>
      <w:r w:rsidR="008362D3">
        <w:tab/>
      </w:r>
      <w:r w:rsidR="008362D3">
        <w:tab/>
      </w:r>
      <w:r w:rsidR="008362D3">
        <w:tab/>
        <w:t xml:space="preserve">  ___________</w:t>
      </w:r>
      <w:r>
        <w:t xml:space="preserve"> </w:t>
      </w:r>
      <w:r w:rsidR="008362D3">
        <w:t>_____</w:t>
      </w:r>
      <w:r>
        <w:t xml:space="preserve"> </w:t>
      </w:r>
    </w:p>
    <w:p w:rsidR="00603F9D" w:rsidRDefault="00603F9D"/>
    <w:p w:rsidR="00603F9D" w:rsidRDefault="00CC79DF">
      <w:r>
        <w:rPr>
          <w:noProof/>
          <w:lang w:eastAsia="cs-CZ"/>
        </w:rPr>
        <w:pict>
          <v:rect id="Obdélník 47" o:spid="_x0000_s1037" style="position:absolute;margin-left:154.5pt;margin-top:9.55pt;width:111.4pt;height:66.85pt;z-index:25170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" fillcolor="white [3212]" strokecolor="black [3213]" strokeweight="2pt"/>
        </w:pict>
      </w:r>
    </w:p>
    <w:p w:rsidR="00F1458F" w:rsidRDefault="0045789E">
      <w:r>
        <w:t>Všechno slyší, nic ale neřeknou.</w:t>
      </w:r>
      <w:r w:rsidR="008362D3" w:rsidRPr="008362D3">
        <w:rPr>
          <w:noProof/>
          <w:lang w:eastAsia="cs-CZ"/>
        </w:rPr>
        <w:t xml:space="preserve"> </w:t>
      </w:r>
      <w:r w:rsidR="008362D3">
        <w:rPr>
          <w:noProof/>
          <w:lang w:eastAsia="cs-CZ"/>
        </w:rPr>
        <w:tab/>
      </w:r>
      <w:r w:rsidR="008362D3">
        <w:rPr>
          <w:noProof/>
          <w:lang w:eastAsia="cs-CZ"/>
        </w:rPr>
        <w:tab/>
      </w:r>
      <w:r w:rsidR="008362D3">
        <w:rPr>
          <w:noProof/>
          <w:lang w:eastAsia="cs-CZ"/>
        </w:rPr>
        <w:tab/>
      </w:r>
      <w:r w:rsidR="008362D3">
        <w:rPr>
          <w:noProof/>
          <w:lang w:eastAsia="cs-CZ"/>
        </w:rPr>
        <w:tab/>
        <w:t>_______________________</w:t>
      </w:r>
    </w:p>
    <w:p w:rsidR="00603F9D" w:rsidRDefault="00603F9D"/>
    <w:p w:rsidR="00603F9D" w:rsidRDefault="00CC79DF">
      <w:r>
        <w:rPr>
          <w:noProof/>
          <w:lang w:eastAsia="cs-CZ"/>
        </w:rPr>
        <w:pict>
          <v:rect id="Obdélník 46" o:spid="_x0000_s1036" style="position:absolute;margin-left:236.8pt;margin-top:15.5pt;width:111.4pt;height:66.85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" fillcolor="white [3212]" strokecolor="black [3213]" strokeweight="2pt"/>
        </w:pict>
      </w:r>
    </w:p>
    <w:p w:rsidR="0045789E" w:rsidRDefault="00D704FD">
      <w:r w:rsidRPr="00D704FD">
        <w:t>Růžová je, leze z hlíny, k</w:t>
      </w:r>
      <w:r>
        <w:t>os má na ni laskominy.</w:t>
      </w:r>
      <w:r w:rsidR="008362D3">
        <w:tab/>
      </w:r>
      <w:r w:rsidR="008362D3">
        <w:tab/>
      </w:r>
      <w:r w:rsidR="008362D3">
        <w:tab/>
      </w:r>
      <w:r w:rsidR="008362D3">
        <w:tab/>
      </w:r>
      <w:r w:rsidR="008362D3">
        <w:tab/>
        <w:t xml:space="preserve">    ________________</w:t>
      </w:r>
    </w:p>
    <w:p w:rsidR="00603F9D" w:rsidRDefault="00603F9D"/>
    <w:p w:rsidR="008362D3" w:rsidRDefault="00CC79DF">
      <w:r>
        <w:rPr>
          <w:noProof/>
          <w:lang w:eastAsia="cs-CZ"/>
        </w:rPr>
        <w:pict>
          <v:rect id="Obdélník 45" o:spid="_x0000_s1035" style="position:absolute;margin-left:202.55pt;margin-top:24.1pt;width:111.4pt;height:66.85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" fillcolor="white [3212]" strokecolor="black [3213]" strokeweight="2pt"/>
        </w:pict>
      </w:r>
    </w:p>
    <w:p w:rsidR="008362D3" w:rsidRDefault="008362D3"/>
    <w:p w:rsidR="0045789E" w:rsidRDefault="0045789E">
      <w:r>
        <w:t>Přišel k nám bílý kůň, zalehl nám celý dvůr.</w:t>
      </w:r>
      <w:r w:rsidR="008362D3">
        <w:tab/>
      </w:r>
      <w:r w:rsidR="008362D3">
        <w:tab/>
      </w:r>
      <w:r w:rsidR="008362D3">
        <w:tab/>
      </w:r>
      <w:r w:rsidR="008362D3">
        <w:tab/>
        <w:t>_______________________</w:t>
      </w:r>
    </w:p>
    <w:p w:rsidR="00603F9D" w:rsidRDefault="00603F9D"/>
    <w:p w:rsidR="00603F9D" w:rsidRDefault="00CC79DF">
      <w:r>
        <w:rPr>
          <w:noProof/>
          <w:lang w:eastAsia="cs-CZ"/>
        </w:rPr>
        <w:pict>
          <v:rect id="Obdélník 48" o:spid="_x0000_s1034" style="position:absolute;margin-left:177.7pt;margin-top:7.75pt;width:111.4pt;height:66.85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" fillcolor="white [3212]" strokecolor="black [3213]" strokeweight="2pt"/>
        </w:pict>
      </w:r>
    </w:p>
    <w:p w:rsidR="0045789E" w:rsidRDefault="00D704FD">
      <w:r w:rsidRPr="00D704FD">
        <w:t>Sedí pán na blátě v zeleném kabátě</w:t>
      </w:r>
      <w:r>
        <w:t>.</w:t>
      </w:r>
      <w:r w:rsidRPr="00D704FD">
        <w:rPr>
          <w:noProof/>
          <w:lang w:eastAsia="cs-CZ"/>
        </w:rPr>
        <w:t xml:space="preserve"> </w:t>
      </w:r>
      <w:r w:rsidR="008362D3">
        <w:rPr>
          <w:noProof/>
          <w:lang w:eastAsia="cs-CZ"/>
        </w:rPr>
        <w:tab/>
      </w:r>
      <w:r w:rsidR="008362D3">
        <w:rPr>
          <w:noProof/>
          <w:lang w:eastAsia="cs-CZ"/>
        </w:rPr>
        <w:tab/>
      </w:r>
      <w:r w:rsidR="008362D3">
        <w:rPr>
          <w:noProof/>
          <w:lang w:eastAsia="cs-CZ"/>
        </w:rPr>
        <w:tab/>
      </w:r>
      <w:r w:rsidR="008362D3">
        <w:rPr>
          <w:noProof/>
          <w:lang w:eastAsia="cs-CZ"/>
        </w:rPr>
        <w:tab/>
      </w:r>
      <w:r w:rsidR="008362D3">
        <w:rPr>
          <w:noProof/>
          <w:lang w:eastAsia="cs-CZ"/>
        </w:rPr>
        <w:tab/>
        <w:t>_____________________</w:t>
      </w:r>
    </w:p>
    <w:p w:rsidR="00603F9D" w:rsidRDefault="00603F9D"/>
    <w:p w:rsidR="00603F9D" w:rsidRDefault="00CC79DF">
      <w:r>
        <w:rPr>
          <w:noProof/>
          <w:lang w:eastAsia="cs-CZ"/>
        </w:rPr>
        <w:pict>
          <v:rect id="Obdélník 44" o:spid="_x0000_s1033" style="position:absolute;margin-left:301.1pt;margin-top:7.75pt;width:111.4pt;height:66.8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" fillcolor="white [3212]" strokecolor="black [3213]" strokeweight="2pt"/>
        </w:pict>
      </w:r>
    </w:p>
    <w:p w:rsidR="008362D3" w:rsidRDefault="00D704FD">
      <w:r w:rsidRPr="00D704FD">
        <w:t xml:space="preserve">Má to klobouček, jednu nožičku, pěkně si sedí v mechu, v lesíčku. </w:t>
      </w:r>
      <w:r w:rsidR="008362D3">
        <w:tab/>
      </w:r>
      <w:r w:rsidR="008362D3">
        <w:tab/>
      </w:r>
      <w:r w:rsidR="008362D3">
        <w:tab/>
      </w:r>
      <w:r w:rsidR="008362D3">
        <w:tab/>
      </w:r>
    </w:p>
    <w:p w:rsidR="008362D3" w:rsidRDefault="008362D3"/>
    <w:p w:rsidR="0045789E" w:rsidRDefault="008362D3">
      <w:r>
        <w:t xml:space="preserve">                                                                         ___________________</w:t>
      </w:r>
    </w:p>
    <w:p w:rsidR="00603F9D" w:rsidRDefault="008362D3">
      <w:r>
        <w:tab/>
      </w:r>
    </w:p>
    <w:p w:rsidR="00603F9D" w:rsidRDefault="00603F9D"/>
    <w:p w:rsidR="00D704FD" w:rsidRDefault="00CC79DF">
      <w:r>
        <w:rPr>
          <w:noProof/>
          <w:lang w:eastAsia="cs-CZ"/>
        </w:rPr>
        <w:pict>
          <v:line id="Přímá spojnice 49" o:spid="_x0000_s1032" style="position:absolute;z-index:251707392;visibility:visible;mso-height-relative:margin" from="215.45pt,61.1pt" to="328.55pt,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" strokecolor="black [3040]"/>
        </w:pict>
      </w:r>
      <w:r>
        <w:rPr>
          <w:noProof/>
          <w:lang w:eastAsia="cs-CZ"/>
        </w:rPr>
        <w:pict>
          <v:rect id="Obdélník 43" o:spid="_x0000_s1031" style="position:absolute;margin-left:91.1pt;margin-top:17.4pt;width:111.4pt;height:66.8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" fillcolor="window" strokecolor="windowText" strokeweight="2pt"/>
        </w:pict>
      </w:r>
      <w:r w:rsidR="00D704FD" w:rsidRPr="00D704FD">
        <w:t>Nohy tenké jako žíně, bydlí přímo na komíně. Dlouhý zoban, klapy, klap, ten se hodí k lovu žab.</w:t>
      </w:r>
    </w:p>
    <w:p w:rsidR="008362D3" w:rsidRDefault="008362D3"/>
    <w:p w:rsidR="008362D3" w:rsidRDefault="008362D3"/>
    <w:p w:rsidR="00603F9D" w:rsidRDefault="00603F9D" w:rsidP="00603F9D">
      <w:pPr>
        <w:jc w:val="center"/>
        <w:rPr>
          <w:sz w:val="44"/>
          <w:u w:val="single"/>
        </w:rPr>
      </w:pPr>
      <w:r w:rsidRPr="00262494">
        <w:rPr>
          <w:sz w:val="44"/>
          <w:u w:val="single"/>
        </w:rPr>
        <w:t>Procvičování</w:t>
      </w:r>
      <w:r w:rsidR="008362D3">
        <w:rPr>
          <w:sz w:val="44"/>
          <w:u w:val="single"/>
        </w:rPr>
        <w:t xml:space="preserve"> - řešení</w:t>
      </w:r>
    </w:p>
    <w:p w:rsidR="00603F9D" w:rsidRPr="008362D3" w:rsidRDefault="00603F9D" w:rsidP="008362D3">
      <w:pPr>
        <w:pStyle w:val="Odstavecseseznamem"/>
        <w:numPr>
          <w:ilvl w:val="0"/>
          <w:numId w:val="1"/>
        </w:numPr>
        <w:rPr>
          <w:sz w:val="32"/>
          <w:u w:val="single"/>
        </w:rPr>
      </w:pPr>
      <w:r w:rsidRPr="008362D3">
        <w:rPr>
          <w:sz w:val="32"/>
          <w:u w:val="single"/>
        </w:rPr>
        <w:t>Do tabulky doplň chybějící slova</w:t>
      </w:r>
    </w:p>
    <w:p w:rsidR="00603F9D" w:rsidRPr="00262494" w:rsidRDefault="00603F9D" w:rsidP="00603F9D">
      <w:pPr>
        <w:rPr>
          <w:sz w:val="32"/>
          <w:u w:val="single"/>
        </w:rPr>
      </w:pPr>
    </w:p>
    <w:tbl>
      <w:tblPr>
        <w:tblStyle w:val="Mkatabulky"/>
        <w:tblpPr w:leftFromText="141" w:rightFromText="141" w:vertAnchor="page" w:horzAnchor="margin" w:tblpY="3618"/>
        <w:tblW w:w="0" w:type="auto"/>
        <w:tblLook w:val="04A0"/>
      </w:tblPr>
      <w:tblGrid>
        <w:gridCol w:w="3070"/>
        <w:gridCol w:w="3071"/>
        <w:gridCol w:w="3071"/>
      </w:tblGrid>
      <w:tr w:rsidR="00603F9D" w:rsidTr="00603F9D">
        <w:tc>
          <w:tcPr>
            <w:tcW w:w="3070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kůň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603F9D">
              <w:rPr>
                <w:color w:val="FF0000"/>
                <w:sz w:val="28"/>
              </w:rPr>
              <w:t>koza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prase</w:t>
            </w:r>
          </w:p>
        </w:tc>
      </w:tr>
      <w:tr w:rsidR="00603F9D" w:rsidTr="00603F9D">
        <w:tc>
          <w:tcPr>
            <w:tcW w:w="3070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datel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vrabec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603F9D">
              <w:rPr>
                <w:color w:val="FF0000"/>
                <w:sz w:val="28"/>
              </w:rPr>
              <w:t>holub</w:t>
            </w:r>
          </w:p>
        </w:tc>
      </w:tr>
      <w:tr w:rsidR="00603F9D" w:rsidTr="00603F9D">
        <w:tc>
          <w:tcPr>
            <w:tcW w:w="3070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603F9D">
              <w:rPr>
                <w:color w:val="FF0000"/>
                <w:sz w:val="28"/>
              </w:rPr>
              <w:t>stůl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skříň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postel</w:t>
            </w:r>
          </w:p>
        </w:tc>
      </w:tr>
      <w:tr w:rsidR="00603F9D" w:rsidTr="00603F9D">
        <w:tc>
          <w:tcPr>
            <w:tcW w:w="3070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kolo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auto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603F9D">
              <w:rPr>
                <w:color w:val="FF0000"/>
                <w:sz w:val="28"/>
              </w:rPr>
              <w:t>autobus</w:t>
            </w:r>
          </w:p>
        </w:tc>
      </w:tr>
      <w:tr w:rsidR="00603F9D" w:rsidTr="00603F9D">
        <w:tc>
          <w:tcPr>
            <w:tcW w:w="3070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tričko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603F9D">
              <w:rPr>
                <w:color w:val="FF0000"/>
                <w:sz w:val="28"/>
              </w:rPr>
              <w:t>sukně</w:t>
            </w:r>
          </w:p>
        </w:tc>
        <w:tc>
          <w:tcPr>
            <w:tcW w:w="3071" w:type="dxa"/>
            <w:vAlign w:val="center"/>
          </w:tcPr>
          <w:p w:rsidR="00603F9D" w:rsidRPr="00262494" w:rsidRDefault="00603F9D" w:rsidP="00603F9D">
            <w:pPr>
              <w:jc w:val="center"/>
              <w:rPr>
                <w:sz w:val="28"/>
              </w:rPr>
            </w:pPr>
            <w:r w:rsidRPr="00262494">
              <w:rPr>
                <w:sz w:val="28"/>
              </w:rPr>
              <w:t>ponožky</w:t>
            </w:r>
          </w:p>
        </w:tc>
      </w:tr>
    </w:tbl>
    <w:p w:rsidR="00603F9D" w:rsidRDefault="00603F9D" w:rsidP="00603F9D"/>
    <w:p w:rsidR="00603F9D" w:rsidRDefault="00603F9D" w:rsidP="00603F9D"/>
    <w:p w:rsidR="00603F9D" w:rsidRPr="00603F9D" w:rsidRDefault="00603F9D" w:rsidP="00603F9D">
      <w:pPr>
        <w:rPr>
          <w:u w:val="single"/>
        </w:rPr>
      </w:pPr>
      <w:r w:rsidRPr="00603F9D">
        <w:rPr>
          <w:u w:val="single"/>
        </w:rPr>
        <w:t xml:space="preserve">2. </w:t>
      </w:r>
      <w:proofErr w:type="gramStart"/>
      <w:r w:rsidRPr="00603F9D">
        <w:rPr>
          <w:u w:val="single"/>
        </w:rPr>
        <w:t>Ája  popletla</w:t>
      </w:r>
      <w:proofErr w:type="gramEnd"/>
      <w:r w:rsidRPr="00603F9D">
        <w:rPr>
          <w:u w:val="single"/>
        </w:rPr>
        <w:t xml:space="preserve"> domácí úkol. Pomůžeš jí to opravit?‘</w:t>
      </w:r>
    </w:p>
    <w:p w:rsidR="00603F9D" w:rsidRDefault="00603F9D" w:rsidP="00603F9D"/>
    <w:p w:rsidR="00603F9D" w:rsidRDefault="00603F9D" w:rsidP="00603F9D">
      <w:r>
        <w:t xml:space="preserve">V </w:t>
      </w:r>
      <w:r w:rsidRPr="00056C1B">
        <w:rPr>
          <w:u w:val="single"/>
        </w:rPr>
        <w:t>prvouce</w:t>
      </w:r>
      <w:r>
        <w:t xml:space="preserve"> počítáme příklady.</w:t>
      </w:r>
    </w:p>
    <w:p w:rsidR="00603F9D" w:rsidRPr="00603F9D" w:rsidRDefault="00603F9D" w:rsidP="00603F9D">
      <w:pPr>
        <w:rPr>
          <w:color w:val="FF0000"/>
        </w:rPr>
      </w:pPr>
      <w:r w:rsidRPr="00603F9D">
        <w:rPr>
          <w:color w:val="FF0000"/>
        </w:rPr>
        <w:t>V matematice počítáme příklady.</w:t>
      </w:r>
    </w:p>
    <w:p w:rsidR="00603F9D" w:rsidRDefault="00603F9D" w:rsidP="00603F9D"/>
    <w:p w:rsidR="00603F9D" w:rsidRDefault="00603F9D" w:rsidP="00603F9D">
      <w:r>
        <w:t>V </w:t>
      </w:r>
      <w:r w:rsidRPr="00056C1B">
        <w:rPr>
          <w:u w:val="single"/>
        </w:rPr>
        <w:t>matematice</w:t>
      </w:r>
      <w:r>
        <w:t xml:space="preserve"> malujeme obrázky.</w:t>
      </w:r>
    </w:p>
    <w:p w:rsidR="00603F9D" w:rsidRPr="00603F9D" w:rsidRDefault="00603F9D" w:rsidP="00603F9D">
      <w:r w:rsidRPr="00603F9D">
        <w:rPr>
          <w:color w:val="FF0000"/>
        </w:rPr>
        <w:t>Ve výtvarné výchově malujeme obrázky.</w:t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  <w:r w:rsidRPr="00603F9D">
        <w:tab/>
      </w:r>
    </w:p>
    <w:p w:rsidR="00603F9D" w:rsidRDefault="00603F9D" w:rsidP="00603F9D">
      <w:r>
        <w:t>Ve </w:t>
      </w:r>
      <w:r w:rsidRPr="00F1458F">
        <w:rPr>
          <w:u w:val="single"/>
        </w:rPr>
        <w:t>výtvarné výchově</w:t>
      </w:r>
      <w:r>
        <w:t xml:space="preserve"> se učíme o zvířátkách.</w:t>
      </w:r>
    </w:p>
    <w:p w:rsidR="00603F9D" w:rsidRPr="00603F9D" w:rsidRDefault="00603F9D" w:rsidP="00603F9D">
      <w:pPr>
        <w:rPr>
          <w:color w:val="FF0000"/>
        </w:rPr>
      </w:pPr>
      <w:r w:rsidRPr="00603F9D">
        <w:rPr>
          <w:color w:val="FF0000"/>
        </w:rPr>
        <w:t>V prvouce se učíme o zvířátkách.</w:t>
      </w:r>
    </w:p>
    <w:p w:rsidR="00603F9D" w:rsidRDefault="00603F9D" w:rsidP="00603F9D"/>
    <w:p w:rsidR="00603F9D" w:rsidRDefault="00603F9D" w:rsidP="00603F9D"/>
    <w:p w:rsidR="00603F9D" w:rsidRDefault="00603F9D" w:rsidP="00603F9D"/>
    <w:p w:rsidR="00603F9D" w:rsidRDefault="00603F9D" w:rsidP="00603F9D"/>
    <w:p w:rsidR="00603F9D" w:rsidRDefault="00603F9D" w:rsidP="00603F9D"/>
    <w:p w:rsidR="00603F9D" w:rsidRDefault="00603F9D" w:rsidP="00603F9D"/>
    <w:p w:rsidR="00603F9D" w:rsidRDefault="00603F9D" w:rsidP="00603F9D"/>
    <w:p w:rsidR="00603F9D" w:rsidRDefault="00603F9D" w:rsidP="00603F9D"/>
    <w:p w:rsidR="00603F9D" w:rsidRPr="008362D3" w:rsidRDefault="00603F9D" w:rsidP="00603F9D">
      <w:pPr>
        <w:rPr>
          <w:u w:val="single"/>
        </w:rPr>
      </w:pPr>
      <w:r w:rsidRPr="008362D3">
        <w:rPr>
          <w:u w:val="single"/>
        </w:rPr>
        <w:t>3.  Hádanky:</w:t>
      </w:r>
      <w:r w:rsidRPr="008362D3">
        <w:rPr>
          <w:noProof/>
          <w:u w:val="single"/>
          <w:lang w:eastAsia="cs-CZ"/>
        </w:rPr>
        <w:t xml:space="preserve"> </w:t>
      </w:r>
    </w:p>
    <w:p w:rsidR="00603F9D" w:rsidRDefault="00603F9D" w:rsidP="00603F9D"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3181350</wp:posOffset>
            </wp:positionH>
            <wp:positionV relativeFrom="paragraph">
              <wp:posOffset>100330</wp:posOffset>
            </wp:positionV>
            <wp:extent cx="852170" cy="815975"/>
            <wp:effectExtent l="19050" t="19050" r="24130" b="22225"/>
            <wp:wrapThrough wrapText="bothSides">
              <wp:wrapPolygon edited="0">
                <wp:start x="-483" y="-504"/>
                <wp:lineTo x="-483" y="21684"/>
                <wp:lineTo x="21729" y="21684"/>
                <wp:lineTo x="21729" y="-504"/>
                <wp:lineTo x="-483" y="-504"/>
              </wp:wrapPolygon>
            </wp:wrapThrough>
            <wp:docPr id="35" name="Obrázek 35" descr="H:\Documents and Settings\Marcel\Local Settings\Temporary Internet Files\Content.IE5\K7E9KSCL\MM90028355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ocuments and Settings\Marcel\Local Settings\Temporary Internet Files\Content.IE5\K7E9KSCL\MM900283552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81597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</w:p>
    <w:p w:rsidR="00603F9D" w:rsidRDefault="00603F9D" w:rsidP="00603F9D">
      <w:r>
        <w:t xml:space="preserve">Když to vyhodíš, je to bílé, když to spadne </w:t>
      </w:r>
      <w:proofErr w:type="gramStart"/>
      <w:r>
        <w:t>je</w:t>
      </w:r>
      <w:proofErr w:type="gramEnd"/>
      <w:r>
        <w:t xml:space="preserve"> to žluté.</w:t>
      </w:r>
      <w:r>
        <w:tab/>
      </w:r>
      <w:r w:rsidRPr="00603F9D">
        <w:rPr>
          <w:color w:val="FF0000"/>
        </w:rPr>
        <w:t xml:space="preserve">vejce </w:t>
      </w:r>
      <w:r>
        <w:tab/>
      </w:r>
      <w:r>
        <w:tab/>
        <w:t xml:space="preserve">  </w:t>
      </w:r>
    </w:p>
    <w:p w:rsidR="00603F9D" w:rsidRDefault="00603F9D" w:rsidP="00603F9D"/>
    <w:p w:rsidR="00603F9D" w:rsidRDefault="00603F9D" w:rsidP="00603F9D"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2283460</wp:posOffset>
            </wp:positionH>
            <wp:positionV relativeFrom="paragraph">
              <wp:posOffset>167640</wp:posOffset>
            </wp:positionV>
            <wp:extent cx="347980" cy="530860"/>
            <wp:effectExtent l="19050" t="19050" r="13970" b="21590"/>
            <wp:wrapThrough wrapText="bothSides">
              <wp:wrapPolygon edited="0">
                <wp:start x="-1182" y="-775"/>
                <wp:lineTo x="-1182" y="21703"/>
                <wp:lineTo x="21285" y="21703"/>
                <wp:lineTo x="21285" y="-775"/>
                <wp:lineTo x="-1182" y="-775"/>
              </wp:wrapPolygon>
            </wp:wrapThrough>
            <wp:docPr id="36" name="Obrázek 36" descr="H:\Documents and Settings\Marcel\Local Settings\Temporary Internet Files\Content.IE5\WM4A4QA1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uments and Settings\Marcel\Local Settings\Temporary Internet Files\Content.IE5\WM4A4QA1\MC9002381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53086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</w:p>
    <w:p w:rsidR="00603F9D" w:rsidRPr="008362D3" w:rsidRDefault="00603F9D" w:rsidP="00603F9D">
      <w:pPr>
        <w:rPr>
          <w:color w:val="FF0000"/>
        </w:rPr>
      </w:pPr>
      <w:r>
        <w:t>Všechno slyší, nic ale neřeknou.</w:t>
      </w:r>
      <w:r>
        <w:tab/>
      </w:r>
      <w:r>
        <w:tab/>
      </w:r>
      <w:r w:rsidR="008362D3" w:rsidRPr="008362D3">
        <w:rPr>
          <w:color w:val="FF0000"/>
        </w:rPr>
        <w:t>uši</w:t>
      </w:r>
    </w:p>
    <w:p w:rsidR="00603F9D" w:rsidRDefault="00603F9D" w:rsidP="00603F9D"/>
    <w:p w:rsidR="00603F9D" w:rsidRDefault="008362D3" w:rsidP="00603F9D"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2942590</wp:posOffset>
            </wp:positionH>
            <wp:positionV relativeFrom="paragraph">
              <wp:posOffset>149225</wp:posOffset>
            </wp:positionV>
            <wp:extent cx="786765" cy="652780"/>
            <wp:effectExtent l="19050" t="19050" r="13335" b="13970"/>
            <wp:wrapThrough wrapText="bothSides">
              <wp:wrapPolygon edited="0">
                <wp:start x="-523" y="-630"/>
                <wp:lineTo x="-523" y="21432"/>
                <wp:lineTo x="21443" y="21432"/>
                <wp:lineTo x="21443" y="-630"/>
                <wp:lineTo x="-523" y="-630"/>
              </wp:wrapPolygon>
            </wp:wrapThrough>
            <wp:docPr id="34" name="Obrázek 34" descr="H:\Documents and Settings\Marcel\Local Settings\Temporary Internet Files\Content.IE5\WM4A4QA1\MC9000573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ocuments and Settings\Marcel\Local Settings\Temporary Internet Files\Content.IE5\WM4A4QA1\MC90005734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278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</w:p>
    <w:p w:rsidR="00603F9D" w:rsidRPr="008362D3" w:rsidRDefault="00603F9D" w:rsidP="00603F9D">
      <w:pPr>
        <w:rPr>
          <w:color w:val="FF0000"/>
        </w:rPr>
      </w:pPr>
      <w:r w:rsidRPr="00D704FD">
        <w:t>Růžová je, leze z hlíny, k</w:t>
      </w:r>
      <w:r>
        <w:t>os má na ni laskominy.</w:t>
      </w:r>
      <w:r w:rsidR="008362D3">
        <w:tab/>
      </w:r>
      <w:r w:rsidR="008362D3">
        <w:tab/>
      </w:r>
      <w:r w:rsidR="008362D3" w:rsidRPr="008362D3">
        <w:rPr>
          <w:color w:val="FF0000"/>
        </w:rPr>
        <w:t>žížala</w:t>
      </w:r>
    </w:p>
    <w:p w:rsidR="00603F9D" w:rsidRDefault="00603F9D" w:rsidP="00603F9D"/>
    <w:p w:rsidR="00603F9D" w:rsidRDefault="008362D3" w:rsidP="00603F9D"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2639060</wp:posOffset>
            </wp:positionH>
            <wp:positionV relativeFrom="paragraph">
              <wp:posOffset>158115</wp:posOffset>
            </wp:positionV>
            <wp:extent cx="652780" cy="652780"/>
            <wp:effectExtent l="19050" t="19050" r="13970" b="13970"/>
            <wp:wrapThrough wrapText="bothSides">
              <wp:wrapPolygon edited="0">
                <wp:start x="-630" y="-630"/>
                <wp:lineTo x="-630" y="21432"/>
                <wp:lineTo x="21432" y="21432"/>
                <wp:lineTo x="21432" y="-630"/>
                <wp:lineTo x="-630" y="-630"/>
              </wp:wrapPolygon>
            </wp:wrapThrough>
            <wp:docPr id="40" name="Obrázek 40" descr="H:\Documents and Settings\Marcel\Local Settings\Temporary Internet Files\Content.IE5\WYIYSS9L\MC9004325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 and Settings\Marcel\Local Settings\Temporary Internet Files\Content.IE5\WYIYSS9L\MC90043259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</w:p>
    <w:p w:rsidR="00603F9D" w:rsidRPr="008362D3" w:rsidRDefault="00603F9D" w:rsidP="00603F9D">
      <w:pPr>
        <w:rPr>
          <w:color w:val="FF0000"/>
        </w:rPr>
      </w:pPr>
      <w:r>
        <w:t>Přišel k nám bílý kůň, zalehl nám celý dvůr.</w:t>
      </w:r>
      <w:r w:rsidR="008362D3">
        <w:tab/>
      </w:r>
      <w:r w:rsidR="008362D3" w:rsidRPr="008362D3">
        <w:rPr>
          <w:color w:val="FF0000"/>
        </w:rPr>
        <w:t>sníh</w:t>
      </w:r>
    </w:p>
    <w:p w:rsidR="00603F9D" w:rsidRDefault="00603F9D" w:rsidP="00603F9D"/>
    <w:p w:rsidR="00603F9D" w:rsidRDefault="008362D3" w:rsidP="00603F9D"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2290445</wp:posOffset>
            </wp:positionH>
            <wp:positionV relativeFrom="paragraph">
              <wp:posOffset>13970</wp:posOffset>
            </wp:positionV>
            <wp:extent cx="687070" cy="663575"/>
            <wp:effectExtent l="19050" t="19050" r="17780" b="22225"/>
            <wp:wrapThrough wrapText="bothSides">
              <wp:wrapPolygon edited="0">
                <wp:start x="-599" y="-620"/>
                <wp:lineTo x="-599" y="21703"/>
                <wp:lineTo x="21560" y="21703"/>
                <wp:lineTo x="21560" y="-620"/>
                <wp:lineTo x="-599" y="-620"/>
              </wp:wrapPolygon>
            </wp:wrapThrough>
            <wp:docPr id="38" name="Obrázek 38" descr="H:\Documents and Settings\Marcel\Local Settings\Temporary Internet Files\Content.IE5\WYIYSS9L\MC90003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Documents and Settings\Marcel\Local Settings\Temporary Internet Files\Content.IE5\WYIYSS9L\MC9000341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66357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</w:p>
    <w:p w:rsidR="00603F9D" w:rsidRPr="008362D3" w:rsidRDefault="00603F9D" w:rsidP="00603F9D">
      <w:pPr>
        <w:rPr>
          <w:color w:val="FF0000"/>
        </w:rPr>
      </w:pPr>
      <w:r w:rsidRPr="00D704FD">
        <w:t>Sedí pán na blátě v zeleném kabátě</w:t>
      </w:r>
      <w:r>
        <w:t>.</w:t>
      </w:r>
      <w:r w:rsidRPr="00D704FD">
        <w:rPr>
          <w:noProof/>
          <w:lang w:eastAsia="cs-CZ"/>
        </w:rPr>
        <w:t xml:space="preserve"> </w:t>
      </w:r>
      <w:r w:rsidR="008362D3">
        <w:rPr>
          <w:noProof/>
          <w:lang w:eastAsia="cs-CZ"/>
        </w:rPr>
        <w:tab/>
      </w:r>
      <w:r w:rsidR="008362D3" w:rsidRPr="008362D3">
        <w:rPr>
          <w:noProof/>
          <w:color w:val="FF0000"/>
          <w:lang w:eastAsia="cs-CZ"/>
        </w:rPr>
        <w:t>žába</w:t>
      </w:r>
    </w:p>
    <w:p w:rsidR="00603F9D" w:rsidRDefault="00603F9D" w:rsidP="00603F9D"/>
    <w:p w:rsidR="00603F9D" w:rsidRDefault="008362D3" w:rsidP="00603F9D">
      <w:r w:rsidRPr="008362D3">
        <w:rPr>
          <w:noProof/>
          <w:u w:val="single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3956685</wp:posOffset>
            </wp:positionH>
            <wp:positionV relativeFrom="paragraph">
              <wp:posOffset>74295</wp:posOffset>
            </wp:positionV>
            <wp:extent cx="673100" cy="652780"/>
            <wp:effectExtent l="19050" t="19050" r="12700" b="13970"/>
            <wp:wrapThrough wrapText="bothSides">
              <wp:wrapPolygon edited="0">
                <wp:start x="-611" y="-630"/>
                <wp:lineTo x="-611" y="21432"/>
                <wp:lineTo x="21396" y="21432"/>
                <wp:lineTo x="21396" y="-630"/>
                <wp:lineTo x="-611" y="-630"/>
              </wp:wrapPolygon>
            </wp:wrapThrough>
            <wp:docPr id="39" name="Obrázek 39" descr="H:\Documents and Settings\Marcel\Local Settings\Temporary Internet Files\Content.IE5\WM4A4QA1\MC900331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ocuments and Settings\Marcel\Local Settings\Temporary Internet Files\Content.IE5\WM4A4QA1\MC90033136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5278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</w:p>
    <w:p w:rsidR="00603F9D" w:rsidRPr="008362D3" w:rsidRDefault="00603F9D" w:rsidP="00603F9D">
      <w:pPr>
        <w:rPr>
          <w:color w:val="FF0000"/>
        </w:rPr>
      </w:pPr>
      <w:r w:rsidRPr="00D704FD">
        <w:t xml:space="preserve">Má to klobouček, jednu nožičku, pěkně si sedí v mechu, v lesíčku. </w:t>
      </w:r>
      <w:r w:rsidR="008362D3">
        <w:tab/>
      </w:r>
      <w:r w:rsidR="008362D3" w:rsidRPr="008362D3">
        <w:rPr>
          <w:color w:val="FF0000"/>
        </w:rPr>
        <w:t>houba</w:t>
      </w:r>
    </w:p>
    <w:p w:rsidR="00603F9D" w:rsidRDefault="00603F9D" w:rsidP="00603F9D"/>
    <w:p w:rsidR="00603F9D" w:rsidRDefault="00603F9D" w:rsidP="00603F9D"/>
    <w:p w:rsidR="00603F9D" w:rsidRDefault="008362D3" w:rsidP="00603F9D">
      <w:r w:rsidRPr="008362D3">
        <w:rPr>
          <w:noProof/>
          <w:u w:val="single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323215</wp:posOffset>
            </wp:positionV>
            <wp:extent cx="511175" cy="913765"/>
            <wp:effectExtent l="19050" t="19050" r="22225" b="19685"/>
            <wp:wrapThrough wrapText="bothSides">
              <wp:wrapPolygon edited="0">
                <wp:start x="-805" y="-450"/>
                <wp:lineTo x="-805" y="21615"/>
                <wp:lineTo x="21734" y="21615"/>
                <wp:lineTo x="21734" y="-450"/>
                <wp:lineTo x="-805" y="-450"/>
              </wp:wrapPolygon>
            </wp:wrapThrough>
            <wp:docPr id="37" name="Obrázek 37" descr="H:\Documents and Settings\Marcel\Local Settings\Temporary Internet Files\Content.IE5\WM4A4QA1\MC9000526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ocuments and Settings\Marcel\Local Settings\Temporary Internet Files\Content.IE5\WM4A4QA1\MC90005261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91376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 w:rsidR="00603F9D" w:rsidRPr="00D704FD">
        <w:t>Nohy tenké jako žíně, bydlí přímo na komíně. Dlouhý zoban, klapy, klap, ten se hodí k lovu žab.</w:t>
      </w:r>
    </w:p>
    <w:p w:rsidR="00603F9D" w:rsidRDefault="008362D3">
      <w:pPr>
        <w:rPr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62D3">
        <w:rPr>
          <w:color w:val="FF0000"/>
        </w:rPr>
        <w:t>čáp</w:t>
      </w:r>
    </w:p>
    <w:p w:rsidR="00690EFA" w:rsidRDefault="00690EFA">
      <w:pPr>
        <w:rPr>
          <w:color w:val="FF0000"/>
        </w:rPr>
      </w:pPr>
    </w:p>
    <w:p w:rsidR="00690EFA" w:rsidRDefault="00690EFA">
      <w:pPr>
        <w:rPr>
          <w:color w:val="FF0000"/>
        </w:rPr>
      </w:pPr>
    </w:p>
    <w:p w:rsidR="00690EFA" w:rsidRDefault="00690EFA">
      <w:pPr>
        <w:rPr>
          <w:color w:val="FF0000"/>
        </w:rPr>
      </w:pPr>
    </w:p>
    <w:p w:rsidR="00690EFA" w:rsidRPr="00690EFA" w:rsidRDefault="00690EFA">
      <w:r w:rsidRPr="00690EFA">
        <w:lastRenderedPageBreak/>
        <w:t>ZDROJE:</w:t>
      </w:r>
      <w:bookmarkStart w:id="0" w:name="_GoBack"/>
      <w:bookmarkEnd w:id="0"/>
    </w:p>
    <w:p w:rsidR="00690EFA" w:rsidRPr="00690EFA" w:rsidRDefault="00690EFA">
      <w:r w:rsidRPr="00690EFA">
        <w:t>Obrázky</w:t>
      </w:r>
      <w:r w:rsidR="009B6C93">
        <w:t xml:space="preserve"> byly použity z galerie Klipart - </w:t>
      </w:r>
      <w:proofErr w:type="gramStart"/>
      <w:r w:rsidR="009B6C93">
        <w:rPr>
          <w:sz w:val="28"/>
          <w:szCs w:val="28"/>
        </w:rPr>
        <w:t>www</w:t>
      </w:r>
      <w:proofErr w:type="gramEnd"/>
      <w:r w:rsidR="009B6C93">
        <w:rPr>
          <w:sz w:val="28"/>
          <w:szCs w:val="28"/>
        </w:rPr>
        <w:t>.</w:t>
      </w:r>
      <w:proofErr w:type="gramStart"/>
      <w:r w:rsidR="009B6C93">
        <w:rPr>
          <w:sz w:val="28"/>
          <w:szCs w:val="28"/>
        </w:rPr>
        <w:t>office</w:t>
      </w:r>
      <w:proofErr w:type="gramEnd"/>
      <w:r w:rsidR="009B6C93">
        <w:rPr>
          <w:sz w:val="28"/>
          <w:szCs w:val="28"/>
        </w:rPr>
        <w:t>.microsoft.com</w:t>
      </w:r>
    </w:p>
    <w:sectPr w:rsidR="00690EFA" w:rsidRPr="00690EFA" w:rsidSect="00CC79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311B2"/>
    <w:multiLevelType w:val="hybridMultilevel"/>
    <w:tmpl w:val="0302A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262494"/>
    <w:rsid w:val="00004305"/>
    <w:rsid w:val="000270A7"/>
    <w:rsid w:val="00056C1B"/>
    <w:rsid w:val="00262494"/>
    <w:rsid w:val="0045789E"/>
    <w:rsid w:val="00603F9D"/>
    <w:rsid w:val="00690EFA"/>
    <w:rsid w:val="008362D3"/>
    <w:rsid w:val="009B6C93"/>
    <w:rsid w:val="009D6ED1"/>
    <w:rsid w:val="00B04347"/>
    <w:rsid w:val="00CC79DF"/>
    <w:rsid w:val="00D704FD"/>
    <w:rsid w:val="00E65A6E"/>
    <w:rsid w:val="00E80AC5"/>
    <w:rsid w:val="00F14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79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2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7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8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62D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04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2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57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8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362D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04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stelzig</Company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stelzig</dc:creator>
  <cp:lastModifiedBy>Dum</cp:lastModifiedBy>
  <cp:revision>3</cp:revision>
  <dcterms:created xsi:type="dcterms:W3CDTF">2013-09-18T15:04:00Z</dcterms:created>
  <dcterms:modified xsi:type="dcterms:W3CDTF">2013-09-18T15:04:00Z</dcterms:modified>
</cp:coreProperties>
</file>