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E9E" w:rsidRDefault="00565E9E" w:rsidP="00565E9E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Pr="007A73A1" w:rsidRDefault="00565E9E" w:rsidP="00565E9E">
      <w:pPr>
        <w:pStyle w:val="Normlnweb"/>
        <w:spacing w:before="0" w:beforeAutospacing="0" w:after="0" w:afterAutospacing="0"/>
        <w:jc w:val="center"/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</w:pPr>
      <w:r>
        <w:rPr>
          <w:sz w:val="86"/>
          <w:szCs w:val="86"/>
          <w14:props3d w14:extrusionH="0" w14:contourW="0" w14:prstMaterial="softEdge">
            <w14:bevelT w14:w="38100" w14:h="38100" w14:prst="circle"/>
          </w14:props3d>
        </w:rPr>
        <w:t>ZVÍŘATA A JEJICH MLÁĎATA</w:t>
      </w: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Ná</w:t>
      </w:r>
      <w:r w:rsidR="00DF2D3A"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zev:      VY_32_inovace_17</w:t>
      </w:r>
      <w:bookmarkStart w:id="0" w:name="_GoBack"/>
      <w:bookmarkEnd w:id="0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– </w:t>
      </w:r>
      <w:proofErr w:type="spellStart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Pr</w:t>
      </w:r>
      <w:proofErr w:type="spellEnd"/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 xml:space="preserve"> – Zvířata a jejich mláďata</w:t>
      </w:r>
    </w:p>
    <w:p w:rsidR="00565E9E" w:rsidRDefault="00565E9E" w:rsidP="00565E9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565E9E" w:rsidRDefault="00565E9E" w:rsidP="00565E9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Období: duben</w:t>
      </w:r>
    </w:p>
    <w:p w:rsidR="00565E9E" w:rsidRDefault="00565E9E" w:rsidP="00565E9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565E9E" w:rsidRDefault="00565E9E" w:rsidP="00565E9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Prvouka</w:t>
      </w:r>
    </w:p>
    <w:p w:rsidR="00565E9E" w:rsidRDefault="00565E9E" w:rsidP="00565E9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pracovní list</w:t>
      </w: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65E9E" w:rsidRDefault="00565E9E" w:rsidP="00565E9E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96128" behindDoc="0" locked="0" layoutInCell="1" allowOverlap="1" wp14:anchorId="131BD41E" wp14:editId="2DA54DC1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1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565E9E" w:rsidRDefault="00565E9E" w:rsidP="00565E9E"/>
    <w:p w:rsidR="00565E9E" w:rsidRDefault="00565E9E" w:rsidP="001F7AA2">
      <w:pPr>
        <w:jc w:val="center"/>
        <w:rPr>
          <w:sz w:val="44"/>
        </w:rPr>
      </w:pPr>
    </w:p>
    <w:p w:rsidR="00565E9E" w:rsidRDefault="00565E9E" w:rsidP="001F7AA2">
      <w:pPr>
        <w:jc w:val="center"/>
        <w:rPr>
          <w:sz w:val="44"/>
        </w:rPr>
      </w:pPr>
    </w:p>
    <w:p w:rsidR="00565E9E" w:rsidRDefault="00565E9E" w:rsidP="001F7AA2">
      <w:pPr>
        <w:jc w:val="center"/>
        <w:rPr>
          <w:sz w:val="44"/>
        </w:rPr>
      </w:pPr>
    </w:p>
    <w:p w:rsidR="00B40DC0" w:rsidRDefault="005F7AF3" w:rsidP="001F7AA2">
      <w:pPr>
        <w:jc w:val="center"/>
        <w:rPr>
          <w:sz w:val="44"/>
        </w:rPr>
      </w:pPr>
      <w:r w:rsidRPr="003118A8">
        <w:rPr>
          <w:sz w:val="44"/>
        </w:rPr>
        <w:lastRenderedPageBreak/>
        <w:t>Opakování  - Zvířata a jejich mláďata</w:t>
      </w:r>
    </w:p>
    <w:p w:rsidR="003118A8" w:rsidRDefault="003118A8">
      <w:pPr>
        <w:rPr>
          <w:sz w:val="44"/>
        </w:rPr>
      </w:pPr>
    </w:p>
    <w:p w:rsidR="003118A8" w:rsidRPr="001F7AA2" w:rsidRDefault="001F7AA2" w:rsidP="001F7AA2">
      <w:pPr>
        <w:pStyle w:val="Odstavecseseznamem"/>
        <w:numPr>
          <w:ilvl w:val="0"/>
          <w:numId w:val="1"/>
        </w:numPr>
        <w:rPr>
          <w:sz w:val="32"/>
        </w:rPr>
      </w:pPr>
      <w:r w:rsidRPr="001F7AA2">
        <w:rPr>
          <w:sz w:val="24"/>
        </w:rPr>
        <w:t>Vylušti křížovku</w:t>
      </w:r>
      <w:r w:rsidRPr="001F7AA2">
        <w:rPr>
          <w:sz w:val="32"/>
        </w:rPr>
        <w:t>:</w:t>
      </w:r>
    </w:p>
    <w:p w:rsidR="005F7AF3" w:rsidRDefault="00565E9E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310ED682" wp14:editId="214819E3">
            <wp:simplePos x="0" y="0"/>
            <wp:positionH relativeFrom="margin">
              <wp:posOffset>3458210</wp:posOffset>
            </wp:positionH>
            <wp:positionV relativeFrom="margin">
              <wp:posOffset>1541145</wp:posOffset>
            </wp:positionV>
            <wp:extent cx="1345565" cy="536575"/>
            <wp:effectExtent l="0" t="0" r="6985" b="0"/>
            <wp:wrapNone/>
            <wp:docPr id="11" name="Obrázek 11" descr="H:\Documents and Settings\Marcel\Local Settings\Temporary Internet Files\Content.IE5\JEZIL4GB\MC900337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ocuments and Settings\Marcel\Local Settings\Temporary Internet Files\Content.IE5\JEZIL4GB\MC90033799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70"/>
        <w:gridCol w:w="469"/>
        <w:gridCol w:w="470"/>
        <w:gridCol w:w="600"/>
        <w:gridCol w:w="469"/>
        <w:gridCol w:w="470"/>
        <w:gridCol w:w="470"/>
        <w:gridCol w:w="455"/>
        <w:gridCol w:w="470"/>
        <w:gridCol w:w="455"/>
        <w:gridCol w:w="470"/>
        <w:gridCol w:w="406"/>
        <w:gridCol w:w="455"/>
        <w:gridCol w:w="419"/>
      </w:tblGrid>
      <w:tr w:rsidR="001F7AA2" w:rsidTr="00172BD5">
        <w:trPr>
          <w:gridBefore w:val="3"/>
          <w:trHeight w:val="283"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ž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r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a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l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k</w:t>
            </w:r>
          </w:p>
        </w:tc>
        <w:tc>
          <w:tcPr>
            <w:tcW w:w="0" w:type="auto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</w:p>
        </w:tc>
      </w:tr>
      <w:tr w:rsidR="001F7AA2" w:rsidTr="00172BD5">
        <w:trPr>
          <w:gridBefore w:val="3"/>
          <w:trHeight w:val="283"/>
        </w:trPr>
        <w:tc>
          <w:tcPr>
            <w:tcW w:w="0" w:type="auto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p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i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c</w:t>
            </w:r>
          </w:p>
        </w:tc>
        <w:tc>
          <w:tcPr>
            <w:tcW w:w="0" w:type="auto"/>
            <w:vAlign w:val="center"/>
          </w:tcPr>
          <w:p w:rsidR="00D873C5" w:rsidRPr="00565E9E" w:rsidRDefault="00D873C5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e</w:t>
            </w:r>
          </w:p>
        </w:tc>
        <w:tc>
          <w:tcPr>
            <w:tcW w:w="0" w:type="auto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D873C5" w:rsidRPr="00D873C5" w:rsidRDefault="00D873C5" w:rsidP="001F7AA2">
            <w:pPr>
              <w:jc w:val="center"/>
              <w:rPr>
                <w:sz w:val="48"/>
              </w:rPr>
            </w:pPr>
          </w:p>
        </w:tc>
      </w:tr>
      <w:tr w:rsidR="007F5847" w:rsidTr="001F7AA2">
        <w:trPr>
          <w:gridAfter w:val="5"/>
          <w:trHeight w:val="283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7F5847" w:rsidRPr="00D873C5" w:rsidRDefault="007F5847" w:rsidP="001F7AA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5888" behindDoc="0" locked="0" layoutInCell="1" allowOverlap="1" wp14:anchorId="75EFBCFF" wp14:editId="09327701">
                  <wp:simplePos x="896620" y="410591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749935" cy="686435"/>
                  <wp:effectExtent l="0" t="0" r="0" b="0"/>
                  <wp:wrapSquare wrapText="bothSides"/>
                  <wp:docPr id="8" name="Obrázek 8" descr="H:\Documents and Settings\Marcel\Local Settings\Temporary Internet Files\Content.IE5\JK0AIBSH\MC9003910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Documents and Settings\Marcel\Local Settings\Temporary Internet Files\Content.IE5\JK0AIBSH\MC9003910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Align w:val="center"/>
          </w:tcPr>
          <w:p w:rsidR="007F5847" w:rsidRPr="00D873C5" w:rsidRDefault="007F5847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m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e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d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v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ě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d</w:t>
            </w:r>
          </w:p>
        </w:tc>
      </w:tr>
      <w:tr w:rsidR="007F5847" w:rsidTr="001F7AA2">
        <w:trPr>
          <w:trHeight w:val="283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ch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b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t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n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i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c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e</w:t>
            </w:r>
          </w:p>
        </w:tc>
        <w:tc>
          <w:tcPr>
            <w:tcW w:w="0" w:type="auto"/>
            <w:gridSpan w:val="6"/>
            <w:tcBorders>
              <w:top w:val="nil"/>
              <w:right w:val="nil"/>
            </w:tcBorders>
            <w:vAlign w:val="center"/>
          </w:tcPr>
          <w:p w:rsidR="007F5847" w:rsidRPr="00D873C5" w:rsidRDefault="001F7AA2" w:rsidP="001F7AA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6912" behindDoc="0" locked="0" layoutInCell="1" allowOverlap="1" wp14:anchorId="700C1848" wp14:editId="1B0C87D5">
                  <wp:simplePos x="0" y="0"/>
                  <wp:positionH relativeFrom="margin">
                    <wp:posOffset>125095</wp:posOffset>
                  </wp:positionH>
                  <wp:positionV relativeFrom="margin">
                    <wp:posOffset>389890</wp:posOffset>
                  </wp:positionV>
                  <wp:extent cx="695325" cy="370840"/>
                  <wp:effectExtent l="0" t="0" r="9525" b="0"/>
                  <wp:wrapSquare wrapText="bothSides"/>
                  <wp:docPr id="13" name="Obrázek 13" descr="H:\Documents and Settings\Marcel\Local Settings\Temporary Internet Files\Content.IE5\YH0QXBND\MC900034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:\Documents and Settings\Marcel\Local Settings\Temporary Internet Files\Content.IE5\YH0QXBND\MC900034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5E9E" w:rsidRPr="00565E9E" w:rsidTr="001F7AA2">
        <w:trPr>
          <w:trHeight w:val="274"/>
        </w:trPr>
        <w:tc>
          <w:tcPr>
            <w:tcW w:w="0" w:type="auto"/>
            <w:gridSpan w:val="6"/>
            <w:tcBorders>
              <w:left w:val="nil"/>
              <w:bottom w:val="nil"/>
            </w:tcBorders>
            <w:vAlign w:val="center"/>
          </w:tcPr>
          <w:p w:rsidR="007F5847" w:rsidRPr="00D873C5" w:rsidRDefault="007F5847" w:rsidP="001F7AA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4AC3ABA7" wp14:editId="4F9D0520">
                  <wp:simplePos x="1103630" y="514096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009650" cy="482600"/>
                  <wp:effectExtent l="0" t="0" r="0" b="0"/>
                  <wp:wrapSquare wrapText="bothSides"/>
                  <wp:docPr id="16" name="Obrázek 16" descr="H:\Documents and Settings\Marcel\Local Settings\Temporary Internet Files\Content.IE5\JEZIL4GB\MC900356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:\Documents and Settings\Marcel\Local Settings\Temporary Internet Files\Content.IE5\JEZIL4GB\MC900356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7F5847" w:rsidRPr="00D873C5" w:rsidRDefault="007F5847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n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s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r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ž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e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c</w:t>
            </w:r>
          </w:p>
        </w:tc>
      </w:tr>
      <w:tr w:rsidR="007F5847" w:rsidTr="001F7AA2">
        <w:trPr>
          <w:gridBefore w:val="5"/>
          <w:trHeight w:val="283"/>
        </w:trPr>
        <w:tc>
          <w:tcPr>
            <w:tcW w:w="0" w:type="auto"/>
            <w:vAlign w:val="center"/>
          </w:tcPr>
          <w:p w:rsidR="007F5847" w:rsidRPr="00D873C5" w:rsidRDefault="007F5847" w:rsidP="001F7AA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h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a</w:t>
            </w:r>
          </w:p>
        </w:tc>
        <w:tc>
          <w:tcPr>
            <w:tcW w:w="0" w:type="auto"/>
            <w:vAlign w:val="center"/>
          </w:tcPr>
          <w:p w:rsidR="007F5847" w:rsidRPr="00565E9E" w:rsidRDefault="007F5847" w:rsidP="001F7AA2">
            <w:pPr>
              <w:jc w:val="center"/>
              <w:rPr>
                <w:color w:val="FFFFFF" w:themeColor="background1"/>
                <w:sz w:val="48"/>
              </w:rPr>
            </w:pPr>
            <w:r w:rsidRPr="00565E9E">
              <w:rPr>
                <w:color w:val="FFFFFF" w:themeColor="background1"/>
                <w:sz w:val="48"/>
              </w:rPr>
              <w:t>d</w:t>
            </w:r>
          </w:p>
        </w:tc>
        <w:tc>
          <w:tcPr>
            <w:tcW w:w="0" w:type="auto"/>
            <w:gridSpan w:val="7"/>
            <w:tcBorders>
              <w:bottom w:val="nil"/>
              <w:right w:val="nil"/>
            </w:tcBorders>
            <w:vAlign w:val="center"/>
          </w:tcPr>
          <w:p w:rsidR="007F5847" w:rsidRPr="00D873C5" w:rsidRDefault="001F7AA2" w:rsidP="001F7AA2">
            <w:pPr>
              <w:jc w:val="center"/>
              <w:rPr>
                <w:sz w:val="48"/>
              </w:rPr>
            </w:pPr>
            <w:r w:rsidRPr="009C7C20">
              <w:rPr>
                <w:noProof/>
                <w:lang w:eastAsia="cs-CZ"/>
              </w:rPr>
              <w:drawing>
                <wp:inline distT="0" distB="0" distL="0" distR="0" wp14:anchorId="55DA8633" wp14:editId="3B5B29BF">
                  <wp:extent cx="641303" cy="586596"/>
                  <wp:effectExtent l="0" t="0" r="6985" b="444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03" cy="586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7AF3" w:rsidRDefault="005F7AF3"/>
    <w:p w:rsidR="003118A8" w:rsidRDefault="001F7AA2">
      <w:r>
        <w:t>Tajenka:_____________________________________________________________</w:t>
      </w:r>
    </w:p>
    <w:p w:rsidR="001F7AA2" w:rsidRDefault="001F7AA2"/>
    <w:tbl>
      <w:tblPr>
        <w:tblStyle w:val="Mkatabulky"/>
        <w:tblpPr w:leftFromText="141" w:rightFromText="141" w:vertAnchor="text" w:horzAnchor="page" w:tblpX="5776" w:tblpY="491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1F7AA2" w:rsidTr="001F7AA2">
        <w:tc>
          <w:tcPr>
            <w:tcW w:w="454" w:type="dxa"/>
          </w:tcPr>
          <w:p w:rsidR="001F7AA2" w:rsidRDefault="001F7AA2" w:rsidP="001F7AA2">
            <w:r>
              <w:t>d</w:t>
            </w:r>
          </w:p>
        </w:tc>
        <w:tc>
          <w:tcPr>
            <w:tcW w:w="454" w:type="dxa"/>
          </w:tcPr>
          <w:p w:rsidR="001F7AA2" w:rsidRDefault="001F7AA2" w:rsidP="001F7AA2"/>
        </w:tc>
        <w:tc>
          <w:tcPr>
            <w:tcW w:w="454" w:type="dxa"/>
          </w:tcPr>
          <w:p w:rsidR="001F7AA2" w:rsidRDefault="001F7AA2" w:rsidP="001F7AA2"/>
        </w:tc>
        <w:tc>
          <w:tcPr>
            <w:tcW w:w="454" w:type="dxa"/>
          </w:tcPr>
          <w:p w:rsidR="001F7AA2" w:rsidRDefault="001F7AA2" w:rsidP="001F7AA2"/>
        </w:tc>
      </w:tr>
    </w:tbl>
    <w:p w:rsidR="001F7AA2" w:rsidRDefault="00596D9C" w:rsidP="00596D9C">
      <w:pPr>
        <w:pStyle w:val="Odstavecseseznamem"/>
        <w:numPr>
          <w:ilvl w:val="0"/>
          <w:numId w:val="1"/>
        </w:numPr>
      </w:pPr>
      <w:r>
        <w:t>Doplň:</w:t>
      </w:r>
      <w:r w:rsidR="001F7AA2">
        <w:tab/>
      </w:r>
    </w:p>
    <w:tbl>
      <w:tblPr>
        <w:tblStyle w:val="Mkatabulky"/>
        <w:tblpPr w:leftFromText="141" w:rightFromText="141" w:vertAnchor="text" w:horzAnchor="page" w:tblpX="3208" w:tblpY="-18"/>
        <w:tblW w:w="0" w:type="auto"/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</w:tblGrid>
      <w:tr w:rsidR="001F7AA2" w:rsidTr="001F7AA2">
        <w:tc>
          <w:tcPr>
            <w:tcW w:w="454" w:type="dxa"/>
          </w:tcPr>
          <w:p w:rsidR="001F7AA2" w:rsidRDefault="001F7AA2" w:rsidP="001F7AA2">
            <w:r>
              <w:t>t</w:t>
            </w:r>
          </w:p>
        </w:tc>
        <w:tc>
          <w:tcPr>
            <w:tcW w:w="454" w:type="dxa"/>
          </w:tcPr>
          <w:p w:rsidR="001F7AA2" w:rsidRDefault="001F7AA2" w:rsidP="001F7AA2"/>
        </w:tc>
        <w:tc>
          <w:tcPr>
            <w:tcW w:w="454" w:type="dxa"/>
          </w:tcPr>
          <w:p w:rsidR="001F7AA2" w:rsidRDefault="001F7AA2" w:rsidP="001F7AA2"/>
        </w:tc>
        <w:tc>
          <w:tcPr>
            <w:tcW w:w="454" w:type="dxa"/>
          </w:tcPr>
          <w:p w:rsidR="001F7AA2" w:rsidRDefault="001F7AA2" w:rsidP="001F7AA2"/>
        </w:tc>
      </w:tr>
    </w:tbl>
    <w:p w:rsidR="001F7AA2" w:rsidRDefault="001F7AA2">
      <w:r w:rsidRPr="001F7AA2">
        <w:t xml:space="preserve">Rodina je </w:t>
      </w:r>
      <w:proofErr w:type="gramStart"/>
      <w:r w:rsidRPr="001F7AA2">
        <w:t xml:space="preserve">máma,                                                   </w:t>
      </w:r>
      <w:r>
        <w:t>a</w:t>
      </w:r>
      <w:proofErr w:type="gramEnd"/>
    </w:p>
    <w:p w:rsidR="00596D9C" w:rsidRDefault="00596D9C"/>
    <w:p w:rsidR="00596D9C" w:rsidRDefault="00596D9C"/>
    <w:p w:rsidR="00596D9C" w:rsidRDefault="00596D9C" w:rsidP="00596D9C">
      <w:pPr>
        <w:pStyle w:val="Odstavecseseznamem"/>
        <w:numPr>
          <w:ilvl w:val="0"/>
          <w:numId w:val="1"/>
        </w:numPr>
      </w:pPr>
      <w:r>
        <w:t>Doplň, kdo chybí v rodině zvířat</w:t>
      </w:r>
    </w:p>
    <w:p w:rsidR="00596D9C" w:rsidRDefault="00596D9C" w:rsidP="00596D9C"/>
    <w:p w:rsidR="00596D9C" w:rsidRDefault="00596D9C" w:rsidP="00596D9C">
      <w:r>
        <w:rPr>
          <w:noProof/>
          <w:lang w:eastAsia="cs-CZ"/>
        </w:rPr>
        <w:drawing>
          <wp:inline distT="0" distB="0" distL="0" distR="0" wp14:anchorId="759FBDDB" wp14:editId="0C437273">
            <wp:extent cx="932529" cy="518615"/>
            <wp:effectExtent l="0" t="0" r="1270" b="0"/>
            <wp:docPr id="19" name="Obrázek 19" descr="H:\Documents and Settings\Marcel\Local Settings\Temporary Internet Files\Content.IE5\YH0QXBND\MC900356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ocuments and Settings\Marcel\Local Settings\Temporary Internet Files\Content.IE5\YH0QXBND\MC90035612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689" cy="51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kanec</w:t>
      </w:r>
      <w:r>
        <w:tab/>
      </w:r>
      <w:r>
        <w:tab/>
        <w:t>prasnice</w:t>
      </w:r>
      <w:r>
        <w:tab/>
        <w:t>____________</w:t>
      </w:r>
    </w:p>
    <w:p w:rsidR="00596D9C" w:rsidRDefault="00596D9C" w:rsidP="00596D9C">
      <w:r>
        <w:rPr>
          <w:noProof/>
          <w:lang w:eastAsia="cs-CZ"/>
        </w:rPr>
        <w:lastRenderedPageBreak/>
        <w:drawing>
          <wp:inline distT="0" distB="0" distL="0" distR="0" wp14:anchorId="6B75DF18" wp14:editId="23FC8A04">
            <wp:extent cx="786005" cy="723331"/>
            <wp:effectExtent l="0" t="0" r="0" b="635"/>
            <wp:docPr id="20" name="Obrázek 20" descr="H:\Documents and Settings\Marcel\Local Settings\Temporary Internet Files\Content.IE5\JEZIL4GB\MC900034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ocuments and Settings\Marcel\Local Settings\Temporary Internet Files\Content.IE5\JEZIL4GB\MC90003415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013" cy="7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_________</w:t>
      </w:r>
      <w:r>
        <w:tab/>
        <w:t>ovce</w:t>
      </w:r>
      <w:r>
        <w:tab/>
      </w:r>
      <w:r>
        <w:tab/>
        <w:t>jehně</w:t>
      </w:r>
    </w:p>
    <w:p w:rsidR="00596D9C" w:rsidRDefault="00970802" w:rsidP="00596D9C">
      <w:r>
        <w:rPr>
          <w:noProof/>
          <w:lang w:eastAsia="cs-CZ"/>
        </w:rPr>
        <w:drawing>
          <wp:inline distT="0" distB="0" distL="0" distR="0" wp14:anchorId="77310DD5" wp14:editId="2FECAA5A">
            <wp:extent cx="947793" cy="603849"/>
            <wp:effectExtent l="0" t="0" r="5080" b="6350"/>
            <wp:docPr id="7" name="Obrázek 7" descr="H:\Documents and Settings\Marcel\Local Settings\Temporary Internet Files\Content.IE5\JEZIL4GB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Marcel\Local Settings\Temporary Internet Files\Content.IE5\JEZIL4GB\MC90032560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873" cy="6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="00596D9C">
        <w:t>hřebec</w:t>
      </w:r>
      <w:r w:rsidR="00596D9C">
        <w:tab/>
      </w:r>
      <w:r w:rsidR="00596D9C">
        <w:tab/>
        <w:t>_________</w:t>
      </w:r>
      <w:r w:rsidR="00596D9C">
        <w:tab/>
        <w:t>____________</w:t>
      </w:r>
    </w:p>
    <w:p w:rsidR="00596D9C" w:rsidRDefault="00970802" w:rsidP="00596D9C">
      <w:r>
        <w:rPr>
          <w:noProof/>
          <w:lang w:eastAsia="cs-CZ"/>
        </w:rPr>
        <w:drawing>
          <wp:inline distT="0" distB="0" distL="0" distR="0" wp14:anchorId="6549A45D" wp14:editId="55337154">
            <wp:extent cx="743237" cy="750498"/>
            <wp:effectExtent l="0" t="0" r="0" b="0"/>
            <wp:docPr id="14" name="Obrázek 14" descr="H:\Documents and Settings\Marcel\Local Settings\Temporary Internet Files\Content.IE5\JEZIL4GB\MC90032445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ocuments and Settings\Marcel\Local Settings\Temporary Internet Files\Content.IE5\JEZIL4GB\MC900324454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44" cy="75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 w:rsidR="00596D9C">
        <w:t>__________</w:t>
      </w:r>
      <w:r w:rsidR="00596D9C">
        <w:tab/>
        <w:t>koza</w:t>
      </w:r>
      <w:r w:rsidR="00596D9C">
        <w:tab/>
      </w:r>
      <w:r w:rsidR="00596D9C">
        <w:tab/>
        <w:t>___________</w:t>
      </w:r>
    </w:p>
    <w:p w:rsidR="003118A8" w:rsidRDefault="00596D9C">
      <w:r>
        <w:rPr>
          <w:noProof/>
          <w:lang w:eastAsia="cs-CZ"/>
        </w:rPr>
        <w:drawing>
          <wp:inline distT="0" distB="0" distL="0" distR="0" wp14:anchorId="1E41D0B5" wp14:editId="5DF06746">
            <wp:extent cx="595223" cy="906244"/>
            <wp:effectExtent l="0" t="0" r="0" b="8255"/>
            <wp:docPr id="17" name="Obrázek 17" descr="H:\Documents and Settings\Marcel\Local Settings\Temporary Internet Files\Content.IE5\LH1TRBFL\MC9000306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 and Settings\Marcel\Local Settings\Temporary Internet Files\Content.IE5\LH1TRBFL\MC90003067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55" cy="9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houser</w:t>
      </w:r>
      <w:r>
        <w:tab/>
      </w:r>
      <w:r>
        <w:tab/>
        <w:t>__________</w:t>
      </w:r>
      <w:r>
        <w:tab/>
        <w:t>___________</w:t>
      </w:r>
    </w:p>
    <w:p w:rsidR="00596D9C" w:rsidRDefault="00C32543">
      <w:r>
        <w:rPr>
          <w:noProof/>
          <w:lang w:eastAsia="cs-CZ"/>
        </w:rPr>
        <w:drawing>
          <wp:inline distT="0" distB="0" distL="0" distR="0" wp14:anchorId="17EAAE4F" wp14:editId="212DBC0E">
            <wp:extent cx="736979" cy="741975"/>
            <wp:effectExtent l="0" t="0" r="6350" b="1270"/>
            <wp:docPr id="21" name="Obrázek 21" descr="H:\Documents and Settings\Marcel\Local Settings\Temporary Internet Files\Content.IE5\LH1TRBFL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ocuments and Settings\Marcel\Local Settings\Temporary Internet Files\Content.IE5\LH1TRBFL\MC90003043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666" cy="74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__________</w:t>
      </w:r>
      <w:r>
        <w:tab/>
        <w:t>slepice</w:t>
      </w:r>
      <w:r>
        <w:tab/>
      </w:r>
      <w:r>
        <w:tab/>
        <w:t>___________</w:t>
      </w:r>
      <w:r>
        <w:rPr>
          <w:noProof/>
          <w:lang w:eastAsia="cs-CZ"/>
        </w:rPr>
        <w:drawing>
          <wp:inline distT="0" distB="0" distL="0" distR="0" wp14:anchorId="0C47760D" wp14:editId="2C887EA8">
            <wp:extent cx="1179769" cy="723331"/>
            <wp:effectExtent l="0" t="0" r="1905" b="635"/>
            <wp:docPr id="22" name="Obrázek 22" descr="H:\Documents and Settings\Marcel\Local Settings\Temporary Internet Files\Content.IE5\JK0AIBSH\MC900325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ocuments and Settings\Marcel\Local Settings\Temporary Internet Files\Content.IE5\JK0AIBSH\MC90032559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740" cy="73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__________</w:t>
      </w:r>
      <w:r>
        <w:tab/>
        <w:t>kráva</w:t>
      </w:r>
      <w:r>
        <w:tab/>
      </w:r>
      <w:r>
        <w:tab/>
        <w:t>___________</w:t>
      </w:r>
    </w:p>
    <w:p w:rsidR="00970802" w:rsidRDefault="00970802">
      <w:r>
        <w:rPr>
          <w:noProof/>
          <w:lang w:eastAsia="cs-CZ"/>
        </w:rPr>
        <w:drawing>
          <wp:inline distT="0" distB="0" distL="0" distR="0">
            <wp:extent cx="504967" cy="690490"/>
            <wp:effectExtent l="0" t="0" r="0" b="0"/>
            <wp:docPr id="23" name="Obrázek 23" descr="H:\Documents and Settings\Marcel\Local Settings\Temporary Internet Files\Content.IE5\YH0QXBND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ocuments and Settings\Marcel\Local Settings\Temporary Internet Files\Content.IE5\YH0QXBND\MC90039856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0" cy="7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___________</w:t>
      </w:r>
      <w:r>
        <w:tab/>
        <w:t>____________</w:t>
      </w:r>
      <w:r>
        <w:tab/>
      </w:r>
      <w:r>
        <w:tab/>
        <w:t>kotě</w:t>
      </w:r>
    </w:p>
    <w:p w:rsidR="00970802" w:rsidRDefault="00970802">
      <w:r>
        <w:rPr>
          <w:noProof/>
          <w:lang w:eastAsia="cs-CZ"/>
        </w:rPr>
        <w:drawing>
          <wp:inline distT="0" distB="0" distL="0" distR="0">
            <wp:extent cx="600502" cy="776943"/>
            <wp:effectExtent l="0" t="0" r="9525" b="4445"/>
            <wp:docPr id="24" name="Obrázek 24" descr="H:\Documents and Settings\Marcel\Local Settings\Temporary Internet Files\Content.IE5\JEZIL4GB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ocuments and Settings\Marcel\Local Settings\Temporary Internet Files\Content.IE5\JEZIL4GB\MP900446594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0" cy="7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pes</w:t>
      </w:r>
      <w:r>
        <w:tab/>
      </w:r>
      <w:r>
        <w:tab/>
        <w:t>____________</w:t>
      </w:r>
      <w:r>
        <w:tab/>
        <w:t>___________</w:t>
      </w:r>
    </w:p>
    <w:p w:rsidR="008D4812" w:rsidRDefault="008D4812"/>
    <w:p w:rsidR="00565E9E" w:rsidRDefault="00565E9E"/>
    <w:p w:rsidR="00565E9E" w:rsidRDefault="00565E9E"/>
    <w:p w:rsidR="00565E9E" w:rsidRDefault="00565E9E"/>
    <w:p w:rsidR="00565E9E" w:rsidRDefault="00565E9E"/>
    <w:p w:rsidR="008D4812" w:rsidRDefault="008D4812">
      <w:r>
        <w:lastRenderedPageBreak/>
        <w:t>Řešení:</w:t>
      </w:r>
    </w:p>
    <w:p w:rsidR="008D4812" w:rsidRDefault="00172BD5" w:rsidP="00172BD5">
      <w:pPr>
        <w:pStyle w:val="Odstavecseseznamem"/>
        <w:numPr>
          <w:ilvl w:val="0"/>
          <w:numId w:val="3"/>
        </w:numPr>
      </w:pPr>
      <w:r>
        <w:t xml:space="preserve">                                                                 </w:t>
      </w:r>
      <w:r w:rsidRPr="00172BD5">
        <w:rPr>
          <w:sz w:val="48"/>
        </w:rPr>
        <w:t xml:space="preserve"> 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470"/>
        <w:gridCol w:w="469"/>
        <w:gridCol w:w="1030"/>
        <w:gridCol w:w="1316"/>
        <w:gridCol w:w="469"/>
        <w:gridCol w:w="470"/>
        <w:gridCol w:w="470"/>
        <w:gridCol w:w="455"/>
        <w:gridCol w:w="470"/>
        <w:gridCol w:w="455"/>
        <w:gridCol w:w="470"/>
        <w:gridCol w:w="406"/>
        <w:gridCol w:w="455"/>
        <w:gridCol w:w="419"/>
      </w:tblGrid>
      <w:tr w:rsidR="008D4812" w:rsidTr="001A7C72">
        <w:trPr>
          <w:gridBefore w:val="3"/>
          <w:trHeight w:val="283"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7155056D" wp14:editId="65BE0A8D">
                  <wp:simplePos x="2199640" y="300164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345565" cy="536575"/>
                  <wp:effectExtent l="0" t="0" r="6985" b="0"/>
                  <wp:wrapSquare wrapText="bothSides"/>
                  <wp:docPr id="25" name="Obrázek 25" descr="H:\Documents and Settings\Marcel\Local Settings\Temporary Internet Files\Content.IE5\JEZIL4GB\MC9003379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Documents and Settings\Marcel\Local Settings\Temporary Internet Files\Content.IE5\JEZIL4GB\MC9003379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375" cy="537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91008" behindDoc="0" locked="0" layoutInCell="1" allowOverlap="1" wp14:anchorId="46A7A8E6" wp14:editId="29076C0D">
                  <wp:simplePos x="0" y="0"/>
                  <wp:positionH relativeFrom="margin">
                    <wp:posOffset>819150</wp:posOffset>
                  </wp:positionH>
                  <wp:positionV relativeFrom="margin">
                    <wp:posOffset>551815</wp:posOffset>
                  </wp:positionV>
                  <wp:extent cx="621030" cy="549275"/>
                  <wp:effectExtent l="0" t="0" r="7620" b="3175"/>
                  <wp:wrapSquare wrapText="bothSides"/>
                  <wp:docPr id="26" name="Obrázek 26" descr="H:\Documents and Settings\Marcel\Local Settings\Temporary Internet Files\Content.IE5\JEZIL4GB\MC9003458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:\Documents and Settings\Marcel\Local Settings\Temporary Internet Files\Content.IE5\JEZIL4GB\MC9003458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54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ž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r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a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l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k</w:t>
            </w:r>
          </w:p>
        </w:tc>
        <w:tc>
          <w:tcPr>
            <w:tcW w:w="0" w:type="auto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</w:p>
        </w:tc>
      </w:tr>
      <w:tr w:rsidR="008D4812" w:rsidTr="001A7C72">
        <w:trPr>
          <w:gridBefore w:val="3"/>
          <w:trHeight w:val="283"/>
        </w:trPr>
        <w:tc>
          <w:tcPr>
            <w:tcW w:w="0" w:type="auto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</w:p>
        </w:tc>
        <w:tc>
          <w:tcPr>
            <w:tcW w:w="0" w:type="auto"/>
            <w:tcBorders>
              <w:lef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p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i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c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e</w:t>
            </w:r>
          </w:p>
        </w:tc>
        <w:tc>
          <w:tcPr>
            <w:tcW w:w="0" w:type="auto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</w:p>
        </w:tc>
      </w:tr>
      <w:tr w:rsidR="008D4812" w:rsidTr="001A7C72">
        <w:trPr>
          <w:gridAfter w:val="5"/>
          <w:trHeight w:val="283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2032" behindDoc="0" locked="0" layoutInCell="1" allowOverlap="1" wp14:anchorId="1CC9092A" wp14:editId="67714CF3">
                  <wp:simplePos x="896620" y="410591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749935" cy="686435"/>
                  <wp:effectExtent l="0" t="0" r="0" b="0"/>
                  <wp:wrapSquare wrapText="bothSides"/>
                  <wp:docPr id="27" name="Obrázek 27" descr="H:\Documents and Settings\Marcel\Local Settings\Temporary Internet Files\Content.IE5\JK0AIBSH\MC9003910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:\Documents and Settings\Marcel\Local Settings\Temporary Internet Files\Content.IE5\JK0AIBSH\MC9003910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m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e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d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v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ě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d</w:t>
            </w:r>
          </w:p>
        </w:tc>
      </w:tr>
      <w:tr w:rsidR="008D4812" w:rsidTr="001A7C72">
        <w:trPr>
          <w:trHeight w:val="283"/>
        </w:trPr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ch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b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t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n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i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c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e</w:t>
            </w:r>
          </w:p>
        </w:tc>
        <w:tc>
          <w:tcPr>
            <w:tcW w:w="0" w:type="auto"/>
            <w:gridSpan w:val="6"/>
            <w:tcBorders>
              <w:top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00A1E511" wp14:editId="5DDD6809">
                  <wp:simplePos x="0" y="0"/>
                  <wp:positionH relativeFrom="margin">
                    <wp:posOffset>125095</wp:posOffset>
                  </wp:positionH>
                  <wp:positionV relativeFrom="margin">
                    <wp:posOffset>389890</wp:posOffset>
                  </wp:positionV>
                  <wp:extent cx="695325" cy="370840"/>
                  <wp:effectExtent l="0" t="0" r="9525" b="0"/>
                  <wp:wrapSquare wrapText="bothSides"/>
                  <wp:docPr id="28" name="Obrázek 28" descr="H:\Documents and Settings\Marcel\Local Settings\Temporary Internet Files\Content.IE5\YH0QXBND\MC900034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:\Documents and Settings\Marcel\Local Settings\Temporary Internet Files\Content.IE5\YH0QXBND\MC900034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D4812" w:rsidTr="001A7C72">
        <w:trPr>
          <w:trHeight w:val="274"/>
        </w:trPr>
        <w:tc>
          <w:tcPr>
            <w:tcW w:w="0" w:type="auto"/>
            <w:gridSpan w:val="6"/>
            <w:tcBorders>
              <w:left w:val="nil"/>
              <w:bottom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11ECF737" wp14:editId="4AD4C508">
                  <wp:simplePos x="1103630" y="514096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009650" cy="482600"/>
                  <wp:effectExtent l="0" t="0" r="0" b="0"/>
                  <wp:wrapSquare wrapText="bothSides"/>
                  <wp:docPr id="29" name="Obrázek 29" descr="H:\Documents and Settings\Marcel\Local Settings\Temporary Internet Files\Content.IE5\JEZIL4GB\MC900356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:\Documents and Settings\Marcel\Local Settings\Temporary Internet Files\Content.IE5\JEZIL4GB\MC900356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n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s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r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o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ž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e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c</w:t>
            </w:r>
          </w:p>
        </w:tc>
      </w:tr>
      <w:tr w:rsidR="008D4812" w:rsidTr="001A7C72">
        <w:trPr>
          <w:gridBefore w:val="5"/>
          <w:trHeight w:val="283"/>
        </w:trPr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h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a</w:t>
            </w:r>
          </w:p>
        </w:tc>
        <w:tc>
          <w:tcPr>
            <w:tcW w:w="0" w:type="auto"/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D873C5">
              <w:rPr>
                <w:sz w:val="48"/>
              </w:rPr>
              <w:t>d</w:t>
            </w:r>
          </w:p>
        </w:tc>
        <w:tc>
          <w:tcPr>
            <w:tcW w:w="0" w:type="auto"/>
            <w:gridSpan w:val="7"/>
            <w:tcBorders>
              <w:bottom w:val="nil"/>
              <w:right w:val="nil"/>
            </w:tcBorders>
            <w:vAlign w:val="center"/>
          </w:tcPr>
          <w:p w:rsidR="008D4812" w:rsidRPr="00D873C5" w:rsidRDefault="008D4812" w:rsidP="001A7C72">
            <w:pPr>
              <w:jc w:val="center"/>
              <w:rPr>
                <w:sz w:val="48"/>
              </w:rPr>
            </w:pPr>
            <w:r w:rsidRPr="009C7C20">
              <w:rPr>
                <w:noProof/>
                <w:lang w:eastAsia="cs-CZ"/>
              </w:rPr>
              <w:drawing>
                <wp:inline distT="0" distB="0" distL="0" distR="0" wp14:anchorId="5F97ABC1" wp14:editId="58A501E0">
                  <wp:extent cx="641303" cy="586596"/>
                  <wp:effectExtent l="0" t="0" r="6985" b="444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20" cy="586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D4812" w:rsidRDefault="00172BD5">
      <w:r>
        <w:t>Tajenka: RODINA</w:t>
      </w:r>
    </w:p>
    <w:p w:rsidR="00172BD5" w:rsidRDefault="00172BD5"/>
    <w:p w:rsidR="00172BD5" w:rsidRDefault="00172BD5">
      <w:r>
        <w:t>2) rodina je máma, táta a děti.</w:t>
      </w:r>
    </w:p>
    <w:p w:rsidR="00172BD5" w:rsidRDefault="00172BD5"/>
    <w:p w:rsidR="00172BD5" w:rsidRDefault="00172BD5" w:rsidP="00172BD5">
      <w:pPr>
        <w:pStyle w:val="Odstavecseseznamem"/>
        <w:numPr>
          <w:ilvl w:val="0"/>
          <w:numId w:val="1"/>
        </w:numPr>
      </w:pPr>
      <w:r>
        <w:t>3)</w:t>
      </w:r>
      <w:r w:rsidRPr="00172BD5">
        <w:t xml:space="preserve"> </w:t>
      </w:r>
      <w:r>
        <w:t>Doplň, kdo chybí v rodině zvířat</w:t>
      </w:r>
    </w:p>
    <w:p w:rsidR="00172BD5" w:rsidRDefault="00172BD5" w:rsidP="00172BD5"/>
    <w:p w:rsidR="00172BD5" w:rsidRDefault="00172BD5" w:rsidP="00172BD5">
      <w:r>
        <w:rPr>
          <w:noProof/>
          <w:lang w:eastAsia="cs-CZ"/>
        </w:rPr>
        <w:drawing>
          <wp:inline distT="0" distB="0" distL="0" distR="0" wp14:anchorId="1D24D149" wp14:editId="287D8D53">
            <wp:extent cx="932529" cy="518615"/>
            <wp:effectExtent l="0" t="0" r="1270" b="0"/>
            <wp:docPr id="31" name="Obrázek 31" descr="H:\Documents and Settings\Marcel\Local Settings\Temporary Internet Files\Content.IE5\YH0QXBND\MC900356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ocuments and Settings\Marcel\Local Settings\Temporary Internet Files\Content.IE5\YH0QXBND\MC90035612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689" cy="51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kanec</w:t>
      </w:r>
      <w:r>
        <w:tab/>
      </w:r>
      <w:r>
        <w:tab/>
        <w:t>prasnice</w:t>
      </w:r>
      <w:r>
        <w:tab/>
        <w:t>sele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73A37EA5" wp14:editId="623E6372">
            <wp:extent cx="786005" cy="723331"/>
            <wp:effectExtent l="0" t="0" r="0" b="635"/>
            <wp:docPr id="32" name="Obrázek 32" descr="H:\Documents and Settings\Marcel\Local Settings\Temporary Internet Files\Content.IE5\JEZIL4GB\MC900034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ocuments and Settings\Marcel\Local Settings\Temporary Internet Files\Content.IE5\JEZIL4GB\MC90003415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013" cy="7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beran</w:t>
      </w:r>
      <w:r>
        <w:tab/>
      </w:r>
      <w:r>
        <w:tab/>
        <w:t>ovce</w:t>
      </w:r>
      <w:r>
        <w:tab/>
      </w:r>
      <w:r>
        <w:tab/>
        <w:t>jehně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0E79EEA6" wp14:editId="76C50ECC">
            <wp:extent cx="947793" cy="603849"/>
            <wp:effectExtent l="0" t="0" r="5080" b="6350"/>
            <wp:docPr id="33" name="Obrázek 33" descr="H:\Documents and Settings\Marcel\Local Settings\Temporary Internet Files\Content.IE5\JEZIL4GB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ocuments and Settings\Marcel\Local Settings\Temporary Internet Files\Content.IE5\JEZIL4GB\MC90032560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873" cy="6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hřebec</w:t>
      </w:r>
      <w:r>
        <w:tab/>
      </w:r>
      <w:r>
        <w:tab/>
        <w:t>klisna</w:t>
      </w:r>
      <w:r>
        <w:tab/>
      </w:r>
      <w:r>
        <w:tab/>
        <w:t>hříbě</w:t>
      </w:r>
    </w:p>
    <w:p w:rsidR="00172BD5" w:rsidRDefault="00172BD5" w:rsidP="00172BD5">
      <w:r>
        <w:rPr>
          <w:noProof/>
          <w:lang w:eastAsia="cs-CZ"/>
        </w:rPr>
        <w:lastRenderedPageBreak/>
        <w:drawing>
          <wp:inline distT="0" distB="0" distL="0" distR="0" wp14:anchorId="00D5A6AB" wp14:editId="1F6799A8">
            <wp:extent cx="743237" cy="750498"/>
            <wp:effectExtent l="0" t="0" r="0" b="0"/>
            <wp:docPr id="34" name="Obrázek 34" descr="H:\Documents and Settings\Marcel\Local Settings\Temporary Internet Files\Content.IE5\JEZIL4GB\MC90032445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ocuments and Settings\Marcel\Local Settings\Temporary Internet Files\Content.IE5\JEZIL4GB\MC900324454[2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44" cy="75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kozel</w:t>
      </w:r>
      <w:r>
        <w:tab/>
      </w:r>
      <w:r>
        <w:tab/>
        <w:t>koza</w:t>
      </w:r>
      <w:r>
        <w:tab/>
      </w:r>
      <w:r>
        <w:tab/>
        <w:t>kůzle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647E89F6" wp14:editId="657F9618">
            <wp:extent cx="595223" cy="906244"/>
            <wp:effectExtent l="0" t="0" r="0" b="8255"/>
            <wp:docPr id="35" name="Obrázek 35" descr="H:\Documents and Settings\Marcel\Local Settings\Temporary Internet Files\Content.IE5\LH1TRBFL\MC9000306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ocuments and Settings\Marcel\Local Settings\Temporary Internet Files\Content.IE5\LH1TRBFL\MC900030679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55" cy="9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houser</w:t>
      </w:r>
      <w:r>
        <w:tab/>
      </w:r>
      <w:r>
        <w:tab/>
        <w:t>husa</w:t>
      </w:r>
      <w:r>
        <w:tab/>
      </w:r>
      <w:r>
        <w:tab/>
        <w:t>house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6AADF247" wp14:editId="2E348CA6">
            <wp:extent cx="736979" cy="741975"/>
            <wp:effectExtent l="0" t="0" r="6350" b="1270"/>
            <wp:docPr id="36" name="Obrázek 36" descr="H:\Documents and Settings\Marcel\Local Settings\Temporary Internet Files\Content.IE5\LH1TRBFL\MC900030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ocuments and Settings\Marcel\Local Settings\Temporary Internet Files\Content.IE5\LH1TRBFL\MC90003043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666" cy="74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kohout</w:t>
      </w:r>
      <w:r>
        <w:tab/>
      </w:r>
      <w:r>
        <w:tab/>
        <w:t>slepice</w:t>
      </w:r>
      <w:r>
        <w:tab/>
      </w:r>
      <w:r>
        <w:tab/>
        <w:t>kuře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310483A3" wp14:editId="153ADB0F">
            <wp:extent cx="1179769" cy="723331"/>
            <wp:effectExtent l="0" t="0" r="1905" b="635"/>
            <wp:docPr id="37" name="Obrázek 37" descr="H:\Documents and Settings\Marcel\Local Settings\Temporary Internet Files\Content.IE5\JK0AIBSH\MC900325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ocuments and Settings\Marcel\Local Settings\Temporary Internet Files\Content.IE5\JK0AIBSH\MC90032559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740" cy="73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  <w:t>býk</w:t>
      </w:r>
      <w:r>
        <w:tab/>
      </w:r>
      <w:r>
        <w:tab/>
        <w:t>kráva</w:t>
      </w:r>
      <w:r>
        <w:tab/>
      </w:r>
      <w:r>
        <w:tab/>
        <w:t>tele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0DF295EF" wp14:editId="2E6EB03E">
            <wp:extent cx="504967" cy="690490"/>
            <wp:effectExtent l="0" t="0" r="0" b="0"/>
            <wp:docPr id="38" name="Obrázek 38" descr="H:\Documents and Settings\Marcel\Local Settings\Temporary Internet Files\Content.IE5\YH0QXBND\MC9003985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ocuments and Settings\Marcel\Local Settings\Temporary Internet Files\Content.IE5\YH0QXBND\MC90039856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60" cy="70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kocour</w:t>
      </w:r>
      <w:r>
        <w:tab/>
      </w:r>
      <w:r>
        <w:tab/>
        <w:t>kočka</w:t>
      </w:r>
      <w:r>
        <w:tab/>
      </w:r>
      <w:r>
        <w:tab/>
        <w:t>kotě</w:t>
      </w:r>
    </w:p>
    <w:p w:rsidR="00172BD5" w:rsidRDefault="00172BD5" w:rsidP="00172BD5">
      <w:r>
        <w:rPr>
          <w:noProof/>
          <w:lang w:eastAsia="cs-CZ"/>
        </w:rPr>
        <w:drawing>
          <wp:inline distT="0" distB="0" distL="0" distR="0" wp14:anchorId="676BF9C3" wp14:editId="3459935E">
            <wp:extent cx="600502" cy="776943"/>
            <wp:effectExtent l="0" t="0" r="9525" b="4445"/>
            <wp:docPr id="39" name="Obrázek 39" descr="H:\Documents and Settings\Marcel\Local Settings\Temporary Internet Files\Content.IE5\JEZIL4GB\MP900446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ocuments and Settings\Marcel\Local Settings\Temporary Internet Files\Content.IE5\JEZIL4GB\MP900446594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10" cy="7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pes</w:t>
      </w:r>
      <w:r>
        <w:tab/>
      </w:r>
      <w:r>
        <w:tab/>
        <w:t>fena</w:t>
      </w:r>
      <w:r>
        <w:tab/>
      </w:r>
      <w:r>
        <w:tab/>
        <w:t>štěně</w:t>
      </w:r>
    </w:p>
    <w:p w:rsidR="00172BD5" w:rsidRDefault="00172BD5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/>
    <w:p w:rsidR="00565E9E" w:rsidRDefault="00565E9E">
      <w:r>
        <w:t>ZDROJE:</w:t>
      </w:r>
    </w:p>
    <w:p w:rsidR="00565E9E" w:rsidRDefault="00565E9E">
      <w:r>
        <w:t>Obrázky byly použity z galerie Klipart.</w:t>
      </w:r>
    </w:p>
    <w:sectPr w:rsidR="00565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B206C"/>
    <w:multiLevelType w:val="hybridMultilevel"/>
    <w:tmpl w:val="F7F65C30"/>
    <w:lvl w:ilvl="0" w:tplc="00422E8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84FAD"/>
    <w:multiLevelType w:val="hybridMultilevel"/>
    <w:tmpl w:val="66FAF70A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A206091"/>
    <w:multiLevelType w:val="hybridMultilevel"/>
    <w:tmpl w:val="DB0A8EA2"/>
    <w:lvl w:ilvl="0" w:tplc="00422E8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F3"/>
    <w:rsid w:val="00172BD5"/>
    <w:rsid w:val="001F7AA2"/>
    <w:rsid w:val="00304A98"/>
    <w:rsid w:val="003118A8"/>
    <w:rsid w:val="00565E9E"/>
    <w:rsid w:val="00596D9C"/>
    <w:rsid w:val="005D0DD7"/>
    <w:rsid w:val="005F7AF3"/>
    <w:rsid w:val="007F5847"/>
    <w:rsid w:val="0083570E"/>
    <w:rsid w:val="008D4812"/>
    <w:rsid w:val="00970802"/>
    <w:rsid w:val="009C7C20"/>
    <w:rsid w:val="009E566A"/>
    <w:rsid w:val="00A74727"/>
    <w:rsid w:val="00B40DC0"/>
    <w:rsid w:val="00C32543"/>
    <w:rsid w:val="00D873C5"/>
    <w:rsid w:val="00DF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B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7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A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7AA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65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B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F7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A9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7AA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65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1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12AD3-26AA-4559-8B5E-41C3D41B9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stelzig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stelzig</dc:creator>
  <cp:lastModifiedBy>Mojmír</cp:lastModifiedBy>
  <cp:revision>6</cp:revision>
  <dcterms:created xsi:type="dcterms:W3CDTF">2013-03-14T20:14:00Z</dcterms:created>
  <dcterms:modified xsi:type="dcterms:W3CDTF">2013-04-26T06:24:00Z</dcterms:modified>
</cp:coreProperties>
</file>