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6197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D17806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D17806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D17806">
        <w:rPr>
          <w:rFonts w:ascii="Calibri" w:eastAsia="Calibri" w:hAnsi="Calibri" w:cs="Calibri"/>
          <w:color w:val="000000"/>
          <w:sz w:val="24"/>
        </w:rPr>
        <w:t>14</w:t>
      </w:r>
      <w:r>
        <w:rPr>
          <w:rFonts w:ascii="Calibri" w:eastAsia="Calibri" w:hAnsi="Calibri" w:cs="Calibri"/>
          <w:color w:val="000000"/>
          <w:sz w:val="24"/>
        </w:rPr>
        <w:t>1</w:t>
      </w:r>
      <w:r w:rsidR="00D17806">
        <w:rPr>
          <w:rFonts w:ascii="Calibri" w:eastAsia="Calibri" w:hAnsi="Calibri" w:cs="Calibri"/>
          <w:color w:val="000000"/>
          <w:sz w:val="24"/>
        </w:rPr>
        <w:t>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D17806">
        <w:rPr>
          <w:rFonts w:ascii="Calibri" w:eastAsia="Calibri" w:hAnsi="Calibri" w:cs="Calibri"/>
          <w:color w:val="000000"/>
          <w:sz w:val="24"/>
        </w:rPr>
        <w:t>Příslovce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D17806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D17806">
        <w:rPr>
          <w:rFonts w:ascii="Calibri" w:eastAsia="Calibri" w:hAnsi="Calibri" w:cs="Calibri"/>
          <w:color w:val="000000"/>
          <w:sz w:val="24"/>
        </w:rPr>
        <w:t>příslovce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D17806">
        <w:rPr>
          <w:rFonts w:ascii="Calibri" w:eastAsia="Calibri" w:hAnsi="Calibri" w:cs="Calibri"/>
          <w:color w:val="000000"/>
          <w:sz w:val="24"/>
        </w:rPr>
        <w:t>21. 5. 2013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672F59" w:rsidRDefault="00672F59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672F59" w:rsidRDefault="00672F59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672F59" w:rsidRDefault="00672F59" w:rsidP="00672F59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6198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672F59" w:rsidRDefault="00672F59" w:rsidP="00672F59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672F59" w:rsidRDefault="00672F59" w:rsidP="00672F5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72F59" w:rsidRDefault="00672F59" w:rsidP="00672F5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672F59" w:rsidRDefault="00672F59" w:rsidP="00672F5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72F59" w:rsidRDefault="00672F59" w:rsidP="00672F59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F59" w:rsidRDefault="00672F5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6199" r:id="rId8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17806" w:rsidRDefault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17806" w:rsidRDefault="00D17806" w:rsidP="00D17806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D17806">
        <w:rPr>
          <w:rFonts w:eastAsia="Times New Roman" w:cs="Times New Roman"/>
          <w:sz w:val="40"/>
          <w:szCs w:val="40"/>
        </w:rPr>
        <w:t>Příslovce</w:t>
      </w:r>
    </w:p>
    <w:p w:rsidR="00D17806" w:rsidRDefault="00D17806" w:rsidP="00D17806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17806" w:rsidRDefault="00D17806" w:rsidP="00D17806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Roztřiď následující příslovce do čtyř skupin podle otázek, kterými se na ně ptáme:</w:t>
      </w: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Nahoře, zítra, pečlivě, dolů, pořád, zbytečně, snadno, zpátky, doma, sem, denně, všude</w:t>
      </w: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16"/>
          <w:szCs w:val="16"/>
        </w:rPr>
      </w:pPr>
      <w:r>
        <w:rPr>
          <w:rFonts w:eastAsia="Times New Roman" w:cs="Times New Roman"/>
          <w:sz w:val="28"/>
          <w:szCs w:val="28"/>
        </w:rPr>
        <w:t xml:space="preserve">     Kde?                           Kam?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  Kdy?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Jak?</w:t>
      </w: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16"/>
          <w:szCs w:val="16"/>
        </w:rPr>
        <w:t>_______________________________________________________________________________________________________</w:t>
      </w: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>____________________________________________________</w:t>
      </w: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>____________________________________________________</w:t>
      </w: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>____________________________________________________</w:t>
      </w: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32"/>
          <w:szCs w:val="32"/>
        </w:rPr>
      </w:pP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32"/>
          <w:szCs w:val="32"/>
        </w:rPr>
      </w:pPr>
    </w:p>
    <w:p w:rsidR="00D17806" w:rsidRDefault="00D17806" w:rsidP="00D17806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 doplňovačky doplň příslovce – antonyma k daným slovům:</w:t>
      </w: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17806" w:rsidRPr="00D17806" w:rsidRDefault="007B2E2F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7B2E2F">
        <w:rPr>
          <w:rFonts w:eastAsia="Times New Roman" w:cs="Times New Roman"/>
          <w:noProof/>
          <w:sz w:val="28"/>
          <w:szCs w:val="28"/>
        </w:rPr>
        <w:pict>
          <v:rect id="_x0000_s1036" style="position:absolute;margin-left:222.4pt;margin-top:9.4pt;width:34.5pt;height:33.75pt;z-index:251664384"/>
        </w:pict>
      </w:r>
      <w:r w:rsidRPr="007B2E2F">
        <w:rPr>
          <w:rFonts w:eastAsia="Times New Roman" w:cs="Times New Roman"/>
          <w:noProof/>
          <w:sz w:val="28"/>
          <w:szCs w:val="28"/>
        </w:rPr>
        <w:pict>
          <v:rect id="_x0000_s1062" style="position:absolute;margin-left:187.9pt;margin-top:9.4pt;width:34.5pt;height:33.75pt;z-index:251689984" fillcolor="yellow"/>
        </w:pict>
      </w:r>
      <w:r>
        <w:rPr>
          <w:rFonts w:eastAsia="Times New Roman" w:cs="Times New Roman"/>
          <w:noProof/>
          <w:sz w:val="24"/>
          <w:szCs w:val="24"/>
        </w:rPr>
        <w:pict>
          <v:rect id="_x0000_s1030" style="position:absolute;margin-left:153.4pt;margin-top:9.4pt;width:34.5pt;height:33.75pt;z-index:251658240"/>
        </w:pict>
      </w:r>
      <w:r>
        <w:rPr>
          <w:rFonts w:eastAsia="Times New Roman" w:cs="Times New Roman"/>
          <w:noProof/>
          <w:sz w:val="24"/>
          <w:szCs w:val="24"/>
        </w:rPr>
        <w:pict>
          <v:rect id="_x0000_s1031" style="position:absolute;margin-left:118.9pt;margin-top:9.4pt;width:34.5pt;height:33.75pt;z-index:251659264"/>
        </w:pict>
      </w:r>
    </w:p>
    <w:p w:rsidR="00D17806" w:rsidRP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rFonts w:eastAsia="Times New Roman" w:cs="Times New Roman"/>
          <w:sz w:val="28"/>
          <w:szCs w:val="28"/>
        </w:rPr>
        <w:t>hlučně</w:t>
      </w:r>
    </w:p>
    <w:p w:rsidR="00D17806" w:rsidRDefault="007B2E2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8" style="position:absolute;margin-left:256.9pt;margin-top:11.45pt;width:34.5pt;height:33.75pt;z-index:25167667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9" style="position:absolute;margin-left:222.4pt;margin-top:11.45pt;width:34.5pt;height:33.75pt;z-index:25167769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6" style="position:absolute;margin-left:153.4pt;margin-top:11.45pt;width:34.5pt;height:33.75pt;z-index:25167462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7" style="position:absolute;margin-left:118.9pt;margin-top:11.45pt;width:34.5pt;height:33.75pt;z-index:25167564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1" style="position:absolute;margin-left:187.9pt;margin-top:11.45pt;width:34.5pt;height:33.75pt;z-index:251688960" fillcolor="yellow"/>
        </w:pict>
      </w:r>
    </w:p>
    <w:p w:rsidR="00D17806" w:rsidRDefault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rovně</w:t>
      </w:r>
    </w:p>
    <w:p w:rsidR="00D17806" w:rsidRDefault="007B2E2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5" style="position:absolute;margin-left:84.4pt;margin-top:11.05pt;width:34.5pt;height:33.75pt;z-index:25167360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4" style="position:absolute;margin-left:118.9pt;margin-top:11.05pt;width:34.5pt;height:33.75pt;z-index:25167257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2" style="position:absolute;margin-left:153.4pt;margin-top:11.05pt;width:34.5pt;height:33.75pt;z-index:25168076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2" style="position:absolute;margin-left:222.4pt;margin-top:11.05pt;width:34.5pt;height:33.75pt;z-index:25166028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0" style="position:absolute;margin-left:187.9pt;margin-top:11.05pt;width:34.5pt;height:33.75pt;z-index:251687936" fillcolor="yellow"/>
        </w:pict>
      </w:r>
    </w:p>
    <w:p w:rsidR="00D17806" w:rsidRDefault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doma    </w:t>
      </w:r>
    </w:p>
    <w:p w:rsidR="00D17806" w:rsidRDefault="007B2E2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3" style="position:absolute;margin-left:49.9pt;margin-top:10.6pt;width:34.5pt;height:33.75pt;z-index:25167155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0" style="position:absolute;margin-left:84.4pt;margin-top:10.6pt;width:34.5pt;height:33.75pt;z-index:25167872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1" style="position:absolute;margin-left:118.9pt;margin-top:10.6pt;width:34.5pt;height:33.75pt;z-index:25167974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3" style="position:absolute;margin-left:153.4pt;margin-top:10.6pt;width:34.5pt;height:33.75pt;z-index:25168179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9" style="position:absolute;margin-left:187.9pt;margin-top:10.6pt;width:34.5pt;height:33.75pt;z-index:251686912" fillcolor="yellow"/>
        </w:pict>
      </w:r>
    </w:p>
    <w:p w:rsidR="00D17806" w:rsidRDefault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vpředu</w:t>
      </w:r>
    </w:p>
    <w:p w:rsidR="00D17806" w:rsidRDefault="007B2E2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0" style="position:absolute;margin-left:222.4pt;margin-top:10.2pt;width:34.5pt;height:33.75pt;z-index:25166848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2" style="position:absolute;margin-left:118.9pt;margin-top:10.2pt;width:34.5pt;height:33.75pt;z-index:25167052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1" style="position:absolute;margin-left:153.4pt;margin-top:10.2pt;width:34.5pt;height:33.75pt;z-index:25166950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6" style="position:absolute;margin-left:187.9pt;margin-top:10.2pt;width:34.5pt;height:33.75pt;z-index:251683840" fillcolor="yellow"/>
        </w:pict>
      </w:r>
    </w:p>
    <w:p w:rsidR="00D17806" w:rsidRDefault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černě</w:t>
      </w:r>
    </w:p>
    <w:p w:rsidR="00D17806" w:rsidRDefault="007B2E2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34" style="position:absolute;margin-left:222.4pt;margin-top:9.75pt;width:34.5pt;height:33.75pt;z-index:25166233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8" style="position:absolute;margin-left:84.4pt;margin-top:9.75pt;width:34.5pt;height:33.75pt;z-index:25166643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9" style="position:absolute;margin-left:118.9pt;margin-top:9.75pt;width:34.5pt;height:33.75pt;z-index:25166745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5" style="position:absolute;margin-left:153.4pt;margin-top:9.75pt;width:34.5pt;height:33.75pt;z-index:25166336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4" style="position:absolute;margin-left:187.9pt;margin-top:9.75pt;width:34.5pt;height:33.75pt;z-index:251682816" fillcolor="yellow"/>
        </w:pict>
      </w:r>
    </w:p>
    <w:p w:rsidR="00D17806" w:rsidRDefault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škaredě</w:t>
      </w:r>
    </w:p>
    <w:p w:rsidR="00D17806" w:rsidRDefault="007B2E2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33" style="position:absolute;margin-left:222.4pt;margin-top:9.3pt;width:34.5pt;height:33.75pt;z-index:25166131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7" style="position:absolute;margin-left:153.4pt;margin-top:9.3pt;width:34.5pt;height:33.75pt;z-index:25166540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8" style="position:absolute;margin-left:187.9pt;margin-top:9.3pt;width:34.5pt;height:33.75pt;z-index:251685888" fillcolor="yellow"/>
        </w:pict>
      </w:r>
    </w:p>
    <w:p w:rsidR="00D17806" w:rsidRDefault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sem</w:t>
      </w:r>
    </w:p>
    <w:p w:rsidR="00D17806" w:rsidRDefault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B41142" w:rsidRDefault="0021241C" w:rsidP="00D17806">
      <w:pPr>
        <w:tabs>
          <w:tab w:val="left" w:pos="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6200" r:id="rId9"/>
        </w:object>
      </w:r>
    </w:p>
    <w:p w:rsidR="00B41142" w:rsidRDefault="00022D8C" w:rsidP="00B41142">
      <w:pPr>
        <w:tabs>
          <w:tab w:val="left" w:pos="0"/>
        </w:tabs>
        <w:spacing w:after="0" w:line="240" w:lineRule="auto"/>
        <w:ind w:hanging="141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 w:rsidR="00B41142">
        <w:rPr>
          <w:rFonts w:ascii="Times New Roman" w:eastAsia="Times New Roman" w:hAnsi="Times New Roman" w:cs="Times New Roman"/>
          <w:sz w:val="24"/>
        </w:rPr>
        <w:t xml:space="preserve">                      </w:t>
      </w:r>
    </w:p>
    <w:p w:rsidR="00B41142" w:rsidRDefault="00B41142" w:rsidP="00D17806">
      <w:pPr>
        <w:spacing w:after="0" w:line="240" w:lineRule="auto"/>
        <w:ind w:hanging="141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</w:t>
      </w:r>
    </w:p>
    <w:p w:rsidR="00D17806" w:rsidRDefault="00D17806" w:rsidP="00D17806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D17806">
        <w:rPr>
          <w:rFonts w:eastAsia="Times New Roman" w:cs="Times New Roman"/>
          <w:sz w:val="40"/>
          <w:szCs w:val="40"/>
        </w:rPr>
        <w:t>Příslovce</w:t>
      </w:r>
    </w:p>
    <w:p w:rsidR="00D17806" w:rsidRDefault="00D17806" w:rsidP="00D17806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17806" w:rsidRDefault="00D17806" w:rsidP="00D17806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Roztřiď následující příslovce do čtyř skupin podle otázek, kterými se na ně ptáme:</w:t>
      </w: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Nahoře, zítra, pečlivě, dolů, pořád, zbytečně, snadno, zpátky, doma, sem, denně, všude</w:t>
      </w: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16"/>
          <w:szCs w:val="16"/>
        </w:rPr>
      </w:pPr>
      <w:r>
        <w:rPr>
          <w:rFonts w:eastAsia="Times New Roman" w:cs="Times New Roman"/>
          <w:sz w:val="28"/>
          <w:szCs w:val="28"/>
        </w:rPr>
        <w:t xml:space="preserve">     Kde?                           Kam?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  Kdy?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Jak?</w:t>
      </w: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16"/>
          <w:szCs w:val="16"/>
        </w:rPr>
        <w:t>_______________________________________________________________________________________________________</w:t>
      </w:r>
    </w:p>
    <w:p w:rsidR="00D17806" w:rsidRP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32"/>
          <w:szCs w:val="32"/>
        </w:rPr>
        <w:t xml:space="preserve">    </w:t>
      </w:r>
      <w:r>
        <w:rPr>
          <w:rFonts w:eastAsia="Times New Roman" w:cs="Times New Roman"/>
          <w:sz w:val="28"/>
          <w:szCs w:val="28"/>
        </w:rPr>
        <w:t xml:space="preserve"> </w:t>
      </w:r>
      <w:r w:rsidRPr="00D17806">
        <w:rPr>
          <w:rFonts w:eastAsia="Times New Roman" w:cs="Times New Roman"/>
          <w:color w:val="FF0000"/>
          <w:sz w:val="28"/>
          <w:szCs w:val="28"/>
        </w:rPr>
        <w:t xml:space="preserve">nahoře        </w:t>
      </w:r>
      <w:r w:rsidRPr="00D17806">
        <w:rPr>
          <w:rFonts w:eastAsia="Times New Roman" w:cs="Times New Roman"/>
          <w:color w:val="FF0000"/>
          <w:sz w:val="28"/>
          <w:szCs w:val="28"/>
        </w:rPr>
        <w:tab/>
        <w:t xml:space="preserve">       dolů</w:t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  <w:t>zítra</w:t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  <w:t xml:space="preserve">   pečlivě</w:t>
      </w:r>
    </w:p>
    <w:p w:rsidR="00D17806" w:rsidRP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color w:val="FF0000"/>
          <w:sz w:val="28"/>
          <w:szCs w:val="28"/>
        </w:rPr>
      </w:pPr>
      <w:r w:rsidRPr="00D17806">
        <w:rPr>
          <w:rFonts w:eastAsia="Times New Roman" w:cs="Times New Roman"/>
          <w:color w:val="FF0000"/>
          <w:sz w:val="28"/>
          <w:szCs w:val="28"/>
        </w:rPr>
        <w:t xml:space="preserve">      doma</w:t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  <w:t xml:space="preserve">       zpátky</w:t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  <w:t>pořád</w:t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  <w:t xml:space="preserve">   zbytečně</w:t>
      </w:r>
    </w:p>
    <w:p w:rsidR="00D17806" w:rsidRP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color w:val="FF0000"/>
          <w:sz w:val="28"/>
          <w:szCs w:val="28"/>
        </w:rPr>
      </w:pPr>
      <w:r w:rsidRPr="00D17806">
        <w:rPr>
          <w:rFonts w:eastAsia="Times New Roman" w:cs="Times New Roman"/>
          <w:color w:val="FF0000"/>
          <w:sz w:val="28"/>
          <w:szCs w:val="28"/>
        </w:rPr>
        <w:tab/>
        <w:t xml:space="preserve"> všude</w:t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  <w:t xml:space="preserve">       sem</w:t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  <w:t>denně</w:t>
      </w:r>
      <w:r w:rsidRPr="00D17806">
        <w:rPr>
          <w:rFonts w:eastAsia="Times New Roman" w:cs="Times New Roman"/>
          <w:color w:val="FF0000"/>
          <w:sz w:val="28"/>
          <w:szCs w:val="28"/>
        </w:rPr>
        <w:tab/>
      </w:r>
      <w:r w:rsidRPr="00D17806">
        <w:rPr>
          <w:rFonts w:eastAsia="Times New Roman" w:cs="Times New Roman"/>
          <w:color w:val="FF0000"/>
          <w:sz w:val="28"/>
          <w:szCs w:val="28"/>
        </w:rPr>
        <w:tab/>
        <w:t xml:space="preserve">   snadno</w:t>
      </w: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32"/>
          <w:szCs w:val="32"/>
        </w:rPr>
      </w:pPr>
    </w:p>
    <w:p w:rsid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32"/>
          <w:szCs w:val="32"/>
        </w:rPr>
      </w:pPr>
    </w:p>
    <w:p w:rsidR="00D17806" w:rsidRDefault="00D17806" w:rsidP="00D17806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 doplňovačky doplň příslovce – antonyma k daným slovům:</w:t>
      </w:r>
    </w:p>
    <w:p w:rsidR="00D17806" w:rsidRP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17806" w:rsidRPr="00D17806" w:rsidRDefault="007B2E2F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rect id="_x0000_s1064" style="position:absolute;margin-left:118.9pt;margin-top:9.45pt;width:34.5pt;height:33.75pt;z-index:251693056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4"/>
          <w:szCs w:val="24"/>
        </w:rPr>
        <w:pict>
          <v:rect id="_x0000_s1063" style="position:absolute;margin-left:153.4pt;margin-top:9.45pt;width:34.5pt;height:33.75pt;z-index:251692032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i</w:t>
                  </w:r>
                </w:p>
              </w:txbxContent>
            </v:textbox>
          </v:rect>
        </w:pict>
      </w:r>
      <w:r w:rsidRPr="007B2E2F">
        <w:rPr>
          <w:rFonts w:eastAsia="Times New Roman" w:cs="Times New Roman"/>
          <w:noProof/>
          <w:sz w:val="28"/>
          <w:szCs w:val="28"/>
        </w:rPr>
        <w:pict>
          <v:rect id="_x0000_s1093" style="position:absolute;margin-left:187.9pt;margin-top:9.45pt;width:34.5pt;height:33.75pt;z-index:251722752" fillcolor="yellow">
            <v:textbox>
              <w:txbxContent>
                <w:p w:rsidR="00D17806" w:rsidRPr="00D17806" w:rsidRDefault="00D17806">
                  <w:pPr>
                    <w:rPr>
                      <w:color w:val="FFFF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  <w:highlight w:val="yellow"/>
                    </w:rPr>
                    <w:t>š</w:t>
                  </w:r>
                </w:p>
              </w:txbxContent>
            </v:textbox>
          </v:rect>
        </w:pict>
      </w:r>
      <w:r w:rsidRPr="007B2E2F">
        <w:rPr>
          <w:rFonts w:eastAsia="Times New Roman" w:cs="Times New Roman"/>
          <w:noProof/>
          <w:sz w:val="28"/>
          <w:szCs w:val="28"/>
        </w:rPr>
        <w:pict>
          <v:rect id="_x0000_s1069" style="position:absolute;margin-left:222.4pt;margin-top:9.45pt;width:34.5pt;height:33.75pt;z-index:251698176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e</w:t>
                  </w:r>
                </w:p>
              </w:txbxContent>
            </v:textbox>
          </v:rect>
        </w:pict>
      </w:r>
    </w:p>
    <w:p w:rsidR="00D17806" w:rsidRPr="00D17806" w:rsidRDefault="00D17806" w:rsidP="00D17806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rFonts w:eastAsia="Times New Roman" w:cs="Times New Roman"/>
          <w:sz w:val="28"/>
          <w:szCs w:val="28"/>
        </w:rPr>
        <w:t>hlučně</w:t>
      </w:r>
    </w:p>
    <w:p w:rsidR="00D17806" w:rsidRDefault="007B2E2F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81" style="position:absolute;margin-left:256.9pt;margin-top:11.45pt;width:34.5pt;height:33.75pt;z-index:251710464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2" style="position:absolute;margin-left:222.4pt;margin-top:11.45pt;width:34.5pt;height:33.75pt;z-index:251711488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v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9" style="position:absolute;margin-left:153.4pt;margin-top:11.45pt;width:34.5pt;height:33.75pt;z-index:251708416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ř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0" style="position:absolute;margin-left:118.9pt;margin-top:11.45pt;width:34.5pt;height:33.75pt;z-index:251709440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k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92" style="position:absolute;margin-left:187.9pt;margin-top:11.45pt;width:34.5pt;height:33.75pt;z-index:251721728" fillcolor="yellow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i</w:t>
                  </w:r>
                </w:p>
              </w:txbxContent>
            </v:textbox>
          </v:rect>
        </w:pict>
      </w: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rovně</w:t>
      </w:r>
    </w:p>
    <w:p w:rsidR="00D17806" w:rsidRDefault="007B2E2F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78" style="position:absolute;margin-left:84.4pt;margin-top:11.05pt;width:34.5pt;height:33.75pt;z-index:251707392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v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7" style="position:absolute;margin-left:118.9pt;margin-top:11.05pt;width:34.5pt;height:33.75pt;z-index:251706368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5" style="position:absolute;margin-left:153.4pt;margin-top:11.05pt;width:34.5pt;height:33.75pt;z-index:251714560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5" style="position:absolute;margin-left:222.4pt;margin-top:11.05pt;width:34.5pt;height:33.75pt;z-index:251694080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u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91" style="position:absolute;margin-left:187.9pt;margin-top:11.05pt;width:34.5pt;height:33.75pt;z-index:251720704" fillcolor="yellow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k</w:t>
                  </w:r>
                </w:p>
              </w:txbxContent>
            </v:textbox>
          </v:rect>
        </w:pict>
      </w: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doma    </w:t>
      </w:r>
    </w:p>
    <w:p w:rsidR="00D17806" w:rsidRDefault="007B2E2F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76" style="position:absolute;margin-left:49.9pt;margin-top:10.6pt;width:34.5pt;height:33.75pt;z-index:251705344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v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3" style="position:absolute;margin-left:84.4pt;margin-top:10.6pt;width:34.5pt;height:33.75pt;z-index:251712512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z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4" style="position:absolute;margin-left:118.9pt;margin-top:10.6pt;width:34.5pt;height:33.75pt;z-index:251713536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a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6" style="position:absolute;margin-left:153.4pt;margin-top:10.6pt;width:34.5pt;height:33.75pt;z-index:251715584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d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90" style="position:absolute;margin-left:187.9pt;margin-top:10.6pt;width:34.5pt;height:33.75pt;z-index:251719680" fillcolor="yellow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u</w:t>
                  </w:r>
                </w:p>
              </w:txbxContent>
            </v:textbox>
          </v:rect>
        </w:pict>
      </w: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vpředu</w:t>
      </w:r>
    </w:p>
    <w:p w:rsidR="00D17806" w:rsidRDefault="007B2E2F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73" style="position:absolute;margin-left:222.4pt;margin-top:10.2pt;width:34.5pt;height:33.75pt;z-index:251702272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5" style="position:absolute;margin-left:118.9pt;margin-top:10.2pt;width:34.5pt;height:33.75pt;z-index:251704320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b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4" style="position:absolute;margin-left:153.4pt;margin-top:10.2pt;width:34.5pt;height:33.75pt;z-index:251703296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í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8" style="position:absolute;margin-left:187.9pt;margin-top:10.2pt;width:34.5pt;height:33.75pt;z-index:251717632" fillcolor="yellow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l</w:t>
                  </w:r>
                </w:p>
              </w:txbxContent>
            </v:textbox>
          </v:rect>
        </w:pict>
      </w: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černě</w:t>
      </w:r>
    </w:p>
    <w:p w:rsidR="00D17806" w:rsidRDefault="007B2E2F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67" style="position:absolute;margin-left:222.4pt;margin-top:9.75pt;width:34.5pt;height:33.75pt;z-index:251696128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y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1" style="position:absolute;margin-left:84.4pt;margin-top:9.75pt;width:34.5pt;height:33.75pt;z-index:251700224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h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2" style="position:absolute;margin-left:118.9pt;margin-top:9.75pt;width:34.5pt;height:33.75pt;z-index:251701248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8" style="position:absolute;margin-left:153.4pt;margin-top:9.75pt;width:34.5pt;height:33.75pt;z-index:251697152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z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7" style="position:absolute;margin-left:187.9pt;margin-top:9.75pt;width:34.5pt;height:33.75pt;z-index:251716608" fillcolor="yellow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k</w:t>
                  </w:r>
                </w:p>
              </w:txbxContent>
            </v:textbox>
          </v:rect>
        </w:pict>
      </w: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škaredě</w:t>
      </w:r>
    </w:p>
    <w:p w:rsidR="00D17806" w:rsidRDefault="007B2E2F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66" style="position:absolute;margin-left:222.4pt;margin-top:9.3pt;width:34.5pt;height:33.75pt;z-index:251695104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0" style="position:absolute;margin-left:153.4pt;margin-top:9.3pt;width:34.5pt;height:33.75pt;z-index:251699200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t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9" style="position:absolute;margin-left:187.9pt;margin-top:9.3pt;width:34.5pt;height:33.75pt;z-index:251718656" fillcolor="yellow">
            <v:textbox>
              <w:txbxContent>
                <w:p w:rsidR="00D17806" w:rsidRPr="00D17806" w:rsidRDefault="00D17806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D17806">
                    <w:rPr>
                      <w:color w:val="FF0000"/>
                      <w:sz w:val="32"/>
                      <w:szCs w:val="32"/>
                    </w:rPr>
                    <w:t>a</w:t>
                  </w:r>
                </w:p>
              </w:txbxContent>
            </v:textbox>
          </v:rect>
        </w:pict>
      </w: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sem</w:t>
      </w:r>
    </w:p>
    <w:p w:rsidR="00D17806" w:rsidRDefault="00D17806" w:rsidP="00D1780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17806" w:rsidRDefault="00D17806" w:rsidP="00D17806">
      <w:pPr>
        <w:spacing w:after="0" w:line="240" w:lineRule="auto"/>
        <w:ind w:hanging="1417"/>
        <w:rPr>
          <w:rFonts w:ascii="Times New Roman" w:eastAsia="Times New Roman" w:hAnsi="Times New Roman" w:cs="Times New Roman"/>
          <w:sz w:val="24"/>
        </w:rPr>
      </w:pPr>
    </w:p>
    <w:p w:rsidR="00D17806" w:rsidRDefault="00D17806" w:rsidP="00D17806">
      <w:pPr>
        <w:spacing w:after="0" w:line="240" w:lineRule="auto"/>
        <w:ind w:hanging="1417"/>
        <w:rPr>
          <w:rFonts w:ascii="Times New Roman" w:eastAsia="Times New Roman" w:hAnsi="Times New Roman" w:cs="Times New Roman"/>
          <w:sz w:val="24"/>
        </w:rPr>
      </w:pPr>
    </w:p>
    <w:p w:rsidR="00D574B7" w:rsidRPr="0058703C" w:rsidRDefault="00022D8C" w:rsidP="0058703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</w: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</w:r>
    </w:p>
    <w:sectPr w:rsidR="00D574B7" w:rsidRPr="0058703C" w:rsidSect="00832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0FF"/>
    <w:multiLevelType w:val="hybridMultilevel"/>
    <w:tmpl w:val="A124922C"/>
    <w:lvl w:ilvl="0" w:tplc="0DE4658A">
      <w:start w:val="1"/>
      <w:numFmt w:val="decimal"/>
      <w:lvlText w:val="%1."/>
      <w:lvlJc w:val="left"/>
      <w:pPr>
        <w:ind w:left="1146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1FB33CD"/>
    <w:multiLevelType w:val="hybridMultilevel"/>
    <w:tmpl w:val="577CC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615F5"/>
    <w:multiLevelType w:val="hybridMultilevel"/>
    <w:tmpl w:val="32122488"/>
    <w:lvl w:ilvl="0" w:tplc="D4AEB946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8A82108"/>
    <w:multiLevelType w:val="hybridMultilevel"/>
    <w:tmpl w:val="41A49BA8"/>
    <w:lvl w:ilvl="0" w:tplc="65BA2FCE">
      <w:start w:val="7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050681F"/>
    <w:multiLevelType w:val="hybridMultilevel"/>
    <w:tmpl w:val="FF78411E"/>
    <w:lvl w:ilvl="0" w:tplc="7BAE67E4">
      <w:start w:val="8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725496"/>
    <w:multiLevelType w:val="hybridMultilevel"/>
    <w:tmpl w:val="0D4A2E32"/>
    <w:lvl w:ilvl="0" w:tplc="B46C3C28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7702639"/>
    <w:multiLevelType w:val="hybridMultilevel"/>
    <w:tmpl w:val="577CC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D97EEE"/>
    <w:multiLevelType w:val="hybridMultilevel"/>
    <w:tmpl w:val="22BCE3CC"/>
    <w:lvl w:ilvl="0" w:tplc="551A180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3"/>
  </w:num>
  <w:num w:numId="6">
    <w:abstractNumId w:val="10"/>
  </w:num>
  <w:num w:numId="7">
    <w:abstractNumId w:val="4"/>
  </w:num>
  <w:num w:numId="8">
    <w:abstractNumId w:val="0"/>
  </w:num>
  <w:num w:numId="9">
    <w:abstractNumId w:val="5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12F16"/>
    <w:rsid w:val="00022D8C"/>
    <w:rsid w:val="001A7FCF"/>
    <w:rsid w:val="0021241C"/>
    <w:rsid w:val="002B71F5"/>
    <w:rsid w:val="003F33CB"/>
    <w:rsid w:val="00527560"/>
    <w:rsid w:val="0058703C"/>
    <w:rsid w:val="00617C20"/>
    <w:rsid w:val="00672F59"/>
    <w:rsid w:val="006B096A"/>
    <w:rsid w:val="007B2E2F"/>
    <w:rsid w:val="007F0569"/>
    <w:rsid w:val="00832823"/>
    <w:rsid w:val="00A83FC4"/>
    <w:rsid w:val="00B41142"/>
    <w:rsid w:val="00C018AA"/>
    <w:rsid w:val="00D17806"/>
    <w:rsid w:val="00D574B7"/>
    <w:rsid w:val="00D77826"/>
    <w:rsid w:val="00DC7756"/>
    <w:rsid w:val="00EE541B"/>
    <w:rsid w:val="00F1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1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540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2013-09-18T14:17:00Z</dcterms:created>
  <dcterms:modified xsi:type="dcterms:W3CDTF">2013-09-18T14:17:00Z</dcterms:modified>
</cp:coreProperties>
</file>