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6225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872E79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872E79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872E79">
        <w:rPr>
          <w:rFonts w:ascii="Calibri" w:eastAsia="Calibri" w:hAnsi="Calibri" w:cs="Calibri"/>
          <w:color w:val="000000"/>
          <w:sz w:val="24"/>
        </w:rPr>
        <w:t>143Čj/5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872E79">
        <w:rPr>
          <w:rFonts w:ascii="Calibri" w:eastAsia="Calibri" w:hAnsi="Calibri" w:cs="Calibri"/>
          <w:color w:val="000000"/>
          <w:sz w:val="24"/>
        </w:rPr>
        <w:t>Spojky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872E79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872E79">
        <w:rPr>
          <w:rFonts w:ascii="Calibri" w:eastAsia="Calibri" w:hAnsi="Calibri" w:cs="Calibri"/>
          <w:color w:val="000000"/>
          <w:sz w:val="24"/>
        </w:rPr>
        <w:t>spojky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872E79">
        <w:rPr>
          <w:rFonts w:ascii="Calibri" w:eastAsia="Calibri" w:hAnsi="Calibri" w:cs="Calibri"/>
          <w:color w:val="000000"/>
          <w:sz w:val="24"/>
        </w:rPr>
        <w:t>22. 5. 2013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798" w:rsidRDefault="00CF4798" w:rsidP="00CF4798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6226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CF4798" w:rsidRDefault="00CF4798" w:rsidP="00CF4798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CF4798" w:rsidRDefault="00CF4798" w:rsidP="00CF47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F4798" w:rsidRDefault="00CF4798" w:rsidP="00CF4798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CF4798" w:rsidRDefault="00CF4798" w:rsidP="00CF4798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F4798" w:rsidRDefault="00CF4798" w:rsidP="00CF4798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F4798" w:rsidRDefault="00CF479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6227" r:id="rId8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72E79" w:rsidRDefault="00872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368A5" w:rsidRPr="009368A5" w:rsidRDefault="009368A5" w:rsidP="009368A5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9368A5">
        <w:rPr>
          <w:rFonts w:eastAsia="Times New Roman" w:cs="Times New Roman"/>
          <w:sz w:val="40"/>
          <w:szCs w:val="40"/>
        </w:rPr>
        <w:t>Spojky</w:t>
      </w:r>
    </w:p>
    <w:p w:rsidR="00872E79" w:rsidRDefault="00872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368A5" w:rsidRDefault="009368A5" w:rsidP="009368A5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9368A5">
        <w:rPr>
          <w:rFonts w:eastAsia="Times New Roman" w:cs="Times New Roman"/>
          <w:sz w:val="24"/>
          <w:szCs w:val="24"/>
        </w:rPr>
        <w:t>Vybarvi políčka</w:t>
      </w:r>
      <w:r>
        <w:rPr>
          <w:rFonts w:eastAsia="Times New Roman" w:cs="Times New Roman"/>
          <w:sz w:val="24"/>
          <w:szCs w:val="24"/>
        </w:rPr>
        <w:t xml:space="preserve"> se spojkami:</w:t>
      </w:r>
    </w:p>
    <w:p w:rsidR="009368A5" w:rsidRPr="009368A5" w:rsidRDefault="009368A5" w:rsidP="009368A5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4"/>
          <w:szCs w:val="24"/>
        </w:rPr>
      </w:pPr>
    </w:p>
    <w:p w:rsidR="009368A5" w:rsidRPr="00696C47" w:rsidRDefault="000D5604" w:rsidP="009368A5">
      <w:pPr>
        <w:pStyle w:val="Odstavecseseznamem"/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rect id="_x0000_s1030" style="position:absolute;left:0;text-align:left;margin-left:50.65pt;margin-top:2.7pt;width:60.75pt;height:22.5pt;z-index:251660288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že    </w:t>
                  </w:r>
                  <w:r w:rsidRPr="00696C47">
                    <w:rPr>
                      <w:sz w:val="24"/>
                      <w:szCs w:val="24"/>
                    </w:rPr>
                    <w:t>který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28"/>
          <w:szCs w:val="28"/>
        </w:rPr>
        <w:pict>
          <v:rect id="_x0000_s1053" style="position:absolute;left:0;text-align:left;margin-left:111.4pt;margin-top:2.7pt;width:60.75pt;height:22.5pt;z-index:251683840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brzy     </w:t>
                  </w:r>
                  <w:r w:rsidRPr="00696C47">
                    <w:rPr>
                      <w:sz w:val="24"/>
                      <w:szCs w:val="24"/>
                    </w:rPr>
                    <w:t>my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28"/>
          <w:szCs w:val="28"/>
        </w:rPr>
        <w:pict>
          <v:rect id="_x0000_s1052" style="position:absolute;left:0;text-align:left;margin-left:172.15pt;margin-top:2.7pt;width:60.75pt;height:22.5pt;z-index:251682816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když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28"/>
          <w:szCs w:val="28"/>
        </w:rPr>
        <w:pict>
          <v:rect id="_x0000_s1051" style="position:absolute;left:0;text-align:left;margin-left:232.15pt;margin-top:2.7pt;width:60.75pt;height:22.5pt;z-index:251681792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ne</w:t>
                  </w:r>
                  <w:r w:rsidR="00842E15">
                    <w:rPr>
                      <w:sz w:val="24"/>
                      <w:szCs w:val="24"/>
                    </w:rPr>
                    <w:t>boť</w:t>
                  </w: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696C47">
                    <w:rPr>
                      <w:sz w:val="24"/>
                      <w:szCs w:val="24"/>
                    </w:rPr>
                    <w:t>plot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28"/>
          <w:szCs w:val="28"/>
        </w:rPr>
        <w:pict>
          <v:rect id="_x0000_s1050" style="position:absolute;left:0;text-align:left;margin-left:292.9pt;margin-top:2.7pt;width:60.75pt;height:22.5pt;z-index:251680768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pozítří  </w:t>
                  </w:r>
                  <w:r w:rsidRPr="00696C47">
                    <w:rPr>
                      <w:sz w:val="24"/>
                      <w:szCs w:val="24"/>
                    </w:rPr>
                    <w:t>taková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28"/>
          <w:szCs w:val="28"/>
        </w:rPr>
        <w:pict>
          <v:rect id="_x0000_s1049" style="position:absolute;left:0;text-align:left;margin-left:353.65pt;margin-top:2.7pt;width:60.75pt;height:22.5pt;z-index:251679744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protože      </w:t>
                  </w:r>
                  <w:r w:rsidRPr="00696C47">
                    <w:rPr>
                      <w:sz w:val="24"/>
                      <w:szCs w:val="24"/>
                    </w:rPr>
                    <w:t>ale</w:t>
                  </w:r>
                </w:p>
              </w:txbxContent>
            </v:textbox>
          </v:rect>
        </w:pict>
      </w:r>
    </w:p>
    <w:p w:rsidR="009368A5" w:rsidRDefault="000D5604" w:rsidP="009368A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0D5604">
        <w:rPr>
          <w:rFonts w:eastAsia="Times New Roman" w:cs="Times New Roman"/>
          <w:noProof/>
          <w:sz w:val="24"/>
          <w:szCs w:val="24"/>
        </w:rPr>
        <w:pict>
          <v:rect id="_x0000_s1033" style="position:absolute;margin-left:50.65pt;margin-top:10.55pt;width:60.75pt;height:22.5pt;z-index:251663360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povídka    </w:t>
                  </w:r>
                  <w:r w:rsidRPr="00696C47">
                    <w:rPr>
                      <w:sz w:val="24"/>
                      <w:szCs w:val="24"/>
                    </w:rPr>
                    <w:t>moře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1" style="position:absolute;margin-left:111.4pt;margin-top:10.55pt;width:60.75pt;height:22.5pt;z-index:251661312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okolo    </w:t>
                  </w:r>
                  <w:r w:rsidRPr="00696C47">
                    <w:rPr>
                      <w:sz w:val="24"/>
                      <w:szCs w:val="24"/>
                    </w:rPr>
                    <w:t>osm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9" style="position:absolute;margin-left:172.15pt;margin-top:10.55pt;width:60.75pt;height:22.5pt;z-index:251669504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i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6" style="position:absolute;margin-left:232.9pt;margin-top:10.55pt;width:60.75pt;height:22.5pt;z-index:251676672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úterý   </w:t>
                  </w:r>
                  <w:r w:rsidRPr="00696C47">
                    <w:rPr>
                      <w:sz w:val="24"/>
                      <w:szCs w:val="24"/>
                    </w:rPr>
                    <w:t>kouše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7" style="position:absolute;margin-left:292.9pt;margin-top:10.55pt;width:60.75pt;height:22.5pt;z-index:251677696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ani     </w:t>
                  </w:r>
                  <w:r w:rsidRPr="00696C47">
                    <w:rPr>
                      <w:sz w:val="24"/>
                      <w:szCs w:val="24"/>
                    </w:rPr>
                    <w:t>kdo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8" style="position:absolute;margin-left:353.65pt;margin-top:10.55pt;width:60.75pt;height:22.5pt;z-index:251678720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jakmile    </w:t>
                  </w:r>
                  <w:r w:rsidRPr="00696C47">
                    <w:rPr>
                      <w:sz w:val="24"/>
                      <w:szCs w:val="24"/>
                    </w:rPr>
                    <w:t>hořký</w:t>
                  </w:r>
                </w:p>
              </w:txbxContent>
            </v:textbox>
          </v:rect>
        </w:pict>
      </w:r>
    </w:p>
    <w:p w:rsidR="009368A5" w:rsidRDefault="000D5604" w:rsidP="009368A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1" style="position:absolute;margin-left:232.9pt;margin-top:15.95pt;width:60.75pt;height:22.5pt;z-index:251671552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avšak     </w:t>
                  </w:r>
                  <w:r w:rsidRPr="00696C47">
                    <w:rPr>
                      <w:sz w:val="24"/>
                      <w:szCs w:val="24"/>
                    </w:rPr>
                    <w:t>nic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3" style="position:absolute;margin-left:292.9pt;margin-top:15.95pt;width:60.75pt;height:22.5pt;z-index:251673600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dvanáct   </w:t>
                  </w:r>
                  <w:r w:rsidRPr="00696C47">
                    <w:rPr>
                      <w:sz w:val="24"/>
                      <w:szCs w:val="24"/>
                    </w:rPr>
                    <w:t>pěkně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5" style="position:absolute;margin-left:50.65pt;margin-top:15.95pt;width:60.75pt;height:22.5pt;z-index:251665408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hladké  </w:t>
                  </w:r>
                  <w:r w:rsidRPr="00696C47">
                    <w:rPr>
                      <w:sz w:val="24"/>
                      <w:szCs w:val="24"/>
                    </w:rPr>
                    <w:t>všichni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40"/>
          <w:szCs w:val="40"/>
        </w:rPr>
        <w:pict>
          <v:rect id="_x0000_s1032" style="position:absolute;margin-left:111.4pt;margin-top:15.95pt;width:60.75pt;height:22.5pt;z-index:251662336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jestliže   </w:t>
                  </w:r>
                  <w:r w:rsidRPr="00696C47">
                    <w:rPr>
                      <w:sz w:val="24"/>
                      <w:szCs w:val="24"/>
                    </w:rPr>
                    <w:t>černé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8" style="position:absolute;margin-left:172.15pt;margin-top:15.95pt;width:60.75pt;height:22.5pt;z-index:251668480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mnoho   </w:t>
                  </w:r>
                  <w:r w:rsidRPr="00696C47">
                    <w:rPr>
                      <w:sz w:val="24"/>
                      <w:szCs w:val="24"/>
                    </w:rPr>
                    <w:t>čemu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5" style="position:absolute;margin-left:353.65pt;margin-top:15.95pt;width:60.75pt;height:22.5pt;z-index:251675648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přes    </w:t>
                  </w:r>
                  <w:r w:rsidRPr="00696C47">
                    <w:rPr>
                      <w:sz w:val="24"/>
                      <w:szCs w:val="24"/>
                    </w:rPr>
                    <w:t>něco</w:t>
                  </w:r>
                </w:p>
              </w:txbxContent>
            </v:textbox>
          </v:rect>
        </w:pict>
      </w:r>
    </w:p>
    <w:p w:rsidR="009368A5" w:rsidRDefault="009368A5" w:rsidP="009368A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368A5" w:rsidRDefault="000D5604" w:rsidP="009368A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0" style="position:absolute;margin-left:232.9pt;margin-top:4.25pt;width:60.75pt;height:22.5pt;z-index:251670528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lépe   </w:t>
                  </w:r>
                  <w:r w:rsidRPr="00696C47">
                    <w:rPr>
                      <w:sz w:val="24"/>
                      <w:szCs w:val="24"/>
                    </w:rPr>
                    <w:t>okolo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7" style="position:absolute;margin-left:172.15pt;margin-top:4.25pt;width:60.75pt;height:22.5pt;z-index:251667456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nikam  </w:t>
                  </w:r>
                  <w:r w:rsidRPr="00696C47">
                    <w:rPr>
                      <w:sz w:val="24"/>
                      <w:szCs w:val="24"/>
                    </w:rPr>
                    <w:t>duben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2" style="position:absolute;margin-left:292.9pt;margin-top:4.25pt;width:60.75pt;height:22.5pt;z-index:251672576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večer     </w:t>
                  </w:r>
                  <w:r w:rsidRPr="00696C47">
                    <w:rPr>
                      <w:sz w:val="24"/>
                      <w:szCs w:val="24"/>
                    </w:rPr>
                    <w:t>jaké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6" style="position:absolute;margin-left:50.65pt;margin-top:4.25pt;width:60.75pt;height:22.5pt;z-index:251666432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ale    </w:t>
                  </w:r>
                  <w:r w:rsidRPr="00696C47">
                    <w:rPr>
                      <w:sz w:val="24"/>
                      <w:szCs w:val="24"/>
                    </w:rPr>
                    <w:t>psát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24"/>
          <w:szCs w:val="24"/>
        </w:rPr>
        <w:pict>
          <v:rect id="_x0000_s1034" style="position:absolute;margin-left:111.4pt;margin-top:4.25pt;width:60.75pt;height:22.5pt;z-index:251664384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proto   </w:t>
                  </w:r>
                  <w:r w:rsidRPr="00696C47">
                    <w:rPr>
                      <w:sz w:val="24"/>
                      <w:szCs w:val="24"/>
                    </w:rPr>
                    <w:t>tvého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4" style="position:absolute;margin-left:353.65pt;margin-top:4.25pt;width:60.75pt;height:22.5pt;z-index:251674624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nebo      </w:t>
                  </w:r>
                  <w:r w:rsidRPr="00696C47">
                    <w:rPr>
                      <w:sz w:val="24"/>
                      <w:szCs w:val="24"/>
                    </w:rPr>
                    <w:t>ten</w:t>
                  </w:r>
                </w:p>
              </w:txbxContent>
            </v:textbox>
          </v:rect>
        </w:pict>
      </w:r>
    </w:p>
    <w:p w:rsidR="009368A5" w:rsidRDefault="009368A5" w:rsidP="009368A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18"/>
          <w:szCs w:val="1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</w:t>
      </w:r>
      <w:r>
        <w:t xml:space="preserve"> </w:t>
      </w:r>
      <w:r>
        <w:tab/>
      </w:r>
      <w:r>
        <w:tab/>
      </w:r>
      <w:r>
        <w:tab/>
      </w:r>
      <w:r>
        <w:tab/>
        <w:t xml:space="preserve">      </w:t>
      </w:r>
      <w:r>
        <w:rPr>
          <w:sz w:val="18"/>
          <w:szCs w:val="18"/>
        </w:rPr>
        <w:t>řešení: 12</w:t>
      </w: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368A5" w:rsidRDefault="009368A5" w:rsidP="009368A5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4796155</wp:posOffset>
            </wp:positionH>
            <wp:positionV relativeFrom="paragraph">
              <wp:posOffset>61595</wp:posOffset>
            </wp:positionV>
            <wp:extent cx="1162050" cy="1304925"/>
            <wp:effectExtent l="19050" t="0" r="0" b="0"/>
            <wp:wrapTight wrapText="bothSides">
              <wp:wrapPolygon edited="0">
                <wp:start x="11331" y="0"/>
                <wp:lineTo x="5666" y="5045"/>
                <wp:lineTo x="3187" y="6307"/>
                <wp:lineTo x="-354" y="9460"/>
                <wp:lineTo x="1062" y="21442"/>
                <wp:lineTo x="20184" y="21442"/>
                <wp:lineTo x="20184" y="20181"/>
                <wp:lineTo x="21600" y="15136"/>
                <wp:lineTo x="21600" y="10091"/>
                <wp:lineTo x="20184" y="7883"/>
                <wp:lineTo x="18413" y="5045"/>
                <wp:lineTo x="20892" y="2838"/>
                <wp:lineTo x="19830" y="1892"/>
                <wp:lineTo x="13102" y="0"/>
                <wp:lineTo x="11331" y="0"/>
              </wp:wrapPolygon>
            </wp:wrapTight>
            <wp:docPr id="6" name="obrázek 6" descr="C:\Users\uzivatel\AppData\Local\Microsoft\Windows\Temporary Internet Files\Content.IE5\ELRA7SG3\MC9003044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ELRA7SG3\MC90030449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Barevně podtrhni spojky v souvětích:</w:t>
      </w: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Slepička viděla, že je kohoutkovi zle.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Paleček zdvihl koš na hlavu a utíkal s ním na pole.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Kdo to jakživ slyšel, aby měl hřebec hříbě?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Když měly děti plné džbánky, chtěly se podívat za otcem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Lidé měli krále rádi, neboť moudře panoval.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9368A5" w:rsidRDefault="009368A5" w:rsidP="009368A5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Doplň vhodné spojky do následujících souvětí:</w:t>
      </w: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4910455</wp:posOffset>
            </wp:positionH>
            <wp:positionV relativeFrom="paragraph">
              <wp:posOffset>72390</wp:posOffset>
            </wp:positionV>
            <wp:extent cx="1200150" cy="1228725"/>
            <wp:effectExtent l="19050" t="0" r="0" b="0"/>
            <wp:wrapTight wrapText="bothSides">
              <wp:wrapPolygon edited="0">
                <wp:start x="11314" y="335"/>
                <wp:lineTo x="5143" y="670"/>
                <wp:lineTo x="-343" y="3349"/>
                <wp:lineTo x="-343" y="5693"/>
                <wp:lineTo x="1371" y="11051"/>
                <wp:lineTo x="5829" y="16409"/>
                <wp:lineTo x="2400" y="16409"/>
                <wp:lineTo x="2057" y="18419"/>
                <wp:lineTo x="3429" y="20093"/>
                <wp:lineTo x="6857" y="20093"/>
                <wp:lineTo x="12686" y="20093"/>
                <wp:lineTo x="20229" y="18084"/>
                <wp:lineTo x="19886" y="16409"/>
                <wp:lineTo x="21257" y="11051"/>
                <wp:lineTo x="19886" y="7367"/>
                <wp:lineTo x="19200" y="5693"/>
                <wp:lineTo x="13371" y="335"/>
                <wp:lineTo x="11314" y="335"/>
              </wp:wrapPolygon>
            </wp:wrapTight>
            <wp:docPr id="8" name="obrázek 8" descr="C:\Users\uzivatel\AppData\Local\Microsoft\Windows\Temporary Internet Files\Content.IE5\BAKGIXYW\MC9002937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BAKGIXYW\MC90029379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V noci jsem nemohl spát, __________ jsem byl unavený.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Jitka ti vzkazuje, __________ počká na nádraží.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Přijeli jsme do hotelu __________ rychle jsme se ubytovali.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Nepůjdu dnes na trénink, __________ mě bolí hlava.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__________ nebude pršet, půjdeme na procházku.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Chtěl jsem přijít dřív, __________ nestihl jsem to.</w:t>
      </w:r>
    </w:p>
    <w:p w:rsidR="009368A5" w:rsidRP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Děti si potichu hrály, __________ nerušily maminku při práci.</w:t>
      </w: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21241C" w:rsidRPr="00B41142" w:rsidRDefault="00B41142" w:rsidP="009368A5">
      <w:pPr>
        <w:tabs>
          <w:tab w:val="left" w:pos="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6228" r:id="rId11"/>
        </w:object>
      </w:r>
    </w:p>
    <w:p w:rsidR="00B41142" w:rsidRDefault="00022D8C" w:rsidP="00B41142">
      <w:pPr>
        <w:tabs>
          <w:tab w:val="left" w:pos="0"/>
        </w:tabs>
        <w:spacing w:after="0" w:line="240" w:lineRule="auto"/>
        <w:ind w:hanging="141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  <w:r w:rsidR="00B41142">
        <w:rPr>
          <w:rFonts w:ascii="Times New Roman" w:eastAsia="Times New Roman" w:hAnsi="Times New Roman" w:cs="Times New Roman"/>
          <w:sz w:val="24"/>
        </w:rPr>
        <w:t xml:space="preserve">                      </w:t>
      </w:r>
    </w:p>
    <w:p w:rsidR="00872E79" w:rsidRPr="00B41142" w:rsidRDefault="00B41142" w:rsidP="00872E79">
      <w:pPr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</w:t>
      </w:r>
    </w:p>
    <w:p w:rsidR="009368A5" w:rsidRDefault="009368A5" w:rsidP="009368A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368A5" w:rsidRPr="009368A5" w:rsidRDefault="009368A5" w:rsidP="009368A5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9368A5">
        <w:rPr>
          <w:rFonts w:eastAsia="Times New Roman" w:cs="Times New Roman"/>
          <w:sz w:val="40"/>
          <w:szCs w:val="40"/>
        </w:rPr>
        <w:t>Spojky</w:t>
      </w:r>
    </w:p>
    <w:p w:rsidR="009368A5" w:rsidRDefault="009368A5" w:rsidP="009368A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368A5" w:rsidRDefault="009368A5" w:rsidP="009368A5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9368A5">
        <w:rPr>
          <w:rFonts w:eastAsia="Times New Roman" w:cs="Times New Roman"/>
          <w:sz w:val="24"/>
          <w:szCs w:val="24"/>
        </w:rPr>
        <w:t>Vybarvi políčka</w:t>
      </w:r>
      <w:r>
        <w:rPr>
          <w:rFonts w:eastAsia="Times New Roman" w:cs="Times New Roman"/>
          <w:sz w:val="24"/>
          <w:szCs w:val="24"/>
        </w:rPr>
        <w:t xml:space="preserve"> se spojkami:</w:t>
      </w:r>
    </w:p>
    <w:p w:rsidR="009368A5" w:rsidRPr="009368A5" w:rsidRDefault="009368A5" w:rsidP="009368A5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4"/>
          <w:szCs w:val="24"/>
        </w:rPr>
      </w:pPr>
    </w:p>
    <w:p w:rsidR="009368A5" w:rsidRPr="00696C47" w:rsidRDefault="000D5604" w:rsidP="009368A5">
      <w:pPr>
        <w:pStyle w:val="Odstavecseseznamem"/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0D5604">
        <w:rPr>
          <w:rFonts w:eastAsia="Times New Roman" w:cs="Times New Roman"/>
          <w:noProof/>
          <w:sz w:val="28"/>
          <w:szCs w:val="28"/>
        </w:rPr>
        <w:pict>
          <v:rect id="_x0000_s1075" style="position:absolute;left:0;text-align:left;margin-left:232.15pt;margin-top:2.85pt;width:60.75pt;height:22.5pt;z-index:251709440" fillcolor="yellow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ne</w:t>
                  </w:r>
                  <w:r w:rsidR="00842E15">
                    <w:rPr>
                      <w:sz w:val="24"/>
                      <w:szCs w:val="24"/>
                    </w:rPr>
                    <w:t>boť</w:t>
                  </w: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696C47">
                    <w:rPr>
                      <w:sz w:val="24"/>
                      <w:szCs w:val="24"/>
                    </w:rPr>
                    <w:t>plot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28"/>
          <w:szCs w:val="28"/>
        </w:rPr>
        <w:pict>
          <v:rect id="_x0000_s1074" style="position:absolute;left:0;text-align:left;margin-left:292.75pt;margin-top:2.85pt;width:60.75pt;height:22.5pt;z-index:251708416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pozítří  </w:t>
                  </w:r>
                  <w:r w:rsidRPr="00696C47">
                    <w:rPr>
                      <w:sz w:val="24"/>
                      <w:szCs w:val="24"/>
                    </w:rPr>
                    <w:t>taková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28"/>
          <w:szCs w:val="28"/>
        </w:rPr>
        <w:pict>
          <v:rect id="_x0000_s1073" style="position:absolute;left:0;text-align:left;margin-left:353.5pt;margin-top:2.65pt;width:60.75pt;height:22.5pt;z-index:251707392" fillcolor="yellow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protože      </w:t>
                  </w:r>
                  <w:r w:rsidRPr="00696C47">
                    <w:rPr>
                      <w:sz w:val="24"/>
                      <w:szCs w:val="24"/>
                    </w:rPr>
                    <w:t>ale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4"/>
          <w:szCs w:val="24"/>
        </w:rPr>
        <w:pict>
          <v:rect id="_x0000_s1054" style="position:absolute;left:0;text-align:left;margin-left:50.65pt;margin-top:2.85pt;width:60.75pt;height:22.5pt;z-index:251687936" fillcolor="yellow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že    </w:t>
                  </w:r>
                  <w:r w:rsidRPr="00696C47">
                    <w:rPr>
                      <w:sz w:val="24"/>
                      <w:szCs w:val="24"/>
                    </w:rPr>
                    <w:t>který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28"/>
          <w:szCs w:val="28"/>
        </w:rPr>
        <w:pict>
          <v:rect id="_x0000_s1077" style="position:absolute;left:0;text-align:left;margin-left:111.4pt;margin-top:2.7pt;width:60.75pt;height:22.5pt;z-index:251711488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brzy     </w:t>
                  </w:r>
                  <w:r w:rsidRPr="00696C47">
                    <w:rPr>
                      <w:sz w:val="24"/>
                      <w:szCs w:val="24"/>
                    </w:rPr>
                    <w:t>my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28"/>
          <w:szCs w:val="28"/>
        </w:rPr>
        <w:pict>
          <v:rect id="_x0000_s1076" style="position:absolute;left:0;text-align:left;margin-left:172.15pt;margin-top:2.85pt;width:60.75pt;height:22.5pt;z-index:251710464" fillcolor="yellow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když</w:t>
                  </w:r>
                </w:p>
              </w:txbxContent>
            </v:textbox>
          </v:rect>
        </w:pict>
      </w:r>
    </w:p>
    <w:p w:rsidR="009368A5" w:rsidRDefault="000D5604" w:rsidP="009368A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70" style="position:absolute;margin-left:233.05pt;margin-top:10.7pt;width:60.75pt;height:22.5pt;z-index:251704320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úterý   </w:t>
                  </w:r>
                  <w:r w:rsidRPr="00696C47">
                    <w:rPr>
                      <w:sz w:val="24"/>
                      <w:szCs w:val="24"/>
                    </w:rPr>
                    <w:t>kouše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2" style="position:absolute;margin-left:353.5pt;margin-top:10.7pt;width:60.75pt;height:22.5pt;z-index:251706368" fillcolor="yellow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jakmile    </w:t>
                  </w:r>
                  <w:r w:rsidRPr="00696C47">
                    <w:rPr>
                      <w:sz w:val="24"/>
                      <w:szCs w:val="24"/>
                    </w:rPr>
                    <w:t>hořký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1" style="position:absolute;margin-left:292.9pt;margin-top:10.5pt;width:60.75pt;height:22.5pt;z-index:251705344" fillcolor="yellow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ani     </w:t>
                  </w:r>
                  <w:r w:rsidRPr="00696C47">
                    <w:rPr>
                      <w:sz w:val="24"/>
                      <w:szCs w:val="24"/>
                    </w:rPr>
                    <w:t>kdo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24"/>
          <w:szCs w:val="24"/>
        </w:rPr>
        <w:pict>
          <v:rect id="_x0000_s1057" style="position:absolute;margin-left:50.65pt;margin-top:10.55pt;width:60.75pt;height:22.5pt;z-index:251691008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povídka    </w:t>
                  </w:r>
                  <w:r w:rsidRPr="00696C47">
                    <w:rPr>
                      <w:sz w:val="24"/>
                      <w:szCs w:val="24"/>
                    </w:rPr>
                    <w:t>moře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5" style="position:absolute;margin-left:111.4pt;margin-top:10.55pt;width:60.75pt;height:22.5pt;z-index:251688960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okolo    </w:t>
                  </w:r>
                  <w:r w:rsidRPr="00696C47">
                    <w:rPr>
                      <w:sz w:val="24"/>
                      <w:szCs w:val="24"/>
                    </w:rPr>
                    <w:t>osm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3" style="position:absolute;margin-left:172.15pt;margin-top:10.55pt;width:60.75pt;height:22.5pt;z-index:251697152" fillcolor="yellow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i</w:t>
                  </w:r>
                </w:p>
              </w:txbxContent>
            </v:textbox>
          </v:rect>
        </w:pict>
      </w:r>
    </w:p>
    <w:p w:rsidR="009368A5" w:rsidRDefault="000D5604" w:rsidP="009368A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67" style="position:absolute;margin-left:292.9pt;margin-top:16.15pt;width:60.75pt;height:22.5pt;z-index:251701248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dvanáct   </w:t>
                  </w:r>
                  <w:r w:rsidRPr="00696C47">
                    <w:rPr>
                      <w:sz w:val="24"/>
                      <w:szCs w:val="24"/>
                    </w:rPr>
                    <w:t>pěkně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5" style="position:absolute;margin-left:233.05pt;margin-top:16.15pt;width:60.75pt;height:22.5pt;z-index:251699200" fillcolor="yellow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avšak     </w:t>
                  </w:r>
                  <w:r w:rsidRPr="00696C47">
                    <w:rPr>
                      <w:sz w:val="24"/>
                      <w:szCs w:val="24"/>
                    </w:rPr>
                    <w:t>nic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2" style="position:absolute;margin-left:172.3pt;margin-top:16.15pt;width:60.75pt;height:22.5pt;z-index:251696128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mnoho   </w:t>
                  </w:r>
                  <w:r w:rsidRPr="00696C47">
                    <w:rPr>
                      <w:sz w:val="24"/>
                      <w:szCs w:val="24"/>
                    </w:rPr>
                    <w:t>čemu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40"/>
          <w:szCs w:val="40"/>
        </w:rPr>
        <w:pict>
          <v:rect id="_x0000_s1056" style="position:absolute;margin-left:111.4pt;margin-top:16.15pt;width:60.75pt;height:22.5pt;z-index:251689984" fillcolor="yellow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jestliže   </w:t>
                  </w:r>
                  <w:r w:rsidRPr="00696C47">
                    <w:rPr>
                      <w:sz w:val="24"/>
                      <w:szCs w:val="24"/>
                    </w:rPr>
                    <w:t>černé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9" style="position:absolute;margin-left:353.5pt;margin-top:16.15pt;width:60.75pt;height:22.5pt;z-index:251703296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přes    </w:t>
                  </w:r>
                  <w:r w:rsidRPr="00696C47">
                    <w:rPr>
                      <w:sz w:val="24"/>
                      <w:szCs w:val="24"/>
                    </w:rPr>
                    <w:t>něco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9" style="position:absolute;margin-left:50.65pt;margin-top:15.95pt;width:60.75pt;height:22.5pt;z-index:251693056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hladké  </w:t>
                  </w:r>
                  <w:r w:rsidRPr="00696C47">
                    <w:rPr>
                      <w:sz w:val="24"/>
                      <w:szCs w:val="24"/>
                    </w:rPr>
                    <w:t>všichni</w:t>
                  </w:r>
                </w:p>
              </w:txbxContent>
            </v:textbox>
          </v:rect>
        </w:pict>
      </w:r>
    </w:p>
    <w:p w:rsidR="009368A5" w:rsidRDefault="009368A5" w:rsidP="009368A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368A5" w:rsidRDefault="000D5604" w:rsidP="009368A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64" style="position:absolute;margin-left:233.05pt;margin-top:4.45pt;width:60.75pt;height:22.5pt;z-index:251698176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lépe   </w:t>
                  </w:r>
                  <w:r w:rsidRPr="00696C47">
                    <w:rPr>
                      <w:sz w:val="24"/>
                      <w:szCs w:val="24"/>
                    </w:rPr>
                    <w:t>okolo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8" style="position:absolute;margin-left:353.5pt;margin-top:4.25pt;width:60.75pt;height:22.5pt;z-index:251702272" fillcolor="yellow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nebo      </w:t>
                  </w:r>
                  <w:r w:rsidRPr="00696C47">
                    <w:rPr>
                      <w:sz w:val="24"/>
                      <w:szCs w:val="24"/>
                    </w:rPr>
                    <w:t>ten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1" style="position:absolute;margin-left:172.15pt;margin-top:4.25pt;width:60.75pt;height:22.5pt;z-index:251695104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nikam  </w:t>
                  </w:r>
                  <w:r w:rsidRPr="00696C47">
                    <w:rPr>
                      <w:sz w:val="24"/>
                      <w:szCs w:val="24"/>
                    </w:rPr>
                    <w:t>duben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6" style="position:absolute;margin-left:292.9pt;margin-top:4.25pt;width:60.75pt;height:22.5pt;z-index:251700224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večer     </w:t>
                  </w:r>
                  <w:r w:rsidRPr="00696C47">
                    <w:rPr>
                      <w:sz w:val="24"/>
                      <w:szCs w:val="24"/>
                    </w:rPr>
                    <w:t>jaké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0" style="position:absolute;margin-left:50.65pt;margin-top:4.25pt;width:60.75pt;height:22.5pt;z-index:251694080" fillcolor="yellow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ale    </w:t>
                  </w:r>
                  <w:r w:rsidRPr="00696C47">
                    <w:rPr>
                      <w:sz w:val="24"/>
                      <w:szCs w:val="24"/>
                    </w:rPr>
                    <w:t>psát</w:t>
                  </w:r>
                </w:p>
              </w:txbxContent>
            </v:textbox>
          </v:rect>
        </w:pict>
      </w:r>
      <w:r w:rsidRPr="000D5604">
        <w:rPr>
          <w:rFonts w:eastAsia="Times New Roman" w:cs="Times New Roman"/>
          <w:noProof/>
          <w:sz w:val="24"/>
          <w:szCs w:val="24"/>
        </w:rPr>
        <w:pict>
          <v:rect id="_x0000_s1058" style="position:absolute;margin-left:111.4pt;margin-top:4.25pt;width:60.75pt;height:22.5pt;z-index:251692032" fillcolor="yellow">
            <v:textbox>
              <w:txbxContent>
                <w:p w:rsidR="009368A5" w:rsidRPr="00696C47" w:rsidRDefault="009368A5" w:rsidP="009368A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proto   </w:t>
                  </w:r>
                  <w:r w:rsidRPr="00696C47">
                    <w:rPr>
                      <w:sz w:val="24"/>
                      <w:szCs w:val="24"/>
                    </w:rPr>
                    <w:t>tvého</w:t>
                  </w:r>
                </w:p>
              </w:txbxContent>
            </v:textbox>
          </v:rect>
        </w:pict>
      </w:r>
    </w:p>
    <w:p w:rsidR="009368A5" w:rsidRDefault="009368A5" w:rsidP="009368A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18"/>
          <w:szCs w:val="1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</w:t>
      </w:r>
      <w:r>
        <w:t xml:space="preserve"> </w:t>
      </w:r>
      <w:r>
        <w:tab/>
      </w:r>
      <w:r>
        <w:tab/>
      </w:r>
      <w:r>
        <w:tab/>
      </w:r>
      <w:r>
        <w:tab/>
        <w:t xml:space="preserve">      </w:t>
      </w:r>
      <w:r>
        <w:rPr>
          <w:sz w:val="18"/>
          <w:szCs w:val="18"/>
        </w:rPr>
        <w:t>řešení: 12</w:t>
      </w: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9368A5" w:rsidRDefault="009368A5" w:rsidP="009368A5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4796155</wp:posOffset>
            </wp:positionH>
            <wp:positionV relativeFrom="paragraph">
              <wp:posOffset>61595</wp:posOffset>
            </wp:positionV>
            <wp:extent cx="1162050" cy="1304925"/>
            <wp:effectExtent l="19050" t="0" r="0" b="0"/>
            <wp:wrapTight wrapText="bothSides">
              <wp:wrapPolygon edited="0">
                <wp:start x="11331" y="0"/>
                <wp:lineTo x="5666" y="5045"/>
                <wp:lineTo x="3187" y="6307"/>
                <wp:lineTo x="-354" y="9460"/>
                <wp:lineTo x="1062" y="21442"/>
                <wp:lineTo x="20184" y="21442"/>
                <wp:lineTo x="20184" y="20181"/>
                <wp:lineTo x="21600" y="15136"/>
                <wp:lineTo x="21600" y="10091"/>
                <wp:lineTo x="20184" y="7883"/>
                <wp:lineTo x="18413" y="5045"/>
                <wp:lineTo x="20892" y="2838"/>
                <wp:lineTo x="19830" y="1892"/>
                <wp:lineTo x="13102" y="0"/>
                <wp:lineTo x="11331" y="0"/>
              </wp:wrapPolygon>
            </wp:wrapTight>
            <wp:docPr id="1" name="obrázek 6" descr="C:\Users\uzivatel\AppData\Local\Microsoft\Windows\Temporary Internet Files\Content.IE5\ELRA7SG3\MC9003044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ELRA7SG3\MC90030449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Barevně podtrhni spojky v souvětích:</w:t>
      </w: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Slepička viděla, </w:t>
      </w:r>
      <w:r w:rsidRPr="009368A5">
        <w:rPr>
          <w:color w:val="FF0000"/>
          <w:sz w:val="28"/>
          <w:szCs w:val="28"/>
        </w:rPr>
        <w:t>že</w:t>
      </w:r>
      <w:r>
        <w:rPr>
          <w:sz w:val="28"/>
          <w:szCs w:val="28"/>
        </w:rPr>
        <w:t xml:space="preserve"> je kohoutkovi zle.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Paleček zdvihl koš na hlavu </w:t>
      </w:r>
      <w:r w:rsidRPr="009368A5">
        <w:rPr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utíkal s ním na pole.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Kdo to jakživ slyšel, </w:t>
      </w:r>
      <w:r w:rsidRPr="009368A5">
        <w:rPr>
          <w:color w:val="FF0000"/>
          <w:sz w:val="28"/>
          <w:szCs w:val="28"/>
        </w:rPr>
        <w:t>aby</w:t>
      </w:r>
      <w:r>
        <w:rPr>
          <w:sz w:val="28"/>
          <w:szCs w:val="28"/>
        </w:rPr>
        <w:t xml:space="preserve"> měl hřebec hříbě?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 w:rsidRPr="009368A5">
        <w:rPr>
          <w:color w:val="FF0000"/>
          <w:sz w:val="28"/>
          <w:szCs w:val="28"/>
        </w:rPr>
        <w:t>Když</w:t>
      </w:r>
      <w:r>
        <w:rPr>
          <w:sz w:val="28"/>
          <w:szCs w:val="28"/>
        </w:rPr>
        <w:t xml:space="preserve"> měly děti plné džbánky, chtěly se podívat za otcem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Lidé měli krále rádi, </w:t>
      </w:r>
      <w:r w:rsidRPr="009368A5">
        <w:rPr>
          <w:color w:val="FF0000"/>
          <w:sz w:val="28"/>
          <w:szCs w:val="28"/>
        </w:rPr>
        <w:t>neboť</w:t>
      </w:r>
      <w:r>
        <w:rPr>
          <w:sz w:val="28"/>
          <w:szCs w:val="28"/>
        </w:rPr>
        <w:t xml:space="preserve"> moudře panoval.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9368A5" w:rsidRDefault="009368A5" w:rsidP="009368A5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Doplň vhodné spojky do následujících souvětí:</w:t>
      </w:r>
    </w:p>
    <w:p w:rsidR="009368A5" w:rsidRDefault="009368A5" w:rsidP="009368A5">
      <w:p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4796155</wp:posOffset>
            </wp:positionH>
            <wp:positionV relativeFrom="paragraph">
              <wp:posOffset>68580</wp:posOffset>
            </wp:positionV>
            <wp:extent cx="1200150" cy="1228725"/>
            <wp:effectExtent l="19050" t="0" r="0" b="0"/>
            <wp:wrapTight wrapText="bothSides">
              <wp:wrapPolygon edited="0">
                <wp:start x="11314" y="335"/>
                <wp:lineTo x="5143" y="670"/>
                <wp:lineTo x="-343" y="3349"/>
                <wp:lineTo x="-343" y="5693"/>
                <wp:lineTo x="1371" y="11051"/>
                <wp:lineTo x="5829" y="16409"/>
                <wp:lineTo x="2400" y="16409"/>
                <wp:lineTo x="2057" y="18419"/>
                <wp:lineTo x="3429" y="20093"/>
                <wp:lineTo x="6857" y="20093"/>
                <wp:lineTo x="12686" y="20093"/>
                <wp:lineTo x="20229" y="18084"/>
                <wp:lineTo x="19886" y="16409"/>
                <wp:lineTo x="21257" y="11051"/>
                <wp:lineTo x="19886" y="7367"/>
                <wp:lineTo x="19200" y="5693"/>
                <wp:lineTo x="13371" y="335"/>
                <wp:lineTo x="11314" y="335"/>
              </wp:wrapPolygon>
            </wp:wrapTight>
            <wp:docPr id="2" name="obrázek 8" descr="C:\Users\uzivatel\AppData\Local\Microsoft\Windows\Temporary Internet Files\Content.IE5\BAKGIXYW\MC9002937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BAKGIXYW\MC90029379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V noci jsem nemohl spát, </w:t>
      </w:r>
      <w:r w:rsidRPr="009368A5">
        <w:rPr>
          <w:color w:val="FF0000"/>
          <w:sz w:val="28"/>
          <w:szCs w:val="28"/>
        </w:rPr>
        <w:t>přestože</w:t>
      </w:r>
      <w:r>
        <w:rPr>
          <w:sz w:val="28"/>
          <w:szCs w:val="28"/>
        </w:rPr>
        <w:t xml:space="preserve"> jsem byl unavený.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Jitka ti vzkazuje, </w:t>
      </w:r>
      <w:r w:rsidRPr="009368A5">
        <w:rPr>
          <w:color w:val="FF0000"/>
          <w:sz w:val="28"/>
          <w:szCs w:val="28"/>
        </w:rPr>
        <w:t>že</w:t>
      </w:r>
      <w:r>
        <w:rPr>
          <w:sz w:val="28"/>
          <w:szCs w:val="28"/>
        </w:rPr>
        <w:t xml:space="preserve"> počká na nádraží.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Přijeli jsme do hotelu </w:t>
      </w:r>
      <w:r w:rsidRPr="009368A5">
        <w:rPr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rychle jsme se ubytovali.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Nepůjdu dnes na trénink, </w:t>
      </w:r>
      <w:r w:rsidRPr="009368A5">
        <w:rPr>
          <w:color w:val="FF0000"/>
          <w:sz w:val="28"/>
          <w:szCs w:val="28"/>
        </w:rPr>
        <w:t>protože</w:t>
      </w:r>
      <w:r>
        <w:rPr>
          <w:sz w:val="28"/>
          <w:szCs w:val="28"/>
        </w:rPr>
        <w:t xml:space="preserve"> mě bolí hlava.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 w:rsidRPr="009368A5">
        <w:rPr>
          <w:color w:val="FF0000"/>
          <w:sz w:val="28"/>
          <w:szCs w:val="28"/>
        </w:rPr>
        <w:t>Když</w:t>
      </w:r>
      <w:r>
        <w:rPr>
          <w:sz w:val="28"/>
          <w:szCs w:val="28"/>
        </w:rPr>
        <w:t xml:space="preserve"> nebude pršet, půjdeme na procházku.</w:t>
      </w:r>
    </w:p>
    <w:p w:rsid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Chtěl jsem přijít dřív, </w:t>
      </w:r>
      <w:r w:rsidRPr="009368A5">
        <w:rPr>
          <w:color w:val="FF0000"/>
          <w:sz w:val="28"/>
          <w:szCs w:val="28"/>
        </w:rPr>
        <w:t>ale</w:t>
      </w:r>
      <w:r>
        <w:rPr>
          <w:sz w:val="28"/>
          <w:szCs w:val="28"/>
        </w:rPr>
        <w:t xml:space="preserve"> nestihl jsem to.</w:t>
      </w:r>
    </w:p>
    <w:p w:rsidR="009368A5" w:rsidRPr="009368A5" w:rsidRDefault="009368A5" w:rsidP="009368A5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Děti si potichu hrály, </w:t>
      </w:r>
      <w:r w:rsidRPr="009368A5">
        <w:rPr>
          <w:color w:val="FF0000"/>
          <w:sz w:val="28"/>
          <w:szCs w:val="28"/>
        </w:rPr>
        <w:t>aby</w:t>
      </w:r>
      <w:r>
        <w:rPr>
          <w:sz w:val="28"/>
          <w:szCs w:val="28"/>
        </w:rPr>
        <w:t xml:space="preserve"> nerušily maminku při práci.</w:t>
      </w:r>
    </w:p>
    <w:p w:rsidR="00B41142" w:rsidRPr="00B41142" w:rsidRDefault="00B41142" w:rsidP="00B41142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  <w:r w:rsidRPr="00B41142">
        <w:rPr>
          <w:rFonts w:eastAsia="Times New Roman" w:cs="Times New Roman"/>
          <w:sz w:val="28"/>
          <w:szCs w:val="28"/>
        </w:rPr>
        <w:t xml:space="preserve">          </w:t>
      </w:r>
    </w:p>
    <w:p w:rsidR="0021241C" w:rsidRPr="00B41142" w:rsidRDefault="00B41142" w:rsidP="00B4114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</w:t>
      </w:r>
      <w:r w:rsidR="00022D8C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</w:r>
    </w:p>
    <w:p w:rsidR="00D574B7" w:rsidRPr="0021241C" w:rsidRDefault="0021241C" w:rsidP="00B41142">
      <w:pPr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6229" r:id="rId12"/>
        </w:object>
      </w:r>
      <w:r>
        <w:rPr>
          <w:rFonts w:eastAsia="Times New Roman" w:cs="Times New Roman"/>
          <w:sz w:val="28"/>
          <w:szCs w:val="28"/>
        </w:rPr>
        <w:t xml:space="preserve">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00EB7" w:rsidRDefault="00600EB7" w:rsidP="00600EB7">
      <w:r>
        <w:t>Zdroje:</w:t>
      </w:r>
    </w:p>
    <w:p w:rsidR="00600EB7" w:rsidRDefault="00600EB7" w:rsidP="00600EB7">
      <w:r>
        <w:t>Obrázky byly použity ze serveru společnosti Microsoft</w:t>
      </w:r>
    </w:p>
    <w:p w:rsidR="00600EB7" w:rsidRDefault="000D5604" w:rsidP="00600EB7">
      <w:hyperlink r:id="rId13" w:history="1">
        <w:r w:rsidR="00600EB7">
          <w:rPr>
            <w:rStyle w:val="Hypertextovodkaz"/>
          </w:rPr>
          <w:t>http://office.microsoft.com/cs-cz/images/?CTT=97</w:t>
        </w:r>
      </w:hyperlink>
    </w:p>
    <w:p w:rsidR="00600EB7" w:rsidRDefault="00600EB7" w:rsidP="00600EB7">
      <w:r>
        <w:t>bezplatné kliparty, fotografie, ilustrace, animace a zvuky pro produkty Microsoft Office.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41142" w:rsidRDefault="00B4114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41142" w:rsidRPr="00B41142" w:rsidRDefault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8328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20FF"/>
    <w:multiLevelType w:val="hybridMultilevel"/>
    <w:tmpl w:val="A124922C"/>
    <w:lvl w:ilvl="0" w:tplc="0DE4658A">
      <w:start w:val="1"/>
      <w:numFmt w:val="decimal"/>
      <w:lvlText w:val="%1."/>
      <w:lvlJc w:val="left"/>
      <w:pPr>
        <w:ind w:left="1146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3F20156"/>
    <w:multiLevelType w:val="hybridMultilevel"/>
    <w:tmpl w:val="AA1430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C615F5"/>
    <w:multiLevelType w:val="hybridMultilevel"/>
    <w:tmpl w:val="32122488"/>
    <w:lvl w:ilvl="0" w:tplc="D4AEB946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8A82108"/>
    <w:multiLevelType w:val="hybridMultilevel"/>
    <w:tmpl w:val="41A49BA8"/>
    <w:lvl w:ilvl="0" w:tplc="65BA2FCE">
      <w:start w:val="7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050681F"/>
    <w:multiLevelType w:val="hybridMultilevel"/>
    <w:tmpl w:val="FF78411E"/>
    <w:lvl w:ilvl="0" w:tplc="7BAE67E4">
      <w:start w:val="8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725496"/>
    <w:multiLevelType w:val="hybridMultilevel"/>
    <w:tmpl w:val="0D4A2E32"/>
    <w:lvl w:ilvl="0" w:tplc="B46C3C28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EF04FD"/>
    <w:multiLevelType w:val="hybridMultilevel"/>
    <w:tmpl w:val="AA1430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D97EEE"/>
    <w:multiLevelType w:val="hybridMultilevel"/>
    <w:tmpl w:val="22BCE3CC"/>
    <w:lvl w:ilvl="0" w:tplc="551A180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7"/>
  </w:num>
  <w:num w:numId="5">
    <w:abstractNumId w:val="3"/>
  </w:num>
  <w:num w:numId="6">
    <w:abstractNumId w:val="10"/>
  </w:num>
  <w:num w:numId="7">
    <w:abstractNumId w:val="4"/>
  </w:num>
  <w:num w:numId="8">
    <w:abstractNumId w:val="0"/>
  </w:num>
  <w:num w:numId="9">
    <w:abstractNumId w:val="5"/>
  </w:num>
  <w:num w:numId="10">
    <w:abstractNumId w:val="1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0D5604"/>
    <w:rsid w:val="00112B92"/>
    <w:rsid w:val="0021241C"/>
    <w:rsid w:val="002B71F5"/>
    <w:rsid w:val="002E19F2"/>
    <w:rsid w:val="004F60A2"/>
    <w:rsid w:val="005023D5"/>
    <w:rsid w:val="005908A1"/>
    <w:rsid w:val="00600EB7"/>
    <w:rsid w:val="007D2AA8"/>
    <w:rsid w:val="00832823"/>
    <w:rsid w:val="00836189"/>
    <w:rsid w:val="00842E15"/>
    <w:rsid w:val="00872E79"/>
    <w:rsid w:val="009368A5"/>
    <w:rsid w:val="00A83FC4"/>
    <w:rsid w:val="00B41142"/>
    <w:rsid w:val="00BA0F0F"/>
    <w:rsid w:val="00C93680"/>
    <w:rsid w:val="00CF4798"/>
    <w:rsid w:val="00D574B7"/>
    <w:rsid w:val="00D77826"/>
    <w:rsid w:val="00D954F9"/>
    <w:rsid w:val="00DF1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8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14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600E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83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hyperlink" Target="http://office.microsoft.com/cs-cz/images/?CTT=97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5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423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2013-09-18T14:17:00Z</dcterms:created>
  <dcterms:modified xsi:type="dcterms:W3CDTF">2013-09-18T14:17:00Z</dcterms:modified>
</cp:coreProperties>
</file>