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FF2" w:rsidRDefault="00F14FF2" w:rsidP="00F14FF2">
      <w:pPr>
        <w:jc w:val="center"/>
      </w:pPr>
      <w:r w:rsidRPr="009E6B00">
        <w:rPr>
          <w:noProof/>
          <w:shd w:val="clear" w:color="auto" w:fill="F2DBDB" w:themeFill="accent2" w:themeFillTint="33"/>
          <w:lang w:eastAsia="cs-CZ"/>
        </w:rPr>
        <w:drawing>
          <wp:inline distT="0" distB="0" distL="0" distR="0" wp14:anchorId="7366653C" wp14:editId="3A46A08A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4FF2" w:rsidRPr="005F024B" w:rsidRDefault="00F14FF2" w:rsidP="00F14FF2">
      <w:pPr>
        <w:jc w:val="center"/>
        <w:rPr>
          <w:b/>
          <w:color w:val="00B050"/>
          <w:sz w:val="24"/>
        </w:rPr>
      </w:pPr>
    </w:p>
    <w:p w:rsidR="00F14FF2" w:rsidRPr="005F024B" w:rsidRDefault="00F14FF2" w:rsidP="00F14FF2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F14FF2" w:rsidRPr="005F024B" w:rsidRDefault="00F14FF2" w:rsidP="00F14FF2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F14FF2" w:rsidRDefault="00F14FF2" w:rsidP="00F14FF2">
      <w:pPr>
        <w:spacing w:after="0" w:line="240" w:lineRule="auto"/>
        <w:jc w:val="center"/>
      </w:pPr>
    </w:p>
    <w:p w:rsidR="00F14FF2" w:rsidRDefault="00F14FF2" w:rsidP="00F14FF2">
      <w:pPr>
        <w:spacing w:after="0" w:line="240" w:lineRule="auto"/>
        <w:jc w:val="center"/>
      </w:pPr>
      <w:r>
        <w:t>projekt v rámci vzdělávacího programu</w:t>
      </w:r>
    </w:p>
    <w:p w:rsidR="00F14FF2" w:rsidRDefault="00F14FF2" w:rsidP="00F14FF2">
      <w:pPr>
        <w:spacing w:after="0" w:line="240" w:lineRule="auto"/>
        <w:jc w:val="center"/>
      </w:pPr>
      <w:r>
        <w:t>VZDĚLÁNÍ PRO KONKURENCESCHOPNOST</w:t>
      </w:r>
    </w:p>
    <w:p w:rsidR="00F14FF2" w:rsidRDefault="00F14FF2" w:rsidP="00F14FF2">
      <w:pPr>
        <w:spacing w:after="0" w:line="240" w:lineRule="auto"/>
        <w:jc w:val="center"/>
      </w:pPr>
    </w:p>
    <w:p w:rsidR="00F14FF2" w:rsidRDefault="00F14FF2" w:rsidP="00F14FF2">
      <w:pPr>
        <w:spacing w:after="0" w:line="240" w:lineRule="auto"/>
        <w:jc w:val="center"/>
      </w:pPr>
      <w:r>
        <w:t>ŠABLONA ČÍSLO: III/2</w:t>
      </w:r>
    </w:p>
    <w:p w:rsidR="00F14FF2" w:rsidRDefault="00F14FF2" w:rsidP="00F14FF2">
      <w:pPr>
        <w:spacing w:after="0" w:line="240" w:lineRule="auto"/>
        <w:jc w:val="center"/>
      </w:pPr>
      <w:r>
        <w:t>NÁZEV:  INOVACE A ZKVALITNĚNÍ VÝUKY PROSTŘEDNICTVÍM ICT</w:t>
      </w:r>
    </w:p>
    <w:p w:rsidR="00F14FF2" w:rsidRDefault="00F14FF2" w:rsidP="00F14FF2">
      <w:pPr>
        <w:spacing w:after="0" w:line="240" w:lineRule="auto"/>
      </w:pPr>
    </w:p>
    <w:p w:rsidR="00F14FF2" w:rsidRPr="000648E7" w:rsidRDefault="00F14FF2" w:rsidP="00F14FF2">
      <w:pPr>
        <w:shd w:val="clear" w:color="auto" w:fill="F2DBDB" w:themeFill="accent2" w:themeFillTint="33"/>
        <w:spacing w:after="0" w:line="240" w:lineRule="auto"/>
        <w:rPr>
          <w:b/>
          <w:sz w:val="24"/>
          <w:szCs w:val="24"/>
        </w:rPr>
      </w:pPr>
      <w:r w:rsidRPr="000648E7">
        <w:rPr>
          <w:b/>
          <w:sz w:val="24"/>
          <w:szCs w:val="24"/>
        </w:rPr>
        <w:t xml:space="preserve">PŘEDMĚT: </w:t>
      </w:r>
      <w:r w:rsidRPr="000648E7">
        <w:rPr>
          <w:b/>
          <w:sz w:val="24"/>
          <w:szCs w:val="24"/>
        </w:rPr>
        <w:tab/>
      </w:r>
      <w:r w:rsidRPr="000648E7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0648E7">
        <w:rPr>
          <w:b/>
          <w:sz w:val="24"/>
          <w:szCs w:val="24"/>
        </w:rPr>
        <w:t>MATEMATIKA</w:t>
      </w:r>
    </w:p>
    <w:p w:rsidR="00F14FF2" w:rsidRPr="000648E7" w:rsidRDefault="00F14FF2" w:rsidP="00F14FF2">
      <w:pPr>
        <w:shd w:val="clear" w:color="auto" w:fill="F2DBDB" w:themeFill="accent2" w:themeFillTint="33"/>
        <w:spacing w:after="0" w:line="240" w:lineRule="auto"/>
        <w:rPr>
          <w:b/>
          <w:sz w:val="24"/>
          <w:szCs w:val="24"/>
        </w:rPr>
      </w:pPr>
      <w:r w:rsidRPr="000648E7">
        <w:rPr>
          <w:b/>
          <w:sz w:val="24"/>
          <w:szCs w:val="24"/>
        </w:rPr>
        <w:t>ROČNÍK:</w:t>
      </w:r>
      <w:r w:rsidRPr="000648E7">
        <w:rPr>
          <w:b/>
          <w:sz w:val="24"/>
          <w:szCs w:val="24"/>
        </w:rPr>
        <w:tab/>
      </w:r>
      <w:r w:rsidRPr="000648E7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9</w:t>
      </w:r>
      <w:r w:rsidRPr="000648E7">
        <w:rPr>
          <w:b/>
          <w:sz w:val="24"/>
          <w:szCs w:val="24"/>
        </w:rPr>
        <w:t>.</w:t>
      </w:r>
    </w:p>
    <w:p w:rsidR="00F14FF2" w:rsidRPr="00C74B67" w:rsidRDefault="00F14FF2" w:rsidP="00F14FF2">
      <w:pPr>
        <w:shd w:val="clear" w:color="auto" w:fill="F2DBDB" w:themeFill="accent2" w:themeFillTint="33"/>
        <w:spacing w:after="0" w:line="240" w:lineRule="auto"/>
        <w:rPr>
          <w:b/>
          <w:sz w:val="24"/>
          <w:szCs w:val="24"/>
          <w:u w:val="single"/>
        </w:rPr>
      </w:pPr>
      <w:r w:rsidRPr="000648E7">
        <w:rPr>
          <w:b/>
          <w:sz w:val="24"/>
          <w:szCs w:val="24"/>
        </w:rPr>
        <w:t>TÉMA:</w:t>
      </w:r>
      <w:r w:rsidRPr="000648E7">
        <w:rPr>
          <w:b/>
          <w:sz w:val="24"/>
          <w:szCs w:val="24"/>
        </w:rPr>
        <w:tab/>
      </w:r>
      <w:r w:rsidRPr="000648E7">
        <w:rPr>
          <w:b/>
          <w:sz w:val="24"/>
          <w:szCs w:val="24"/>
        </w:rPr>
        <w:tab/>
      </w:r>
      <w:r w:rsidRPr="000648E7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C74B67">
        <w:rPr>
          <w:b/>
          <w:sz w:val="24"/>
          <w:szCs w:val="24"/>
          <w:u w:val="single"/>
        </w:rPr>
        <w:t>ÚPRAVY VÝRAZŮ</w:t>
      </w:r>
    </w:p>
    <w:p w:rsidR="00F14FF2" w:rsidRPr="000648E7" w:rsidRDefault="00F14FF2" w:rsidP="00F14FF2">
      <w:pPr>
        <w:shd w:val="clear" w:color="auto" w:fill="F2DBDB" w:themeFill="accent2" w:themeFillTint="33"/>
        <w:spacing w:after="0" w:line="240" w:lineRule="auto"/>
        <w:rPr>
          <w:b/>
          <w:sz w:val="24"/>
          <w:szCs w:val="24"/>
        </w:rPr>
      </w:pPr>
      <w:r w:rsidRPr="000648E7">
        <w:rPr>
          <w:b/>
          <w:sz w:val="24"/>
          <w:szCs w:val="24"/>
        </w:rPr>
        <w:t>AUTOR:</w:t>
      </w:r>
      <w:r w:rsidRPr="000648E7">
        <w:rPr>
          <w:b/>
          <w:sz w:val="24"/>
          <w:szCs w:val="24"/>
        </w:rPr>
        <w:tab/>
      </w:r>
      <w:r w:rsidRPr="000648E7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0648E7">
        <w:rPr>
          <w:b/>
          <w:sz w:val="24"/>
          <w:szCs w:val="24"/>
        </w:rPr>
        <w:t>MGR. SVĚTLANA HAJDINOVÁ</w:t>
      </w:r>
    </w:p>
    <w:p w:rsidR="00F14FF2" w:rsidRPr="000648E7" w:rsidRDefault="00F14FF2" w:rsidP="00F14FF2">
      <w:pPr>
        <w:shd w:val="clear" w:color="auto" w:fill="F2DBDB" w:themeFill="accent2" w:themeFillTint="33"/>
        <w:spacing w:after="0" w:line="240" w:lineRule="auto"/>
        <w:rPr>
          <w:b/>
          <w:sz w:val="24"/>
          <w:szCs w:val="24"/>
        </w:rPr>
      </w:pPr>
      <w:r w:rsidRPr="000648E7">
        <w:rPr>
          <w:b/>
          <w:sz w:val="24"/>
          <w:szCs w:val="24"/>
        </w:rPr>
        <w:t xml:space="preserve">DATUM VYTVOŘENÍ: </w:t>
      </w:r>
      <w:r w:rsidRPr="000648E7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9</w:t>
      </w:r>
      <w:r w:rsidRPr="000648E7">
        <w:rPr>
          <w:b/>
          <w:sz w:val="24"/>
          <w:szCs w:val="24"/>
        </w:rPr>
        <w:t>. 9. 2011</w:t>
      </w:r>
    </w:p>
    <w:p w:rsidR="00F14FF2" w:rsidRDefault="00F14FF2" w:rsidP="00F14FF2">
      <w:pPr>
        <w:spacing w:after="0" w:line="240" w:lineRule="auto"/>
      </w:pPr>
    </w:p>
    <w:p w:rsidR="00F14FF2" w:rsidRDefault="00F14FF2" w:rsidP="00F14FF2">
      <w:pPr>
        <w:spacing w:after="0" w:line="240" w:lineRule="auto"/>
      </w:pPr>
    </w:p>
    <w:p w:rsidR="00F14FF2" w:rsidRPr="005F024B" w:rsidRDefault="00F14FF2" w:rsidP="00F14FF2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VY_32_INOVACE_02_SH  </w:t>
      </w:r>
    </w:p>
    <w:p w:rsidR="00F14FF2" w:rsidRDefault="00F14FF2" w:rsidP="00F14FF2">
      <w:pPr>
        <w:spacing w:after="0" w:line="240" w:lineRule="auto"/>
      </w:pPr>
    </w:p>
    <w:p w:rsidR="00F14FF2" w:rsidRDefault="00F14FF2" w:rsidP="00F14FF2"/>
    <w:p w:rsidR="00F14FF2" w:rsidRDefault="00F14FF2" w:rsidP="00F14FF2"/>
    <w:p w:rsidR="00F14FF2" w:rsidRDefault="00F14FF2" w:rsidP="00F14FF2"/>
    <w:p w:rsidR="00F14FF2" w:rsidRDefault="00F14FF2" w:rsidP="00F14FF2"/>
    <w:p w:rsidR="00F14FF2" w:rsidRDefault="00F14FF2" w:rsidP="00F14FF2"/>
    <w:p w:rsidR="00F14FF2" w:rsidRDefault="00F14FF2" w:rsidP="00F14FF2"/>
    <w:p w:rsidR="00F14FF2" w:rsidRDefault="00F14FF2" w:rsidP="00F14FF2"/>
    <w:p w:rsidR="00F14FF2" w:rsidRDefault="00F14FF2" w:rsidP="00F14FF2"/>
    <w:p w:rsidR="00F14FF2" w:rsidRDefault="00F14FF2" w:rsidP="00F14FF2"/>
    <w:p w:rsidR="00F14FF2" w:rsidRDefault="00F14FF2" w:rsidP="00F14FF2"/>
    <w:p w:rsidR="00F14FF2" w:rsidRDefault="00F14FF2" w:rsidP="00F14FF2"/>
    <w:p w:rsidR="00F14FF2" w:rsidRDefault="00F14FF2" w:rsidP="00F14FF2"/>
    <w:p w:rsidR="00F14FF2" w:rsidRDefault="00F14FF2" w:rsidP="00F14FF2">
      <w:pPr>
        <w:pStyle w:val="dum"/>
        <w:shd w:val="clear" w:color="auto" w:fill="D99594" w:themeFill="accent2" w:themeFillTint="99"/>
      </w:pPr>
      <w:r>
        <w:lastRenderedPageBreak/>
        <w:t>ANOTACE</w:t>
      </w:r>
    </w:p>
    <w:p w:rsidR="00F14FF2" w:rsidRDefault="00F14FF2" w:rsidP="00F14FF2"/>
    <w:p w:rsidR="00F14FF2" w:rsidRDefault="00F14FF2" w:rsidP="00F14FF2">
      <w:pPr>
        <w:pStyle w:val="Nadpis1"/>
        <w:numPr>
          <w:ilvl w:val="0"/>
          <w:numId w:val="4"/>
        </w:numPr>
        <w:shd w:val="clear" w:color="auto" w:fill="E5B8B7" w:themeFill="accent2" w:themeFillTint="66"/>
        <w:spacing w:line="240" w:lineRule="auto"/>
        <w:rPr>
          <w:rFonts w:asciiTheme="minorHAnsi" w:hAnsiTheme="minorHAnsi" w:cstheme="minorHAnsi"/>
          <w:b w:val="0"/>
          <w:color w:val="auto"/>
        </w:rPr>
      </w:pPr>
      <w:r>
        <w:rPr>
          <w:rFonts w:asciiTheme="minorHAnsi" w:hAnsiTheme="minorHAnsi" w:cstheme="minorHAnsi"/>
          <w:color w:val="auto"/>
        </w:rPr>
        <w:t>CÍLOVÁ SKUPINA:</w:t>
      </w:r>
      <w:r>
        <w:rPr>
          <w:rFonts w:asciiTheme="minorHAnsi" w:hAnsiTheme="minorHAnsi" w:cstheme="minorHAnsi"/>
          <w:b w:val="0"/>
          <w:color w:val="auto"/>
        </w:rPr>
        <w:t xml:space="preserve"> Práce je určena pro žáky 9. ročníku.</w:t>
      </w:r>
    </w:p>
    <w:p w:rsidR="00F14FF2" w:rsidRDefault="00F14FF2" w:rsidP="00F14FF2">
      <w:pPr>
        <w:pStyle w:val="Nadpis1"/>
        <w:numPr>
          <w:ilvl w:val="0"/>
          <w:numId w:val="4"/>
        </w:numPr>
        <w:shd w:val="clear" w:color="auto" w:fill="E5B8B7" w:themeFill="accent2" w:themeFillTint="66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>
        <w:rPr>
          <w:rFonts w:asciiTheme="minorHAnsi" w:hAnsiTheme="minorHAnsi" w:cstheme="minorHAnsi"/>
          <w:color w:val="auto"/>
        </w:rPr>
        <w:t>TÉMA: Výrazy – úpravy, zjednodušení</w:t>
      </w:r>
    </w:p>
    <w:p w:rsidR="00F14FF2" w:rsidRDefault="00F14FF2" w:rsidP="00F14FF2">
      <w:pPr>
        <w:pStyle w:val="Nadpis1"/>
        <w:numPr>
          <w:ilvl w:val="0"/>
          <w:numId w:val="4"/>
        </w:numPr>
        <w:shd w:val="clear" w:color="auto" w:fill="E5B8B7" w:themeFill="accent2" w:themeFillTint="66"/>
        <w:spacing w:before="0" w:line="240" w:lineRule="auto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CÍL: </w:t>
      </w:r>
      <w:r w:rsidRPr="00CE71B9">
        <w:rPr>
          <w:rFonts w:asciiTheme="minorHAnsi" w:hAnsiTheme="minorHAnsi" w:cstheme="minorHAnsi"/>
          <w:b w:val="0"/>
          <w:color w:val="auto"/>
        </w:rPr>
        <w:t>Upevnění základních početních algoritmů při počítání s</w:t>
      </w:r>
      <w:r>
        <w:rPr>
          <w:rFonts w:asciiTheme="minorHAnsi" w:hAnsiTheme="minorHAnsi" w:cstheme="minorHAnsi"/>
          <w:b w:val="0"/>
          <w:color w:val="auto"/>
        </w:rPr>
        <w:t> </w:t>
      </w:r>
      <w:r w:rsidRPr="00CE71B9">
        <w:rPr>
          <w:rFonts w:asciiTheme="minorHAnsi" w:hAnsiTheme="minorHAnsi" w:cstheme="minorHAnsi"/>
          <w:b w:val="0"/>
          <w:color w:val="auto"/>
        </w:rPr>
        <w:t>výrazy</w:t>
      </w:r>
      <w:r>
        <w:rPr>
          <w:rFonts w:asciiTheme="minorHAnsi" w:hAnsiTheme="minorHAnsi" w:cstheme="minorHAnsi"/>
          <w:b w:val="0"/>
          <w:color w:val="auto"/>
        </w:rPr>
        <w:t xml:space="preserve">, </w:t>
      </w:r>
      <w:r w:rsidRPr="00CE71B9">
        <w:rPr>
          <w:rFonts w:asciiTheme="minorHAnsi" w:hAnsiTheme="minorHAnsi" w:cstheme="minorHAnsi"/>
          <w:b w:val="0"/>
          <w:color w:val="auto"/>
        </w:rPr>
        <w:t>procvičení na příkladech</w:t>
      </w:r>
    </w:p>
    <w:p w:rsidR="00F14FF2" w:rsidRDefault="00F14FF2" w:rsidP="00F14FF2">
      <w:pPr>
        <w:pStyle w:val="Nadpis1"/>
        <w:numPr>
          <w:ilvl w:val="0"/>
          <w:numId w:val="4"/>
        </w:numPr>
        <w:shd w:val="clear" w:color="auto" w:fill="E5B8B7" w:themeFill="accent2" w:themeFillTint="66"/>
        <w:spacing w:before="0" w:line="240" w:lineRule="auto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POMŮCKY: </w:t>
      </w:r>
      <w:r>
        <w:rPr>
          <w:rFonts w:asciiTheme="minorHAnsi" w:hAnsiTheme="minorHAnsi" w:cstheme="minorHAnsi"/>
          <w:b w:val="0"/>
          <w:color w:val="auto"/>
        </w:rPr>
        <w:t>pracovní list 2, psací potřeby</w:t>
      </w:r>
    </w:p>
    <w:p w:rsidR="00F14FF2" w:rsidRDefault="00F14FF2" w:rsidP="00F14FF2">
      <w:pPr>
        <w:pStyle w:val="Nadpis1"/>
        <w:numPr>
          <w:ilvl w:val="0"/>
          <w:numId w:val="4"/>
        </w:numPr>
        <w:shd w:val="clear" w:color="auto" w:fill="E5B8B7" w:themeFill="accent2" w:themeFillTint="66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>
        <w:rPr>
          <w:rFonts w:asciiTheme="minorHAnsi" w:hAnsiTheme="minorHAnsi" w:cstheme="minorHAnsi"/>
          <w:color w:val="auto"/>
        </w:rPr>
        <w:t>KLÍČOVÁ SLOVA: výraz, mnohočlen</w:t>
      </w:r>
    </w:p>
    <w:p w:rsidR="00F14FF2" w:rsidRDefault="00F14FF2" w:rsidP="00F14FF2">
      <w:pPr>
        <w:pStyle w:val="Nadpis1"/>
        <w:numPr>
          <w:ilvl w:val="0"/>
          <w:numId w:val="4"/>
        </w:numPr>
        <w:shd w:val="clear" w:color="auto" w:fill="E5B8B7" w:themeFill="accent2" w:themeFillTint="66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>
        <w:rPr>
          <w:rFonts w:asciiTheme="minorHAnsi" w:hAnsiTheme="minorHAnsi" w:cstheme="minorHAnsi"/>
          <w:color w:val="auto"/>
        </w:rPr>
        <w:t>Možnosti využití:</w:t>
      </w:r>
      <w:r>
        <w:rPr>
          <w:rFonts w:asciiTheme="minorHAnsi" w:hAnsiTheme="minorHAnsi" w:cstheme="minorHAnsi"/>
          <w:b w:val="0"/>
          <w:color w:val="auto"/>
        </w:rPr>
        <w:t xml:space="preserve"> písemná práce, samostatné opakování, skupinová práce, domácí práce apod. </w:t>
      </w:r>
    </w:p>
    <w:p w:rsidR="00F14FF2" w:rsidRDefault="00F14FF2" w:rsidP="00F14FF2">
      <w:pPr>
        <w:pStyle w:val="Nadpis1"/>
        <w:numPr>
          <w:ilvl w:val="0"/>
          <w:numId w:val="4"/>
        </w:numPr>
        <w:shd w:val="clear" w:color="auto" w:fill="E5B8B7" w:themeFill="accent2" w:themeFillTint="66"/>
        <w:spacing w:before="0" w:line="240" w:lineRule="auto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Práce obsahuje: </w:t>
      </w:r>
    </w:p>
    <w:p w:rsidR="00F14FF2" w:rsidRDefault="00F14FF2" w:rsidP="00F14FF2">
      <w:pPr>
        <w:pStyle w:val="Nadpis1"/>
        <w:numPr>
          <w:ilvl w:val="0"/>
          <w:numId w:val="5"/>
        </w:numPr>
        <w:shd w:val="clear" w:color="auto" w:fill="E5B8B7" w:themeFill="accent2" w:themeFillTint="66"/>
        <w:spacing w:before="0" w:line="240" w:lineRule="auto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b w:val="0"/>
          <w:color w:val="auto"/>
        </w:rPr>
        <w:t xml:space="preserve">pracovní list 2 s řešením, určený k opakování učiva – </w:t>
      </w:r>
      <w:r>
        <w:rPr>
          <w:rFonts w:asciiTheme="minorHAnsi" w:hAnsiTheme="minorHAnsi" w:cstheme="minorHAnsi"/>
          <w:u w:val="single"/>
        </w:rPr>
        <w:t>VÝRAZY</w:t>
      </w:r>
    </w:p>
    <w:p w:rsidR="00F14FF2" w:rsidRDefault="00F14FF2" w:rsidP="00F14FF2">
      <w:pPr>
        <w:pStyle w:val="Nadpis1"/>
        <w:numPr>
          <w:ilvl w:val="0"/>
          <w:numId w:val="5"/>
        </w:numPr>
        <w:shd w:val="clear" w:color="auto" w:fill="E5B8B7" w:themeFill="accent2" w:themeFillTint="66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>
        <w:rPr>
          <w:rFonts w:asciiTheme="minorHAnsi" w:hAnsiTheme="minorHAnsi" w:cstheme="minorHAnsi"/>
          <w:b w:val="0"/>
          <w:color w:val="auto"/>
        </w:rPr>
        <w:t>vzorové příklady s řešením, bodování a hodnocení</w:t>
      </w:r>
    </w:p>
    <w:p w:rsidR="00F14FF2" w:rsidRDefault="00F14FF2" w:rsidP="00F14FF2">
      <w:pPr>
        <w:pStyle w:val="Nadpis1"/>
        <w:numPr>
          <w:ilvl w:val="0"/>
          <w:numId w:val="5"/>
        </w:numPr>
        <w:shd w:val="clear" w:color="auto" w:fill="E5B8B7" w:themeFill="accent2" w:themeFillTint="66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>
        <w:rPr>
          <w:rFonts w:asciiTheme="minorHAnsi" w:hAnsiTheme="minorHAnsi" w:cstheme="minorHAnsi"/>
          <w:b w:val="0"/>
          <w:color w:val="auto"/>
        </w:rPr>
        <w:t xml:space="preserve">listy s příklady pro skupiny A </w:t>
      </w:r>
      <w:proofErr w:type="spellStart"/>
      <w:r>
        <w:rPr>
          <w:rFonts w:asciiTheme="minorHAnsi" w:hAnsiTheme="minorHAnsi" w:cstheme="minorHAnsi"/>
          <w:b w:val="0"/>
          <w:color w:val="auto"/>
        </w:rPr>
        <w:t>a</w:t>
      </w:r>
      <w:proofErr w:type="spellEnd"/>
      <w:r>
        <w:rPr>
          <w:rFonts w:asciiTheme="minorHAnsi" w:hAnsiTheme="minorHAnsi" w:cstheme="minorHAnsi"/>
          <w:b w:val="0"/>
          <w:color w:val="auto"/>
        </w:rPr>
        <w:t xml:space="preserve"> B, určené ke kopírování a rozstříhání pro žáky </w:t>
      </w:r>
    </w:p>
    <w:p w:rsidR="00F14FF2" w:rsidRDefault="00F14FF2" w:rsidP="00F14FF2"/>
    <w:p w:rsidR="00F14FF2" w:rsidRDefault="00F14FF2" w:rsidP="00F14FF2">
      <w:pPr>
        <w:pStyle w:val="Nadpis1"/>
        <w:shd w:val="clear" w:color="auto" w:fill="F2DBDB" w:themeFill="accent2" w:themeFillTint="33"/>
        <w:ind w:left="360"/>
        <w:rPr>
          <w:rFonts w:asciiTheme="minorHAnsi" w:hAnsiTheme="minorHAnsi" w:cstheme="minorHAnsi"/>
          <w:sz w:val="24"/>
          <w:szCs w:val="24"/>
        </w:rPr>
      </w:pPr>
      <w:r w:rsidRPr="00D10688">
        <w:rPr>
          <w:rFonts w:asciiTheme="minorHAnsi" w:hAnsiTheme="minorHAnsi" w:cstheme="minorHAnsi"/>
          <w:shd w:val="clear" w:color="auto" w:fill="F2DBDB" w:themeFill="accent2" w:themeFillTint="33"/>
        </w:rPr>
        <w:tab/>
        <w:t xml:space="preserve">PILOTÁŽ </w:t>
      </w:r>
      <w:r w:rsidRPr="00D10688">
        <w:rPr>
          <w:rFonts w:asciiTheme="minorHAnsi" w:hAnsiTheme="minorHAnsi" w:cstheme="minorHAnsi"/>
          <w:sz w:val="24"/>
          <w:szCs w:val="24"/>
          <w:shd w:val="clear" w:color="auto" w:fill="F2DBDB" w:themeFill="accent2" w:themeFillTint="33"/>
        </w:rPr>
        <w:t>(DOPORUČENÍ – UPOZORNĚNÍ – ZPĚTNÁ VAZBA)</w:t>
      </w:r>
    </w:p>
    <w:p w:rsidR="00F14FF2" w:rsidRDefault="00F14FF2" w:rsidP="00F14FF2">
      <w:pPr>
        <w:pStyle w:val="Nadpis1"/>
        <w:shd w:val="clear" w:color="auto" w:fill="F2DBDB" w:themeFill="accent2" w:themeFillTint="33"/>
        <w:spacing w:before="0" w:line="240" w:lineRule="auto"/>
        <w:ind w:left="360"/>
        <w:rPr>
          <w:rFonts w:asciiTheme="minorHAnsi" w:hAnsiTheme="minorHAnsi" w:cstheme="minorHAnsi"/>
          <w:color w:val="auto"/>
          <w:sz w:val="24"/>
          <w:szCs w:val="24"/>
        </w:rPr>
      </w:pPr>
    </w:p>
    <w:p w:rsidR="00F14FF2" w:rsidRDefault="00F14FF2" w:rsidP="00F14FF2">
      <w:pPr>
        <w:pStyle w:val="Nadpis1"/>
        <w:numPr>
          <w:ilvl w:val="0"/>
          <w:numId w:val="3"/>
        </w:numPr>
        <w:shd w:val="clear" w:color="auto" w:fill="F2DBDB" w:themeFill="accent2" w:themeFillTint="33"/>
        <w:spacing w:before="0" w:line="240" w:lineRule="auto"/>
        <w:rPr>
          <w:rFonts w:asciiTheme="minorHAnsi" w:hAnsiTheme="minorHAnsi" w:cstheme="minorHAnsi"/>
          <w:color w:val="auto"/>
          <w:sz w:val="24"/>
          <w:szCs w:val="24"/>
        </w:rPr>
      </w:pPr>
      <w:r>
        <w:rPr>
          <w:rFonts w:asciiTheme="minorHAnsi" w:hAnsiTheme="minorHAnsi" w:cstheme="minorHAnsi"/>
          <w:color w:val="auto"/>
          <w:sz w:val="24"/>
          <w:szCs w:val="24"/>
        </w:rPr>
        <w:t>ŽÁCI SI PROCVIČÍ</w:t>
      </w:r>
      <w:r w:rsidRPr="00D10688"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t xml:space="preserve"> </w:t>
      </w:r>
      <w:r w:rsidRPr="00D10688">
        <w:rPr>
          <w:rFonts w:asciiTheme="minorHAnsi" w:hAnsiTheme="minorHAnsi" w:cstheme="minorHAnsi"/>
          <w:color w:val="auto"/>
          <w:sz w:val="24"/>
          <w:szCs w:val="24"/>
        </w:rPr>
        <w:t>POČÍTÁNÍ S MNOHOČLENY, SE ZÁVORKAMI A</w:t>
      </w:r>
      <w:r>
        <w:rPr>
          <w:rFonts w:asciiTheme="minorHAnsi" w:hAnsiTheme="minorHAnsi" w:cstheme="minorHAnsi"/>
          <w:color w:val="auto"/>
          <w:sz w:val="24"/>
          <w:szCs w:val="24"/>
        </w:rPr>
        <w:t xml:space="preserve"> S</w:t>
      </w:r>
      <w:r w:rsidRPr="00D10688">
        <w:rPr>
          <w:rFonts w:asciiTheme="minorHAnsi" w:hAnsiTheme="minorHAnsi" w:cstheme="minorHAnsi"/>
          <w:color w:val="auto"/>
          <w:sz w:val="24"/>
          <w:szCs w:val="24"/>
        </w:rPr>
        <w:t xml:space="preserve"> PRAVIDLY, PODLE KTERÝCH SE S NIMI POČÍTÁ</w:t>
      </w:r>
      <w:r>
        <w:rPr>
          <w:rFonts w:asciiTheme="minorHAnsi" w:hAnsiTheme="minorHAnsi" w:cstheme="minorHAnsi"/>
          <w:color w:val="auto"/>
          <w:sz w:val="24"/>
          <w:szCs w:val="24"/>
        </w:rPr>
        <w:t>.</w:t>
      </w:r>
    </w:p>
    <w:p w:rsidR="00F14FF2" w:rsidRDefault="00F14FF2" w:rsidP="00F14FF2">
      <w:pPr>
        <w:pStyle w:val="Nadpis1"/>
        <w:numPr>
          <w:ilvl w:val="0"/>
          <w:numId w:val="3"/>
        </w:numPr>
        <w:shd w:val="clear" w:color="auto" w:fill="F2DBDB" w:themeFill="accent2" w:themeFillTint="33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U řešených příkladů se využívá přednosti početních úkonů, závorek, vytýkání, výrazy se zjednodušují. </w:t>
      </w:r>
    </w:p>
    <w:p w:rsidR="00F14FF2" w:rsidRDefault="00F14FF2" w:rsidP="00F14FF2">
      <w:pPr>
        <w:pStyle w:val="Nadpis1"/>
        <w:shd w:val="clear" w:color="auto" w:fill="F2DBDB" w:themeFill="accent2" w:themeFillTint="33"/>
        <w:spacing w:before="0" w:line="240" w:lineRule="auto"/>
        <w:ind w:left="360"/>
        <w:rPr>
          <w:rFonts w:asciiTheme="minorHAnsi" w:hAnsiTheme="minorHAnsi" w:cstheme="minorHAnsi"/>
          <w:color w:val="auto"/>
          <w:sz w:val="24"/>
          <w:szCs w:val="24"/>
        </w:rPr>
      </w:pPr>
    </w:p>
    <w:p w:rsidR="00F14FF2" w:rsidRDefault="00F14FF2" w:rsidP="00F14FF2">
      <w:pPr>
        <w:pStyle w:val="Nadpis1"/>
        <w:numPr>
          <w:ilvl w:val="0"/>
          <w:numId w:val="3"/>
        </w:numPr>
        <w:shd w:val="clear" w:color="auto" w:fill="F2DBDB" w:themeFill="accent2" w:themeFillTint="33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>
        <w:rPr>
          <w:rFonts w:asciiTheme="minorHAnsi" w:hAnsiTheme="minorHAnsi" w:cstheme="minorHAnsi"/>
          <w:b w:val="0"/>
          <w:color w:val="auto"/>
          <w:sz w:val="24"/>
          <w:szCs w:val="24"/>
        </w:rPr>
        <w:t>PRACOVNÍ LIST JE MOŽNÉ PROMÍTNOUT NA TABULI A ZPRACOVÁVAT SPOLEČNĚ NEBO JEJ VYTISKNOUT PRO SAMOSTATNOU NEBO SKUPINOVOU PRÁCI.</w:t>
      </w:r>
    </w:p>
    <w:p w:rsidR="00F14FF2" w:rsidRDefault="00F14FF2" w:rsidP="00F14FF2">
      <w:pPr>
        <w:pStyle w:val="Nadpis1"/>
        <w:numPr>
          <w:ilvl w:val="0"/>
          <w:numId w:val="3"/>
        </w:numPr>
        <w:shd w:val="clear" w:color="auto" w:fill="F2DBDB" w:themeFill="accent2" w:themeFillTint="33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>
        <w:rPr>
          <w:rFonts w:asciiTheme="minorHAnsi" w:hAnsiTheme="minorHAnsi" w:cstheme="minorHAnsi"/>
          <w:b w:val="0"/>
          <w:color w:val="auto"/>
          <w:sz w:val="24"/>
          <w:szCs w:val="24"/>
        </w:rPr>
        <w:t>V pracovním listu si žáci ověří svoje pozorovací schopnosti při vyhledávání a určování sobě rovných výrazů.</w:t>
      </w:r>
    </w:p>
    <w:p w:rsidR="00F14FF2" w:rsidRDefault="00F14FF2" w:rsidP="00F14FF2">
      <w:pPr>
        <w:pStyle w:val="Nadpis1"/>
        <w:shd w:val="clear" w:color="auto" w:fill="F2DBDB" w:themeFill="accent2" w:themeFillTint="33"/>
        <w:spacing w:before="0" w:line="240" w:lineRule="auto"/>
        <w:ind w:left="360"/>
        <w:rPr>
          <w:rFonts w:asciiTheme="minorHAnsi" w:hAnsiTheme="minorHAnsi" w:cstheme="minorHAnsi"/>
          <w:b w:val="0"/>
          <w:color w:val="auto"/>
          <w:sz w:val="24"/>
          <w:szCs w:val="24"/>
        </w:rPr>
      </w:pPr>
    </w:p>
    <w:p w:rsidR="00F14FF2" w:rsidRDefault="00F14FF2" w:rsidP="00F14FF2">
      <w:pPr>
        <w:pStyle w:val="Nadpis1"/>
        <w:numPr>
          <w:ilvl w:val="0"/>
          <w:numId w:val="3"/>
        </w:numPr>
        <w:shd w:val="clear" w:color="auto" w:fill="F2DBDB" w:themeFill="accent2" w:themeFillTint="33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>
        <w:rPr>
          <w:rFonts w:asciiTheme="minorHAnsi" w:hAnsiTheme="minorHAnsi" w:cstheme="minorHAnsi"/>
          <w:b w:val="0"/>
          <w:color w:val="auto"/>
          <w:sz w:val="24"/>
          <w:szCs w:val="24"/>
        </w:rPr>
        <w:t>Žákům vyhovovala přehlednost zadání a možnost variability práce – podle vlastní potřeby mohli pracovat samostatně, ve skupině nebo společně s učitelem.</w:t>
      </w:r>
    </w:p>
    <w:p w:rsidR="00F14FF2" w:rsidRDefault="00F14FF2" w:rsidP="00F14FF2">
      <w:pPr>
        <w:pStyle w:val="Nadpis1"/>
        <w:numPr>
          <w:ilvl w:val="0"/>
          <w:numId w:val="3"/>
        </w:numPr>
        <w:shd w:val="clear" w:color="auto" w:fill="F2DBDB" w:themeFill="accent2" w:themeFillTint="33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Žáci ocenili možnost zopakování staršího učiva a jeho propojení s novým učivem a následné procvičení na konkrétních příkladech. Rovněž pro ně bylo přínosem, že mohli své vědomosti porovnat s ostatními, podle hodnocení posoudit kvalitu svých znalostí a dále na nich pracovat.  </w:t>
      </w:r>
    </w:p>
    <w:p w:rsidR="00F14FF2" w:rsidRDefault="00F14FF2" w:rsidP="00F14FF2">
      <w:pPr>
        <w:pStyle w:val="Nadpis1"/>
        <w:shd w:val="clear" w:color="auto" w:fill="F2DBDB" w:themeFill="accent2" w:themeFillTint="33"/>
        <w:spacing w:before="0" w:line="240" w:lineRule="auto"/>
        <w:ind w:left="360"/>
        <w:rPr>
          <w:rFonts w:asciiTheme="minorHAnsi" w:hAnsiTheme="minorHAnsi" w:cstheme="minorHAnsi"/>
          <w:b w:val="0"/>
          <w:color w:val="auto"/>
          <w:sz w:val="24"/>
          <w:szCs w:val="24"/>
        </w:rPr>
      </w:pPr>
    </w:p>
    <w:p w:rsidR="00F14FF2" w:rsidRDefault="00F14FF2" w:rsidP="00F14FF2"/>
    <w:p w:rsidR="00F14FF2" w:rsidRDefault="00F14FF2" w:rsidP="00F14FF2"/>
    <w:p w:rsidR="00F14FF2" w:rsidRDefault="00F14FF2" w:rsidP="00F14FF2">
      <w:pPr>
        <w:rPr>
          <w:b/>
          <w:sz w:val="32"/>
          <w:szCs w:val="32"/>
        </w:rPr>
      </w:pPr>
    </w:p>
    <w:p w:rsidR="00F14FF2" w:rsidRPr="00305865" w:rsidRDefault="00F14FF2" w:rsidP="00F14FF2">
      <w:pPr>
        <w:rPr>
          <w:b/>
          <w:sz w:val="32"/>
          <w:szCs w:val="32"/>
        </w:rPr>
      </w:pPr>
      <w:r w:rsidRPr="00305865">
        <w:rPr>
          <w:b/>
          <w:sz w:val="32"/>
          <w:szCs w:val="32"/>
        </w:rPr>
        <w:lastRenderedPageBreak/>
        <w:t xml:space="preserve">PRACOVNÍ LIST </w:t>
      </w:r>
      <w:r>
        <w:rPr>
          <w:b/>
          <w:sz w:val="32"/>
          <w:szCs w:val="32"/>
        </w:rPr>
        <w:t>2</w:t>
      </w:r>
    </w:p>
    <w:p w:rsidR="00F14FF2" w:rsidRPr="00305865" w:rsidRDefault="00F14FF2" w:rsidP="00F14FF2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VÝRAZY </w:t>
      </w:r>
      <w:r w:rsidRPr="00305865">
        <w:rPr>
          <w:sz w:val="32"/>
          <w:szCs w:val="32"/>
          <w:u w:val="single"/>
        </w:rPr>
        <w:t>– PROCVIČOVACÍ AKTIVITA</w:t>
      </w:r>
    </w:p>
    <w:p w:rsidR="00F14FF2" w:rsidRDefault="00F14FF2" w:rsidP="00F14FF2">
      <w:pPr>
        <w:rPr>
          <w:sz w:val="24"/>
          <w:szCs w:val="24"/>
        </w:rPr>
      </w:pPr>
      <w:r w:rsidRPr="00643C28">
        <w:rPr>
          <w:sz w:val="24"/>
          <w:szCs w:val="24"/>
          <w:u w:val="single"/>
        </w:rPr>
        <w:t>PŘIŘAĎ K SOBĚ VÝRAZY, KTERÉ SE SOBĚ ROVNAJÍ:</w:t>
      </w:r>
    </w:p>
    <w:p w:rsidR="00F14FF2" w:rsidRDefault="00F14FF2" w:rsidP="00F14FF2">
      <w:pPr>
        <w:rPr>
          <w:sz w:val="24"/>
          <w:szCs w:val="24"/>
        </w:rPr>
      </w:pPr>
    </w:p>
    <w:p w:rsidR="00F14FF2" w:rsidRPr="00643C28" w:rsidRDefault="00F14FF2" w:rsidP="00F14FF2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C464986" wp14:editId="7F7F5086">
                <wp:simplePos x="0" y="0"/>
                <wp:positionH relativeFrom="column">
                  <wp:posOffset>728980</wp:posOffset>
                </wp:positionH>
                <wp:positionV relativeFrom="paragraph">
                  <wp:posOffset>2610485</wp:posOffset>
                </wp:positionV>
                <wp:extent cx="1524000" cy="552450"/>
                <wp:effectExtent l="0" t="0" r="19050" b="19050"/>
                <wp:wrapNone/>
                <wp:docPr id="42" name="Zaoblený obdélní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552450"/>
                        </a:xfrm>
                        <a:prstGeom prst="roundRect">
                          <a:avLst>
                            <a:gd name="adj" fmla="val 40805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14FF2" w:rsidRPr="005213DE" w:rsidRDefault="00F14FF2" w:rsidP="00F14FF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5213DE">
                              <w:rPr>
                                <w:sz w:val="28"/>
                                <w:szCs w:val="28"/>
                              </w:rPr>
                              <w:t>(</w:t>
                            </w:r>
                            <w:proofErr w:type="gramStart"/>
                            <w:r w:rsidRPr="005213DE">
                              <w:rPr>
                                <w:sz w:val="28"/>
                                <w:szCs w:val="28"/>
                              </w:rPr>
                              <w:t>y-2)(y+1</w:t>
                            </w:r>
                            <w:proofErr w:type="gramEnd"/>
                            <w:r w:rsidRPr="005213DE">
                              <w:rPr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42" o:spid="_x0000_s1026" style="position:absolute;margin-left:57.4pt;margin-top:205.55pt;width:120pt;height:43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2674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" fillcolor="window" strokecolor="windowText" strokeweight="2pt">
                <v:textbox>
                  <w:txbxContent>
                    <w:p w:rsidR="00F14FF2" w:rsidRPr="005213DE" w:rsidRDefault="00F14FF2" w:rsidP="00F14FF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5213DE">
                        <w:rPr>
                          <w:sz w:val="28"/>
                          <w:szCs w:val="28"/>
                        </w:rPr>
                        <w:t>(</w:t>
                      </w:r>
                      <w:proofErr w:type="gramStart"/>
                      <w:r w:rsidRPr="005213DE">
                        <w:rPr>
                          <w:sz w:val="28"/>
                          <w:szCs w:val="28"/>
                        </w:rPr>
                        <w:t>y-2)(y+1</w:t>
                      </w:r>
                      <w:proofErr w:type="gramEnd"/>
                      <w:r w:rsidRPr="005213DE">
                        <w:rPr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2412362" wp14:editId="27F74670">
                <wp:simplePos x="0" y="0"/>
                <wp:positionH relativeFrom="column">
                  <wp:posOffset>600710</wp:posOffset>
                </wp:positionH>
                <wp:positionV relativeFrom="paragraph">
                  <wp:posOffset>1469390</wp:posOffset>
                </wp:positionV>
                <wp:extent cx="1691005" cy="552450"/>
                <wp:effectExtent l="19050" t="133350" r="23495" b="133350"/>
                <wp:wrapNone/>
                <wp:docPr id="43" name="Zaoblený obdélní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28342">
                          <a:off x="0" y="0"/>
                          <a:ext cx="1691005" cy="552450"/>
                        </a:xfrm>
                        <a:prstGeom prst="roundRect">
                          <a:avLst>
                            <a:gd name="adj" fmla="val 40805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14FF2" w:rsidRPr="005213DE" w:rsidRDefault="00F14FF2" w:rsidP="00F14FF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5213DE">
                              <w:rPr>
                                <w:sz w:val="28"/>
                                <w:szCs w:val="28"/>
                              </w:rPr>
                              <w:t>3m</w:t>
                            </w:r>
                            <w:r w:rsidRPr="005213DE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3</w:t>
                            </w:r>
                            <w:r w:rsidRPr="005213DE">
                              <w:rPr>
                                <w:sz w:val="28"/>
                                <w:szCs w:val="28"/>
                              </w:rPr>
                              <w:t>+2m-4-m</w:t>
                            </w:r>
                            <w:r w:rsidRPr="005213DE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3</w:t>
                            </w:r>
                            <w:r w:rsidRPr="005213DE">
                              <w:rPr>
                                <w:sz w:val="28"/>
                                <w:szCs w:val="28"/>
                              </w:rPr>
                              <w:t>+2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43" o:spid="_x0000_s1027" style="position:absolute;margin-left:47.3pt;margin-top:115.7pt;width:133.15pt;height:43.5pt;rotation:686317fd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2674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" fillcolor="window" strokecolor="windowText" strokeweight="2pt">
                <v:textbox>
                  <w:txbxContent>
                    <w:p w:rsidR="00F14FF2" w:rsidRPr="005213DE" w:rsidRDefault="00F14FF2" w:rsidP="00F14FF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5213DE">
                        <w:rPr>
                          <w:sz w:val="28"/>
                          <w:szCs w:val="28"/>
                        </w:rPr>
                        <w:t>3m</w:t>
                      </w:r>
                      <w:r w:rsidRPr="005213DE">
                        <w:rPr>
                          <w:sz w:val="28"/>
                          <w:szCs w:val="28"/>
                          <w:vertAlign w:val="superscript"/>
                        </w:rPr>
                        <w:t>3</w:t>
                      </w:r>
                      <w:r w:rsidRPr="005213DE">
                        <w:rPr>
                          <w:sz w:val="28"/>
                          <w:szCs w:val="28"/>
                        </w:rPr>
                        <w:t>+2m-4-m</w:t>
                      </w:r>
                      <w:r w:rsidRPr="005213DE">
                        <w:rPr>
                          <w:sz w:val="28"/>
                          <w:szCs w:val="28"/>
                          <w:vertAlign w:val="superscript"/>
                        </w:rPr>
                        <w:t>3</w:t>
                      </w:r>
                      <w:r w:rsidRPr="005213DE">
                        <w:rPr>
                          <w:sz w:val="28"/>
                          <w:szCs w:val="28"/>
                        </w:rPr>
                        <w:t>+2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455F660" wp14:editId="00D9A9DB">
                <wp:simplePos x="0" y="0"/>
                <wp:positionH relativeFrom="column">
                  <wp:posOffset>209550</wp:posOffset>
                </wp:positionH>
                <wp:positionV relativeFrom="paragraph">
                  <wp:posOffset>497205</wp:posOffset>
                </wp:positionV>
                <wp:extent cx="1524000" cy="552450"/>
                <wp:effectExtent l="19050" t="133350" r="19050" b="133350"/>
                <wp:wrapNone/>
                <wp:docPr id="44" name="Zaoblený obdélní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815841">
                          <a:off x="0" y="0"/>
                          <a:ext cx="1524000" cy="552450"/>
                        </a:xfrm>
                        <a:prstGeom prst="roundRect">
                          <a:avLst>
                            <a:gd name="adj" fmla="val 40805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14FF2" w:rsidRPr="002224CF" w:rsidRDefault="00F14FF2" w:rsidP="00F14FF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224CF">
                              <w:rPr>
                                <w:sz w:val="28"/>
                                <w:szCs w:val="28"/>
                              </w:rPr>
                              <w:t>-(3a+2b)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44" o:spid="_x0000_s1028" style="position:absolute;margin-left:16.5pt;margin-top:39.15pt;width:120pt;height:43.5pt;rotation:-856511fd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2674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" fillcolor="window" strokecolor="windowText" strokeweight="2pt">
                <v:textbox>
                  <w:txbxContent>
                    <w:p w:rsidR="00F14FF2" w:rsidRPr="002224CF" w:rsidRDefault="00F14FF2" w:rsidP="00F14FF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2224CF">
                        <w:rPr>
                          <w:sz w:val="28"/>
                          <w:szCs w:val="28"/>
                        </w:rPr>
                        <w:t>-(3a+2b)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955D607" wp14:editId="2D00AF79">
                <wp:simplePos x="0" y="0"/>
                <wp:positionH relativeFrom="column">
                  <wp:posOffset>2614930</wp:posOffset>
                </wp:positionH>
                <wp:positionV relativeFrom="paragraph">
                  <wp:posOffset>1768475</wp:posOffset>
                </wp:positionV>
                <wp:extent cx="1524000" cy="552450"/>
                <wp:effectExtent l="0" t="0" r="19050" b="19050"/>
                <wp:wrapNone/>
                <wp:docPr id="45" name="Zaoblený obdélní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552450"/>
                        </a:xfrm>
                        <a:prstGeom prst="roundRect">
                          <a:avLst>
                            <a:gd name="adj" fmla="val 40805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4FF2" w:rsidRPr="005213DE" w:rsidRDefault="00F14FF2" w:rsidP="00F14FF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5213DE">
                              <w:rPr>
                                <w:sz w:val="28"/>
                                <w:szCs w:val="28"/>
                              </w:rPr>
                              <w:t>(</w:t>
                            </w:r>
                            <w:proofErr w:type="gramStart"/>
                            <w:r w:rsidRPr="005213DE">
                              <w:rPr>
                                <w:sz w:val="28"/>
                                <w:szCs w:val="28"/>
                              </w:rPr>
                              <w:t>x+2)(-4)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45" o:spid="_x0000_s1029" style="position:absolute;margin-left:205.9pt;margin-top:139.25pt;width:120pt;height:43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2674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" fillcolor="white [3201]" strokecolor="black [3200]" strokeweight="2pt">
                <v:textbox>
                  <w:txbxContent>
                    <w:p w:rsidR="00F14FF2" w:rsidRPr="005213DE" w:rsidRDefault="00F14FF2" w:rsidP="00F14FF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5213DE">
                        <w:rPr>
                          <w:sz w:val="28"/>
                          <w:szCs w:val="28"/>
                        </w:rPr>
                        <w:t>(</w:t>
                      </w:r>
                      <w:proofErr w:type="gramStart"/>
                      <w:r w:rsidRPr="005213DE">
                        <w:rPr>
                          <w:sz w:val="28"/>
                          <w:szCs w:val="28"/>
                        </w:rPr>
                        <w:t>x+2)(-4)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E588D9A" wp14:editId="763CFBD9">
                <wp:simplePos x="0" y="0"/>
                <wp:positionH relativeFrom="column">
                  <wp:posOffset>3538855</wp:posOffset>
                </wp:positionH>
                <wp:positionV relativeFrom="paragraph">
                  <wp:posOffset>2924175</wp:posOffset>
                </wp:positionV>
                <wp:extent cx="1524000" cy="552450"/>
                <wp:effectExtent l="0" t="247650" r="0" b="247650"/>
                <wp:wrapNone/>
                <wp:docPr id="47" name="Zaoblený obdélník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51981">
                          <a:off x="0" y="0"/>
                          <a:ext cx="1524000" cy="552450"/>
                        </a:xfrm>
                        <a:prstGeom prst="roundRect">
                          <a:avLst>
                            <a:gd name="adj" fmla="val 40805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14FF2" w:rsidRPr="005213DE" w:rsidRDefault="00F14FF2" w:rsidP="00F14FF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5213DE">
                              <w:rPr>
                                <w:sz w:val="28"/>
                                <w:szCs w:val="28"/>
                              </w:rPr>
                              <w:t>-8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213DE">
                              <w:rPr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213DE">
                              <w:rPr>
                                <w:sz w:val="28"/>
                                <w:szCs w:val="28"/>
                              </w:rPr>
                              <w:t>4x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47" o:spid="_x0000_s1030" style="position:absolute;margin-left:278.65pt;margin-top:230.25pt;width:120pt;height:43.5pt;rotation:1695177fd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2674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" fillcolor="window" strokecolor="windowText" strokeweight="2pt">
                <v:textbox>
                  <w:txbxContent>
                    <w:p w:rsidR="00F14FF2" w:rsidRPr="005213DE" w:rsidRDefault="00F14FF2" w:rsidP="00F14FF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5213DE">
                        <w:rPr>
                          <w:sz w:val="28"/>
                          <w:szCs w:val="28"/>
                        </w:rPr>
                        <w:t>-8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5213DE">
                        <w:rPr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5213DE">
                        <w:rPr>
                          <w:sz w:val="28"/>
                          <w:szCs w:val="28"/>
                        </w:rPr>
                        <w:t>4x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C96A8CC" wp14:editId="5AD6626A">
                <wp:simplePos x="0" y="0"/>
                <wp:positionH relativeFrom="column">
                  <wp:posOffset>2372360</wp:posOffset>
                </wp:positionH>
                <wp:positionV relativeFrom="paragraph">
                  <wp:posOffset>3799840</wp:posOffset>
                </wp:positionV>
                <wp:extent cx="1524000" cy="552450"/>
                <wp:effectExtent l="19050" t="190500" r="19050" b="190500"/>
                <wp:wrapNone/>
                <wp:docPr id="49" name="Zaoblený obdélník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19854">
                          <a:off x="0" y="0"/>
                          <a:ext cx="1524000" cy="552450"/>
                        </a:xfrm>
                        <a:prstGeom prst="roundRect">
                          <a:avLst>
                            <a:gd name="adj" fmla="val 40805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14FF2" w:rsidRPr="002224CF" w:rsidRDefault="00F14FF2" w:rsidP="00F14FF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224CF">
                              <w:rPr>
                                <w:sz w:val="28"/>
                                <w:szCs w:val="28"/>
                              </w:rPr>
                              <w:t>-3a – 2b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49" o:spid="_x0000_s1031" style="position:absolute;margin-left:186.8pt;margin-top:299.2pt;width:120pt;height:43.5pt;rotation:1223179fd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2674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" fillcolor="window" strokecolor="windowText" strokeweight="2pt">
                <v:textbox>
                  <w:txbxContent>
                    <w:p w:rsidR="00F14FF2" w:rsidRPr="002224CF" w:rsidRDefault="00F14FF2" w:rsidP="00F14FF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2224CF">
                        <w:rPr>
                          <w:sz w:val="28"/>
                          <w:szCs w:val="28"/>
                        </w:rPr>
                        <w:t>-3a – 2b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D8A6135" wp14:editId="70C03340">
                <wp:simplePos x="0" y="0"/>
                <wp:positionH relativeFrom="column">
                  <wp:posOffset>206375</wp:posOffset>
                </wp:positionH>
                <wp:positionV relativeFrom="paragraph">
                  <wp:posOffset>3835400</wp:posOffset>
                </wp:positionV>
                <wp:extent cx="1524000" cy="552450"/>
                <wp:effectExtent l="19050" t="171450" r="19050" b="171450"/>
                <wp:wrapNone/>
                <wp:docPr id="50" name="Zaoblený obdélník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598045">
                          <a:off x="0" y="0"/>
                          <a:ext cx="1524000" cy="552450"/>
                        </a:xfrm>
                        <a:prstGeom prst="roundRect">
                          <a:avLst>
                            <a:gd name="adj" fmla="val 40805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14FF2" w:rsidRPr="005213DE" w:rsidRDefault="00F14FF2" w:rsidP="00F14FF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5213DE">
                              <w:rPr>
                                <w:sz w:val="28"/>
                                <w:szCs w:val="28"/>
                              </w:rPr>
                              <w:t>2m-2+2m</w:t>
                            </w:r>
                            <w:r w:rsidRPr="005213DE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50" o:spid="_x0000_s1032" style="position:absolute;margin-left:16.25pt;margin-top:302pt;width:120pt;height:43.5pt;rotation:-1094402fd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2674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" fillcolor="window" strokecolor="windowText" strokeweight="2pt">
                <v:textbox>
                  <w:txbxContent>
                    <w:p w:rsidR="00F14FF2" w:rsidRPr="005213DE" w:rsidRDefault="00F14FF2" w:rsidP="00F14FF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5213DE">
                        <w:rPr>
                          <w:sz w:val="28"/>
                          <w:szCs w:val="28"/>
                        </w:rPr>
                        <w:t>2m-2+2m</w:t>
                      </w:r>
                      <w:r w:rsidRPr="005213DE">
                        <w:rPr>
                          <w:sz w:val="28"/>
                          <w:szCs w:val="28"/>
                          <w:vertAlign w:val="superscript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87B07FA" wp14:editId="42EDC0AF">
                <wp:simplePos x="0" y="0"/>
                <wp:positionH relativeFrom="column">
                  <wp:posOffset>5080</wp:posOffset>
                </wp:positionH>
                <wp:positionV relativeFrom="paragraph">
                  <wp:posOffset>68580</wp:posOffset>
                </wp:positionV>
                <wp:extent cx="6048375" cy="4829175"/>
                <wp:effectExtent l="0" t="0" r="28575" b="28575"/>
                <wp:wrapNone/>
                <wp:docPr id="51" name="Textové po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8375" cy="4829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4FF2" w:rsidRDefault="00F14FF2" w:rsidP="00F14FF2">
                            <w:pPr>
                              <w:shd w:val="clear" w:color="auto" w:fill="C4BC96" w:themeFill="background2" w:themeFillShade="BF"/>
                            </w:pPr>
                          </w:p>
                          <w:p w:rsidR="00F14FF2" w:rsidRDefault="00F14FF2" w:rsidP="00F14FF2">
                            <w:pPr>
                              <w:shd w:val="clear" w:color="auto" w:fill="C4BC96" w:themeFill="background2" w:themeFillShade="BF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51" o:spid="_x0000_s1033" type="#_x0000_t202" style="position:absolute;margin-left:.4pt;margin-top:5.4pt;width:476.25pt;height:380.2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" fillcolor="white [3201]" strokeweight=".5pt">
                <v:textbox>
                  <w:txbxContent>
                    <w:p w:rsidR="00F14FF2" w:rsidRDefault="00F14FF2" w:rsidP="00F14FF2">
                      <w:pPr>
                        <w:shd w:val="clear" w:color="auto" w:fill="C4BC96" w:themeFill="background2" w:themeFillShade="BF"/>
                      </w:pPr>
                    </w:p>
                    <w:p w:rsidR="00F14FF2" w:rsidRDefault="00F14FF2" w:rsidP="00F14FF2">
                      <w:pPr>
                        <w:shd w:val="clear" w:color="auto" w:fill="C4BC96" w:themeFill="background2" w:themeFillShade="BF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605E2A0" wp14:editId="1AD3E0EE">
                <wp:simplePos x="0" y="0"/>
                <wp:positionH relativeFrom="column">
                  <wp:posOffset>4049395</wp:posOffset>
                </wp:positionH>
                <wp:positionV relativeFrom="paragraph">
                  <wp:posOffset>476885</wp:posOffset>
                </wp:positionV>
                <wp:extent cx="1524000" cy="552450"/>
                <wp:effectExtent l="0" t="247650" r="0" b="247650"/>
                <wp:wrapNone/>
                <wp:docPr id="52" name="Zaoblený obdélník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110564">
                          <a:off x="0" y="0"/>
                          <a:ext cx="1524000" cy="552450"/>
                        </a:xfrm>
                        <a:prstGeom prst="roundRect">
                          <a:avLst>
                            <a:gd name="adj" fmla="val 40805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14FF2" w:rsidRPr="005213DE" w:rsidRDefault="00F14FF2" w:rsidP="00F14FF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5213DE">
                              <w:rPr>
                                <w:sz w:val="28"/>
                                <w:szCs w:val="28"/>
                              </w:rPr>
                              <w:t>2(m</w:t>
                            </w:r>
                            <w:r w:rsidRPr="005213DE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3</w:t>
                            </w:r>
                            <w:r w:rsidRPr="005213DE">
                              <w:rPr>
                                <w:sz w:val="28"/>
                                <w:szCs w:val="28"/>
                              </w:rPr>
                              <w:t>+m-1)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52" o:spid="_x0000_s1034" style="position:absolute;margin-left:318.85pt;margin-top:37.55pt;width:120pt;height:43.5pt;rotation:-1626861fd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2674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" fillcolor="window" strokecolor="windowText" strokeweight="2pt">
                <v:textbox>
                  <w:txbxContent>
                    <w:p w:rsidR="00F14FF2" w:rsidRPr="005213DE" w:rsidRDefault="00F14FF2" w:rsidP="00F14FF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5213DE">
                        <w:rPr>
                          <w:sz w:val="28"/>
                          <w:szCs w:val="28"/>
                        </w:rPr>
                        <w:t>2(m</w:t>
                      </w:r>
                      <w:r w:rsidRPr="005213DE">
                        <w:rPr>
                          <w:sz w:val="28"/>
                          <w:szCs w:val="28"/>
                          <w:vertAlign w:val="superscript"/>
                        </w:rPr>
                        <w:t>3</w:t>
                      </w:r>
                      <w:r w:rsidRPr="005213DE">
                        <w:rPr>
                          <w:sz w:val="28"/>
                          <w:szCs w:val="28"/>
                        </w:rPr>
                        <w:t>+m-1)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D68C4E8" wp14:editId="4756C5D5">
                <wp:simplePos x="0" y="0"/>
                <wp:positionH relativeFrom="column">
                  <wp:posOffset>2367280</wp:posOffset>
                </wp:positionH>
                <wp:positionV relativeFrom="paragraph">
                  <wp:posOffset>362585</wp:posOffset>
                </wp:positionV>
                <wp:extent cx="1524000" cy="552450"/>
                <wp:effectExtent l="19050" t="133350" r="19050" b="133350"/>
                <wp:wrapNone/>
                <wp:docPr id="53" name="Zaoblený obdélník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92211">
                          <a:off x="0" y="0"/>
                          <a:ext cx="1524000" cy="552450"/>
                        </a:xfrm>
                        <a:prstGeom prst="roundRect">
                          <a:avLst>
                            <a:gd name="adj" fmla="val 40805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14FF2" w:rsidRPr="005213DE" w:rsidRDefault="00F14FF2" w:rsidP="00F14FF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5213DE">
                              <w:rPr>
                                <w:sz w:val="28"/>
                                <w:szCs w:val="28"/>
                              </w:rPr>
                              <w:t xml:space="preserve">-6p(-4p +7r)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53" o:spid="_x0000_s1035" style="position:absolute;margin-left:186.4pt;margin-top:28.55pt;width:120pt;height:43.5pt;rotation:756079fd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2674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" fillcolor="window" strokecolor="windowText" strokeweight="2pt">
                <v:textbox>
                  <w:txbxContent>
                    <w:p w:rsidR="00F14FF2" w:rsidRPr="005213DE" w:rsidRDefault="00F14FF2" w:rsidP="00F14FF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5213DE">
                        <w:rPr>
                          <w:sz w:val="28"/>
                          <w:szCs w:val="28"/>
                        </w:rPr>
                        <w:t xml:space="preserve">-6p(-4p +7r) </w:t>
                      </w:r>
                    </w:p>
                  </w:txbxContent>
                </v:textbox>
              </v:roundrect>
            </w:pict>
          </mc:Fallback>
        </mc:AlternateContent>
      </w:r>
    </w:p>
    <w:p w:rsidR="00F14FF2" w:rsidRDefault="00F14FF2" w:rsidP="00F14FF2">
      <w:pPr>
        <w:rPr>
          <w:sz w:val="24"/>
          <w:szCs w:val="24"/>
        </w:rPr>
      </w:pPr>
    </w:p>
    <w:p w:rsidR="00F14FF2" w:rsidRDefault="00F14FF2" w:rsidP="00F14FF2">
      <w:pPr>
        <w:rPr>
          <w:sz w:val="24"/>
          <w:szCs w:val="24"/>
        </w:rPr>
      </w:pPr>
    </w:p>
    <w:p w:rsidR="00F14FF2" w:rsidRDefault="00F14FF2" w:rsidP="00F14FF2">
      <w:pPr>
        <w:rPr>
          <w:sz w:val="24"/>
          <w:szCs w:val="24"/>
        </w:rPr>
      </w:pPr>
    </w:p>
    <w:p w:rsidR="00F14FF2" w:rsidRDefault="00F14FF2" w:rsidP="00F14FF2">
      <w:pPr>
        <w:rPr>
          <w:sz w:val="24"/>
          <w:szCs w:val="24"/>
        </w:rPr>
      </w:pPr>
    </w:p>
    <w:p w:rsidR="00F14FF2" w:rsidRDefault="00F14FF2" w:rsidP="00F14FF2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F35BAF3" wp14:editId="0B51C1BD">
                <wp:simplePos x="0" y="0"/>
                <wp:positionH relativeFrom="column">
                  <wp:posOffset>4394200</wp:posOffset>
                </wp:positionH>
                <wp:positionV relativeFrom="paragraph">
                  <wp:posOffset>163195</wp:posOffset>
                </wp:positionV>
                <wp:extent cx="1524000" cy="552450"/>
                <wp:effectExtent l="19050" t="95250" r="19050" b="95250"/>
                <wp:wrapNone/>
                <wp:docPr id="46" name="Zaoblený obdélník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64984">
                          <a:off x="0" y="0"/>
                          <a:ext cx="1524000" cy="552450"/>
                        </a:xfrm>
                        <a:prstGeom prst="roundRect">
                          <a:avLst>
                            <a:gd name="adj" fmla="val 40805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14FF2" w:rsidRPr="007E22BE" w:rsidRDefault="00F14FF2" w:rsidP="00F14FF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7E22BE">
                              <w:rPr>
                                <w:sz w:val="28"/>
                                <w:szCs w:val="28"/>
                              </w:rPr>
                              <w:t>y</w:t>
                            </w:r>
                            <w:r w:rsidRPr="007E22BE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7E22BE">
                              <w:rPr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E22BE">
                              <w:rPr>
                                <w:sz w:val="28"/>
                                <w:szCs w:val="28"/>
                              </w:rPr>
                              <w:t>y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E22BE">
                              <w:rPr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E22BE">
                              <w:rPr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46" o:spid="_x0000_s1036" style="position:absolute;margin-left:346pt;margin-top:12.85pt;width:120pt;height:43.5pt;rotation:507887fd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2674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" fillcolor="window" strokecolor="windowText" strokeweight="2pt">
                <v:textbox>
                  <w:txbxContent>
                    <w:p w:rsidR="00F14FF2" w:rsidRPr="007E22BE" w:rsidRDefault="00F14FF2" w:rsidP="00F14FF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7E22BE">
                        <w:rPr>
                          <w:sz w:val="28"/>
                          <w:szCs w:val="28"/>
                        </w:rPr>
                        <w:t>y</w:t>
                      </w:r>
                      <w:r w:rsidRPr="007E22BE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7E22BE">
                        <w:rPr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7E22BE">
                        <w:rPr>
                          <w:sz w:val="28"/>
                          <w:szCs w:val="28"/>
                        </w:rPr>
                        <w:t>y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7E22BE">
                        <w:rPr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7E22BE">
                        <w:rPr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</w:p>
    <w:p w:rsidR="00F14FF2" w:rsidRDefault="00F14FF2" w:rsidP="00F14FF2">
      <w:pPr>
        <w:rPr>
          <w:sz w:val="24"/>
          <w:szCs w:val="24"/>
        </w:rPr>
      </w:pPr>
    </w:p>
    <w:p w:rsidR="00F14FF2" w:rsidRDefault="00F14FF2" w:rsidP="00F14FF2">
      <w:pPr>
        <w:rPr>
          <w:sz w:val="24"/>
          <w:szCs w:val="24"/>
        </w:rPr>
      </w:pPr>
    </w:p>
    <w:p w:rsidR="00F14FF2" w:rsidRDefault="00F14FF2" w:rsidP="00F14FF2">
      <w:pPr>
        <w:rPr>
          <w:sz w:val="24"/>
          <w:szCs w:val="24"/>
        </w:rPr>
      </w:pPr>
    </w:p>
    <w:p w:rsidR="00F14FF2" w:rsidRDefault="00F14FF2" w:rsidP="00F14FF2">
      <w:pPr>
        <w:rPr>
          <w:sz w:val="24"/>
          <w:szCs w:val="24"/>
        </w:rPr>
      </w:pPr>
    </w:p>
    <w:p w:rsidR="00F14FF2" w:rsidRDefault="00F14FF2" w:rsidP="00F14FF2">
      <w:pPr>
        <w:rPr>
          <w:sz w:val="24"/>
          <w:szCs w:val="24"/>
        </w:rPr>
      </w:pPr>
    </w:p>
    <w:p w:rsidR="00F14FF2" w:rsidRDefault="00F14FF2" w:rsidP="00F14FF2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A767004" wp14:editId="1CB40579">
                <wp:simplePos x="0" y="0"/>
                <wp:positionH relativeFrom="column">
                  <wp:posOffset>4412615</wp:posOffset>
                </wp:positionH>
                <wp:positionV relativeFrom="paragraph">
                  <wp:posOffset>31115</wp:posOffset>
                </wp:positionV>
                <wp:extent cx="1524000" cy="552450"/>
                <wp:effectExtent l="19050" t="171450" r="19050" b="171450"/>
                <wp:wrapNone/>
                <wp:docPr id="48" name="Zaoblený obdélník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586274">
                          <a:off x="0" y="0"/>
                          <a:ext cx="1524000" cy="552450"/>
                        </a:xfrm>
                        <a:prstGeom prst="roundRect">
                          <a:avLst>
                            <a:gd name="adj" fmla="val 40805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14FF2" w:rsidRPr="005213DE" w:rsidRDefault="00F14FF2" w:rsidP="00F14FF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5213DE">
                              <w:rPr>
                                <w:sz w:val="28"/>
                                <w:szCs w:val="28"/>
                              </w:rPr>
                              <w:t>24p</w:t>
                            </w:r>
                            <w:r w:rsidRPr="005213DE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5213DE">
                              <w:rPr>
                                <w:sz w:val="28"/>
                                <w:szCs w:val="28"/>
                              </w:rPr>
                              <w:t>- 42pr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48" o:spid="_x0000_s1037" style="position:absolute;margin-left:347.45pt;margin-top:2.45pt;width:120pt;height:43.5pt;rotation:-1107259fd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2674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" fillcolor="window" strokecolor="windowText" strokeweight="2pt">
                <v:textbox>
                  <w:txbxContent>
                    <w:p w:rsidR="00F14FF2" w:rsidRPr="005213DE" w:rsidRDefault="00F14FF2" w:rsidP="00F14FF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5213DE">
                        <w:rPr>
                          <w:sz w:val="28"/>
                          <w:szCs w:val="28"/>
                        </w:rPr>
                        <w:t>24p</w:t>
                      </w:r>
                      <w:r w:rsidRPr="005213DE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5213DE">
                        <w:rPr>
                          <w:sz w:val="28"/>
                          <w:szCs w:val="28"/>
                        </w:rPr>
                        <w:t>- 42pr</w:t>
                      </w:r>
                    </w:p>
                  </w:txbxContent>
                </v:textbox>
              </v:roundrect>
            </w:pict>
          </mc:Fallback>
        </mc:AlternateContent>
      </w:r>
    </w:p>
    <w:p w:rsidR="00F14FF2" w:rsidRDefault="00F14FF2" w:rsidP="00F14FF2">
      <w:pPr>
        <w:rPr>
          <w:sz w:val="24"/>
          <w:szCs w:val="24"/>
        </w:rPr>
      </w:pPr>
    </w:p>
    <w:p w:rsidR="00F14FF2" w:rsidRDefault="00F14FF2" w:rsidP="00F14FF2">
      <w:pPr>
        <w:rPr>
          <w:sz w:val="24"/>
          <w:szCs w:val="24"/>
        </w:rPr>
      </w:pPr>
    </w:p>
    <w:p w:rsidR="00F14FF2" w:rsidRDefault="00F14FF2" w:rsidP="00F14FF2">
      <w:pPr>
        <w:rPr>
          <w:sz w:val="24"/>
          <w:szCs w:val="24"/>
        </w:rPr>
      </w:pPr>
    </w:p>
    <w:p w:rsidR="00F14FF2" w:rsidRDefault="00F14FF2" w:rsidP="00F14FF2">
      <w:pPr>
        <w:rPr>
          <w:sz w:val="24"/>
          <w:szCs w:val="24"/>
        </w:rPr>
      </w:pPr>
    </w:p>
    <w:p w:rsidR="00F14FF2" w:rsidRDefault="00F14FF2" w:rsidP="00F14FF2">
      <w:pPr>
        <w:rPr>
          <w:sz w:val="24"/>
          <w:szCs w:val="24"/>
        </w:rPr>
      </w:pPr>
    </w:p>
    <w:p w:rsidR="00F14FF2" w:rsidRDefault="00F14FF2" w:rsidP="00F14FF2">
      <w:pPr>
        <w:rPr>
          <w:sz w:val="24"/>
          <w:szCs w:val="24"/>
        </w:rPr>
      </w:pPr>
    </w:p>
    <w:p w:rsidR="00F14FF2" w:rsidRDefault="00F14FF2" w:rsidP="00F14FF2">
      <w:pPr>
        <w:rPr>
          <w:sz w:val="24"/>
          <w:szCs w:val="24"/>
        </w:rPr>
      </w:pPr>
    </w:p>
    <w:p w:rsidR="00F14FF2" w:rsidRDefault="00F14FF2" w:rsidP="00F14FF2">
      <w:pPr>
        <w:rPr>
          <w:sz w:val="24"/>
          <w:szCs w:val="24"/>
        </w:rPr>
      </w:pPr>
    </w:p>
    <w:p w:rsidR="00F14FF2" w:rsidRDefault="00F14FF2" w:rsidP="00F14FF2">
      <w:pPr>
        <w:rPr>
          <w:sz w:val="24"/>
          <w:szCs w:val="24"/>
        </w:rPr>
      </w:pPr>
    </w:p>
    <w:p w:rsidR="00F14FF2" w:rsidRDefault="00F14FF2" w:rsidP="00F14FF2">
      <w:pPr>
        <w:rPr>
          <w:sz w:val="24"/>
          <w:szCs w:val="24"/>
        </w:rPr>
      </w:pPr>
    </w:p>
    <w:p w:rsidR="00F14FF2" w:rsidRPr="00305865" w:rsidRDefault="00F14FF2" w:rsidP="00F14FF2">
      <w:pPr>
        <w:rPr>
          <w:b/>
          <w:sz w:val="32"/>
          <w:szCs w:val="32"/>
        </w:rPr>
      </w:pPr>
      <w:r w:rsidRPr="00305865">
        <w:rPr>
          <w:b/>
          <w:sz w:val="32"/>
          <w:szCs w:val="32"/>
        </w:rPr>
        <w:lastRenderedPageBreak/>
        <w:t xml:space="preserve">PRACOVNÍ LIST </w:t>
      </w:r>
      <w:r>
        <w:rPr>
          <w:b/>
          <w:sz w:val="32"/>
          <w:szCs w:val="32"/>
        </w:rPr>
        <w:t>2</w:t>
      </w:r>
    </w:p>
    <w:p w:rsidR="00F14FF2" w:rsidRPr="00305865" w:rsidRDefault="00F14FF2" w:rsidP="00F14FF2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VÝRAZY </w:t>
      </w:r>
      <w:r w:rsidRPr="00305865">
        <w:rPr>
          <w:sz w:val="32"/>
          <w:szCs w:val="32"/>
          <w:u w:val="single"/>
        </w:rPr>
        <w:t xml:space="preserve">– </w:t>
      </w:r>
      <w:r>
        <w:rPr>
          <w:color w:val="FF0000"/>
          <w:sz w:val="32"/>
          <w:szCs w:val="32"/>
          <w:u w:val="single"/>
        </w:rPr>
        <w:t>ŘEŠENÍ</w:t>
      </w:r>
    </w:p>
    <w:p w:rsidR="00F14FF2" w:rsidRDefault="00F14FF2" w:rsidP="00F14FF2">
      <w:pPr>
        <w:rPr>
          <w:sz w:val="24"/>
          <w:szCs w:val="24"/>
        </w:rPr>
      </w:pPr>
      <w:r w:rsidRPr="00643C28">
        <w:rPr>
          <w:sz w:val="24"/>
          <w:szCs w:val="24"/>
          <w:u w:val="single"/>
        </w:rPr>
        <w:t>PŘIŘAĎ K SOBĚ VÝRAZY, KTERÉ SE SOBĚ ROVNAJÍ:</w:t>
      </w:r>
    </w:p>
    <w:p w:rsidR="00F14FF2" w:rsidRPr="007E22BE" w:rsidRDefault="00F14FF2" w:rsidP="00F14FF2">
      <w:pPr>
        <w:rPr>
          <w:sz w:val="28"/>
          <w:szCs w:val="28"/>
        </w:rPr>
      </w:pPr>
      <w:r w:rsidRPr="002224CF">
        <w:rPr>
          <w:sz w:val="28"/>
          <w:szCs w:val="28"/>
        </w:rPr>
        <w:t>-(3a+2b)</w:t>
      </w:r>
      <w:r>
        <w:rPr>
          <w:sz w:val="28"/>
          <w:szCs w:val="28"/>
        </w:rPr>
        <w:t>=</w:t>
      </w:r>
      <w:r w:rsidRPr="007E22BE">
        <w:rPr>
          <w:sz w:val="28"/>
          <w:szCs w:val="28"/>
        </w:rPr>
        <w:t xml:space="preserve"> </w:t>
      </w:r>
      <w:r w:rsidRPr="002224CF">
        <w:rPr>
          <w:sz w:val="28"/>
          <w:szCs w:val="28"/>
        </w:rPr>
        <w:t>-3a – 2b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213DE">
        <w:rPr>
          <w:sz w:val="28"/>
          <w:szCs w:val="28"/>
        </w:rPr>
        <w:t>(</w:t>
      </w:r>
      <w:proofErr w:type="gramStart"/>
      <w:r w:rsidRPr="005213DE">
        <w:rPr>
          <w:sz w:val="28"/>
          <w:szCs w:val="28"/>
        </w:rPr>
        <w:t>y-2)(y+1</w:t>
      </w:r>
      <w:proofErr w:type="gramEnd"/>
      <w:r w:rsidRPr="005213DE">
        <w:rPr>
          <w:sz w:val="28"/>
          <w:szCs w:val="28"/>
        </w:rPr>
        <w:t>)</w:t>
      </w:r>
      <w:r>
        <w:rPr>
          <w:sz w:val="28"/>
          <w:szCs w:val="28"/>
        </w:rPr>
        <w:t>=</w:t>
      </w:r>
      <w:r w:rsidRPr="005A25FC">
        <w:rPr>
          <w:sz w:val="28"/>
          <w:szCs w:val="28"/>
        </w:rPr>
        <w:t xml:space="preserve"> </w:t>
      </w:r>
      <w:r w:rsidRPr="007E22BE">
        <w:rPr>
          <w:sz w:val="28"/>
          <w:szCs w:val="28"/>
        </w:rPr>
        <w:t>y</w:t>
      </w:r>
      <w:r w:rsidRPr="007E22BE">
        <w:rPr>
          <w:sz w:val="28"/>
          <w:szCs w:val="28"/>
          <w:vertAlign w:val="superscript"/>
        </w:rPr>
        <w:t>2</w:t>
      </w:r>
      <w:r w:rsidRPr="007E22BE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7E22BE">
        <w:rPr>
          <w:sz w:val="28"/>
          <w:szCs w:val="28"/>
        </w:rPr>
        <w:t>y</w:t>
      </w:r>
      <w:r>
        <w:rPr>
          <w:sz w:val="28"/>
          <w:szCs w:val="28"/>
        </w:rPr>
        <w:t xml:space="preserve"> </w:t>
      </w:r>
      <w:r w:rsidRPr="007E22BE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7E22BE">
        <w:rPr>
          <w:sz w:val="28"/>
          <w:szCs w:val="28"/>
        </w:rPr>
        <w:t>2</w:t>
      </w:r>
    </w:p>
    <w:p w:rsidR="00F14FF2" w:rsidRPr="005213DE" w:rsidRDefault="00F14FF2" w:rsidP="00F14FF2">
      <w:pPr>
        <w:rPr>
          <w:sz w:val="28"/>
          <w:szCs w:val="28"/>
        </w:rPr>
      </w:pPr>
      <w:r w:rsidRPr="005213DE">
        <w:rPr>
          <w:sz w:val="28"/>
          <w:szCs w:val="28"/>
        </w:rPr>
        <w:t>-6p(-4p +7r)</w:t>
      </w:r>
      <w:r>
        <w:rPr>
          <w:sz w:val="28"/>
          <w:szCs w:val="28"/>
        </w:rPr>
        <w:t>=</w:t>
      </w:r>
      <w:r w:rsidRPr="005A25FC">
        <w:rPr>
          <w:sz w:val="28"/>
          <w:szCs w:val="28"/>
        </w:rPr>
        <w:t xml:space="preserve"> </w:t>
      </w:r>
      <w:r w:rsidRPr="005213DE">
        <w:rPr>
          <w:sz w:val="28"/>
          <w:szCs w:val="28"/>
        </w:rPr>
        <w:t>24p</w:t>
      </w:r>
      <w:r w:rsidRPr="005213DE">
        <w:rPr>
          <w:sz w:val="28"/>
          <w:szCs w:val="28"/>
          <w:vertAlign w:val="superscript"/>
        </w:rPr>
        <w:t>2</w:t>
      </w:r>
      <w:r w:rsidRPr="005213DE">
        <w:rPr>
          <w:sz w:val="28"/>
          <w:szCs w:val="28"/>
        </w:rPr>
        <w:t>- 42pr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213DE">
        <w:rPr>
          <w:sz w:val="28"/>
          <w:szCs w:val="28"/>
        </w:rPr>
        <w:t>(</w:t>
      </w:r>
      <w:proofErr w:type="gramStart"/>
      <w:r w:rsidRPr="005213DE">
        <w:rPr>
          <w:sz w:val="28"/>
          <w:szCs w:val="28"/>
        </w:rPr>
        <w:t>x+2)(-4)</w:t>
      </w:r>
      <w:r>
        <w:rPr>
          <w:sz w:val="28"/>
          <w:szCs w:val="28"/>
        </w:rPr>
        <w:t>=</w:t>
      </w:r>
      <w:r w:rsidRPr="005A25FC">
        <w:rPr>
          <w:sz w:val="28"/>
          <w:szCs w:val="28"/>
        </w:rPr>
        <w:t xml:space="preserve"> </w:t>
      </w:r>
      <w:r w:rsidRPr="005213DE">
        <w:rPr>
          <w:sz w:val="28"/>
          <w:szCs w:val="28"/>
        </w:rPr>
        <w:t>-8</w:t>
      </w:r>
      <w:r>
        <w:rPr>
          <w:sz w:val="28"/>
          <w:szCs w:val="28"/>
        </w:rPr>
        <w:t xml:space="preserve"> </w:t>
      </w:r>
      <w:r w:rsidRPr="005213DE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5213DE">
        <w:rPr>
          <w:sz w:val="28"/>
          <w:szCs w:val="28"/>
        </w:rPr>
        <w:t>4x</w:t>
      </w:r>
      <w:proofErr w:type="gramEnd"/>
    </w:p>
    <w:p w:rsidR="00F14FF2" w:rsidRPr="005213DE" w:rsidRDefault="00F14FF2" w:rsidP="00F14FF2">
      <w:pPr>
        <w:jc w:val="center"/>
        <w:rPr>
          <w:sz w:val="28"/>
          <w:szCs w:val="28"/>
        </w:rPr>
      </w:pPr>
      <w:r w:rsidRPr="005213DE">
        <w:rPr>
          <w:sz w:val="28"/>
          <w:szCs w:val="28"/>
        </w:rPr>
        <w:t>3m</w:t>
      </w:r>
      <w:r w:rsidRPr="005213DE">
        <w:rPr>
          <w:sz w:val="28"/>
          <w:szCs w:val="28"/>
          <w:vertAlign w:val="superscript"/>
        </w:rPr>
        <w:t>3</w:t>
      </w:r>
      <w:r w:rsidRPr="005213DE">
        <w:rPr>
          <w:sz w:val="28"/>
          <w:szCs w:val="28"/>
        </w:rPr>
        <w:t>+2m-4-m</w:t>
      </w:r>
      <w:r w:rsidRPr="005213DE">
        <w:rPr>
          <w:sz w:val="28"/>
          <w:szCs w:val="28"/>
          <w:vertAlign w:val="superscript"/>
        </w:rPr>
        <w:t>3</w:t>
      </w:r>
      <w:r w:rsidRPr="005213DE">
        <w:rPr>
          <w:sz w:val="28"/>
          <w:szCs w:val="28"/>
        </w:rPr>
        <w:t>+2</w:t>
      </w:r>
      <w:r>
        <w:rPr>
          <w:sz w:val="28"/>
          <w:szCs w:val="28"/>
        </w:rPr>
        <w:t>=</w:t>
      </w:r>
      <w:r w:rsidRPr="005213DE">
        <w:rPr>
          <w:sz w:val="28"/>
          <w:szCs w:val="28"/>
        </w:rPr>
        <w:t>2m-2+2m</w:t>
      </w:r>
      <w:r w:rsidRPr="005213DE"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=</w:t>
      </w:r>
      <w:r w:rsidRPr="005213DE">
        <w:rPr>
          <w:sz w:val="28"/>
          <w:szCs w:val="28"/>
        </w:rPr>
        <w:t>2(m</w:t>
      </w:r>
      <w:r w:rsidRPr="005213DE">
        <w:rPr>
          <w:sz w:val="28"/>
          <w:szCs w:val="28"/>
          <w:vertAlign w:val="superscript"/>
        </w:rPr>
        <w:t>3</w:t>
      </w:r>
      <w:r w:rsidRPr="005213DE">
        <w:rPr>
          <w:sz w:val="28"/>
          <w:szCs w:val="28"/>
        </w:rPr>
        <w:t>+m-1)</w:t>
      </w:r>
    </w:p>
    <w:p w:rsidR="00F14FF2" w:rsidRDefault="00F14FF2" w:rsidP="00F14FF2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875CCA" wp14:editId="1BFF7F89">
                <wp:simplePos x="0" y="0"/>
                <wp:positionH relativeFrom="column">
                  <wp:posOffset>-13335</wp:posOffset>
                </wp:positionH>
                <wp:positionV relativeFrom="paragraph">
                  <wp:posOffset>257175</wp:posOffset>
                </wp:positionV>
                <wp:extent cx="6048375" cy="4829175"/>
                <wp:effectExtent l="0" t="0" r="28575" b="28575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8375" cy="4829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4FF2" w:rsidRDefault="00F14FF2" w:rsidP="00F14FF2">
                            <w:pPr>
                              <w:shd w:val="clear" w:color="auto" w:fill="C4BC96" w:themeFill="background2" w:themeFillShade="BF"/>
                            </w:pPr>
                          </w:p>
                          <w:p w:rsidR="00F14FF2" w:rsidRDefault="00F14FF2" w:rsidP="00F14FF2">
                            <w:pPr>
                              <w:shd w:val="clear" w:color="auto" w:fill="C4BC96" w:themeFill="background2" w:themeFillShade="BF"/>
                            </w:pPr>
                          </w:p>
                          <w:p w:rsidR="00F14FF2" w:rsidRDefault="00F14FF2" w:rsidP="00F14FF2">
                            <w:pPr>
                              <w:shd w:val="clear" w:color="auto" w:fill="C4BC96" w:themeFill="background2" w:themeFillShade="BF"/>
                            </w:pPr>
                          </w:p>
                          <w:p w:rsidR="00F14FF2" w:rsidRDefault="00F14FF2" w:rsidP="00F14FF2">
                            <w:pPr>
                              <w:shd w:val="clear" w:color="auto" w:fill="C4BC96" w:themeFill="background2" w:themeFillShade="BF"/>
                            </w:pPr>
                          </w:p>
                          <w:p w:rsidR="00F14FF2" w:rsidRDefault="00F14FF2" w:rsidP="00F14FF2">
                            <w:pPr>
                              <w:shd w:val="clear" w:color="auto" w:fill="C4BC96" w:themeFill="background2" w:themeFillShade="BF"/>
                            </w:pPr>
                          </w:p>
                          <w:p w:rsidR="00F14FF2" w:rsidRDefault="00F14FF2" w:rsidP="00F14FF2">
                            <w:pPr>
                              <w:shd w:val="clear" w:color="auto" w:fill="C4BC96" w:themeFill="background2" w:themeFillShade="BF"/>
                            </w:pPr>
                          </w:p>
                          <w:p w:rsidR="00F14FF2" w:rsidRDefault="00F14FF2" w:rsidP="00F14FF2">
                            <w:pPr>
                              <w:shd w:val="clear" w:color="auto" w:fill="C4BC96" w:themeFill="background2" w:themeFillShade="BF"/>
                            </w:pPr>
                          </w:p>
                          <w:p w:rsidR="00F14FF2" w:rsidRDefault="00F14FF2" w:rsidP="00F14FF2">
                            <w:pPr>
                              <w:shd w:val="clear" w:color="auto" w:fill="C4BC96" w:themeFill="background2" w:themeFillShade="BF"/>
                            </w:pPr>
                          </w:p>
                          <w:p w:rsidR="00F14FF2" w:rsidRDefault="00F14FF2" w:rsidP="00F14FF2">
                            <w:pPr>
                              <w:shd w:val="clear" w:color="auto" w:fill="C4BC96" w:themeFill="background2" w:themeFillShade="BF"/>
                            </w:pPr>
                          </w:p>
                          <w:p w:rsidR="00F14FF2" w:rsidRDefault="00F14FF2" w:rsidP="00F14FF2">
                            <w:pPr>
                              <w:shd w:val="clear" w:color="auto" w:fill="C4BC96" w:themeFill="background2" w:themeFillShade="BF"/>
                            </w:pPr>
                          </w:p>
                          <w:p w:rsidR="00F14FF2" w:rsidRDefault="00F14FF2" w:rsidP="00F14FF2">
                            <w:pPr>
                              <w:shd w:val="clear" w:color="auto" w:fill="C4BC96" w:themeFill="background2" w:themeFillShade="BF"/>
                            </w:pPr>
                          </w:p>
                          <w:p w:rsidR="00F14FF2" w:rsidRDefault="00F14FF2" w:rsidP="00F14FF2">
                            <w:pPr>
                              <w:shd w:val="clear" w:color="auto" w:fill="C4BC96" w:themeFill="background2" w:themeFillShade="BF"/>
                            </w:pPr>
                          </w:p>
                          <w:p w:rsidR="00F14FF2" w:rsidRDefault="00F14FF2" w:rsidP="00F14FF2">
                            <w:pPr>
                              <w:shd w:val="clear" w:color="auto" w:fill="C4BC96" w:themeFill="background2" w:themeFillShade="BF"/>
                            </w:pPr>
                          </w:p>
                          <w:p w:rsidR="00F14FF2" w:rsidRDefault="00F14FF2" w:rsidP="00F14FF2">
                            <w:pPr>
                              <w:shd w:val="clear" w:color="auto" w:fill="C4BC96" w:themeFill="background2" w:themeFillShade="BF"/>
                            </w:pPr>
                          </w:p>
                          <w:p w:rsidR="00F14FF2" w:rsidRDefault="00F14FF2" w:rsidP="00F14FF2">
                            <w:pPr>
                              <w:shd w:val="clear" w:color="auto" w:fill="C4BC96" w:themeFill="background2" w:themeFillShade="BF"/>
                            </w:pPr>
                          </w:p>
                          <w:p w:rsidR="00F14FF2" w:rsidRDefault="00F14FF2" w:rsidP="00F14FF2">
                            <w:pPr>
                              <w:shd w:val="clear" w:color="auto" w:fill="C4BC96" w:themeFill="background2" w:themeFillShade="BF"/>
                            </w:pPr>
                          </w:p>
                          <w:p w:rsidR="00F14FF2" w:rsidRDefault="00F14FF2" w:rsidP="00F14FF2">
                            <w:pPr>
                              <w:shd w:val="clear" w:color="auto" w:fill="C4BC96" w:themeFill="background2" w:themeFillShade="BF"/>
                            </w:pPr>
                          </w:p>
                          <w:p w:rsidR="00F14FF2" w:rsidRDefault="00F14FF2" w:rsidP="00F14FF2">
                            <w:pPr>
                              <w:shd w:val="clear" w:color="auto" w:fill="C4BC96" w:themeFill="background2" w:themeFillShade="BF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" o:spid="_x0000_s1038" type="#_x0000_t202" style="position:absolute;margin-left:-1.05pt;margin-top:20.25pt;width:476.25pt;height:380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" fillcolor="white [3201]" strokeweight=".5pt">
                <v:textbox>
                  <w:txbxContent>
                    <w:p w:rsidR="00F14FF2" w:rsidRDefault="00F14FF2" w:rsidP="00F14FF2">
                      <w:pPr>
                        <w:shd w:val="clear" w:color="auto" w:fill="C4BC96" w:themeFill="background2" w:themeFillShade="BF"/>
                      </w:pPr>
                    </w:p>
                    <w:p w:rsidR="00F14FF2" w:rsidRDefault="00F14FF2" w:rsidP="00F14FF2">
                      <w:pPr>
                        <w:shd w:val="clear" w:color="auto" w:fill="C4BC96" w:themeFill="background2" w:themeFillShade="BF"/>
                      </w:pPr>
                    </w:p>
                    <w:p w:rsidR="00F14FF2" w:rsidRDefault="00F14FF2" w:rsidP="00F14FF2">
                      <w:pPr>
                        <w:shd w:val="clear" w:color="auto" w:fill="C4BC96" w:themeFill="background2" w:themeFillShade="BF"/>
                      </w:pPr>
                    </w:p>
                    <w:p w:rsidR="00F14FF2" w:rsidRDefault="00F14FF2" w:rsidP="00F14FF2">
                      <w:pPr>
                        <w:shd w:val="clear" w:color="auto" w:fill="C4BC96" w:themeFill="background2" w:themeFillShade="BF"/>
                      </w:pPr>
                    </w:p>
                    <w:p w:rsidR="00F14FF2" w:rsidRDefault="00F14FF2" w:rsidP="00F14FF2">
                      <w:pPr>
                        <w:shd w:val="clear" w:color="auto" w:fill="C4BC96" w:themeFill="background2" w:themeFillShade="BF"/>
                      </w:pPr>
                    </w:p>
                    <w:p w:rsidR="00F14FF2" w:rsidRDefault="00F14FF2" w:rsidP="00F14FF2">
                      <w:pPr>
                        <w:shd w:val="clear" w:color="auto" w:fill="C4BC96" w:themeFill="background2" w:themeFillShade="BF"/>
                      </w:pPr>
                    </w:p>
                    <w:p w:rsidR="00F14FF2" w:rsidRDefault="00F14FF2" w:rsidP="00F14FF2">
                      <w:pPr>
                        <w:shd w:val="clear" w:color="auto" w:fill="C4BC96" w:themeFill="background2" w:themeFillShade="BF"/>
                      </w:pPr>
                    </w:p>
                    <w:p w:rsidR="00F14FF2" w:rsidRDefault="00F14FF2" w:rsidP="00F14FF2">
                      <w:pPr>
                        <w:shd w:val="clear" w:color="auto" w:fill="C4BC96" w:themeFill="background2" w:themeFillShade="BF"/>
                      </w:pPr>
                    </w:p>
                    <w:p w:rsidR="00F14FF2" w:rsidRDefault="00F14FF2" w:rsidP="00F14FF2">
                      <w:pPr>
                        <w:shd w:val="clear" w:color="auto" w:fill="C4BC96" w:themeFill="background2" w:themeFillShade="BF"/>
                      </w:pPr>
                    </w:p>
                    <w:p w:rsidR="00F14FF2" w:rsidRDefault="00F14FF2" w:rsidP="00F14FF2">
                      <w:pPr>
                        <w:shd w:val="clear" w:color="auto" w:fill="C4BC96" w:themeFill="background2" w:themeFillShade="BF"/>
                      </w:pPr>
                    </w:p>
                    <w:p w:rsidR="00F14FF2" w:rsidRDefault="00F14FF2" w:rsidP="00F14FF2">
                      <w:pPr>
                        <w:shd w:val="clear" w:color="auto" w:fill="C4BC96" w:themeFill="background2" w:themeFillShade="BF"/>
                      </w:pPr>
                    </w:p>
                    <w:p w:rsidR="00F14FF2" w:rsidRDefault="00F14FF2" w:rsidP="00F14FF2">
                      <w:pPr>
                        <w:shd w:val="clear" w:color="auto" w:fill="C4BC96" w:themeFill="background2" w:themeFillShade="BF"/>
                      </w:pPr>
                    </w:p>
                    <w:p w:rsidR="00F14FF2" w:rsidRDefault="00F14FF2" w:rsidP="00F14FF2">
                      <w:pPr>
                        <w:shd w:val="clear" w:color="auto" w:fill="C4BC96" w:themeFill="background2" w:themeFillShade="BF"/>
                      </w:pPr>
                    </w:p>
                    <w:p w:rsidR="00F14FF2" w:rsidRDefault="00F14FF2" w:rsidP="00F14FF2">
                      <w:pPr>
                        <w:shd w:val="clear" w:color="auto" w:fill="C4BC96" w:themeFill="background2" w:themeFillShade="BF"/>
                      </w:pPr>
                    </w:p>
                    <w:p w:rsidR="00F14FF2" w:rsidRDefault="00F14FF2" w:rsidP="00F14FF2">
                      <w:pPr>
                        <w:shd w:val="clear" w:color="auto" w:fill="C4BC96" w:themeFill="background2" w:themeFillShade="BF"/>
                      </w:pPr>
                    </w:p>
                    <w:p w:rsidR="00F14FF2" w:rsidRDefault="00F14FF2" w:rsidP="00F14FF2">
                      <w:pPr>
                        <w:shd w:val="clear" w:color="auto" w:fill="C4BC96" w:themeFill="background2" w:themeFillShade="BF"/>
                      </w:pPr>
                    </w:p>
                    <w:p w:rsidR="00F14FF2" w:rsidRDefault="00F14FF2" w:rsidP="00F14FF2">
                      <w:pPr>
                        <w:shd w:val="clear" w:color="auto" w:fill="C4BC96" w:themeFill="background2" w:themeFillShade="BF"/>
                      </w:pPr>
                    </w:p>
                    <w:p w:rsidR="00F14FF2" w:rsidRDefault="00F14FF2" w:rsidP="00F14FF2">
                      <w:pPr>
                        <w:shd w:val="clear" w:color="auto" w:fill="C4BC96" w:themeFill="background2" w:themeFillShade="BF"/>
                      </w:pPr>
                    </w:p>
                  </w:txbxContent>
                </v:textbox>
              </v:shape>
            </w:pict>
          </mc:Fallback>
        </mc:AlternateContent>
      </w:r>
    </w:p>
    <w:p w:rsidR="00F14FF2" w:rsidRPr="00643C28" w:rsidRDefault="00F14FF2" w:rsidP="00F14FF2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1EBEF5" wp14:editId="3B90A4C8">
                <wp:simplePos x="0" y="0"/>
                <wp:positionH relativeFrom="column">
                  <wp:posOffset>4403090</wp:posOffset>
                </wp:positionH>
                <wp:positionV relativeFrom="paragraph">
                  <wp:posOffset>1868170</wp:posOffset>
                </wp:positionV>
                <wp:extent cx="1524000" cy="552450"/>
                <wp:effectExtent l="57150" t="114300" r="57150" b="152400"/>
                <wp:wrapNone/>
                <wp:docPr id="32" name="Zaoblený obdélní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64984">
                          <a:off x="0" y="0"/>
                          <a:ext cx="1524000" cy="552450"/>
                        </a:xfrm>
                        <a:prstGeom prst="roundRect">
                          <a:avLst>
                            <a:gd name="adj" fmla="val 40805"/>
                          </a:avLst>
                        </a:prstGeom>
                        <a:ln/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4FF2" w:rsidRPr="007E22BE" w:rsidRDefault="00F14FF2" w:rsidP="00F14FF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7E22BE">
                              <w:rPr>
                                <w:sz w:val="28"/>
                                <w:szCs w:val="28"/>
                              </w:rPr>
                              <w:t>y</w:t>
                            </w:r>
                            <w:r w:rsidRPr="007E22BE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7E22BE">
                              <w:rPr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E22BE">
                              <w:rPr>
                                <w:sz w:val="28"/>
                                <w:szCs w:val="28"/>
                              </w:rPr>
                              <w:t>y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E22BE">
                              <w:rPr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E22BE">
                              <w:rPr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32" o:spid="_x0000_s1039" style="position:absolute;margin-left:346.7pt;margin-top:147.1pt;width:120pt;height:43.5pt;rotation:507887fd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2674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F14FF2" w:rsidRPr="007E22BE" w:rsidRDefault="00F14FF2" w:rsidP="00F14FF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7E22BE">
                        <w:rPr>
                          <w:sz w:val="28"/>
                          <w:szCs w:val="28"/>
                        </w:rPr>
                        <w:t>y</w:t>
                      </w:r>
                      <w:r w:rsidRPr="007E22BE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7E22BE">
                        <w:rPr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7E22BE">
                        <w:rPr>
                          <w:sz w:val="28"/>
                          <w:szCs w:val="28"/>
                        </w:rPr>
                        <w:t>y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7E22BE">
                        <w:rPr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7E22BE">
                        <w:rPr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70E5616" wp14:editId="3C096422">
                <wp:simplePos x="0" y="0"/>
                <wp:positionH relativeFrom="column">
                  <wp:posOffset>728980</wp:posOffset>
                </wp:positionH>
                <wp:positionV relativeFrom="paragraph">
                  <wp:posOffset>2610485</wp:posOffset>
                </wp:positionV>
                <wp:extent cx="1524000" cy="552450"/>
                <wp:effectExtent l="57150" t="38100" r="76200" b="95250"/>
                <wp:wrapNone/>
                <wp:docPr id="30" name="Zaoblený 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552450"/>
                        </a:xfrm>
                        <a:prstGeom prst="roundRect">
                          <a:avLst>
                            <a:gd name="adj" fmla="val 40805"/>
                          </a:avLst>
                        </a:prstGeom>
                        <a:ln/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4FF2" w:rsidRPr="005213DE" w:rsidRDefault="00F14FF2" w:rsidP="00F14FF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5213DE">
                              <w:rPr>
                                <w:sz w:val="28"/>
                                <w:szCs w:val="28"/>
                              </w:rPr>
                              <w:t>(</w:t>
                            </w:r>
                            <w:proofErr w:type="gramStart"/>
                            <w:r w:rsidRPr="005213DE">
                              <w:rPr>
                                <w:sz w:val="28"/>
                                <w:szCs w:val="28"/>
                              </w:rPr>
                              <w:t>y-2)(y+1</w:t>
                            </w:r>
                            <w:proofErr w:type="gramEnd"/>
                            <w:r w:rsidRPr="005213DE">
                              <w:rPr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30" o:spid="_x0000_s1040" style="position:absolute;margin-left:57.4pt;margin-top:205.55pt;width:120pt;height:43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2674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F14FF2" w:rsidRPr="005213DE" w:rsidRDefault="00F14FF2" w:rsidP="00F14FF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5213DE">
                        <w:rPr>
                          <w:sz w:val="28"/>
                          <w:szCs w:val="28"/>
                        </w:rPr>
                        <w:t>(</w:t>
                      </w:r>
                      <w:proofErr w:type="gramStart"/>
                      <w:r w:rsidRPr="005213DE">
                        <w:rPr>
                          <w:sz w:val="28"/>
                          <w:szCs w:val="28"/>
                        </w:rPr>
                        <w:t>y-2)(y+1</w:t>
                      </w:r>
                      <w:proofErr w:type="gramEnd"/>
                      <w:r w:rsidRPr="005213DE">
                        <w:rPr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533388" wp14:editId="45ECD7AD">
                <wp:simplePos x="0" y="0"/>
                <wp:positionH relativeFrom="column">
                  <wp:posOffset>600710</wp:posOffset>
                </wp:positionH>
                <wp:positionV relativeFrom="paragraph">
                  <wp:posOffset>1469390</wp:posOffset>
                </wp:positionV>
                <wp:extent cx="1691005" cy="552450"/>
                <wp:effectExtent l="57150" t="152400" r="61595" b="190500"/>
                <wp:wrapNone/>
                <wp:docPr id="27" name="Zaoblený 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28342">
                          <a:off x="0" y="0"/>
                          <a:ext cx="1691005" cy="552450"/>
                        </a:xfrm>
                        <a:prstGeom prst="roundRect">
                          <a:avLst>
                            <a:gd name="adj" fmla="val 40805"/>
                          </a:avLst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4FF2" w:rsidRPr="005213DE" w:rsidRDefault="00F14FF2" w:rsidP="00F14FF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5213DE">
                              <w:rPr>
                                <w:sz w:val="28"/>
                                <w:szCs w:val="28"/>
                              </w:rPr>
                              <w:t>3m</w:t>
                            </w:r>
                            <w:r w:rsidRPr="005213DE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3</w:t>
                            </w:r>
                            <w:r w:rsidRPr="005213DE">
                              <w:rPr>
                                <w:sz w:val="28"/>
                                <w:szCs w:val="28"/>
                              </w:rPr>
                              <w:t>+2m-4-m</w:t>
                            </w:r>
                            <w:r w:rsidRPr="005213DE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3</w:t>
                            </w:r>
                            <w:r w:rsidRPr="005213DE">
                              <w:rPr>
                                <w:sz w:val="28"/>
                                <w:szCs w:val="28"/>
                              </w:rPr>
                              <w:t>+2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27" o:spid="_x0000_s1041" style="position:absolute;margin-left:47.3pt;margin-top:115.7pt;width:133.15pt;height:43.5pt;rotation:686317fd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2674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F14FF2" w:rsidRPr="005213DE" w:rsidRDefault="00F14FF2" w:rsidP="00F14FF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5213DE">
                        <w:rPr>
                          <w:sz w:val="28"/>
                          <w:szCs w:val="28"/>
                        </w:rPr>
                        <w:t>3m</w:t>
                      </w:r>
                      <w:r w:rsidRPr="005213DE">
                        <w:rPr>
                          <w:sz w:val="28"/>
                          <w:szCs w:val="28"/>
                          <w:vertAlign w:val="superscript"/>
                        </w:rPr>
                        <w:t>3</w:t>
                      </w:r>
                      <w:r w:rsidRPr="005213DE">
                        <w:rPr>
                          <w:sz w:val="28"/>
                          <w:szCs w:val="28"/>
                        </w:rPr>
                        <w:t>+2m-4-m</w:t>
                      </w:r>
                      <w:r w:rsidRPr="005213DE">
                        <w:rPr>
                          <w:sz w:val="28"/>
                          <w:szCs w:val="28"/>
                          <w:vertAlign w:val="superscript"/>
                        </w:rPr>
                        <w:t>3</w:t>
                      </w:r>
                      <w:r w:rsidRPr="005213DE">
                        <w:rPr>
                          <w:sz w:val="28"/>
                          <w:szCs w:val="28"/>
                        </w:rPr>
                        <w:t>+2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A1AD793" wp14:editId="62CCE011">
                <wp:simplePos x="0" y="0"/>
                <wp:positionH relativeFrom="column">
                  <wp:posOffset>209550</wp:posOffset>
                </wp:positionH>
                <wp:positionV relativeFrom="paragraph">
                  <wp:posOffset>497205</wp:posOffset>
                </wp:positionV>
                <wp:extent cx="1524000" cy="552450"/>
                <wp:effectExtent l="57150" t="152400" r="57150" b="190500"/>
                <wp:wrapNone/>
                <wp:docPr id="33" name="Zaoblený obdé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815841">
                          <a:off x="0" y="0"/>
                          <a:ext cx="1524000" cy="552450"/>
                        </a:xfrm>
                        <a:prstGeom prst="roundRect">
                          <a:avLst>
                            <a:gd name="adj" fmla="val 40805"/>
                          </a:avLst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4FF2" w:rsidRPr="002224CF" w:rsidRDefault="00F14FF2" w:rsidP="00F14FF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224CF">
                              <w:rPr>
                                <w:sz w:val="28"/>
                                <w:szCs w:val="28"/>
                              </w:rPr>
                              <w:t>-(3a+2b)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33" o:spid="_x0000_s1042" style="position:absolute;margin-left:16.5pt;margin-top:39.15pt;width:120pt;height:43.5pt;rotation:-856511fd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2674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F14FF2" w:rsidRPr="002224CF" w:rsidRDefault="00F14FF2" w:rsidP="00F14FF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2224CF">
                        <w:rPr>
                          <w:sz w:val="28"/>
                          <w:szCs w:val="28"/>
                        </w:rPr>
                        <w:t>-(3a+2b)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BCD8D2" wp14:editId="2FD6D8AA">
                <wp:simplePos x="0" y="0"/>
                <wp:positionH relativeFrom="column">
                  <wp:posOffset>2614930</wp:posOffset>
                </wp:positionH>
                <wp:positionV relativeFrom="paragraph">
                  <wp:posOffset>1768475</wp:posOffset>
                </wp:positionV>
                <wp:extent cx="1524000" cy="552450"/>
                <wp:effectExtent l="57150" t="38100" r="76200" b="95250"/>
                <wp:wrapNone/>
                <wp:docPr id="24" name="Zaoblený 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552450"/>
                        </a:xfrm>
                        <a:prstGeom prst="roundRect">
                          <a:avLst>
                            <a:gd name="adj" fmla="val 40805"/>
                          </a:avLst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4FF2" w:rsidRPr="005213DE" w:rsidRDefault="00F14FF2" w:rsidP="00F14FF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5213DE">
                              <w:rPr>
                                <w:sz w:val="28"/>
                                <w:szCs w:val="28"/>
                              </w:rPr>
                              <w:t>(</w:t>
                            </w:r>
                            <w:proofErr w:type="gramStart"/>
                            <w:r w:rsidRPr="005213DE">
                              <w:rPr>
                                <w:sz w:val="28"/>
                                <w:szCs w:val="28"/>
                              </w:rPr>
                              <w:t>x+2)(-4)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4" o:spid="_x0000_s1043" style="position:absolute;margin-left:205.9pt;margin-top:139.25pt;width:120pt;height:43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2674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F14FF2" w:rsidRPr="005213DE" w:rsidRDefault="00F14FF2" w:rsidP="00F14FF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5213DE">
                        <w:rPr>
                          <w:sz w:val="28"/>
                          <w:szCs w:val="28"/>
                        </w:rPr>
                        <w:t>(</w:t>
                      </w:r>
                      <w:proofErr w:type="gramStart"/>
                      <w:r w:rsidRPr="005213DE">
                        <w:rPr>
                          <w:sz w:val="28"/>
                          <w:szCs w:val="28"/>
                        </w:rPr>
                        <w:t>x+2)(-4)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042CC92" wp14:editId="7DAEDC92">
                <wp:simplePos x="0" y="0"/>
                <wp:positionH relativeFrom="column">
                  <wp:posOffset>3538855</wp:posOffset>
                </wp:positionH>
                <wp:positionV relativeFrom="paragraph">
                  <wp:posOffset>2924175</wp:posOffset>
                </wp:positionV>
                <wp:extent cx="1524000" cy="552450"/>
                <wp:effectExtent l="19050" t="266700" r="19050" b="304800"/>
                <wp:wrapNone/>
                <wp:docPr id="41" name="Zaoblený obdélní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51981">
                          <a:off x="0" y="0"/>
                          <a:ext cx="1524000" cy="552450"/>
                        </a:xfrm>
                        <a:prstGeom prst="roundRect">
                          <a:avLst>
                            <a:gd name="adj" fmla="val 40805"/>
                          </a:avLst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4FF2" w:rsidRPr="005213DE" w:rsidRDefault="00F14FF2" w:rsidP="00F14FF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5213DE">
                              <w:rPr>
                                <w:sz w:val="28"/>
                                <w:szCs w:val="28"/>
                              </w:rPr>
                              <w:t>-8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213DE">
                              <w:rPr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213DE">
                              <w:rPr>
                                <w:sz w:val="28"/>
                                <w:szCs w:val="28"/>
                              </w:rPr>
                              <w:t>4x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41" o:spid="_x0000_s1044" style="position:absolute;margin-left:278.65pt;margin-top:230.25pt;width:120pt;height:43.5pt;rotation:1695177fd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2674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F14FF2" w:rsidRPr="005213DE" w:rsidRDefault="00F14FF2" w:rsidP="00F14FF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5213DE">
                        <w:rPr>
                          <w:sz w:val="28"/>
                          <w:szCs w:val="28"/>
                        </w:rPr>
                        <w:t>-8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5213DE">
                        <w:rPr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5213DE">
                        <w:rPr>
                          <w:sz w:val="28"/>
                          <w:szCs w:val="28"/>
                        </w:rPr>
                        <w:t>4x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850BD95" wp14:editId="0C85D061">
                <wp:simplePos x="0" y="0"/>
                <wp:positionH relativeFrom="column">
                  <wp:posOffset>2372360</wp:posOffset>
                </wp:positionH>
                <wp:positionV relativeFrom="paragraph">
                  <wp:posOffset>3799840</wp:posOffset>
                </wp:positionV>
                <wp:extent cx="1524000" cy="552450"/>
                <wp:effectExtent l="38100" t="209550" r="38100" b="247650"/>
                <wp:wrapNone/>
                <wp:docPr id="38" name="Zaoblený obdélní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19854">
                          <a:off x="0" y="0"/>
                          <a:ext cx="1524000" cy="552450"/>
                        </a:xfrm>
                        <a:prstGeom prst="roundRect">
                          <a:avLst>
                            <a:gd name="adj" fmla="val 40805"/>
                          </a:avLst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4FF2" w:rsidRPr="002224CF" w:rsidRDefault="00F14FF2" w:rsidP="00F14FF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224CF">
                              <w:rPr>
                                <w:sz w:val="28"/>
                                <w:szCs w:val="28"/>
                              </w:rPr>
                              <w:t>-3a – 2b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38" o:spid="_x0000_s1045" style="position:absolute;margin-left:186.8pt;margin-top:299.2pt;width:120pt;height:43.5pt;rotation:1223179fd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2674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F14FF2" w:rsidRPr="002224CF" w:rsidRDefault="00F14FF2" w:rsidP="00F14FF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2224CF">
                        <w:rPr>
                          <w:sz w:val="28"/>
                          <w:szCs w:val="28"/>
                        </w:rPr>
                        <w:t>-3a – 2b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497C526" wp14:editId="4D730737">
                <wp:simplePos x="0" y="0"/>
                <wp:positionH relativeFrom="column">
                  <wp:posOffset>206375</wp:posOffset>
                </wp:positionH>
                <wp:positionV relativeFrom="paragraph">
                  <wp:posOffset>3835400</wp:posOffset>
                </wp:positionV>
                <wp:extent cx="1524000" cy="552450"/>
                <wp:effectExtent l="57150" t="190500" r="57150" b="228600"/>
                <wp:wrapNone/>
                <wp:docPr id="36" name="Zaoblený obdélní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598045">
                          <a:off x="0" y="0"/>
                          <a:ext cx="1524000" cy="552450"/>
                        </a:xfrm>
                        <a:prstGeom prst="roundRect">
                          <a:avLst>
                            <a:gd name="adj" fmla="val 40805"/>
                          </a:avLst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4FF2" w:rsidRPr="005213DE" w:rsidRDefault="00F14FF2" w:rsidP="00F14FF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5213DE">
                              <w:rPr>
                                <w:sz w:val="28"/>
                                <w:szCs w:val="28"/>
                              </w:rPr>
                              <w:t>2m-2+2m</w:t>
                            </w:r>
                            <w:r w:rsidRPr="005213DE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36" o:spid="_x0000_s1046" style="position:absolute;margin-left:16.25pt;margin-top:302pt;width:120pt;height:43.5pt;rotation:-1094402fd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2674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F14FF2" w:rsidRPr="005213DE" w:rsidRDefault="00F14FF2" w:rsidP="00F14FF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5213DE">
                        <w:rPr>
                          <w:sz w:val="28"/>
                          <w:szCs w:val="28"/>
                        </w:rPr>
                        <w:t>2m-2+2m</w:t>
                      </w:r>
                      <w:r w:rsidRPr="005213DE">
                        <w:rPr>
                          <w:sz w:val="28"/>
                          <w:szCs w:val="28"/>
                          <w:vertAlign w:val="superscript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0E89C9A" wp14:editId="06CC8EB3">
                <wp:simplePos x="0" y="0"/>
                <wp:positionH relativeFrom="column">
                  <wp:posOffset>4049395</wp:posOffset>
                </wp:positionH>
                <wp:positionV relativeFrom="paragraph">
                  <wp:posOffset>476885</wp:posOffset>
                </wp:positionV>
                <wp:extent cx="1524000" cy="552450"/>
                <wp:effectExtent l="38100" t="266700" r="38100" b="304800"/>
                <wp:wrapNone/>
                <wp:docPr id="29" name="Zaoblený 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110564">
                          <a:off x="0" y="0"/>
                          <a:ext cx="1524000" cy="552450"/>
                        </a:xfrm>
                        <a:prstGeom prst="roundRect">
                          <a:avLst>
                            <a:gd name="adj" fmla="val 40805"/>
                          </a:avLst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4FF2" w:rsidRPr="005213DE" w:rsidRDefault="00F14FF2" w:rsidP="00F14FF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5213DE">
                              <w:rPr>
                                <w:sz w:val="28"/>
                                <w:szCs w:val="28"/>
                              </w:rPr>
                              <w:t>2(m</w:t>
                            </w:r>
                            <w:r w:rsidRPr="005213DE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3</w:t>
                            </w:r>
                            <w:r w:rsidRPr="005213DE">
                              <w:rPr>
                                <w:sz w:val="28"/>
                                <w:szCs w:val="28"/>
                              </w:rPr>
                              <w:t>+m-1)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9" o:spid="_x0000_s1047" style="position:absolute;margin-left:318.85pt;margin-top:37.55pt;width:120pt;height:43.5pt;rotation:-1626861fd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2674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F14FF2" w:rsidRPr="005213DE" w:rsidRDefault="00F14FF2" w:rsidP="00F14FF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5213DE">
                        <w:rPr>
                          <w:sz w:val="28"/>
                          <w:szCs w:val="28"/>
                        </w:rPr>
                        <w:t>2(m</w:t>
                      </w:r>
                      <w:r w:rsidRPr="005213DE">
                        <w:rPr>
                          <w:sz w:val="28"/>
                          <w:szCs w:val="28"/>
                          <w:vertAlign w:val="superscript"/>
                        </w:rPr>
                        <w:t>3</w:t>
                      </w:r>
                      <w:r w:rsidRPr="005213DE">
                        <w:rPr>
                          <w:sz w:val="28"/>
                          <w:szCs w:val="28"/>
                        </w:rPr>
                        <w:t>+m-1)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08B18D4" wp14:editId="234478E0">
                <wp:simplePos x="0" y="0"/>
                <wp:positionH relativeFrom="column">
                  <wp:posOffset>2367280</wp:posOffset>
                </wp:positionH>
                <wp:positionV relativeFrom="paragraph">
                  <wp:posOffset>362585</wp:posOffset>
                </wp:positionV>
                <wp:extent cx="1524000" cy="552450"/>
                <wp:effectExtent l="57150" t="152400" r="57150" b="190500"/>
                <wp:wrapNone/>
                <wp:docPr id="31" name="Zaoblený 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92211">
                          <a:off x="0" y="0"/>
                          <a:ext cx="1524000" cy="552450"/>
                        </a:xfrm>
                        <a:prstGeom prst="roundRect">
                          <a:avLst>
                            <a:gd name="adj" fmla="val 40805"/>
                          </a:avLst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4FF2" w:rsidRPr="005213DE" w:rsidRDefault="00F14FF2" w:rsidP="00F14FF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5213DE">
                              <w:rPr>
                                <w:sz w:val="28"/>
                                <w:szCs w:val="28"/>
                              </w:rPr>
                              <w:t xml:space="preserve">-6p(-4p +7r)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31" o:spid="_x0000_s1048" style="position:absolute;margin-left:186.4pt;margin-top:28.55pt;width:120pt;height:43.5pt;rotation:756079fd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2674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F14FF2" w:rsidRPr="005213DE" w:rsidRDefault="00F14FF2" w:rsidP="00F14FF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5213DE">
                        <w:rPr>
                          <w:sz w:val="28"/>
                          <w:szCs w:val="28"/>
                        </w:rPr>
                        <w:t xml:space="preserve">-6p(-4p +7r) </w:t>
                      </w:r>
                    </w:p>
                  </w:txbxContent>
                </v:textbox>
              </v:roundrect>
            </w:pict>
          </mc:Fallback>
        </mc:AlternateContent>
      </w:r>
    </w:p>
    <w:p w:rsidR="00F14FF2" w:rsidRDefault="00F14FF2" w:rsidP="00F14FF2"/>
    <w:p w:rsidR="00F14FF2" w:rsidRDefault="00F14FF2" w:rsidP="00F14FF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C7BABD4" wp14:editId="7F7B9637">
                <wp:simplePos x="0" y="0"/>
                <wp:positionH relativeFrom="column">
                  <wp:posOffset>3776980</wp:posOffset>
                </wp:positionH>
                <wp:positionV relativeFrom="paragraph">
                  <wp:posOffset>305435</wp:posOffset>
                </wp:positionV>
                <wp:extent cx="1714500" cy="2714680"/>
                <wp:effectExtent l="0" t="0" r="19050" b="28575"/>
                <wp:wrapNone/>
                <wp:docPr id="7" name="Volný tva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2714680"/>
                        </a:xfrm>
                        <a:custGeom>
                          <a:avLst/>
                          <a:gdLst>
                            <a:gd name="connsiteX0" fmla="*/ 0 w 1714500"/>
                            <a:gd name="connsiteY0" fmla="*/ 0 h 2714680"/>
                            <a:gd name="connsiteX1" fmla="*/ 47625 w 1714500"/>
                            <a:gd name="connsiteY1" fmla="*/ 38100 h 2714680"/>
                            <a:gd name="connsiteX2" fmla="*/ 85725 w 1714500"/>
                            <a:gd name="connsiteY2" fmla="*/ 95250 h 2714680"/>
                            <a:gd name="connsiteX3" fmla="*/ 104775 w 1714500"/>
                            <a:gd name="connsiteY3" fmla="*/ 123825 h 2714680"/>
                            <a:gd name="connsiteX4" fmla="*/ 114300 w 1714500"/>
                            <a:gd name="connsiteY4" fmla="*/ 152400 h 2714680"/>
                            <a:gd name="connsiteX5" fmla="*/ 152400 w 1714500"/>
                            <a:gd name="connsiteY5" fmla="*/ 238125 h 2714680"/>
                            <a:gd name="connsiteX6" fmla="*/ 171450 w 1714500"/>
                            <a:gd name="connsiteY6" fmla="*/ 266700 h 2714680"/>
                            <a:gd name="connsiteX7" fmla="*/ 180975 w 1714500"/>
                            <a:gd name="connsiteY7" fmla="*/ 295275 h 2714680"/>
                            <a:gd name="connsiteX8" fmla="*/ 200025 w 1714500"/>
                            <a:gd name="connsiteY8" fmla="*/ 323850 h 2714680"/>
                            <a:gd name="connsiteX9" fmla="*/ 228600 w 1714500"/>
                            <a:gd name="connsiteY9" fmla="*/ 409575 h 2714680"/>
                            <a:gd name="connsiteX10" fmla="*/ 247650 w 1714500"/>
                            <a:gd name="connsiteY10" fmla="*/ 438150 h 2714680"/>
                            <a:gd name="connsiteX11" fmla="*/ 257175 w 1714500"/>
                            <a:gd name="connsiteY11" fmla="*/ 466725 h 2714680"/>
                            <a:gd name="connsiteX12" fmla="*/ 295275 w 1714500"/>
                            <a:gd name="connsiteY12" fmla="*/ 523875 h 2714680"/>
                            <a:gd name="connsiteX13" fmla="*/ 314325 w 1714500"/>
                            <a:gd name="connsiteY13" fmla="*/ 581025 h 2714680"/>
                            <a:gd name="connsiteX14" fmla="*/ 333375 w 1714500"/>
                            <a:gd name="connsiteY14" fmla="*/ 609600 h 2714680"/>
                            <a:gd name="connsiteX15" fmla="*/ 352425 w 1714500"/>
                            <a:gd name="connsiteY15" fmla="*/ 666750 h 2714680"/>
                            <a:gd name="connsiteX16" fmla="*/ 371475 w 1714500"/>
                            <a:gd name="connsiteY16" fmla="*/ 695325 h 2714680"/>
                            <a:gd name="connsiteX17" fmla="*/ 381000 w 1714500"/>
                            <a:gd name="connsiteY17" fmla="*/ 723900 h 2714680"/>
                            <a:gd name="connsiteX18" fmla="*/ 400050 w 1714500"/>
                            <a:gd name="connsiteY18" fmla="*/ 752475 h 2714680"/>
                            <a:gd name="connsiteX19" fmla="*/ 419100 w 1714500"/>
                            <a:gd name="connsiteY19" fmla="*/ 809625 h 2714680"/>
                            <a:gd name="connsiteX20" fmla="*/ 447675 w 1714500"/>
                            <a:gd name="connsiteY20" fmla="*/ 895350 h 2714680"/>
                            <a:gd name="connsiteX21" fmla="*/ 466725 w 1714500"/>
                            <a:gd name="connsiteY21" fmla="*/ 923925 h 2714680"/>
                            <a:gd name="connsiteX22" fmla="*/ 485775 w 1714500"/>
                            <a:gd name="connsiteY22" fmla="*/ 981075 h 2714680"/>
                            <a:gd name="connsiteX23" fmla="*/ 504825 w 1714500"/>
                            <a:gd name="connsiteY23" fmla="*/ 1038225 h 2714680"/>
                            <a:gd name="connsiteX24" fmla="*/ 514350 w 1714500"/>
                            <a:gd name="connsiteY24" fmla="*/ 1066800 h 2714680"/>
                            <a:gd name="connsiteX25" fmla="*/ 533400 w 1714500"/>
                            <a:gd name="connsiteY25" fmla="*/ 1133475 h 2714680"/>
                            <a:gd name="connsiteX26" fmla="*/ 542925 w 1714500"/>
                            <a:gd name="connsiteY26" fmla="*/ 1171575 h 2714680"/>
                            <a:gd name="connsiteX27" fmla="*/ 571500 w 1714500"/>
                            <a:gd name="connsiteY27" fmla="*/ 1257300 h 2714680"/>
                            <a:gd name="connsiteX28" fmla="*/ 581025 w 1714500"/>
                            <a:gd name="connsiteY28" fmla="*/ 1285875 h 2714680"/>
                            <a:gd name="connsiteX29" fmla="*/ 600075 w 1714500"/>
                            <a:gd name="connsiteY29" fmla="*/ 1314450 h 2714680"/>
                            <a:gd name="connsiteX30" fmla="*/ 619125 w 1714500"/>
                            <a:gd name="connsiteY30" fmla="*/ 1371600 h 2714680"/>
                            <a:gd name="connsiteX31" fmla="*/ 666750 w 1714500"/>
                            <a:gd name="connsiteY31" fmla="*/ 1514475 h 2714680"/>
                            <a:gd name="connsiteX32" fmla="*/ 685800 w 1714500"/>
                            <a:gd name="connsiteY32" fmla="*/ 1543050 h 2714680"/>
                            <a:gd name="connsiteX33" fmla="*/ 704850 w 1714500"/>
                            <a:gd name="connsiteY33" fmla="*/ 1600200 h 2714680"/>
                            <a:gd name="connsiteX34" fmla="*/ 714375 w 1714500"/>
                            <a:gd name="connsiteY34" fmla="*/ 1628775 h 2714680"/>
                            <a:gd name="connsiteX35" fmla="*/ 733425 w 1714500"/>
                            <a:gd name="connsiteY35" fmla="*/ 1657350 h 2714680"/>
                            <a:gd name="connsiteX36" fmla="*/ 742950 w 1714500"/>
                            <a:gd name="connsiteY36" fmla="*/ 1685925 h 2714680"/>
                            <a:gd name="connsiteX37" fmla="*/ 809625 w 1714500"/>
                            <a:gd name="connsiteY37" fmla="*/ 1762125 h 2714680"/>
                            <a:gd name="connsiteX38" fmla="*/ 838200 w 1714500"/>
                            <a:gd name="connsiteY38" fmla="*/ 1819275 h 2714680"/>
                            <a:gd name="connsiteX39" fmla="*/ 866775 w 1714500"/>
                            <a:gd name="connsiteY39" fmla="*/ 1847850 h 2714680"/>
                            <a:gd name="connsiteX40" fmla="*/ 914400 w 1714500"/>
                            <a:gd name="connsiteY40" fmla="*/ 1885950 h 2714680"/>
                            <a:gd name="connsiteX41" fmla="*/ 942975 w 1714500"/>
                            <a:gd name="connsiteY41" fmla="*/ 1905000 h 2714680"/>
                            <a:gd name="connsiteX42" fmla="*/ 1000125 w 1714500"/>
                            <a:gd name="connsiteY42" fmla="*/ 1952625 h 2714680"/>
                            <a:gd name="connsiteX43" fmla="*/ 1019175 w 1714500"/>
                            <a:gd name="connsiteY43" fmla="*/ 1981200 h 2714680"/>
                            <a:gd name="connsiteX44" fmla="*/ 1047750 w 1714500"/>
                            <a:gd name="connsiteY44" fmla="*/ 1990725 h 2714680"/>
                            <a:gd name="connsiteX45" fmla="*/ 1104900 w 1714500"/>
                            <a:gd name="connsiteY45" fmla="*/ 2028825 h 2714680"/>
                            <a:gd name="connsiteX46" fmla="*/ 1133475 w 1714500"/>
                            <a:gd name="connsiteY46" fmla="*/ 2047875 h 2714680"/>
                            <a:gd name="connsiteX47" fmla="*/ 1181100 w 1714500"/>
                            <a:gd name="connsiteY47" fmla="*/ 2085975 h 2714680"/>
                            <a:gd name="connsiteX48" fmla="*/ 1228725 w 1714500"/>
                            <a:gd name="connsiteY48" fmla="*/ 2124075 h 2714680"/>
                            <a:gd name="connsiteX49" fmla="*/ 1257300 w 1714500"/>
                            <a:gd name="connsiteY49" fmla="*/ 2152650 h 2714680"/>
                            <a:gd name="connsiteX50" fmla="*/ 1314450 w 1714500"/>
                            <a:gd name="connsiteY50" fmla="*/ 2190750 h 2714680"/>
                            <a:gd name="connsiteX51" fmla="*/ 1352550 w 1714500"/>
                            <a:gd name="connsiteY51" fmla="*/ 2238375 h 2714680"/>
                            <a:gd name="connsiteX52" fmla="*/ 1390650 w 1714500"/>
                            <a:gd name="connsiteY52" fmla="*/ 2295525 h 2714680"/>
                            <a:gd name="connsiteX53" fmla="*/ 1409700 w 1714500"/>
                            <a:gd name="connsiteY53" fmla="*/ 2324100 h 2714680"/>
                            <a:gd name="connsiteX54" fmla="*/ 1438275 w 1714500"/>
                            <a:gd name="connsiteY54" fmla="*/ 2343150 h 2714680"/>
                            <a:gd name="connsiteX55" fmla="*/ 1476375 w 1714500"/>
                            <a:gd name="connsiteY55" fmla="*/ 2400300 h 2714680"/>
                            <a:gd name="connsiteX56" fmla="*/ 1485900 w 1714500"/>
                            <a:gd name="connsiteY56" fmla="*/ 2428875 h 2714680"/>
                            <a:gd name="connsiteX57" fmla="*/ 1514475 w 1714500"/>
                            <a:gd name="connsiteY57" fmla="*/ 2457450 h 2714680"/>
                            <a:gd name="connsiteX58" fmla="*/ 1581150 w 1714500"/>
                            <a:gd name="connsiteY58" fmla="*/ 2533650 h 2714680"/>
                            <a:gd name="connsiteX59" fmla="*/ 1590675 w 1714500"/>
                            <a:gd name="connsiteY59" fmla="*/ 2562225 h 2714680"/>
                            <a:gd name="connsiteX60" fmla="*/ 1647825 w 1714500"/>
                            <a:gd name="connsiteY60" fmla="*/ 2628900 h 2714680"/>
                            <a:gd name="connsiteX61" fmla="*/ 1685925 w 1714500"/>
                            <a:gd name="connsiteY61" fmla="*/ 2686050 h 2714680"/>
                            <a:gd name="connsiteX62" fmla="*/ 1714500 w 1714500"/>
                            <a:gd name="connsiteY62" fmla="*/ 2714625 h 271468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</a:cxnLst>
                          <a:rect l="l" t="t" r="r" b="b"/>
                          <a:pathLst>
                            <a:path w="1714500" h="2714680">
                              <a:moveTo>
                                <a:pt x="0" y="0"/>
                              </a:moveTo>
                              <a:cubicBezTo>
                                <a:pt x="15875" y="12700"/>
                                <a:pt x="34025" y="22989"/>
                                <a:pt x="47625" y="38100"/>
                              </a:cubicBezTo>
                              <a:cubicBezTo>
                                <a:pt x="62941" y="55118"/>
                                <a:pt x="73025" y="76200"/>
                                <a:pt x="85725" y="95250"/>
                              </a:cubicBezTo>
                              <a:lnTo>
                                <a:pt x="104775" y="123825"/>
                              </a:lnTo>
                              <a:cubicBezTo>
                                <a:pt x="110344" y="132179"/>
                                <a:pt x="109810" y="143420"/>
                                <a:pt x="114300" y="152400"/>
                              </a:cubicBezTo>
                              <a:cubicBezTo>
                                <a:pt x="159583" y="242966"/>
                                <a:pt x="103253" y="90683"/>
                                <a:pt x="152400" y="238125"/>
                              </a:cubicBezTo>
                              <a:cubicBezTo>
                                <a:pt x="156020" y="248985"/>
                                <a:pt x="166330" y="256461"/>
                                <a:pt x="171450" y="266700"/>
                              </a:cubicBezTo>
                              <a:cubicBezTo>
                                <a:pt x="175940" y="275680"/>
                                <a:pt x="176485" y="286295"/>
                                <a:pt x="180975" y="295275"/>
                              </a:cubicBezTo>
                              <a:cubicBezTo>
                                <a:pt x="186095" y="305514"/>
                                <a:pt x="195376" y="313389"/>
                                <a:pt x="200025" y="323850"/>
                              </a:cubicBezTo>
                              <a:lnTo>
                                <a:pt x="228600" y="409575"/>
                              </a:lnTo>
                              <a:cubicBezTo>
                                <a:pt x="232220" y="420435"/>
                                <a:pt x="242530" y="427911"/>
                                <a:pt x="247650" y="438150"/>
                              </a:cubicBezTo>
                              <a:cubicBezTo>
                                <a:pt x="252140" y="447130"/>
                                <a:pt x="252299" y="457948"/>
                                <a:pt x="257175" y="466725"/>
                              </a:cubicBezTo>
                              <a:cubicBezTo>
                                <a:pt x="268294" y="486739"/>
                                <a:pt x="282575" y="504825"/>
                                <a:pt x="295275" y="523875"/>
                              </a:cubicBezTo>
                              <a:cubicBezTo>
                                <a:pt x="306414" y="540583"/>
                                <a:pt x="307975" y="561975"/>
                                <a:pt x="314325" y="581025"/>
                              </a:cubicBezTo>
                              <a:cubicBezTo>
                                <a:pt x="317945" y="591885"/>
                                <a:pt x="328726" y="599139"/>
                                <a:pt x="333375" y="609600"/>
                              </a:cubicBezTo>
                              <a:cubicBezTo>
                                <a:pt x="341530" y="627950"/>
                                <a:pt x="346075" y="647700"/>
                                <a:pt x="352425" y="666750"/>
                              </a:cubicBezTo>
                              <a:cubicBezTo>
                                <a:pt x="356045" y="677610"/>
                                <a:pt x="366355" y="685086"/>
                                <a:pt x="371475" y="695325"/>
                              </a:cubicBezTo>
                              <a:cubicBezTo>
                                <a:pt x="375965" y="704305"/>
                                <a:pt x="376510" y="714920"/>
                                <a:pt x="381000" y="723900"/>
                              </a:cubicBezTo>
                              <a:cubicBezTo>
                                <a:pt x="386120" y="734139"/>
                                <a:pt x="395401" y="742014"/>
                                <a:pt x="400050" y="752475"/>
                              </a:cubicBezTo>
                              <a:cubicBezTo>
                                <a:pt x="408205" y="770825"/>
                                <a:pt x="412750" y="790575"/>
                                <a:pt x="419100" y="809625"/>
                              </a:cubicBezTo>
                              <a:lnTo>
                                <a:pt x="447675" y="895350"/>
                              </a:lnTo>
                              <a:cubicBezTo>
                                <a:pt x="451295" y="906210"/>
                                <a:pt x="462076" y="913464"/>
                                <a:pt x="466725" y="923925"/>
                              </a:cubicBezTo>
                              <a:cubicBezTo>
                                <a:pt x="474880" y="942275"/>
                                <a:pt x="479425" y="962025"/>
                                <a:pt x="485775" y="981075"/>
                              </a:cubicBezTo>
                              <a:lnTo>
                                <a:pt x="504825" y="1038225"/>
                              </a:lnTo>
                              <a:cubicBezTo>
                                <a:pt x="508000" y="1047750"/>
                                <a:pt x="511915" y="1057060"/>
                                <a:pt x="514350" y="1066800"/>
                              </a:cubicBezTo>
                              <a:cubicBezTo>
                                <a:pt x="544127" y="1185907"/>
                                <a:pt x="506071" y="1037822"/>
                                <a:pt x="533400" y="1133475"/>
                              </a:cubicBezTo>
                              <a:cubicBezTo>
                                <a:pt x="536996" y="1146062"/>
                                <a:pt x="539163" y="1159036"/>
                                <a:pt x="542925" y="1171575"/>
                              </a:cubicBezTo>
                              <a:lnTo>
                                <a:pt x="571500" y="1257300"/>
                              </a:lnTo>
                              <a:cubicBezTo>
                                <a:pt x="574675" y="1266825"/>
                                <a:pt x="575456" y="1277521"/>
                                <a:pt x="581025" y="1285875"/>
                              </a:cubicBezTo>
                              <a:cubicBezTo>
                                <a:pt x="587375" y="1295400"/>
                                <a:pt x="595426" y="1303989"/>
                                <a:pt x="600075" y="1314450"/>
                              </a:cubicBezTo>
                              <a:cubicBezTo>
                                <a:pt x="608230" y="1332800"/>
                                <a:pt x="612775" y="1352550"/>
                                <a:pt x="619125" y="1371600"/>
                              </a:cubicBezTo>
                              <a:lnTo>
                                <a:pt x="666750" y="1514475"/>
                              </a:lnTo>
                              <a:cubicBezTo>
                                <a:pt x="670370" y="1525335"/>
                                <a:pt x="681151" y="1532589"/>
                                <a:pt x="685800" y="1543050"/>
                              </a:cubicBezTo>
                              <a:cubicBezTo>
                                <a:pt x="693955" y="1561400"/>
                                <a:pt x="698500" y="1581150"/>
                                <a:pt x="704850" y="1600200"/>
                              </a:cubicBezTo>
                              <a:cubicBezTo>
                                <a:pt x="708025" y="1609725"/>
                                <a:pt x="708806" y="1620421"/>
                                <a:pt x="714375" y="1628775"/>
                              </a:cubicBezTo>
                              <a:cubicBezTo>
                                <a:pt x="720725" y="1638300"/>
                                <a:pt x="728305" y="1647111"/>
                                <a:pt x="733425" y="1657350"/>
                              </a:cubicBezTo>
                              <a:cubicBezTo>
                                <a:pt x="737915" y="1666330"/>
                                <a:pt x="738074" y="1677148"/>
                                <a:pt x="742950" y="1685925"/>
                              </a:cubicBezTo>
                              <a:cubicBezTo>
                                <a:pt x="775634" y="1744756"/>
                                <a:pt x="767883" y="1734297"/>
                                <a:pt x="809625" y="1762125"/>
                              </a:cubicBezTo>
                              <a:cubicBezTo>
                                <a:pt x="819171" y="1790764"/>
                                <a:pt x="817684" y="1794656"/>
                                <a:pt x="838200" y="1819275"/>
                              </a:cubicBezTo>
                              <a:cubicBezTo>
                                <a:pt x="846824" y="1829623"/>
                                <a:pt x="858151" y="1837502"/>
                                <a:pt x="866775" y="1847850"/>
                              </a:cubicBezTo>
                              <a:cubicBezTo>
                                <a:pt x="899916" y="1887620"/>
                                <a:pt x="867490" y="1870313"/>
                                <a:pt x="914400" y="1885950"/>
                              </a:cubicBezTo>
                              <a:cubicBezTo>
                                <a:pt x="923925" y="1892300"/>
                                <a:pt x="934181" y="1897671"/>
                                <a:pt x="942975" y="1905000"/>
                              </a:cubicBezTo>
                              <a:cubicBezTo>
                                <a:pt x="1016314" y="1966116"/>
                                <a:pt x="929179" y="1905327"/>
                                <a:pt x="1000125" y="1952625"/>
                              </a:cubicBezTo>
                              <a:cubicBezTo>
                                <a:pt x="1006475" y="1962150"/>
                                <a:pt x="1010236" y="1974049"/>
                                <a:pt x="1019175" y="1981200"/>
                              </a:cubicBezTo>
                              <a:cubicBezTo>
                                <a:pt x="1027015" y="1987472"/>
                                <a:pt x="1038973" y="1985849"/>
                                <a:pt x="1047750" y="1990725"/>
                              </a:cubicBezTo>
                              <a:cubicBezTo>
                                <a:pt x="1067764" y="2001844"/>
                                <a:pt x="1085850" y="2016125"/>
                                <a:pt x="1104900" y="2028825"/>
                              </a:cubicBezTo>
                              <a:lnTo>
                                <a:pt x="1133475" y="2047875"/>
                              </a:lnTo>
                              <a:cubicBezTo>
                                <a:pt x="1188070" y="2129767"/>
                                <a:pt x="1115375" y="2033395"/>
                                <a:pt x="1181100" y="2085975"/>
                              </a:cubicBezTo>
                              <a:cubicBezTo>
                                <a:pt x="1242648" y="2135214"/>
                                <a:pt x="1156901" y="2100134"/>
                                <a:pt x="1228725" y="2124075"/>
                              </a:cubicBezTo>
                              <a:cubicBezTo>
                                <a:pt x="1238250" y="2133600"/>
                                <a:pt x="1246667" y="2144380"/>
                                <a:pt x="1257300" y="2152650"/>
                              </a:cubicBezTo>
                              <a:cubicBezTo>
                                <a:pt x="1275372" y="2166706"/>
                                <a:pt x="1314450" y="2190750"/>
                                <a:pt x="1314450" y="2190750"/>
                              </a:cubicBezTo>
                              <a:cubicBezTo>
                                <a:pt x="1335900" y="2255100"/>
                                <a:pt x="1306152" y="2185349"/>
                                <a:pt x="1352550" y="2238375"/>
                              </a:cubicBezTo>
                              <a:cubicBezTo>
                                <a:pt x="1367627" y="2255605"/>
                                <a:pt x="1377950" y="2276475"/>
                                <a:pt x="1390650" y="2295525"/>
                              </a:cubicBezTo>
                              <a:lnTo>
                                <a:pt x="1409700" y="2324100"/>
                              </a:lnTo>
                              <a:cubicBezTo>
                                <a:pt x="1416050" y="2333625"/>
                                <a:pt x="1428750" y="2336800"/>
                                <a:pt x="1438275" y="2343150"/>
                              </a:cubicBezTo>
                              <a:cubicBezTo>
                                <a:pt x="1460923" y="2411094"/>
                                <a:pt x="1428809" y="2328951"/>
                                <a:pt x="1476375" y="2400300"/>
                              </a:cubicBezTo>
                              <a:cubicBezTo>
                                <a:pt x="1481944" y="2408654"/>
                                <a:pt x="1480331" y="2420521"/>
                                <a:pt x="1485900" y="2428875"/>
                              </a:cubicBezTo>
                              <a:cubicBezTo>
                                <a:pt x="1493372" y="2440083"/>
                                <a:pt x="1506205" y="2446817"/>
                                <a:pt x="1514475" y="2457450"/>
                              </a:cubicBezTo>
                              <a:cubicBezTo>
                                <a:pt x="1574312" y="2534383"/>
                                <a:pt x="1525832" y="2496771"/>
                                <a:pt x="1581150" y="2533650"/>
                              </a:cubicBezTo>
                              <a:cubicBezTo>
                                <a:pt x="1584325" y="2543175"/>
                                <a:pt x="1585694" y="2553508"/>
                                <a:pt x="1590675" y="2562225"/>
                              </a:cubicBezTo>
                              <a:cubicBezTo>
                                <a:pt x="1623299" y="2619318"/>
                                <a:pt x="1611447" y="2582128"/>
                                <a:pt x="1647825" y="2628900"/>
                              </a:cubicBezTo>
                              <a:cubicBezTo>
                                <a:pt x="1661881" y="2646972"/>
                                <a:pt x="1673225" y="2667000"/>
                                <a:pt x="1685925" y="2686050"/>
                              </a:cubicBezTo>
                              <a:cubicBezTo>
                                <a:pt x="1706736" y="2717267"/>
                                <a:pt x="1693527" y="2714625"/>
                                <a:pt x="1714500" y="2714625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7" o:spid="_x0000_s1026" style="position:absolute;margin-left:297.4pt;margin-top:24.05pt;width:135pt;height:213.7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714500,2714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" path="m,c15875,12700,34025,22989,47625,38100,62941,55118,73025,76200,85725,95250r19050,28575c110344,132179,109810,143420,114300,152400v45283,90566,-11047,-61717,38100,85725c156020,248985,166330,256461,171450,266700v4490,8980,5035,19595,9525,28575c186095,305514,195376,313389,200025,323850r28575,85725c232220,420435,242530,427911,247650,438150v4490,8980,4649,19798,9525,28575c268294,486739,282575,504825,295275,523875v11139,16708,12700,38100,19050,57150c317945,591885,328726,599139,333375,609600v8155,18350,12700,38100,19050,57150c356045,677610,366355,685086,371475,695325v4490,8980,5035,19595,9525,28575c386120,734139,395401,742014,400050,752475v8155,18350,12700,38100,19050,57150l447675,895350v3620,10860,14401,18114,19050,28575c474880,942275,479425,962025,485775,981075r19050,57150c508000,1047750,511915,1057060,514350,1066800v29777,119107,-8279,-28978,19050,66675c536996,1146062,539163,1159036,542925,1171575r28575,85725c574675,1266825,575456,1277521,581025,1285875v6350,9525,14401,18114,19050,28575c608230,1332800,612775,1352550,619125,1371600r47625,142875c670370,1525335,681151,1532589,685800,1543050v8155,18350,12700,38100,19050,57150c708025,1609725,708806,1620421,714375,1628775v6350,9525,13930,18336,19050,28575c737915,1666330,738074,1677148,742950,1685925v32684,58831,24933,48372,66675,76200c819171,1790764,817684,1794656,838200,1819275v8624,10348,19951,18227,28575,28575c899916,1887620,867490,1870313,914400,1885950v9525,6350,19781,11721,28575,19050c1016314,1966116,929179,1905327,1000125,1952625v6350,9525,10111,21424,19050,28575c1027015,1987472,1038973,1985849,1047750,1990725v20014,11119,38100,25400,57150,38100l1133475,2047875v54595,81892,-18100,-14480,47625,38100c1242648,2135214,1156901,2100134,1228725,2124075v9525,9525,17942,20305,28575,28575c1275372,2166706,1314450,2190750,1314450,2190750v21450,64350,-8298,-5401,38100,47625c1367627,2255605,1377950,2276475,1390650,2295525r19050,28575c1416050,2333625,1428750,2336800,1438275,2343150v22648,67944,-9466,-14199,38100,57150c1481944,2408654,1480331,2420521,1485900,2428875v7472,11208,20305,17942,28575,28575c1574312,2534383,1525832,2496771,1581150,2533650v3175,9525,4544,19858,9525,28575c1623299,2619318,1611447,2582128,1647825,2628900v14056,18072,25400,38100,38100,57150c1706736,2717267,1693527,2714625,1714500,2714625e" filled="f" strokecolor="#243f60 [1604]" strokeweight="2pt">
                <v:path arrowok="t" o:connecttype="custom" o:connectlocs="0,0;47625,38100;85725,95250;104775,123825;114300,152400;152400,238125;171450,266700;180975,295275;200025,323850;228600,409575;247650,438150;257175,466725;295275,523875;314325,581025;333375,609600;352425,666750;371475,695325;381000,723900;400050,752475;419100,809625;447675,895350;466725,923925;485775,981075;504825,1038225;514350,1066800;533400,1133475;542925,1171575;571500,1257300;581025,1285875;600075,1314450;619125,1371600;666750,1514475;685800,1543050;704850,1600200;714375,1628775;733425,1657350;742950,1685925;809625,1762125;838200,1819275;866775,1847850;914400,1885950;942975,1905000;1000125,1952625;1019175,1981200;1047750,1990725;1104900,2028825;1133475,2047875;1181100,2085975;1228725,2124075;1257300,2152650;1314450,2190750;1352550,2238375;1390650,2295525;1409700,2324100;1438275,2343150;1476375,2400300;1485900,2428875;1514475,2457450;1581150,2533650;1590675,2562225;1647825,2628900;1685925,2686050;1714500,2714625" o:connectangles="0,0,0,0,0,0,0,0,0,0,0,0,0,0,0,0,0,0,0,0,0,0,0,0,0,0,0,0,0,0,0,0,0,0,0,0,0,0,0,0,0,0,0,0,0,0,0,0,0,0,0,0,0,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33EB0A5" wp14:editId="570B7CBC">
                <wp:simplePos x="0" y="0"/>
                <wp:positionH relativeFrom="column">
                  <wp:posOffset>1729105</wp:posOffset>
                </wp:positionH>
                <wp:positionV relativeFrom="paragraph">
                  <wp:posOffset>67310</wp:posOffset>
                </wp:positionV>
                <wp:extent cx="904882" cy="2886075"/>
                <wp:effectExtent l="0" t="0" r="28575" b="28575"/>
                <wp:wrapNone/>
                <wp:docPr id="3" name="Volný tva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882" cy="2886075"/>
                        </a:xfrm>
                        <a:custGeom>
                          <a:avLst/>
                          <a:gdLst>
                            <a:gd name="connsiteX0" fmla="*/ 0 w 904882"/>
                            <a:gd name="connsiteY0" fmla="*/ 0 h 2886075"/>
                            <a:gd name="connsiteX1" fmla="*/ 66675 w 904882"/>
                            <a:gd name="connsiteY1" fmla="*/ 38100 h 2886075"/>
                            <a:gd name="connsiteX2" fmla="*/ 123825 w 904882"/>
                            <a:gd name="connsiteY2" fmla="*/ 76200 h 2886075"/>
                            <a:gd name="connsiteX3" fmla="*/ 152400 w 904882"/>
                            <a:gd name="connsiteY3" fmla="*/ 95250 h 2886075"/>
                            <a:gd name="connsiteX4" fmla="*/ 180975 w 904882"/>
                            <a:gd name="connsiteY4" fmla="*/ 114300 h 2886075"/>
                            <a:gd name="connsiteX5" fmla="*/ 238125 w 904882"/>
                            <a:gd name="connsiteY5" fmla="*/ 161925 h 2886075"/>
                            <a:gd name="connsiteX6" fmla="*/ 266700 w 904882"/>
                            <a:gd name="connsiteY6" fmla="*/ 200025 h 2886075"/>
                            <a:gd name="connsiteX7" fmla="*/ 323850 w 904882"/>
                            <a:gd name="connsiteY7" fmla="*/ 247650 h 2886075"/>
                            <a:gd name="connsiteX8" fmla="*/ 371475 w 904882"/>
                            <a:gd name="connsiteY8" fmla="*/ 295275 h 2886075"/>
                            <a:gd name="connsiteX9" fmla="*/ 419100 w 904882"/>
                            <a:gd name="connsiteY9" fmla="*/ 342900 h 2886075"/>
                            <a:gd name="connsiteX10" fmla="*/ 438150 w 904882"/>
                            <a:gd name="connsiteY10" fmla="*/ 371475 h 2886075"/>
                            <a:gd name="connsiteX11" fmla="*/ 495300 w 904882"/>
                            <a:gd name="connsiteY11" fmla="*/ 419100 h 2886075"/>
                            <a:gd name="connsiteX12" fmla="*/ 533400 w 904882"/>
                            <a:gd name="connsiteY12" fmla="*/ 476250 h 2886075"/>
                            <a:gd name="connsiteX13" fmla="*/ 561975 w 904882"/>
                            <a:gd name="connsiteY13" fmla="*/ 504825 h 2886075"/>
                            <a:gd name="connsiteX14" fmla="*/ 581025 w 904882"/>
                            <a:gd name="connsiteY14" fmla="*/ 533400 h 2886075"/>
                            <a:gd name="connsiteX15" fmla="*/ 609600 w 904882"/>
                            <a:gd name="connsiteY15" fmla="*/ 552450 h 2886075"/>
                            <a:gd name="connsiteX16" fmla="*/ 647700 w 904882"/>
                            <a:gd name="connsiteY16" fmla="*/ 609600 h 2886075"/>
                            <a:gd name="connsiteX17" fmla="*/ 666750 w 904882"/>
                            <a:gd name="connsiteY17" fmla="*/ 638175 h 2886075"/>
                            <a:gd name="connsiteX18" fmla="*/ 676275 w 904882"/>
                            <a:gd name="connsiteY18" fmla="*/ 666750 h 2886075"/>
                            <a:gd name="connsiteX19" fmla="*/ 695325 w 904882"/>
                            <a:gd name="connsiteY19" fmla="*/ 695325 h 2886075"/>
                            <a:gd name="connsiteX20" fmla="*/ 714375 w 904882"/>
                            <a:gd name="connsiteY20" fmla="*/ 752475 h 2886075"/>
                            <a:gd name="connsiteX21" fmla="*/ 752475 w 904882"/>
                            <a:gd name="connsiteY21" fmla="*/ 838200 h 2886075"/>
                            <a:gd name="connsiteX22" fmla="*/ 781050 w 904882"/>
                            <a:gd name="connsiteY22" fmla="*/ 923925 h 2886075"/>
                            <a:gd name="connsiteX23" fmla="*/ 790575 w 904882"/>
                            <a:gd name="connsiteY23" fmla="*/ 952500 h 2886075"/>
                            <a:gd name="connsiteX24" fmla="*/ 800100 w 904882"/>
                            <a:gd name="connsiteY24" fmla="*/ 981075 h 2886075"/>
                            <a:gd name="connsiteX25" fmla="*/ 819150 w 904882"/>
                            <a:gd name="connsiteY25" fmla="*/ 2066925 h 2886075"/>
                            <a:gd name="connsiteX26" fmla="*/ 828675 w 904882"/>
                            <a:gd name="connsiteY26" fmla="*/ 2105025 h 2886075"/>
                            <a:gd name="connsiteX27" fmla="*/ 838200 w 904882"/>
                            <a:gd name="connsiteY27" fmla="*/ 2171700 h 2886075"/>
                            <a:gd name="connsiteX28" fmla="*/ 857250 w 904882"/>
                            <a:gd name="connsiteY28" fmla="*/ 2324100 h 2886075"/>
                            <a:gd name="connsiteX29" fmla="*/ 866775 w 904882"/>
                            <a:gd name="connsiteY29" fmla="*/ 2676525 h 2886075"/>
                            <a:gd name="connsiteX30" fmla="*/ 876300 w 904882"/>
                            <a:gd name="connsiteY30" fmla="*/ 2733675 h 2886075"/>
                            <a:gd name="connsiteX31" fmla="*/ 895350 w 904882"/>
                            <a:gd name="connsiteY31" fmla="*/ 2828925 h 2886075"/>
                            <a:gd name="connsiteX32" fmla="*/ 904875 w 904882"/>
                            <a:gd name="connsiteY32" fmla="*/ 2886075 h 28860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</a:cxnLst>
                          <a:rect l="l" t="t" r="r" b="b"/>
                          <a:pathLst>
                            <a:path w="904882" h="2886075">
                              <a:moveTo>
                                <a:pt x="0" y="0"/>
                              </a:moveTo>
                              <a:cubicBezTo>
                                <a:pt x="95555" y="19111"/>
                                <a:pt x="12691" y="-9136"/>
                                <a:pt x="66675" y="38100"/>
                              </a:cubicBezTo>
                              <a:cubicBezTo>
                                <a:pt x="83905" y="53177"/>
                                <a:pt x="104775" y="63500"/>
                                <a:pt x="123825" y="76200"/>
                              </a:cubicBezTo>
                              <a:lnTo>
                                <a:pt x="152400" y="95250"/>
                              </a:lnTo>
                              <a:cubicBezTo>
                                <a:pt x="161925" y="101600"/>
                                <a:pt x="172880" y="106205"/>
                                <a:pt x="180975" y="114300"/>
                              </a:cubicBezTo>
                              <a:cubicBezTo>
                                <a:pt x="217645" y="150970"/>
                                <a:pt x="198342" y="135403"/>
                                <a:pt x="238125" y="161925"/>
                              </a:cubicBezTo>
                              <a:cubicBezTo>
                                <a:pt x="247650" y="174625"/>
                                <a:pt x="255475" y="188800"/>
                                <a:pt x="266700" y="200025"/>
                              </a:cubicBezTo>
                              <a:cubicBezTo>
                                <a:pt x="341625" y="274950"/>
                                <a:pt x="245829" y="154025"/>
                                <a:pt x="323850" y="247650"/>
                              </a:cubicBezTo>
                              <a:cubicBezTo>
                                <a:pt x="363538" y="295275"/>
                                <a:pt x="319088" y="260350"/>
                                <a:pt x="371475" y="295275"/>
                              </a:cubicBezTo>
                              <a:cubicBezTo>
                                <a:pt x="422275" y="371475"/>
                                <a:pt x="355600" y="279400"/>
                                <a:pt x="419100" y="342900"/>
                              </a:cubicBezTo>
                              <a:cubicBezTo>
                                <a:pt x="427195" y="350995"/>
                                <a:pt x="430055" y="363380"/>
                                <a:pt x="438150" y="371475"/>
                              </a:cubicBezTo>
                              <a:cubicBezTo>
                                <a:pt x="493183" y="426508"/>
                                <a:pt x="440685" y="348881"/>
                                <a:pt x="495300" y="419100"/>
                              </a:cubicBezTo>
                              <a:cubicBezTo>
                                <a:pt x="509356" y="437172"/>
                                <a:pt x="517211" y="460061"/>
                                <a:pt x="533400" y="476250"/>
                              </a:cubicBezTo>
                              <a:cubicBezTo>
                                <a:pt x="542925" y="485775"/>
                                <a:pt x="553351" y="494477"/>
                                <a:pt x="561975" y="504825"/>
                              </a:cubicBezTo>
                              <a:cubicBezTo>
                                <a:pt x="569304" y="513619"/>
                                <a:pt x="572930" y="525305"/>
                                <a:pt x="581025" y="533400"/>
                              </a:cubicBezTo>
                              <a:cubicBezTo>
                                <a:pt x="589120" y="541495"/>
                                <a:pt x="600075" y="546100"/>
                                <a:pt x="609600" y="552450"/>
                              </a:cubicBezTo>
                              <a:lnTo>
                                <a:pt x="647700" y="609600"/>
                              </a:lnTo>
                              <a:cubicBezTo>
                                <a:pt x="654050" y="619125"/>
                                <a:pt x="663130" y="627315"/>
                                <a:pt x="666750" y="638175"/>
                              </a:cubicBezTo>
                              <a:cubicBezTo>
                                <a:pt x="669925" y="647700"/>
                                <a:pt x="671785" y="657770"/>
                                <a:pt x="676275" y="666750"/>
                              </a:cubicBezTo>
                              <a:cubicBezTo>
                                <a:pt x="681395" y="676989"/>
                                <a:pt x="690676" y="684864"/>
                                <a:pt x="695325" y="695325"/>
                              </a:cubicBezTo>
                              <a:cubicBezTo>
                                <a:pt x="703480" y="713675"/>
                                <a:pt x="703236" y="735767"/>
                                <a:pt x="714375" y="752475"/>
                              </a:cubicBezTo>
                              <a:cubicBezTo>
                                <a:pt x="744564" y="797758"/>
                                <a:pt x="729805" y="770190"/>
                                <a:pt x="752475" y="838200"/>
                              </a:cubicBezTo>
                              <a:lnTo>
                                <a:pt x="781050" y="923925"/>
                              </a:lnTo>
                              <a:lnTo>
                                <a:pt x="790575" y="952500"/>
                              </a:lnTo>
                              <a:lnTo>
                                <a:pt x="800100" y="981075"/>
                              </a:lnTo>
                              <a:cubicBezTo>
                                <a:pt x="852177" y="1397689"/>
                                <a:pt x="798786" y="946897"/>
                                <a:pt x="819150" y="2066925"/>
                              </a:cubicBezTo>
                              <a:cubicBezTo>
                                <a:pt x="819388" y="2080014"/>
                                <a:pt x="826333" y="2092145"/>
                                <a:pt x="828675" y="2105025"/>
                              </a:cubicBezTo>
                              <a:cubicBezTo>
                                <a:pt x="832691" y="2127114"/>
                                <a:pt x="835721" y="2149387"/>
                                <a:pt x="838200" y="2171700"/>
                              </a:cubicBezTo>
                              <a:cubicBezTo>
                                <a:pt x="854686" y="2320075"/>
                                <a:pt x="838311" y="2229403"/>
                                <a:pt x="857250" y="2324100"/>
                              </a:cubicBezTo>
                              <a:cubicBezTo>
                                <a:pt x="860425" y="2441575"/>
                                <a:pt x="861315" y="2559134"/>
                                <a:pt x="866775" y="2676525"/>
                              </a:cubicBezTo>
                              <a:cubicBezTo>
                                <a:pt x="867672" y="2695817"/>
                                <a:pt x="872741" y="2714693"/>
                                <a:pt x="876300" y="2733675"/>
                              </a:cubicBezTo>
                              <a:cubicBezTo>
                                <a:pt x="882267" y="2765499"/>
                                <a:pt x="889000" y="2797175"/>
                                <a:pt x="895350" y="2828925"/>
                              </a:cubicBezTo>
                              <a:cubicBezTo>
                                <a:pt x="905498" y="2879663"/>
                                <a:pt x="904875" y="2860361"/>
                                <a:pt x="904875" y="2886075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3" o:spid="_x0000_s1026" style="position:absolute;margin-left:136.15pt;margin-top:5.3pt;width:71.25pt;height:227.2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04882,2886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" path="m,c95555,19111,12691,-9136,66675,38100v17230,15077,38100,25400,57150,38100l152400,95250v9525,6350,20480,10955,28575,19050c217645,150970,198342,135403,238125,161925v9525,12700,17350,26875,28575,38100c341625,274950,245829,154025,323850,247650v39688,47625,-4762,12700,47625,47625c422275,371475,355600,279400,419100,342900v8095,8095,10955,20480,19050,28575c493183,426508,440685,348881,495300,419100v14056,18072,21911,40961,38100,57150c542925,485775,553351,494477,561975,504825v7329,8794,10955,20480,19050,28575c589120,541495,600075,546100,609600,552450r38100,57150c654050,619125,663130,627315,666750,638175v3175,9525,5035,19595,9525,28575c681395,676989,690676,684864,695325,695325v8155,18350,7911,40442,19050,57150c744564,797758,729805,770190,752475,838200r28575,85725l790575,952500r9525,28575c852177,1397689,798786,946897,819150,2066925v238,13089,7183,25220,9525,38100c832691,2127114,835721,2149387,838200,2171700v16486,148375,111,57703,19050,152400c860425,2441575,861315,2559134,866775,2676525v897,19292,5966,38168,9525,57150c882267,2765499,889000,2797175,895350,2828925v10148,50738,9525,31436,9525,57150e" filled="f" strokecolor="#243f60 [1604]" strokeweight="2pt">
                <v:path arrowok="t" o:connecttype="custom" o:connectlocs="0,0;66675,38100;123825,76200;152400,95250;180975,114300;238125,161925;266700,200025;323850,247650;371475,295275;419100,342900;438150,371475;495300,419100;533400,476250;561975,504825;581025,533400;609600,552450;647700,609600;666750,638175;676275,666750;695325,695325;714375,752475;752475,838200;781050,923925;790575,952500;800100,981075;819150,2066925;828675,2105025;838200,2171700;857250,2324100;866775,2676525;876300,2733675;895350,2828925;904875,2886075" o:connectangles="0,0,0,0,0,0,0,0,0,0,0,0,0,0,0,0,0,0,0,0,0,0,0,0,0,0,0,0,0,0,0,0,0"/>
              </v:shape>
            </w:pict>
          </mc:Fallback>
        </mc:AlternateContent>
      </w:r>
    </w:p>
    <w:p w:rsidR="00F14FF2" w:rsidRDefault="00F14FF2" w:rsidP="00F14FF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A86CB2E" wp14:editId="502D9B85">
                <wp:simplePos x="0" y="0"/>
                <wp:positionH relativeFrom="column">
                  <wp:posOffset>2252980</wp:posOffset>
                </wp:positionH>
                <wp:positionV relativeFrom="paragraph">
                  <wp:posOffset>210795</wp:posOffset>
                </wp:positionV>
                <wp:extent cx="1933575" cy="466750"/>
                <wp:effectExtent l="0" t="0" r="28575" b="28575"/>
                <wp:wrapNone/>
                <wp:docPr id="6" name="Volný tva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3575" cy="466750"/>
                        </a:xfrm>
                        <a:custGeom>
                          <a:avLst/>
                          <a:gdLst>
                            <a:gd name="connsiteX0" fmla="*/ 0 w 1933575"/>
                            <a:gd name="connsiteY0" fmla="*/ 466750 h 466750"/>
                            <a:gd name="connsiteX1" fmla="*/ 47625 w 1933575"/>
                            <a:gd name="connsiteY1" fmla="*/ 447700 h 466750"/>
                            <a:gd name="connsiteX2" fmla="*/ 104775 w 1933575"/>
                            <a:gd name="connsiteY2" fmla="*/ 428650 h 466750"/>
                            <a:gd name="connsiteX3" fmla="*/ 171450 w 1933575"/>
                            <a:gd name="connsiteY3" fmla="*/ 400075 h 466750"/>
                            <a:gd name="connsiteX4" fmla="*/ 314325 w 1933575"/>
                            <a:gd name="connsiteY4" fmla="*/ 371500 h 466750"/>
                            <a:gd name="connsiteX5" fmla="*/ 352425 w 1933575"/>
                            <a:gd name="connsiteY5" fmla="*/ 361975 h 466750"/>
                            <a:gd name="connsiteX6" fmla="*/ 523875 w 1933575"/>
                            <a:gd name="connsiteY6" fmla="*/ 342925 h 466750"/>
                            <a:gd name="connsiteX7" fmla="*/ 571500 w 1933575"/>
                            <a:gd name="connsiteY7" fmla="*/ 333400 h 466750"/>
                            <a:gd name="connsiteX8" fmla="*/ 609600 w 1933575"/>
                            <a:gd name="connsiteY8" fmla="*/ 323875 h 466750"/>
                            <a:gd name="connsiteX9" fmla="*/ 666750 w 1933575"/>
                            <a:gd name="connsiteY9" fmla="*/ 314350 h 466750"/>
                            <a:gd name="connsiteX10" fmla="*/ 704850 w 1933575"/>
                            <a:gd name="connsiteY10" fmla="*/ 304825 h 466750"/>
                            <a:gd name="connsiteX11" fmla="*/ 771525 w 1933575"/>
                            <a:gd name="connsiteY11" fmla="*/ 295300 h 466750"/>
                            <a:gd name="connsiteX12" fmla="*/ 866775 w 1933575"/>
                            <a:gd name="connsiteY12" fmla="*/ 266725 h 466750"/>
                            <a:gd name="connsiteX13" fmla="*/ 942975 w 1933575"/>
                            <a:gd name="connsiteY13" fmla="*/ 247675 h 466750"/>
                            <a:gd name="connsiteX14" fmla="*/ 1000125 w 1933575"/>
                            <a:gd name="connsiteY14" fmla="*/ 228625 h 466750"/>
                            <a:gd name="connsiteX15" fmla="*/ 1028700 w 1933575"/>
                            <a:gd name="connsiteY15" fmla="*/ 219100 h 466750"/>
                            <a:gd name="connsiteX16" fmla="*/ 1104900 w 1933575"/>
                            <a:gd name="connsiteY16" fmla="*/ 209575 h 466750"/>
                            <a:gd name="connsiteX17" fmla="*/ 1143000 w 1933575"/>
                            <a:gd name="connsiteY17" fmla="*/ 200050 h 466750"/>
                            <a:gd name="connsiteX18" fmla="*/ 1371600 w 1933575"/>
                            <a:gd name="connsiteY18" fmla="*/ 181000 h 466750"/>
                            <a:gd name="connsiteX19" fmla="*/ 1400175 w 1933575"/>
                            <a:gd name="connsiteY19" fmla="*/ 171475 h 466750"/>
                            <a:gd name="connsiteX20" fmla="*/ 1457325 w 1933575"/>
                            <a:gd name="connsiteY20" fmla="*/ 161950 h 466750"/>
                            <a:gd name="connsiteX21" fmla="*/ 1504950 w 1933575"/>
                            <a:gd name="connsiteY21" fmla="*/ 152425 h 466750"/>
                            <a:gd name="connsiteX22" fmla="*/ 1543050 w 1933575"/>
                            <a:gd name="connsiteY22" fmla="*/ 142900 h 466750"/>
                            <a:gd name="connsiteX23" fmla="*/ 1600200 w 1933575"/>
                            <a:gd name="connsiteY23" fmla="*/ 123850 h 466750"/>
                            <a:gd name="connsiteX24" fmla="*/ 1628775 w 1933575"/>
                            <a:gd name="connsiteY24" fmla="*/ 104800 h 466750"/>
                            <a:gd name="connsiteX25" fmla="*/ 1695450 w 1933575"/>
                            <a:gd name="connsiteY25" fmla="*/ 85750 h 466750"/>
                            <a:gd name="connsiteX26" fmla="*/ 1752600 w 1933575"/>
                            <a:gd name="connsiteY26" fmla="*/ 66700 h 466750"/>
                            <a:gd name="connsiteX27" fmla="*/ 1781175 w 1933575"/>
                            <a:gd name="connsiteY27" fmla="*/ 57175 h 466750"/>
                            <a:gd name="connsiteX28" fmla="*/ 1866900 w 1933575"/>
                            <a:gd name="connsiteY28" fmla="*/ 19075 h 466750"/>
                            <a:gd name="connsiteX29" fmla="*/ 1895475 w 1933575"/>
                            <a:gd name="connsiteY29" fmla="*/ 9550 h 466750"/>
                            <a:gd name="connsiteX30" fmla="*/ 1933575 w 1933575"/>
                            <a:gd name="connsiteY30" fmla="*/ 25 h 4667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</a:cxnLst>
                          <a:rect l="l" t="t" r="r" b="b"/>
                          <a:pathLst>
                            <a:path w="1933575" h="466750">
                              <a:moveTo>
                                <a:pt x="0" y="466750"/>
                              </a:moveTo>
                              <a:cubicBezTo>
                                <a:pt x="15875" y="460400"/>
                                <a:pt x="31557" y="453543"/>
                                <a:pt x="47625" y="447700"/>
                              </a:cubicBezTo>
                              <a:cubicBezTo>
                                <a:pt x="66496" y="440838"/>
                                <a:pt x="86814" y="437630"/>
                                <a:pt x="104775" y="428650"/>
                              </a:cubicBezTo>
                              <a:cubicBezTo>
                                <a:pt x="135999" y="413038"/>
                                <a:pt x="140617" y="408484"/>
                                <a:pt x="171450" y="400075"/>
                              </a:cubicBezTo>
                              <a:cubicBezTo>
                                <a:pt x="291213" y="367412"/>
                                <a:pt x="203053" y="391731"/>
                                <a:pt x="314325" y="371500"/>
                              </a:cubicBezTo>
                              <a:cubicBezTo>
                                <a:pt x="327205" y="369158"/>
                                <a:pt x="339454" y="363744"/>
                                <a:pt x="352425" y="361975"/>
                              </a:cubicBezTo>
                              <a:cubicBezTo>
                                <a:pt x="409399" y="354206"/>
                                <a:pt x="467490" y="354202"/>
                                <a:pt x="523875" y="342925"/>
                              </a:cubicBezTo>
                              <a:cubicBezTo>
                                <a:pt x="539750" y="339750"/>
                                <a:pt x="555696" y="336912"/>
                                <a:pt x="571500" y="333400"/>
                              </a:cubicBezTo>
                              <a:cubicBezTo>
                                <a:pt x="584279" y="330560"/>
                                <a:pt x="596763" y="326442"/>
                                <a:pt x="609600" y="323875"/>
                              </a:cubicBezTo>
                              <a:cubicBezTo>
                                <a:pt x="628538" y="320087"/>
                                <a:pt x="647812" y="318138"/>
                                <a:pt x="666750" y="314350"/>
                              </a:cubicBezTo>
                              <a:cubicBezTo>
                                <a:pt x="679587" y="311783"/>
                                <a:pt x="691970" y="307167"/>
                                <a:pt x="704850" y="304825"/>
                              </a:cubicBezTo>
                              <a:cubicBezTo>
                                <a:pt x="726939" y="300809"/>
                                <a:pt x="749436" y="299316"/>
                                <a:pt x="771525" y="295300"/>
                              </a:cubicBezTo>
                              <a:cubicBezTo>
                                <a:pt x="826957" y="285221"/>
                                <a:pt x="800502" y="283293"/>
                                <a:pt x="866775" y="266725"/>
                              </a:cubicBezTo>
                              <a:lnTo>
                                <a:pt x="942975" y="247675"/>
                              </a:lnTo>
                              <a:cubicBezTo>
                                <a:pt x="962456" y="242805"/>
                                <a:pt x="981075" y="234975"/>
                                <a:pt x="1000125" y="228625"/>
                              </a:cubicBezTo>
                              <a:lnTo>
                                <a:pt x="1028700" y="219100"/>
                              </a:lnTo>
                              <a:cubicBezTo>
                                <a:pt x="1052984" y="211005"/>
                                <a:pt x="1079651" y="213783"/>
                                <a:pt x="1104900" y="209575"/>
                              </a:cubicBezTo>
                              <a:cubicBezTo>
                                <a:pt x="1117813" y="207423"/>
                                <a:pt x="1130061" y="202041"/>
                                <a:pt x="1143000" y="200050"/>
                              </a:cubicBezTo>
                              <a:cubicBezTo>
                                <a:pt x="1210887" y="189606"/>
                                <a:pt x="1308406" y="185213"/>
                                <a:pt x="1371600" y="181000"/>
                              </a:cubicBezTo>
                              <a:cubicBezTo>
                                <a:pt x="1381125" y="177825"/>
                                <a:pt x="1390374" y="173653"/>
                                <a:pt x="1400175" y="171475"/>
                              </a:cubicBezTo>
                              <a:cubicBezTo>
                                <a:pt x="1419028" y="167285"/>
                                <a:pt x="1438324" y="165405"/>
                                <a:pt x="1457325" y="161950"/>
                              </a:cubicBezTo>
                              <a:cubicBezTo>
                                <a:pt x="1473253" y="159054"/>
                                <a:pt x="1489146" y="155937"/>
                                <a:pt x="1504950" y="152425"/>
                              </a:cubicBezTo>
                              <a:cubicBezTo>
                                <a:pt x="1517729" y="149585"/>
                                <a:pt x="1530511" y="146662"/>
                                <a:pt x="1543050" y="142900"/>
                              </a:cubicBezTo>
                              <a:cubicBezTo>
                                <a:pt x="1562284" y="137130"/>
                                <a:pt x="1600200" y="123850"/>
                                <a:pt x="1600200" y="123850"/>
                              </a:cubicBezTo>
                              <a:cubicBezTo>
                                <a:pt x="1609725" y="117500"/>
                                <a:pt x="1618536" y="109920"/>
                                <a:pt x="1628775" y="104800"/>
                              </a:cubicBezTo>
                              <a:cubicBezTo>
                                <a:pt x="1644780" y="96797"/>
                                <a:pt x="1680191" y="90328"/>
                                <a:pt x="1695450" y="85750"/>
                              </a:cubicBezTo>
                              <a:cubicBezTo>
                                <a:pt x="1714684" y="79980"/>
                                <a:pt x="1733550" y="73050"/>
                                <a:pt x="1752600" y="66700"/>
                              </a:cubicBezTo>
                              <a:lnTo>
                                <a:pt x="1781175" y="57175"/>
                              </a:lnTo>
                              <a:cubicBezTo>
                                <a:pt x="1826458" y="26986"/>
                                <a:pt x="1798890" y="41745"/>
                                <a:pt x="1866900" y="19075"/>
                              </a:cubicBezTo>
                              <a:lnTo>
                                <a:pt x="1895475" y="9550"/>
                              </a:lnTo>
                              <a:cubicBezTo>
                                <a:pt x="1927062" y="-979"/>
                                <a:pt x="1914010" y="25"/>
                                <a:pt x="1933575" y="25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6" o:spid="_x0000_s1026" style="position:absolute;margin-left:177.4pt;margin-top:16.6pt;width:152.25pt;height:36.7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33575,466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" path="m,466750v15875,-6350,31557,-13207,47625,-19050c66496,440838,86814,437630,104775,428650v31224,-15612,35842,-20166,66675,-28575c291213,367412,203053,391731,314325,371500v12880,-2342,25129,-7756,38100,-9525c409399,354206,467490,354202,523875,342925v15875,-3175,31821,-6013,47625,-9525c584279,330560,596763,326442,609600,323875v18938,-3788,38212,-5737,57150,-9525c679587,311783,691970,307167,704850,304825v22089,-4016,44586,-5509,66675,-9525c826957,285221,800502,283293,866775,266725r76200,-19050c962456,242805,981075,234975,1000125,228625r28575,-9525c1052984,211005,1079651,213783,1104900,209575v12913,-2152,25161,-7534,38100,-9525c1210887,189606,1308406,185213,1371600,181000v9525,-3175,18774,-7347,28575,-9525c1419028,167285,1438324,165405,1457325,161950v15928,-2896,31821,-6013,47625,-9525c1517729,149585,1530511,146662,1543050,142900v19234,-5770,57150,-19050,57150,-19050c1609725,117500,1618536,109920,1628775,104800v16005,-8003,51416,-14472,66675,-19050c1714684,79980,1733550,73050,1752600,66700r28575,-9525c1826458,26986,1798890,41745,1866900,19075r28575,-9525c1927062,-979,1914010,25,1933575,25e" filled="f" strokecolor="#243f60 [1604]" strokeweight="2pt">
                <v:path arrowok="t" o:connecttype="custom" o:connectlocs="0,466750;47625,447700;104775,428650;171450,400075;314325,371500;352425,361975;523875,342925;571500,333400;609600,323875;666750,314350;704850,304825;771525,295300;866775,266725;942975,247675;1000125,228625;1028700,219100;1104900,209575;1143000,200050;1371600,181000;1400175,171475;1457325,161950;1504950,152425;1543050,142900;1600200,123850;1628775,104800;1695450,85750;1752600,66700;1781175,57175;1866900,19075;1895475,9550;1933575,25" o:connectangles="0,0,0,0,0,0,0,0,0,0,0,0,0,0,0,0,0,0,0,0,0,0,0,0,0,0,0,0,0,0,0"/>
              </v:shape>
            </w:pict>
          </mc:Fallback>
        </mc:AlternateContent>
      </w:r>
    </w:p>
    <w:p w:rsidR="00F14FF2" w:rsidRDefault="00F14FF2" w:rsidP="00F14FF2"/>
    <w:p w:rsidR="00F14FF2" w:rsidRDefault="00F14FF2" w:rsidP="00F14FF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F9B2877" wp14:editId="6E6C18E9">
                <wp:simplePos x="0" y="0"/>
                <wp:positionH relativeFrom="column">
                  <wp:posOffset>481330</wp:posOffset>
                </wp:positionH>
                <wp:positionV relativeFrom="paragraph">
                  <wp:posOffset>212090</wp:posOffset>
                </wp:positionV>
                <wp:extent cx="285761" cy="2038350"/>
                <wp:effectExtent l="0" t="0" r="19050" b="19050"/>
                <wp:wrapNone/>
                <wp:docPr id="8" name="Volný tva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61" cy="2038350"/>
                        </a:xfrm>
                        <a:custGeom>
                          <a:avLst/>
                          <a:gdLst>
                            <a:gd name="connsiteX0" fmla="*/ 200025 w 285761"/>
                            <a:gd name="connsiteY0" fmla="*/ 0 h 2038350"/>
                            <a:gd name="connsiteX1" fmla="*/ 152400 w 285761"/>
                            <a:gd name="connsiteY1" fmla="*/ 38100 h 2038350"/>
                            <a:gd name="connsiteX2" fmla="*/ 133350 w 285761"/>
                            <a:gd name="connsiteY2" fmla="*/ 95250 h 2038350"/>
                            <a:gd name="connsiteX3" fmla="*/ 104775 w 285761"/>
                            <a:gd name="connsiteY3" fmla="*/ 123825 h 2038350"/>
                            <a:gd name="connsiteX4" fmla="*/ 76200 w 285761"/>
                            <a:gd name="connsiteY4" fmla="*/ 190500 h 2038350"/>
                            <a:gd name="connsiteX5" fmla="*/ 57150 w 285761"/>
                            <a:gd name="connsiteY5" fmla="*/ 247650 h 2038350"/>
                            <a:gd name="connsiteX6" fmla="*/ 47625 w 285761"/>
                            <a:gd name="connsiteY6" fmla="*/ 276225 h 2038350"/>
                            <a:gd name="connsiteX7" fmla="*/ 9525 w 285761"/>
                            <a:gd name="connsiteY7" fmla="*/ 390525 h 2038350"/>
                            <a:gd name="connsiteX8" fmla="*/ 0 w 285761"/>
                            <a:gd name="connsiteY8" fmla="*/ 438150 h 2038350"/>
                            <a:gd name="connsiteX9" fmla="*/ 9525 w 285761"/>
                            <a:gd name="connsiteY9" fmla="*/ 1114425 h 2038350"/>
                            <a:gd name="connsiteX10" fmla="*/ 38100 w 285761"/>
                            <a:gd name="connsiteY10" fmla="*/ 1238250 h 2038350"/>
                            <a:gd name="connsiteX11" fmla="*/ 47625 w 285761"/>
                            <a:gd name="connsiteY11" fmla="*/ 1285875 h 2038350"/>
                            <a:gd name="connsiteX12" fmla="*/ 66675 w 285761"/>
                            <a:gd name="connsiteY12" fmla="*/ 1419225 h 2038350"/>
                            <a:gd name="connsiteX13" fmla="*/ 76200 w 285761"/>
                            <a:gd name="connsiteY13" fmla="*/ 1447800 h 2038350"/>
                            <a:gd name="connsiteX14" fmla="*/ 95250 w 285761"/>
                            <a:gd name="connsiteY14" fmla="*/ 1581150 h 2038350"/>
                            <a:gd name="connsiteX15" fmla="*/ 104775 w 285761"/>
                            <a:gd name="connsiteY15" fmla="*/ 1609725 h 2038350"/>
                            <a:gd name="connsiteX16" fmla="*/ 142875 w 285761"/>
                            <a:gd name="connsiteY16" fmla="*/ 1743075 h 2038350"/>
                            <a:gd name="connsiteX17" fmla="*/ 161925 w 285761"/>
                            <a:gd name="connsiteY17" fmla="*/ 1771650 h 2038350"/>
                            <a:gd name="connsiteX18" fmla="*/ 180975 w 285761"/>
                            <a:gd name="connsiteY18" fmla="*/ 1828800 h 2038350"/>
                            <a:gd name="connsiteX19" fmla="*/ 200025 w 285761"/>
                            <a:gd name="connsiteY19" fmla="*/ 1857375 h 2038350"/>
                            <a:gd name="connsiteX20" fmla="*/ 219075 w 285761"/>
                            <a:gd name="connsiteY20" fmla="*/ 1914525 h 2038350"/>
                            <a:gd name="connsiteX21" fmla="*/ 238125 w 285761"/>
                            <a:gd name="connsiteY21" fmla="*/ 1943100 h 2038350"/>
                            <a:gd name="connsiteX22" fmla="*/ 247650 w 285761"/>
                            <a:gd name="connsiteY22" fmla="*/ 1971675 h 2038350"/>
                            <a:gd name="connsiteX23" fmla="*/ 285750 w 285761"/>
                            <a:gd name="connsiteY23" fmla="*/ 2038350 h 20383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</a:cxnLst>
                          <a:rect l="l" t="t" r="r" b="b"/>
                          <a:pathLst>
                            <a:path w="285761" h="2038350">
                              <a:moveTo>
                                <a:pt x="200025" y="0"/>
                              </a:moveTo>
                              <a:cubicBezTo>
                                <a:pt x="184150" y="12700"/>
                                <a:pt x="164058" y="21445"/>
                                <a:pt x="152400" y="38100"/>
                              </a:cubicBezTo>
                              <a:cubicBezTo>
                                <a:pt x="140885" y="54551"/>
                                <a:pt x="147549" y="81051"/>
                                <a:pt x="133350" y="95250"/>
                              </a:cubicBezTo>
                              <a:lnTo>
                                <a:pt x="104775" y="123825"/>
                              </a:lnTo>
                              <a:cubicBezTo>
                                <a:pt x="79579" y="224611"/>
                                <a:pt x="113788" y="105927"/>
                                <a:pt x="76200" y="190500"/>
                              </a:cubicBezTo>
                              <a:cubicBezTo>
                                <a:pt x="68045" y="208850"/>
                                <a:pt x="63500" y="228600"/>
                                <a:pt x="57150" y="247650"/>
                              </a:cubicBezTo>
                              <a:lnTo>
                                <a:pt x="47625" y="276225"/>
                              </a:lnTo>
                              <a:lnTo>
                                <a:pt x="9525" y="390525"/>
                              </a:lnTo>
                              <a:cubicBezTo>
                                <a:pt x="4405" y="405884"/>
                                <a:pt x="3175" y="422275"/>
                                <a:pt x="0" y="438150"/>
                              </a:cubicBezTo>
                              <a:cubicBezTo>
                                <a:pt x="3175" y="663575"/>
                                <a:pt x="1181" y="889132"/>
                                <a:pt x="9525" y="1114425"/>
                              </a:cubicBezTo>
                              <a:cubicBezTo>
                                <a:pt x="13210" y="1213921"/>
                                <a:pt x="23711" y="1180694"/>
                                <a:pt x="38100" y="1238250"/>
                              </a:cubicBezTo>
                              <a:cubicBezTo>
                                <a:pt x="42027" y="1253956"/>
                                <a:pt x="45163" y="1269874"/>
                                <a:pt x="47625" y="1285875"/>
                              </a:cubicBezTo>
                              <a:cubicBezTo>
                                <a:pt x="54834" y="1332733"/>
                                <a:pt x="56496" y="1373421"/>
                                <a:pt x="66675" y="1419225"/>
                              </a:cubicBezTo>
                              <a:cubicBezTo>
                                <a:pt x="68853" y="1429026"/>
                                <a:pt x="73025" y="1438275"/>
                                <a:pt x="76200" y="1447800"/>
                              </a:cubicBezTo>
                              <a:lnTo>
                                <a:pt x="95250" y="1581150"/>
                              </a:lnTo>
                              <a:cubicBezTo>
                                <a:pt x="96670" y="1591089"/>
                                <a:pt x="102133" y="1600039"/>
                                <a:pt x="104775" y="1609725"/>
                              </a:cubicBezTo>
                              <a:cubicBezTo>
                                <a:pt x="140655" y="1741286"/>
                                <a:pt x="106373" y="1633568"/>
                                <a:pt x="142875" y="1743075"/>
                              </a:cubicBezTo>
                              <a:cubicBezTo>
                                <a:pt x="146495" y="1753935"/>
                                <a:pt x="157276" y="1761189"/>
                                <a:pt x="161925" y="1771650"/>
                              </a:cubicBezTo>
                              <a:cubicBezTo>
                                <a:pt x="170080" y="1790000"/>
                                <a:pt x="169836" y="1812092"/>
                                <a:pt x="180975" y="1828800"/>
                              </a:cubicBezTo>
                              <a:cubicBezTo>
                                <a:pt x="187325" y="1838325"/>
                                <a:pt x="195376" y="1846914"/>
                                <a:pt x="200025" y="1857375"/>
                              </a:cubicBezTo>
                              <a:cubicBezTo>
                                <a:pt x="208180" y="1875725"/>
                                <a:pt x="207936" y="1897817"/>
                                <a:pt x="219075" y="1914525"/>
                              </a:cubicBezTo>
                              <a:cubicBezTo>
                                <a:pt x="225425" y="1924050"/>
                                <a:pt x="233005" y="1932861"/>
                                <a:pt x="238125" y="1943100"/>
                              </a:cubicBezTo>
                              <a:cubicBezTo>
                                <a:pt x="242615" y="1952080"/>
                                <a:pt x="242774" y="1962898"/>
                                <a:pt x="247650" y="1971675"/>
                              </a:cubicBezTo>
                              <a:cubicBezTo>
                                <a:pt x="287511" y="2043425"/>
                                <a:pt x="285750" y="2004271"/>
                                <a:pt x="285750" y="203835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8" o:spid="_x0000_s1026" style="position:absolute;margin-left:37.9pt;margin-top:16.7pt;width:22.5pt;height:160.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85761,2038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" path="m200025,c184150,12700,164058,21445,152400,38100v-11515,16451,-4851,42951,-19050,57150l104775,123825v-25196,100786,9013,-17898,-28575,66675c68045,208850,63500,228600,57150,247650r-9525,28575l9525,390525c4405,405884,3175,422275,,438150v3175,225425,1181,450982,9525,676275c13210,1213921,23711,1180694,38100,1238250v3927,15706,7063,31624,9525,47625c54834,1332733,56496,1373421,66675,1419225v2178,9801,6350,19050,9525,28575l95250,1581150v1420,9939,6883,18889,9525,28575c140655,1741286,106373,1633568,142875,1743075v3620,10860,14401,18114,19050,28575c170080,1790000,169836,1812092,180975,1828800v6350,9525,14401,18114,19050,28575c208180,1875725,207936,1897817,219075,1914525v6350,9525,13930,18336,19050,28575c242615,1952080,242774,1962898,247650,1971675v39861,71750,38100,32596,38100,66675e" filled="f" strokecolor="#243f60 [1604]" strokeweight="2pt">
                <v:path arrowok="t" o:connecttype="custom" o:connectlocs="200025,0;152400,38100;133350,95250;104775,123825;76200,190500;57150,247650;47625,276225;9525,390525;0,438150;9525,1114425;38100,1238250;47625,1285875;66675,1419225;76200,1447800;95250,1581150;104775,1609725;142875,1743075;161925,1771650;180975,1828800;200025,1857375;219075,1914525;238125,1943100;247650,1971675;285750,2038350" o:connectangles="0,0,0,0,0,0,0,0,0,0,0,0,0,0,0,0,0,0,0,0,0,0,0,0"/>
              </v:shape>
            </w:pict>
          </mc:Fallback>
        </mc:AlternateContent>
      </w:r>
    </w:p>
    <w:p w:rsidR="00F14FF2" w:rsidRDefault="00F14FF2" w:rsidP="00F14FF2">
      <w:pPr>
        <w:spacing w:after="0" w:line="240" w:lineRule="auto"/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7561978" wp14:editId="7D1BDEAA">
                <wp:simplePos x="0" y="0"/>
                <wp:positionH relativeFrom="column">
                  <wp:posOffset>4388485</wp:posOffset>
                </wp:positionH>
                <wp:positionV relativeFrom="paragraph">
                  <wp:posOffset>1871345</wp:posOffset>
                </wp:positionV>
                <wp:extent cx="1524000" cy="552450"/>
                <wp:effectExtent l="57150" t="190500" r="57150" b="228600"/>
                <wp:wrapNone/>
                <wp:docPr id="40" name="Zaoblený obdélní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586274">
                          <a:off x="0" y="0"/>
                          <a:ext cx="1524000" cy="552450"/>
                        </a:xfrm>
                        <a:prstGeom prst="roundRect">
                          <a:avLst>
                            <a:gd name="adj" fmla="val 40805"/>
                          </a:avLst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4FF2" w:rsidRPr="005213DE" w:rsidRDefault="00F14FF2" w:rsidP="00F14FF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5213DE">
                              <w:rPr>
                                <w:sz w:val="28"/>
                                <w:szCs w:val="28"/>
                              </w:rPr>
                              <w:t>24p</w:t>
                            </w:r>
                            <w:r w:rsidRPr="005213DE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5213DE">
                              <w:rPr>
                                <w:sz w:val="28"/>
                                <w:szCs w:val="28"/>
                              </w:rPr>
                              <w:t>- 42pr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40" o:spid="_x0000_s1049" style="position:absolute;margin-left:345.55pt;margin-top:147.35pt;width:120pt;height:43.5pt;rotation:-1107259fd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2674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F14FF2" w:rsidRPr="005213DE" w:rsidRDefault="00F14FF2" w:rsidP="00F14FF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5213DE">
                        <w:rPr>
                          <w:sz w:val="28"/>
                          <w:szCs w:val="28"/>
                        </w:rPr>
                        <w:t>24p</w:t>
                      </w:r>
                      <w:r w:rsidRPr="005213DE">
                        <w:rPr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5213DE">
                        <w:rPr>
                          <w:sz w:val="28"/>
                          <w:szCs w:val="28"/>
                        </w:rPr>
                        <w:t>- 42pr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13A2A4D" wp14:editId="1F75A045">
                <wp:simplePos x="0" y="0"/>
                <wp:positionH relativeFrom="column">
                  <wp:posOffset>2262505</wp:posOffset>
                </wp:positionH>
                <wp:positionV relativeFrom="paragraph">
                  <wp:posOffset>374573</wp:posOffset>
                </wp:positionV>
                <wp:extent cx="2228850" cy="543002"/>
                <wp:effectExtent l="0" t="0" r="19050" b="28575"/>
                <wp:wrapNone/>
                <wp:docPr id="5" name="Volný tva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543002"/>
                        </a:xfrm>
                        <a:custGeom>
                          <a:avLst/>
                          <a:gdLst>
                            <a:gd name="connsiteX0" fmla="*/ 0 w 2228850"/>
                            <a:gd name="connsiteY0" fmla="*/ 543002 h 543002"/>
                            <a:gd name="connsiteX1" fmla="*/ 57150 w 2228850"/>
                            <a:gd name="connsiteY1" fmla="*/ 514427 h 543002"/>
                            <a:gd name="connsiteX2" fmla="*/ 123825 w 2228850"/>
                            <a:gd name="connsiteY2" fmla="*/ 495377 h 543002"/>
                            <a:gd name="connsiteX3" fmla="*/ 152400 w 2228850"/>
                            <a:gd name="connsiteY3" fmla="*/ 485852 h 543002"/>
                            <a:gd name="connsiteX4" fmla="*/ 295275 w 2228850"/>
                            <a:gd name="connsiteY4" fmla="*/ 466802 h 543002"/>
                            <a:gd name="connsiteX5" fmla="*/ 323850 w 2228850"/>
                            <a:gd name="connsiteY5" fmla="*/ 457277 h 543002"/>
                            <a:gd name="connsiteX6" fmla="*/ 466725 w 2228850"/>
                            <a:gd name="connsiteY6" fmla="*/ 438227 h 543002"/>
                            <a:gd name="connsiteX7" fmla="*/ 628650 w 2228850"/>
                            <a:gd name="connsiteY7" fmla="*/ 419177 h 543002"/>
                            <a:gd name="connsiteX8" fmla="*/ 714375 w 2228850"/>
                            <a:gd name="connsiteY8" fmla="*/ 409652 h 543002"/>
                            <a:gd name="connsiteX9" fmla="*/ 866775 w 2228850"/>
                            <a:gd name="connsiteY9" fmla="*/ 400127 h 543002"/>
                            <a:gd name="connsiteX10" fmla="*/ 933450 w 2228850"/>
                            <a:gd name="connsiteY10" fmla="*/ 390602 h 543002"/>
                            <a:gd name="connsiteX11" fmla="*/ 962025 w 2228850"/>
                            <a:gd name="connsiteY11" fmla="*/ 381077 h 543002"/>
                            <a:gd name="connsiteX12" fmla="*/ 1038225 w 2228850"/>
                            <a:gd name="connsiteY12" fmla="*/ 371552 h 543002"/>
                            <a:gd name="connsiteX13" fmla="*/ 1123950 w 2228850"/>
                            <a:gd name="connsiteY13" fmla="*/ 342977 h 543002"/>
                            <a:gd name="connsiteX14" fmla="*/ 1152525 w 2228850"/>
                            <a:gd name="connsiteY14" fmla="*/ 333452 h 543002"/>
                            <a:gd name="connsiteX15" fmla="*/ 1181100 w 2228850"/>
                            <a:gd name="connsiteY15" fmla="*/ 314402 h 543002"/>
                            <a:gd name="connsiteX16" fmla="*/ 1219200 w 2228850"/>
                            <a:gd name="connsiteY16" fmla="*/ 304877 h 543002"/>
                            <a:gd name="connsiteX17" fmla="*/ 1247775 w 2228850"/>
                            <a:gd name="connsiteY17" fmla="*/ 295352 h 543002"/>
                            <a:gd name="connsiteX18" fmla="*/ 1314450 w 2228850"/>
                            <a:gd name="connsiteY18" fmla="*/ 266777 h 543002"/>
                            <a:gd name="connsiteX19" fmla="*/ 1343025 w 2228850"/>
                            <a:gd name="connsiteY19" fmla="*/ 247727 h 543002"/>
                            <a:gd name="connsiteX20" fmla="*/ 1428750 w 2228850"/>
                            <a:gd name="connsiteY20" fmla="*/ 238202 h 543002"/>
                            <a:gd name="connsiteX21" fmla="*/ 1543050 w 2228850"/>
                            <a:gd name="connsiteY21" fmla="*/ 219152 h 543002"/>
                            <a:gd name="connsiteX22" fmla="*/ 1685925 w 2228850"/>
                            <a:gd name="connsiteY22" fmla="*/ 209627 h 543002"/>
                            <a:gd name="connsiteX23" fmla="*/ 1790700 w 2228850"/>
                            <a:gd name="connsiteY23" fmla="*/ 190577 h 543002"/>
                            <a:gd name="connsiteX24" fmla="*/ 1885950 w 2228850"/>
                            <a:gd name="connsiteY24" fmla="*/ 171527 h 543002"/>
                            <a:gd name="connsiteX25" fmla="*/ 1952625 w 2228850"/>
                            <a:gd name="connsiteY25" fmla="*/ 162002 h 543002"/>
                            <a:gd name="connsiteX26" fmla="*/ 2028825 w 2228850"/>
                            <a:gd name="connsiteY26" fmla="*/ 142952 h 543002"/>
                            <a:gd name="connsiteX27" fmla="*/ 2085975 w 2228850"/>
                            <a:gd name="connsiteY27" fmla="*/ 123902 h 543002"/>
                            <a:gd name="connsiteX28" fmla="*/ 2114550 w 2228850"/>
                            <a:gd name="connsiteY28" fmla="*/ 104852 h 543002"/>
                            <a:gd name="connsiteX29" fmla="*/ 2171700 w 2228850"/>
                            <a:gd name="connsiteY29" fmla="*/ 85802 h 543002"/>
                            <a:gd name="connsiteX30" fmla="*/ 2209800 w 2228850"/>
                            <a:gd name="connsiteY30" fmla="*/ 28652 h 543002"/>
                            <a:gd name="connsiteX31" fmla="*/ 2228850 w 2228850"/>
                            <a:gd name="connsiteY31" fmla="*/ 77 h 54300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</a:cxnLst>
                          <a:rect l="l" t="t" r="r" b="b"/>
                          <a:pathLst>
                            <a:path w="2228850" h="543002">
                              <a:moveTo>
                                <a:pt x="0" y="543002"/>
                              </a:moveTo>
                              <a:cubicBezTo>
                                <a:pt x="19050" y="533477"/>
                                <a:pt x="37687" y="523077"/>
                                <a:pt x="57150" y="514427"/>
                              </a:cubicBezTo>
                              <a:cubicBezTo>
                                <a:pt x="77704" y="505292"/>
                                <a:pt x="102635" y="501431"/>
                                <a:pt x="123825" y="495377"/>
                              </a:cubicBezTo>
                              <a:cubicBezTo>
                                <a:pt x="133479" y="492619"/>
                                <a:pt x="142599" y="488030"/>
                                <a:pt x="152400" y="485852"/>
                              </a:cubicBezTo>
                              <a:cubicBezTo>
                                <a:pt x="195155" y="476351"/>
                                <a:pt x="254004" y="471388"/>
                                <a:pt x="295275" y="466802"/>
                              </a:cubicBezTo>
                              <a:cubicBezTo>
                                <a:pt x="304800" y="463627"/>
                                <a:pt x="314049" y="459455"/>
                                <a:pt x="323850" y="457277"/>
                              </a:cubicBezTo>
                              <a:cubicBezTo>
                                <a:pt x="366605" y="447776"/>
                                <a:pt x="425454" y="442813"/>
                                <a:pt x="466725" y="438227"/>
                              </a:cubicBezTo>
                              <a:cubicBezTo>
                                <a:pt x="539612" y="413931"/>
                                <a:pt x="476250" y="432429"/>
                                <a:pt x="628650" y="419177"/>
                              </a:cubicBezTo>
                              <a:cubicBezTo>
                                <a:pt x="657293" y="416686"/>
                                <a:pt x="685716" y="411945"/>
                                <a:pt x="714375" y="409652"/>
                              </a:cubicBezTo>
                              <a:cubicBezTo>
                                <a:pt x="765112" y="405593"/>
                                <a:pt x="815975" y="403302"/>
                                <a:pt x="866775" y="400127"/>
                              </a:cubicBezTo>
                              <a:cubicBezTo>
                                <a:pt x="889000" y="396952"/>
                                <a:pt x="911435" y="395005"/>
                                <a:pt x="933450" y="390602"/>
                              </a:cubicBezTo>
                              <a:cubicBezTo>
                                <a:pt x="943295" y="388633"/>
                                <a:pt x="952147" y="382873"/>
                                <a:pt x="962025" y="381077"/>
                              </a:cubicBezTo>
                              <a:cubicBezTo>
                                <a:pt x="987210" y="376498"/>
                                <a:pt x="1012825" y="374727"/>
                                <a:pt x="1038225" y="371552"/>
                              </a:cubicBezTo>
                              <a:lnTo>
                                <a:pt x="1123950" y="342977"/>
                              </a:lnTo>
                              <a:lnTo>
                                <a:pt x="1152525" y="333452"/>
                              </a:lnTo>
                              <a:cubicBezTo>
                                <a:pt x="1162050" y="327102"/>
                                <a:pt x="1170578" y="318911"/>
                                <a:pt x="1181100" y="314402"/>
                              </a:cubicBezTo>
                              <a:cubicBezTo>
                                <a:pt x="1193132" y="309245"/>
                                <a:pt x="1206613" y="308473"/>
                                <a:pt x="1219200" y="304877"/>
                              </a:cubicBezTo>
                              <a:cubicBezTo>
                                <a:pt x="1228854" y="302119"/>
                                <a:pt x="1238250" y="298527"/>
                                <a:pt x="1247775" y="295352"/>
                              </a:cubicBezTo>
                              <a:cubicBezTo>
                                <a:pt x="1319514" y="247526"/>
                                <a:pt x="1228340" y="303681"/>
                                <a:pt x="1314450" y="266777"/>
                              </a:cubicBezTo>
                              <a:cubicBezTo>
                                <a:pt x="1324972" y="262268"/>
                                <a:pt x="1331919" y="250503"/>
                                <a:pt x="1343025" y="247727"/>
                              </a:cubicBezTo>
                              <a:cubicBezTo>
                                <a:pt x="1370917" y="240754"/>
                                <a:pt x="1400175" y="241377"/>
                                <a:pt x="1428750" y="238202"/>
                              </a:cubicBezTo>
                              <a:cubicBezTo>
                                <a:pt x="1480887" y="220823"/>
                                <a:pt x="1457980" y="226241"/>
                                <a:pt x="1543050" y="219152"/>
                              </a:cubicBezTo>
                              <a:cubicBezTo>
                                <a:pt x="1590616" y="215188"/>
                                <a:pt x="1638300" y="212802"/>
                                <a:pt x="1685925" y="209627"/>
                              </a:cubicBezTo>
                              <a:cubicBezTo>
                                <a:pt x="1741952" y="190951"/>
                                <a:pt x="1696460" y="204040"/>
                                <a:pt x="1790700" y="190577"/>
                              </a:cubicBezTo>
                              <a:cubicBezTo>
                                <a:pt x="1964683" y="165722"/>
                                <a:pt x="1758673" y="194668"/>
                                <a:pt x="1885950" y="171527"/>
                              </a:cubicBezTo>
                              <a:cubicBezTo>
                                <a:pt x="1908039" y="167511"/>
                                <a:pt x="1930400" y="165177"/>
                                <a:pt x="1952625" y="162002"/>
                              </a:cubicBezTo>
                              <a:cubicBezTo>
                                <a:pt x="2039328" y="133101"/>
                                <a:pt x="1902390" y="177434"/>
                                <a:pt x="2028825" y="142952"/>
                              </a:cubicBezTo>
                              <a:cubicBezTo>
                                <a:pt x="2048198" y="137668"/>
                                <a:pt x="2085975" y="123902"/>
                                <a:pt x="2085975" y="123902"/>
                              </a:cubicBezTo>
                              <a:cubicBezTo>
                                <a:pt x="2095500" y="117552"/>
                                <a:pt x="2104089" y="109501"/>
                                <a:pt x="2114550" y="104852"/>
                              </a:cubicBezTo>
                              <a:cubicBezTo>
                                <a:pt x="2132900" y="96697"/>
                                <a:pt x="2171700" y="85802"/>
                                <a:pt x="2171700" y="85802"/>
                              </a:cubicBezTo>
                              <a:lnTo>
                                <a:pt x="2209800" y="28652"/>
                              </a:lnTo>
                              <a:cubicBezTo>
                                <a:pt x="2230858" y="-2935"/>
                                <a:pt x="2205955" y="77"/>
                                <a:pt x="2228850" y="77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5" o:spid="_x0000_s1026" style="position:absolute;margin-left:178.15pt;margin-top:29.5pt;width:175.5pt;height:42.7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28850,543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" path="m,543002v19050,-9525,37687,-19925,57150,-28575c77704,505292,102635,501431,123825,495377v9654,-2758,18774,-7347,28575,-9525c195155,476351,254004,471388,295275,466802v9525,-3175,18774,-7347,28575,-9525c366605,447776,425454,442813,466725,438227v72887,-24296,9525,-5798,161925,-19050c657293,416686,685716,411945,714375,409652v50737,-4059,101600,-6350,152400,-9525c889000,396952,911435,395005,933450,390602v9845,-1969,18697,-7729,28575,-9525c987210,376498,1012825,374727,1038225,371552r85725,-28575l1152525,333452v9525,-6350,18053,-14541,28575,-19050c1193132,309245,1206613,308473,1219200,304877v9654,-2758,19050,-6350,28575,-9525c1319514,247526,1228340,303681,1314450,266777v10522,-4509,17469,-16274,28575,-19050c1370917,240754,1400175,241377,1428750,238202v52137,-17379,29230,-11961,114300,-19050c1590616,215188,1638300,212802,1685925,209627v56027,-18676,10535,-5587,104775,-19050c1964683,165722,1758673,194668,1885950,171527v22089,-4016,44450,-6350,66675,-9525c2039328,133101,1902390,177434,2028825,142952v19373,-5284,57150,-19050,57150,-19050c2095500,117552,2104089,109501,2114550,104852v18350,-8155,57150,-19050,57150,-19050l2209800,28652c2230858,-2935,2205955,77,2228850,77e" filled="f" strokecolor="#243f60 [1604]" strokeweight="2pt">
                <v:path arrowok="t" o:connecttype="custom" o:connectlocs="0,543002;57150,514427;123825,495377;152400,485852;295275,466802;323850,457277;466725,438227;628650,419177;714375,409652;866775,400127;933450,390602;962025,381077;1038225,371552;1123950,342977;1152525,333452;1181100,314402;1219200,304877;1247775,295352;1314450,266777;1343025,247727;1428750,238202;1543050,219152;1685925,209627;1790700,190577;1885950,171527;1952625,162002;2028825,142952;2085975,123902;2114550,104852;2171700,85802;2209800,28652;2228850,77" o:connectangles="0,0,0,0,0,0,0,0,0,0,0,0,0,0,0,0,0,0,0,0,0,0,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E9237CD" wp14:editId="4A73B147">
                <wp:simplePos x="0" y="0"/>
                <wp:positionH relativeFrom="column">
                  <wp:posOffset>3615055</wp:posOffset>
                </wp:positionH>
                <wp:positionV relativeFrom="paragraph">
                  <wp:posOffset>365125</wp:posOffset>
                </wp:positionV>
                <wp:extent cx="142875" cy="381000"/>
                <wp:effectExtent l="0" t="0" r="28575" b="19050"/>
                <wp:wrapNone/>
                <wp:docPr id="4" name="Volný tva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381000"/>
                        </a:xfrm>
                        <a:custGeom>
                          <a:avLst/>
                          <a:gdLst>
                            <a:gd name="connsiteX0" fmla="*/ 0 w 142875"/>
                            <a:gd name="connsiteY0" fmla="*/ 0 h 381000"/>
                            <a:gd name="connsiteX1" fmla="*/ 28575 w 142875"/>
                            <a:gd name="connsiteY1" fmla="*/ 47625 h 381000"/>
                            <a:gd name="connsiteX2" fmla="*/ 38100 w 142875"/>
                            <a:gd name="connsiteY2" fmla="*/ 76200 h 381000"/>
                            <a:gd name="connsiteX3" fmla="*/ 57150 w 142875"/>
                            <a:gd name="connsiteY3" fmla="*/ 104775 h 381000"/>
                            <a:gd name="connsiteX4" fmla="*/ 76200 w 142875"/>
                            <a:gd name="connsiteY4" fmla="*/ 161925 h 381000"/>
                            <a:gd name="connsiteX5" fmla="*/ 95250 w 142875"/>
                            <a:gd name="connsiteY5" fmla="*/ 219075 h 381000"/>
                            <a:gd name="connsiteX6" fmla="*/ 104775 w 142875"/>
                            <a:gd name="connsiteY6" fmla="*/ 247650 h 381000"/>
                            <a:gd name="connsiteX7" fmla="*/ 114300 w 142875"/>
                            <a:gd name="connsiteY7" fmla="*/ 285750 h 381000"/>
                            <a:gd name="connsiteX8" fmla="*/ 133350 w 142875"/>
                            <a:gd name="connsiteY8" fmla="*/ 361950 h 381000"/>
                            <a:gd name="connsiteX9" fmla="*/ 142875 w 142875"/>
                            <a:gd name="connsiteY9" fmla="*/ 381000 h 3810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</a:cxnLst>
                          <a:rect l="l" t="t" r="r" b="b"/>
                          <a:pathLst>
                            <a:path w="142875" h="381000">
                              <a:moveTo>
                                <a:pt x="0" y="0"/>
                              </a:moveTo>
                              <a:cubicBezTo>
                                <a:pt x="9525" y="15875"/>
                                <a:pt x="20296" y="31066"/>
                                <a:pt x="28575" y="47625"/>
                              </a:cubicBezTo>
                              <a:cubicBezTo>
                                <a:pt x="33065" y="56605"/>
                                <a:pt x="33610" y="67220"/>
                                <a:pt x="38100" y="76200"/>
                              </a:cubicBezTo>
                              <a:cubicBezTo>
                                <a:pt x="43220" y="86439"/>
                                <a:pt x="52501" y="94314"/>
                                <a:pt x="57150" y="104775"/>
                              </a:cubicBezTo>
                              <a:cubicBezTo>
                                <a:pt x="65305" y="123125"/>
                                <a:pt x="69850" y="142875"/>
                                <a:pt x="76200" y="161925"/>
                              </a:cubicBezTo>
                              <a:lnTo>
                                <a:pt x="95250" y="219075"/>
                              </a:lnTo>
                              <a:cubicBezTo>
                                <a:pt x="98425" y="228600"/>
                                <a:pt x="102340" y="237910"/>
                                <a:pt x="104775" y="247650"/>
                              </a:cubicBezTo>
                              <a:cubicBezTo>
                                <a:pt x="107950" y="260350"/>
                                <a:pt x="111460" y="272971"/>
                                <a:pt x="114300" y="285750"/>
                              </a:cubicBezTo>
                              <a:cubicBezTo>
                                <a:pt x="122764" y="323839"/>
                                <a:pt x="120585" y="330036"/>
                                <a:pt x="133350" y="361950"/>
                              </a:cubicBezTo>
                              <a:cubicBezTo>
                                <a:pt x="135987" y="368542"/>
                                <a:pt x="139700" y="374650"/>
                                <a:pt x="142875" y="38100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4" o:spid="_x0000_s1026" style="position:absolute;margin-left:284.65pt;margin-top:28.75pt;width:11.25pt;height:30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2875,38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" path="m,c9525,15875,20296,31066,28575,47625v4490,8980,5035,19595,9525,28575c43220,86439,52501,94314,57150,104775v8155,18350,12700,38100,19050,57150l95250,219075v3175,9525,7090,18835,9525,28575c107950,260350,111460,272971,114300,285750v8464,38089,6285,44286,19050,76200c135987,368542,139700,374650,142875,381000e" filled="f" strokecolor="#243f60 [1604]" strokeweight="2pt">
                <v:path arrowok="t" o:connecttype="custom" o:connectlocs="0,0;28575,47625;38100,76200;57150,104775;76200,161925;95250,219075;104775,247650;114300,285750;133350,361950;142875,381000" o:connectangles="0,0,0,0,0,0,0,0,0,0"/>
              </v:shape>
            </w:pict>
          </mc:Fallback>
        </mc:AlternateContent>
      </w:r>
      <w:r>
        <w:br w:type="page"/>
      </w:r>
    </w:p>
    <w:p w:rsidR="00F14FF2" w:rsidRPr="00F20751" w:rsidRDefault="00F14FF2" w:rsidP="00F14FF2">
      <w:pPr>
        <w:pStyle w:val="dum"/>
        <w:shd w:val="clear" w:color="auto" w:fill="D99594" w:themeFill="accent2" w:themeFillTint="99"/>
      </w:pPr>
      <w:r w:rsidRPr="00F20751">
        <w:lastRenderedPageBreak/>
        <w:t>ZADÁNÍ PŘÍKLADŮ A ŘEŠENÍ</w:t>
      </w:r>
    </w:p>
    <w:p w:rsidR="00F14FF2" w:rsidRDefault="00F14FF2" w:rsidP="00F14FF2">
      <w:pPr>
        <w:spacing w:line="240" w:lineRule="auto"/>
        <w:rPr>
          <w:sz w:val="24"/>
          <w:szCs w:val="24"/>
          <w:u w:val="single"/>
        </w:rPr>
      </w:pPr>
    </w:p>
    <w:p w:rsidR="00F14FF2" w:rsidRPr="00004628" w:rsidRDefault="00F14FF2" w:rsidP="00F14FF2">
      <w:pPr>
        <w:shd w:val="clear" w:color="auto" w:fill="F2DBDB" w:themeFill="accent2" w:themeFillTint="33"/>
        <w:rPr>
          <w:b/>
          <w:sz w:val="24"/>
          <w:szCs w:val="24"/>
          <w:u w:val="single"/>
        </w:rPr>
      </w:pPr>
      <w:r w:rsidRPr="00CB356C">
        <w:rPr>
          <w:sz w:val="24"/>
          <w:szCs w:val="24"/>
          <w:u w:val="single"/>
        </w:rPr>
        <w:t xml:space="preserve">PP </w:t>
      </w:r>
      <w:proofErr w:type="gramStart"/>
      <w:r w:rsidRPr="00CB356C">
        <w:rPr>
          <w:sz w:val="24"/>
          <w:szCs w:val="24"/>
          <w:u w:val="single"/>
        </w:rPr>
        <w:t>č.</w:t>
      </w:r>
      <w:r>
        <w:rPr>
          <w:sz w:val="24"/>
          <w:szCs w:val="24"/>
          <w:u w:val="single"/>
        </w:rPr>
        <w:t xml:space="preserve">      </w:t>
      </w:r>
      <w:r w:rsidRPr="00CB356C">
        <w:rPr>
          <w:sz w:val="24"/>
          <w:szCs w:val="24"/>
          <w:u w:val="single"/>
        </w:rPr>
        <w:t>– úpravy</w:t>
      </w:r>
      <w:proofErr w:type="gramEnd"/>
      <w:r w:rsidRPr="00CB356C">
        <w:rPr>
          <w:sz w:val="24"/>
          <w:szCs w:val="24"/>
          <w:u w:val="single"/>
        </w:rPr>
        <w:t xml:space="preserve"> výrazů – </w:t>
      </w:r>
      <w:r w:rsidRPr="00004628">
        <w:rPr>
          <w:b/>
          <w:sz w:val="24"/>
          <w:szCs w:val="24"/>
          <w:u w:val="single"/>
        </w:rPr>
        <w:t>skupina A</w:t>
      </w:r>
    </w:p>
    <w:p w:rsidR="00F14FF2" w:rsidRPr="00B27143" w:rsidRDefault="00F14FF2" w:rsidP="00F14FF2">
      <w:pPr>
        <w:spacing w:after="0"/>
        <w:rPr>
          <w:rFonts w:eastAsiaTheme="minorEastAsia"/>
          <w:sz w:val="24"/>
          <w:szCs w:val="24"/>
        </w:rPr>
      </w:pPr>
      <w:proofErr w:type="gramStart"/>
      <w:r w:rsidRPr="005E4184">
        <w:rPr>
          <w:b/>
          <w:sz w:val="24"/>
          <w:szCs w:val="24"/>
        </w:rPr>
        <w:t>a)</w:t>
      </w:r>
      <w:r>
        <w:rPr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 xml:space="preserve">  5m-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7p+4</m:t>
            </m:r>
            <w:proofErr w:type="gramEnd"/>
            <m:r>
              <w:rPr>
                <w:rFonts w:ascii="Cambria Math" w:hAnsi="Cambria Math"/>
                <w:sz w:val="24"/>
                <w:szCs w:val="24"/>
              </w:rPr>
              <m:t>-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1-8m</m:t>
                </m:r>
              </m:e>
            </m:d>
            <m:r>
              <w:rPr>
                <w:rFonts w:ascii="Cambria Math" w:hAnsi="Cambria Math"/>
                <w:sz w:val="24"/>
                <w:szCs w:val="24"/>
              </w:rPr>
              <m:t>+2p</m:t>
            </m:r>
          </m:e>
        </m:d>
        <m:r>
          <w:rPr>
            <w:rFonts w:ascii="Cambria Math" w:hAnsi="Cambria Math"/>
            <w:sz w:val="24"/>
            <w:szCs w:val="24"/>
          </w:rPr>
          <m:t>=5m-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7p+4-1+8m+2p</m:t>
            </m:r>
          </m:e>
        </m:d>
        <m:r>
          <w:rPr>
            <w:rFonts w:ascii="Cambria Math" w:hAnsi="Cambria Math"/>
            <w:sz w:val="24"/>
            <w:szCs w:val="24"/>
          </w:rPr>
          <m:t>=</m:t>
        </m:r>
      </m:oMath>
    </w:p>
    <w:p w:rsidR="00F14FF2" w:rsidRPr="00CB356C" w:rsidRDefault="00F14FF2" w:rsidP="00F14FF2">
      <w:pPr>
        <w:spacing w:after="0"/>
        <w:rPr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=5m-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9p+3+8m</m:t>
              </m:r>
            </m:e>
          </m:d>
          <m:r>
            <w:rPr>
              <w:rFonts w:ascii="Cambria Math" w:hAnsi="Cambria Math"/>
              <w:sz w:val="24"/>
              <w:szCs w:val="24"/>
            </w:rPr>
            <m:t>=5m-9p-3-8m=</m:t>
          </m:r>
          <m:r>
            <m:rPr>
              <m:sty m:val="bi"/>
            </m:rPr>
            <w:rPr>
              <w:rFonts w:ascii="Cambria Math" w:hAnsi="Cambria Math"/>
              <w:color w:val="FF0000"/>
              <w:sz w:val="24"/>
              <w:szCs w:val="24"/>
            </w:rPr>
            <m:t>-3</m:t>
          </m:r>
          <m:r>
            <m:rPr>
              <m:sty m:val="bi"/>
            </m:rPr>
            <w:rPr>
              <w:rFonts w:ascii="Cambria Math" w:hAnsi="Cambria Math"/>
              <w:color w:val="FF0000"/>
              <w:sz w:val="24"/>
              <w:szCs w:val="24"/>
            </w:rPr>
            <m:t>m-9</m:t>
          </m:r>
          <m:r>
            <m:rPr>
              <m:sty m:val="bi"/>
            </m:rPr>
            <w:rPr>
              <w:rFonts w:ascii="Cambria Math" w:hAnsi="Cambria Math"/>
              <w:color w:val="FF0000"/>
              <w:sz w:val="24"/>
              <w:szCs w:val="24"/>
            </w:rPr>
            <m:t>p-3</m:t>
          </m:r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w:br/>
          </m:r>
        </m:oMath>
      </m:oMathPara>
    </w:p>
    <w:p w:rsidR="00F14FF2" w:rsidRPr="00B27143" w:rsidRDefault="00F14FF2" w:rsidP="00F14FF2">
      <w:pPr>
        <w:spacing w:after="0"/>
        <w:rPr>
          <w:rFonts w:eastAsiaTheme="minorEastAsia"/>
          <w:sz w:val="24"/>
          <w:szCs w:val="24"/>
        </w:rPr>
      </w:pPr>
      <w:r w:rsidRPr="005E4184">
        <w:rPr>
          <w:b/>
          <w:sz w:val="24"/>
          <w:szCs w:val="24"/>
        </w:rPr>
        <w:t>b)</w:t>
      </w:r>
      <w:r>
        <w:rPr>
          <w:sz w:val="24"/>
          <w:szCs w:val="24"/>
        </w:rPr>
        <w:t xml:space="preserve">   </w:t>
      </w:r>
      <m:oMath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3a-8</m:t>
            </m:r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a+5</m:t>
            </m:r>
          </m:e>
        </m:d>
        <m:r>
          <w:rPr>
            <w:rFonts w:ascii="Cambria Math" w:hAnsi="Cambria Math"/>
            <w:sz w:val="24"/>
            <w:szCs w:val="24"/>
          </w:rPr>
          <m:t>-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2-a</m:t>
            </m:r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-6a+1</m:t>
            </m:r>
          </m:e>
        </m:d>
        <m:r>
          <w:rPr>
            <w:rFonts w:ascii="Cambria Math" w:hAnsi="Cambria Math"/>
            <w:sz w:val="24"/>
            <w:szCs w:val="24"/>
          </w:rPr>
          <m:t>=</m:t>
        </m:r>
      </m:oMath>
    </w:p>
    <w:p w:rsidR="00F14FF2" w:rsidRPr="005E4184" w:rsidRDefault="00F14FF2" w:rsidP="00F14FF2">
      <w:pPr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=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+15a-8a-40</m:t>
              </m:r>
            </m:e>
          </m:d>
          <m:r>
            <w:rPr>
              <w:rFonts w:ascii="Cambria Math" w:hAnsi="Cambria Math"/>
              <w:sz w:val="24"/>
              <w:szCs w:val="24"/>
            </w:rPr>
            <m:t>-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-12a+2+6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-a</m:t>
              </m:r>
            </m:e>
          </m:d>
          <m:r>
            <w:rPr>
              <w:rFonts w:ascii="Cambria Math" w:hAnsi="Cambria Math"/>
              <w:sz w:val="24"/>
              <w:szCs w:val="24"/>
            </w:rPr>
            <m:t>==3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a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>+15a-8a-40+12a-2-6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a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>-a=</m:t>
          </m:r>
          <m:r>
            <m:rPr>
              <m:sty m:val="bi"/>
            </m:rPr>
            <w:rPr>
              <w:rFonts w:ascii="Cambria Math" w:hAnsi="Cambria Math"/>
              <w:color w:val="FF0000"/>
              <w:sz w:val="24"/>
              <w:szCs w:val="24"/>
            </w:rPr>
            <m:t>-3</m:t>
          </m:r>
          <m:sSup>
            <m:sSupPr>
              <m:ctrlPr>
                <w:rPr>
                  <w:rFonts w:ascii="Cambria Math" w:hAnsi="Cambria Math"/>
                  <w:b/>
                  <w:i/>
                  <w:color w:val="FF0000"/>
                  <w:sz w:val="24"/>
                  <w:szCs w:val="24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a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color w:val="FF0000"/>
              <w:sz w:val="24"/>
              <w:szCs w:val="24"/>
            </w:rPr>
            <m:t>+18</m:t>
          </m:r>
          <m:r>
            <m:rPr>
              <m:sty m:val="bi"/>
            </m:rPr>
            <w:rPr>
              <w:rFonts w:ascii="Cambria Math" w:hAnsi="Cambria Math"/>
              <w:color w:val="FF0000"/>
              <w:sz w:val="24"/>
              <w:szCs w:val="24"/>
            </w:rPr>
            <m:t>a-42</m:t>
          </m:r>
        </m:oMath>
      </m:oMathPara>
    </w:p>
    <w:p w:rsidR="00F14FF2" w:rsidRDefault="00F14FF2" w:rsidP="00F14FF2">
      <w:pPr>
        <w:rPr>
          <w:sz w:val="24"/>
          <w:szCs w:val="24"/>
        </w:rPr>
      </w:pPr>
      <w:r w:rsidRPr="005E4184">
        <w:rPr>
          <w:b/>
          <w:sz w:val="24"/>
          <w:szCs w:val="24"/>
        </w:rPr>
        <w:t>c)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w:br/>
        </m:r>
      </m:oMath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 xml:space="preserve">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14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+12pq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2p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2p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7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p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4"/>
                      <w:szCs w:val="24"/>
                    </w:rPr>
                    <m:t>+6q</m:t>
                  </m:r>
                </m:e>
              </m:d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2p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r>
            <m:rPr>
              <m:sty m:val="bi"/>
            </m:rPr>
            <w:rPr>
              <w:rFonts w:ascii="Cambria Math" w:hAnsi="Cambria Math"/>
              <w:color w:val="FF0000"/>
              <w:sz w:val="24"/>
              <w:szCs w:val="24"/>
            </w:rPr>
            <m:t>7</m:t>
          </m:r>
          <m:sSup>
            <m:sSupPr>
              <m:ctrlPr>
                <w:rPr>
                  <w:rFonts w:ascii="Cambria Math" w:hAnsi="Cambria Math"/>
                  <w:b/>
                  <w:i/>
                  <w:color w:val="FF0000"/>
                  <w:sz w:val="24"/>
                  <w:szCs w:val="24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p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color w:val="FF0000"/>
              <w:sz w:val="24"/>
              <w:szCs w:val="24"/>
            </w:rPr>
            <m:t>+6</m:t>
          </m:r>
          <m:r>
            <m:rPr>
              <m:sty m:val="bi"/>
            </m:rPr>
            <w:rPr>
              <w:rFonts w:ascii="Cambria Math" w:hAnsi="Cambria Math"/>
              <w:color w:val="FF0000"/>
              <w:sz w:val="24"/>
              <w:szCs w:val="24"/>
            </w:rPr>
            <m:t>q</m:t>
          </m:r>
          <m:r>
            <m:rPr>
              <m:sty m:val="p"/>
            </m:rPr>
            <w:rPr>
              <w:sz w:val="24"/>
              <w:szCs w:val="24"/>
            </w:rPr>
            <w:br/>
          </m:r>
        </m:oMath>
        <m:oMath>
          <m:r>
            <m:rPr>
              <m:sty m:val="p"/>
            </m:rPr>
            <w:rPr>
              <w:sz w:val="24"/>
              <w:szCs w:val="24"/>
            </w:rPr>
            <w:br/>
          </m:r>
        </m:oMath>
        <m:oMath>
          <m:r>
            <m:rPr>
              <m:sty m:val="p"/>
            </m:rPr>
            <w:rPr>
              <w:sz w:val="24"/>
              <w:szCs w:val="24"/>
            </w:rPr>
            <w:br/>
          </m:r>
        </m:oMath>
      </m:oMathPara>
    </w:p>
    <w:p w:rsidR="00F14FF2" w:rsidRPr="00CB356C" w:rsidRDefault="00F14FF2" w:rsidP="00F14FF2">
      <w:pPr>
        <w:rPr>
          <w:sz w:val="24"/>
          <w:szCs w:val="24"/>
        </w:rPr>
      </w:pPr>
      <w:r w:rsidRPr="00CB356C">
        <w:rPr>
          <w:sz w:val="24"/>
          <w:szCs w:val="24"/>
        </w:rPr>
        <w:t xml:space="preserve"> </w:t>
      </w:r>
    </w:p>
    <w:p w:rsidR="00F14FF2" w:rsidRDefault="00F14FF2" w:rsidP="00F14FF2">
      <w:pPr>
        <w:rPr>
          <w:sz w:val="24"/>
          <w:szCs w:val="24"/>
          <w:u w:val="single"/>
        </w:rPr>
      </w:pPr>
    </w:p>
    <w:p w:rsidR="00F14FF2" w:rsidRPr="00CB356C" w:rsidRDefault="00F14FF2" w:rsidP="00F14FF2">
      <w:pPr>
        <w:shd w:val="clear" w:color="auto" w:fill="F2DBDB" w:themeFill="accent2" w:themeFillTint="33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PP </w:t>
      </w:r>
      <w:proofErr w:type="gramStart"/>
      <w:r>
        <w:rPr>
          <w:sz w:val="24"/>
          <w:szCs w:val="24"/>
          <w:u w:val="single"/>
        </w:rPr>
        <w:t xml:space="preserve">č.     </w:t>
      </w:r>
      <w:r w:rsidRPr="00CB356C">
        <w:rPr>
          <w:sz w:val="24"/>
          <w:szCs w:val="24"/>
          <w:u w:val="single"/>
        </w:rPr>
        <w:t xml:space="preserve"> – úpravy</w:t>
      </w:r>
      <w:proofErr w:type="gramEnd"/>
      <w:r w:rsidRPr="00CB356C">
        <w:rPr>
          <w:sz w:val="24"/>
          <w:szCs w:val="24"/>
          <w:u w:val="single"/>
        </w:rPr>
        <w:t xml:space="preserve"> výrazů – </w:t>
      </w:r>
      <w:r w:rsidRPr="00004628">
        <w:rPr>
          <w:b/>
          <w:sz w:val="24"/>
          <w:szCs w:val="24"/>
          <w:u w:val="single"/>
        </w:rPr>
        <w:t>skupina B</w:t>
      </w:r>
    </w:p>
    <w:p w:rsidR="00F14FF2" w:rsidRPr="005E4184" w:rsidRDefault="00F14FF2" w:rsidP="00F14FF2">
      <w:pPr>
        <w:spacing w:after="0"/>
        <w:rPr>
          <w:rFonts w:eastAsiaTheme="minorEastAsia"/>
          <w:sz w:val="24"/>
          <w:szCs w:val="24"/>
        </w:rPr>
      </w:pPr>
      <w:r w:rsidRPr="00924333">
        <w:rPr>
          <w:b/>
          <w:sz w:val="24"/>
          <w:szCs w:val="24"/>
        </w:rPr>
        <w:t>a)</w:t>
      </w:r>
      <m:oMath>
        <m:r>
          <w:rPr>
            <w:rFonts w:ascii="Cambria Math" w:hAnsi="Cambria Math"/>
            <w:sz w:val="24"/>
            <w:szCs w:val="24"/>
          </w:rPr>
          <m:t xml:space="preserve"> 4m-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6p+8-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1-7m</m:t>
                </m:r>
              </m:e>
            </m:d>
            <m:r>
              <w:rPr>
                <w:rFonts w:ascii="Cambria Math" w:hAnsi="Cambria Math"/>
                <w:sz w:val="24"/>
                <w:szCs w:val="24"/>
              </w:rPr>
              <m:t>+3p</m:t>
            </m:r>
          </m:e>
        </m:d>
        <m:r>
          <w:rPr>
            <w:rFonts w:ascii="Cambria Math" w:hAnsi="Cambria Math"/>
            <w:sz w:val="24"/>
            <w:szCs w:val="24"/>
          </w:rPr>
          <m:t>=4m-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6p+8-1+7m+3p</m:t>
            </m:r>
          </m:e>
        </m:d>
        <m:r>
          <w:rPr>
            <w:rFonts w:ascii="Cambria Math" w:hAnsi="Cambria Math"/>
            <w:sz w:val="24"/>
            <w:szCs w:val="24"/>
          </w:rPr>
          <m:t>=</m:t>
        </m:r>
      </m:oMath>
      <w:r>
        <w:rPr>
          <w:sz w:val="24"/>
          <w:szCs w:val="24"/>
        </w:rPr>
        <w:t xml:space="preserve">  </w:t>
      </w:r>
    </w:p>
    <w:p w:rsidR="00F14FF2" w:rsidRPr="00CB356C" w:rsidRDefault="00F14FF2" w:rsidP="00F14FF2">
      <w:pPr>
        <w:spacing w:after="0"/>
        <w:rPr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=4m-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9p+7+7m</m:t>
              </m:r>
            </m:e>
          </m:d>
          <m:r>
            <w:rPr>
              <w:rFonts w:ascii="Cambria Math" w:hAnsi="Cambria Math"/>
              <w:sz w:val="24"/>
              <w:szCs w:val="24"/>
            </w:rPr>
            <m:t>=4m-9p-7-7m=</m:t>
          </m:r>
          <m:r>
            <m:rPr>
              <m:sty m:val="bi"/>
            </m:rPr>
            <w:rPr>
              <w:rFonts w:ascii="Cambria Math" w:hAnsi="Cambria Math"/>
              <w:color w:val="FF0000"/>
              <w:sz w:val="24"/>
              <w:szCs w:val="24"/>
            </w:rPr>
            <m:t>-3</m:t>
          </m:r>
          <m:r>
            <m:rPr>
              <m:sty m:val="bi"/>
            </m:rPr>
            <w:rPr>
              <w:rFonts w:ascii="Cambria Math" w:hAnsi="Cambria Math"/>
              <w:color w:val="FF0000"/>
              <w:sz w:val="24"/>
              <w:szCs w:val="24"/>
            </w:rPr>
            <m:t>m-9</m:t>
          </m:r>
          <m:r>
            <m:rPr>
              <m:sty m:val="bi"/>
            </m:rPr>
            <w:rPr>
              <w:rFonts w:ascii="Cambria Math" w:hAnsi="Cambria Math"/>
              <w:color w:val="FF0000"/>
              <w:sz w:val="24"/>
              <w:szCs w:val="24"/>
            </w:rPr>
            <m:t>p-7</m:t>
          </m:r>
        </m:oMath>
      </m:oMathPara>
    </w:p>
    <w:p w:rsidR="00F14FF2" w:rsidRDefault="00F14FF2" w:rsidP="00F14FF2">
      <w:pPr>
        <w:spacing w:after="0"/>
        <w:rPr>
          <w:b/>
          <w:sz w:val="24"/>
          <w:szCs w:val="24"/>
        </w:rPr>
      </w:pPr>
    </w:p>
    <w:p w:rsidR="00F14FF2" w:rsidRPr="006E5924" w:rsidRDefault="00F14FF2" w:rsidP="00F14FF2">
      <w:pPr>
        <w:spacing w:after="0"/>
        <w:rPr>
          <w:rFonts w:eastAsiaTheme="minorEastAsia"/>
          <w:sz w:val="24"/>
          <w:szCs w:val="24"/>
        </w:rPr>
      </w:pPr>
      <w:r w:rsidRPr="00924333">
        <w:rPr>
          <w:b/>
          <w:sz w:val="24"/>
          <w:szCs w:val="24"/>
        </w:rPr>
        <w:t>b)</w:t>
      </w:r>
      <w:r>
        <w:rPr>
          <w:sz w:val="24"/>
          <w:szCs w:val="24"/>
        </w:rPr>
        <w:t xml:space="preserve">  </w:t>
      </w:r>
      <m:oMath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2a-7</m:t>
            </m:r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a+6</m:t>
            </m:r>
          </m:e>
        </m:d>
        <m:r>
          <w:rPr>
            <w:rFonts w:ascii="Cambria Math" w:hAnsi="Cambria Math"/>
            <w:sz w:val="24"/>
            <w:szCs w:val="24"/>
          </w:rPr>
          <m:t>-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4-a</m:t>
            </m:r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-5a+1</m:t>
            </m:r>
          </m:e>
        </m:d>
        <m:r>
          <w:rPr>
            <w:rFonts w:ascii="Cambria Math" w:hAnsi="Cambria Math"/>
            <w:sz w:val="24"/>
            <w:szCs w:val="24"/>
          </w:rPr>
          <m:t>=</m:t>
        </m:r>
      </m:oMath>
    </w:p>
    <w:p w:rsidR="00F14FF2" w:rsidRPr="00924333" w:rsidRDefault="00F14FF2" w:rsidP="00F14FF2">
      <w:pPr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a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+6a-7a-42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-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-20a+4+5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a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-a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==2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+6a-7a-42+20a-4-5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+a=</m:t>
          </m:r>
          <m:r>
            <m:rPr>
              <m:sty m:val="bi"/>
            </m:rPr>
            <w:rPr>
              <w:rFonts w:ascii="Cambria Math" w:eastAsiaTheme="minorEastAsia" w:hAnsi="Cambria Math"/>
              <w:color w:val="FF0000"/>
              <w:sz w:val="24"/>
              <w:szCs w:val="24"/>
            </w:rPr>
            <m:t>-3</m:t>
          </m:r>
          <m:sSup>
            <m:sSupPr>
              <m:ctrlPr>
                <w:rPr>
                  <w:rFonts w:ascii="Cambria Math" w:eastAsiaTheme="minorEastAsia" w:hAnsi="Cambria Math"/>
                  <w:b/>
                  <w:i/>
                  <w:color w:val="FF0000"/>
                  <w:sz w:val="24"/>
                  <w:szCs w:val="24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FF0000"/>
                  <w:sz w:val="24"/>
                  <w:szCs w:val="24"/>
                </w:rPr>
                <m:t>a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color w:val="FF0000"/>
                  <w:sz w:val="24"/>
                  <w:szCs w:val="24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/>
              <w:color w:val="FF0000"/>
              <w:sz w:val="24"/>
              <w:szCs w:val="24"/>
            </w:rPr>
            <m:t>+20</m:t>
          </m:r>
          <m:r>
            <m:rPr>
              <m:sty m:val="bi"/>
            </m:rPr>
            <w:rPr>
              <w:rFonts w:ascii="Cambria Math" w:eastAsiaTheme="minorEastAsia" w:hAnsi="Cambria Math"/>
              <w:color w:val="FF0000"/>
              <w:sz w:val="24"/>
              <w:szCs w:val="24"/>
            </w:rPr>
            <m:t>a-46</m:t>
          </m:r>
        </m:oMath>
      </m:oMathPara>
    </w:p>
    <w:p w:rsidR="00F14FF2" w:rsidRPr="00924333" w:rsidRDefault="00F14FF2" w:rsidP="00F14FF2">
      <w:pPr>
        <w:rPr>
          <w:sz w:val="24"/>
          <w:szCs w:val="24"/>
        </w:rPr>
      </w:pPr>
      <w:r w:rsidRPr="00924333">
        <w:rPr>
          <w:b/>
          <w:sz w:val="24"/>
          <w:szCs w:val="24"/>
        </w:rPr>
        <w:t>c)</w:t>
      </w:r>
      <w:r>
        <w:rPr>
          <w:sz w:val="24"/>
          <w:szCs w:val="24"/>
        </w:rPr>
        <w:br/>
      </w: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15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+12pq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3p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3p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p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4"/>
                      <w:szCs w:val="24"/>
                    </w:rPr>
                    <m:t>+4q</m:t>
                  </m:r>
                </m:e>
              </m:d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3p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r>
            <m:rPr>
              <m:sty m:val="bi"/>
            </m:rPr>
            <w:rPr>
              <w:rFonts w:ascii="Cambria Math" w:hAnsi="Cambria Math"/>
              <w:color w:val="FF0000"/>
              <w:sz w:val="24"/>
              <w:szCs w:val="24"/>
            </w:rPr>
            <m:t>5</m:t>
          </m:r>
          <m:sSup>
            <m:sSupPr>
              <m:ctrlPr>
                <w:rPr>
                  <w:rFonts w:ascii="Cambria Math" w:hAnsi="Cambria Math"/>
                  <w:b/>
                  <w:i/>
                  <w:color w:val="FF0000"/>
                  <w:sz w:val="24"/>
                  <w:szCs w:val="24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p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color w:val="FF0000"/>
              <w:sz w:val="24"/>
              <w:szCs w:val="24"/>
            </w:rPr>
            <m:t>+4</m:t>
          </m:r>
          <m:r>
            <m:rPr>
              <m:sty m:val="bi"/>
            </m:rPr>
            <w:rPr>
              <w:rFonts w:ascii="Cambria Math" w:hAnsi="Cambria Math"/>
              <w:color w:val="FF0000"/>
              <w:sz w:val="24"/>
              <w:szCs w:val="24"/>
            </w:rPr>
            <m:t>q</m:t>
          </m:r>
        </m:oMath>
      </m:oMathPara>
    </w:p>
    <w:p w:rsidR="00F14FF2" w:rsidRPr="00CB356C" w:rsidRDefault="00F14FF2" w:rsidP="00F14FF2">
      <w:pPr>
        <w:rPr>
          <w:sz w:val="24"/>
          <w:szCs w:val="24"/>
        </w:rPr>
      </w:pPr>
      <w:r w:rsidRPr="00CB356C">
        <w:rPr>
          <w:sz w:val="24"/>
          <w:szCs w:val="24"/>
        </w:rPr>
        <w:t xml:space="preserve"> </w:t>
      </w:r>
    </w:p>
    <w:p w:rsidR="00F14FF2" w:rsidRDefault="00F14FF2" w:rsidP="00F14FF2">
      <w:pPr>
        <w:sectPr w:rsidR="00F14FF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14FF2" w:rsidRPr="006A3ADB" w:rsidRDefault="00F14FF2" w:rsidP="00102686">
      <w:pPr>
        <w:pStyle w:val="dum"/>
        <w:shd w:val="clear" w:color="auto" w:fill="D99594" w:themeFill="accent2" w:themeFillTint="99"/>
        <w:spacing w:before="0"/>
      </w:pPr>
      <w:r w:rsidRPr="006A3ADB">
        <w:lastRenderedPageBreak/>
        <w:t>BODOVÁNÍ A HODNOCENÍ</w:t>
      </w:r>
    </w:p>
    <w:p w:rsidR="00F14FF2" w:rsidRDefault="00F14FF2" w:rsidP="00F14FF2"/>
    <w:tbl>
      <w:tblPr>
        <w:tblStyle w:val="Mkatabulky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shd w:val="clear" w:color="auto" w:fill="F2DBDB" w:themeFill="accent2" w:themeFillTint="33"/>
        <w:tblLook w:val="04A0" w:firstRow="1" w:lastRow="0" w:firstColumn="1" w:lastColumn="0" w:noHBand="0" w:noVBand="1"/>
      </w:tblPr>
      <w:tblGrid>
        <w:gridCol w:w="2235"/>
        <w:gridCol w:w="5103"/>
        <w:gridCol w:w="1950"/>
      </w:tblGrid>
      <w:tr w:rsidR="00F14FF2" w:rsidRPr="003F1E8C" w:rsidTr="003D7E4B">
        <w:tc>
          <w:tcPr>
            <w:tcW w:w="9288" w:type="dxa"/>
            <w:gridSpan w:val="3"/>
            <w:shd w:val="clear" w:color="auto" w:fill="F2DBDB" w:themeFill="accent2" w:themeFillTint="33"/>
          </w:tcPr>
          <w:p w:rsidR="00F14FF2" w:rsidRPr="006A3ADB" w:rsidRDefault="00F14FF2" w:rsidP="003D7E4B">
            <w:pPr>
              <w:jc w:val="center"/>
              <w:rPr>
                <w:b/>
                <w:sz w:val="36"/>
                <w:szCs w:val="36"/>
              </w:rPr>
            </w:pPr>
            <w:r w:rsidRPr="006A3ADB">
              <w:rPr>
                <w:b/>
                <w:sz w:val="36"/>
                <w:szCs w:val="36"/>
              </w:rPr>
              <w:t>BODOVÁNÍ</w:t>
            </w:r>
          </w:p>
        </w:tc>
      </w:tr>
      <w:tr w:rsidR="00F14FF2" w:rsidRPr="003F1E8C" w:rsidTr="003D7E4B">
        <w:tc>
          <w:tcPr>
            <w:tcW w:w="2235" w:type="dxa"/>
            <w:shd w:val="clear" w:color="auto" w:fill="F2DBDB" w:themeFill="accent2" w:themeFillTint="33"/>
          </w:tcPr>
          <w:p w:rsidR="00F14FF2" w:rsidRPr="006A3ADB" w:rsidRDefault="00F14FF2" w:rsidP="003D7E4B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OZNAČENÍ PŘÍKLADU</w:t>
            </w:r>
          </w:p>
        </w:tc>
        <w:tc>
          <w:tcPr>
            <w:tcW w:w="5103" w:type="dxa"/>
            <w:shd w:val="clear" w:color="auto" w:fill="F2DBDB" w:themeFill="accent2" w:themeFillTint="33"/>
          </w:tcPr>
          <w:p w:rsidR="00F14FF2" w:rsidRPr="006A3ADB" w:rsidRDefault="00F14FF2" w:rsidP="003D7E4B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BODOVANÉ ÚKONY</w:t>
            </w:r>
          </w:p>
        </w:tc>
        <w:tc>
          <w:tcPr>
            <w:tcW w:w="1950" w:type="dxa"/>
            <w:shd w:val="clear" w:color="auto" w:fill="F2DBDB" w:themeFill="accent2" w:themeFillTint="33"/>
          </w:tcPr>
          <w:p w:rsidR="00F14FF2" w:rsidRPr="006A3ADB" w:rsidRDefault="00F14FF2" w:rsidP="003D7E4B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CELKOVÝ POČET BODŮ</w:t>
            </w:r>
          </w:p>
        </w:tc>
      </w:tr>
      <w:tr w:rsidR="00F14FF2" w:rsidRPr="003F1E8C" w:rsidTr="003D7E4B">
        <w:tc>
          <w:tcPr>
            <w:tcW w:w="2235" w:type="dxa"/>
            <w:shd w:val="clear" w:color="auto" w:fill="F2DBDB" w:themeFill="accent2" w:themeFillTint="33"/>
          </w:tcPr>
          <w:p w:rsidR="00F14FF2" w:rsidRPr="003F1E8C" w:rsidRDefault="00F14FF2" w:rsidP="003D7E4B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F2DBDB" w:themeFill="accent2" w:themeFillTint="33"/>
          </w:tcPr>
          <w:p w:rsidR="00F14FF2" w:rsidRPr="003F1E8C" w:rsidRDefault="00F14FF2" w:rsidP="003D7E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ODSTRANĚNÍ KULATÉ ZÁVORKY=1b, ODSTRANĚNÍ HRANATÉ ZÁVORKY=1b, KONEČNÝ VÝSLEDEK=1b</w:t>
            </w:r>
          </w:p>
        </w:tc>
        <w:tc>
          <w:tcPr>
            <w:tcW w:w="1950" w:type="dxa"/>
            <w:shd w:val="clear" w:color="auto" w:fill="F2DBDB" w:themeFill="accent2" w:themeFillTint="33"/>
          </w:tcPr>
          <w:p w:rsidR="00F14FF2" w:rsidRPr="003F1E8C" w:rsidRDefault="00F14FF2" w:rsidP="003D7E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3F1E8C">
              <w:rPr>
                <w:sz w:val="24"/>
                <w:szCs w:val="24"/>
              </w:rPr>
              <w:t xml:space="preserve"> BOD</w:t>
            </w:r>
            <w:r>
              <w:rPr>
                <w:sz w:val="24"/>
                <w:szCs w:val="24"/>
              </w:rPr>
              <w:t>Y</w:t>
            </w:r>
          </w:p>
        </w:tc>
      </w:tr>
      <w:tr w:rsidR="00F14FF2" w:rsidRPr="003F1E8C" w:rsidTr="003D7E4B">
        <w:tc>
          <w:tcPr>
            <w:tcW w:w="2235" w:type="dxa"/>
            <w:shd w:val="clear" w:color="auto" w:fill="F2DBDB" w:themeFill="accent2" w:themeFillTint="33"/>
          </w:tcPr>
          <w:p w:rsidR="00F14FF2" w:rsidRPr="003F1E8C" w:rsidRDefault="00F14FF2" w:rsidP="003D7E4B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F2DBDB" w:themeFill="accent2" w:themeFillTint="33"/>
          </w:tcPr>
          <w:p w:rsidR="00F14FF2" w:rsidRPr="003F1E8C" w:rsidRDefault="00F14FF2" w:rsidP="003D7E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ROZNÁSOBENÍ PRVNÍ </w:t>
            </w:r>
            <w:proofErr w:type="gramStart"/>
            <w:r>
              <w:rPr>
                <w:sz w:val="24"/>
                <w:szCs w:val="24"/>
              </w:rPr>
              <w:t>DVOJICE ( )=1b</w:t>
            </w:r>
            <w:proofErr w:type="gramEnd"/>
            <w:r>
              <w:rPr>
                <w:sz w:val="24"/>
                <w:szCs w:val="24"/>
              </w:rPr>
              <w:t>, ROZNÁSOBENÍ DRUHÉ DVOJICE ( )=1b, VÝSLEDEK=1b</w:t>
            </w:r>
          </w:p>
        </w:tc>
        <w:tc>
          <w:tcPr>
            <w:tcW w:w="1950" w:type="dxa"/>
            <w:shd w:val="clear" w:color="auto" w:fill="F2DBDB" w:themeFill="accent2" w:themeFillTint="33"/>
          </w:tcPr>
          <w:p w:rsidR="00F14FF2" w:rsidRPr="003F1E8C" w:rsidRDefault="00F14FF2" w:rsidP="003D7E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3F1E8C">
              <w:rPr>
                <w:sz w:val="24"/>
                <w:szCs w:val="24"/>
              </w:rPr>
              <w:t xml:space="preserve"> BODY</w:t>
            </w:r>
          </w:p>
        </w:tc>
      </w:tr>
      <w:tr w:rsidR="00F14FF2" w:rsidRPr="003F1E8C" w:rsidTr="003D7E4B">
        <w:tc>
          <w:tcPr>
            <w:tcW w:w="2235" w:type="dxa"/>
            <w:shd w:val="clear" w:color="auto" w:fill="F2DBDB" w:themeFill="accent2" w:themeFillTint="33"/>
          </w:tcPr>
          <w:p w:rsidR="00F14FF2" w:rsidRPr="003F1E8C" w:rsidRDefault="00F14FF2" w:rsidP="003D7E4B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F2DBDB" w:themeFill="accent2" w:themeFillTint="33"/>
          </w:tcPr>
          <w:p w:rsidR="00F14FF2" w:rsidRPr="003F1E8C" w:rsidRDefault="00F14FF2" w:rsidP="003D7E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VYTKNUTÍ JEDNOČLENU V ČITATELI=1b, VÝSLEDEK=1b</w:t>
            </w:r>
          </w:p>
        </w:tc>
        <w:tc>
          <w:tcPr>
            <w:tcW w:w="1950" w:type="dxa"/>
            <w:shd w:val="clear" w:color="auto" w:fill="F2DBDB" w:themeFill="accent2" w:themeFillTint="33"/>
          </w:tcPr>
          <w:p w:rsidR="00F14FF2" w:rsidRPr="003F1E8C" w:rsidRDefault="00F14FF2" w:rsidP="003D7E4B">
            <w:p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2 BODY</w:t>
            </w:r>
          </w:p>
        </w:tc>
      </w:tr>
      <w:tr w:rsidR="00F14FF2" w:rsidRPr="003F1E8C" w:rsidTr="003D7E4B">
        <w:tc>
          <w:tcPr>
            <w:tcW w:w="2235" w:type="dxa"/>
            <w:shd w:val="clear" w:color="auto" w:fill="F2DBDB" w:themeFill="accent2" w:themeFillTint="33"/>
          </w:tcPr>
          <w:p w:rsidR="00F14FF2" w:rsidRPr="003F1E8C" w:rsidRDefault="00F14FF2" w:rsidP="003D7E4B">
            <w:pPr>
              <w:rPr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F2DBDB" w:themeFill="accent2" w:themeFillTint="33"/>
          </w:tcPr>
          <w:p w:rsidR="00F14FF2" w:rsidRPr="003F1E8C" w:rsidRDefault="00F14FF2" w:rsidP="003D7E4B">
            <w:pPr>
              <w:jc w:val="right"/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CELKEM</w:t>
            </w:r>
          </w:p>
        </w:tc>
        <w:tc>
          <w:tcPr>
            <w:tcW w:w="1950" w:type="dxa"/>
            <w:shd w:val="clear" w:color="auto" w:fill="F2DBDB" w:themeFill="accent2" w:themeFillTint="33"/>
          </w:tcPr>
          <w:p w:rsidR="00F14FF2" w:rsidRPr="006A3ADB" w:rsidRDefault="00F14FF2" w:rsidP="003D7E4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  <w:r w:rsidRPr="006A3ADB">
              <w:rPr>
                <w:b/>
                <w:sz w:val="24"/>
                <w:szCs w:val="24"/>
              </w:rPr>
              <w:t xml:space="preserve"> BODŮ</w:t>
            </w:r>
          </w:p>
        </w:tc>
      </w:tr>
    </w:tbl>
    <w:p w:rsidR="00F14FF2" w:rsidRDefault="00F14FF2" w:rsidP="00F14FF2"/>
    <w:p w:rsidR="00F14FF2" w:rsidRDefault="00F14FF2" w:rsidP="00F14FF2"/>
    <w:tbl>
      <w:tblPr>
        <w:tblStyle w:val="Mkatabulky"/>
        <w:tblW w:w="0" w:type="auto"/>
        <w:tblBorders>
          <w:top w:val="single" w:sz="24" w:space="0" w:color="9BBB59" w:themeColor="accent3"/>
          <w:left w:val="single" w:sz="24" w:space="0" w:color="9BBB59" w:themeColor="accent3"/>
          <w:bottom w:val="single" w:sz="24" w:space="0" w:color="9BBB59" w:themeColor="accent3"/>
          <w:right w:val="single" w:sz="24" w:space="0" w:color="9BBB59" w:themeColor="accent3"/>
          <w:insideH w:val="single" w:sz="6" w:space="0" w:color="9BBB59" w:themeColor="accent3"/>
          <w:insideV w:val="single" w:sz="6" w:space="0" w:color="9BBB59" w:themeColor="accent3"/>
        </w:tblBorders>
        <w:shd w:val="clear" w:color="auto" w:fill="F2DBDB" w:themeFill="accent2" w:themeFillTint="33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F14FF2" w:rsidRPr="006A3ADB" w:rsidTr="003D7E4B">
        <w:tc>
          <w:tcPr>
            <w:tcW w:w="9212" w:type="dxa"/>
            <w:gridSpan w:val="3"/>
            <w:shd w:val="clear" w:color="auto" w:fill="F2DBDB" w:themeFill="accent2" w:themeFillTint="33"/>
          </w:tcPr>
          <w:p w:rsidR="00F14FF2" w:rsidRPr="006A3ADB" w:rsidRDefault="00F14FF2" w:rsidP="003D7E4B">
            <w:pPr>
              <w:jc w:val="center"/>
              <w:rPr>
                <w:b/>
                <w:sz w:val="32"/>
                <w:szCs w:val="32"/>
              </w:rPr>
            </w:pPr>
            <w:r w:rsidRPr="006A3ADB">
              <w:rPr>
                <w:b/>
                <w:sz w:val="32"/>
                <w:szCs w:val="32"/>
              </w:rPr>
              <w:t>HODNOCENÍ</w:t>
            </w:r>
          </w:p>
        </w:tc>
      </w:tr>
      <w:tr w:rsidR="00F14FF2" w:rsidRPr="006A3ADB" w:rsidTr="003D7E4B">
        <w:tc>
          <w:tcPr>
            <w:tcW w:w="3070" w:type="dxa"/>
            <w:shd w:val="clear" w:color="auto" w:fill="F2DBDB" w:themeFill="accent2" w:themeFillTint="33"/>
          </w:tcPr>
          <w:p w:rsidR="00F14FF2" w:rsidRPr="006A3ADB" w:rsidRDefault="00F14FF2" w:rsidP="003D7E4B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POČET BODŮ</w:t>
            </w:r>
          </w:p>
        </w:tc>
        <w:tc>
          <w:tcPr>
            <w:tcW w:w="3071" w:type="dxa"/>
            <w:shd w:val="clear" w:color="auto" w:fill="F2DBDB" w:themeFill="accent2" w:themeFillTint="33"/>
          </w:tcPr>
          <w:p w:rsidR="00F14FF2" w:rsidRPr="006A3ADB" w:rsidRDefault="00F14FF2" w:rsidP="003D7E4B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ZNÁMKA</w:t>
            </w:r>
          </w:p>
        </w:tc>
        <w:tc>
          <w:tcPr>
            <w:tcW w:w="3071" w:type="dxa"/>
            <w:shd w:val="clear" w:color="auto" w:fill="F2DBDB" w:themeFill="accent2" w:themeFillTint="33"/>
          </w:tcPr>
          <w:p w:rsidR="00F14FF2" w:rsidRPr="006A3ADB" w:rsidRDefault="00F14FF2" w:rsidP="003D7E4B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HODNOCENÍ</w:t>
            </w:r>
            <w:r>
              <w:rPr>
                <w:b/>
                <w:sz w:val="24"/>
                <w:szCs w:val="24"/>
              </w:rPr>
              <w:t xml:space="preserve"> V %</w:t>
            </w:r>
          </w:p>
        </w:tc>
      </w:tr>
      <w:tr w:rsidR="00F14FF2" w:rsidTr="003D7E4B">
        <w:tc>
          <w:tcPr>
            <w:tcW w:w="3070" w:type="dxa"/>
            <w:shd w:val="clear" w:color="auto" w:fill="F2DBDB" w:themeFill="accent2" w:themeFillTint="33"/>
          </w:tcPr>
          <w:p w:rsidR="00F14FF2" w:rsidRPr="006A3ADB" w:rsidRDefault="00F14FF2" w:rsidP="003D7E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071" w:type="dxa"/>
            <w:shd w:val="clear" w:color="auto" w:fill="F2DBDB" w:themeFill="accent2" w:themeFillTint="33"/>
          </w:tcPr>
          <w:p w:rsidR="00F14FF2" w:rsidRPr="006A3ADB" w:rsidRDefault="00F14FF2" w:rsidP="003D7E4B">
            <w:pPr>
              <w:jc w:val="center"/>
              <w:rPr>
                <w:sz w:val="28"/>
                <w:szCs w:val="28"/>
              </w:rPr>
            </w:pPr>
            <w:r w:rsidRPr="006A3ADB">
              <w:rPr>
                <w:sz w:val="28"/>
                <w:szCs w:val="28"/>
              </w:rPr>
              <w:t>1</w:t>
            </w:r>
          </w:p>
        </w:tc>
        <w:tc>
          <w:tcPr>
            <w:tcW w:w="3071" w:type="dxa"/>
            <w:shd w:val="clear" w:color="auto" w:fill="F2DBDB" w:themeFill="accent2" w:themeFillTint="33"/>
          </w:tcPr>
          <w:p w:rsidR="00F14FF2" w:rsidRPr="006A3ADB" w:rsidRDefault="00F14FF2" w:rsidP="003D7E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 – 90</w:t>
            </w:r>
          </w:p>
        </w:tc>
      </w:tr>
      <w:tr w:rsidR="00F14FF2" w:rsidTr="003D7E4B">
        <w:tc>
          <w:tcPr>
            <w:tcW w:w="3070" w:type="dxa"/>
            <w:shd w:val="clear" w:color="auto" w:fill="F2DBDB" w:themeFill="accent2" w:themeFillTint="33"/>
          </w:tcPr>
          <w:p w:rsidR="00F14FF2" w:rsidRPr="006A3ADB" w:rsidRDefault="00F14FF2" w:rsidP="003D7E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071" w:type="dxa"/>
            <w:shd w:val="clear" w:color="auto" w:fill="F2DBDB" w:themeFill="accent2" w:themeFillTint="33"/>
          </w:tcPr>
          <w:p w:rsidR="00F14FF2" w:rsidRPr="006A3ADB" w:rsidRDefault="00F14FF2" w:rsidP="003D7E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071" w:type="dxa"/>
            <w:shd w:val="clear" w:color="auto" w:fill="F2DBDB" w:themeFill="accent2" w:themeFillTint="33"/>
          </w:tcPr>
          <w:p w:rsidR="00F14FF2" w:rsidRPr="006A3ADB" w:rsidRDefault="00F14FF2" w:rsidP="003D7E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 – 75</w:t>
            </w:r>
          </w:p>
        </w:tc>
      </w:tr>
      <w:tr w:rsidR="00F14FF2" w:rsidTr="003D7E4B">
        <w:tc>
          <w:tcPr>
            <w:tcW w:w="3070" w:type="dxa"/>
            <w:shd w:val="clear" w:color="auto" w:fill="F2DBDB" w:themeFill="accent2" w:themeFillTint="33"/>
          </w:tcPr>
          <w:p w:rsidR="00F14FF2" w:rsidRPr="006A3ADB" w:rsidRDefault="00F14FF2" w:rsidP="003D7E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Pr="006A3ADB">
              <w:rPr>
                <w:sz w:val="28"/>
                <w:szCs w:val="28"/>
              </w:rPr>
              <w:t xml:space="preserve">  -  5</w:t>
            </w:r>
          </w:p>
        </w:tc>
        <w:tc>
          <w:tcPr>
            <w:tcW w:w="3071" w:type="dxa"/>
            <w:shd w:val="clear" w:color="auto" w:fill="F2DBDB" w:themeFill="accent2" w:themeFillTint="33"/>
          </w:tcPr>
          <w:p w:rsidR="00F14FF2" w:rsidRPr="006A3ADB" w:rsidRDefault="00F14FF2" w:rsidP="003D7E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071" w:type="dxa"/>
            <w:shd w:val="clear" w:color="auto" w:fill="F2DBDB" w:themeFill="accent2" w:themeFillTint="33"/>
          </w:tcPr>
          <w:p w:rsidR="00F14FF2" w:rsidRPr="006A3ADB" w:rsidRDefault="00F14FF2" w:rsidP="003D7E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 – 50</w:t>
            </w:r>
          </w:p>
        </w:tc>
      </w:tr>
      <w:tr w:rsidR="00F14FF2" w:rsidTr="003D7E4B">
        <w:tc>
          <w:tcPr>
            <w:tcW w:w="3070" w:type="dxa"/>
            <w:shd w:val="clear" w:color="auto" w:fill="F2DBDB" w:themeFill="accent2" w:themeFillTint="33"/>
          </w:tcPr>
          <w:p w:rsidR="00F14FF2" w:rsidRPr="006A3ADB" w:rsidRDefault="00F14FF2" w:rsidP="003D7E4B">
            <w:pPr>
              <w:jc w:val="center"/>
              <w:rPr>
                <w:sz w:val="28"/>
                <w:szCs w:val="28"/>
              </w:rPr>
            </w:pPr>
            <w:r w:rsidRPr="006A3ADB">
              <w:rPr>
                <w:sz w:val="28"/>
                <w:szCs w:val="28"/>
              </w:rPr>
              <w:t>4  -  3</w:t>
            </w:r>
          </w:p>
        </w:tc>
        <w:tc>
          <w:tcPr>
            <w:tcW w:w="3071" w:type="dxa"/>
            <w:shd w:val="clear" w:color="auto" w:fill="F2DBDB" w:themeFill="accent2" w:themeFillTint="33"/>
          </w:tcPr>
          <w:p w:rsidR="00F14FF2" w:rsidRPr="006A3ADB" w:rsidRDefault="00F14FF2" w:rsidP="003D7E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071" w:type="dxa"/>
            <w:shd w:val="clear" w:color="auto" w:fill="F2DBDB" w:themeFill="accent2" w:themeFillTint="33"/>
          </w:tcPr>
          <w:p w:rsidR="00F14FF2" w:rsidRPr="006A3ADB" w:rsidRDefault="00F14FF2" w:rsidP="003D7E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 – 25</w:t>
            </w:r>
          </w:p>
        </w:tc>
      </w:tr>
      <w:tr w:rsidR="00F14FF2" w:rsidTr="003D7E4B">
        <w:tc>
          <w:tcPr>
            <w:tcW w:w="3070" w:type="dxa"/>
            <w:shd w:val="clear" w:color="auto" w:fill="F2DBDB" w:themeFill="accent2" w:themeFillTint="33"/>
          </w:tcPr>
          <w:p w:rsidR="00F14FF2" w:rsidRPr="006A3ADB" w:rsidRDefault="00F14FF2" w:rsidP="003D7E4B">
            <w:pPr>
              <w:jc w:val="center"/>
              <w:rPr>
                <w:sz w:val="28"/>
                <w:szCs w:val="28"/>
              </w:rPr>
            </w:pPr>
            <w:r w:rsidRPr="006A3ADB">
              <w:rPr>
                <w:sz w:val="28"/>
                <w:szCs w:val="28"/>
              </w:rPr>
              <w:t>2  -  0</w:t>
            </w:r>
          </w:p>
        </w:tc>
        <w:tc>
          <w:tcPr>
            <w:tcW w:w="3071" w:type="dxa"/>
            <w:shd w:val="clear" w:color="auto" w:fill="F2DBDB" w:themeFill="accent2" w:themeFillTint="33"/>
          </w:tcPr>
          <w:p w:rsidR="00F14FF2" w:rsidRPr="006A3ADB" w:rsidRDefault="00F14FF2" w:rsidP="003D7E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071" w:type="dxa"/>
            <w:shd w:val="clear" w:color="auto" w:fill="F2DBDB" w:themeFill="accent2" w:themeFillTint="33"/>
          </w:tcPr>
          <w:p w:rsidR="00F14FF2" w:rsidRPr="006A3ADB" w:rsidRDefault="00F14FF2" w:rsidP="003D7E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 – 0</w:t>
            </w:r>
          </w:p>
        </w:tc>
      </w:tr>
    </w:tbl>
    <w:p w:rsidR="00F14FF2" w:rsidRDefault="00F14FF2" w:rsidP="00F14FF2"/>
    <w:p w:rsidR="00F14FF2" w:rsidRDefault="00F14FF2" w:rsidP="00F14FF2"/>
    <w:p w:rsidR="00F14FF2" w:rsidRDefault="00F14FF2" w:rsidP="00F14FF2"/>
    <w:p w:rsidR="00F14FF2" w:rsidRDefault="00F14FF2" w:rsidP="00F14FF2">
      <w:pPr>
        <w:sectPr w:rsidR="00F14FF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F14FF2" w:rsidRPr="008F42BE" w:rsidTr="003D7E4B">
        <w:tc>
          <w:tcPr>
            <w:tcW w:w="4606" w:type="dxa"/>
          </w:tcPr>
          <w:p w:rsidR="00F14FF2" w:rsidRPr="008F42BE" w:rsidRDefault="00F14FF2" w:rsidP="003D7E4B">
            <w:pPr>
              <w:rPr>
                <w:sz w:val="28"/>
                <w:szCs w:val="28"/>
                <w:u w:val="single"/>
              </w:rPr>
            </w:pPr>
            <w:r w:rsidRPr="008F42BE">
              <w:rPr>
                <w:sz w:val="28"/>
                <w:szCs w:val="28"/>
                <w:u w:val="single"/>
              </w:rPr>
              <w:lastRenderedPageBreak/>
              <w:t xml:space="preserve">PP </w:t>
            </w:r>
            <w:proofErr w:type="gramStart"/>
            <w:r w:rsidRPr="008F42BE">
              <w:rPr>
                <w:sz w:val="28"/>
                <w:szCs w:val="28"/>
                <w:u w:val="single"/>
              </w:rPr>
              <w:t>č.      – úpravy</w:t>
            </w:r>
            <w:proofErr w:type="gramEnd"/>
            <w:r w:rsidRPr="008F42BE">
              <w:rPr>
                <w:sz w:val="28"/>
                <w:szCs w:val="28"/>
                <w:u w:val="single"/>
              </w:rPr>
              <w:t xml:space="preserve"> výrazů – skupina </w:t>
            </w:r>
            <w:r w:rsidRPr="008B7B8B">
              <w:rPr>
                <w:b/>
                <w:sz w:val="28"/>
                <w:szCs w:val="28"/>
                <w:u w:val="single"/>
              </w:rPr>
              <w:t>A</w:t>
            </w:r>
          </w:p>
          <w:p w:rsidR="00F14FF2" w:rsidRPr="00F14FF2" w:rsidRDefault="00F14FF2" w:rsidP="00F14FF2">
            <w:pPr>
              <w:spacing w:before="240" w:line="276" w:lineRule="auto"/>
              <w:rPr>
                <w:rFonts w:eastAsiaTheme="minorEastAsia"/>
                <w:sz w:val="24"/>
                <w:szCs w:val="24"/>
              </w:rPr>
            </w:pPr>
            <w:r w:rsidRPr="008F42BE">
              <w:rPr>
                <w:sz w:val="28"/>
                <w:szCs w:val="28"/>
              </w:rPr>
              <w:t xml:space="preserve">a)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5m-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7p+4-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1-8m</m:t>
                      </m:r>
                    </m:e>
                  </m:d>
                  <m:r>
                    <w:rPr>
                      <w:rFonts w:ascii="Cambria Math" w:hAnsi="Cambria Math"/>
                      <w:sz w:val="24"/>
                      <w:szCs w:val="24"/>
                    </w:rPr>
                    <m:t>+2p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</w:p>
          <w:p w:rsidR="00F14FF2" w:rsidRPr="008F42BE" w:rsidRDefault="00F14FF2" w:rsidP="00F14FF2">
            <w:pPr>
              <w:rPr>
                <w:sz w:val="28"/>
                <w:szCs w:val="28"/>
              </w:rPr>
            </w:pPr>
            <w:r w:rsidRPr="008F42BE">
              <w:rPr>
                <w:sz w:val="28"/>
                <w:szCs w:val="28"/>
              </w:rPr>
              <w:t xml:space="preserve">b)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3a-8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a+5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2-a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-6a+1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</w:p>
          <w:p w:rsidR="00F14FF2" w:rsidRPr="00F14FF2" w:rsidRDefault="00F14FF2" w:rsidP="00F14FF2">
            <w:pPr>
              <w:rPr>
                <w:rFonts w:eastAsiaTheme="minorEastAsia"/>
                <w:sz w:val="24"/>
                <w:szCs w:val="24"/>
              </w:rPr>
            </w:pPr>
            <w:r w:rsidRPr="008F42BE">
              <w:rPr>
                <w:sz w:val="28"/>
                <w:szCs w:val="28"/>
              </w:rPr>
              <w:t>c)</w:t>
            </w:r>
            <w:r>
              <w:rPr>
                <w:sz w:val="28"/>
                <w:szCs w:val="28"/>
              </w:rPr>
              <w:br/>
            </w: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14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+12pq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2p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</m:oMath>
            </m:oMathPara>
          </w:p>
          <w:p w:rsidR="00F14FF2" w:rsidRPr="00924333" w:rsidRDefault="00F14FF2" w:rsidP="00F14FF2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F14FF2" w:rsidRPr="008F42BE" w:rsidRDefault="00F14FF2" w:rsidP="003D7E4B">
            <w:pPr>
              <w:rPr>
                <w:sz w:val="28"/>
                <w:szCs w:val="28"/>
                <w:u w:val="single"/>
              </w:rPr>
            </w:pPr>
            <w:r w:rsidRPr="008F42BE">
              <w:rPr>
                <w:sz w:val="28"/>
                <w:szCs w:val="28"/>
                <w:u w:val="single"/>
              </w:rPr>
              <w:t xml:space="preserve">PP </w:t>
            </w:r>
            <w:proofErr w:type="gramStart"/>
            <w:r w:rsidRPr="008F42BE">
              <w:rPr>
                <w:sz w:val="28"/>
                <w:szCs w:val="28"/>
                <w:u w:val="single"/>
              </w:rPr>
              <w:t>č.      – úpravy</w:t>
            </w:r>
            <w:proofErr w:type="gramEnd"/>
            <w:r w:rsidRPr="008F42BE">
              <w:rPr>
                <w:sz w:val="28"/>
                <w:szCs w:val="28"/>
                <w:u w:val="single"/>
              </w:rPr>
              <w:t xml:space="preserve"> výrazů – skupina </w:t>
            </w:r>
            <w:r w:rsidRPr="008B7B8B">
              <w:rPr>
                <w:b/>
                <w:sz w:val="28"/>
                <w:szCs w:val="28"/>
                <w:u w:val="single"/>
              </w:rPr>
              <w:t>B</w:t>
            </w:r>
          </w:p>
          <w:p w:rsidR="00F14FF2" w:rsidRPr="008F42BE" w:rsidRDefault="00F14FF2" w:rsidP="00F14FF2">
            <w:pPr>
              <w:spacing w:before="240"/>
              <w:rPr>
                <w:sz w:val="28"/>
                <w:szCs w:val="28"/>
              </w:rPr>
            </w:pPr>
            <w:r w:rsidRPr="008F42BE">
              <w:rPr>
                <w:sz w:val="28"/>
                <w:szCs w:val="28"/>
              </w:rPr>
              <w:t xml:space="preserve">a)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4m-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6p+8-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1-7m</m:t>
                      </m:r>
                    </m:e>
                  </m:d>
                  <m:r>
                    <w:rPr>
                      <w:rFonts w:ascii="Cambria Math" w:hAnsi="Cambria Math"/>
                      <w:sz w:val="24"/>
                      <w:szCs w:val="24"/>
                    </w:rPr>
                    <m:t>+3p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</w:p>
          <w:p w:rsidR="00F14FF2" w:rsidRPr="008F42BE" w:rsidRDefault="00F14FF2" w:rsidP="003D7E4B">
            <w:pPr>
              <w:rPr>
                <w:sz w:val="28"/>
                <w:szCs w:val="28"/>
              </w:rPr>
            </w:pPr>
            <w:r w:rsidRPr="008F42BE">
              <w:rPr>
                <w:sz w:val="28"/>
                <w:szCs w:val="28"/>
              </w:rPr>
              <w:t xml:space="preserve">b)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2a-7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a+6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4-a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-5a+1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</w:p>
          <w:p w:rsidR="00F14FF2" w:rsidRPr="00924333" w:rsidRDefault="00F14FF2" w:rsidP="003D7E4B">
            <w:pPr>
              <w:rPr>
                <w:sz w:val="28"/>
                <w:szCs w:val="28"/>
              </w:rPr>
            </w:pPr>
            <w:r w:rsidRPr="008F42BE">
              <w:rPr>
                <w:sz w:val="28"/>
                <w:szCs w:val="28"/>
              </w:rPr>
              <w:t>c)</w:t>
            </w:r>
            <w:r>
              <w:rPr>
                <w:sz w:val="28"/>
                <w:szCs w:val="28"/>
              </w:rPr>
              <w:br/>
            </w: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15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+12pq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3p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</m:oMath>
            </m:oMathPara>
          </w:p>
        </w:tc>
      </w:tr>
      <w:tr w:rsidR="00F14FF2" w:rsidRPr="008F42BE" w:rsidTr="003D7E4B">
        <w:tc>
          <w:tcPr>
            <w:tcW w:w="4606" w:type="dxa"/>
          </w:tcPr>
          <w:p w:rsidR="00F14FF2" w:rsidRPr="008F42BE" w:rsidRDefault="00F14FF2" w:rsidP="003D7E4B">
            <w:pPr>
              <w:rPr>
                <w:sz w:val="28"/>
                <w:szCs w:val="28"/>
                <w:u w:val="single"/>
              </w:rPr>
            </w:pPr>
            <w:r w:rsidRPr="008F42BE">
              <w:rPr>
                <w:sz w:val="28"/>
                <w:szCs w:val="28"/>
                <w:u w:val="single"/>
              </w:rPr>
              <w:t xml:space="preserve">PP </w:t>
            </w:r>
            <w:proofErr w:type="gramStart"/>
            <w:r w:rsidRPr="008F42BE">
              <w:rPr>
                <w:sz w:val="28"/>
                <w:szCs w:val="28"/>
                <w:u w:val="single"/>
              </w:rPr>
              <w:t>č.      – úpravy</w:t>
            </w:r>
            <w:proofErr w:type="gramEnd"/>
            <w:r w:rsidRPr="008F42BE">
              <w:rPr>
                <w:sz w:val="28"/>
                <w:szCs w:val="28"/>
                <w:u w:val="single"/>
              </w:rPr>
              <w:t xml:space="preserve"> výrazů – skupina </w:t>
            </w:r>
            <w:r w:rsidRPr="008B7B8B">
              <w:rPr>
                <w:b/>
                <w:sz w:val="28"/>
                <w:szCs w:val="28"/>
                <w:u w:val="single"/>
              </w:rPr>
              <w:t>A</w:t>
            </w:r>
          </w:p>
          <w:p w:rsidR="00F14FF2" w:rsidRPr="008F42BE" w:rsidRDefault="00F14FF2" w:rsidP="00F14FF2">
            <w:pPr>
              <w:spacing w:before="240"/>
              <w:rPr>
                <w:sz w:val="28"/>
                <w:szCs w:val="28"/>
              </w:rPr>
            </w:pPr>
            <w:r w:rsidRPr="008F42BE">
              <w:rPr>
                <w:sz w:val="28"/>
                <w:szCs w:val="28"/>
              </w:rPr>
              <w:t xml:space="preserve">a)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5m-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7p+4-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1-8m</m:t>
                      </m:r>
                    </m:e>
                  </m:d>
                  <m:r>
                    <w:rPr>
                      <w:rFonts w:ascii="Cambria Math" w:hAnsi="Cambria Math"/>
                      <w:sz w:val="24"/>
                      <w:szCs w:val="24"/>
                    </w:rPr>
                    <m:t>+2p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</w:p>
          <w:p w:rsidR="00F14FF2" w:rsidRPr="008F42BE" w:rsidRDefault="00F14FF2" w:rsidP="003D7E4B">
            <w:pPr>
              <w:rPr>
                <w:sz w:val="28"/>
                <w:szCs w:val="28"/>
              </w:rPr>
            </w:pPr>
            <w:r w:rsidRPr="008F42BE">
              <w:rPr>
                <w:sz w:val="28"/>
                <w:szCs w:val="28"/>
              </w:rPr>
              <w:t xml:space="preserve">b)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3a-8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a+5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2-a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-6a+1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</w:p>
          <w:p w:rsidR="00F14FF2" w:rsidRPr="00F14FF2" w:rsidRDefault="00F14FF2" w:rsidP="003D7E4B">
            <w:pPr>
              <w:rPr>
                <w:rFonts w:eastAsiaTheme="minorEastAsia"/>
                <w:sz w:val="24"/>
                <w:szCs w:val="24"/>
              </w:rPr>
            </w:pPr>
            <w:r w:rsidRPr="008F42BE">
              <w:rPr>
                <w:sz w:val="28"/>
                <w:szCs w:val="28"/>
              </w:rPr>
              <w:t>c)</w:t>
            </w:r>
            <w:r>
              <w:rPr>
                <w:sz w:val="28"/>
                <w:szCs w:val="28"/>
              </w:rPr>
              <w:br/>
            </w: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14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+12pq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2p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</m:oMath>
            </m:oMathPara>
          </w:p>
          <w:p w:rsidR="00F14FF2" w:rsidRPr="00924333" w:rsidRDefault="00F14FF2" w:rsidP="003D7E4B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F14FF2" w:rsidRPr="008F42BE" w:rsidRDefault="00F14FF2" w:rsidP="003D7E4B">
            <w:pPr>
              <w:rPr>
                <w:sz w:val="28"/>
                <w:szCs w:val="28"/>
                <w:u w:val="single"/>
              </w:rPr>
            </w:pPr>
            <w:r w:rsidRPr="008F42BE">
              <w:rPr>
                <w:sz w:val="28"/>
                <w:szCs w:val="28"/>
                <w:u w:val="single"/>
              </w:rPr>
              <w:t xml:space="preserve">PP </w:t>
            </w:r>
            <w:proofErr w:type="gramStart"/>
            <w:r w:rsidRPr="008F42BE">
              <w:rPr>
                <w:sz w:val="28"/>
                <w:szCs w:val="28"/>
                <w:u w:val="single"/>
              </w:rPr>
              <w:t>č.      – úpravy</w:t>
            </w:r>
            <w:proofErr w:type="gramEnd"/>
            <w:r w:rsidRPr="008F42BE">
              <w:rPr>
                <w:sz w:val="28"/>
                <w:szCs w:val="28"/>
                <w:u w:val="single"/>
              </w:rPr>
              <w:t xml:space="preserve"> výrazů – skupina </w:t>
            </w:r>
            <w:r w:rsidRPr="008B7B8B">
              <w:rPr>
                <w:b/>
                <w:sz w:val="28"/>
                <w:szCs w:val="28"/>
                <w:u w:val="single"/>
              </w:rPr>
              <w:t>B</w:t>
            </w:r>
          </w:p>
          <w:p w:rsidR="00F14FF2" w:rsidRPr="008F42BE" w:rsidRDefault="00F14FF2" w:rsidP="00F14FF2">
            <w:pPr>
              <w:spacing w:before="240"/>
              <w:rPr>
                <w:sz w:val="28"/>
                <w:szCs w:val="28"/>
              </w:rPr>
            </w:pPr>
            <w:r w:rsidRPr="008F42BE">
              <w:rPr>
                <w:sz w:val="28"/>
                <w:szCs w:val="28"/>
              </w:rPr>
              <w:t xml:space="preserve">a)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4m-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6p+8-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1-7m</m:t>
                      </m:r>
                    </m:e>
                  </m:d>
                  <m:r>
                    <w:rPr>
                      <w:rFonts w:ascii="Cambria Math" w:hAnsi="Cambria Math"/>
                      <w:sz w:val="24"/>
                      <w:szCs w:val="24"/>
                    </w:rPr>
                    <m:t>+3p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</w:p>
          <w:p w:rsidR="00F14FF2" w:rsidRPr="008F42BE" w:rsidRDefault="00F14FF2" w:rsidP="003D7E4B">
            <w:pPr>
              <w:rPr>
                <w:sz w:val="28"/>
                <w:szCs w:val="28"/>
              </w:rPr>
            </w:pPr>
            <w:r w:rsidRPr="008F42BE">
              <w:rPr>
                <w:sz w:val="28"/>
                <w:szCs w:val="28"/>
              </w:rPr>
              <w:t xml:space="preserve">b)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2a-7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a+6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4-a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-5a+1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</w:p>
          <w:p w:rsidR="00F14FF2" w:rsidRPr="00924333" w:rsidRDefault="00F14FF2" w:rsidP="003D7E4B">
            <w:pPr>
              <w:rPr>
                <w:sz w:val="28"/>
                <w:szCs w:val="28"/>
              </w:rPr>
            </w:pPr>
            <w:r w:rsidRPr="008F42BE">
              <w:rPr>
                <w:sz w:val="28"/>
                <w:szCs w:val="28"/>
              </w:rPr>
              <w:t>c)</w:t>
            </w:r>
            <w:r>
              <w:rPr>
                <w:sz w:val="28"/>
                <w:szCs w:val="28"/>
              </w:rPr>
              <w:br/>
            </w: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15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+12pq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3p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</m:oMath>
            </m:oMathPara>
          </w:p>
        </w:tc>
      </w:tr>
      <w:tr w:rsidR="00F14FF2" w:rsidRPr="008F42BE" w:rsidTr="003D7E4B">
        <w:tc>
          <w:tcPr>
            <w:tcW w:w="4606" w:type="dxa"/>
          </w:tcPr>
          <w:p w:rsidR="00F14FF2" w:rsidRPr="008F42BE" w:rsidRDefault="00F14FF2" w:rsidP="003D7E4B">
            <w:pPr>
              <w:rPr>
                <w:sz w:val="28"/>
                <w:szCs w:val="28"/>
                <w:u w:val="single"/>
              </w:rPr>
            </w:pPr>
            <w:r w:rsidRPr="008F42BE">
              <w:rPr>
                <w:sz w:val="28"/>
                <w:szCs w:val="28"/>
                <w:u w:val="single"/>
              </w:rPr>
              <w:t xml:space="preserve">PP </w:t>
            </w:r>
            <w:proofErr w:type="gramStart"/>
            <w:r w:rsidRPr="008F42BE">
              <w:rPr>
                <w:sz w:val="28"/>
                <w:szCs w:val="28"/>
                <w:u w:val="single"/>
              </w:rPr>
              <w:t>č.      – úpravy</w:t>
            </w:r>
            <w:proofErr w:type="gramEnd"/>
            <w:r w:rsidRPr="008F42BE">
              <w:rPr>
                <w:sz w:val="28"/>
                <w:szCs w:val="28"/>
                <w:u w:val="single"/>
              </w:rPr>
              <w:t xml:space="preserve"> výrazů – skupina </w:t>
            </w:r>
            <w:r w:rsidRPr="008B7B8B">
              <w:rPr>
                <w:b/>
                <w:sz w:val="28"/>
                <w:szCs w:val="28"/>
                <w:u w:val="single"/>
              </w:rPr>
              <w:t>A</w:t>
            </w:r>
          </w:p>
          <w:p w:rsidR="00F14FF2" w:rsidRPr="008F42BE" w:rsidRDefault="00F14FF2" w:rsidP="00F14FF2">
            <w:pPr>
              <w:spacing w:before="240"/>
              <w:rPr>
                <w:sz w:val="28"/>
                <w:szCs w:val="28"/>
              </w:rPr>
            </w:pPr>
            <w:r w:rsidRPr="008F42BE">
              <w:rPr>
                <w:sz w:val="28"/>
                <w:szCs w:val="28"/>
              </w:rPr>
              <w:t xml:space="preserve">a)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5m-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7p+4-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1-8m</m:t>
                      </m:r>
                    </m:e>
                  </m:d>
                  <m:r>
                    <w:rPr>
                      <w:rFonts w:ascii="Cambria Math" w:hAnsi="Cambria Math"/>
                      <w:sz w:val="24"/>
                      <w:szCs w:val="24"/>
                    </w:rPr>
                    <m:t>+2p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</w:p>
          <w:p w:rsidR="00F14FF2" w:rsidRPr="008F42BE" w:rsidRDefault="00F14FF2" w:rsidP="003D7E4B">
            <w:pPr>
              <w:rPr>
                <w:sz w:val="28"/>
                <w:szCs w:val="28"/>
              </w:rPr>
            </w:pPr>
            <w:r w:rsidRPr="008F42BE">
              <w:rPr>
                <w:sz w:val="28"/>
                <w:szCs w:val="28"/>
              </w:rPr>
              <w:t xml:space="preserve">b)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3a-8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a+5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2-a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-6a+1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</w:p>
          <w:p w:rsidR="00F14FF2" w:rsidRPr="00F14FF2" w:rsidRDefault="00F14FF2" w:rsidP="003D7E4B">
            <w:pPr>
              <w:rPr>
                <w:rFonts w:eastAsiaTheme="minorEastAsia"/>
                <w:sz w:val="24"/>
                <w:szCs w:val="24"/>
              </w:rPr>
            </w:pPr>
            <w:r w:rsidRPr="008F42BE">
              <w:rPr>
                <w:sz w:val="28"/>
                <w:szCs w:val="28"/>
              </w:rPr>
              <w:t>c)</w:t>
            </w:r>
            <w:r>
              <w:rPr>
                <w:sz w:val="28"/>
                <w:szCs w:val="28"/>
              </w:rPr>
              <w:br/>
            </w: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14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+12pq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2p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</m:oMath>
            </m:oMathPara>
          </w:p>
          <w:p w:rsidR="00F14FF2" w:rsidRPr="00924333" w:rsidRDefault="00F14FF2" w:rsidP="003D7E4B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F14FF2" w:rsidRPr="008F42BE" w:rsidRDefault="00F14FF2" w:rsidP="003D7E4B">
            <w:pPr>
              <w:rPr>
                <w:sz w:val="28"/>
                <w:szCs w:val="28"/>
                <w:u w:val="single"/>
              </w:rPr>
            </w:pPr>
            <w:r w:rsidRPr="008F42BE">
              <w:rPr>
                <w:sz w:val="28"/>
                <w:szCs w:val="28"/>
                <w:u w:val="single"/>
              </w:rPr>
              <w:t xml:space="preserve">PP </w:t>
            </w:r>
            <w:proofErr w:type="gramStart"/>
            <w:r w:rsidRPr="008F42BE">
              <w:rPr>
                <w:sz w:val="28"/>
                <w:szCs w:val="28"/>
                <w:u w:val="single"/>
              </w:rPr>
              <w:t>č.      – úpravy</w:t>
            </w:r>
            <w:proofErr w:type="gramEnd"/>
            <w:r w:rsidRPr="008F42BE">
              <w:rPr>
                <w:sz w:val="28"/>
                <w:szCs w:val="28"/>
                <w:u w:val="single"/>
              </w:rPr>
              <w:t xml:space="preserve"> výrazů – skupina </w:t>
            </w:r>
            <w:r w:rsidRPr="008B7B8B">
              <w:rPr>
                <w:b/>
                <w:sz w:val="28"/>
                <w:szCs w:val="28"/>
                <w:u w:val="single"/>
              </w:rPr>
              <w:t>B</w:t>
            </w:r>
          </w:p>
          <w:p w:rsidR="00F14FF2" w:rsidRPr="008F42BE" w:rsidRDefault="00F14FF2" w:rsidP="00F14FF2">
            <w:pPr>
              <w:spacing w:before="240"/>
              <w:rPr>
                <w:sz w:val="28"/>
                <w:szCs w:val="28"/>
              </w:rPr>
            </w:pPr>
            <w:r w:rsidRPr="008F42BE">
              <w:rPr>
                <w:sz w:val="28"/>
                <w:szCs w:val="28"/>
              </w:rPr>
              <w:t xml:space="preserve">a)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4m-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6p+8-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1-7m</m:t>
                      </m:r>
                    </m:e>
                  </m:d>
                  <m:r>
                    <w:rPr>
                      <w:rFonts w:ascii="Cambria Math" w:hAnsi="Cambria Math"/>
                      <w:sz w:val="24"/>
                      <w:szCs w:val="24"/>
                    </w:rPr>
                    <m:t>+3p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</w:p>
          <w:p w:rsidR="00F14FF2" w:rsidRPr="008F42BE" w:rsidRDefault="00F14FF2" w:rsidP="003D7E4B">
            <w:pPr>
              <w:rPr>
                <w:sz w:val="28"/>
                <w:szCs w:val="28"/>
              </w:rPr>
            </w:pPr>
            <w:r w:rsidRPr="008F42BE">
              <w:rPr>
                <w:sz w:val="28"/>
                <w:szCs w:val="28"/>
              </w:rPr>
              <w:t xml:space="preserve">b)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2a-7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a+6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4-a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-5a+1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</w:p>
          <w:p w:rsidR="00F14FF2" w:rsidRPr="00924333" w:rsidRDefault="00F14FF2" w:rsidP="003D7E4B">
            <w:pPr>
              <w:rPr>
                <w:sz w:val="28"/>
                <w:szCs w:val="28"/>
              </w:rPr>
            </w:pPr>
            <w:r w:rsidRPr="008F42BE">
              <w:rPr>
                <w:sz w:val="28"/>
                <w:szCs w:val="28"/>
              </w:rPr>
              <w:t>c)</w:t>
            </w:r>
            <w:r>
              <w:rPr>
                <w:sz w:val="28"/>
                <w:szCs w:val="28"/>
              </w:rPr>
              <w:br/>
            </w: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15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+12pq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3p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</m:oMath>
            </m:oMathPara>
          </w:p>
        </w:tc>
      </w:tr>
      <w:tr w:rsidR="00F14FF2" w:rsidRPr="008F42BE" w:rsidTr="003D7E4B">
        <w:tc>
          <w:tcPr>
            <w:tcW w:w="4606" w:type="dxa"/>
          </w:tcPr>
          <w:p w:rsidR="00F14FF2" w:rsidRPr="008F42BE" w:rsidRDefault="00F14FF2" w:rsidP="003D7E4B">
            <w:pPr>
              <w:rPr>
                <w:sz w:val="28"/>
                <w:szCs w:val="28"/>
                <w:u w:val="single"/>
              </w:rPr>
            </w:pPr>
            <w:r w:rsidRPr="008F42BE">
              <w:rPr>
                <w:sz w:val="28"/>
                <w:szCs w:val="28"/>
                <w:u w:val="single"/>
              </w:rPr>
              <w:t xml:space="preserve">PP </w:t>
            </w:r>
            <w:proofErr w:type="gramStart"/>
            <w:r w:rsidRPr="008F42BE">
              <w:rPr>
                <w:sz w:val="28"/>
                <w:szCs w:val="28"/>
                <w:u w:val="single"/>
              </w:rPr>
              <w:t>č.      – úpravy</w:t>
            </w:r>
            <w:proofErr w:type="gramEnd"/>
            <w:r w:rsidRPr="008F42BE">
              <w:rPr>
                <w:sz w:val="28"/>
                <w:szCs w:val="28"/>
                <w:u w:val="single"/>
              </w:rPr>
              <w:t xml:space="preserve"> výrazů – skupina </w:t>
            </w:r>
            <w:r w:rsidRPr="008B7B8B">
              <w:rPr>
                <w:b/>
                <w:sz w:val="28"/>
                <w:szCs w:val="28"/>
                <w:u w:val="single"/>
              </w:rPr>
              <w:t>A</w:t>
            </w:r>
          </w:p>
          <w:p w:rsidR="00F14FF2" w:rsidRPr="008F42BE" w:rsidRDefault="00F14FF2" w:rsidP="00F14FF2">
            <w:pPr>
              <w:spacing w:before="240"/>
              <w:rPr>
                <w:sz w:val="28"/>
                <w:szCs w:val="28"/>
              </w:rPr>
            </w:pPr>
            <w:r w:rsidRPr="008F42BE">
              <w:rPr>
                <w:sz w:val="28"/>
                <w:szCs w:val="28"/>
              </w:rPr>
              <w:t xml:space="preserve">a)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5m-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7p+4-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1-8m</m:t>
                      </m:r>
                    </m:e>
                  </m:d>
                  <m:r>
                    <w:rPr>
                      <w:rFonts w:ascii="Cambria Math" w:hAnsi="Cambria Math"/>
                      <w:sz w:val="24"/>
                      <w:szCs w:val="24"/>
                    </w:rPr>
                    <m:t>+2p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</w:p>
          <w:p w:rsidR="00F14FF2" w:rsidRPr="008F42BE" w:rsidRDefault="00F14FF2" w:rsidP="003D7E4B">
            <w:pPr>
              <w:rPr>
                <w:sz w:val="28"/>
                <w:szCs w:val="28"/>
              </w:rPr>
            </w:pPr>
            <w:r w:rsidRPr="008F42BE">
              <w:rPr>
                <w:sz w:val="28"/>
                <w:szCs w:val="28"/>
              </w:rPr>
              <w:t xml:space="preserve">b)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3a-8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a+5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2-a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-6a+1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</w:p>
          <w:p w:rsidR="00F14FF2" w:rsidRPr="00F14FF2" w:rsidRDefault="00F14FF2" w:rsidP="003D7E4B">
            <w:pPr>
              <w:rPr>
                <w:rFonts w:eastAsiaTheme="minorEastAsia"/>
                <w:sz w:val="24"/>
                <w:szCs w:val="24"/>
              </w:rPr>
            </w:pPr>
            <w:r w:rsidRPr="008F42BE">
              <w:rPr>
                <w:sz w:val="28"/>
                <w:szCs w:val="28"/>
              </w:rPr>
              <w:t>c)</w:t>
            </w:r>
            <w:r>
              <w:rPr>
                <w:sz w:val="28"/>
                <w:szCs w:val="28"/>
              </w:rPr>
              <w:br/>
            </w: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14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+12pq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2p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</m:oMath>
            </m:oMathPara>
          </w:p>
          <w:p w:rsidR="00F14FF2" w:rsidRPr="00924333" w:rsidRDefault="00F14FF2" w:rsidP="003D7E4B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F14FF2" w:rsidRPr="008F42BE" w:rsidRDefault="00F14FF2" w:rsidP="003D7E4B">
            <w:pPr>
              <w:rPr>
                <w:sz w:val="28"/>
                <w:szCs w:val="28"/>
                <w:u w:val="single"/>
              </w:rPr>
            </w:pPr>
            <w:r w:rsidRPr="008F42BE">
              <w:rPr>
                <w:sz w:val="28"/>
                <w:szCs w:val="28"/>
                <w:u w:val="single"/>
              </w:rPr>
              <w:t xml:space="preserve">PP </w:t>
            </w:r>
            <w:proofErr w:type="gramStart"/>
            <w:r w:rsidRPr="008F42BE">
              <w:rPr>
                <w:sz w:val="28"/>
                <w:szCs w:val="28"/>
                <w:u w:val="single"/>
              </w:rPr>
              <w:t>č.      – úpravy</w:t>
            </w:r>
            <w:proofErr w:type="gramEnd"/>
            <w:r w:rsidRPr="008F42BE">
              <w:rPr>
                <w:sz w:val="28"/>
                <w:szCs w:val="28"/>
                <w:u w:val="single"/>
              </w:rPr>
              <w:t xml:space="preserve"> výrazů – skupina </w:t>
            </w:r>
            <w:r w:rsidRPr="008B7B8B">
              <w:rPr>
                <w:b/>
                <w:sz w:val="28"/>
                <w:szCs w:val="28"/>
                <w:u w:val="single"/>
              </w:rPr>
              <w:t>B</w:t>
            </w:r>
          </w:p>
          <w:p w:rsidR="00F14FF2" w:rsidRPr="008F42BE" w:rsidRDefault="00F14FF2" w:rsidP="00F14FF2">
            <w:pPr>
              <w:spacing w:before="240"/>
              <w:rPr>
                <w:sz w:val="28"/>
                <w:szCs w:val="28"/>
              </w:rPr>
            </w:pPr>
            <w:r w:rsidRPr="008F42BE">
              <w:rPr>
                <w:sz w:val="28"/>
                <w:szCs w:val="28"/>
              </w:rPr>
              <w:t xml:space="preserve">a)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4m-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6p+8-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1-7m</m:t>
                      </m:r>
                    </m:e>
                  </m:d>
                  <m:r>
                    <w:rPr>
                      <w:rFonts w:ascii="Cambria Math" w:hAnsi="Cambria Math"/>
                      <w:sz w:val="24"/>
                      <w:szCs w:val="24"/>
                    </w:rPr>
                    <m:t>+3p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</w:p>
          <w:p w:rsidR="00F14FF2" w:rsidRPr="008F42BE" w:rsidRDefault="00F14FF2" w:rsidP="003D7E4B">
            <w:pPr>
              <w:rPr>
                <w:sz w:val="28"/>
                <w:szCs w:val="28"/>
              </w:rPr>
            </w:pPr>
            <w:r w:rsidRPr="008F42BE">
              <w:rPr>
                <w:sz w:val="28"/>
                <w:szCs w:val="28"/>
              </w:rPr>
              <w:t xml:space="preserve">b)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2a-7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a+6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4-a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-5a+1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</w:p>
          <w:p w:rsidR="00F14FF2" w:rsidRPr="00924333" w:rsidRDefault="00F14FF2" w:rsidP="003D7E4B">
            <w:pPr>
              <w:rPr>
                <w:sz w:val="28"/>
                <w:szCs w:val="28"/>
              </w:rPr>
            </w:pPr>
            <w:r w:rsidRPr="008F42BE">
              <w:rPr>
                <w:sz w:val="28"/>
                <w:szCs w:val="28"/>
              </w:rPr>
              <w:t>c)</w:t>
            </w:r>
            <w:r>
              <w:rPr>
                <w:sz w:val="28"/>
                <w:szCs w:val="28"/>
              </w:rPr>
              <w:br/>
            </w: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15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+12pq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3p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</m:oMath>
            </m:oMathPara>
          </w:p>
        </w:tc>
      </w:tr>
      <w:tr w:rsidR="00F14FF2" w:rsidRPr="008F42BE" w:rsidTr="003D7E4B">
        <w:tc>
          <w:tcPr>
            <w:tcW w:w="4606" w:type="dxa"/>
          </w:tcPr>
          <w:p w:rsidR="00F14FF2" w:rsidRPr="008F42BE" w:rsidRDefault="00F14FF2" w:rsidP="003D7E4B">
            <w:pPr>
              <w:rPr>
                <w:sz w:val="28"/>
                <w:szCs w:val="28"/>
                <w:u w:val="single"/>
              </w:rPr>
            </w:pPr>
            <w:r w:rsidRPr="008F42BE">
              <w:rPr>
                <w:sz w:val="28"/>
                <w:szCs w:val="28"/>
                <w:u w:val="single"/>
              </w:rPr>
              <w:t xml:space="preserve">PP </w:t>
            </w:r>
            <w:proofErr w:type="gramStart"/>
            <w:r w:rsidRPr="008F42BE">
              <w:rPr>
                <w:sz w:val="28"/>
                <w:szCs w:val="28"/>
                <w:u w:val="single"/>
              </w:rPr>
              <w:t>č.      – úpravy</w:t>
            </w:r>
            <w:proofErr w:type="gramEnd"/>
            <w:r w:rsidRPr="008F42BE">
              <w:rPr>
                <w:sz w:val="28"/>
                <w:szCs w:val="28"/>
                <w:u w:val="single"/>
              </w:rPr>
              <w:t xml:space="preserve"> výrazů – skupina </w:t>
            </w:r>
            <w:r w:rsidRPr="008B7B8B">
              <w:rPr>
                <w:b/>
                <w:sz w:val="28"/>
                <w:szCs w:val="28"/>
                <w:u w:val="single"/>
              </w:rPr>
              <w:t>A</w:t>
            </w:r>
          </w:p>
          <w:p w:rsidR="00F14FF2" w:rsidRPr="008F42BE" w:rsidRDefault="00F14FF2" w:rsidP="00F14FF2">
            <w:pPr>
              <w:spacing w:before="240"/>
              <w:rPr>
                <w:sz w:val="28"/>
                <w:szCs w:val="28"/>
              </w:rPr>
            </w:pPr>
            <w:r w:rsidRPr="008F42BE">
              <w:rPr>
                <w:sz w:val="28"/>
                <w:szCs w:val="28"/>
              </w:rPr>
              <w:t xml:space="preserve">a)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5m-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7p+4-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1-8m</m:t>
                      </m:r>
                    </m:e>
                  </m:d>
                  <m:r>
                    <w:rPr>
                      <w:rFonts w:ascii="Cambria Math" w:hAnsi="Cambria Math"/>
                      <w:sz w:val="24"/>
                      <w:szCs w:val="24"/>
                    </w:rPr>
                    <m:t>+2p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</w:p>
          <w:p w:rsidR="00F14FF2" w:rsidRPr="008F42BE" w:rsidRDefault="00F14FF2" w:rsidP="003D7E4B">
            <w:pPr>
              <w:rPr>
                <w:sz w:val="28"/>
                <w:szCs w:val="28"/>
              </w:rPr>
            </w:pPr>
            <w:r w:rsidRPr="008F42BE">
              <w:rPr>
                <w:sz w:val="28"/>
                <w:szCs w:val="28"/>
              </w:rPr>
              <w:t xml:space="preserve">b)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3a-8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a+5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2-a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-6a+1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</w:p>
          <w:p w:rsidR="00F14FF2" w:rsidRPr="00F14FF2" w:rsidRDefault="00F14FF2" w:rsidP="003D7E4B">
            <w:pPr>
              <w:rPr>
                <w:rFonts w:eastAsiaTheme="minorEastAsia"/>
                <w:sz w:val="24"/>
                <w:szCs w:val="24"/>
              </w:rPr>
            </w:pPr>
            <w:r w:rsidRPr="008F42BE">
              <w:rPr>
                <w:sz w:val="28"/>
                <w:szCs w:val="28"/>
              </w:rPr>
              <w:t>c)</w:t>
            </w:r>
            <w:r>
              <w:rPr>
                <w:sz w:val="28"/>
                <w:szCs w:val="28"/>
              </w:rPr>
              <w:br/>
            </w: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14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+12pq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2p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</m:oMath>
            </m:oMathPara>
          </w:p>
          <w:p w:rsidR="00F14FF2" w:rsidRPr="00924333" w:rsidRDefault="00F14FF2" w:rsidP="003D7E4B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F14FF2" w:rsidRPr="008F42BE" w:rsidRDefault="00F14FF2" w:rsidP="003D7E4B">
            <w:pPr>
              <w:rPr>
                <w:sz w:val="28"/>
                <w:szCs w:val="28"/>
                <w:u w:val="single"/>
              </w:rPr>
            </w:pPr>
            <w:r w:rsidRPr="008F42BE">
              <w:rPr>
                <w:sz w:val="28"/>
                <w:szCs w:val="28"/>
                <w:u w:val="single"/>
              </w:rPr>
              <w:t xml:space="preserve">PP </w:t>
            </w:r>
            <w:proofErr w:type="gramStart"/>
            <w:r w:rsidRPr="008F42BE">
              <w:rPr>
                <w:sz w:val="28"/>
                <w:szCs w:val="28"/>
                <w:u w:val="single"/>
              </w:rPr>
              <w:t>č.      – úpravy</w:t>
            </w:r>
            <w:proofErr w:type="gramEnd"/>
            <w:r w:rsidRPr="008F42BE">
              <w:rPr>
                <w:sz w:val="28"/>
                <w:szCs w:val="28"/>
                <w:u w:val="single"/>
              </w:rPr>
              <w:t xml:space="preserve"> výrazů – skupina </w:t>
            </w:r>
            <w:r w:rsidRPr="008B7B8B">
              <w:rPr>
                <w:b/>
                <w:sz w:val="28"/>
                <w:szCs w:val="28"/>
                <w:u w:val="single"/>
              </w:rPr>
              <w:t>B</w:t>
            </w:r>
          </w:p>
          <w:p w:rsidR="00F14FF2" w:rsidRPr="008F42BE" w:rsidRDefault="00F14FF2" w:rsidP="00F14FF2">
            <w:pPr>
              <w:spacing w:before="240"/>
              <w:rPr>
                <w:sz w:val="28"/>
                <w:szCs w:val="28"/>
              </w:rPr>
            </w:pPr>
            <w:r w:rsidRPr="008F42BE">
              <w:rPr>
                <w:sz w:val="28"/>
                <w:szCs w:val="28"/>
              </w:rPr>
              <w:t xml:space="preserve">a)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4m-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6p+8-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1-7m</m:t>
                      </m:r>
                    </m:e>
                  </m:d>
                  <m:r>
                    <w:rPr>
                      <w:rFonts w:ascii="Cambria Math" w:hAnsi="Cambria Math"/>
                      <w:sz w:val="24"/>
                      <w:szCs w:val="24"/>
                    </w:rPr>
                    <m:t>+3p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</w:p>
          <w:p w:rsidR="00F14FF2" w:rsidRPr="008F42BE" w:rsidRDefault="00F14FF2" w:rsidP="003D7E4B">
            <w:pPr>
              <w:rPr>
                <w:sz w:val="28"/>
                <w:szCs w:val="28"/>
              </w:rPr>
            </w:pPr>
            <w:r w:rsidRPr="008F42BE">
              <w:rPr>
                <w:sz w:val="28"/>
                <w:szCs w:val="28"/>
              </w:rPr>
              <w:t xml:space="preserve">b)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2a-7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a+6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4-a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-5a+1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</w:p>
          <w:p w:rsidR="00F14FF2" w:rsidRPr="00924333" w:rsidRDefault="00F14FF2" w:rsidP="003D7E4B">
            <w:pPr>
              <w:rPr>
                <w:sz w:val="28"/>
                <w:szCs w:val="28"/>
              </w:rPr>
            </w:pPr>
            <w:r w:rsidRPr="008F42BE">
              <w:rPr>
                <w:sz w:val="28"/>
                <w:szCs w:val="28"/>
              </w:rPr>
              <w:t>c)</w:t>
            </w:r>
            <w:r>
              <w:rPr>
                <w:sz w:val="28"/>
                <w:szCs w:val="28"/>
              </w:rPr>
              <w:br/>
            </w: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15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+12pq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3p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</m:oMath>
            </m:oMathPara>
          </w:p>
        </w:tc>
      </w:tr>
    </w:tbl>
    <w:p w:rsidR="00F14FF2" w:rsidRDefault="00F14FF2" w:rsidP="00F14FF2">
      <w:pPr>
        <w:pStyle w:val="dum"/>
        <w:shd w:val="clear" w:color="auto" w:fill="D99594" w:themeFill="accent2" w:themeFillTint="99"/>
      </w:pPr>
      <w:r>
        <w:lastRenderedPageBreak/>
        <w:t>ZDROJE</w:t>
      </w:r>
    </w:p>
    <w:p w:rsidR="00F14FF2" w:rsidRDefault="00F14FF2" w:rsidP="00F14FF2">
      <w:pPr>
        <w:shd w:val="clear" w:color="auto" w:fill="FFFFFF" w:themeFill="background1"/>
      </w:pPr>
    </w:p>
    <w:p w:rsidR="00F14FF2" w:rsidRDefault="00F14FF2" w:rsidP="00F14FF2">
      <w:pPr>
        <w:pStyle w:val="Odstavecseseznamem"/>
        <w:numPr>
          <w:ilvl w:val="0"/>
          <w:numId w:val="2"/>
        </w:numPr>
        <w:shd w:val="clear" w:color="auto" w:fill="F2DBDB" w:themeFill="accent2" w:themeFillTint="33"/>
      </w:pPr>
      <w:r>
        <w:t>ARCHIV AUTORA</w:t>
      </w:r>
    </w:p>
    <w:p w:rsidR="00F14FF2" w:rsidRDefault="00F14FF2" w:rsidP="00F14FF2">
      <w:bookmarkStart w:id="0" w:name="_GoBack"/>
      <w:bookmarkEnd w:id="0"/>
    </w:p>
    <w:p w:rsidR="00F14FF2" w:rsidRDefault="00F14FF2" w:rsidP="00F14FF2"/>
    <w:p w:rsidR="00F14FF2" w:rsidRDefault="00F14FF2" w:rsidP="00F14FF2"/>
    <w:p w:rsidR="00C51AD2" w:rsidRDefault="00C51AD2"/>
    <w:sectPr w:rsidR="00C51AD2" w:rsidSect="008F42BE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4EE"/>
      </v:shape>
    </w:pict>
  </w:numPicBullet>
  <w:abstractNum w:abstractNumId="0">
    <w:nsid w:val="00277D18"/>
    <w:multiLevelType w:val="hybridMultilevel"/>
    <w:tmpl w:val="6518E8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325F4"/>
    <w:multiLevelType w:val="hybridMultilevel"/>
    <w:tmpl w:val="452C0B38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9B36B3"/>
    <w:multiLevelType w:val="hybridMultilevel"/>
    <w:tmpl w:val="4E5479CE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DB55AC"/>
    <w:multiLevelType w:val="hybridMultilevel"/>
    <w:tmpl w:val="FD9839A2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655EA6"/>
    <w:multiLevelType w:val="hybridMultilevel"/>
    <w:tmpl w:val="97DECCBE"/>
    <w:lvl w:ilvl="0" w:tplc="37E6C7D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FF2"/>
    <w:rsid w:val="00023EB0"/>
    <w:rsid w:val="00040630"/>
    <w:rsid w:val="000443D8"/>
    <w:rsid w:val="00044C82"/>
    <w:rsid w:val="000542F5"/>
    <w:rsid w:val="000653DF"/>
    <w:rsid w:val="00070EAF"/>
    <w:rsid w:val="000B233F"/>
    <w:rsid w:val="00102686"/>
    <w:rsid w:val="00116A2D"/>
    <w:rsid w:val="001C21AC"/>
    <w:rsid w:val="0027041B"/>
    <w:rsid w:val="0028105F"/>
    <w:rsid w:val="002B7BEB"/>
    <w:rsid w:val="002C777A"/>
    <w:rsid w:val="002D5822"/>
    <w:rsid w:val="002F01DD"/>
    <w:rsid w:val="00300909"/>
    <w:rsid w:val="003139DE"/>
    <w:rsid w:val="00320D41"/>
    <w:rsid w:val="003D7F53"/>
    <w:rsid w:val="004139C9"/>
    <w:rsid w:val="0041654A"/>
    <w:rsid w:val="00466BB7"/>
    <w:rsid w:val="004B2A7D"/>
    <w:rsid w:val="004C5A3C"/>
    <w:rsid w:val="00522616"/>
    <w:rsid w:val="005233A3"/>
    <w:rsid w:val="00572023"/>
    <w:rsid w:val="005774CC"/>
    <w:rsid w:val="005A116E"/>
    <w:rsid w:val="005A25FE"/>
    <w:rsid w:val="005F149E"/>
    <w:rsid w:val="00601705"/>
    <w:rsid w:val="0064457D"/>
    <w:rsid w:val="006530DD"/>
    <w:rsid w:val="00664D13"/>
    <w:rsid w:val="006954DA"/>
    <w:rsid w:val="006E189F"/>
    <w:rsid w:val="006E6738"/>
    <w:rsid w:val="0070385C"/>
    <w:rsid w:val="007138A3"/>
    <w:rsid w:val="007335B0"/>
    <w:rsid w:val="0076290A"/>
    <w:rsid w:val="00771D01"/>
    <w:rsid w:val="007A4294"/>
    <w:rsid w:val="007E3A31"/>
    <w:rsid w:val="0081446E"/>
    <w:rsid w:val="00852F0F"/>
    <w:rsid w:val="00866EE7"/>
    <w:rsid w:val="0088195D"/>
    <w:rsid w:val="008954AE"/>
    <w:rsid w:val="008A7F5E"/>
    <w:rsid w:val="008D4D4C"/>
    <w:rsid w:val="008E22A2"/>
    <w:rsid w:val="008F2D53"/>
    <w:rsid w:val="009132BA"/>
    <w:rsid w:val="00913F82"/>
    <w:rsid w:val="00946693"/>
    <w:rsid w:val="009511D4"/>
    <w:rsid w:val="009607E3"/>
    <w:rsid w:val="00984B09"/>
    <w:rsid w:val="009937E4"/>
    <w:rsid w:val="009A29F0"/>
    <w:rsid w:val="00A22AF5"/>
    <w:rsid w:val="00A37FDD"/>
    <w:rsid w:val="00B019BC"/>
    <w:rsid w:val="00B1302A"/>
    <w:rsid w:val="00B17FA0"/>
    <w:rsid w:val="00B2099B"/>
    <w:rsid w:val="00B263C6"/>
    <w:rsid w:val="00B471F9"/>
    <w:rsid w:val="00B57E5B"/>
    <w:rsid w:val="00B95196"/>
    <w:rsid w:val="00BE33FB"/>
    <w:rsid w:val="00BE7ABE"/>
    <w:rsid w:val="00BF2C5E"/>
    <w:rsid w:val="00C12DA8"/>
    <w:rsid w:val="00C51AD2"/>
    <w:rsid w:val="00C81E46"/>
    <w:rsid w:val="00C91C5C"/>
    <w:rsid w:val="00CA4255"/>
    <w:rsid w:val="00CA46ED"/>
    <w:rsid w:val="00CC6EE6"/>
    <w:rsid w:val="00D40BEC"/>
    <w:rsid w:val="00D451B8"/>
    <w:rsid w:val="00D845F7"/>
    <w:rsid w:val="00D9227E"/>
    <w:rsid w:val="00DC6BD8"/>
    <w:rsid w:val="00E32331"/>
    <w:rsid w:val="00E51449"/>
    <w:rsid w:val="00E75127"/>
    <w:rsid w:val="00E871C4"/>
    <w:rsid w:val="00EE1D90"/>
    <w:rsid w:val="00EF45DD"/>
    <w:rsid w:val="00F14FF2"/>
    <w:rsid w:val="00F20870"/>
    <w:rsid w:val="00F2384B"/>
    <w:rsid w:val="00F32FAE"/>
    <w:rsid w:val="00F62E60"/>
    <w:rsid w:val="00F772E0"/>
    <w:rsid w:val="00F90773"/>
    <w:rsid w:val="00F91BEF"/>
    <w:rsid w:val="00F953B3"/>
    <w:rsid w:val="00F95E95"/>
    <w:rsid w:val="00FB1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4FF2"/>
  </w:style>
  <w:style w:type="paragraph" w:styleId="Nadpis1">
    <w:name w:val="heading 1"/>
    <w:basedOn w:val="Normln"/>
    <w:next w:val="Normln"/>
    <w:link w:val="Nadpis1Char"/>
    <w:uiPriority w:val="9"/>
    <w:qFormat/>
    <w:rsid w:val="00F14FF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14F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F14FF2"/>
    <w:pPr>
      <w:ind w:left="720"/>
      <w:contextualSpacing/>
    </w:pPr>
  </w:style>
  <w:style w:type="paragraph" w:customStyle="1" w:styleId="dum">
    <w:name w:val="dum"/>
    <w:basedOn w:val="Nadpis1"/>
    <w:qFormat/>
    <w:rsid w:val="00F14FF2"/>
    <w:pPr>
      <w:shd w:val="clear" w:color="auto" w:fill="00B0F0"/>
    </w:pPr>
    <w:rPr>
      <w:color w:val="auto"/>
      <w:sz w:val="48"/>
      <w:szCs w:val="48"/>
    </w:rPr>
  </w:style>
  <w:style w:type="table" w:styleId="Mkatabulky">
    <w:name w:val="Table Grid"/>
    <w:basedOn w:val="Normlntabulka"/>
    <w:uiPriority w:val="59"/>
    <w:rsid w:val="00F14F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14F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4F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4FF2"/>
  </w:style>
  <w:style w:type="paragraph" w:styleId="Nadpis1">
    <w:name w:val="heading 1"/>
    <w:basedOn w:val="Normln"/>
    <w:next w:val="Normln"/>
    <w:link w:val="Nadpis1Char"/>
    <w:uiPriority w:val="9"/>
    <w:qFormat/>
    <w:rsid w:val="00F14FF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14F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F14FF2"/>
    <w:pPr>
      <w:ind w:left="720"/>
      <w:contextualSpacing/>
    </w:pPr>
  </w:style>
  <w:style w:type="paragraph" w:customStyle="1" w:styleId="dum">
    <w:name w:val="dum"/>
    <w:basedOn w:val="Nadpis1"/>
    <w:qFormat/>
    <w:rsid w:val="00F14FF2"/>
    <w:pPr>
      <w:shd w:val="clear" w:color="auto" w:fill="00B0F0"/>
    </w:pPr>
    <w:rPr>
      <w:color w:val="auto"/>
      <w:sz w:val="48"/>
      <w:szCs w:val="48"/>
    </w:rPr>
  </w:style>
  <w:style w:type="table" w:styleId="Mkatabulky">
    <w:name w:val="Table Grid"/>
    <w:basedOn w:val="Normlntabulka"/>
    <w:uiPriority w:val="59"/>
    <w:rsid w:val="00F14F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14F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4F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687</Words>
  <Characters>4055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shajdinova</cp:lastModifiedBy>
  <cp:revision>2</cp:revision>
  <dcterms:created xsi:type="dcterms:W3CDTF">2012-05-21T22:53:00Z</dcterms:created>
  <dcterms:modified xsi:type="dcterms:W3CDTF">2012-05-25T06:22:00Z</dcterms:modified>
</cp:coreProperties>
</file>