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BC" w:rsidRDefault="00B855BC" w:rsidP="00B855BC">
      <w:pPr>
        <w:jc w:val="center"/>
      </w:pPr>
      <w:r w:rsidRPr="002C7024">
        <w:rPr>
          <w:noProof/>
          <w:shd w:val="clear" w:color="auto" w:fill="66A6B8" w:themeFill="accent3" w:themeFillShade="BF"/>
          <w:lang w:eastAsia="cs-CZ"/>
        </w:rPr>
        <w:drawing>
          <wp:inline distT="0" distB="0" distL="0" distR="0" wp14:anchorId="1124C6D9" wp14:editId="4AED396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5BC" w:rsidRPr="005F024B" w:rsidRDefault="00B855BC" w:rsidP="00B855BC">
      <w:pPr>
        <w:jc w:val="center"/>
        <w:rPr>
          <w:b/>
          <w:color w:val="00B050"/>
          <w:sz w:val="24"/>
        </w:rPr>
      </w:pPr>
    </w:p>
    <w:p w:rsidR="00B855BC" w:rsidRPr="005F024B" w:rsidRDefault="00B855BC" w:rsidP="00B855B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855BC" w:rsidRPr="005F024B" w:rsidRDefault="00B855BC" w:rsidP="00B855B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855BC" w:rsidRDefault="00B855BC" w:rsidP="00B855BC">
      <w:pPr>
        <w:spacing w:after="0" w:line="240" w:lineRule="auto"/>
        <w:jc w:val="center"/>
      </w:pPr>
    </w:p>
    <w:p w:rsidR="00B855BC" w:rsidRDefault="00B855BC" w:rsidP="00B855BC">
      <w:pPr>
        <w:spacing w:after="0" w:line="240" w:lineRule="auto"/>
        <w:jc w:val="center"/>
      </w:pPr>
      <w:r>
        <w:t>projekt v rámci vzdělávacího programu</w:t>
      </w:r>
    </w:p>
    <w:p w:rsidR="00B855BC" w:rsidRDefault="00B855BC" w:rsidP="00B855BC">
      <w:pPr>
        <w:spacing w:after="0" w:line="240" w:lineRule="auto"/>
        <w:jc w:val="center"/>
      </w:pPr>
      <w:r>
        <w:t>VZDĚLÁNÍ PRO KONKURENCESCHOPNOST</w:t>
      </w:r>
    </w:p>
    <w:p w:rsidR="00B855BC" w:rsidRDefault="00B855BC" w:rsidP="00B855BC">
      <w:pPr>
        <w:spacing w:after="0" w:line="240" w:lineRule="auto"/>
        <w:jc w:val="center"/>
      </w:pPr>
    </w:p>
    <w:p w:rsidR="00B855BC" w:rsidRDefault="00B855BC" w:rsidP="00B855BC">
      <w:pPr>
        <w:spacing w:after="0" w:line="240" w:lineRule="auto"/>
        <w:jc w:val="center"/>
      </w:pPr>
      <w:r>
        <w:t>ŠABLONA ČÍSLO: III/2</w:t>
      </w:r>
    </w:p>
    <w:p w:rsidR="00B855BC" w:rsidRDefault="00B855BC" w:rsidP="00B855BC">
      <w:pPr>
        <w:spacing w:after="0" w:line="240" w:lineRule="auto"/>
        <w:jc w:val="center"/>
      </w:pPr>
      <w:r>
        <w:t>NÁZEV:  INOVACE A ZKVALITNĚNÍ VÝUKY PROSTŘEDNICTVÍM ICT</w:t>
      </w:r>
    </w:p>
    <w:p w:rsidR="00B855BC" w:rsidRDefault="00B855BC" w:rsidP="00B855BC">
      <w:pPr>
        <w:spacing w:after="0" w:line="240" w:lineRule="auto"/>
      </w:pPr>
    </w:p>
    <w:p w:rsidR="00B855BC" w:rsidRPr="007E52D9" w:rsidRDefault="00B855BC" w:rsidP="00B855BC">
      <w:pPr>
        <w:shd w:val="clear" w:color="auto" w:fill="A8CDD7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B855BC" w:rsidRPr="007E52D9" w:rsidRDefault="00B855BC" w:rsidP="00B855BC">
      <w:pPr>
        <w:shd w:val="clear" w:color="auto" w:fill="A8CDD7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B855BC" w:rsidRPr="007E52D9" w:rsidRDefault="00B855BC" w:rsidP="00B855BC">
      <w:pPr>
        <w:shd w:val="clear" w:color="auto" w:fill="A8CDD7" w:themeFill="accent3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DĚLENÍ LOMENÝCH VÝRAZŮ</w:t>
      </w:r>
    </w:p>
    <w:p w:rsidR="00B855BC" w:rsidRPr="007E52D9" w:rsidRDefault="00B855BC" w:rsidP="00B855BC">
      <w:pPr>
        <w:shd w:val="clear" w:color="auto" w:fill="A8CDD7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B855BC" w:rsidRPr="007E52D9" w:rsidRDefault="00B855BC" w:rsidP="00B855BC">
      <w:pPr>
        <w:shd w:val="clear" w:color="auto" w:fill="A8CDD7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9. 12. 2011</w:t>
      </w:r>
    </w:p>
    <w:p w:rsidR="00B855BC" w:rsidRDefault="00B855BC" w:rsidP="00B855BC">
      <w:pPr>
        <w:spacing w:after="0" w:line="240" w:lineRule="auto"/>
      </w:pPr>
    </w:p>
    <w:p w:rsidR="00B855BC" w:rsidRDefault="00B855BC" w:rsidP="00B855BC">
      <w:pPr>
        <w:spacing w:after="0" w:line="240" w:lineRule="auto"/>
      </w:pPr>
    </w:p>
    <w:p w:rsidR="00B855BC" w:rsidRPr="005F024B" w:rsidRDefault="00B855BC" w:rsidP="00B855B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VY_32_INOVACE_13_SH  </w:t>
      </w:r>
    </w:p>
    <w:p w:rsidR="00B855BC" w:rsidRDefault="00B855BC" w:rsidP="00B855BC">
      <w:pPr>
        <w:spacing w:after="0" w:line="240" w:lineRule="auto"/>
      </w:pPr>
    </w:p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Pr="00C107FE" w:rsidRDefault="00B855BC" w:rsidP="00B855BC">
      <w:pPr>
        <w:pStyle w:val="dum"/>
        <w:shd w:val="clear" w:color="auto" w:fill="A8CDD7" w:themeFill="accent3"/>
      </w:pPr>
      <w:r w:rsidRPr="00C107FE">
        <w:lastRenderedPageBreak/>
        <w:t>ANOTACE</w:t>
      </w:r>
      <w:r>
        <w:t xml:space="preserve"> </w:t>
      </w:r>
    </w:p>
    <w:p w:rsidR="00B855BC" w:rsidRPr="00934F9C" w:rsidRDefault="00B855BC" w:rsidP="00B855BC"/>
    <w:p w:rsidR="00B855BC" w:rsidRPr="00020DAA" w:rsidRDefault="00B855BC" w:rsidP="00B855BC">
      <w:pPr>
        <w:pStyle w:val="Nadpis1"/>
        <w:numPr>
          <w:ilvl w:val="0"/>
          <w:numId w:val="1"/>
        </w:numPr>
        <w:shd w:val="clear" w:color="auto" w:fill="CAE0E7" w:themeFill="accent3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B855BC" w:rsidRPr="003B01C4" w:rsidRDefault="00B855BC" w:rsidP="00B855BC">
      <w:pPr>
        <w:pStyle w:val="Nadpis1"/>
        <w:numPr>
          <w:ilvl w:val="0"/>
          <w:numId w:val="1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Počítání s lomenými výrazy – dělení </w:t>
      </w:r>
    </w:p>
    <w:p w:rsidR="00B855BC" w:rsidRPr="001F3CD6" w:rsidRDefault="00B855BC" w:rsidP="00B855BC">
      <w:pPr>
        <w:pStyle w:val="Nadpis1"/>
        <w:numPr>
          <w:ilvl w:val="0"/>
          <w:numId w:val="1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CE71B9">
        <w:rPr>
          <w:rFonts w:asciiTheme="minorHAnsi" w:hAnsiTheme="minorHAnsi" w:cstheme="minorHAnsi"/>
          <w:b w:val="0"/>
          <w:color w:val="auto"/>
        </w:rPr>
        <w:t>Upevnění základních početních algoritmů při počítání s lomenými výrazy a procvičení na příkladech</w:t>
      </w:r>
    </w:p>
    <w:p w:rsidR="00B855BC" w:rsidRPr="001F3CD6" w:rsidRDefault="00B855BC" w:rsidP="00B855BC">
      <w:pPr>
        <w:pStyle w:val="Nadpis1"/>
        <w:numPr>
          <w:ilvl w:val="0"/>
          <w:numId w:val="1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13, psací potřeby</w:t>
      </w:r>
    </w:p>
    <w:p w:rsidR="00B855BC" w:rsidRPr="001F3CD6" w:rsidRDefault="00B855BC" w:rsidP="00B855BC">
      <w:pPr>
        <w:pStyle w:val="Nadpis1"/>
        <w:numPr>
          <w:ilvl w:val="0"/>
          <w:numId w:val="1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zlomek – pravý, nepravý, složený, čitatel, jmenovatel, lomený výraz, podmínka řešitelnosti</w:t>
      </w:r>
    </w:p>
    <w:p w:rsidR="00B855BC" w:rsidRPr="00020DAA" w:rsidRDefault="00B855BC" w:rsidP="00B855BC">
      <w:pPr>
        <w:pStyle w:val="Nadpis1"/>
        <w:numPr>
          <w:ilvl w:val="0"/>
          <w:numId w:val="1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B855BC" w:rsidRPr="003B01C4" w:rsidRDefault="00B855BC" w:rsidP="00B855BC">
      <w:pPr>
        <w:pStyle w:val="Nadpis1"/>
        <w:numPr>
          <w:ilvl w:val="0"/>
          <w:numId w:val="1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B855BC" w:rsidRPr="004B54E6" w:rsidRDefault="00B855BC" w:rsidP="00B855BC">
      <w:pPr>
        <w:pStyle w:val="Nadpis1"/>
        <w:numPr>
          <w:ilvl w:val="0"/>
          <w:numId w:val="2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3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CE71B9">
        <w:rPr>
          <w:rFonts w:asciiTheme="minorHAnsi" w:hAnsiTheme="minorHAnsi" w:cstheme="minorHAnsi"/>
          <w:u w:val="single"/>
        </w:rPr>
        <w:t>ZLOMEK, SLOŽENÝ ZLOMEK</w:t>
      </w:r>
    </w:p>
    <w:p w:rsidR="00B855BC" w:rsidRPr="00020DAA" w:rsidRDefault="00B855BC" w:rsidP="00B855BC">
      <w:pPr>
        <w:pStyle w:val="Nadpis1"/>
        <w:numPr>
          <w:ilvl w:val="0"/>
          <w:numId w:val="2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B855BC" w:rsidRPr="00020DAA" w:rsidRDefault="00B855BC" w:rsidP="00B855BC">
      <w:pPr>
        <w:pStyle w:val="Nadpis1"/>
        <w:numPr>
          <w:ilvl w:val="0"/>
          <w:numId w:val="2"/>
        </w:numPr>
        <w:shd w:val="clear" w:color="auto" w:fill="CAE0E7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B855BC" w:rsidRDefault="00B855BC" w:rsidP="00B855BC"/>
    <w:p w:rsidR="00B855BC" w:rsidRPr="00075045" w:rsidRDefault="00B855BC" w:rsidP="00B855BC">
      <w:pPr>
        <w:pStyle w:val="Nadpis1"/>
        <w:shd w:val="clear" w:color="auto" w:fill="DCEAEF" w:themeFill="accent3" w:themeFillTint="66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hd w:val="clear" w:color="auto" w:fill="DCEAEF" w:themeFill="accent3" w:themeFillTint="66"/>
        </w:rPr>
        <w:tab/>
        <w:t xml:space="preserve">PILOTÁŽ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CEAEF" w:themeFill="accent3" w:themeFillTint="66"/>
        </w:rPr>
        <w:t>(DOPORUČENÍ – UPOZORNĚNÍ</w:t>
      </w:r>
      <w:r>
        <w:rPr>
          <w:rFonts w:asciiTheme="minorHAnsi" w:hAnsiTheme="minorHAnsi" w:cstheme="minorHAnsi"/>
          <w:sz w:val="24"/>
          <w:szCs w:val="24"/>
          <w:shd w:val="clear" w:color="auto" w:fill="DCEAEF" w:themeFill="accent3" w:themeFillTint="66"/>
        </w:rPr>
        <w:t xml:space="preserve"> –</w:t>
      </w:r>
      <w:r w:rsidRPr="00493D22">
        <w:rPr>
          <w:rFonts w:asciiTheme="minorHAnsi" w:hAnsiTheme="minorHAnsi" w:cstheme="minorHAnsi"/>
          <w:sz w:val="24"/>
          <w:szCs w:val="24"/>
          <w:shd w:val="clear" w:color="auto" w:fill="DCEAEF" w:themeFill="accent3" w:themeFillTint="66"/>
        </w:rPr>
        <w:t xml:space="preserve">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CEAEF" w:themeFill="accent3" w:themeFillTint="66"/>
        </w:rPr>
        <w:t>ZPĚTNÁ VAZBA)</w:t>
      </w:r>
    </w:p>
    <w:p w:rsidR="00B855BC" w:rsidRDefault="00B855BC" w:rsidP="00B855BC">
      <w:pPr>
        <w:pStyle w:val="Nadpis1"/>
        <w:shd w:val="clear" w:color="auto" w:fill="DCEAEF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B855BC" w:rsidRPr="003B01C4" w:rsidRDefault="00B855BC" w:rsidP="00B855BC">
      <w:pPr>
        <w:pStyle w:val="Nadpis1"/>
        <w:numPr>
          <w:ilvl w:val="0"/>
          <w:numId w:val="3"/>
        </w:numPr>
        <w:shd w:val="clear" w:color="auto" w:fill="DCEAEF" w:themeFill="accent3" w:themeFillTint="66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>ŽÁCI SI PROCVIČÍ DĚLENÍ LOMENÝCH VÝRAZŮ S VYUŽITÍM KRÁCENÍ ZA POUŽITÍ VYTÝKÁNÍ, ROZKLADŮ PODLE VZORCŮ (A+B)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, (A-B)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, A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-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B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7E15E4" w:rsidRPr="003B01C4" w:rsidRDefault="007E15E4" w:rsidP="007E15E4">
      <w:pPr>
        <w:pStyle w:val="Nadpis1"/>
        <w:numPr>
          <w:ilvl w:val="0"/>
          <w:numId w:val="3"/>
        </w:numPr>
        <w:shd w:val="clear" w:color="auto" w:fill="DCEAEF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jsou uvedeny výsledky ve více variantách – žáci je mohou používat dle dohody.</w:t>
      </w:r>
    </w:p>
    <w:p w:rsidR="00B855BC" w:rsidRDefault="00B855BC" w:rsidP="00B855BC">
      <w:pPr>
        <w:pStyle w:val="Nadpis1"/>
        <w:shd w:val="clear" w:color="auto" w:fill="DCEAEF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7E15E4" w:rsidRPr="00075045" w:rsidRDefault="007E15E4" w:rsidP="007E15E4">
      <w:pPr>
        <w:pStyle w:val="Nadpis1"/>
        <w:numPr>
          <w:ilvl w:val="0"/>
          <w:numId w:val="3"/>
        </w:numPr>
        <w:shd w:val="clear" w:color="auto" w:fill="DCEAEF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B855BC" w:rsidRDefault="00B855BC" w:rsidP="00B855BC">
      <w:pPr>
        <w:pStyle w:val="Nadpis1"/>
        <w:numPr>
          <w:ilvl w:val="0"/>
          <w:numId w:val="3"/>
        </w:numPr>
        <w:shd w:val="clear" w:color="auto" w:fill="DCEAEF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zopakují pojmy z teorie zlomků a postup při dělení zlomků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a tuto úpravu pak využi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jí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 písemné práci.</w:t>
      </w:r>
    </w:p>
    <w:p w:rsidR="00B855BC" w:rsidRDefault="00B855BC" w:rsidP="00B855BC">
      <w:pPr>
        <w:pStyle w:val="Nadpis1"/>
        <w:shd w:val="clear" w:color="auto" w:fill="DCEAEF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B855BC" w:rsidRDefault="00B855BC" w:rsidP="00B855BC">
      <w:pPr>
        <w:pStyle w:val="Nadpis1"/>
        <w:numPr>
          <w:ilvl w:val="0"/>
          <w:numId w:val="3"/>
        </w:numPr>
        <w:shd w:val="clear" w:color="auto" w:fill="DCEAEF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B855BC" w:rsidRDefault="00B855BC" w:rsidP="00B855BC">
      <w:pPr>
        <w:pStyle w:val="Nadpis1"/>
        <w:numPr>
          <w:ilvl w:val="0"/>
          <w:numId w:val="3"/>
        </w:numPr>
        <w:shd w:val="clear" w:color="auto" w:fill="DCEAEF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B855BC" w:rsidRDefault="00B855BC" w:rsidP="00B855BC">
      <w:pPr>
        <w:pStyle w:val="Nadpis1"/>
        <w:shd w:val="clear" w:color="auto" w:fill="DCEAEF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B855BC" w:rsidRDefault="00B855BC" w:rsidP="00B855BC">
      <w:pPr>
        <w:spacing w:after="0" w:line="240" w:lineRule="auto"/>
      </w:pPr>
    </w:p>
    <w:p w:rsidR="00B855BC" w:rsidRDefault="00B855BC" w:rsidP="00B855BC">
      <w:pPr>
        <w:spacing w:after="0" w:line="240" w:lineRule="auto"/>
      </w:pPr>
    </w:p>
    <w:p w:rsidR="00B855BC" w:rsidRDefault="00B855BC" w:rsidP="00B855BC">
      <w:pPr>
        <w:spacing w:after="0" w:line="240" w:lineRule="auto"/>
      </w:pPr>
    </w:p>
    <w:p w:rsidR="00B855BC" w:rsidRPr="00305865" w:rsidRDefault="00B855BC" w:rsidP="00B855BC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13</w:t>
      </w:r>
    </w:p>
    <w:p w:rsidR="00B855BC" w:rsidRDefault="00B855BC" w:rsidP="00B855B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ZLOMEK, SLOŽENÝ ZLOMEK </w:t>
      </w:r>
      <w:r w:rsidRPr="00305865">
        <w:rPr>
          <w:sz w:val="32"/>
          <w:szCs w:val="32"/>
          <w:u w:val="single"/>
        </w:rPr>
        <w:t>– PROCVIČOVACÍ AKTIVITA</w:t>
      </w:r>
    </w:p>
    <w:p w:rsidR="00B855BC" w:rsidRDefault="00B855BC" w:rsidP="00B855BC">
      <w:pPr>
        <w:rPr>
          <w:u w:val="single"/>
        </w:rPr>
      </w:pPr>
    </w:p>
    <w:p w:rsidR="00B855BC" w:rsidRPr="008034B1" w:rsidRDefault="00B855BC" w:rsidP="00B855BC">
      <w:pPr>
        <w:rPr>
          <w:u w:val="single"/>
        </w:rPr>
      </w:pPr>
      <w:r w:rsidRPr="008034B1">
        <w:rPr>
          <w:u w:val="single"/>
        </w:rPr>
        <w:t>DOPLŇ SPRÁVNÉ POJMENOVÁNÍ ČÁSTÍ ZLOMKU:</w:t>
      </w:r>
    </w:p>
    <w:p w:rsidR="00B855BC" w:rsidRPr="00452157" w:rsidRDefault="00B855BC" w:rsidP="00B855BC">
      <w:pPr>
        <w:rPr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D1F4D1" wp14:editId="4AA9ABCD">
                <wp:simplePos x="0" y="0"/>
                <wp:positionH relativeFrom="column">
                  <wp:posOffset>1129030</wp:posOffset>
                </wp:positionH>
                <wp:positionV relativeFrom="paragraph">
                  <wp:posOffset>115570</wp:posOffset>
                </wp:positionV>
                <wp:extent cx="1257300" cy="361950"/>
                <wp:effectExtent l="723900" t="38100" r="76200" b="133350"/>
                <wp:wrapNone/>
                <wp:docPr id="2" name="Čárový popisek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61950"/>
                        </a:xfrm>
                        <a:prstGeom prst="borderCallout1">
                          <a:avLst>
                            <a:gd name="adj1" fmla="val 47697"/>
                            <a:gd name="adj2" fmla="val -926"/>
                            <a:gd name="adj3" fmla="val 115132"/>
                            <a:gd name="adj4" fmla="val -5424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2" o:spid="_x0000_s1026" type="#_x0000_t47" style="position:absolute;margin-left:88.9pt;margin-top:9.1pt;width:99pt;height:28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" adj="-11716,24869,-200,10303" fillcolor="#d7e5d7 [1621]" strokecolor="#a4c4a4 [3045]">
                <v:fill color2="#f3f7f3 [501]" rotate="t" angle="180" colors="0 #d1f3d1;22938f #def6de;1 #f2fcf2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 xml:space="preserve">                                                                                     </w:t>
      </w:r>
      <w:r>
        <w:tab/>
      </w:r>
      <w:r w:rsidRPr="00452157">
        <w:rPr>
          <w:u w:val="single"/>
        </w:rPr>
        <w:t>UVEĎ PŘÍ</w:t>
      </w:r>
      <w:r>
        <w:rPr>
          <w:u w:val="single"/>
        </w:rPr>
        <w:t>KLAD PRAVÉHO A NEPRAVÉHO ZLOMKU:</w:t>
      </w:r>
    </w:p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77B2AB" wp14:editId="240E3A84">
                <wp:simplePos x="0" y="0"/>
                <wp:positionH relativeFrom="column">
                  <wp:posOffset>4462780</wp:posOffset>
                </wp:positionH>
                <wp:positionV relativeFrom="paragraph">
                  <wp:posOffset>173355</wp:posOffset>
                </wp:positionV>
                <wp:extent cx="619125" cy="70485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A6317A" w:rsidRDefault="00351430" w:rsidP="00B855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/>
                                  <m:den/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7" type="#_x0000_t202" style="position:absolute;margin-left:351.4pt;margin-top:13.65pt;width:48.75pt;height:5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" fillcolor="white [3201]" strokeweight=".5pt">
                <v:textbox>
                  <w:txbxContent>
                    <w:p w:rsidR="00B855BC" w:rsidRPr="00A6317A" w:rsidRDefault="00351430" w:rsidP="00B855BC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fPr>
                            <m:num/>
                            <m:den/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E79F1C" wp14:editId="60CFE81C">
                <wp:simplePos x="0" y="0"/>
                <wp:positionH relativeFrom="column">
                  <wp:posOffset>3062605</wp:posOffset>
                </wp:positionH>
                <wp:positionV relativeFrom="paragraph">
                  <wp:posOffset>163830</wp:posOffset>
                </wp:positionV>
                <wp:extent cx="619125" cy="70485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A6317A" w:rsidRDefault="00351430" w:rsidP="00B855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/>
                                  <m:den/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241.15pt;margin-top:12.9pt;width:48.75pt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" fillcolor="white [3201]" strokeweight=".5pt">
                <v:textbox>
                  <w:txbxContent>
                    <w:p w:rsidR="00B855BC" w:rsidRPr="00A6317A" w:rsidRDefault="00351430" w:rsidP="00B855BC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fPr>
                            <m:num/>
                            <m:den/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86C71" wp14:editId="1534DE9B">
                <wp:simplePos x="0" y="0"/>
                <wp:positionH relativeFrom="column">
                  <wp:posOffset>1129030</wp:posOffset>
                </wp:positionH>
                <wp:positionV relativeFrom="paragraph">
                  <wp:posOffset>249555</wp:posOffset>
                </wp:positionV>
                <wp:extent cx="1257300" cy="361950"/>
                <wp:effectExtent l="685800" t="38100" r="76200" b="95250"/>
                <wp:wrapNone/>
                <wp:docPr id="3" name="Čárový popisek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61950"/>
                        </a:xfrm>
                        <a:prstGeom prst="borderCallout1">
                          <a:avLst>
                            <a:gd name="adj1" fmla="val 47697"/>
                            <a:gd name="adj2" fmla="val -926"/>
                            <a:gd name="adj3" fmla="val 44079"/>
                            <a:gd name="adj4" fmla="val -5198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3" o:spid="_x0000_s1029" type="#_x0000_t47" style="position:absolute;margin-left:88.9pt;margin-top:19.65pt;width:99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" adj="-11228,9521,-200,1030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C9296" wp14:editId="1CA059C3">
                <wp:simplePos x="0" y="0"/>
                <wp:positionH relativeFrom="column">
                  <wp:posOffset>62230</wp:posOffset>
                </wp:positionH>
                <wp:positionV relativeFrom="paragraph">
                  <wp:posOffset>97155</wp:posOffset>
                </wp:positionV>
                <wp:extent cx="619125" cy="70485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A6317A" w:rsidRDefault="00351430" w:rsidP="00B855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30" type="#_x0000_t202" style="position:absolute;margin-left:4.9pt;margin-top:7.65pt;width:48.7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" fillcolor="white [3201]" strokeweight=".5pt">
                <v:textbox>
                  <w:txbxContent>
                    <w:p w:rsidR="00B855BC" w:rsidRPr="00A6317A" w:rsidRDefault="00351430" w:rsidP="00B855BC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</w:t>
      </w:r>
      <w:r>
        <w:tab/>
        <w:t>PRAVÝ</w:t>
      </w:r>
      <w:r>
        <w:tab/>
      </w:r>
      <w:r>
        <w:tab/>
      </w:r>
      <w:r>
        <w:tab/>
        <w:t>NEPRAVÝ</w:t>
      </w:r>
    </w:p>
    <w:p w:rsidR="00B855BC" w:rsidRDefault="00B855BC" w:rsidP="00B855BC">
      <w:r>
        <w:tab/>
      </w:r>
      <w:r>
        <w:tab/>
      </w:r>
      <w:r>
        <w:tab/>
      </w:r>
    </w:p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444146" wp14:editId="0D88E596">
                <wp:simplePos x="0" y="0"/>
                <wp:positionH relativeFrom="column">
                  <wp:posOffset>1129030</wp:posOffset>
                </wp:positionH>
                <wp:positionV relativeFrom="paragraph">
                  <wp:posOffset>41275</wp:posOffset>
                </wp:positionV>
                <wp:extent cx="1257300" cy="361950"/>
                <wp:effectExtent l="723900" t="133350" r="76200" b="95250"/>
                <wp:wrapNone/>
                <wp:docPr id="4" name="Čárový popisek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61950"/>
                        </a:xfrm>
                        <a:prstGeom prst="borderCallout1">
                          <a:avLst>
                            <a:gd name="adj1" fmla="val 47697"/>
                            <a:gd name="adj2" fmla="val -926"/>
                            <a:gd name="adj3" fmla="val -26974"/>
                            <a:gd name="adj4" fmla="val -54242"/>
                          </a:avLst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4" o:spid="_x0000_s1031" type="#_x0000_t47" style="position:absolute;margin-left:88.9pt;margin-top:3.25pt;width:99pt;height:28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" adj="-11716,-5826,-200,10303" fillcolor="#f3dbdb [1625]" strokecolor="#e2a6a6 [3049]">
                <v:fill color2="#fbf4f4 [505]" rotate="t" angle="180" colors="0 #ffcaca;22938f #ffd9d9;1 #ffefef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ČÍM SE OD SEBE LIŠÍ?</w:t>
      </w:r>
    </w:p>
    <w:p w:rsidR="00B855BC" w:rsidRDefault="00B855BC" w:rsidP="00B855BC"/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0D4B5" wp14:editId="710D1D23">
                <wp:simplePos x="0" y="0"/>
                <wp:positionH relativeFrom="column">
                  <wp:posOffset>5080</wp:posOffset>
                </wp:positionH>
                <wp:positionV relativeFrom="paragraph">
                  <wp:posOffset>71755</wp:posOffset>
                </wp:positionV>
                <wp:extent cx="5791200" cy="1104900"/>
                <wp:effectExtent l="57150" t="38100" r="76200" b="952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104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r>
                              <w:t>JAK SE NÁSOBÍ ZLOMEK ZLOMKEM?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Textové pole 6" o:spid="_x0000_s1032" type="#_x0000_t15" style="position:absolute;margin-left:.4pt;margin-top:5.65pt;width:456pt;height:8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" adj="19539" fillcolor="#e6e2cb [1624]" strokecolor="#c8be8a [3048]">
                <v:fill color2="#f7f6ef [504]" rotate="t" angle="180" colors="0 #fdf2bf;22938f #fdf5d1;1 #fffcec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r>
                        <w:t>JAK SE NÁSOBÍ ZLOMEK ZLOMKEM?</w:t>
                      </w:r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E12A10" wp14:editId="4B17590A">
                <wp:simplePos x="0" y="0"/>
                <wp:positionH relativeFrom="column">
                  <wp:posOffset>5080</wp:posOffset>
                </wp:positionH>
                <wp:positionV relativeFrom="paragraph">
                  <wp:posOffset>113665</wp:posOffset>
                </wp:positionV>
                <wp:extent cx="5791200" cy="1123950"/>
                <wp:effectExtent l="57150" t="38100" r="76200" b="952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12395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r>
                              <w:t>JAK SE DĚLÍ ZLOMEK ZLOMKEM?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3" type="#_x0000_t15" style="position:absolute;margin-left:.4pt;margin-top:8.95pt;width:456pt;height:88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" adj="19504" fillcolor="#d3e6eb [1622]" strokecolor="#9ac5d0 [3046]">
                <v:fill color2="#f1f7f9 [502]" rotate="t" angle="180" colors="0 #c6f2ff;22938f #d7f5ff;1 #eefcff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r>
                        <w:t>JAK SE DĚLÍ ZLOMEK ZLOMKEM?</w:t>
                      </w:r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>
      <w:r>
        <w:t>ZAPIŠ POSTUP ÚPRAVY SLOŽENÉHO ZLOMKU:</w:t>
      </w:r>
    </w:p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5A3FA8" wp14:editId="2848E5D3">
                <wp:simplePos x="0" y="0"/>
                <wp:positionH relativeFrom="column">
                  <wp:posOffset>214630</wp:posOffset>
                </wp:positionH>
                <wp:positionV relativeFrom="paragraph">
                  <wp:posOffset>62230</wp:posOffset>
                </wp:positionV>
                <wp:extent cx="4914900" cy="103822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8034B1" w:rsidRDefault="00351430" w:rsidP="00B855BC"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36"/>
                                            <w:szCs w:val="36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a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b</m:t>
                                        </m:r>
                                      </m:den>
                                    </m:f>
                                  </m:num>
                                  <m:den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36"/>
                                            <w:szCs w:val="36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c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d</m:t>
                                        </m:r>
                                      </m:den>
                                    </m:f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36"/>
                                    <w:szCs w:val="36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34" type="#_x0000_t202" style="position:absolute;margin-left:16.9pt;margin-top:4.9pt;width:387pt;height:81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" fillcolor="white [3201]" strokeweight=".5pt">
                <v:textbox>
                  <w:txbxContent>
                    <w:p w:rsidR="00B855BC" w:rsidRPr="008034B1" w:rsidRDefault="00351430" w:rsidP="00B855BC"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  <w:szCs w:val="3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a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b</m:t>
                                  </m:r>
                                </m:den>
                              </m:f>
                            </m:num>
                            <m:den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  <w:szCs w:val="3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d</m:t>
                                  </m:r>
                                </m:den>
                              </m:f>
                            </m:den>
                          </m:f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Pr="00305865" w:rsidRDefault="00B855BC" w:rsidP="00B855BC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13</w:t>
      </w:r>
    </w:p>
    <w:p w:rsidR="00B855BC" w:rsidRDefault="00B855BC" w:rsidP="00B855B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ZLOMEK, SLOŽENÝ ZLOMEK</w:t>
      </w:r>
      <w:r w:rsidRPr="00305865">
        <w:rPr>
          <w:sz w:val="32"/>
          <w:szCs w:val="32"/>
          <w:u w:val="single"/>
        </w:rPr>
        <w:t xml:space="preserve"> – </w:t>
      </w:r>
      <w:r w:rsidRPr="00452157">
        <w:rPr>
          <w:color w:val="FF0000"/>
          <w:sz w:val="32"/>
          <w:szCs w:val="32"/>
          <w:u w:val="single"/>
        </w:rPr>
        <w:t>ŘEŠENÍ</w:t>
      </w:r>
    </w:p>
    <w:p w:rsidR="00B855BC" w:rsidRPr="008034B1" w:rsidRDefault="00B855BC" w:rsidP="00B855BC">
      <w:pPr>
        <w:rPr>
          <w:u w:val="single"/>
        </w:rPr>
      </w:pPr>
      <w:r w:rsidRPr="008034B1">
        <w:rPr>
          <w:u w:val="single"/>
        </w:rPr>
        <w:t>DOPLŇ SPRÁVNÉ POJMENOVÁNÍ ČÁSTÍ ZLOMKU:</w:t>
      </w:r>
    </w:p>
    <w:p w:rsidR="00B855BC" w:rsidRPr="00452157" w:rsidRDefault="00B855BC" w:rsidP="00B855BC">
      <w:pPr>
        <w:rPr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67574A" wp14:editId="2C8C782B">
                <wp:simplePos x="0" y="0"/>
                <wp:positionH relativeFrom="column">
                  <wp:posOffset>1129030</wp:posOffset>
                </wp:positionH>
                <wp:positionV relativeFrom="paragraph">
                  <wp:posOffset>115570</wp:posOffset>
                </wp:positionV>
                <wp:extent cx="1257300" cy="361950"/>
                <wp:effectExtent l="723900" t="38100" r="76200" b="133350"/>
                <wp:wrapNone/>
                <wp:docPr id="11" name="Čárový popisek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61950"/>
                        </a:xfrm>
                        <a:prstGeom prst="borderCallout1">
                          <a:avLst>
                            <a:gd name="adj1" fmla="val 47697"/>
                            <a:gd name="adj2" fmla="val -926"/>
                            <a:gd name="adj3" fmla="val 115132"/>
                            <a:gd name="adj4" fmla="val -5424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pPr>
                              <w:jc w:val="center"/>
                            </w:pPr>
                            <w:r>
                              <w:t>ČITATEL</w:t>
                            </w: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11" o:spid="_x0000_s1035" type="#_x0000_t47" style="position:absolute;margin-left:88.9pt;margin-top:9.1pt;width:99pt;height:28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" adj="-11716,24869,-200,10303" fillcolor="#d7e5d7 [1621]" strokecolor="#a4c4a4 [3045]">
                <v:fill color2="#f3f7f3 [501]" rotate="t" angle="180" colors="0 #d1f3d1;22938f #def6de;1 #f2fcf2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pPr>
                        <w:jc w:val="center"/>
                      </w:pPr>
                      <w:r>
                        <w:t>ČITATEL</w:t>
                      </w:r>
                    </w:p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 xml:space="preserve">                                                                                     </w:t>
      </w:r>
      <w:r>
        <w:tab/>
      </w:r>
      <w:r w:rsidRPr="00452157">
        <w:rPr>
          <w:u w:val="single"/>
        </w:rPr>
        <w:t>UVEĎ PŘÍ</w:t>
      </w:r>
      <w:r>
        <w:rPr>
          <w:u w:val="single"/>
        </w:rPr>
        <w:t>KLAD PRAVÉHO A NEPRAVÉHO ZLOMKU:</w:t>
      </w:r>
    </w:p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D29BBC" wp14:editId="26AD4601">
                <wp:simplePos x="0" y="0"/>
                <wp:positionH relativeFrom="column">
                  <wp:posOffset>4462780</wp:posOffset>
                </wp:positionH>
                <wp:positionV relativeFrom="paragraph">
                  <wp:posOffset>163830</wp:posOffset>
                </wp:positionV>
                <wp:extent cx="619125" cy="70485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A6317A" w:rsidRDefault="00351430" w:rsidP="00B855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6" type="#_x0000_t202" style="position:absolute;margin-left:351.4pt;margin-top:12.9pt;width:48.75pt;height:5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" fillcolor="white [3201]" strokeweight=".5pt">
                <v:textbox>
                  <w:txbxContent>
                    <w:p w:rsidR="00B855BC" w:rsidRPr="00A6317A" w:rsidRDefault="00351430" w:rsidP="00B855BC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634B82" wp14:editId="5C54AE70">
                <wp:simplePos x="0" y="0"/>
                <wp:positionH relativeFrom="column">
                  <wp:posOffset>3062605</wp:posOffset>
                </wp:positionH>
                <wp:positionV relativeFrom="paragraph">
                  <wp:posOffset>163830</wp:posOffset>
                </wp:positionV>
                <wp:extent cx="619125" cy="70485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A6317A" w:rsidRDefault="00351430" w:rsidP="00B855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7" type="#_x0000_t202" style="position:absolute;margin-left:241.15pt;margin-top:12.9pt;width:48.75pt;height:5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" fillcolor="white [3201]" strokeweight=".5pt">
                <v:textbox>
                  <w:txbxContent>
                    <w:p w:rsidR="00B855BC" w:rsidRPr="00A6317A" w:rsidRDefault="00351430" w:rsidP="00B855BC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7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B4F453" wp14:editId="340DF4BC">
                <wp:simplePos x="0" y="0"/>
                <wp:positionH relativeFrom="column">
                  <wp:posOffset>1129030</wp:posOffset>
                </wp:positionH>
                <wp:positionV relativeFrom="paragraph">
                  <wp:posOffset>249555</wp:posOffset>
                </wp:positionV>
                <wp:extent cx="1257300" cy="361950"/>
                <wp:effectExtent l="685800" t="38100" r="76200" b="95250"/>
                <wp:wrapNone/>
                <wp:docPr id="14" name="Čárový popisek 1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61950"/>
                        </a:xfrm>
                        <a:prstGeom prst="borderCallout1">
                          <a:avLst>
                            <a:gd name="adj1" fmla="val 47697"/>
                            <a:gd name="adj2" fmla="val -926"/>
                            <a:gd name="adj3" fmla="val 44079"/>
                            <a:gd name="adj4" fmla="val -5198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pPr>
                              <w:jc w:val="center"/>
                            </w:pPr>
                            <w:r>
                              <w:t>ZLOMKOVÁ ČÁRA</w:t>
                            </w: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14" o:spid="_x0000_s1038" type="#_x0000_t47" style="position:absolute;margin-left:88.9pt;margin-top:19.65pt;width:99pt;height:28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" adj="-11228,9521,-200,1030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pPr>
                        <w:jc w:val="center"/>
                      </w:pPr>
                      <w:r>
                        <w:t>ZLOMKOVÁ ČÁRA</w:t>
                      </w:r>
                    </w:p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72AF4F" wp14:editId="48BC2977">
                <wp:simplePos x="0" y="0"/>
                <wp:positionH relativeFrom="column">
                  <wp:posOffset>62230</wp:posOffset>
                </wp:positionH>
                <wp:positionV relativeFrom="paragraph">
                  <wp:posOffset>97155</wp:posOffset>
                </wp:positionV>
                <wp:extent cx="619125" cy="70485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A6317A" w:rsidRDefault="00351430" w:rsidP="00B855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9" type="#_x0000_t202" style="position:absolute;margin-left:4.9pt;margin-top:7.65pt;width:48.75pt;height:5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" fillcolor="white [3201]" strokeweight=".5pt">
                <v:textbox>
                  <w:txbxContent>
                    <w:p w:rsidR="00B855BC" w:rsidRPr="00A6317A" w:rsidRDefault="00351430" w:rsidP="00B855BC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</w:t>
      </w:r>
      <w:r>
        <w:tab/>
        <w:t>NAPŘ.:</w:t>
      </w:r>
      <w:r>
        <w:tab/>
        <w:t xml:space="preserve"> PRAVÝ</w:t>
      </w:r>
      <w:r>
        <w:tab/>
      </w:r>
      <w:r>
        <w:tab/>
      </w:r>
      <w:r>
        <w:tab/>
        <w:t>NEPRAVÝ</w:t>
      </w:r>
    </w:p>
    <w:p w:rsidR="00B855BC" w:rsidRDefault="00B855BC" w:rsidP="00B855BC">
      <w:r>
        <w:tab/>
      </w:r>
      <w:r>
        <w:tab/>
      </w:r>
      <w:r>
        <w:tab/>
      </w:r>
    </w:p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8B13DB" wp14:editId="60858F8C">
                <wp:simplePos x="0" y="0"/>
                <wp:positionH relativeFrom="column">
                  <wp:posOffset>1129030</wp:posOffset>
                </wp:positionH>
                <wp:positionV relativeFrom="paragraph">
                  <wp:posOffset>98425</wp:posOffset>
                </wp:positionV>
                <wp:extent cx="1257300" cy="361950"/>
                <wp:effectExtent l="723900" t="133350" r="76200" b="95250"/>
                <wp:wrapNone/>
                <wp:docPr id="16" name="Čárový popisek 1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61950"/>
                        </a:xfrm>
                        <a:prstGeom prst="borderCallout1">
                          <a:avLst>
                            <a:gd name="adj1" fmla="val 47697"/>
                            <a:gd name="adj2" fmla="val -926"/>
                            <a:gd name="adj3" fmla="val -26974"/>
                            <a:gd name="adj4" fmla="val -54242"/>
                          </a:avLst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pPr>
                              <w:jc w:val="center"/>
                            </w:pPr>
                            <w:r>
                              <w:t>JMENOVATEL</w:t>
                            </w: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  <w:p w:rsidR="00B855BC" w:rsidRDefault="00B855BC" w:rsidP="00B855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16" o:spid="_x0000_s1040" type="#_x0000_t47" style="position:absolute;margin-left:88.9pt;margin-top:7.75pt;width:99pt;height:28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" adj="-11716,-5826,-200,10303" fillcolor="#f3dbdb [1625]" strokecolor="#e2a6a6 [3049]">
                <v:fill color2="#fbf4f4 [505]" rotate="t" angle="180" colors="0 #ffcaca;22938f #ffd9d9;1 #ffefef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pPr>
                        <w:jc w:val="center"/>
                      </w:pPr>
                      <w:r>
                        <w:t>JMENOVATEL</w:t>
                      </w:r>
                    </w:p>
                    <w:p w:rsidR="00B855BC" w:rsidRDefault="00B855BC" w:rsidP="00B855BC">
                      <w:pPr>
                        <w:jc w:val="center"/>
                      </w:pPr>
                    </w:p>
                    <w:p w:rsidR="00B855BC" w:rsidRDefault="00B855BC" w:rsidP="00B855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ČÍM SE OD SEBE LIŠÍ?</w:t>
      </w:r>
    </w:p>
    <w:p w:rsidR="00B855BC" w:rsidRPr="005759A5" w:rsidRDefault="00B855BC" w:rsidP="00B855BC">
      <w:pPr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5759A5">
        <w:rPr>
          <w:color w:val="FF0000"/>
          <w:sz w:val="24"/>
          <w:szCs w:val="24"/>
        </w:rPr>
        <w:t>ČITATEL</w:t>
      </w:r>
      <w:r w:rsidRPr="005759A5">
        <w:rPr>
          <w:rFonts w:cstheme="minorHAnsi"/>
          <w:b/>
          <w:sz w:val="24"/>
          <w:szCs w:val="24"/>
        </w:rPr>
        <w:t>&lt;</w:t>
      </w:r>
      <w:r w:rsidRPr="005759A5">
        <w:rPr>
          <w:color w:val="FF0000"/>
          <w:sz w:val="24"/>
          <w:szCs w:val="24"/>
        </w:rPr>
        <w:t>JMENOVATEL</w:t>
      </w:r>
      <w:r>
        <w:rPr>
          <w:color w:val="FF0000"/>
          <w:sz w:val="24"/>
          <w:szCs w:val="24"/>
        </w:rPr>
        <w:t xml:space="preserve">    </w:t>
      </w:r>
      <w:r w:rsidRPr="005759A5">
        <w:rPr>
          <w:color w:val="FF0000"/>
          <w:sz w:val="24"/>
          <w:szCs w:val="24"/>
        </w:rPr>
        <w:t xml:space="preserve">   ČITATEL</w:t>
      </w:r>
      <w:r w:rsidRPr="005759A5">
        <w:rPr>
          <w:rFonts w:cstheme="minorHAnsi"/>
          <w:b/>
          <w:sz w:val="24"/>
          <w:szCs w:val="24"/>
        </w:rPr>
        <w:t>&gt;</w:t>
      </w:r>
      <w:r w:rsidRPr="005759A5">
        <w:rPr>
          <w:color w:val="FF0000"/>
          <w:sz w:val="24"/>
          <w:szCs w:val="24"/>
        </w:rPr>
        <w:t>JMENOVATEL</w:t>
      </w:r>
    </w:p>
    <w:p w:rsidR="00B855BC" w:rsidRDefault="00B855BC" w:rsidP="00B855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A40D29" wp14:editId="1399C693">
                <wp:simplePos x="0" y="0"/>
                <wp:positionH relativeFrom="column">
                  <wp:posOffset>5080</wp:posOffset>
                </wp:positionH>
                <wp:positionV relativeFrom="paragraph">
                  <wp:posOffset>71755</wp:posOffset>
                </wp:positionV>
                <wp:extent cx="5791200" cy="1104900"/>
                <wp:effectExtent l="57150" t="38100" r="76200" b="952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10490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r>
                              <w:t>JAK SE NÁSOBÍ ZLOMEK ZLOMKEM?</w:t>
                            </w:r>
                          </w:p>
                          <w:p w:rsidR="00B855BC" w:rsidRPr="005759A5" w:rsidRDefault="00B855BC" w:rsidP="00B855BC">
                            <w:pPr>
                              <w:rPr>
                                <w:b/>
                              </w:rPr>
                            </w:pPr>
                            <w:r w:rsidRPr="005759A5">
                              <w:rPr>
                                <w:b/>
                                <w:color w:val="FF0000"/>
                              </w:rPr>
                              <w:t>ZLOMEK ZLOMKEM NÁSOBÍME TAK, ŽE NÁSOBÍME ČITATELE ČITATELEM A JMENOVATELE JMENOVATELEM.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VYUŽÍVÁME MOŽNOSTÍ KRÁCENÍ NAD SEBOU A DO KŘÍŽE.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41" type="#_x0000_t15" style="position:absolute;margin-left:.4pt;margin-top:5.65pt;width:456pt;height:8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" adj="19539" fillcolor="#e6e2cb [1624]" strokecolor="#c8be8a [3048]">
                <v:fill color2="#f7f6ef [504]" rotate="t" angle="180" colors="0 #fdf2bf;22938f #fdf5d1;1 #fffcec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r>
                        <w:t>JAK SE NÁSOBÍ ZLOMEK ZLOMKEM?</w:t>
                      </w:r>
                    </w:p>
                    <w:p w:rsidR="00B855BC" w:rsidRPr="005759A5" w:rsidRDefault="00B855BC" w:rsidP="00B855BC">
                      <w:pPr>
                        <w:rPr>
                          <w:b/>
                        </w:rPr>
                      </w:pPr>
                      <w:r w:rsidRPr="005759A5">
                        <w:rPr>
                          <w:b/>
                          <w:color w:val="FF0000"/>
                        </w:rPr>
                        <w:t>ZLOMEK ZLOMKEM NÁSOBÍME TAK, ŽE NÁSOBÍME ČITATELE ČITATELEM A JMENOVATELE JMENOVATELEM.</w:t>
                      </w:r>
                      <w:r>
                        <w:rPr>
                          <w:b/>
                          <w:color w:val="FF0000"/>
                        </w:rPr>
                        <w:t xml:space="preserve"> VYUŽÍVÁME MOŽNOSTÍ KRÁCENÍ NAD SEBOU A DO KŘÍŽE.</w:t>
                      </w:r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CE29D8" wp14:editId="4A28386E">
                <wp:simplePos x="0" y="0"/>
                <wp:positionH relativeFrom="column">
                  <wp:posOffset>5080</wp:posOffset>
                </wp:positionH>
                <wp:positionV relativeFrom="paragraph">
                  <wp:posOffset>113665</wp:posOffset>
                </wp:positionV>
                <wp:extent cx="5791200" cy="1123950"/>
                <wp:effectExtent l="57150" t="38100" r="76200" b="952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123950"/>
                        </a:xfrm>
                        <a:prstGeom prst="homePlat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Default="00B855BC" w:rsidP="00B855BC">
                            <w:r>
                              <w:t>JAK SE DĚLÍ ZLOMEK ZLOMKEM?</w:t>
                            </w:r>
                          </w:p>
                          <w:p w:rsidR="00B855BC" w:rsidRPr="004A5F2A" w:rsidRDefault="00B855BC" w:rsidP="00B855B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A5F2A">
                              <w:rPr>
                                <w:b/>
                                <w:color w:val="FF0000"/>
                              </w:rPr>
                              <w:t>ZLOMEK ZLOMKEM DĚLÍME TAK, ŽE PRVNÍ ZLOMEK OPÍŠEME A NÁSOBÍME JEJ PŘEVRÁCENÝM DRUHÝM ZLOMKEM.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42" type="#_x0000_t15" style="position:absolute;margin-left:.4pt;margin-top:8.95pt;width:456pt;height:88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" adj="19504" fillcolor="#d3e6eb [1622]" strokecolor="#9ac5d0 [3046]">
                <v:fill color2="#f1f7f9 [502]" rotate="t" angle="180" colors="0 #c6f2ff;22938f #d7f5ff;1 #eefcff" focus="100%" type="gradient"/>
                <v:shadow on="t" color="black" opacity="24903f" origin=",.5" offset="0,.55556mm"/>
                <v:textbox>
                  <w:txbxContent>
                    <w:p w:rsidR="00B855BC" w:rsidRDefault="00B855BC" w:rsidP="00B855BC">
                      <w:r>
                        <w:t>JAK SE DĚLÍ ZLOMEK ZLOMKEM?</w:t>
                      </w:r>
                    </w:p>
                    <w:p w:rsidR="00B855BC" w:rsidRPr="004A5F2A" w:rsidRDefault="00B855BC" w:rsidP="00B855BC">
                      <w:pPr>
                        <w:rPr>
                          <w:b/>
                          <w:color w:val="FF0000"/>
                        </w:rPr>
                      </w:pPr>
                      <w:r w:rsidRPr="004A5F2A">
                        <w:rPr>
                          <w:b/>
                          <w:color w:val="FF0000"/>
                        </w:rPr>
                        <w:t>ZLOMEK ZLOMKEM DĚLÍME TAK, ŽE PRVNÍ ZLOMEK OPÍŠEME A NÁSOBÍME JEJ PŘEVRÁCENÝM DRUHÝM ZLOMKEM.</w:t>
                      </w:r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>
      <w:r>
        <w:t>ZAPIŠ POSTUP ÚPRAVY SLOŽENÉHO ZLOMKU:</w:t>
      </w:r>
    </w:p>
    <w:p w:rsidR="00B855BC" w:rsidRDefault="00B855BC" w:rsidP="00B855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6D2977" wp14:editId="5BDC799E">
                <wp:simplePos x="0" y="0"/>
                <wp:positionH relativeFrom="column">
                  <wp:posOffset>214630</wp:posOffset>
                </wp:positionH>
                <wp:positionV relativeFrom="paragraph">
                  <wp:posOffset>63500</wp:posOffset>
                </wp:positionV>
                <wp:extent cx="4419600" cy="1038225"/>
                <wp:effectExtent l="0" t="0" r="19050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BC" w:rsidRPr="008034B1" w:rsidRDefault="00351430" w:rsidP="00B855BC"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36"/>
                                            <w:szCs w:val="36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a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b</m:t>
                                        </m:r>
                                      </m:den>
                                    </m:f>
                                  </m:num>
                                  <m:den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36"/>
                                            <w:szCs w:val="36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c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</w:rPr>
                                          <m:t>d</m:t>
                                        </m:r>
                                      </m:den>
                                    </m:f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36"/>
                                    <w:szCs w:val="36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b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FF0000"/>
                                    <w:sz w:val="36"/>
                                    <w:szCs w:val="36"/>
                                  </w:rPr>
                                  <m:t>: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d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FF0000"/>
                                    <w:sz w:val="36"/>
                                    <w:szCs w:val="36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b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FF0000"/>
                                    <w:sz w:val="36"/>
                                    <w:szCs w:val="36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d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c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FF0000"/>
                                    <w:sz w:val="36"/>
                                    <w:szCs w:val="36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ad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36"/>
                                        <w:szCs w:val="36"/>
                                      </w:rPr>
                                      <m:t>bc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FF0000"/>
                                    <w:sz w:val="36"/>
                                    <w:szCs w:val="36"/>
                                  </w:rPr>
                                  <m:t xml:space="preserve">          b,c,d≠0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9" o:spid="_x0000_s1043" type="#_x0000_t202" style="position:absolute;margin-left:16.9pt;margin-top:5pt;width:348pt;height:81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" fillcolor="white [3201]" strokeweight=".5pt">
                <v:textbox>
                  <w:txbxContent>
                    <w:p w:rsidR="00B855BC" w:rsidRPr="008034B1" w:rsidRDefault="00351430" w:rsidP="00B855BC"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  <w:szCs w:val="3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a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b</m:t>
                                  </m:r>
                                </m:den>
                              </m:f>
                            </m:num>
                            <m:den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  <w:szCs w:val="3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d</m:t>
                                  </m:r>
                                </m:den>
                              </m:f>
                            </m:den>
                          </m:f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b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FF0000"/>
                              <w:sz w:val="36"/>
                              <w:szCs w:val="36"/>
                            </w:rPr>
                            <m:t>: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c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d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FF0000"/>
                              <w:sz w:val="36"/>
                              <w:szCs w:val="36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b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FF0000"/>
                              <w:sz w:val="36"/>
                              <w:szCs w:val="36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d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c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FF0000"/>
                              <w:sz w:val="36"/>
                              <w:szCs w:val="36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ad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36"/>
                                  <w:szCs w:val="36"/>
                                </w:rPr>
                                <m:t>bc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FF0000"/>
                              <w:sz w:val="36"/>
                              <w:szCs w:val="36"/>
                            </w:rPr>
                            <m:t xml:space="preserve">          b,c,d≠0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>
      <w:pPr>
        <w:pStyle w:val="dum"/>
        <w:shd w:val="clear" w:color="auto" w:fill="A8CDD7" w:themeFill="accent3"/>
      </w:pPr>
      <w:r>
        <w:lastRenderedPageBreak/>
        <w:t>ZADÁNÍ PŘÍKLADŮ A ŘEŠENÍ</w:t>
      </w:r>
    </w:p>
    <w:p w:rsidR="00B855BC" w:rsidRDefault="00B855BC" w:rsidP="00B855BC">
      <w:pPr>
        <w:spacing w:after="0" w:line="240" w:lineRule="auto"/>
      </w:pPr>
    </w:p>
    <w:p w:rsidR="00B855BC" w:rsidRPr="00863139" w:rsidRDefault="00B855BC" w:rsidP="00B855BC">
      <w:pPr>
        <w:shd w:val="clear" w:color="auto" w:fill="EDF4F7" w:themeFill="accent3" w:themeFillTint="33"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dělení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B855BC" w:rsidRPr="0022029D" w:rsidRDefault="00B855BC" w:rsidP="00B855BC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p+2</m:t>
                  </m:r>
                </m:e>
              </m:d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p-2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 xml:space="preserve">p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p+2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p-2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p+2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p-2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p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p≠0, p≠±2</m:t>
              </m:r>
            </m:e>
          </m:d>
        </m:oMath>
      </m:oMathPara>
    </w:p>
    <w:p w:rsidR="00B855BC" w:rsidRDefault="00B855BC" w:rsidP="00B855BC">
      <w:pPr>
        <w:spacing w:after="0" w:line="240" w:lineRule="auto"/>
      </w:pPr>
    </w:p>
    <w:p w:rsidR="00B855BC" w:rsidRDefault="00B855BC" w:rsidP="00B855BC">
      <w:pPr>
        <w:spacing w:after="0" w:line="240" w:lineRule="auto"/>
      </w:pPr>
    </w:p>
    <w:p w:rsidR="00B855BC" w:rsidRPr="0022029D" w:rsidRDefault="00B855BC" w:rsidP="00B855BC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B)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3r-1</m:t>
              </m:r>
            </m:num>
            <m:den>
              <m:r>
                <w:rPr>
                  <w:rFonts w:ascii="Cambria Math" w:hAnsi="Cambria Math"/>
                </w:rPr>
                <m:t>r+3</m:t>
              </m:r>
            </m:den>
          </m:f>
          <m:r>
            <w:rPr>
              <w:rFonts w:ascii="Cambria Math" w:hAnsi="Cambria Math"/>
            </w:rPr>
            <m:t>: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9r-3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3r-1</m:t>
              </m:r>
            </m:num>
            <m:den>
              <m:r>
                <w:rPr>
                  <w:rFonts w:ascii="Cambria Math" w:hAnsi="Cambria Math"/>
                </w:rPr>
                <m:t>r+3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3r-1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r+3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r+9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 xml:space="preserve"> r≠-3, r≠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den>
              </m:f>
            </m:e>
          </m:d>
        </m:oMath>
      </m:oMathPara>
    </w:p>
    <w:p w:rsidR="00B855BC" w:rsidRDefault="00B855BC" w:rsidP="00B855BC">
      <w:pPr>
        <w:spacing w:after="0" w:line="240" w:lineRule="auto"/>
      </w:pPr>
    </w:p>
    <w:p w:rsidR="00B855BC" w:rsidRDefault="00B855BC" w:rsidP="00B855BC">
      <w:pPr>
        <w:spacing w:after="0" w:line="240" w:lineRule="auto"/>
      </w:pPr>
    </w:p>
    <w:p w:rsidR="00B855BC" w:rsidRPr="0022029D" w:rsidRDefault="00B855BC" w:rsidP="00B855BC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C)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3u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3u</m:t>
              </m:r>
            </m:num>
            <m:den>
              <m:r>
                <w:rPr>
                  <w:rFonts w:ascii="Cambria Math" w:hAnsi="Cambria Math"/>
                </w:rPr>
                <m:t>4t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3</m:t>
                  </m:r>
                  <m:r>
                    <w:rPr>
                      <w:rFonts w:ascii="Cambria Math" w:hAnsi="Cambria Math"/>
                    </w:rPr>
                    <m:t xml:space="preserve"> u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 xml:space="preserve">3 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trike/>
                </w:rPr>
                <m:t>2</m:t>
              </m:r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 2 </m:t>
              </m:r>
              <m:r>
                <w:rPr>
                  <w:rFonts w:ascii="Cambria Math" w:hAnsi="Cambria Math"/>
                  <w:strike/>
                </w:rPr>
                <m:t xml:space="preserve"> 4t</m:t>
              </m:r>
            </m:num>
            <m:den>
              <m:r>
                <w:rPr>
                  <w:rFonts w:ascii="Cambria Math" w:hAnsi="Cambria Math"/>
                  <w:strike/>
                </w:rPr>
                <m:t>3u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t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               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t≠0, u≠0</m:t>
              </m:r>
            </m:e>
          </m:d>
        </m:oMath>
      </m:oMathPara>
    </w:p>
    <w:p w:rsidR="00B855BC" w:rsidRDefault="00B855BC" w:rsidP="00B855BC">
      <w:pPr>
        <w:spacing w:after="0" w:line="240" w:lineRule="auto"/>
        <w:rPr>
          <w:rFonts w:eastAsiaTheme="minorEastAsia"/>
        </w:rPr>
      </w:pPr>
    </w:p>
    <w:p w:rsidR="00B855BC" w:rsidRDefault="00B855BC" w:rsidP="00B855BC">
      <w:pPr>
        <w:spacing w:after="0" w:line="240" w:lineRule="auto"/>
        <w:rPr>
          <w:rFonts w:eastAsiaTheme="minorEastAsia"/>
        </w:rPr>
      </w:pPr>
    </w:p>
    <w:p w:rsidR="00B855BC" w:rsidRPr="00676811" w:rsidRDefault="00B855BC" w:rsidP="00B855BC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x-1</m:t>
              </m:r>
            </m:num>
            <m:den>
              <m:r>
                <w:rPr>
                  <w:rFonts w:ascii="Cambria Math" w:hAnsi="Cambria Math"/>
                </w:rPr>
                <m:t>x+3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x-1</m:t>
              </m:r>
            </m:num>
            <m:den>
              <m:r>
                <w:rPr>
                  <w:rFonts w:ascii="Cambria Math" w:hAnsi="Cambria Math"/>
                  <w:strike/>
                </w:rPr>
                <m:t>x+3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x+3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x-1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x-3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x-1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x≠±3, x≠1</m:t>
              </m:r>
            </m:e>
          </m:d>
        </m:oMath>
      </m:oMathPara>
    </w:p>
    <w:p w:rsidR="00B855BC" w:rsidRDefault="00B855BC" w:rsidP="00B855BC">
      <w:pPr>
        <w:spacing w:after="0" w:line="240" w:lineRule="auto"/>
      </w:pPr>
    </w:p>
    <w:p w:rsidR="00B855BC" w:rsidRDefault="00B855BC" w:rsidP="00B855BC">
      <w:pPr>
        <w:spacing w:after="0" w:line="240" w:lineRule="auto"/>
      </w:pPr>
    </w:p>
    <w:p w:rsidR="00B855BC" w:rsidRPr="00CB43E7" w:rsidRDefault="00B855BC" w:rsidP="00B855BC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E)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-6x+9</m:t>
                  </m:r>
                </m:num>
                <m:den>
                  <m:r>
                    <w:rPr>
                      <w:rFonts w:ascii="Cambria Math" w:hAnsi="Cambria Math"/>
                    </w:rPr>
                    <m:t>2y+10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-9</m:t>
                  </m:r>
                </m:num>
                <m:den>
                  <m:r>
                    <w:rPr>
                      <w:rFonts w:ascii="Cambria Math" w:hAnsi="Cambria Math"/>
                    </w:rPr>
                    <m:t>4y-20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x-3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y+5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</m:t>
              </m:r>
              <m:r>
                <w:rPr>
                  <w:rFonts w:ascii="Cambria Math" w:hAnsi="Cambria Math"/>
                  <w:strike/>
                </w:rPr>
                <m:t xml:space="preserve"> 4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y+5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x-3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x+3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x-6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x+3</m:t>
              </m:r>
            </m:den>
          </m:f>
          <m:r>
            <w:rPr>
              <w:rFonts w:ascii="Cambria Math" w:hAnsi="Cambria Math"/>
              <w:color w:val="FF0000"/>
            </w:rPr>
            <m:t xml:space="preserve">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x≠±3, y≠-5</m:t>
              </m:r>
            </m:e>
          </m:d>
        </m:oMath>
      </m:oMathPara>
    </w:p>
    <w:p w:rsidR="00B855BC" w:rsidRDefault="00B855BC" w:rsidP="00B855BC">
      <w:pPr>
        <w:pStyle w:val="dum"/>
        <w:shd w:val="clear" w:color="auto" w:fill="A8CDD7" w:themeFill="accent3"/>
      </w:pPr>
      <w:r>
        <w:t>ZADÁNÍ PŘÍKLADŮ A ŘEŠENÍ</w:t>
      </w:r>
    </w:p>
    <w:p w:rsidR="00B855BC" w:rsidRPr="005B4C7A" w:rsidRDefault="00B855BC" w:rsidP="00B855BC">
      <w:pPr>
        <w:spacing w:after="0" w:line="240" w:lineRule="auto"/>
        <w:rPr>
          <w:sz w:val="24"/>
          <w:szCs w:val="24"/>
        </w:rPr>
      </w:pPr>
    </w:p>
    <w:p w:rsidR="00B855BC" w:rsidRPr="005B4C7A" w:rsidRDefault="00B855BC" w:rsidP="00B855BC">
      <w:pPr>
        <w:shd w:val="clear" w:color="auto" w:fill="EDF4F7" w:themeFill="accent3" w:themeFillTint="33"/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dělení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B855BC" w:rsidRPr="0022029D" w:rsidRDefault="00B855BC" w:rsidP="00B855BC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r-3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-9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</m:t>
              </m:r>
            </m:num>
            <m:den>
              <m:r>
                <w:rPr>
                  <w:rFonts w:ascii="Cambria Math" w:hAnsi="Cambria Math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r+3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r-3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r-3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r+3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r+3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r≠0, r≠±3</m:t>
              </m:r>
            </m:e>
          </m:d>
        </m:oMath>
      </m:oMathPara>
    </w:p>
    <w:p w:rsidR="00B855BC" w:rsidRDefault="00B855BC" w:rsidP="00B855BC">
      <w:pPr>
        <w:spacing w:after="0" w:line="240" w:lineRule="auto"/>
        <w:rPr>
          <w:b/>
        </w:rPr>
      </w:pPr>
    </w:p>
    <w:p w:rsidR="00B855BC" w:rsidRPr="00F751C5" w:rsidRDefault="00B855BC" w:rsidP="00B855BC">
      <w:pPr>
        <w:spacing w:after="0" w:line="240" w:lineRule="auto"/>
        <w:rPr>
          <w:b/>
        </w:rPr>
      </w:pPr>
    </w:p>
    <w:p w:rsidR="00B855BC" w:rsidRPr="0022029D" w:rsidRDefault="00B855BC" w:rsidP="00B855BC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B)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2p+1</m:t>
              </m:r>
            </m:num>
            <m:den>
              <m:r>
                <w:rPr>
                  <w:rFonts w:ascii="Cambria Math" w:hAnsi="Cambria Math"/>
                </w:rPr>
                <m:t>7-p</m:t>
              </m:r>
            </m:den>
          </m:f>
          <m:r>
            <w:rPr>
              <w:rFonts w:ascii="Cambria Math" w:hAnsi="Cambria Math"/>
            </w:rPr>
            <m:t>: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4p+2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2p+1</m:t>
              </m:r>
            </m:num>
            <m:den>
              <m:r>
                <w:rPr>
                  <w:rFonts w:ascii="Cambria Math" w:hAnsi="Cambria Math"/>
                </w:rPr>
                <m:t>7-p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2p+1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7-p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14-2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p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 xml:space="preserve"> p≠7, p≠-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den>
              </m:f>
            </m:e>
          </m:d>
        </m:oMath>
      </m:oMathPara>
    </w:p>
    <w:p w:rsidR="00B855BC" w:rsidRPr="00F751C5" w:rsidRDefault="00B855BC" w:rsidP="00B855BC">
      <w:pPr>
        <w:spacing w:after="0" w:line="240" w:lineRule="auto"/>
        <w:rPr>
          <w:b/>
        </w:rPr>
      </w:pPr>
    </w:p>
    <w:p w:rsidR="00B855BC" w:rsidRDefault="00B855BC" w:rsidP="00B855BC">
      <w:pPr>
        <w:spacing w:after="0" w:line="240" w:lineRule="auto"/>
      </w:pPr>
    </w:p>
    <w:p w:rsidR="00B855BC" w:rsidRPr="0022029D" w:rsidRDefault="00B855BC" w:rsidP="00B855BC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C)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5a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5</m:t>
                  </m:r>
                  <m:r>
                    <w:rPr>
                      <w:rFonts w:ascii="Cambria Math" w:hAnsi="Cambria Math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 xml:space="preserve">3 </m:t>
                  </m:r>
                </m:sup>
              </m:sSup>
            </m:num>
            <m:den>
              <m:r>
                <w:rPr>
                  <w:rFonts w:ascii="Cambria Math" w:hAnsi="Cambria Math"/>
                  <w:strike/>
                </w:rPr>
                <m:t>3</m:t>
              </m:r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strike/>
                </w:rPr>
                <m:t xml:space="preserve"> 3b</m:t>
              </m:r>
            </m:num>
            <m:den>
              <m:r>
                <w:rPr>
                  <w:rFonts w:ascii="Cambria Math" w:hAnsi="Cambria Math"/>
                </w:rPr>
                <m:t xml:space="preserve"> 2 </m:t>
              </m:r>
              <m:r>
                <w:rPr>
                  <w:rFonts w:ascii="Cambria Math" w:hAnsi="Cambria Math"/>
                  <w:strike/>
                </w:rPr>
                <m:t>10a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               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a≠0, b≠0</m:t>
              </m:r>
            </m:e>
          </m:d>
        </m:oMath>
      </m:oMathPara>
    </w:p>
    <w:p w:rsidR="00B855BC" w:rsidRDefault="00B855BC" w:rsidP="00B855BC">
      <w:pPr>
        <w:spacing w:after="0" w:line="240" w:lineRule="auto"/>
      </w:pPr>
    </w:p>
    <w:p w:rsidR="00B855BC" w:rsidRDefault="00B855BC" w:rsidP="00B855BC">
      <w:pPr>
        <w:spacing w:after="0" w:line="240" w:lineRule="auto"/>
      </w:pPr>
    </w:p>
    <w:p w:rsidR="00B855BC" w:rsidRPr="00806C4F" w:rsidRDefault="00B855BC" w:rsidP="00B855BC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D)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x+1</m:t>
              </m:r>
            </m:num>
            <m:den>
              <m:r>
                <w:rPr>
                  <w:rFonts w:ascii="Cambria Math" w:hAnsi="Cambria Math"/>
                </w:rPr>
                <m:t>x-3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x+1</m:t>
              </m:r>
            </m:num>
            <m:den>
              <m:r>
                <w:rPr>
                  <w:rFonts w:ascii="Cambria Math" w:hAnsi="Cambria Math"/>
                  <w:strike/>
                </w:rPr>
                <m:t>x-3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x+3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x+3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x+1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x≠±3, x≠-1</m:t>
              </m:r>
            </m:e>
          </m:d>
        </m:oMath>
      </m:oMathPara>
    </w:p>
    <w:p w:rsidR="00B855BC" w:rsidRDefault="00B855BC" w:rsidP="00B855BC">
      <w:pPr>
        <w:spacing w:after="0" w:line="240" w:lineRule="auto"/>
        <w:rPr>
          <w:rFonts w:eastAsiaTheme="minorEastAsia"/>
        </w:rPr>
      </w:pPr>
    </w:p>
    <w:p w:rsidR="00B855BC" w:rsidRDefault="00B855BC" w:rsidP="00B855BC">
      <w:pPr>
        <w:spacing w:after="0" w:line="240" w:lineRule="auto"/>
        <w:rPr>
          <w:rFonts w:eastAsiaTheme="minorEastAsia"/>
        </w:rPr>
      </w:pPr>
    </w:p>
    <w:p w:rsidR="00B855BC" w:rsidRPr="001E2662" w:rsidRDefault="00B855BC" w:rsidP="00B855BC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E)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+10y+25</m:t>
                  </m:r>
                </m:num>
                <m:den>
                  <m:r>
                    <w:rPr>
                      <w:rFonts w:ascii="Cambria Math" w:hAnsi="Cambria Math"/>
                    </w:rPr>
                    <m:t>3x-12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-25</m:t>
                  </m:r>
                </m:num>
                <m:den>
                  <m:r>
                    <w:rPr>
                      <w:rFonts w:ascii="Cambria Math" w:hAnsi="Cambria Math"/>
                    </w:rPr>
                    <m:t>6x-24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y+5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y+5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x-4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</m:t>
              </m:r>
              <m:r>
                <w:rPr>
                  <w:rFonts w:ascii="Cambria Math" w:hAnsi="Cambria Math"/>
                  <w:strike/>
                </w:rPr>
                <m:t xml:space="preserve"> 6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x-4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y+5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y+5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y-5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y+10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y-5</m:t>
              </m:r>
            </m:den>
          </m:f>
          <m:r>
            <w:rPr>
              <w:rFonts w:ascii="Cambria Math" w:hAnsi="Cambria Math"/>
              <w:color w:val="FF0000"/>
            </w:rPr>
            <m:t xml:space="preserve">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x≠±3, y≠-5</m:t>
              </m:r>
            </m:e>
          </m:d>
        </m:oMath>
      </m:oMathPara>
    </w:p>
    <w:p w:rsidR="00B855BC" w:rsidRPr="001E2662" w:rsidRDefault="00B855BC" w:rsidP="00B855BC">
      <w:pPr>
        <w:spacing w:after="0" w:line="240" w:lineRule="auto"/>
        <w:rPr>
          <w:rFonts w:eastAsiaTheme="minorEastAsia"/>
        </w:rPr>
      </w:pPr>
    </w:p>
    <w:p w:rsidR="00B855BC" w:rsidRPr="006A3ADB" w:rsidRDefault="00B855BC" w:rsidP="00B855BC">
      <w:pPr>
        <w:pStyle w:val="dum"/>
        <w:shd w:val="clear" w:color="auto" w:fill="A8CDD7" w:themeFill="accent3"/>
      </w:pPr>
      <w:r w:rsidRPr="006A3ADB">
        <w:lastRenderedPageBreak/>
        <w:t>BODOVÁNÍ A HODNOCENÍ</w:t>
      </w:r>
    </w:p>
    <w:p w:rsidR="00B855BC" w:rsidRDefault="00B855BC" w:rsidP="00B855BC"/>
    <w:p w:rsidR="00B855BC" w:rsidRDefault="00B855BC" w:rsidP="00B855BC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EDF4F7" w:themeFill="accent3" w:themeFillTint="33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B855BC" w:rsidRPr="003F1E8C" w:rsidTr="00201DA9">
        <w:tc>
          <w:tcPr>
            <w:tcW w:w="9288" w:type="dxa"/>
            <w:gridSpan w:val="3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B855BC" w:rsidRPr="003F1E8C" w:rsidTr="00201DA9">
        <w:tc>
          <w:tcPr>
            <w:tcW w:w="2235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B855BC" w:rsidRPr="003F1E8C" w:rsidTr="00201DA9">
        <w:tc>
          <w:tcPr>
            <w:tcW w:w="2235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A)</w:t>
            </w:r>
          </w:p>
        </w:tc>
        <w:tc>
          <w:tcPr>
            <w:tcW w:w="5103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B855BC" w:rsidRPr="003F1E8C" w:rsidTr="00201DA9">
        <w:tc>
          <w:tcPr>
            <w:tcW w:w="2235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B)</w:t>
            </w:r>
          </w:p>
        </w:tc>
        <w:tc>
          <w:tcPr>
            <w:tcW w:w="5103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B855BC" w:rsidRPr="003F1E8C" w:rsidTr="00201DA9">
        <w:tc>
          <w:tcPr>
            <w:tcW w:w="2235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C)</w:t>
            </w:r>
          </w:p>
        </w:tc>
        <w:tc>
          <w:tcPr>
            <w:tcW w:w="5103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B855BC" w:rsidRPr="003F1E8C" w:rsidTr="00201DA9">
        <w:tc>
          <w:tcPr>
            <w:tcW w:w="2235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D)</w:t>
            </w:r>
          </w:p>
        </w:tc>
        <w:tc>
          <w:tcPr>
            <w:tcW w:w="5103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B855BC" w:rsidRPr="003F1E8C" w:rsidTr="00201DA9">
        <w:tc>
          <w:tcPr>
            <w:tcW w:w="2235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E)</w:t>
            </w:r>
          </w:p>
        </w:tc>
        <w:tc>
          <w:tcPr>
            <w:tcW w:w="5103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B855BC" w:rsidRPr="003F1E8C" w:rsidTr="00201DA9">
        <w:tc>
          <w:tcPr>
            <w:tcW w:w="2235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DF4F7" w:themeFill="accent3" w:themeFillTint="33"/>
          </w:tcPr>
          <w:p w:rsidR="00B855BC" w:rsidRPr="003F1E8C" w:rsidRDefault="00B855BC" w:rsidP="00201DA9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B855BC" w:rsidRPr="0095304A" w:rsidRDefault="00B855BC" w:rsidP="00B855BC"/>
    <w:p w:rsidR="00B855BC" w:rsidRDefault="00B855BC" w:rsidP="00B855BC"/>
    <w:p w:rsidR="00B855BC" w:rsidRPr="0095304A" w:rsidRDefault="00B855BC" w:rsidP="00B855BC"/>
    <w:tbl>
      <w:tblPr>
        <w:tblStyle w:val="Mkatabulky"/>
        <w:tblW w:w="0" w:type="auto"/>
        <w:tblBorders>
          <w:top w:val="single" w:sz="24" w:space="0" w:color="CE6767" w:themeColor="accent6" w:themeShade="BF"/>
          <w:left w:val="single" w:sz="24" w:space="0" w:color="CE6767" w:themeColor="accent6" w:themeShade="BF"/>
          <w:bottom w:val="single" w:sz="24" w:space="0" w:color="CE6767" w:themeColor="accent6" w:themeShade="BF"/>
          <w:right w:val="single" w:sz="24" w:space="0" w:color="CE6767" w:themeColor="accent6" w:themeShade="BF"/>
          <w:insideH w:val="single" w:sz="6" w:space="0" w:color="CE6767" w:themeColor="accent6" w:themeShade="BF"/>
          <w:insideV w:val="single" w:sz="6" w:space="0" w:color="CE6767" w:themeColor="accent6" w:themeShade="BF"/>
        </w:tblBorders>
        <w:shd w:val="clear" w:color="auto" w:fill="EDF4F7" w:themeFill="accent3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855BC" w:rsidRPr="006A3ADB" w:rsidTr="00201DA9">
        <w:tc>
          <w:tcPr>
            <w:tcW w:w="9212" w:type="dxa"/>
            <w:gridSpan w:val="3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B855BC" w:rsidRPr="006A3ADB" w:rsidTr="00201DA9">
        <w:tc>
          <w:tcPr>
            <w:tcW w:w="307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B855BC" w:rsidTr="00201DA9">
        <w:tc>
          <w:tcPr>
            <w:tcW w:w="307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B855BC" w:rsidTr="00201DA9">
        <w:tc>
          <w:tcPr>
            <w:tcW w:w="307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  -  11  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B855BC" w:rsidTr="00201DA9">
        <w:tc>
          <w:tcPr>
            <w:tcW w:w="307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 -  8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B855BC" w:rsidTr="00201DA9">
        <w:tc>
          <w:tcPr>
            <w:tcW w:w="307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B855BC" w:rsidTr="00201DA9">
        <w:tc>
          <w:tcPr>
            <w:tcW w:w="3070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EDF4F7" w:themeFill="accent3" w:themeFillTint="33"/>
          </w:tcPr>
          <w:p w:rsidR="00B855BC" w:rsidRPr="006A3ADB" w:rsidRDefault="00B855BC" w:rsidP="00201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p w:rsidR="00B855BC" w:rsidRDefault="00B855BC" w:rsidP="00B855BC"/>
    <w:tbl>
      <w:tblPr>
        <w:tblStyle w:val="Mkatabulky"/>
        <w:tblW w:w="9336" w:type="dxa"/>
        <w:tblLook w:val="04A0" w:firstRow="1" w:lastRow="0" w:firstColumn="1" w:lastColumn="0" w:noHBand="0" w:noVBand="1"/>
      </w:tblPr>
      <w:tblGrid>
        <w:gridCol w:w="2048"/>
        <w:gridCol w:w="2171"/>
        <w:gridCol w:w="1378"/>
        <w:gridCol w:w="1934"/>
        <w:gridCol w:w="1805"/>
      </w:tblGrid>
      <w:tr w:rsidR="00B855BC" w:rsidTr="00201DA9">
        <w:tc>
          <w:tcPr>
            <w:tcW w:w="9336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</w:t>
            </w:r>
            <w:r w:rsidRPr="006F37B7">
              <w:t xml:space="preserve"> – </w:t>
            </w:r>
            <w:r w:rsidRPr="00582397">
              <w:rPr>
                <w:b/>
              </w:rPr>
              <w:t>skupina A</w:t>
            </w:r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c>
          <w:tcPr>
            <w:tcW w:w="204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-4</m:t>
                    </m:r>
                  </m:den>
                </m:f>
              </m:oMath>
            </m:oMathPara>
          </w:p>
        </w:tc>
        <w:tc>
          <w:tcPr>
            <w:tcW w:w="2171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3r-1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9r-3</m:t>
                    </m:r>
                  </m:e>
                </m:d>
              </m:oMath>
            </m:oMathPara>
          </w:p>
        </w:tc>
        <w:tc>
          <w:tcPr>
            <w:tcW w:w="137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4t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805" w:type="dxa"/>
          </w:tcPr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-6x+9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2y+10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4y-20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/>
          <w:p w:rsidR="00B855BC" w:rsidRPr="00C354C0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</w:t>
            </w:r>
            <w:r w:rsidRPr="006F37B7">
              <w:t xml:space="preserve"> – </w:t>
            </w:r>
            <w:r w:rsidRPr="00582397">
              <w:rPr>
                <w:b/>
              </w:rPr>
              <w:t>skupina A</w:t>
            </w:r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c>
          <w:tcPr>
            <w:tcW w:w="204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-4</m:t>
                    </m:r>
                  </m:den>
                </m:f>
              </m:oMath>
            </m:oMathPara>
          </w:p>
        </w:tc>
        <w:tc>
          <w:tcPr>
            <w:tcW w:w="2171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3r-1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9r-3</m:t>
                    </m:r>
                  </m:e>
                </m:d>
              </m:oMath>
            </m:oMathPara>
          </w:p>
        </w:tc>
        <w:tc>
          <w:tcPr>
            <w:tcW w:w="137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4t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805" w:type="dxa"/>
          </w:tcPr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-6x+9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2y+10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4y-20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</w:t>
            </w:r>
            <w:r w:rsidRPr="006F37B7">
              <w:t xml:space="preserve"> – </w:t>
            </w:r>
            <w:r w:rsidRPr="00582397">
              <w:rPr>
                <w:b/>
              </w:rPr>
              <w:t>skupina A</w:t>
            </w:r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c>
          <w:tcPr>
            <w:tcW w:w="204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-4</m:t>
                    </m:r>
                  </m:den>
                </m:f>
              </m:oMath>
            </m:oMathPara>
          </w:p>
        </w:tc>
        <w:tc>
          <w:tcPr>
            <w:tcW w:w="2171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3r-1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9r-3</m:t>
                    </m:r>
                  </m:e>
                </m:d>
              </m:oMath>
            </m:oMathPara>
          </w:p>
        </w:tc>
        <w:tc>
          <w:tcPr>
            <w:tcW w:w="137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4t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805" w:type="dxa"/>
          </w:tcPr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-6x+9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2y+10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4y-20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</w:t>
            </w:r>
            <w:r w:rsidRPr="006F37B7">
              <w:t xml:space="preserve"> – </w:t>
            </w:r>
            <w:r w:rsidRPr="00582397">
              <w:rPr>
                <w:b/>
              </w:rPr>
              <w:t>skupina A</w:t>
            </w:r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c>
          <w:tcPr>
            <w:tcW w:w="204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-4</m:t>
                    </m:r>
                  </m:den>
                </m:f>
              </m:oMath>
            </m:oMathPara>
          </w:p>
        </w:tc>
        <w:tc>
          <w:tcPr>
            <w:tcW w:w="2171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3r-1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9r-3</m:t>
                    </m:r>
                  </m:e>
                </m:d>
              </m:oMath>
            </m:oMathPara>
          </w:p>
        </w:tc>
        <w:tc>
          <w:tcPr>
            <w:tcW w:w="137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4t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805" w:type="dxa"/>
          </w:tcPr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-6x+9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2y+10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4y-20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</w:t>
            </w:r>
            <w:r w:rsidRPr="006F37B7">
              <w:t xml:space="preserve"> – </w:t>
            </w:r>
            <w:r w:rsidRPr="00582397">
              <w:rPr>
                <w:b/>
              </w:rPr>
              <w:t>skupina A</w:t>
            </w:r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c>
          <w:tcPr>
            <w:tcW w:w="204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-4</m:t>
                    </m:r>
                  </m:den>
                </m:f>
              </m:oMath>
            </m:oMathPara>
          </w:p>
        </w:tc>
        <w:tc>
          <w:tcPr>
            <w:tcW w:w="2171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3r-1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9r-3</m:t>
                    </m:r>
                  </m:e>
                </m:d>
              </m:oMath>
            </m:oMathPara>
          </w:p>
        </w:tc>
        <w:tc>
          <w:tcPr>
            <w:tcW w:w="137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4t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805" w:type="dxa"/>
          </w:tcPr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-6x+9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2y+10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4y-20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</w:t>
            </w:r>
            <w:r w:rsidRPr="006F37B7">
              <w:t xml:space="preserve"> – </w:t>
            </w:r>
            <w:r w:rsidRPr="00582397">
              <w:rPr>
                <w:b/>
              </w:rPr>
              <w:t>skupina A</w:t>
            </w:r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c>
          <w:tcPr>
            <w:tcW w:w="204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-4</m:t>
                    </m:r>
                  </m:den>
                </m:f>
              </m:oMath>
            </m:oMathPara>
          </w:p>
        </w:tc>
        <w:tc>
          <w:tcPr>
            <w:tcW w:w="2171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3r-1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9r-3</m:t>
                    </m:r>
                  </m:e>
                </m:d>
              </m:oMath>
            </m:oMathPara>
          </w:p>
        </w:tc>
        <w:tc>
          <w:tcPr>
            <w:tcW w:w="137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4t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805" w:type="dxa"/>
          </w:tcPr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-6x+9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2y+10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4y-20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</w:t>
            </w:r>
            <w:r w:rsidRPr="006F37B7">
              <w:t xml:space="preserve"> – </w:t>
            </w:r>
            <w:r w:rsidRPr="00582397">
              <w:rPr>
                <w:b/>
              </w:rPr>
              <w:t>skupina A</w:t>
            </w:r>
          </w:p>
        </w:tc>
      </w:tr>
      <w:tr w:rsidR="00B855BC" w:rsidTr="00201DA9">
        <w:tc>
          <w:tcPr>
            <w:tcW w:w="9336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c>
          <w:tcPr>
            <w:tcW w:w="204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p+2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-4</m:t>
                    </m:r>
                  </m:den>
                </m:f>
              </m:oMath>
            </m:oMathPara>
          </w:p>
        </w:tc>
        <w:tc>
          <w:tcPr>
            <w:tcW w:w="2171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6F37B7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3r-1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9r-3</m:t>
                    </m:r>
                  </m:e>
                </m:d>
              </m:oMath>
            </m:oMathPara>
          </w:p>
        </w:tc>
        <w:tc>
          <w:tcPr>
            <w:tcW w:w="1378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3u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4t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:rsidR="00B855BC" w:rsidRPr="00CF2E5D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805" w:type="dxa"/>
          </w:tcPr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-6x+9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2y+10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4y-20</m:t>
                        </m:r>
                      </m:den>
                    </m:f>
                  </m:den>
                </m:f>
              </m:oMath>
            </m:oMathPara>
          </w:p>
        </w:tc>
      </w:tr>
    </w:tbl>
    <w:p w:rsidR="00B855BC" w:rsidRDefault="00B855BC" w:rsidP="00B855BC"/>
    <w:p w:rsidR="00B855BC" w:rsidRDefault="00B855BC" w:rsidP="00B855BC"/>
    <w:tbl>
      <w:tblPr>
        <w:tblStyle w:val="Mkatabulky"/>
        <w:tblW w:w="9529" w:type="dxa"/>
        <w:tblLayout w:type="fixed"/>
        <w:tblLook w:val="04A0" w:firstRow="1" w:lastRow="0" w:firstColumn="1" w:lastColumn="0" w:noHBand="0" w:noVBand="1"/>
      </w:tblPr>
      <w:tblGrid>
        <w:gridCol w:w="2016"/>
        <w:gridCol w:w="2203"/>
        <w:gridCol w:w="1450"/>
        <w:gridCol w:w="1952"/>
        <w:gridCol w:w="1908"/>
      </w:tblGrid>
      <w:tr w:rsidR="00B855BC" w:rsidTr="00201DA9">
        <w:tc>
          <w:tcPr>
            <w:tcW w:w="9529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rPr>
          <w:trHeight w:val="1003"/>
        </w:trPr>
        <w:tc>
          <w:tcPr>
            <w:tcW w:w="2016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r+3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203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7-p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4p+2</m:t>
                    </m:r>
                  </m:e>
                </m:d>
              </m:oMath>
            </m:oMathPara>
          </w:p>
        </w:tc>
        <w:tc>
          <w:tcPr>
            <w:tcW w:w="1450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</m:oMath>
            </m:oMathPara>
          </w:p>
        </w:tc>
        <w:tc>
          <w:tcPr>
            <w:tcW w:w="1952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908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+10y+25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3x-12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6x-24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rPr>
          <w:trHeight w:val="1003"/>
        </w:trPr>
        <w:tc>
          <w:tcPr>
            <w:tcW w:w="2016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r+3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203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7-p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4p+2</m:t>
                    </m:r>
                  </m:e>
                </m:d>
              </m:oMath>
            </m:oMathPara>
          </w:p>
        </w:tc>
        <w:tc>
          <w:tcPr>
            <w:tcW w:w="1450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</m:oMath>
            </m:oMathPara>
          </w:p>
        </w:tc>
        <w:tc>
          <w:tcPr>
            <w:tcW w:w="1952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908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+10y+25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3x-12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6x-24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rPr>
          <w:trHeight w:val="1003"/>
        </w:trPr>
        <w:tc>
          <w:tcPr>
            <w:tcW w:w="2016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r+3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203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7-p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4p+2</m:t>
                    </m:r>
                  </m:e>
                </m:d>
              </m:oMath>
            </m:oMathPara>
          </w:p>
        </w:tc>
        <w:tc>
          <w:tcPr>
            <w:tcW w:w="1450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</m:oMath>
            </m:oMathPara>
          </w:p>
        </w:tc>
        <w:tc>
          <w:tcPr>
            <w:tcW w:w="1952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908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+10y+25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3x-12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6x-24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rPr>
          <w:trHeight w:val="1003"/>
        </w:trPr>
        <w:tc>
          <w:tcPr>
            <w:tcW w:w="2016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r+3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203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7-p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4p+2</m:t>
                    </m:r>
                  </m:e>
                </m:d>
              </m:oMath>
            </m:oMathPara>
          </w:p>
        </w:tc>
        <w:tc>
          <w:tcPr>
            <w:tcW w:w="1450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</m:oMath>
            </m:oMathPara>
          </w:p>
        </w:tc>
        <w:tc>
          <w:tcPr>
            <w:tcW w:w="1952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908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+10y+25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3x-12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6x-24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rPr>
          <w:trHeight w:val="1003"/>
        </w:trPr>
        <w:tc>
          <w:tcPr>
            <w:tcW w:w="2016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r+3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203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7-p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4p+2</m:t>
                    </m:r>
                  </m:e>
                </m:d>
              </m:oMath>
            </m:oMathPara>
          </w:p>
        </w:tc>
        <w:tc>
          <w:tcPr>
            <w:tcW w:w="1450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</m:oMath>
            </m:oMathPara>
          </w:p>
        </w:tc>
        <w:tc>
          <w:tcPr>
            <w:tcW w:w="1952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908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+10y+25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3x-12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6x-24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rPr>
          <w:trHeight w:val="1003"/>
        </w:trPr>
        <w:tc>
          <w:tcPr>
            <w:tcW w:w="2016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r+3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203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7-p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4p+2</m:t>
                    </m:r>
                  </m:e>
                </m:d>
              </m:oMath>
            </m:oMathPara>
          </w:p>
        </w:tc>
        <w:tc>
          <w:tcPr>
            <w:tcW w:w="1450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</m:oMath>
            </m:oMathPara>
          </w:p>
        </w:tc>
        <w:tc>
          <w:tcPr>
            <w:tcW w:w="1952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908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+10y+25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3x-12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6x-24</m:t>
                        </m:r>
                      </m:den>
                    </m:f>
                  </m:den>
                </m:f>
              </m:oMath>
            </m:oMathPara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/>
          <w:p w:rsidR="00B855BC" w:rsidRDefault="00B855BC" w:rsidP="00201DA9">
            <w:r w:rsidRPr="006F37B7">
              <w:t xml:space="preserve">PP </w:t>
            </w:r>
            <w:proofErr w:type="gramStart"/>
            <w:r w:rsidRPr="006F37B7">
              <w:t xml:space="preserve">č.       – </w:t>
            </w:r>
            <w:r>
              <w:t>dělení</w:t>
            </w:r>
            <w:proofErr w:type="gramEnd"/>
            <w: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B855BC" w:rsidTr="00201DA9">
        <w:tc>
          <w:tcPr>
            <w:tcW w:w="9529" w:type="dxa"/>
            <w:gridSpan w:val="5"/>
          </w:tcPr>
          <w:p w:rsidR="00B855BC" w:rsidRDefault="00B855BC" w:rsidP="00201DA9">
            <w:r>
              <w:t>Vyděl lomené výrazy, zapiš podmínky:</w:t>
            </w:r>
          </w:p>
        </w:tc>
      </w:tr>
      <w:tr w:rsidR="00B855BC" w:rsidTr="00201DA9">
        <w:trPr>
          <w:trHeight w:val="1003"/>
        </w:trPr>
        <w:tc>
          <w:tcPr>
            <w:tcW w:w="2016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r+3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203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7-p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4p+2</m:t>
                    </m:r>
                  </m:e>
                </m:d>
              </m:oMath>
            </m:oMathPara>
          </w:p>
        </w:tc>
        <w:tc>
          <w:tcPr>
            <w:tcW w:w="1450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</m:oMath>
            </m:oMathPara>
          </w:p>
        </w:tc>
        <w:tc>
          <w:tcPr>
            <w:tcW w:w="1952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</w:p>
          <w:p w:rsidR="00B855BC" w:rsidRPr="00CF2E5D" w:rsidRDefault="00B855BC" w:rsidP="00201DA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den>
                </m:f>
              </m:oMath>
            </m:oMathPara>
          </w:p>
        </w:tc>
        <w:tc>
          <w:tcPr>
            <w:tcW w:w="1908" w:type="dxa"/>
          </w:tcPr>
          <w:p w:rsidR="00B855BC" w:rsidRPr="001E2662" w:rsidRDefault="00B855BC" w:rsidP="00201DA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E)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+10y+25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3x-12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-25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6x-24</m:t>
                        </m:r>
                      </m:den>
                    </m:f>
                  </m:den>
                </m:f>
              </m:oMath>
            </m:oMathPara>
          </w:p>
        </w:tc>
      </w:tr>
    </w:tbl>
    <w:p w:rsidR="00B855BC" w:rsidRDefault="00B855BC" w:rsidP="00B855BC"/>
    <w:p w:rsidR="00B855BC" w:rsidRDefault="00B855BC" w:rsidP="00B855BC">
      <w:r>
        <w:br w:type="page"/>
      </w:r>
    </w:p>
    <w:p w:rsidR="00B855BC" w:rsidRDefault="00B855BC" w:rsidP="00B855BC">
      <w:pPr>
        <w:pStyle w:val="dum"/>
        <w:shd w:val="clear" w:color="auto" w:fill="A8CDD7" w:themeFill="accent3"/>
      </w:pPr>
      <w:bookmarkStart w:id="0" w:name="_GoBack"/>
      <w:bookmarkEnd w:id="0"/>
      <w:r>
        <w:lastRenderedPageBreak/>
        <w:t>ZDROJE</w:t>
      </w:r>
    </w:p>
    <w:p w:rsidR="00B855BC" w:rsidRDefault="00B855BC" w:rsidP="00B855BC">
      <w:pPr>
        <w:shd w:val="clear" w:color="auto" w:fill="FFFFFF" w:themeFill="background1"/>
      </w:pPr>
    </w:p>
    <w:p w:rsidR="00B855BC" w:rsidRDefault="00B855BC" w:rsidP="00B855BC">
      <w:pPr>
        <w:pStyle w:val="Odstavecseseznamem"/>
        <w:numPr>
          <w:ilvl w:val="0"/>
          <w:numId w:val="5"/>
        </w:numPr>
        <w:shd w:val="clear" w:color="auto" w:fill="EDF4F7" w:themeFill="accent3" w:themeFillTint="33"/>
      </w:pPr>
      <w:r>
        <w:t>ARCHIV AUTORA</w:t>
      </w:r>
    </w:p>
    <w:p w:rsidR="00B855BC" w:rsidRDefault="00B855BC" w:rsidP="00B855BC"/>
    <w:p w:rsidR="00B855BC" w:rsidRDefault="00B855BC" w:rsidP="00B855BC"/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2132D986"/>
    <w:lvl w:ilvl="0" w:tplc="6884F9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5BC"/>
    <w:rsid w:val="00023EB0"/>
    <w:rsid w:val="00040630"/>
    <w:rsid w:val="000443D8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F01DD"/>
    <w:rsid w:val="00300909"/>
    <w:rsid w:val="003139DE"/>
    <w:rsid w:val="00320D41"/>
    <w:rsid w:val="00351430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15E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855BC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55BC"/>
  </w:style>
  <w:style w:type="paragraph" w:styleId="Nadpis1">
    <w:name w:val="heading 1"/>
    <w:basedOn w:val="Normln"/>
    <w:next w:val="Normln"/>
    <w:link w:val="Nadpis1Char"/>
    <w:uiPriority w:val="9"/>
    <w:qFormat/>
    <w:rsid w:val="00B85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855BC"/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5BC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B855BC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B855BC"/>
    <w:pPr>
      <w:ind w:left="720"/>
      <w:contextualSpacing/>
    </w:pPr>
  </w:style>
  <w:style w:type="table" w:styleId="Mkatabulky">
    <w:name w:val="Table Grid"/>
    <w:basedOn w:val="Normlntabulka"/>
    <w:rsid w:val="00B855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855B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55BC"/>
  </w:style>
  <w:style w:type="paragraph" w:styleId="Nadpis1">
    <w:name w:val="heading 1"/>
    <w:basedOn w:val="Normln"/>
    <w:next w:val="Normln"/>
    <w:link w:val="Nadpis1Char"/>
    <w:uiPriority w:val="9"/>
    <w:qFormat/>
    <w:rsid w:val="00B85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855BC"/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5BC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B855BC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B855BC"/>
    <w:pPr>
      <w:ind w:left="720"/>
      <w:contextualSpacing/>
    </w:pPr>
  </w:style>
  <w:style w:type="table" w:styleId="Mkatabulky">
    <w:name w:val="Table Grid"/>
    <w:basedOn w:val="Normlntabulka"/>
    <w:rsid w:val="00B855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855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Lití písma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1315</Words>
  <Characters>7759</Characters>
  <Application>Microsoft Office Word</Application>
  <DocSecurity>0</DocSecurity>
  <Lines>64</Lines>
  <Paragraphs>18</Paragraphs>
  <ScaleCrop>false</ScaleCrop>
  <Company/>
  <LinksUpToDate>false</LinksUpToDate>
  <CharactersWithSpaces>9056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2012-05-21T08:43:00Z</dcterms:created>
  <dcterms:modified xsi:type="dcterms:W3CDTF">2012-05-25T06:36:00Z</dcterms:modified>
</cp:coreProperties>
</file>