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62E" w:rsidRDefault="00B0162E" w:rsidP="00B0162E">
      <w:pPr>
        <w:jc w:val="center"/>
      </w:pPr>
      <w:r w:rsidRPr="00BC5B57">
        <w:rPr>
          <w:noProof/>
          <w:shd w:val="clear" w:color="auto" w:fill="76923C" w:themeFill="accent3" w:themeFillShade="BF"/>
          <w:lang w:eastAsia="cs-CZ"/>
        </w:rPr>
        <w:drawing>
          <wp:inline distT="0" distB="0" distL="0" distR="0" wp14:anchorId="392D4201" wp14:editId="1849E4A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62E" w:rsidRPr="005F024B" w:rsidRDefault="00B0162E" w:rsidP="00B0162E">
      <w:pPr>
        <w:jc w:val="center"/>
        <w:rPr>
          <w:b/>
          <w:color w:val="00B050"/>
          <w:sz w:val="24"/>
        </w:rPr>
      </w:pPr>
    </w:p>
    <w:p w:rsidR="00B0162E" w:rsidRPr="005F024B" w:rsidRDefault="00B0162E" w:rsidP="00B0162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0162E" w:rsidRPr="005F024B" w:rsidRDefault="00B0162E" w:rsidP="00B0162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0162E" w:rsidRDefault="00B0162E" w:rsidP="00B0162E">
      <w:pPr>
        <w:spacing w:after="0" w:line="240" w:lineRule="auto"/>
        <w:jc w:val="center"/>
      </w:pPr>
    </w:p>
    <w:p w:rsidR="00B0162E" w:rsidRDefault="00B0162E" w:rsidP="00B0162E">
      <w:pPr>
        <w:spacing w:after="0" w:line="240" w:lineRule="auto"/>
        <w:jc w:val="center"/>
      </w:pPr>
      <w:r>
        <w:t>projekt v rámci vzdělávacího programu</w:t>
      </w:r>
    </w:p>
    <w:p w:rsidR="00B0162E" w:rsidRDefault="00B0162E" w:rsidP="00B0162E">
      <w:pPr>
        <w:spacing w:after="0" w:line="240" w:lineRule="auto"/>
        <w:jc w:val="center"/>
      </w:pPr>
      <w:r>
        <w:t>VZDĚLÁNÍ PRO KONKURENCESCHOPNOST</w:t>
      </w:r>
    </w:p>
    <w:p w:rsidR="00B0162E" w:rsidRDefault="00B0162E" w:rsidP="00B0162E">
      <w:pPr>
        <w:spacing w:after="0" w:line="240" w:lineRule="auto"/>
        <w:jc w:val="center"/>
      </w:pPr>
    </w:p>
    <w:p w:rsidR="00B0162E" w:rsidRDefault="00B0162E" w:rsidP="00B0162E">
      <w:pPr>
        <w:spacing w:after="0" w:line="240" w:lineRule="auto"/>
        <w:jc w:val="center"/>
      </w:pPr>
      <w:r>
        <w:t>ŠABLONA ČÍSLO: III/2</w:t>
      </w:r>
    </w:p>
    <w:p w:rsidR="00B0162E" w:rsidRDefault="00B0162E" w:rsidP="00B0162E">
      <w:pPr>
        <w:spacing w:after="0" w:line="240" w:lineRule="auto"/>
        <w:jc w:val="center"/>
      </w:pPr>
      <w:r>
        <w:t>NÁZEV:  INOVACE A ZKVALITNĚNÍ VÝUKY PROSTŘEDNICTVÍM ICT</w:t>
      </w:r>
    </w:p>
    <w:p w:rsidR="00B0162E" w:rsidRDefault="00B0162E" w:rsidP="00B0162E">
      <w:pPr>
        <w:spacing w:after="0" w:line="240" w:lineRule="auto"/>
      </w:pPr>
    </w:p>
    <w:p w:rsidR="00B0162E" w:rsidRPr="007E52D9" w:rsidRDefault="00B0162E" w:rsidP="00B0162E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PŘEDMĚT: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 xml:space="preserve">MATEMATIKA </w:t>
      </w:r>
    </w:p>
    <w:p w:rsidR="00B0162E" w:rsidRPr="007E52D9" w:rsidRDefault="00B0162E" w:rsidP="00B0162E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ROČNÍK: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="00CE4E1E">
        <w:rPr>
          <w:b/>
          <w:sz w:val="24"/>
          <w:szCs w:val="24"/>
        </w:rPr>
        <w:t>9</w:t>
      </w:r>
      <w:r w:rsidRPr="007E52D9">
        <w:rPr>
          <w:b/>
          <w:sz w:val="24"/>
          <w:szCs w:val="24"/>
        </w:rPr>
        <w:t>.</w:t>
      </w:r>
    </w:p>
    <w:p w:rsidR="00B0162E" w:rsidRPr="007E52D9" w:rsidRDefault="00B0162E" w:rsidP="00B0162E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  <w:u w:val="single"/>
        </w:rPr>
      </w:pPr>
      <w:r w:rsidRPr="007E52D9">
        <w:rPr>
          <w:b/>
          <w:sz w:val="24"/>
          <w:szCs w:val="24"/>
        </w:rPr>
        <w:t>TÉMA: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  <w:u w:val="single"/>
        </w:rPr>
        <w:t>POČÍTÁNÍ SE SLOŽITÝMI LOMENÝMI VÝRAZY</w:t>
      </w:r>
    </w:p>
    <w:p w:rsidR="00B0162E" w:rsidRPr="007E52D9" w:rsidRDefault="00B0162E" w:rsidP="00B0162E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AUTOR: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>MGR. SVĚTLANA HAJDINOVÁ</w:t>
      </w:r>
    </w:p>
    <w:p w:rsidR="00B0162E" w:rsidRPr="007E52D9" w:rsidRDefault="00B0162E" w:rsidP="00B0162E">
      <w:pPr>
        <w:shd w:val="clear" w:color="auto" w:fill="C2D69B" w:themeFill="accent3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DATUM VYTVOŘENÍ: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</w:rPr>
        <w:t>5.</w:t>
      </w:r>
      <w:r w:rsidRPr="007E52D9">
        <w:rPr>
          <w:b/>
          <w:sz w:val="24"/>
          <w:szCs w:val="24"/>
        </w:rPr>
        <w:t xml:space="preserve"> 1. 2012</w:t>
      </w:r>
    </w:p>
    <w:p w:rsidR="00B0162E" w:rsidRDefault="00B0162E" w:rsidP="00B0162E">
      <w:pPr>
        <w:spacing w:after="0" w:line="240" w:lineRule="auto"/>
      </w:pPr>
    </w:p>
    <w:p w:rsidR="00B0162E" w:rsidRDefault="00B0162E" w:rsidP="00B0162E">
      <w:pPr>
        <w:spacing w:after="0" w:line="240" w:lineRule="auto"/>
      </w:pPr>
    </w:p>
    <w:p w:rsidR="00B0162E" w:rsidRPr="005F024B" w:rsidRDefault="00B0162E" w:rsidP="00B0162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VY_32_INOVACE_15_SH  </w:t>
      </w:r>
    </w:p>
    <w:p w:rsidR="00B0162E" w:rsidRDefault="00B0162E" w:rsidP="00B0162E">
      <w:pPr>
        <w:spacing w:after="0" w:line="240" w:lineRule="auto"/>
      </w:pPr>
    </w:p>
    <w:p w:rsidR="00B0162E" w:rsidRDefault="00B0162E" w:rsidP="00B0162E"/>
    <w:p w:rsidR="00B0162E" w:rsidRDefault="00B0162E" w:rsidP="00B0162E"/>
    <w:p w:rsidR="00B0162E" w:rsidRDefault="00B0162E" w:rsidP="00B0162E"/>
    <w:p w:rsidR="00B0162E" w:rsidRDefault="00B0162E" w:rsidP="00B0162E"/>
    <w:p w:rsidR="00B0162E" w:rsidRDefault="00B0162E" w:rsidP="00B0162E"/>
    <w:p w:rsidR="00B0162E" w:rsidRDefault="00B0162E" w:rsidP="00B0162E"/>
    <w:p w:rsidR="00B0162E" w:rsidRDefault="00B0162E" w:rsidP="00B0162E"/>
    <w:p w:rsidR="00B0162E" w:rsidRDefault="00B0162E" w:rsidP="00B0162E"/>
    <w:p w:rsidR="00B0162E" w:rsidRDefault="00B0162E" w:rsidP="00B0162E"/>
    <w:p w:rsidR="00B0162E" w:rsidRDefault="00B0162E" w:rsidP="00B0162E"/>
    <w:p w:rsidR="00B0162E" w:rsidRDefault="00B0162E" w:rsidP="00B0162E"/>
    <w:p w:rsidR="00B0162E" w:rsidRDefault="00B0162E" w:rsidP="00B0162E"/>
    <w:p w:rsidR="00B0162E" w:rsidRPr="00C107FE" w:rsidRDefault="00B0162E" w:rsidP="00B0162E">
      <w:pPr>
        <w:pStyle w:val="dum"/>
        <w:shd w:val="clear" w:color="auto" w:fill="76923C" w:themeFill="accent3" w:themeFillShade="BF"/>
      </w:pPr>
      <w:r w:rsidRPr="00C107FE">
        <w:lastRenderedPageBreak/>
        <w:t>ANOTACE</w:t>
      </w:r>
    </w:p>
    <w:p w:rsidR="00B0162E" w:rsidRPr="00020DAA" w:rsidRDefault="00B0162E" w:rsidP="00B0162E">
      <w:pPr>
        <w:pStyle w:val="Nadpis1"/>
        <w:numPr>
          <w:ilvl w:val="0"/>
          <w:numId w:val="1"/>
        </w:numPr>
        <w:shd w:val="clear" w:color="auto" w:fill="C2D69B" w:themeFill="accent3" w:themeFillTint="99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B0162E" w:rsidRPr="003B01C4" w:rsidRDefault="00B0162E" w:rsidP="00B0162E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Složený lomený výraz a jeho úpravy</w:t>
      </w:r>
    </w:p>
    <w:p w:rsidR="00B0162E" w:rsidRPr="001F3CD6" w:rsidRDefault="00B0162E" w:rsidP="00B0162E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 w:rsidRPr="003B01C4">
        <w:rPr>
          <w:rFonts w:asciiTheme="minorHAnsi" w:hAnsiTheme="minorHAnsi" w:cstheme="minorHAnsi"/>
          <w:b w:val="0"/>
          <w:color w:val="auto"/>
        </w:rPr>
        <w:t xml:space="preserve">Propojení </w:t>
      </w:r>
      <w:r>
        <w:rPr>
          <w:rFonts w:asciiTheme="minorHAnsi" w:hAnsiTheme="minorHAnsi" w:cstheme="minorHAnsi"/>
          <w:b w:val="0"/>
          <w:color w:val="auto"/>
        </w:rPr>
        <w:t>poznatků o lomeném výrazu a složeném zlomku a procvičení na příkladech</w:t>
      </w:r>
    </w:p>
    <w:p w:rsidR="00B0162E" w:rsidRPr="001F3CD6" w:rsidRDefault="00B0162E" w:rsidP="00B0162E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15, psací potřeby</w:t>
      </w:r>
    </w:p>
    <w:p w:rsidR="00B0162E" w:rsidRPr="001F3CD6" w:rsidRDefault="00B0162E" w:rsidP="00B0162E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KLÍČOVÁ SLOVA:</w:t>
      </w:r>
      <w:r>
        <w:rPr>
          <w:rFonts w:asciiTheme="minorHAnsi" w:hAnsiTheme="minorHAnsi" w:cstheme="minorHAnsi"/>
          <w:color w:val="auto"/>
        </w:rPr>
        <w:t xml:space="preserve"> zlomek, lomený výraz, podmínka řešitelnosti</w:t>
      </w:r>
    </w:p>
    <w:p w:rsidR="00B0162E" w:rsidRPr="00020DAA" w:rsidRDefault="00B0162E" w:rsidP="00B0162E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3B01C4">
        <w:rPr>
          <w:rFonts w:asciiTheme="minorHAnsi" w:hAnsiTheme="minorHAnsi" w:cstheme="minorHAnsi"/>
          <w:color w:val="auto"/>
        </w:rPr>
        <w:t>Možnosti využití: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B0162E" w:rsidRPr="003B01C4" w:rsidRDefault="00B0162E" w:rsidP="00B0162E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B0162E" w:rsidRPr="0031576A" w:rsidRDefault="00B0162E" w:rsidP="00B0162E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</w:t>
      </w:r>
      <w:r w:rsidRPr="00020DAA">
        <w:rPr>
          <w:rFonts w:asciiTheme="minorHAnsi" w:hAnsiTheme="minorHAnsi" w:cstheme="minorHAnsi"/>
          <w:b w:val="0"/>
          <w:color w:val="auto"/>
        </w:rPr>
        <w:t>15</w:t>
      </w:r>
      <w:r>
        <w:rPr>
          <w:rFonts w:asciiTheme="minorHAnsi" w:hAnsiTheme="minorHAnsi" w:cstheme="minorHAnsi"/>
          <w:b w:val="0"/>
          <w:color w:val="auto"/>
        </w:rPr>
        <w:t xml:space="preserve">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- </w:t>
      </w:r>
      <w:r w:rsidRPr="0031576A">
        <w:rPr>
          <w:rFonts w:asciiTheme="minorHAnsi" w:hAnsiTheme="minorHAnsi" w:cstheme="minorHAnsi"/>
          <w:u w:val="single"/>
        </w:rPr>
        <w:t>SLOŽENÝ LOMENÝ VÝRAZ</w:t>
      </w:r>
    </w:p>
    <w:p w:rsidR="00B0162E" w:rsidRPr="00020DAA" w:rsidRDefault="00B0162E" w:rsidP="00B0162E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B0162E" w:rsidRPr="00020DAA" w:rsidRDefault="00B0162E" w:rsidP="00B0162E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B0162E" w:rsidRPr="00075045" w:rsidRDefault="00B0162E" w:rsidP="00B0162E"/>
    <w:p w:rsidR="00B0162E" w:rsidRDefault="00B0162E" w:rsidP="00B0162E">
      <w:pPr>
        <w:pStyle w:val="Odstavecseseznamem"/>
        <w:spacing w:after="0" w:line="240" w:lineRule="auto"/>
        <w:rPr>
          <w:rFonts w:asciiTheme="majorHAnsi" w:hAnsiTheme="majorHAnsi"/>
          <w:sz w:val="28"/>
          <w:szCs w:val="28"/>
        </w:rPr>
      </w:pPr>
    </w:p>
    <w:p w:rsidR="00B0162E" w:rsidRPr="00075045" w:rsidRDefault="00B0162E" w:rsidP="00B0162E">
      <w:pPr>
        <w:pStyle w:val="Nadpis1"/>
        <w:shd w:val="clear" w:color="auto" w:fill="D6E3BC" w:themeFill="accent3" w:themeFillTint="66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hd w:val="clear" w:color="auto" w:fill="D6E3BC" w:themeFill="accent3" w:themeFillTint="66"/>
        </w:rPr>
        <w:tab/>
        <w:t xml:space="preserve">PILOTÁŽ </w:t>
      </w:r>
      <w:r w:rsidRPr="00075045"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>(DOPORUČENÍ – UPOZORNĚNÍ</w:t>
      </w:r>
      <w:r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 xml:space="preserve"> –</w:t>
      </w:r>
      <w:r w:rsidRPr="00493D22"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 xml:space="preserve"> </w:t>
      </w:r>
      <w:r w:rsidRPr="00075045"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>ZPĚTNÁ VAZBA)</w:t>
      </w:r>
    </w:p>
    <w:p w:rsidR="00B0162E" w:rsidRDefault="00B0162E" w:rsidP="00B0162E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B0162E" w:rsidRPr="003B01C4" w:rsidRDefault="00B0162E" w:rsidP="00B0162E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ŽÁCI PRACUJÍ SE SLOŽITĚJŠÍMI LOMENÝMI VÝRAZY, POUŽIJÍ PŘI ÚPRAVÁCH ZÁKLADNÍ POČETNÍ </w:t>
      </w:r>
      <w:proofErr w:type="gramStart"/>
      <w:r w:rsidRPr="003B01C4">
        <w:rPr>
          <w:rFonts w:asciiTheme="minorHAnsi" w:hAnsiTheme="minorHAnsi" w:cstheme="minorHAnsi"/>
          <w:color w:val="auto"/>
          <w:sz w:val="24"/>
          <w:szCs w:val="24"/>
        </w:rPr>
        <w:t>ÚKONY +, -, ., :, UPRAVUJÍ</w:t>
      </w:r>
      <w:proofErr w:type="gramEnd"/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 SLOŽENÝ LOMENÝ VÝRAZ. </w:t>
      </w:r>
    </w:p>
    <w:p w:rsidR="009F68B7" w:rsidRPr="003B01C4" w:rsidRDefault="009F68B7" w:rsidP="009F68B7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U řešených příkladů jsou uvedeny výsledky ve více variantách – žáci je mohou používat dle dohody.</w:t>
      </w:r>
    </w:p>
    <w:p w:rsidR="00B0162E" w:rsidRDefault="00B0162E" w:rsidP="00B0162E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9F68B7" w:rsidRPr="00075045" w:rsidRDefault="009F68B7" w:rsidP="009F68B7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B0162E" w:rsidRDefault="00B0162E" w:rsidP="00B0162E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V p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racovním listu si žáci procvičí 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úpravy složeného lomeného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výrazu a tuto úpravu pak využijí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v písemné práci u příkladu 3.</w:t>
      </w:r>
    </w:p>
    <w:p w:rsidR="00B0162E" w:rsidRDefault="00B0162E" w:rsidP="00B0162E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B0162E" w:rsidRDefault="00B0162E" w:rsidP="00B0162E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B0162E" w:rsidRPr="00D663A1" w:rsidRDefault="00B0162E" w:rsidP="00B0162E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</w:p>
    <w:p w:rsidR="00B0162E" w:rsidRDefault="00B0162E" w:rsidP="00B0162E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B0162E" w:rsidRPr="00075045" w:rsidRDefault="00B0162E" w:rsidP="00B0162E"/>
    <w:p w:rsidR="00B0162E" w:rsidRPr="003B01C4" w:rsidRDefault="00B0162E" w:rsidP="00B0162E">
      <w:pPr>
        <w:rPr>
          <w:sz w:val="24"/>
          <w:szCs w:val="24"/>
        </w:rPr>
      </w:pPr>
    </w:p>
    <w:p w:rsidR="00B0162E" w:rsidRPr="00305865" w:rsidRDefault="00B0162E" w:rsidP="00B0162E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15</w:t>
      </w:r>
    </w:p>
    <w:p w:rsidR="00B0162E" w:rsidRDefault="00B0162E" w:rsidP="00B0162E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SLOŽENÝ LOMENÝ VÝRAZ </w:t>
      </w:r>
      <w:r w:rsidRPr="00305865">
        <w:rPr>
          <w:sz w:val="32"/>
          <w:szCs w:val="32"/>
          <w:u w:val="single"/>
        </w:rPr>
        <w:t>– PROCVIČOVACÍ AKTIVITA</w:t>
      </w:r>
    </w:p>
    <w:p w:rsidR="00B0162E" w:rsidRDefault="00B0162E" w:rsidP="00B0162E">
      <w:pPr>
        <w:rPr>
          <w:sz w:val="24"/>
          <w:szCs w:val="24"/>
        </w:rPr>
      </w:pPr>
      <w:r w:rsidRPr="000B6135">
        <w:rPr>
          <w:sz w:val="24"/>
          <w:szCs w:val="24"/>
        </w:rPr>
        <w:t>Zopakuj si úpravu složeného zlomku bez přepisu na násobení a využij tento postup při práci se složeným lomeným výrazem:</w:t>
      </w:r>
    </w:p>
    <w:p w:rsidR="00B0162E" w:rsidRPr="000B6135" w:rsidRDefault="004B3D21" w:rsidP="00B0162E">
      <w:pPr>
        <w:jc w:val="center"/>
      </w:pPr>
      <m:oMath>
        <m:f>
          <m:fPr>
            <m:ctrlPr>
              <w:rPr>
                <w:rFonts w:ascii="Cambria Math" w:hAnsi="Cambria Math"/>
                <w:i/>
                <w:sz w:val="56"/>
                <w:szCs w:val="56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56"/>
                    <w:szCs w:val="56"/>
                  </w:rPr>
                </m:ctrlPr>
              </m:fPr>
              <m:num>
                <m:r>
                  <w:rPr>
                    <w:rFonts w:ascii="Cambria Math" w:hAnsi="Cambria Math"/>
                    <w:sz w:val="56"/>
                    <w:szCs w:val="56"/>
                  </w:rPr>
                  <m:t>a</m:t>
                </m:r>
              </m:num>
              <m:den>
                <m:r>
                  <w:rPr>
                    <w:rFonts w:ascii="Cambria Math" w:hAnsi="Cambria Math"/>
                    <w:sz w:val="56"/>
                    <w:szCs w:val="56"/>
                  </w:rPr>
                  <m:t>b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56"/>
                    <w:szCs w:val="56"/>
                  </w:rPr>
                </m:ctrlPr>
              </m:fPr>
              <m:num>
                <m:r>
                  <w:rPr>
                    <w:rFonts w:ascii="Cambria Math" w:hAnsi="Cambria Math"/>
                    <w:sz w:val="56"/>
                    <w:szCs w:val="56"/>
                  </w:rPr>
                  <m:t>c</m:t>
                </m:r>
              </m:num>
              <m:den>
                <m:r>
                  <w:rPr>
                    <w:rFonts w:ascii="Cambria Math" w:hAnsi="Cambria Math"/>
                    <w:sz w:val="56"/>
                    <w:szCs w:val="56"/>
                  </w:rPr>
                  <m:t>d</m:t>
                </m:r>
              </m:den>
            </m:f>
          </m:den>
        </m:f>
      </m:oMath>
      <w:r w:rsidR="00B0162E" w:rsidRPr="00E83757">
        <w:t xml:space="preserve"> </w:t>
      </w:r>
      <w:r w:rsidR="00B0162E">
        <w:t xml:space="preserve">                                                 </w:t>
      </w:r>
      <m:oMath>
        <m:r>
          <w:rPr>
            <w:rFonts w:ascii="Cambria Math" w:hAnsi="Cambria Math"/>
          </w:rPr>
          <m:t>b,c,d≠0</m:t>
        </m:r>
      </m:oMath>
    </w:p>
    <w:p w:rsidR="00B0162E" w:rsidRDefault="00B0162E" w:rsidP="00B0162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725951">
        <w:rPr>
          <w:sz w:val="24"/>
          <w:szCs w:val="24"/>
        </w:rPr>
        <w:t>Zapiš pomocí písmen, které pozice ve složeném zlomku lze spolu krátit:</w:t>
      </w:r>
    </w:p>
    <w:p w:rsidR="00B0162E" w:rsidRDefault="00B0162E" w:rsidP="00B0162E">
      <w:pPr>
        <w:pStyle w:val="Odstavecseseznamem"/>
      </w:pP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E6C45A" wp14:editId="58077A33">
                <wp:simplePos x="0" y="0"/>
                <wp:positionH relativeFrom="column">
                  <wp:posOffset>2032000</wp:posOffset>
                </wp:positionH>
                <wp:positionV relativeFrom="paragraph">
                  <wp:posOffset>62865</wp:posOffset>
                </wp:positionV>
                <wp:extent cx="517525" cy="456565"/>
                <wp:effectExtent l="0" t="0" r="15875" b="1968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565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DF0559" w:rsidRDefault="00B0162E" w:rsidP="00B0162E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:rsidR="00B0162E" w:rsidRDefault="00B0162E" w:rsidP="00B016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4" o:spid="_x0000_s1026" type="#_x0000_t202" style="position:absolute;left:0;text-align:left;margin-left:160pt;margin-top:4.95pt;width:40.75pt;height:35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" fillcolor="window" strokeweight=".5pt">
                <v:textbox>
                  <w:txbxContent>
                    <w:p w:rsidR="00B0162E" w:rsidRPr="00DF0559" w:rsidRDefault="00B0162E" w:rsidP="00B0162E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:rsidR="00B0162E" w:rsidRDefault="00B0162E" w:rsidP="00B0162E"/>
                  </w:txbxContent>
                </v:textbox>
              </v:shape>
            </w:pict>
          </mc:Fallback>
        </mc:AlternateContent>
      </w: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E7D7A3" wp14:editId="26484B47">
                <wp:simplePos x="0" y="0"/>
                <wp:positionH relativeFrom="column">
                  <wp:posOffset>3803015</wp:posOffset>
                </wp:positionH>
                <wp:positionV relativeFrom="paragraph">
                  <wp:posOffset>55880</wp:posOffset>
                </wp:positionV>
                <wp:extent cx="517525" cy="465455"/>
                <wp:effectExtent l="0" t="0" r="15875" b="1079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DF0559" w:rsidRDefault="00B0162E" w:rsidP="00B0162E">
                            <w:pPr>
                              <w:rPr>
                                <w:b/>
                                <w:color w:val="00B050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27" type="#_x0000_t202" style="position:absolute;left:0;text-align:left;margin-left:299.45pt;margin-top:4.4pt;width:40.75pt;height:36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" fillcolor="window" strokeweight=".5pt">
                <v:textbox>
                  <w:txbxContent>
                    <w:p w:rsidR="00B0162E" w:rsidRPr="00DF0559" w:rsidRDefault="00B0162E" w:rsidP="00B0162E">
                      <w:pPr>
                        <w:rPr>
                          <w:b/>
                          <w:color w:val="00B050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7CAC13" wp14:editId="4FE2211B">
                <wp:simplePos x="0" y="0"/>
                <wp:positionH relativeFrom="column">
                  <wp:posOffset>2961005</wp:posOffset>
                </wp:positionH>
                <wp:positionV relativeFrom="paragraph">
                  <wp:posOffset>59055</wp:posOffset>
                </wp:positionV>
                <wp:extent cx="517525" cy="465455"/>
                <wp:effectExtent l="0" t="0" r="15875" b="1079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DF0559" w:rsidRDefault="00B0162E" w:rsidP="00B0162E">
                            <w:pPr>
                              <w:rPr>
                                <w:b/>
                                <w:color w:val="00B050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28" type="#_x0000_t202" style="position:absolute;left:0;text-align:left;margin-left:233.15pt;margin-top:4.65pt;width:40.75pt;height:36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" fillcolor="window" strokeweight=".5pt">
                <v:textbox>
                  <w:txbxContent>
                    <w:p w:rsidR="00B0162E" w:rsidRPr="00DF0559" w:rsidRDefault="00B0162E" w:rsidP="00B0162E">
                      <w:pPr>
                        <w:rPr>
                          <w:b/>
                          <w:color w:val="00B050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1CD83C" wp14:editId="3AA03DF4">
                <wp:simplePos x="0" y="0"/>
                <wp:positionH relativeFrom="column">
                  <wp:posOffset>1161415</wp:posOffset>
                </wp:positionH>
                <wp:positionV relativeFrom="paragraph">
                  <wp:posOffset>54610</wp:posOffset>
                </wp:positionV>
                <wp:extent cx="517525" cy="465455"/>
                <wp:effectExtent l="0" t="0" r="15875" b="1079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62E" w:rsidRPr="005A630F" w:rsidRDefault="00B0162E" w:rsidP="00B0162E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29" type="#_x0000_t202" style="position:absolute;left:0;text-align:left;margin-left:91.45pt;margin-top:4.3pt;width:40.75pt;height:36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" fillcolor="white [3201]" strokeweight=".5pt">
                <v:textbox>
                  <w:txbxContent>
                    <w:p w:rsidR="00B0162E" w:rsidRPr="005A630F" w:rsidRDefault="00B0162E" w:rsidP="00B0162E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0162E" w:rsidRDefault="00B0162E" w:rsidP="00B0162E">
      <w:pPr>
        <w:pStyle w:val="Odstavecseseznamem"/>
      </w:pPr>
      <w:r>
        <w:tab/>
      </w:r>
      <w:r>
        <w:tab/>
      </w:r>
      <w:r>
        <w:rPr>
          <w:rFonts w:cstheme="minorHAnsi"/>
          <w:sz w:val="56"/>
          <w:szCs w:val="56"/>
        </w:rPr>
        <w:t xml:space="preserve">      </w:t>
      </w:r>
      <w:r>
        <w:t>A</w:t>
      </w:r>
      <w:r>
        <w:tab/>
      </w:r>
      <w:r>
        <w:tab/>
      </w:r>
      <w:r>
        <w:tab/>
      </w:r>
      <w:r>
        <w:tab/>
      </w:r>
      <w:proofErr w:type="spellStart"/>
      <w:r>
        <w:t>A</w:t>
      </w:r>
      <w:proofErr w:type="spellEnd"/>
      <w:r>
        <w:t xml:space="preserve">     </w:t>
      </w:r>
    </w:p>
    <w:p w:rsidR="00B0162E" w:rsidRDefault="00B0162E" w:rsidP="00B0162E">
      <w:pPr>
        <w:pStyle w:val="Odstavecseseznamem"/>
      </w:pPr>
    </w:p>
    <w:p w:rsidR="00B0162E" w:rsidRPr="00725951" w:rsidRDefault="00B0162E" w:rsidP="00B0162E">
      <w:pPr>
        <w:pStyle w:val="Odstavecseseznamem"/>
      </w:pPr>
    </w:p>
    <w:p w:rsidR="00B0162E" w:rsidRDefault="00B0162E" w:rsidP="00B0162E">
      <w:pPr>
        <w:pStyle w:val="Odstavecseseznamem"/>
        <w:numPr>
          <w:ilvl w:val="0"/>
          <w:numId w:val="6"/>
        </w:numPr>
      </w:pP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E2E07A" wp14:editId="72CA74AB">
                <wp:simplePos x="0" y="0"/>
                <wp:positionH relativeFrom="column">
                  <wp:posOffset>3823970</wp:posOffset>
                </wp:positionH>
                <wp:positionV relativeFrom="paragraph">
                  <wp:posOffset>715645</wp:posOffset>
                </wp:positionV>
                <wp:extent cx="517525" cy="465455"/>
                <wp:effectExtent l="0" t="0" r="15875" b="1079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DF0559" w:rsidRDefault="00B0162E" w:rsidP="00B0162E">
                            <w:pPr>
                              <w:rPr>
                                <w:b/>
                                <w:color w:val="F79646" w:themeColor="accent6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30" type="#_x0000_t202" style="position:absolute;left:0;text-align:left;margin-left:301.1pt;margin-top:56.35pt;width:40.75pt;height:36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" fillcolor="window" strokeweight=".5pt">
                <v:textbox>
                  <w:txbxContent>
                    <w:p w:rsidR="00B0162E" w:rsidRPr="00DF0559" w:rsidRDefault="00B0162E" w:rsidP="00B0162E">
                      <w:pPr>
                        <w:rPr>
                          <w:b/>
                          <w:color w:val="F79646" w:themeColor="accent6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EAC7D8" wp14:editId="59018FE5">
                <wp:simplePos x="0" y="0"/>
                <wp:positionH relativeFrom="column">
                  <wp:posOffset>2963545</wp:posOffset>
                </wp:positionH>
                <wp:positionV relativeFrom="paragraph">
                  <wp:posOffset>718185</wp:posOffset>
                </wp:positionV>
                <wp:extent cx="517525" cy="465455"/>
                <wp:effectExtent l="0" t="0" r="15875" b="1079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DF0559" w:rsidRDefault="00B0162E" w:rsidP="00B0162E">
                            <w:pPr>
                              <w:rPr>
                                <w:b/>
                                <w:color w:val="F79646" w:themeColor="accent6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31" type="#_x0000_t202" style="position:absolute;left:0;text-align:left;margin-left:233.35pt;margin-top:56.55pt;width:40.75pt;height:36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" fillcolor="window" strokeweight=".5pt">
                <v:textbox>
                  <w:txbxContent>
                    <w:p w:rsidR="00B0162E" w:rsidRPr="00DF0559" w:rsidRDefault="00B0162E" w:rsidP="00B0162E">
                      <w:pPr>
                        <w:rPr>
                          <w:b/>
                          <w:color w:val="F79646" w:themeColor="accent6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FA29A5" wp14:editId="371C7689">
                <wp:simplePos x="0" y="0"/>
                <wp:positionH relativeFrom="column">
                  <wp:posOffset>2035175</wp:posOffset>
                </wp:positionH>
                <wp:positionV relativeFrom="paragraph">
                  <wp:posOffset>721360</wp:posOffset>
                </wp:positionV>
                <wp:extent cx="517525" cy="465455"/>
                <wp:effectExtent l="0" t="0" r="15875" b="10795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DF0559" w:rsidRDefault="00B0162E" w:rsidP="00B0162E">
                            <w:pPr>
                              <w:rPr>
                                <w:b/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32" type="#_x0000_t202" style="position:absolute;left:0;text-align:left;margin-left:160.25pt;margin-top:56.8pt;width:40.75pt;height:36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" fillcolor="window" strokeweight=".5pt">
                <v:textbox>
                  <w:txbxContent>
                    <w:p w:rsidR="00B0162E" w:rsidRPr="00DF0559" w:rsidRDefault="00B0162E" w:rsidP="00B0162E">
                      <w:pPr>
                        <w:rPr>
                          <w:b/>
                          <w:color w:val="548DD4" w:themeColor="text2" w:themeTint="99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FC2635" wp14:editId="3952A130">
                <wp:simplePos x="0" y="0"/>
                <wp:positionH relativeFrom="column">
                  <wp:posOffset>1115060</wp:posOffset>
                </wp:positionH>
                <wp:positionV relativeFrom="paragraph">
                  <wp:posOffset>723900</wp:posOffset>
                </wp:positionV>
                <wp:extent cx="517525" cy="465455"/>
                <wp:effectExtent l="0" t="0" r="15875" b="1079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DF0559" w:rsidRDefault="00B0162E" w:rsidP="00B0162E">
                            <w:pPr>
                              <w:rPr>
                                <w:b/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33" type="#_x0000_t202" style="position:absolute;left:0;text-align:left;margin-left:87.8pt;margin-top:57pt;width:40.75pt;height:36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" fillcolor="window" strokeweight=".5pt">
                <v:textbox>
                  <w:txbxContent>
                    <w:p w:rsidR="00B0162E" w:rsidRPr="00DF0559" w:rsidRDefault="00B0162E" w:rsidP="00B0162E">
                      <w:pPr>
                        <w:rPr>
                          <w:b/>
                          <w:color w:val="548DD4" w:themeColor="text2" w:themeTint="99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25951">
        <w:rPr>
          <w:sz w:val="24"/>
          <w:szCs w:val="24"/>
        </w:rPr>
        <w:t>Zapiš pomocí písmen, kte</w:t>
      </w:r>
      <w:r>
        <w:rPr>
          <w:sz w:val="24"/>
          <w:szCs w:val="24"/>
        </w:rPr>
        <w:t>ré pozice ve složeném zlomku</w:t>
      </w:r>
      <w:r w:rsidRPr="007259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 </w:t>
      </w:r>
      <w:r w:rsidRPr="00725951">
        <w:rPr>
          <w:sz w:val="24"/>
          <w:szCs w:val="24"/>
        </w:rPr>
        <w:t>spolu</w:t>
      </w:r>
      <w:r>
        <w:rPr>
          <w:sz w:val="24"/>
          <w:szCs w:val="24"/>
        </w:rPr>
        <w:t xml:space="preserve"> násobí pro určení výsledku, spoj je u lomeného výrazu obloučkem a napiš k němu umístění součinu (do čitatele nebo jmenovatele:</w:t>
      </w:r>
    </w:p>
    <w:p w:rsidR="00B0162E" w:rsidRDefault="00B0162E" w:rsidP="00B0162E">
      <w:r>
        <w:tab/>
      </w:r>
      <w:r>
        <w:tab/>
      </w:r>
      <w:r>
        <w:tab/>
      </w:r>
      <w:r>
        <w:tab/>
        <w:t>A</w:t>
      </w:r>
      <w:r>
        <w:tab/>
      </w:r>
      <w:r>
        <w:tab/>
      </w:r>
      <w:r>
        <w:tab/>
      </w:r>
      <w:r>
        <w:tab/>
      </w:r>
      <w:proofErr w:type="spellStart"/>
      <w:r>
        <w:t>A</w:t>
      </w:r>
      <w:proofErr w:type="spellEnd"/>
    </w:p>
    <w:p w:rsidR="00B0162E" w:rsidRDefault="00B0162E" w:rsidP="00B0162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0162E" w:rsidRDefault="00B0162E" w:rsidP="00B0162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F0559">
        <w:rPr>
          <w:sz w:val="24"/>
          <w:szCs w:val="24"/>
        </w:rPr>
        <w:t>Použij postup na příkladech:</w:t>
      </w:r>
    </w:p>
    <w:p w:rsidR="00B0162E" w:rsidRPr="00701A30" w:rsidRDefault="00B0162E" w:rsidP="00B0162E">
      <w:pPr>
        <w:pStyle w:val="Odstavecseseznamem"/>
        <w:rPr>
          <w:rFonts w:eastAsiaTheme="minorEastAsia"/>
          <w:noProof/>
          <w:sz w:val="28"/>
          <w:szCs w:val="28"/>
        </w:rPr>
      </w:pPr>
      <w:r w:rsidRPr="009305BF">
        <w:rPr>
          <w:rFonts w:eastAsiaTheme="minorEastAsia"/>
          <w:sz w:val="28"/>
          <w:szCs w:val="28"/>
        </w:rPr>
        <w:t xml:space="preserve">    </w:t>
      </w:r>
      <w:r>
        <w:rPr>
          <w:noProof/>
          <w:lang w:eastAsia="cs-CZ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 xml:space="preserve">        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 y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 z</m:t>
                  </m:r>
                </m:den>
              </m:f>
            </m:den>
          </m:f>
          <m:r>
            <w:rPr>
              <w:rFonts w:ascii="Cambria Math" w:hAnsi="Cambria Math"/>
              <w:sz w:val="28"/>
              <w:szCs w:val="28"/>
            </w:rPr>
            <m:t xml:space="preserve">=                                                   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3x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3z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den>
              </m:f>
            </m:den>
          </m:f>
          <m:r>
            <w:rPr>
              <w:rFonts w:ascii="Cambria Math" w:hAnsi="Cambria Math"/>
              <w:sz w:val="28"/>
              <w:szCs w:val="28"/>
            </w:rPr>
            <m:t xml:space="preserve">=                 </m:t>
          </m:r>
        </m:oMath>
      </m:oMathPara>
    </w:p>
    <w:p w:rsidR="00B0162E" w:rsidRPr="00701A30" w:rsidRDefault="00B0162E" w:rsidP="00B0162E">
      <w:pPr>
        <w:pStyle w:val="Odstavecseseznamem"/>
        <w:rPr>
          <w:rFonts w:eastAsiaTheme="minorEastAsia"/>
          <w:noProof/>
          <w:sz w:val="28"/>
          <w:szCs w:val="28"/>
        </w:rPr>
      </w:pPr>
    </w:p>
    <w:p w:rsidR="00B0162E" w:rsidRPr="00701A30" w:rsidRDefault="00B0162E" w:rsidP="00B0162E">
      <w:pPr>
        <w:pStyle w:val="Odstavecseseznamem"/>
        <w:rPr>
          <w:rFonts w:eastAsiaTheme="minorEastAsia"/>
          <w:noProof/>
          <w:sz w:val="28"/>
          <w:szCs w:val="28"/>
        </w:rPr>
      </w:pPr>
    </w:p>
    <w:p w:rsidR="00B0162E" w:rsidRPr="003A58B8" w:rsidRDefault="00B0162E" w:rsidP="00B0162E">
      <w:pPr>
        <w:pStyle w:val="Odstavecseseznamem"/>
        <w:rPr>
          <w:rFonts w:eastAsiaTheme="minorEastAsia"/>
          <w:noProof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 xml:space="preserve">       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3r-1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r+3</m:t>
                  </m:r>
                </m:den>
              </m:f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9r-3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:rsidR="00B0162E" w:rsidRDefault="00B0162E" w:rsidP="00B0162E">
      <w:pPr>
        <w:pStyle w:val="Odstavecseseznamem"/>
        <w:rPr>
          <w:rFonts w:eastAsiaTheme="minorEastAsia"/>
          <w:noProof/>
          <w:sz w:val="28"/>
          <w:szCs w:val="28"/>
        </w:rPr>
      </w:pPr>
    </w:p>
    <w:p w:rsidR="00B0162E" w:rsidRPr="003A58B8" w:rsidRDefault="00B0162E" w:rsidP="00B0162E">
      <w:pPr>
        <w:pStyle w:val="Odstavecseseznamem"/>
        <w:rPr>
          <w:rFonts w:eastAsiaTheme="minorEastAsia"/>
          <w:noProof/>
          <w:sz w:val="28"/>
          <w:szCs w:val="28"/>
        </w:rPr>
      </w:pPr>
    </w:p>
    <w:p w:rsidR="00B0162E" w:rsidRDefault="00B0162E" w:rsidP="00B0162E">
      <w:pPr>
        <w:pStyle w:val="Odstavecseseznamem"/>
        <w:rPr>
          <w:rFonts w:eastAsiaTheme="minorEastAsia"/>
          <w:noProof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 xml:space="preserve">      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1-p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2p+1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-1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4p+2</m:t>
                  </m:r>
                </m:den>
              </m:f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r>
            <m:rPr>
              <m:sty m:val="p"/>
            </m:rPr>
            <w:rPr>
              <w:rFonts w:eastAsiaTheme="minorEastAsia"/>
              <w:noProof/>
              <w:sz w:val="28"/>
              <w:szCs w:val="28"/>
            </w:rPr>
            <w:br/>
          </m:r>
        </m:oMath>
      </m:oMathPara>
    </w:p>
    <w:p w:rsidR="00B0162E" w:rsidRPr="00305865" w:rsidRDefault="00B0162E" w:rsidP="00B0162E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15</w:t>
      </w:r>
    </w:p>
    <w:p w:rsidR="00B0162E" w:rsidRPr="00422C72" w:rsidRDefault="00B0162E" w:rsidP="00B0162E">
      <w:pPr>
        <w:rPr>
          <w:color w:val="FF0000"/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SLOŽENÝ LOMENÝ VÝRAZ </w:t>
      </w:r>
      <w:r w:rsidRPr="00305865">
        <w:rPr>
          <w:sz w:val="32"/>
          <w:szCs w:val="32"/>
          <w:u w:val="single"/>
        </w:rPr>
        <w:t xml:space="preserve">– </w:t>
      </w:r>
      <w:r w:rsidRPr="00422C72">
        <w:rPr>
          <w:color w:val="FF0000"/>
          <w:sz w:val="32"/>
          <w:szCs w:val="32"/>
          <w:u w:val="single"/>
        </w:rPr>
        <w:t>ŘEŠENÍ</w:t>
      </w:r>
    </w:p>
    <w:p w:rsidR="00B0162E" w:rsidRPr="000B6135" w:rsidRDefault="00B0162E" w:rsidP="00B0162E">
      <w:pPr>
        <w:rPr>
          <w:sz w:val="24"/>
          <w:szCs w:val="24"/>
        </w:rPr>
      </w:pPr>
      <w:r w:rsidRPr="000B6135">
        <w:rPr>
          <w:sz w:val="24"/>
          <w:szCs w:val="24"/>
        </w:rPr>
        <w:t>Zopakuj si úpravu složeného zlomku bez přepisu na násobení a využij tento postup při práci se složeným lomeným výrazem:</w:t>
      </w:r>
    </w:p>
    <w:p w:rsidR="00B0162E" w:rsidRPr="000B6135" w:rsidRDefault="00B0162E" w:rsidP="00B0162E">
      <w:pPr>
        <w:jc w:val="center"/>
      </w:pPr>
      <w:r w:rsidRPr="0097156C">
        <w:rPr>
          <w:noProof/>
          <w:color w:val="C0504D" w:themeColor="accent2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8468CB" wp14:editId="2FB53141">
                <wp:simplePos x="0" y="0"/>
                <wp:positionH relativeFrom="column">
                  <wp:posOffset>3033850</wp:posOffset>
                </wp:positionH>
                <wp:positionV relativeFrom="paragraph">
                  <wp:posOffset>385709</wp:posOffset>
                </wp:positionV>
                <wp:extent cx="86264" cy="181993"/>
                <wp:effectExtent l="57150" t="38100" r="66675" b="85090"/>
                <wp:wrapNone/>
                <wp:docPr id="19" name="Volný tv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64" cy="181993"/>
                        </a:xfrm>
                        <a:custGeom>
                          <a:avLst/>
                          <a:gdLst>
                            <a:gd name="connsiteX0" fmla="*/ 0 w 86264"/>
                            <a:gd name="connsiteY0" fmla="*/ 35344 h 181993"/>
                            <a:gd name="connsiteX1" fmla="*/ 69012 w 86264"/>
                            <a:gd name="connsiteY1" fmla="*/ 9465 h 181993"/>
                            <a:gd name="connsiteX2" fmla="*/ 77638 w 86264"/>
                            <a:gd name="connsiteY2" fmla="*/ 35344 h 181993"/>
                            <a:gd name="connsiteX3" fmla="*/ 34506 w 86264"/>
                            <a:gd name="connsiteY3" fmla="*/ 112982 h 181993"/>
                            <a:gd name="connsiteX4" fmla="*/ 8627 w 86264"/>
                            <a:gd name="connsiteY4" fmla="*/ 130234 h 181993"/>
                            <a:gd name="connsiteX5" fmla="*/ 25880 w 86264"/>
                            <a:gd name="connsiteY5" fmla="*/ 173367 h 181993"/>
                            <a:gd name="connsiteX6" fmla="*/ 86264 w 86264"/>
                            <a:gd name="connsiteY6" fmla="*/ 181993 h 18199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86264" h="181993">
                              <a:moveTo>
                                <a:pt x="0" y="35344"/>
                              </a:moveTo>
                              <a:cubicBezTo>
                                <a:pt x="17727" y="21163"/>
                                <a:pt x="41719" y="-17828"/>
                                <a:pt x="69012" y="9465"/>
                              </a:cubicBezTo>
                              <a:cubicBezTo>
                                <a:pt x="75442" y="15895"/>
                                <a:pt x="74763" y="26718"/>
                                <a:pt x="77638" y="35344"/>
                              </a:cubicBezTo>
                              <a:cubicBezTo>
                                <a:pt x="62455" y="80895"/>
                                <a:pt x="74056" y="53657"/>
                                <a:pt x="34506" y="112982"/>
                              </a:cubicBezTo>
                              <a:cubicBezTo>
                                <a:pt x="28755" y="121608"/>
                                <a:pt x="17253" y="124483"/>
                                <a:pt x="8627" y="130234"/>
                              </a:cubicBezTo>
                              <a:cubicBezTo>
                                <a:pt x="-19" y="156172"/>
                                <a:pt x="-11282" y="162218"/>
                                <a:pt x="25880" y="173367"/>
                              </a:cubicBezTo>
                              <a:cubicBezTo>
                                <a:pt x="45355" y="179209"/>
                                <a:pt x="86264" y="181993"/>
                                <a:pt x="86264" y="181993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9" o:spid="_x0000_s1026" style="position:absolute;margin-left:238.9pt;margin-top:30.35pt;width:6.8pt;height:14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264,181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" path="m,35344c17727,21163,41719,-17828,69012,9465v6430,6430,5751,17253,8626,25879c62455,80895,74056,53657,34506,112982v-5751,8626,-17253,11501,-25879,17252c-19,156172,-11282,162218,25880,173367v19475,5842,60384,8626,60384,8626e" filled="f" strokecolor="#c0504d [3205]" strokeweight="2pt">
                <v:shadow on="t" color="black" opacity="24903f" origin=",.5" offset="0,.55556mm"/>
                <v:path arrowok="t" o:connecttype="custom" o:connectlocs="0,35344;69012,9465;77638,35344;34506,112982;8627,130234;25880,173367;86264,181993" o:connectangles="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2F479B" wp14:editId="11DAD99B">
                <wp:simplePos x="0" y="0"/>
                <wp:positionH relativeFrom="column">
                  <wp:posOffset>2266099</wp:posOffset>
                </wp:positionH>
                <wp:positionV relativeFrom="paragraph">
                  <wp:posOffset>410597</wp:posOffset>
                </wp:positionV>
                <wp:extent cx="53247" cy="182984"/>
                <wp:effectExtent l="57150" t="38100" r="80645" b="83820"/>
                <wp:wrapNone/>
                <wp:docPr id="17" name="Volný tv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47" cy="182984"/>
                        </a:xfrm>
                        <a:custGeom>
                          <a:avLst/>
                          <a:gdLst>
                            <a:gd name="connsiteX0" fmla="*/ 0 w 53247"/>
                            <a:gd name="connsiteY0" fmla="*/ 96720 h 182984"/>
                            <a:gd name="connsiteX1" fmla="*/ 43132 w 53247"/>
                            <a:gd name="connsiteY1" fmla="*/ 27709 h 182984"/>
                            <a:gd name="connsiteX2" fmla="*/ 51759 w 53247"/>
                            <a:gd name="connsiteY2" fmla="*/ 1830 h 182984"/>
                            <a:gd name="connsiteX3" fmla="*/ 51759 w 53247"/>
                            <a:gd name="connsiteY3" fmla="*/ 182984 h 1829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3247" h="182984">
                              <a:moveTo>
                                <a:pt x="0" y="96720"/>
                              </a:moveTo>
                              <a:lnTo>
                                <a:pt x="43132" y="27709"/>
                              </a:lnTo>
                              <a:cubicBezTo>
                                <a:pt x="47951" y="19998"/>
                                <a:pt x="51255" y="-7249"/>
                                <a:pt x="51759" y="1830"/>
                              </a:cubicBezTo>
                              <a:cubicBezTo>
                                <a:pt x="55109" y="62122"/>
                                <a:pt x="51759" y="122599"/>
                                <a:pt x="51759" y="182984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7" o:spid="_x0000_s1026" style="position:absolute;margin-left:178.45pt;margin-top:32.35pt;width:4.2pt;height:14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247,182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" path="m,96720l43132,27709c47951,19998,51255,-7249,51759,1830v3350,60292,,120769,,181154e" filled="f" strokecolor="#548dd4 [1951]" strokeweight="2pt">
                <v:shadow on="t" color="black" opacity="24903f" origin=",.5" offset="0,.55556mm"/>
                <v:path arrowok="t" o:connecttype="custom" o:connectlocs="0,96720;43132,27709;51759,1830;51759,182984" o:connectangles="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DAD00D" wp14:editId="4C6C33CD">
                <wp:simplePos x="0" y="0"/>
                <wp:positionH relativeFrom="column">
                  <wp:posOffset>2895828</wp:posOffset>
                </wp:positionH>
                <wp:positionV relativeFrom="paragraph">
                  <wp:posOffset>317536</wp:posOffset>
                </wp:positionV>
                <wp:extent cx="77637" cy="293298"/>
                <wp:effectExtent l="38100" t="19050" r="36830" b="69215"/>
                <wp:wrapNone/>
                <wp:docPr id="14" name="Volný tv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37" cy="293298"/>
                        </a:xfrm>
                        <a:custGeom>
                          <a:avLst/>
                          <a:gdLst>
                            <a:gd name="connsiteX0" fmla="*/ 0 w 77637"/>
                            <a:gd name="connsiteY0" fmla="*/ 0 h 293298"/>
                            <a:gd name="connsiteX1" fmla="*/ 51758 w 77637"/>
                            <a:gd name="connsiteY1" fmla="*/ 69011 h 293298"/>
                            <a:gd name="connsiteX2" fmla="*/ 77637 w 77637"/>
                            <a:gd name="connsiteY2" fmla="*/ 163902 h 293298"/>
                            <a:gd name="connsiteX3" fmla="*/ 51758 w 77637"/>
                            <a:gd name="connsiteY3" fmla="*/ 258792 h 293298"/>
                            <a:gd name="connsiteX4" fmla="*/ 0 w 77637"/>
                            <a:gd name="connsiteY4" fmla="*/ 293298 h 29329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77637" h="293298">
                              <a:moveTo>
                                <a:pt x="0" y="0"/>
                              </a:moveTo>
                              <a:cubicBezTo>
                                <a:pt x="4397" y="5496"/>
                                <a:pt x="44893" y="53564"/>
                                <a:pt x="51758" y="69011"/>
                              </a:cubicBezTo>
                              <a:cubicBezTo>
                                <a:pt x="67678" y="104831"/>
                                <a:pt x="70257" y="127001"/>
                                <a:pt x="77637" y="163902"/>
                              </a:cubicBezTo>
                              <a:cubicBezTo>
                                <a:pt x="65445" y="224867"/>
                                <a:pt x="73648" y="193124"/>
                                <a:pt x="51758" y="258792"/>
                              </a:cubicBezTo>
                              <a:cubicBezTo>
                                <a:pt x="45201" y="278463"/>
                                <a:pt x="0" y="293298"/>
                                <a:pt x="0" y="293298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" o:spid="_x0000_s1026" style="position:absolute;margin-left:228pt;margin-top:25pt;width:6.1pt;height:23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637,293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" path="m,c4397,5496,44893,53564,51758,69011v15920,35820,18499,57990,25879,94891c65445,224867,73648,193124,51758,258792,45201,278463,,293298,,293298e" filled="f" strokecolor="#c0504d [3205]" strokeweight="2pt">
                <v:shadow on="t" color="black" opacity="24903f" origin=",.5" offset="0,.55556mm"/>
                <v:path arrowok="t" o:connecttype="custom" o:connectlocs="0,0;51758,69011;77637,163902;51758,258792;0,293298" o:connectangles="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1D5BE2" wp14:editId="2F5A950A">
                <wp:simplePos x="0" y="0"/>
                <wp:positionH relativeFrom="column">
                  <wp:posOffset>2407721</wp:posOffset>
                </wp:positionH>
                <wp:positionV relativeFrom="paragraph">
                  <wp:posOffset>101876</wp:posOffset>
                </wp:positionV>
                <wp:extent cx="194809" cy="733875"/>
                <wp:effectExtent l="57150" t="38100" r="53340" b="104775"/>
                <wp:wrapNone/>
                <wp:docPr id="11" name="Volný tv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9" cy="733875"/>
                        </a:xfrm>
                        <a:custGeom>
                          <a:avLst/>
                          <a:gdLst>
                            <a:gd name="connsiteX0" fmla="*/ 134424 w 194809"/>
                            <a:gd name="connsiteY0" fmla="*/ 0 h 733875"/>
                            <a:gd name="connsiteX1" fmla="*/ 91292 w 194809"/>
                            <a:gd name="connsiteY1" fmla="*/ 17252 h 733875"/>
                            <a:gd name="connsiteX2" fmla="*/ 65412 w 194809"/>
                            <a:gd name="connsiteY2" fmla="*/ 69011 h 733875"/>
                            <a:gd name="connsiteX3" fmla="*/ 48159 w 194809"/>
                            <a:gd name="connsiteY3" fmla="*/ 94890 h 733875"/>
                            <a:gd name="connsiteX4" fmla="*/ 22280 w 194809"/>
                            <a:gd name="connsiteY4" fmla="*/ 172528 h 733875"/>
                            <a:gd name="connsiteX5" fmla="*/ 13654 w 194809"/>
                            <a:gd name="connsiteY5" fmla="*/ 198407 h 733875"/>
                            <a:gd name="connsiteX6" fmla="*/ 13654 w 194809"/>
                            <a:gd name="connsiteY6" fmla="*/ 552090 h 733875"/>
                            <a:gd name="connsiteX7" fmla="*/ 56786 w 194809"/>
                            <a:gd name="connsiteY7" fmla="*/ 629728 h 733875"/>
                            <a:gd name="connsiteX8" fmla="*/ 99918 w 194809"/>
                            <a:gd name="connsiteY8" fmla="*/ 672860 h 733875"/>
                            <a:gd name="connsiteX9" fmla="*/ 143050 w 194809"/>
                            <a:gd name="connsiteY9" fmla="*/ 724618 h 733875"/>
                            <a:gd name="connsiteX10" fmla="*/ 168929 w 194809"/>
                            <a:gd name="connsiteY10" fmla="*/ 733245 h 733875"/>
                            <a:gd name="connsiteX11" fmla="*/ 194809 w 194809"/>
                            <a:gd name="connsiteY11" fmla="*/ 733245 h 733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94809" h="733875">
                              <a:moveTo>
                                <a:pt x="134424" y="0"/>
                              </a:moveTo>
                              <a:cubicBezTo>
                                <a:pt x="120047" y="5751"/>
                                <a:pt x="103892" y="8252"/>
                                <a:pt x="91292" y="17252"/>
                              </a:cubicBezTo>
                              <a:cubicBezTo>
                                <a:pt x="72065" y="30986"/>
                                <a:pt x="74626" y="50585"/>
                                <a:pt x="65412" y="69011"/>
                              </a:cubicBezTo>
                              <a:cubicBezTo>
                                <a:pt x="60775" y="78284"/>
                                <a:pt x="53910" y="86264"/>
                                <a:pt x="48159" y="94890"/>
                              </a:cubicBezTo>
                              <a:lnTo>
                                <a:pt x="22280" y="172528"/>
                              </a:lnTo>
                              <a:lnTo>
                                <a:pt x="13654" y="198407"/>
                              </a:lnTo>
                              <a:cubicBezTo>
                                <a:pt x="-7641" y="347459"/>
                                <a:pt x="-1177" y="277712"/>
                                <a:pt x="13654" y="552090"/>
                              </a:cubicBezTo>
                              <a:cubicBezTo>
                                <a:pt x="14994" y="576876"/>
                                <a:pt x="48804" y="617755"/>
                                <a:pt x="56786" y="629728"/>
                              </a:cubicBezTo>
                              <a:cubicBezTo>
                                <a:pt x="79789" y="664233"/>
                                <a:pt x="65413" y="649856"/>
                                <a:pt x="99918" y="672860"/>
                              </a:cubicBezTo>
                              <a:cubicBezTo>
                                <a:pt x="112649" y="691956"/>
                                <a:pt x="123124" y="711334"/>
                                <a:pt x="143050" y="724618"/>
                              </a:cubicBezTo>
                              <a:cubicBezTo>
                                <a:pt x="150616" y="729662"/>
                                <a:pt x="159960" y="731750"/>
                                <a:pt x="168929" y="733245"/>
                              </a:cubicBezTo>
                              <a:cubicBezTo>
                                <a:pt x="177438" y="734663"/>
                                <a:pt x="186182" y="733245"/>
                                <a:pt x="194809" y="733245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" o:spid="_x0000_s1026" style="position:absolute;margin-left:189.6pt;margin-top:8pt;width:15.35pt;height:57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4809,73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" path="m134424,c120047,5751,103892,8252,91292,17252,72065,30986,74626,50585,65412,69011,60775,78284,53910,86264,48159,94890l22280,172528r-8626,25879c-7641,347459,-1177,277712,13654,552090v1340,24786,35150,65665,43132,77638c79789,664233,65413,649856,99918,672860v12731,19096,23206,38474,43132,51758c150616,729662,159960,731750,168929,733245v8509,1418,17253,,25880,e" filled="f" strokecolor="#548dd4 [1951]" strokeweight="2pt">
                <v:shadow on="t" color="black" opacity="24903f" origin=",.5" offset="0,.55556mm"/>
                <v:path arrowok="t" o:connecttype="custom" o:connectlocs="134424,0;91292,17252;65412,69011;48159,94890;22280,172528;13654,198407;13654,552090;56786,629728;99918,672860;143050,724618;168929,733245;194809,733245" o:connectangles="0,0,0,0,0,0,0,0,0,0,0,0"/>
              </v:shape>
            </w:pict>
          </mc:Fallback>
        </mc:AlternateContent>
      </w:r>
      <m:oMath>
        <m:f>
          <m:fPr>
            <m:ctrlPr>
              <w:rPr>
                <w:rFonts w:ascii="Cambria Math" w:hAnsi="Cambria Math"/>
                <w:i/>
                <w:sz w:val="56"/>
                <w:szCs w:val="56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56"/>
                    <w:szCs w:val="56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56"/>
                    <w:szCs w:val="56"/>
                  </w:rPr>
                  <m:t>a</m:t>
                </m:r>
              </m:num>
              <m:den>
                <m:r>
                  <w:rPr>
                    <w:rFonts w:ascii="Cambria Math" w:hAnsi="Cambria Math"/>
                    <w:color w:val="00B050"/>
                    <w:sz w:val="56"/>
                    <w:szCs w:val="56"/>
                  </w:rPr>
                  <m:t>b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56"/>
                    <w:szCs w:val="56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56"/>
                    <w:szCs w:val="56"/>
                  </w:rPr>
                  <m:t>c</m:t>
                </m:r>
              </m:num>
              <m:den>
                <m:r>
                  <w:rPr>
                    <w:rFonts w:ascii="Cambria Math" w:hAnsi="Cambria Math"/>
                    <w:color w:val="00B050"/>
                    <w:sz w:val="56"/>
                    <w:szCs w:val="56"/>
                  </w:rPr>
                  <m:t>d</m:t>
                </m:r>
              </m:den>
            </m:f>
          </m:den>
        </m:f>
      </m:oMath>
      <w:r w:rsidRPr="000B6135">
        <w:t xml:space="preserve">   </w:t>
      </w:r>
      <w:r>
        <w:t xml:space="preserve">                             čitatel            </w:t>
      </w:r>
      <m:oMath>
        <m:f>
          <m:fPr>
            <m:ctrlPr>
              <w:rPr>
                <w:rFonts w:ascii="Cambria Math" w:hAnsi="Cambria Math"/>
                <w:i/>
                <w:sz w:val="56"/>
                <w:szCs w:val="56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56"/>
                    <w:szCs w:val="56"/>
                  </w:rPr>
                </m:ctrlPr>
              </m:fPr>
              <m:num>
                <m:r>
                  <w:rPr>
                    <w:rFonts w:ascii="Cambria Math" w:hAnsi="Cambria Math"/>
                    <w:color w:val="548DD4" w:themeColor="text2" w:themeTint="99"/>
                    <w:sz w:val="56"/>
                    <w:szCs w:val="56"/>
                  </w:rPr>
                  <m:t>a</m:t>
                </m:r>
              </m:num>
              <m:den>
                <m:r>
                  <w:rPr>
                    <w:rFonts w:ascii="Cambria Math" w:hAnsi="Cambria Math"/>
                    <w:color w:val="C0504D" w:themeColor="accent2"/>
                    <w:sz w:val="56"/>
                    <w:szCs w:val="56"/>
                  </w:rPr>
                  <m:t>b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56"/>
                    <w:szCs w:val="56"/>
                  </w:rPr>
                </m:ctrlPr>
              </m:fPr>
              <m:num>
                <m:r>
                  <w:rPr>
                    <w:rFonts w:ascii="Cambria Math" w:hAnsi="Cambria Math"/>
                    <w:color w:val="C0504D" w:themeColor="accent2"/>
                    <w:sz w:val="56"/>
                    <w:szCs w:val="56"/>
                  </w:rPr>
                  <m:t>c</m:t>
                </m:r>
              </m:num>
              <m:den>
                <m:r>
                  <w:rPr>
                    <w:rFonts w:ascii="Cambria Math" w:hAnsi="Cambria Math"/>
                    <w:color w:val="548DD4" w:themeColor="text2" w:themeTint="99"/>
                    <w:sz w:val="56"/>
                    <w:szCs w:val="56"/>
                  </w:rPr>
                  <m:t>d</m:t>
                </m:r>
              </m:den>
            </m:f>
          </m:den>
        </m:f>
      </m:oMath>
      <w:r>
        <w:t xml:space="preserve">           </w:t>
      </w:r>
      <w:r w:rsidR="00093E9A">
        <w:t xml:space="preserve"> </w:t>
      </w:r>
      <w:r>
        <w:t xml:space="preserve">jmenovatel     </w:t>
      </w:r>
      <w:bookmarkStart w:id="0" w:name="_GoBack"/>
      <w:bookmarkEnd w:id="0"/>
      <w:r>
        <w:t xml:space="preserve">                  </w:t>
      </w:r>
      <m:oMath>
        <m:r>
          <w:rPr>
            <w:rFonts w:ascii="Cambria Math" w:hAnsi="Cambria Math"/>
          </w:rPr>
          <m:t>b,c,d≠0</m:t>
        </m:r>
      </m:oMath>
    </w:p>
    <w:p w:rsidR="00B0162E" w:rsidRDefault="00B0162E" w:rsidP="00B0162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725951">
        <w:rPr>
          <w:sz w:val="24"/>
          <w:szCs w:val="24"/>
        </w:rPr>
        <w:t>Zapiš pomocí písmen, které pozice ve složeném zlomku lze spolu krátit:</w:t>
      </w:r>
    </w:p>
    <w:p w:rsidR="00B0162E" w:rsidRDefault="00B0162E" w:rsidP="00B0162E">
      <w:pPr>
        <w:pStyle w:val="Odstavecseseznamem"/>
      </w:pP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6D3D81" wp14:editId="12DD802B">
                <wp:simplePos x="0" y="0"/>
                <wp:positionH relativeFrom="column">
                  <wp:posOffset>2032000</wp:posOffset>
                </wp:positionH>
                <wp:positionV relativeFrom="paragraph">
                  <wp:posOffset>62865</wp:posOffset>
                </wp:positionV>
                <wp:extent cx="517525" cy="456565"/>
                <wp:effectExtent l="0" t="0" r="15875" b="1968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565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DF0559" w:rsidRDefault="00B0162E" w:rsidP="00B0162E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FF0000"/>
                                    <w:sz w:val="44"/>
                                    <w:szCs w:val="44"/>
                                  </w:rPr>
                                  <m:t>c</m:t>
                                </m:r>
                              </m:oMath>
                            </m:oMathPara>
                          </w:p>
                          <w:p w:rsidR="00B0162E" w:rsidRDefault="00B0162E" w:rsidP="00B016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34" type="#_x0000_t202" style="position:absolute;left:0;text-align:left;margin-left:160pt;margin-top:4.95pt;width:40.75pt;height:35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" fillcolor="window" strokeweight=".5pt">
                <v:textbox>
                  <w:txbxContent>
                    <w:p w:rsidR="00B0162E" w:rsidRPr="00DF0559" w:rsidRDefault="00B0162E" w:rsidP="00B0162E">
                      <w:pPr>
                        <w:rPr>
                          <w:b/>
                          <w:sz w:val="44"/>
                          <w:szCs w:val="4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FF0000"/>
                              <w:sz w:val="44"/>
                              <w:szCs w:val="44"/>
                            </w:rPr>
                            <m:t>c</m:t>
                          </m:r>
                        </m:oMath>
                      </m:oMathPara>
                    </w:p>
                    <w:p w:rsidR="00B0162E" w:rsidRDefault="00B0162E" w:rsidP="00B0162E"/>
                  </w:txbxContent>
                </v:textbox>
              </v:shape>
            </w:pict>
          </mc:Fallback>
        </mc:AlternateContent>
      </w: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8AA04D" wp14:editId="1F348A08">
                <wp:simplePos x="0" y="0"/>
                <wp:positionH relativeFrom="column">
                  <wp:posOffset>3803015</wp:posOffset>
                </wp:positionH>
                <wp:positionV relativeFrom="paragraph">
                  <wp:posOffset>55880</wp:posOffset>
                </wp:positionV>
                <wp:extent cx="517525" cy="465455"/>
                <wp:effectExtent l="0" t="0" r="15875" b="1079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DF0559" w:rsidRDefault="00B0162E" w:rsidP="00B0162E">
                            <w:pPr>
                              <w:rPr>
                                <w:b/>
                                <w:color w:val="00B050"/>
                                <w:sz w:val="44"/>
                                <w:szCs w:val="4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00B050"/>
                                    <w:sz w:val="44"/>
                                    <w:szCs w:val="44"/>
                                  </w:rPr>
                                  <m:t>d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5" type="#_x0000_t202" style="position:absolute;left:0;text-align:left;margin-left:299.45pt;margin-top:4.4pt;width:40.75pt;height:36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" fillcolor="window" strokeweight=".5pt">
                <v:textbox>
                  <w:txbxContent>
                    <w:p w:rsidR="00B0162E" w:rsidRPr="00DF0559" w:rsidRDefault="00B0162E" w:rsidP="00B0162E">
                      <w:pPr>
                        <w:rPr>
                          <w:b/>
                          <w:color w:val="00B050"/>
                          <w:sz w:val="44"/>
                          <w:szCs w:val="4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B050"/>
                              <w:sz w:val="44"/>
                              <w:szCs w:val="44"/>
                            </w:rPr>
                            <m:t>d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A02980" wp14:editId="4464F01D">
                <wp:simplePos x="0" y="0"/>
                <wp:positionH relativeFrom="column">
                  <wp:posOffset>2961005</wp:posOffset>
                </wp:positionH>
                <wp:positionV relativeFrom="paragraph">
                  <wp:posOffset>59055</wp:posOffset>
                </wp:positionV>
                <wp:extent cx="517525" cy="465455"/>
                <wp:effectExtent l="0" t="0" r="15875" b="1079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DF0559" w:rsidRDefault="00B0162E" w:rsidP="00B0162E">
                            <w:pPr>
                              <w:rPr>
                                <w:b/>
                                <w:color w:val="00B050"/>
                                <w:sz w:val="44"/>
                                <w:szCs w:val="4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00B050"/>
                                    <w:sz w:val="44"/>
                                    <w:szCs w:val="44"/>
                                  </w:rPr>
                                  <m:t>b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6" type="#_x0000_t202" style="position:absolute;left:0;text-align:left;margin-left:233.15pt;margin-top:4.65pt;width:40.75pt;height:3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" fillcolor="window" strokeweight=".5pt">
                <v:textbox>
                  <w:txbxContent>
                    <w:p w:rsidR="00B0162E" w:rsidRPr="00DF0559" w:rsidRDefault="00B0162E" w:rsidP="00B0162E">
                      <w:pPr>
                        <w:rPr>
                          <w:b/>
                          <w:color w:val="00B050"/>
                          <w:sz w:val="44"/>
                          <w:szCs w:val="4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00B050"/>
                              <w:sz w:val="44"/>
                              <w:szCs w:val="44"/>
                            </w:rPr>
                            <m:t>b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5C4F7D" wp14:editId="43626F23">
                <wp:simplePos x="0" y="0"/>
                <wp:positionH relativeFrom="column">
                  <wp:posOffset>1161415</wp:posOffset>
                </wp:positionH>
                <wp:positionV relativeFrom="paragraph">
                  <wp:posOffset>54610</wp:posOffset>
                </wp:positionV>
                <wp:extent cx="517525" cy="465455"/>
                <wp:effectExtent l="0" t="0" r="15875" b="1079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62E" w:rsidRPr="00DF0559" w:rsidRDefault="00B0162E" w:rsidP="00B0162E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FF0000"/>
                                    <w:sz w:val="44"/>
                                    <w:szCs w:val="44"/>
                                  </w:rPr>
                                  <m:t>a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37" type="#_x0000_t202" style="position:absolute;left:0;text-align:left;margin-left:91.45pt;margin-top:4.3pt;width:40.75pt;height:3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" fillcolor="white [3201]" strokeweight=".5pt">
                <v:textbox>
                  <w:txbxContent>
                    <w:p w:rsidR="00B0162E" w:rsidRPr="00DF0559" w:rsidRDefault="00B0162E" w:rsidP="00B0162E">
                      <w:pPr>
                        <w:rPr>
                          <w:b/>
                          <w:sz w:val="44"/>
                          <w:szCs w:val="4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FF0000"/>
                              <w:sz w:val="44"/>
                              <w:szCs w:val="44"/>
                            </w:rPr>
                            <m:t>a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B0162E" w:rsidRDefault="00B0162E" w:rsidP="00B0162E">
      <w:pPr>
        <w:pStyle w:val="Odstavecseseznamem"/>
      </w:pPr>
      <w:r>
        <w:tab/>
      </w:r>
      <w:r>
        <w:tab/>
      </w:r>
      <w:r>
        <w:rPr>
          <w:rFonts w:cstheme="minorHAnsi"/>
          <w:sz w:val="56"/>
          <w:szCs w:val="56"/>
        </w:rPr>
        <w:t xml:space="preserve">      </w:t>
      </w:r>
      <w:r>
        <w:t>A</w:t>
      </w:r>
      <w:r>
        <w:tab/>
      </w:r>
      <w:r>
        <w:tab/>
      </w:r>
      <w:r>
        <w:tab/>
      </w:r>
      <w:r>
        <w:tab/>
        <w:t xml:space="preserve">A     </w:t>
      </w:r>
    </w:p>
    <w:p w:rsidR="00B0162E" w:rsidRDefault="00B0162E" w:rsidP="00B0162E">
      <w:pPr>
        <w:pStyle w:val="Odstavecseseznamem"/>
      </w:pPr>
    </w:p>
    <w:p w:rsidR="00B0162E" w:rsidRPr="00725951" w:rsidRDefault="00B0162E" w:rsidP="00B0162E">
      <w:pPr>
        <w:pStyle w:val="Odstavecseseznamem"/>
      </w:pPr>
    </w:p>
    <w:p w:rsidR="00B0162E" w:rsidRDefault="00B0162E" w:rsidP="00B0162E">
      <w:pPr>
        <w:pStyle w:val="Odstavecseseznamem"/>
        <w:numPr>
          <w:ilvl w:val="0"/>
          <w:numId w:val="6"/>
        </w:numPr>
      </w:pP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8F6716" wp14:editId="3B72A523">
                <wp:simplePos x="0" y="0"/>
                <wp:positionH relativeFrom="column">
                  <wp:posOffset>3823970</wp:posOffset>
                </wp:positionH>
                <wp:positionV relativeFrom="paragraph">
                  <wp:posOffset>440055</wp:posOffset>
                </wp:positionV>
                <wp:extent cx="517525" cy="465455"/>
                <wp:effectExtent l="0" t="0" r="15875" b="1079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97156C" w:rsidRDefault="00B0162E" w:rsidP="00B0162E">
                            <w:pPr>
                              <w:rPr>
                                <w:b/>
                                <w:color w:val="C0504D" w:themeColor="accent2"/>
                                <w:sz w:val="44"/>
                                <w:szCs w:val="4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C0504D" w:themeColor="accent2"/>
                                    <w:sz w:val="44"/>
                                    <w:szCs w:val="44"/>
                                  </w:rPr>
                                  <m:t>c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8" type="#_x0000_t202" style="position:absolute;left:0;text-align:left;margin-left:301.1pt;margin-top:34.65pt;width:40.75pt;height:3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" fillcolor="window" strokeweight=".5pt">
                <v:textbox>
                  <w:txbxContent>
                    <w:p w:rsidR="00B0162E" w:rsidRPr="0097156C" w:rsidRDefault="00B0162E" w:rsidP="00B0162E">
                      <w:pPr>
                        <w:rPr>
                          <w:b/>
                          <w:color w:val="C0504D" w:themeColor="accent2"/>
                          <w:sz w:val="44"/>
                          <w:szCs w:val="4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C0504D" w:themeColor="accent2"/>
                              <w:sz w:val="44"/>
                              <w:szCs w:val="44"/>
                            </w:rPr>
                            <m:t>c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360A27" wp14:editId="0C305D3A">
                <wp:simplePos x="0" y="0"/>
                <wp:positionH relativeFrom="column">
                  <wp:posOffset>2963545</wp:posOffset>
                </wp:positionH>
                <wp:positionV relativeFrom="paragraph">
                  <wp:posOffset>442595</wp:posOffset>
                </wp:positionV>
                <wp:extent cx="517525" cy="465455"/>
                <wp:effectExtent l="0" t="0" r="15875" b="1079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97156C" w:rsidRDefault="00B0162E" w:rsidP="00B0162E">
                            <w:pPr>
                              <w:rPr>
                                <w:b/>
                                <w:color w:val="C0504D" w:themeColor="accent2"/>
                                <w:sz w:val="44"/>
                                <w:szCs w:val="4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C0504D" w:themeColor="accent2"/>
                                    <w:sz w:val="44"/>
                                    <w:szCs w:val="44"/>
                                  </w:rPr>
                                  <m:t>b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9" type="#_x0000_t202" style="position:absolute;left:0;text-align:left;margin-left:233.35pt;margin-top:34.85pt;width:40.75pt;height:36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" fillcolor="window" strokeweight=".5pt">
                <v:textbox>
                  <w:txbxContent>
                    <w:p w:rsidR="00B0162E" w:rsidRPr="0097156C" w:rsidRDefault="00B0162E" w:rsidP="00B0162E">
                      <w:pPr>
                        <w:rPr>
                          <w:b/>
                          <w:color w:val="C0504D" w:themeColor="accent2"/>
                          <w:sz w:val="44"/>
                          <w:szCs w:val="4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C0504D" w:themeColor="accent2"/>
                              <w:sz w:val="44"/>
                              <w:szCs w:val="44"/>
                            </w:rPr>
                            <m:t>b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75327E" wp14:editId="491EDCFF">
                <wp:simplePos x="0" y="0"/>
                <wp:positionH relativeFrom="column">
                  <wp:posOffset>2035175</wp:posOffset>
                </wp:positionH>
                <wp:positionV relativeFrom="paragraph">
                  <wp:posOffset>445770</wp:posOffset>
                </wp:positionV>
                <wp:extent cx="517525" cy="465455"/>
                <wp:effectExtent l="0" t="0" r="15875" b="1079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093E9A" w:rsidRDefault="00B0162E" w:rsidP="00B0162E">
                            <w:pPr>
                              <w:rPr>
                                <w:b/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548DD4" w:themeColor="text2" w:themeTint="99"/>
                                    <w:sz w:val="44"/>
                                    <w:szCs w:val="44"/>
                                  </w:rPr>
                                  <m:t>d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40" type="#_x0000_t202" style="position:absolute;left:0;text-align:left;margin-left:160.25pt;margin-top:35.1pt;width:40.75pt;height:36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" fillcolor="window" strokeweight=".5pt">
                <v:textbox>
                  <w:txbxContent>
                    <w:p w:rsidR="00B0162E" w:rsidRPr="00093E9A" w:rsidRDefault="00B0162E" w:rsidP="00B0162E">
                      <w:pPr>
                        <w:rPr>
                          <w:b/>
                          <w:color w:val="548DD4" w:themeColor="text2" w:themeTint="99"/>
                          <w:sz w:val="44"/>
                          <w:szCs w:val="4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548DD4" w:themeColor="text2" w:themeTint="99"/>
                              <w:sz w:val="44"/>
                              <w:szCs w:val="44"/>
                            </w:rPr>
                            <m:t>d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BD342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10F894" wp14:editId="661D2CB7">
                <wp:simplePos x="0" y="0"/>
                <wp:positionH relativeFrom="column">
                  <wp:posOffset>1115060</wp:posOffset>
                </wp:positionH>
                <wp:positionV relativeFrom="paragraph">
                  <wp:posOffset>439888</wp:posOffset>
                </wp:positionV>
                <wp:extent cx="517525" cy="465455"/>
                <wp:effectExtent l="0" t="0" r="15875" b="1079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525" cy="465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162E" w:rsidRPr="00093E9A" w:rsidRDefault="00B0162E" w:rsidP="00B0162E">
                            <w:pPr>
                              <w:rPr>
                                <w:b/>
                                <w:color w:val="548DD4" w:themeColor="text2" w:themeTint="99"/>
                                <w:sz w:val="44"/>
                                <w:szCs w:val="4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color w:val="548DD4" w:themeColor="text2" w:themeTint="99"/>
                                    <w:sz w:val="44"/>
                                    <w:szCs w:val="44"/>
                                  </w:rPr>
                                  <m:t>a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41" type="#_x0000_t202" style="position:absolute;left:0;text-align:left;margin-left:87.8pt;margin-top:34.65pt;width:40.75pt;height:36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" fillcolor="window" strokeweight=".5pt">
                <v:textbox>
                  <w:txbxContent>
                    <w:p w:rsidR="00B0162E" w:rsidRPr="00093E9A" w:rsidRDefault="00B0162E" w:rsidP="00B0162E">
                      <w:pPr>
                        <w:rPr>
                          <w:b/>
                          <w:color w:val="548DD4" w:themeColor="text2" w:themeTint="99"/>
                          <w:sz w:val="44"/>
                          <w:szCs w:val="4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548DD4" w:themeColor="text2" w:themeTint="99"/>
                              <w:sz w:val="44"/>
                              <w:szCs w:val="44"/>
                            </w:rPr>
                            <m:t>a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725951">
        <w:rPr>
          <w:sz w:val="24"/>
          <w:szCs w:val="24"/>
        </w:rPr>
        <w:t>Zapiš pomocí písmen, kte</w:t>
      </w:r>
      <w:r>
        <w:rPr>
          <w:sz w:val="24"/>
          <w:szCs w:val="24"/>
        </w:rPr>
        <w:t>ré pozice ve složeném zlomku</w:t>
      </w:r>
      <w:r w:rsidRPr="007259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 </w:t>
      </w:r>
      <w:r w:rsidRPr="00725951">
        <w:rPr>
          <w:sz w:val="24"/>
          <w:szCs w:val="24"/>
        </w:rPr>
        <w:t>spolu</w:t>
      </w:r>
      <w:r>
        <w:rPr>
          <w:sz w:val="24"/>
          <w:szCs w:val="24"/>
        </w:rPr>
        <w:t xml:space="preserve"> násobí pro určení výsledku a v jakém pořadí:</w:t>
      </w:r>
    </w:p>
    <w:p w:rsidR="00B0162E" w:rsidRDefault="00B0162E" w:rsidP="00B0162E">
      <w:r>
        <w:tab/>
      </w:r>
      <w:r>
        <w:tab/>
      </w:r>
      <w:r>
        <w:tab/>
      </w:r>
      <w:r>
        <w:tab/>
        <w:t>A</w:t>
      </w:r>
      <w:r>
        <w:tab/>
      </w:r>
      <w:r>
        <w:tab/>
      </w:r>
      <w:r>
        <w:tab/>
      </w:r>
      <w:r>
        <w:tab/>
        <w:t>A</w:t>
      </w:r>
    </w:p>
    <w:p w:rsidR="00B0162E" w:rsidRDefault="00B0162E" w:rsidP="00B0162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0162E" w:rsidRDefault="00B0162E" w:rsidP="00B0162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F0559">
        <w:rPr>
          <w:sz w:val="24"/>
          <w:szCs w:val="24"/>
        </w:rPr>
        <w:t>Použij postup na příkladech:</w:t>
      </w:r>
    </w:p>
    <w:p w:rsidR="00B0162E" w:rsidRDefault="00B0162E" w:rsidP="00B0162E">
      <w:pPr>
        <w:pStyle w:val="Odstavecseseznamem"/>
        <w:rPr>
          <w:rFonts w:eastAsiaTheme="minorEastAsia"/>
          <w:sz w:val="28"/>
          <w:szCs w:val="28"/>
        </w:rPr>
      </w:pPr>
      <w:r w:rsidRPr="009305BF">
        <w:rPr>
          <w:rFonts w:eastAsiaTheme="minorEastAsia"/>
          <w:sz w:val="28"/>
          <w:szCs w:val="28"/>
        </w:rPr>
        <w:t xml:space="preserve">    </w:t>
      </w:r>
    </w:p>
    <w:p w:rsidR="00B0162E" w:rsidRDefault="00B0162E" w:rsidP="00B0162E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2C8A58F" wp14:editId="46844DE1">
                <wp:simplePos x="0" y="0"/>
                <wp:positionH relativeFrom="column">
                  <wp:posOffset>2205714</wp:posOffset>
                </wp:positionH>
                <wp:positionV relativeFrom="paragraph">
                  <wp:posOffset>1737624</wp:posOffset>
                </wp:positionV>
                <wp:extent cx="69012" cy="284671"/>
                <wp:effectExtent l="0" t="0" r="26670" b="20320"/>
                <wp:wrapNone/>
                <wp:docPr id="21" name="Volný tv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12" cy="284671"/>
                        </a:xfrm>
                        <a:custGeom>
                          <a:avLst/>
                          <a:gdLst>
                            <a:gd name="connsiteX0" fmla="*/ 0 w 69012"/>
                            <a:gd name="connsiteY0" fmla="*/ 0 h 284671"/>
                            <a:gd name="connsiteX1" fmla="*/ 43133 w 69012"/>
                            <a:gd name="connsiteY1" fmla="*/ 69011 h 284671"/>
                            <a:gd name="connsiteX2" fmla="*/ 69012 w 69012"/>
                            <a:gd name="connsiteY2" fmla="*/ 120769 h 284671"/>
                            <a:gd name="connsiteX3" fmla="*/ 60385 w 69012"/>
                            <a:gd name="connsiteY3" fmla="*/ 224286 h 284671"/>
                            <a:gd name="connsiteX4" fmla="*/ 51759 w 69012"/>
                            <a:gd name="connsiteY4" fmla="*/ 250166 h 284671"/>
                            <a:gd name="connsiteX5" fmla="*/ 25880 w 69012"/>
                            <a:gd name="connsiteY5" fmla="*/ 276045 h 284671"/>
                            <a:gd name="connsiteX6" fmla="*/ 8627 w 69012"/>
                            <a:gd name="connsiteY6" fmla="*/ 284671 h 28467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69012" h="284671">
                              <a:moveTo>
                                <a:pt x="0" y="0"/>
                              </a:moveTo>
                              <a:cubicBezTo>
                                <a:pt x="79188" y="98984"/>
                                <a:pt x="9422" y="1588"/>
                                <a:pt x="43133" y="69011"/>
                              </a:cubicBezTo>
                              <a:cubicBezTo>
                                <a:pt x="76578" y="135901"/>
                                <a:pt x="47328" y="55721"/>
                                <a:pt x="69012" y="120769"/>
                              </a:cubicBezTo>
                              <a:cubicBezTo>
                                <a:pt x="66136" y="155275"/>
                                <a:pt x="64961" y="189964"/>
                                <a:pt x="60385" y="224286"/>
                              </a:cubicBezTo>
                              <a:cubicBezTo>
                                <a:pt x="59183" y="233299"/>
                                <a:pt x="56803" y="242600"/>
                                <a:pt x="51759" y="250166"/>
                              </a:cubicBezTo>
                              <a:cubicBezTo>
                                <a:pt x="44992" y="260317"/>
                                <a:pt x="35406" y="268424"/>
                                <a:pt x="25880" y="276045"/>
                              </a:cubicBezTo>
                              <a:cubicBezTo>
                                <a:pt x="20859" y="280062"/>
                                <a:pt x="14378" y="281796"/>
                                <a:pt x="8627" y="284671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1" o:spid="_x0000_s1026" style="position:absolute;margin-left:173.7pt;margin-top:136.8pt;width:5.45pt;height:22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9012,284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" path="m,c79188,98984,9422,1588,43133,69011v33445,66890,4195,-13290,25879,51758c66136,155275,64961,189964,60385,224286v-1202,9013,-3582,18314,-8626,25880c44992,260317,35406,268424,25880,276045v-5021,4017,-11502,5751,-17253,8626e" filled="f" strokecolor="#243f60 [1604]" strokeweight="2pt">
                <v:path arrowok="t" o:connecttype="custom" o:connectlocs="0,0;43133,69011;69012,120769;60385,224286;51759,250166;25880,276045;8627,284671" o:connectangles="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CAC9AAF" wp14:editId="64B725A1">
                <wp:simplePos x="0" y="0"/>
                <wp:positionH relativeFrom="column">
                  <wp:posOffset>1239556</wp:posOffset>
                </wp:positionH>
                <wp:positionV relativeFrom="paragraph">
                  <wp:posOffset>1599601</wp:posOffset>
                </wp:positionV>
                <wp:extent cx="181155" cy="621102"/>
                <wp:effectExtent l="0" t="0" r="28575" b="26670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55" cy="621102"/>
                        </a:xfrm>
                        <a:custGeom>
                          <a:avLst/>
                          <a:gdLst>
                            <a:gd name="connsiteX0" fmla="*/ 181155 w 181155"/>
                            <a:gd name="connsiteY0" fmla="*/ 0 h 621102"/>
                            <a:gd name="connsiteX1" fmla="*/ 138023 w 181155"/>
                            <a:gd name="connsiteY1" fmla="*/ 8626 h 621102"/>
                            <a:gd name="connsiteX2" fmla="*/ 86264 w 181155"/>
                            <a:gd name="connsiteY2" fmla="*/ 51758 h 621102"/>
                            <a:gd name="connsiteX3" fmla="*/ 60385 w 181155"/>
                            <a:gd name="connsiteY3" fmla="*/ 60385 h 621102"/>
                            <a:gd name="connsiteX4" fmla="*/ 43132 w 181155"/>
                            <a:gd name="connsiteY4" fmla="*/ 86264 h 621102"/>
                            <a:gd name="connsiteX5" fmla="*/ 17253 w 181155"/>
                            <a:gd name="connsiteY5" fmla="*/ 138023 h 621102"/>
                            <a:gd name="connsiteX6" fmla="*/ 0 w 181155"/>
                            <a:gd name="connsiteY6" fmla="*/ 276045 h 621102"/>
                            <a:gd name="connsiteX7" fmla="*/ 25879 w 181155"/>
                            <a:gd name="connsiteY7" fmla="*/ 448574 h 621102"/>
                            <a:gd name="connsiteX8" fmla="*/ 43132 w 181155"/>
                            <a:gd name="connsiteY8" fmla="*/ 474453 h 621102"/>
                            <a:gd name="connsiteX9" fmla="*/ 86264 w 181155"/>
                            <a:gd name="connsiteY9" fmla="*/ 543464 h 621102"/>
                            <a:gd name="connsiteX10" fmla="*/ 120770 w 181155"/>
                            <a:gd name="connsiteY10" fmla="*/ 586596 h 621102"/>
                            <a:gd name="connsiteX11" fmla="*/ 146649 w 181155"/>
                            <a:gd name="connsiteY11" fmla="*/ 621102 h 62110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81155" h="621102">
                              <a:moveTo>
                                <a:pt x="181155" y="0"/>
                              </a:moveTo>
                              <a:cubicBezTo>
                                <a:pt x="166778" y="2875"/>
                                <a:pt x="151752" y="3478"/>
                                <a:pt x="138023" y="8626"/>
                              </a:cubicBezTo>
                              <a:cubicBezTo>
                                <a:pt x="105767" y="20722"/>
                                <a:pt x="115033" y="32579"/>
                                <a:pt x="86264" y="51758"/>
                              </a:cubicBezTo>
                              <a:cubicBezTo>
                                <a:pt x="78698" y="56802"/>
                                <a:pt x="69011" y="57509"/>
                                <a:pt x="60385" y="60385"/>
                              </a:cubicBezTo>
                              <a:cubicBezTo>
                                <a:pt x="54634" y="69011"/>
                                <a:pt x="47769" y="76991"/>
                                <a:pt x="43132" y="86264"/>
                              </a:cubicBezTo>
                              <a:cubicBezTo>
                                <a:pt x="7414" y="157699"/>
                                <a:pt x="66702" y="63848"/>
                                <a:pt x="17253" y="138023"/>
                              </a:cubicBezTo>
                              <a:cubicBezTo>
                                <a:pt x="3518" y="192958"/>
                                <a:pt x="0" y="199152"/>
                                <a:pt x="0" y="276045"/>
                              </a:cubicBezTo>
                              <a:cubicBezTo>
                                <a:pt x="0" y="300154"/>
                                <a:pt x="334" y="410257"/>
                                <a:pt x="25879" y="448574"/>
                              </a:cubicBezTo>
                              <a:lnTo>
                                <a:pt x="43132" y="474453"/>
                              </a:lnTo>
                              <a:cubicBezTo>
                                <a:pt x="63664" y="536047"/>
                                <a:pt x="45253" y="516123"/>
                                <a:pt x="86264" y="543464"/>
                              </a:cubicBezTo>
                              <a:cubicBezTo>
                                <a:pt x="107949" y="608514"/>
                                <a:pt x="76175" y="530851"/>
                                <a:pt x="120770" y="586596"/>
                              </a:cubicBezTo>
                              <a:cubicBezTo>
                                <a:pt x="156302" y="631012"/>
                                <a:pt x="103675" y="599614"/>
                                <a:pt x="146649" y="62110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8" o:spid="_x0000_s1026" style="position:absolute;margin-left:97.6pt;margin-top:125.95pt;width:14.25pt;height:48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1155,621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" path="m181155,c166778,2875,151752,3478,138023,8626,105767,20722,115033,32579,86264,51758v-7566,5044,-17253,5751,-25879,8627c54634,69011,47769,76991,43132,86264,7414,157699,66702,63848,17253,138023,3518,192958,,199152,,276045v,24109,334,134212,25879,172529l43132,474453v20532,61594,2121,41670,43132,69011c107949,608514,76175,530851,120770,586596v35532,44416,-17095,13018,25879,34506e" filled="f" strokecolor="#243f60 [1604]" strokeweight="2pt">
                <v:path arrowok="t" o:connecttype="custom" o:connectlocs="181155,0;138023,8626;86264,51758;60385,60385;43132,86264;17253,138023;0,276045;25879,448574;43132,474453;86264,543464;120770,586596;146649,621102" o:connectangles="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2B8D91" wp14:editId="5EE2EC15">
                <wp:simplePos x="0" y="0"/>
                <wp:positionH relativeFrom="column">
                  <wp:posOffset>307975</wp:posOffset>
                </wp:positionH>
                <wp:positionV relativeFrom="paragraph">
                  <wp:posOffset>266700</wp:posOffset>
                </wp:positionV>
                <wp:extent cx="137795" cy="542925"/>
                <wp:effectExtent l="0" t="0" r="14605" b="28575"/>
                <wp:wrapNone/>
                <wp:docPr id="15" name="Volný tv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542925"/>
                        </a:xfrm>
                        <a:custGeom>
                          <a:avLst/>
                          <a:gdLst>
                            <a:gd name="connsiteX0" fmla="*/ 120770 w 138023"/>
                            <a:gd name="connsiteY0" fmla="*/ 0 h 543464"/>
                            <a:gd name="connsiteX1" fmla="*/ 69012 w 138023"/>
                            <a:gd name="connsiteY1" fmla="*/ 43132 h 543464"/>
                            <a:gd name="connsiteX2" fmla="*/ 34506 w 138023"/>
                            <a:gd name="connsiteY2" fmla="*/ 94890 h 543464"/>
                            <a:gd name="connsiteX3" fmla="*/ 8627 w 138023"/>
                            <a:gd name="connsiteY3" fmla="*/ 172528 h 543464"/>
                            <a:gd name="connsiteX4" fmla="*/ 0 w 138023"/>
                            <a:gd name="connsiteY4" fmla="*/ 198407 h 543464"/>
                            <a:gd name="connsiteX5" fmla="*/ 25880 w 138023"/>
                            <a:gd name="connsiteY5" fmla="*/ 396815 h 543464"/>
                            <a:gd name="connsiteX6" fmla="*/ 43133 w 138023"/>
                            <a:gd name="connsiteY6" fmla="*/ 422694 h 543464"/>
                            <a:gd name="connsiteX7" fmla="*/ 86265 w 138023"/>
                            <a:gd name="connsiteY7" fmla="*/ 500332 h 543464"/>
                            <a:gd name="connsiteX8" fmla="*/ 112144 w 138023"/>
                            <a:gd name="connsiteY8" fmla="*/ 517585 h 543464"/>
                            <a:gd name="connsiteX9" fmla="*/ 138023 w 138023"/>
                            <a:gd name="connsiteY9" fmla="*/ 543464 h 5434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38023" h="543464">
                              <a:moveTo>
                                <a:pt x="120770" y="0"/>
                              </a:moveTo>
                              <a:cubicBezTo>
                                <a:pt x="49454" y="28527"/>
                                <a:pt x="94127" y="-2074"/>
                                <a:pt x="69012" y="43132"/>
                              </a:cubicBezTo>
                              <a:cubicBezTo>
                                <a:pt x="58942" y="61258"/>
                                <a:pt x="34506" y="94890"/>
                                <a:pt x="34506" y="94890"/>
                              </a:cubicBezTo>
                              <a:lnTo>
                                <a:pt x="8627" y="172528"/>
                              </a:lnTo>
                              <a:lnTo>
                                <a:pt x="0" y="198407"/>
                              </a:lnTo>
                              <a:cubicBezTo>
                                <a:pt x="1164" y="218189"/>
                                <a:pt x="-3689" y="352462"/>
                                <a:pt x="25880" y="396815"/>
                              </a:cubicBezTo>
                              <a:lnTo>
                                <a:pt x="43133" y="422694"/>
                              </a:lnTo>
                              <a:cubicBezTo>
                                <a:pt x="52122" y="449663"/>
                                <a:pt x="60839" y="483381"/>
                                <a:pt x="86265" y="500332"/>
                              </a:cubicBezTo>
                              <a:cubicBezTo>
                                <a:pt x="94891" y="506083"/>
                                <a:pt x="104179" y="510948"/>
                                <a:pt x="112144" y="517585"/>
                              </a:cubicBezTo>
                              <a:cubicBezTo>
                                <a:pt x="121516" y="525395"/>
                                <a:pt x="138023" y="543464"/>
                                <a:pt x="138023" y="54346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5" o:spid="_x0000_s1026" style="position:absolute;margin-left:24.25pt;margin-top:21pt;width:10.85pt;height:42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8023,543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" path="m120770,c49454,28527,94127,-2074,69012,43132,58942,61258,34506,94890,34506,94890l8627,172528,,198407v1164,19782,-3689,154055,25880,198408l43133,422694v8989,26969,17706,60687,43132,77638c94891,506083,104179,510948,112144,517585v9372,7810,25879,25879,25879,25879e" filled="f" strokecolor="#243f60 [1604]" strokeweight="2pt">
                <v:path arrowok="t" o:connecttype="custom" o:connectlocs="120571,0;68898,43089;34449,94796;8613,172357;0,198210;25837,396421;43062,422275;86122,499836;111959,517072;137795,542925" o:connectangles="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87DDDC" wp14:editId="715720E7">
                <wp:simplePos x="0" y="0"/>
                <wp:positionH relativeFrom="column">
                  <wp:posOffset>799238</wp:posOffset>
                </wp:positionH>
                <wp:positionV relativeFrom="paragraph">
                  <wp:posOffset>464436</wp:posOffset>
                </wp:positionV>
                <wp:extent cx="60325" cy="207010"/>
                <wp:effectExtent l="0" t="0" r="15875" b="21590"/>
                <wp:wrapNone/>
                <wp:docPr id="16" name="Volný tv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25" cy="207010"/>
                        </a:xfrm>
                        <a:custGeom>
                          <a:avLst/>
                          <a:gdLst>
                            <a:gd name="connsiteX0" fmla="*/ 0 w 60384"/>
                            <a:gd name="connsiteY0" fmla="*/ 0 h 207034"/>
                            <a:gd name="connsiteX1" fmla="*/ 43132 w 60384"/>
                            <a:gd name="connsiteY1" fmla="*/ 25879 h 207034"/>
                            <a:gd name="connsiteX2" fmla="*/ 60384 w 60384"/>
                            <a:gd name="connsiteY2" fmla="*/ 77637 h 207034"/>
                            <a:gd name="connsiteX3" fmla="*/ 51758 w 60384"/>
                            <a:gd name="connsiteY3" fmla="*/ 163902 h 207034"/>
                            <a:gd name="connsiteX4" fmla="*/ 25879 w 60384"/>
                            <a:gd name="connsiteY4" fmla="*/ 181154 h 207034"/>
                            <a:gd name="connsiteX5" fmla="*/ 8626 w 60384"/>
                            <a:gd name="connsiteY5" fmla="*/ 207034 h 2070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384" h="207034">
                              <a:moveTo>
                                <a:pt x="0" y="0"/>
                              </a:moveTo>
                              <a:cubicBezTo>
                                <a:pt x="14377" y="8626"/>
                                <a:pt x="32838" y="12644"/>
                                <a:pt x="43132" y="25879"/>
                              </a:cubicBezTo>
                              <a:cubicBezTo>
                                <a:pt x="54297" y="40234"/>
                                <a:pt x="60384" y="77637"/>
                                <a:pt x="60384" y="77637"/>
                              </a:cubicBezTo>
                              <a:cubicBezTo>
                                <a:pt x="57509" y="106392"/>
                                <a:pt x="60896" y="136487"/>
                                <a:pt x="51758" y="163902"/>
                              </a:cubicBezTo>
                              <a:cubicBezTo>
                                <a:pt x="48480" y="173737"/>
                                <a:pt x="33210" y="173823"/>
                                <a:pt x="25879" y="181154"/>
                              </a:cubicBezTo>
                              <a:cubicBezTo>
                                <a:pt x="18548" y="188485"/>
                                <a:pt x="8626" y="207034"/>
                                <a:pt x="8626" y="20703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6" o:spid="_x0000_s1026" style="position:absolute;margin-left:62.95pt;margin-top:36.55pt;width:4.75pt;height:16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0384,207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" path="m,c14377,8626,32838,12644,43132,25879,54297,40234,60384,77637,60384,77637v-2875,28755,512,58850,-8626,86265c48480,173737,33210,173823,25879,181154,18548,188485,8626,207034,8626,207034e" filled="f" strokecolor="#243f60 [1604]" strokeweight="2pt">
                <v:path arrowok="t" o:connecttype="custom" o:connectlocs="0,0;43090,25876;60325,77628;51707,163883;25854,181133;8618,207010" o:connectangles="0,0,0,0,0,0"/>
              </v:shape>
            </w:pict>
          </mc:Fallback>
        </mc:AlternateContent>
      </w:r>
      <w:r>
        <w:rPr>
          <w:noProof/>
          <w:lang w:eastAsia="cs-CZ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trike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trike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y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trike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trike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z</m:t>
                  </m:r>
                </m:den>
              </m:f>
            </m:den>
          </m:f>
          <m:r>
            <w:rPr>
              <w:rFonts w:ascii="Cambria Math" w:hAnsi="Cambria Math"/>
              <w:sz w:val="28"/>
              <w:szCs w:val="28"/>
            </w:rPr>
            <m:t xml:space="preserve">   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z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y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      x, y, z≠0                          </m:t>
          </m:r>
          <m:f>
            <m:fPr>
              <m:ctrlPr>
                <w:rPr>
                  <w:rFonts w:ascii="Cambria Math" w:hAnsi="Cambria Math"/>
                  <w:i/>
                  <w:strike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trike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trike/>
                      <w:sz w:val="28"/>
                      <w:szCs w:val="28"/>
                    </w:rPr>
                    <m:t>3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x</m:t>
                  </m:r>
                </m:num>
                <m:den>
                  <m:r>
                    <w:rPr>
                      <w:rFonts w:ascii="Cambria Math" w:hAnsi="Cambria Math"/>
                      <w:strike/>
                      <w:sz w:val="28"/>
                      <w:szCs w:val="28"/>
                    </w:rPr>
                    <m:t>y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  <w:strike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trike/>
                      <w:sz w:val="28"/>
                      <w:szCs w:val="28"/>
                    </w:rPr>
                    <m:t xml:space="preserve">3 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num>
                <m:den>
                  <m:r>
                    <w:rPr>
                      <w:rFonts w:ascii="Cambria Math" w:hAnsi="Cambria Math"/>
                      <w:strike/>
                      <w:sz w:val="28"/>
                      <w:szCs w:val="28"/>
                    </w:rPr>
                    <m:t>y</m:t>
                  </m:r>
                </m:den>
              </m:f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z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         x, y, z≠0          </m:t>
          </m:r>
          <m:r>
            <m:rPr>
              <m:sty m:val="p"/>
            </m:rPr>
            <w:rPr>
              <w:rFonts w:eastAsiaTheme="minorEastAsia"/>
              <w:noProof/>
              <w:sz w:val="28"/>
              <w:szCs w:val="28"/>
            </w:rPr>
            <w:br/>
          </m:r>
        </m:oMath>
      </m:oMathPara>
      <w:r>
        <w:rPr>
          <w:rFonts w:eastAsiaTheme="minorEastAsia"/>
          <w:noProof/>
          <w:sz w:val="28"/>
          <w:szCs w:val="28"/>
        </w:rPr>
        <w:t xml:space="preserve">                                            </w:t>
      </w:r>
      <w:r w:rsidRPr="00063EDD">
        <w:rPr>
          <w:rFonts w:eastAsiaTheme="minorEastAsia"/>
          <w:noProof/>
          <w:sz w:val="28"/>
          <w:szCs w:val="28"/>
        </w:rPr>
        <w:br/>
      </w:r>
      <w:r>
        <w:rPr>
          <w:rFonts w:eastAsiaTheme="minorEastAsia"/>
          <w:noProof/>
          <w:sz w:val="28"/>
          <w:szCs w:val="28"/>
        </w:rPr>
        <w:t xml:space="preserve">             </w:t>
      </w:r>
      <w:r w:rsidRPr="009305BF">
        <w:rPr>
          <w:sz w:val="28"/>
          <w:szCs w:val="28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3r-1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r+3</m:t>
                  </m:r>
                </m:den>
              </m:f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9r-3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=    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trike/>
                      <w:sz w:val="28"/>
                      <w:szCs w:val="28"/>
                    </w:rPr>
                    <m:t>3r-1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r+3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trike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trike/>
                          <w:sz w:val="28"/>
                          <w:szCs w:val="28"/>
                        </w:rPr>
                        <m:t>3r-1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den>
              </m:f>
            </m:den>
          </m:f>
          <m:r>
            <w:rPr>
              <w:rFonts w:ascii="Cambria Math" w:hAnsi="Cambria Math"/>
              <w:sz w:val="28"/>
              <w:szCs w:val="28"/>
            </w:rPr>
            <m:t xml:space="preserve">     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r+3</m:t>
                  </m:r>
                </m:e>
              </m:d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3r+9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                r≠-3, r≠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sz w:val="28"/>
              <w:szCs w:val="28"/>
            </w:rPr>
            <w:br/>
          </m:r>
        </m:oMath>
      </m:oMathPara>
    </w:p>
    <w:p w:rsidR="00B0162E" w:rsidRDefault="004B3D21" w:rsidP="00B0162E">
      <w:pPr>
        <w:pStyle w:val="Odstavecseseznamem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1-p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2p+1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-1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4p+2</m:t>
                  </m:r>
                </m:den>
              </m:f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-1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trike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trike/>
                          <w:sz w:val="28"/>
                          <w:szCs w:val="28"/>
                        </w:rPr>
                        <m:t>p-1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trike/>
                      <w:sz w:val="28"/>
                      <w:szCs w:val="28"/>
                    </w:rPr>
                    <m:t>2p+1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i/>
                          <w:strike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trike/>
                          <w:sz w:val="28"/>
                          <w:szCs w:val="28"/>
                        </w:rPr>
                        <m:t>p-1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p+1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2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trike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trike/>
                          <w:sz w:val="28"/>
                          <w:szCs w:val="28"/>
                        </w:rPr>
                        <m:t>2p+1</m:t>
                      </m:r>
                    </m:e>
                  </m:d>
                </m:den>
              </m:f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-2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p+1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p+1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           p≠-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, p≠±1</m:t>
          </m:r>
          <m:r>
            <m:rPr>
              <m:sty m:val="p"/>
            </m:rPr>
            <w:rPr>
              <w:sz w:val="28"/>
              <w:szCs w:val="28"/>
            </w:rPr>
            <w:br/>
          </m:r>
        </m:oMath>
      </m:oMathPara>
      <w:r w:rsidR="00B0162E" w:rsidRPr="009305BF">
        <w:rPr>
          <w:sz w:val="28"/>
          <w:szCs w:val="28"/>
        </w:rPr>
        <w:t xml:space="preserve">     </w:t>
      </w:r>
      <w:r w:rsidR="00B0162E">
        <w:rPr>
          <w:sz w:val="24"/>
          <w:szCs w:val="24"/>
        </w:rPr>
        <w:tab/>
      </w:r>
      <w:r w:rsidR="00B0162E">
        <w:rPr>
          <w:sz w:val="24"/>
          <w:szCs w:val="24"/>
        </w:rPr>
        <w:tab/>
      </w:r>
      <w:r w:rsidR="00B0162E">
        <w:rPr>
          <w:sz w:val="24"/>
          <w:szCs w:val="24"/>
        </w:rPr>
        <w:tab/>
      </w:r>
    </w:p>
    <w:p w:rsidR="00B0162E" w:rsidRDefault="00B0162E" w:rsidP="00B0162E">
      <w:pPr>
        <w:pStyle w:val="dum"/>
        <w:shd w:val="clear" w:color="auto" w:fill="9BBB59" w:themeFill="accent3"/>
      </w:pPr>
      <w:r>
        <w:lastRenderedPageBreak/>
        <w:t>ZADÁNÍ PŘÍKLADŮ A ŘEŠENÍ</w:t>
      </w:r>
    </w:p>
    <w:p w:rsidR="00B0162E" w:rsidRDefault="00B0162E" w:rsidP="00B0162E">
      <w:pPr>
        <w:spacing w:after="0" w:line="240" w:lineRule="auto"/>
      </w:pPr>
    </w:p>
    <w:p w:rsidR="00B0162E" w:rsidRPr="00863139" w:rsidRDefault="00B0162E" w:rsidP="00B0162E">
      <w:pPr>
        <w:shd w:val="clear" w:color="auto" w:fill="C2D69B" w:themeFill="accent3" w:themeFillTint="99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počítání</w:t>
      </w:r>
      <w:proofErr w:type="gramEnd"/>
      <w:r>
        <w:rPr>
          <w:sz w:val="24"/>
          <w:szCs w:val="24"/>
          <w:u w:val="single"/>
        </w:rPr>
        <w:t xml:space="preserve"> se složitými LV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B0162E" w:rsidRPr="00975A34" w:rsidRDefault="00B0162E" w:rsidP="00B0162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1. a)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-1</m:t>
              </m:r>
            </m:e>
          </m:d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v-1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v+1</m:t>
                  </m:r>
                </m:den>
              </m:f>
              <m:r>
                <w:rPr>
                  <w:rFonts w:ascii="Cambria Math" w:hAnsi="Cambria Math"/>
                </w:rPr>
                <m:t>+1</m:t>
              </m:r>
            </m:e>
          </m:d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v-1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v+1</m:t>
              </m:r>
            </m:e>
          </m:d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v+1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v-1</m:t>
                  </m:r>
                </m:e>
              </m:d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v+1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v+1</m:t>
                  </m:r>
                </m:e>
              </m:d>
            </m:den>
          </m:f>
          <m:r>
            <w:rPr>
              <w:rFonts w:ascii="Cambria Math" w:hAnsi="Cambria Math"/>
            </w:rPr>
            <m:t>==</m:t>
          </m:r>
          <m:d>
            <m:dPr>
              <m:ctrlPr>
                <w:rPr>
                  <w:rFonts w:ascii="Cambria Math" w:hAnsi="Cambria Math"/>
                  <w:i/>
                  <w:strike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trike/>
                </w:rPr>
                <m:t>-1</m:t>
              </m:r>
            </m:e>
          </m:d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v+1-v+1+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trike/>
                </w:rPr>
                <m:t>-1</m:t>
              </m:r>
            </m:den>
          </m:f>
          <m:r>
            <w:rPr>
              <w:rFonts w:ascii="Cambria Math" w:hAnsi="Cambria Math"/>
            </w:rPr>
            <m:t xml:space="preserve">= 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v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+1                v≠±1</m:t>
          </m:r>
          <m:r>
            <w:rPr>
              <w:rFonts w:ascii="Cambria Math" w:hAnsi="Cambria Math"/>
              <w:color w:val="C0504D" w:themeColor="accent2"/>
            </w:rPr>
            <m:t xml:space="preserve">   </m:t>
          </m:r>
          <m:r>
            <w:rPr>
              <w:rFonts w:ascii="Cambria Math" w:hAnsi="Cambria Math"/>
            </w:rPr>
            <m:t xml:space="preserve">    </m:t>
          </m:r>
        </m:oMath>
      </m:oMathPara>
    </w:p>
    <w:p w:rsidR="00B0162E" w:rsidRPr="003A7E93" w:rsidRDefault="00B0162E" w:rsidP="00B0162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</m:t>
          </m:r>
        </m:oMath>
      </m:oMathPara>
    </w:p>
    <w:p w:rsidR="00B0162E" w:rsidRPr="00A0018E" w:rsidRDefault="00B0162E" w:rsidP="00B0162E">
      <w:pPr>
        <w:rPr>
          <w:color w:val="C0504D" w:themeColor="accent2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b)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z+1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2z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</m:t>
                  </m:r>
                </m:den>
              </m:f>
            </m:e>
          </m:d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z</m:t>
                  </m:r>
                </m:den>
              </m:f>
              <m:r>
                <w:rPr>
                  <w:rFonts w:ascii="Cambria Math" w:hAnsi="Cambria Math"/>
                </w:rPr>
                <m:t>-1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z-1-2z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z-1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1-z</m:t>
              </m:r>
            </m:num>
            <m:den>
              <m:r>
                <w:rPr>
                  <w:rFonts w:ascii="Cambria Math" w:hAnsi="Cambria Math"/>
                </w:rPr>
                <m:t>z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-1-z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z-1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1-z</m:t>
              </m:r>
            </m:num>
            <m:den>
              <m:r>
                <w:rPr>
                  <w:rFonts w:ascii="Cambria Math" w:hAnsi="Cambria Math"/>
                </w:rPr>
                <m:t>z</m:t>
              </m:r>
            </m:den>
          </m:f>
          <m:r>
            <w:rPr>
              <w:rFonts w:ascii="Cambria Math" w:hAnsi="Cambria Math"/>
            </w:rPr>
            <m:t>==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-1 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z+1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z+1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z-1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-1 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z-1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z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z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z≠±1, z≠0 </m:t>
          </m:r>
        </m:oMath>
      </m:oMathPara>
    </w:p>
    <w:p w:rsidR="00B0162E" w:rsidRDefault="00B0162E" w:rsidP="00B0162E">
      <w:pPr>
        <w:rPr>
          <w:rFonts w:eastAsiaTheme="minorEastAsia"/>
        </w:rPr>
      </w:pPr>
    </w:p>
    <w:p w:rsidR="00B0162E" w:rsidRPr="00975A34" w:rsidRDefault="00B0162E" w:rsidP="00B0162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2. a)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-ab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ab-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a-b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>a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b</m:t>
              </m:r>
            </m:num>
            <m:den>
              <m:r>
                <w:rPr>
                  <w:rFonts w:ascii="Cambria Math" w:hAnsi="Cambria Math"/>
                  <w:strike/>
                </w:rPr>
                <m:t>b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a-b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1</m:t>
          </m:r>
          <m:r>
            <w:rPr>
              <w:rFonts w:ascii="Cambria Math" w:hAnsi="Cambria Math"/>
              <w:color w:val="FF0000"/>
            </w:rPr>
            <m:t xml:space="preserve">                  a,b≠0, a≠b </m:t>
          </m:r>
          <m:r>
            <w:rPr>
              <w:rFonts w:ascii="Cambria Math" w:hAnsi="Cambria Math"/>
            </w:rPr>
            <m:t xml:space="preserve">           </m:t>
          </m:r>
        </m:oMath>
      </m:oMathPara>
    </w:p>
    <w:p w:rsidR="00B0162E" w:rsidRPr="003A7E93" w:rsidRDefault="00B0162E" w:rsidP="00B0162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</m:t>
          </m:r>
        </m:oMath>
      </m:oMathPara>
    </w:p>
    <w:p w:rsidR="00B0162E" w:rsidRPr="00396155" w:rsidRDefault="00B0162E" w:rsidP="00B0162E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b)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2n-1</m:t>
                  </m:r>
                </m:num>
                <m:den>
                  <m:r>
                    <w:rPr>
                      <w:rFonts w:ascii="Cambria Math" w:hAnsi="Cambria Math"/>
                    </w:rPr>
                    <m:t>2n+1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2n+1</m:t>
                  </m:r>
                </m:num>
                <m:den>
                  <m:r>
                    <w:rPr>
                      <w:rFonts w:ascii="Cambria Math" w:hAnsi="Cambria Math"/>
                    </w:rPr>
                    <m:t>2n-1</m:t>
                  </m:r>
                </m:den>
              </m:f>
            </m:e>
          </m:d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4n</m:t>
              </m:r>
            </m:num>
            <m:den>
              <m:r>
                <w:rPr>
                  <w:rFonts w:ascii="Cambria Math" w:hAnsi="Cambria Math"/>
                </w:rPr>
                <m:t>10n-5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2n-1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2n+1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2n+1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2n-1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4n</m:t>
              </m:r>
            </m:den>
          </m:f>
          <m:r>
            <w:rPr>
              <w:rFonts w:ascii="Cambria Math" w:hAnsi="Cambria Math"/>
            </w:rPr>
            <m:t>==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-4n+1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+4n+1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2n+1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4n</m:t>
              </m:r>
            </m:den>
          </m:f>
          <m:r>
            <w:rPr>
              <w:rFonts w:ascii="Cambria Math" w:hAnsi="Cambria Math"/>
            </w:rPr>
            <m:t>==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-4n+1-4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-4n-1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2n+1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4n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-2 </m:t>
              </m:r>
              <m:r>
                <w:rPr>
                  <w:rFonts w:ascii="Cambria Math" w:hAnsi="Cambria Math"/>
                  <w:strike/>
                </w:rPr>
                <m:t>-8n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2n-1</m:t>
                  </m:r>
                </m:e>
              </m:d>
              <m:r>
                <w:rPr>
                  <w:rFonts w:ascii="Cambria Math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2n+1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5 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2n-1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 xml:space="preserve"> 4n</m:t>
              </m:r>
            </m:den>
          </m:f>
          <m:r>
            <w:rPr>
              <w:rFonts w:ascii="Cambria Math" w:hAnsi="Cambria Math"/>
            </w:rPr>
            <m:t>==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-10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n+1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=-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10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n+1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  </m:t>
          </m:r>
          <m:r>
            <w:rPr>
              <w:rFonts w:ascii="Cambria Math" w:hAnsi="Cambria Math"/>
              <w:color w:val="FF0000"/>
            </w:rPr>
            <m:t xml:space="preserve">                  n≠±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</m:t>
              </m:r>
            </m:den>
          </m:f>
          <m:r>
            <w:rPr>
              <w:rFonts w:ascii="Cambria Math" w:hAnsi="Cambria Math"/>
              <w:color w:val="FF0000"/>
            </w:rPr>
            <m:t>, n≠0</m:t>
          </m:r>
        </m:oMath>
      </m:oMathPara>
    </w:p>
    <w:p w:rsidR="00B0162E" w:rsidRDefault="00B0162E" w:rsidP="00B0162E">
      <w:pPr>
        <w:rPr>
          <w:rFonts w:eastAsiaTheme="minorEastAsia"/>
        </w:rPr>
      </w:pPr>
    </w:p>
    <w:p w:rsidR="00B0162E" w:rsidRPr="00975A34" w:rsidRDefault="00B0162E" w:rsidP="00B0162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3. a)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x+1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</m:t>
                  </m:r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trike/>
                        </w:rPr>
                        <m:t>2</m:t>
                      </m:r>
                    </m:sup>
                  </m:sSup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  <w:strike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trike/>
                        </w:rPr>
                        <m:t>x+1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strike/>
                    </w:rPr>
                    <m:t>x</m:t>
                  </m:r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  <w:strike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trike/>
                        </w:rPr>
                        <m:t>x+1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x-1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x+1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-x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x+1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x≠±1, x≠0    </m:t>
          </m:r>
          <m:r>
            <w:rPr>
              <w:rFonts w:ascii="Cambria Math" w:hAnsi="Cambria Math"/>
            </w:rPr>
            <m:t xml:space="preserve">       </m:t>
          </m:r>
        </m:oMath>
      </m:oMathPara>
    </w:p>
    <w:p w:rsidR="00B0162E" w:rsidRPr="003A7E93" w:rsidRDefault="00B0162E" w:rsidP="00B0162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</m:t>
          </m:r>
        </m:oMath>
      </m:oMathPara>
    </w:p>
    <w:p w:rsidR="00B0162E" w:rsidRPr="00975A34" w:rsidRDefault="00B0162E" w:rsidP="00B0162E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b)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2a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4a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-9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3-2a</m:t>
                  </m:r>
                </m:den>
              </m:f>
            </m:num>
            <m:den>
              <m:r>
                <w:rPr>
                  <w:rFonts w:ascii="Cambria Math" w:hAnsi="Cambria Math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2a-3</m:t>
                  </m:r>
                </m:num>
                <m:den>
                  <m:r>
                    <w:rPr>
                      <w:rFonts w:ascii="Cambria Math" w:hAnsi="Cambria Math"/>
                    </w:rPr>
                    <m:t>2a+3</m:t>
                  </m:r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2a-1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2a+3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2a-3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2a+3</m:t>
                      </m:r>
                    </m:e>
                  </m:d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2a+3-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2a-3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2a+3</m:t>
                  </m:r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2a-2a-3</m:t>
                  </m:r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2a-3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2a+3</m:t>
                      </m:r>
                    </m:e>
                  </m:d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2a+3-2a+3</m:t>
                  </m:r>
                </m:num>
                <m:den>
                  <m:r>
                    <w:rPr>
                      <w:rFonts w:ascii="Cambria Math" w:hAnsi="Cambria Math"/>
                    </w:rPr>
                    <m:t>2a+3</m:t>
                  </m:r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-1</m:t>
                  </m:r>
                  <m:r>
                    <w:rPr>
                      <w:rFonts w:ascii="Cambria Math" w:hAnsi="Cambria Math"/>
                      <w:strike/>
                    </w:rPr>
                    <m:t>-3</m:t>
                  </m:r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2a-3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trike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trike/>
                        </w:rPr>
                        <m:t>2a+3</m:t>
                      </m:r>
                    </m:e>
                  </m:d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 xml:space="preserve">2 </m:t>
                  </m:r>
                  <m:r>
                    <w:rPr>
                      <w:rFonts w:ascii="Cambria Math" w:hAnsi="Cambria Math"/>
                      <w:strike/>
                    </w:rPr>
                    <m:t xml:space="preserve"> 6</m:t>
                  </m:r>
                </m:num>
                <m:den>
                  <m:r>
                    <w:rPr>
                      <w:rFonts w:ascii="Cambria Math" w:hAnsi="Cambria Math"/>
                      <w:strike/>
                    </w:rPr>
                    <m:t>2a+3</m:t>
                  </m:r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a-3</m:t>
                  </m:r>
                </m:e>
              </m:d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-4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a+6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=-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a-6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a≠±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3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</m:t>
              </m:r>
            </m:den>
          </m:f>
        </m:oMath>
      </m:oMathPara>
    </w:p>
    <w:p w:rsidR="00B0162E" w:rsidRDefault="00B0162E" w:rsidP="00B0162E"/>
    <w:p w:rsidR="00B0162E" w:rsidRDefault="00B0162E" w:rsidP="00B0162E"/>
    <w:p w:rsidR="00B0162E" w:rsidRDefault="00B0162E" w:rsidP="00B0162E">
      <w:pPr>
        <w:pStyle w:val="dum"/>
        <w:shd w:val="clear" w:color="auto" w:fill="9BBB59" w:themeFill="accent3"/>
      </w:pPr>
      <w:r>
        <w:lastRenderedPageBreak/>
        <w:t>ZADÁNÍ PŘÍKLADŮ A ŘEŠENÍ</w:t>
      </w:r>
    </w:p>
    <w:p w:rsidR="00B0162E" w:rsidRPr="005B4C7A" w:rsidRDefault="00B0162E" w:rsidP="00B0162E">
      <w:pPr>
        <w:spacing w:after="0" w:line="240" w:lineRule="auto"/>
        <w:rPr>
          <w:sz w:val="24"/>
          <w:szCs w:val="24"/>
        </w:rPr>
      </w:pPr>
    </w:p>
    <w:p w:rsidR="00B0162E" w:rsidRPr="005B4C7A" w:rsidRDefault="00B0162E" w:rsidP="00B0162E">
      <w:pPr>
        <w:shd w:val="clear" w:color="auto" w:fill="C2D69B" w:themeFill="accent3" w:themeFillTint="99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počítání</w:t>
      </w:r>
      <w:proofErr w:type="gramEnd"/>
      <w:r>
        <w:rPr>
          <w:sz w:val="24"/>
          <w:szCs w:val="24"/>
          <w:u w:val="single"/>
        </w:rPr>
        <w:t xml:space="preserve"> se složitými LV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B</w:t>
      </w:r>
    </w:p>
    <w:p w:rsidR="00B0162E" w:rsidRPr="006B4897" w:rsidRDefault="00B0162E" w:rsidP="00B0162E">
      <m:oMathPara>
        <m:oMathParaPr>
          <m:jc m:val="left"/>
        </m:oMathParaPr>
        <m:oMath>
          <m:r>
            <w:rPr>
              <w:rFonts w:ascii="Cambria Math" w:hAnsi="Cambria Math"/>
            </w:rPr>
            <m:t>1. a)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v+1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v-1</m:t>
                  </m:r>
                </m:den>
              </m:f>
              <m:r>
                <w:rPr>
                  <w:rFonts w:ascii="Cambria Math" w:hAnsi="Cambria Math"/>
                </w:rPr>
                <m:t>+1</m:t>
              </m:r>
            </m:e>
          </m:d>
          <m:r>
            <w:rPr>
              <w:rFonts w:ascii="Cambria Math" w:hAnsi="Cambria Math"/>
            </w:rPr>
            <m:t xml:space="preserve">∙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-1</m:t>
              </m:r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v-1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v+1</m:t>
                  </m:r>
                </m:e>
              </m:d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v+1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v+1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v-1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v+1</m:t>
              </m:r>
            </m:e>
          </m:d>
          <m:r>
            <w:rPr>
              <w:rFonts w:ascii="Cambria Math" w:hAnsi="Cambria Math"/>
            </w:rPr>
            <m:t>==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v-1-v-1+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trike/>
                </w:rPr>
                <m:t>-1</m:t>
              </m:r>
            </m:den>
          </m:f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  <w:strike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trike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trike/>
                </w:rPr>
                <m:t>-1</m:t>
              </m:r>
            </m:e>
          </m:d>
          <m:r>
            <w:rPr>
              <w:rFonts w:ascii="Cambria Math" w:hAnsi="Cambria Math"/>
            </w:rPr>
            <m:t xml:space="preserve">= </m:t>
          </m:r>
          <m:sSup>
            <m:sSup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v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-3               v≠±1</m:t>
          </m:r>
          <m:r>
            <w:rPr>
              <w:rFonts w:ascii="Cambria Math" w:hAnsi="Cambria Math"/>
              <w:color w:val="C0504D" w:themeColor="accent2"/>
            </w:rPr>
            <m:t xml:space="preserve">   </m:t>
          </m:r>
          <m:r>
            <w:rPr>
              <w:rFonts w:ascii="Cambria Math" w:hAnsi="Cambria Math"/>
            </w:rPr>
            <m:t xml:space="preserve">    </m:t>
          </m:r>
        </m:oMath>
      </m:oMathPara>
    </w:p>
    <w:p w:rsidR="00B0162E" w:rsidRPr="007E73BC" w:rsidRDefault="00B0162E" w:rsidP="00B0162E">
      <w:pPr>
        <w:rPr>
          <w:rFonts w:eastAsiaTheme="minorEastAsia"/>
        </w:rPr>
      </w:pPr>
    </w:p>
    <w:p w:rsidR="00B0162E" w:rsidRPr="00A0018E" w:rsidRDefault="00B0162E" w:rsidP="00B0162E">
      <w:pPr>
        <w:rPr>
          <w:color w:val="C0504D" w:themeColor="accent2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b)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z</m:t>
                  </m:r>
                </m:den>
              </m:f>
              <m:r>
                <w:rPr>
                  <w:rFonts w:ascii="Cambria Math" w:hAnsi="Cambria Math"/>
                </w:rPr>
                <m:t>-1</m:t>
              </m:r>
            </m:e>
          </m:d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2z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z+1</m:t>
                  </m:r>
                </m:den>
              </m:f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1-z</m:t>
              </m:r>
            </m:num>
            <m:den>
              <m:r>
                <w:rPr>
                  <w:rFonts w:ascii="Cambria Math" w:hAnsi="Cambria Math"/>
                </w:rPr>
                <m:t>z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2z-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z-1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z+1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1-z</m:t>
              </m:r>
            </m:num>
            <m:den>
              <m:r>
                <w:rPr>
                  <w:rFonts w:ascii="Cambria Math" w:hAnsi="Cambria Math"/>
                </w:rPr>
                <m:t>z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2z-z+1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z+1</m:t>
                  </m:r>
                </m:e>
              </m:d>
            </m:den>
          </m:f>
          <m:r>
            <w:rPr>
              <w:rFonts w:ascii="Cambria Math" w:hAnsi="Cambria Math"/>
            </w:rPr>
            <m:t>==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1-z</m:t>
              </m:r>
            </m:num>
            <m:den>
              <m:r>
                <w:rPr>
                  <w:rFonts w:ascii="Cambria Math" w:hAnsi="Cambria Math"/>
                </w:rPr>
                <m:t>z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z+1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z+1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-1 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z-1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z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z+1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z-1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z+1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z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==-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z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     z≠±1, z≠0 </m:t>
          </m:r>
        </m:oMath>
      </m:oMathPara>
    </w:p>
    <w:p w:rsidR="00B0162E" w:rsidRDefault="00B0162E" w:rsidP="00B0162E">
      <w:pPr>
        <w:rPr>
          <w:rFonts w:eastAsiaTheme="minorEastAsia"/>
        </w:rPr>
      </w:pPr>
    </w:p>
    <w:p w:rsidR="00B0162E" w:rsidRPr="00975A34" w:rsidRDefault="00B0162E" w:rsidP="00B0162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2. a)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+ab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ab+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b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a+b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>a</m:t>
              </m:r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strike/>
                </w:rPr>
                <m:t>b</m:t>
              </m:r>
            </m:num>
            <m:den>
              <m:r>
                <w:rPr>
                  <w:rFonts w:ascii="Cambria Math" w:hAnsi="Cambria Math"/>
                  <w:strike/>
                </w:rPr>
                <m:t>b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a+b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1</m:t>
          </m:r>
          <m:r>
            <w:rPr>
              <w:rFonts w:ascii="Cambria Math" w:hAnsi="Cambria Math"/>
              <w:color w:val="FF0000"/>
            </w:rPr>
            <m:t xml:space="preserve">                  a,b≠0, a≠-b </m:t>
          </m:r>
          <m:r>
            <w:rPr>
              <w:rFonts w:ascii="Cambria Math" w:hAnsi="Cambria Math"/>
            </w:rPr>
            <m:t xml:space="preserve">           </m:t>
          </m:r>
        </m:oMath>
      </m:oMathPara>
    </w:p>
    <w:p w:rsidR="00B0162E" w:rsidRDefault="00B0162E" w:rsidP="00B0162E"/>
    <w:p w:rsidR="00B0162E" w:rsidRDefault="00B0162E" w:rsidP="00B0162E">
      <m:oMathPara>
        <m:oMath>
          <m:r>
            <w:rPr>
              <w:rFonts w:ascii="Cambria Math" w:hAnsi="Cambria Math"/>
            </w:rPr>
            <m:t xml:space="preserve">  b)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2n+1</m:t>
                  </m:r>
                </m:num>
                <m:den>
                  <m:r>
                    <w:rPr>
                      <w:rFonts w:ascii="Cambria Math" w:hAnsi="Cambria Math"/>
                    </w:rPr>
                    <m:t>2n-1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2n-1</m:t>
                  </m:r>
                </m:num>
                <m:den>
                  <m:r>
                    <w:rPr>
                      <w:rFonts w:ascii="Cambria Math" w:hAnsi="Cambria Math"/>
                    </w:rPr>
                    <m:t>2n+1</m:t>
                  </m:r>
                </m:den>
              </m:f>
            </m:e>
          </m:d>
          <m:r>
            <w:rPr>
              <w:rFonts w:ascii="Cambria Math" w:hAnsi="Cambria Math"/>
            </w:rPr>
            <m:t>: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4n</m:t>
              </m:r>
            </m:num>
            <m:den>
              <m:r>
                <w:rPr>
                  <w:rFonts w:ascii="Cambria Math" w:hAnsi="Cambria Math"/>
                </w:rPr>
                <m:t>10n-5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2n+1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2n-1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2n+1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4n</m:t>
              </m:r>
            </m:den>
          </m:f>
          <m:r>
            <w:rPr>
              <w:rFonts w:ascii="Cambria Math" w:hAnsi="Cambria Math"/>
            </w:rPr>
            <m:t>==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+4n+1</m:t>
                  </m:r>
                </m:e>
              </m:d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-4n+1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2n+1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4n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+4n+1-4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+4n-1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2n-1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2n+1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2n-1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4n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2  </m:t>
              </m:r>
              <m:r>
                <w:rPr>
                  <w:rFonts w:ascii="Cambria Math" w:hAnsi="Cambria Math"/>
                  <w:strike/>
                </w:rPr>
                <m:t>8n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2n-1</m:t>
                  </m:r>
                </m:e>
              </m:d>
              <m:r>
                <w:rPr>
                  <w:rFonts w:ascii="Cambria Math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2n+1</m:t>
                  </m:r>
                </m:e>
              </m:d>
            </m:den>
          </m:f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5 </m:t>
              </m:r>
              <m:d>
                <m:dPr>
                  <m:ctrlPr>
                    <w:rPr>
                      <w:rFonts w:ascii="Cambria Math" w:hAnsi="Cambria Math"/>
                      <w:i/>
                      <w:strike/>
                    </w:rPr>
                  </m:ctrlPr>
                </m:dPr>
                <m:e>
                  <m:r>
                    <w:rPr>
                      <w:rFonts w:ascii="Cambria Math" w:hAnsi="Cambria Math"/>
                      <w:strike/>
                    </w:rPr>
                    <m:t>2n-1</m:t>
                  </m:r>
                </m:e>
              </m:d>
            </m:num>
            <m:den>
              <m:r>
                <w:rPr>
                  <w:rFonts w:ascii="Cambria Math" w:hAnsi="Cambria Math"/>
                  <w:strike/>
                </w:rPr>
                <m:t xml:space="preserve"> 4n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10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n+1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  </m:t>
          </m:r>
          <m:r>
            <w:rPr>
              <w:rFonts w:ascii="Cambria Math" w:hAnsi="Cambria Math"/>
              <w:color w:val="FF0000"/>
            </w:rPr>
            <m:t xml:space="preserve">                  n≠±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</m:t>
              </m:r>
            </m:den>
          </m:f>
          <m:r>
            <w:rPr>
              <w:rFonts w:ascii="Cambria Math" w:hAnsi="Cambria Math"/>
              <w:color w:val="FF0000"/>
            </w:rPr>
            <m:t>, n≠0</m:t>
          </m:r>
        </m:oMath>
      </m:oMathPara>
    </w:p>
    <w:p w:rsidR="00B0162E" w:rsidRDefault="00B0162E" w:rsidP="00B0162E">
      <w:pPr>
        <w:rPr>
          <w:rFonts w:eastAsiaTheme="minorEastAsia"/>
        </w:rPr>
      </w:pPr>
    </w:p>
    <w:p w:rsidR="00B0162E" w:rsidRPr="00975A34" w:rsidRDefault="00B0162E" w:rsidP="00B0162E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3. a)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x-1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</m:t>
                  </m:r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trike/>
                        </w:rPr>
                        <m:t>2</m:t>
                      </m:r>
                    </m:sup>
                  </m:sSup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trike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trike/>
                        </w:rPr>
                        <m:t>x-1</m:t>
                      </m:r>
                    </m:e>
                  </m:d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strike/>
                    </w:rPr>
                    <m:t>x</m:t>
                  </m:r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trike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trike/>
                        </w:rPr>
                        <m:t>x-1</m:t>
                      </m:r>
                    </m:e>
                  </m:d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x+1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x-1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+x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x-1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x≠±1, x≠0    </m:t>
          </m:r>
          <m:r>
            <w:rPr>
              <w:rFonts w:ascii="Cambria Math" w:hAnsi="Cambria Math"/>
            </w:rPr>
            <m:t xml:space="preserve">       </m:t>
          </m:r>
        </m:oMath>
      </m:oMathPara>
    </w:p>
    <w:p w:rsidR="00B0162E" w:rsidRDefault="00B0162E" w:rsidP="00B0162E">
      <w:pPr>
        <w:rPr>
          <w:rFonts w:eastAsiaTheme="minorEastAsia"/>
        </w:rPr>
      </w:pPr>
    </w:p>
    <w:p w:rsidR="00B0162E" w:rsidRPr="00E33496" w:rsidRDefault="00B0162E" w:rsidP="00B0162E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b)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2a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4a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-9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-3-2a</m:t>
                  </m:r>
                </m:den>
              </m:f>
            </m:num>
            <m:den>
              <m:r>
                <w:rPr>
                  <w:rFonts w:ascii="Cambria Math" w:hAnsi="Cambria Math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2a+3</m:t>
                  </m:r>
                </m:num>
                <m:den>
                  <m:r>
                    <w:rPr>
                      <w:rFonts w:ascii="Cambria Math" w:hAnsi="Cambria Math"/>
                    </w:rPr>
                    <m:t>2a-3</m:t>
                  </m:r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2a-1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2a-3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2a-3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2a+3</m:t>
                      </m:r>
                    </m:e>
                  </m:d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2a-3-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2a+3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2a-3</m:t>
                  </m:r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2a-2a+3</m:t>
                  </m:r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2a-3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2a+3</m:t>
                      </m:r>
                    </m:e>
                  </m:d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2a-3-2a-3</m:t>
                  </m:r>
                </m:num>
                <m:den>
                  <m:r>
                    <w:rPr>
                      <w:rFonts w:ascii="Cambria Math" w:hAnsi="Cambria Math"/>
                    </w:rPr>
                    <m:t>2a-3</m:t>
                  </m:r>
                </m:den>
              </m:f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strike/>
                    </w:rPr>
                    <m:t>3</m:t>
                  </m:r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  <w:strike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trike/>
                        </w:rPr>
                        <m:t>2a-3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2a+3</m:t>
                      </m:r>
                    </m:e>
                  </m:d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-2</m:t>
                  </m:r>
                  <m:r>
                    <w:rPr>
                      <w:rFonts w:ascii="Cambria Math" w:hAnsi="Cambria Math"/>
                      <w:strike/>
                    </w:rPr>
                    <m:t>-6</m:t>
                  </m:r>
                </m:num>
                <m:den>
                  <m:r>
                    <w:rPr>
                      <w:rFonts w:ascii="Cambria Math" w:hAnsi="Cambria Math"/>
                      <w:strike/>
                    </w:rPr>
                    <m:t>2a-3</m:t>
                  </m:r>
                </m:den>
              </m:f>
            </m:den>
          </m:f>
          <m:r>
            <w:rPr>
              <w:rFonts w:ascii="Cambria Math" w:hAnsi="Cambria Math"/>
            </w:rPr>
            <m:t>==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-2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a+3</m:t>
                  </m:r>
                </m:e>
              </m:d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-4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a-6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>=-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a+6</m:t>
              </m:r>
            </m:den>
          </m:f>
          <m:r>
            <w:rPr>
              <w:rFonts w:ascii="Cambria Math" w:hAnsi="Cambria Math"/>
              <w:color w:val="FF0000"/>
            </w:rPr>
            <m:t xml:space="preserve">                      a≠±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3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</m:t>
              </m:r>
            </m:den>
          </m:f>
        </m:oMath>
      </m:oMathPara>
    </w:p>
    <w:p w:rsidR="00B0162E" w:rsidRDefault="00B0162E" w:rsidP="00B0162E"/>
    <w:p w:rsidR="00B0162E" w:rsidRPr="006A3ADB" w:rsidRDefault="00B0162E" w:rsidP="00B0162E">
      <w:pPr>
        <w:pStyle w:val="dum"/>
        <w:shd w:val="clear" w:color="auto" w:fill="9BBB59" w:themeFill="accent3"/>
      </w:pPr>
      <w:r w:rsidRPr="006A3ADB">
        <w:lastRenderedPageBreak/>
        <w:t>BODOVÁNÍ A HODNOCENÍ</w:t>
      </w:r>
    </w:p>
    <w:p w:rsidR="00B0162E" w:rsidRDefault="00B0162E" w:rsidP="00B0162E"/>
    <w:p w:rsidR="00B0162E" w:rsidRDefault="00B0162E" w:rsidP="00B0162E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B0162E" w:rsidRPr="003F1E8C" w:rsidTr="0054329C">
        <w:tc>
          <w:tcPr>
            <w:tcW w:w="9288" w:type="dxa"/>
            <w:gridSpan w:val="3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B0162E" w:rsidRPr="003F1E8C" w:rsidTr="0054329C">
        <w:tc>
          <w:tcPr>
            <w:tcW w:w="2235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B0162E" w:rsidRPr="003F1E8C" w:rsidTr="0054329C">
        <w:tc>
          <w:tcPr>
            <w:tcW w:w="2235" w:type="dxa"/>
            <w:shd w:val="clear" w:color="auto" w:fill="D6E3BC" w:themeFill="accent3" w:themeFillTint="66"/>
          </w:tcPr>
          <w:p w:rsidR="00B0162E" w:rsidRPr="003F1E8C" w:rsidRDefault="00B0162E" w:rsidP="0054329C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  <w:shd w:val="clear" w:color="auto" w:fill="D6E3BC" w:themeFill="accent3" w:themeFillTint="66"/>
          </w:tcPr>
          <w:p w:rsidR="00B0162E" w:rsidRDefault="00B0162E" w:rsidP="0054329C">
            <w:pPr>
              <w:rPr>
                <w:sz w:val="24"/>
                <w:szCs w:val="24"/>
              </w:rPr>
            </w:pPr>
            <w:r w:rsidRPr="00536663">
              <w:rPr>
                <w:sz w:val="24"/>
                <w:szCs w:val="24"/>
              </w:rPr>
              <w:t>a)</w:t>
            </w:r>
            <w:r>
              <w:rPr>
                <w:sz w:val="24"/>
                <w:szCs w:val="24"/>
              </w:rPr>
              <w:t xml:space="preserve"> </w:t>
            </w:r>
            <w:r w:rsidRPr="00536663">
              <w:rPr>
                <w:sz w:val="24"/>
                <w:szCs w:val="24"/>
              </w:rPr>
              <w:t xml:space="preserve">ÚPRAVA LV NA SPOL. </w:t>
            </w:r>
            <w:proofErr w:type="gramStart"/>
            <w:r w:rsidRPr="00536663">
              <w:rPr>
                <w:sz w:val="24"/>
                <w:szCs w:val="24"/>
              </w:rPr>
              <w:t>JMEN.=1b</w:t>
            </w:r>
            <w:proofErr w:type="gramEnd"/>
            <w:r w:rsidRPr="00536663">
              <w:rPr>
                <w:sz w:val="24"/>
                <w:szCs w:val="24"/>
              </w:rPr>
              <w:t>, URČENÍ VÝSLEDKU=1b, PODMÍNKA ŘEŠ.=1b</w:t>
            </w:r>
          </w:p>
          <w:p w:rsidR="00B0162E" w:rsidRPr="00536663" w:rsidRDefault="00B0162E" w:rsidP="005432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Pr="003F1E8C">
              <w:rPr>
                <w:sz w:val="24"/>
                <w:szCs w:val="24"/>
              </w:rPr>
              <w:t xml:space="preserve">ÚPRAVA </w:t>
            </w:r>
            <w:r>
              <w:rPr>
                <w:sz w:val="24"/>
                <w:szCs w:val="24"/>
              </w:rPr>
              <w:t xml:space="preserve">LV NA SPOL. </w:t>
            </w:r>
            <w:proofErr w:type="gramStart"/>
            <w:r>
              <w:rPr>
                <w:sz w:val="24"/>
                <w:szCs w:val="24"/>
              </w:rPr>
              <w:t>JMEN.</w:t>
            </w:r>
            <w:r w:rsidRPr="003F1E8C">
              <w:rPr>
                <w:sz w:val="24"/>
                <w:szCs w:val="24"/>
              </w:rPr>
              <w:t>=1b</w:t>
            </w:r>
            <w:proofErr w:type="gramEnd"/>
            <w:r w:rsidRPr="003F1E8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URČENÍ VÝSLEDKU=1b, PODMÍNKA ŘEŠ.=1b</w:t>
            </w:r>
          </w:p>
        </w:tc>
        <w:tc>
          <w:tcPr>
            <w:tcW w:w="1950" w:type="dxa"/>
            <w:shd w:val="clear" w:color="auto" w:fill="D6E3BC" w:themeFill="accent3" w:themeFillTint="66"/>
          </w:tcPr>
          <w:p w:rsidR="00B0162E" w:rsidRPr="003F1E8C" w:rsidRDefault="00B0162E" w:rsidP="005432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B0162E" w:rsidRPr="003F1E8C" w:rsidTr="0054329C">
        <w:tc>
          <w:tcPr>
            <w:tcW w:w="2235" w:type="dxa"/>
            <w:shd w:val="clear" w:color="auto" w:fill="D6E3BC" w:themeFill="accent3" w:themeFillTint="66"/>
          </w:tcPr>
          <w:p w:rsidR="00B0162E" w:rsidRPr="003F1E8C" w:rsidRDefault="00B0162E" w:rsidP="0054329C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6E3BC" w:themeFill="accent3" w:themeFillTint="66"/>
          </w:tcPr>
          <w:p w:rsidR="00B0162E" w:rsidRDefault="00B0162E" w:rsidP="0054329C">
            <w:pPr>
              <w:rPr>
                <w:sz w:val="24"/>
                <w:szCs w:val="24"/>
              </w:rPr>
            </w:pPr>
            <w:r w:rsidRPr="00536663">
              <w:rPr>
                <w:sz w:val="24"/>
                <w:szCs w:val="24"/>
              </w:rPr>
              <w:t>a)</w:t>
            </w:r>
            <w:r>
              <w:rPr>
                <w:sz w:val="24"/>
                <w:szCs w:val="24"/>
              </w:rPr>
              <w:t xml:space="preserve"> URČENÍ VÝSLEDKU=1b,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  <w:p w:rsidR="00B0162E" w:rsidRPr="00536663" w:rsidRDefault="00B0162E" w:rsidP="005432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Pr="003F1E8C">
              <w:rPr>
                <w:sz w:val="24"/>
                <w:szCs w:val="24"/>
              </w:rPr>
              <w:t xml:space="preserve">ÚPRAVA </w:t>
            </w:r>
            <w:r>
              <w:rPr>
                <w:sz w:val="24"/>
                <w:szCs w:val="24"/>
              </w:rPr>
              <w:t xml:space="preserve">LV NA SPOL. </w:t>
            </w:r>
            <w:proofErr w:type="gramStart"/>
            <w:r>
              <w:rPr>
                <w:sz w:val="24"/>
                <w:szCs w:val="24"/>
              </w:rPr>
              <w:t>JMEN.=1b</w:t>
            </w:r>
            <w:proofErr w:type="gramEnd"/>
            <w:r>
              <w:rPr>
                <w:sz w:val="24"/>
                <w:szCs w:val="24"/>
              </w:rPr>
              <w:t>, ÚPRAVA NA KRÁCENÍ=1b, URČENÍ VÝSLEDKU=1b, PODMÍNKA ŘEŠ.=1b</w:t>
            </w:r>
          </w:p>
        </w:tc>
        <w:tc>
          <w:tcPr>
            <w:tcW w:w="1950" w:type="dxa"/>
            <w:shd w:val="clear" w:color="auto" w:fill="D6E3BC" w:themeFill="accent3" w:themeFillTint="66"/>
          </w:tcPr>
          <w:p w:rsidR="00B0162E" w:rsidRPr="003F1E8C" w:rsidRDefault="00B0162E" w:rsidP="005432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B0162E" w:rsidRPr="003F1E8C" w:rsidTr="0054329C">
        <w:tc>
          <w:tcPr>
            <w:tcW w:w="2235" w:type="dxa"/>
            <w:shd w:val="clear" w:color="auto" w:fill="D6E3BC" w:themeFill="accent3" w:themeFillTint="66"/>
          </w:tcPr>
          <w:p w:rsidR="00B0162E" w:rsidRPr="003F1E8C" w:rsidRDefault="00B0162E" w:rsidP="0054329C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6E3BC" w:themeFill="accent3" w:themeFillTint="66"/>
          </w:tcPr>
          <w:p w:rsidR="00B0162E" w:rsidRDefault="00B0162E" w:rsidP="0054329C">
            <w:pPr>
              <w:rPr>
                <w:sz w:val="24"/>
                <w:szCs w:val="24"/>
              </w:rPr>
            </w:pPr>
            <w:r w:rsidRPr="00536663">
              <w:rPr>
                <w:sz w:val="24"/>
                <w:szCs w:val="24"/>
              </w:rPr>
              <w:t>a)</w:t>
            </w:r>
            <w:r>
              <w:rPr>
                <w:sz w:val="24"/>
                <w:szCs w:val="24"/>
              </w:rPr>
              <w:t xml:space="preserve"> URČENÍ VÝSLEDKU=1b, PODMÍNKA </w:t>
            </w:r>
            <w:proofErr w:type="gramStart"/>
            <w:r>
              <w:rPr>
                <w:sz w:val="24"/>
                <w:szCs w:val="24"/>
              </w:rPr>
              <w:t>ŘEŠ.=1b</w:t>
            </w:r>
            <w:proofErr w:type="gramEnd"/>
          </w:p>
          <w:p w:rsidR="00B0162E" w:rsidRPr="00536663" w:rsidRDefault="00B0162E" w:rsidP="005432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Pr="003F1E8C">
              <w:rPr>
                <w:sz w:val="24"/>
                <w:szCs w:val="24"/>
              </w:rPr>
              <w:t xml:space="preserve">ÚPRAVA </w:t>
            </w:r>
            <w:r>
              <w:rPr>
                <w:sz w:val="24"/>
                <w:szCs w:val="24"/>
              </w:rPr>
              <w:t xml:space="preserve">LV NA SPOL. </w:t>
            </w:r>
            <w:proofErr w:type="gramStart"/>
            <w:r>
              <w:rPr>
                <w:sz w:val="24"/>
                <w:szCs w:val="24"/>
              </w:rPr>
              <w:t>JMEN.=1b</w:t>
            </w:r>
            <w:proofErr w:type="gramEnd"/>
            <w:r>
              <w:rPr>
                <w:sz w:val="24"/>
                <w:szCs w:val="24"/>
              </w:rPr>
              <w:t>, ÚPRAVA NA KRÁCENÍ=1b, URČENÍ VÝSLEDKU=1b, PODMÍNKA ŘEŠ.=1b</w:t>
            </w:r>
          </w:p>
        </w:tc>
        <w:tc>
          <w:tcPr>
            <w:tcW w:w="1950" w:type="dxa"/>
            <w:shd w:val="clear" w:color="auto" w:fill="D6E3BC" w:themeFill="accent3" w:themeFillTint="66"/>
          </w:tcPr>
          <w:p w:rsidR="00B0162E" w:rsidRPr="003F1E8C" w:rsidRDefault="00B0162E" w:rsidP="005432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</w:t>
            </w:r>
            <w:r w:rsidRPr="003F1E8C">
              <w:rPr>
                <w:sz w:val="24"/>
                <w:szCs w:val="24"/>
              </w:rPr>
              <w:t>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B0162E" w:rsidRPr="003F1E8C" w:rsidTr="0054329C">
        <w:tc>
          <w:tcPr>
            <w:tcW w:w="2235" w:type="dxa"/>
            <w:shd w:val="clear" w:color="auto" w:fill="D6E3BC" w:themeFill="accent3" w:themeFillTint="66"/>
          </w:tcPr>
          <w:p w:rsidR="00B0162E" w:rsidRPr="003F1E8C" w:rsidRDefault="00B0162E" w:rsidP="0054329C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D6E3BC" w:themeFill="accent3" w:themeFillTint="66"/>
          </w:tcPr>
          <w:p w:rsidR="00B0162E" w:rsidRPr="003F1E8C" w:rsidRDefault="00B0162E" w:rsidP="0054329C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8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B0162E" w:rsidRPr="0095304A" w:rsidRDefault="00B0162E" w:rsidP="00B0162E"/>
    <w:p w:rsidR="00B0162E" w:rsidRDefault="00B0162E" w:rsidP="00B0162E"/>
    <w:p w:rsidR="00B0162E" w:rsidRPr="0095304A" w:rsidRDefault="00B0162E" w:rsidP="00B0162E"/>
    <w:tbl>
      <w:tblPr>
        <w:tblStyle w:val="Mkatabulky"/>
        <w:tblW w:w="0" w:type="auto"/>
        <w:tblBorders>
          <w:top w:val="single" w:sz="24" w:space="0" w:color="E36C0A" w:themeColor="accent6" w:themeShade="BF"/>
          <w:left w:val="single" w:sz="24" w:space="0" w:color="E36C0A" w:themeColor="accent6" w:themeShade="BF"/>
          <w:bottom w:val="single" w:sz="24" w:space="0" w:color="E36C0A" w:themeColor="accent6" w:themeShade="BF"/>
          <w:right w:val="single" w:sz="24" w:space="0" w:color="E36C0A" w:themeColor="accent6" w:themeShade="BF"/>
          <w:insideH w:val="single" w:sz="6" w:space="0" w:color="E36C0A" w:themeColor="accent6" w:themeShade="BF"/>
          <w:insideV w:val="single" w:sz="6" w:space="0" w:color="E36C0A" w:themeColor="accent6" w:themeShade="BF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0162E" w:rsidRPr="006A3ADB" w:rsidTr="0054329C">
        <w:tc>
          <w:tcPr>
            <w:tcW w:w="9212" w:type="dxa"/>
            <w:gridSpan w:val="3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B0162E" w:rsidRPr="006A3ADB" w:rsidTr="0054329C">
        <w:tc>
          <w:tcPr>
            <w:tcW w:w="3070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B0162E" w:rsidTr="0054329C">
        <w:tc>
          <w:tcPr>
            <w:tcW w:w="3070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  <w:r w:rsidRPr="006A3ADB">
              <w:rPr>
                <w:sz w:val="28"/>
                <w:szCs w:val="28"/>
              </w:rPr>
              <w:t xml:space="preserve">  -  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B0162E" w:rsidTr="0054329C">
        <w:tc>
          <w:tcPr>
            <w:tcW w:w="3070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 -  13  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B0162E" w:rsidTr="0054329C">
        <w:tc>
          <w:tcPr>
            <w:tcW w:w="3070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12 -   9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B0162E" w:rsidTr="0054329C">
        <w:tc>
          <w:tcPr>
            <w:tcW w:w="3070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B0162E" w:rsidTr="0054329C">
        <w:tc>
          <w:tcPr>
            <w:tcW w:w="3070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6A3ADB">
              <w:rPr>
                <w:sz w:val="28"/>
                <w:szCs w:val="28"/>
              </w:rPr>
              <w:t xml:space="preserve">  -  0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B0162E" w:rsidRPr="006A3ADB" w:rsidRDefault="00B0162E" w:rsidP="005432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B0162E" w:rsidRDefault="00B0162E" w:rsidP="00B0162E"/>
    <w:p w:rsidR="00B0162E" w:rsidRDefault="00B0162E" w:rsidP="00B0162E"/>
    <w:p w:rsidR="00B0162E" w:rsidRDefault="00B0162E" w:rsidP="00B0162E"/>
    <w:p w:rsidR="00B0162E" w:rsidRDefault="00B0162E" w:rsidP="00B0162E"/>
    <w:p w:rsidR="00B0162E" w:rsidRDefault="00B0162E" w:rsidP="00B0162E"/>
    <w:p w:rsidR="00B0162E" w:rsidRDefault="00B0162E" w:rsidP="00B0162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0162E" w:rsidTr="0054329C">
        <w:tc>
          <w:tcPr>
            <w:tcW w:w="9212" w:type="dxa"/>
            <w:gridSpan w:val="2"/>
          </w:tcPr>
          <w:p w:rsidR="00B0162E" w:rsidRDefault="00B0162E" w:rsidP="0054329C"/>
          <w:p w:rsidR="00B0162E" w:rsidRPr="003D526A" w:rsidRDefault="00B0162E" w:rsidP="0054329C">
            <w:pPr>
              <w:rPr>
                <w:b/>
              </w:rPr>
            </w:pPr>
            <w:r w:rsidRPr="00885C67">
              <w:t xml:space="preserve">PP </w:t>
            </w:r>
            <w:proofErr w:type="gramStart"/>
            <w:r w:rsidRPr="00885C67">
              <w:t xml:space="preserve">č.       – </w:t>
            </w:r>
            <w:r>
              <w:t>počítání</w:t>
            </w:r>
            <w:proofErr w:type="gramEnd"/>
            <w:r>
              <w:t xml:space="preserve"> se složitými lomenými výrazy</w:t>
            </w:r>
            <w:r w:rsidRPr="00885C67">
              <w:t xml:space="preserve"> – </w:t>
            </w:r>
            <w:r w:rsidRPr="00204C81">
              <w:rPr>
                <w:b/>
              </w:rPr>
              <w:t>skupina A</w:t>
            </w:r>
          </w:p>
        </w:tc>
      </w:tr>
      <w:tr w:rsidR="00B0162E" w:rsidTr="0054329C"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a)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v-1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v+1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+1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1.b)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z+1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2z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B0162E" w:rsidTr="0054329C"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2. 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-ab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ab-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2.b)  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2n-1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2n+1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2n+1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2n-1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4n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10n-5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B0162E" w:rsidTr="0054329C">
        <w:trPr>
          <w:trHeight w:val="926"/>
        </w:trPr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x+1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B0162E" w:rsidRPr="008E2A00" w:rsidRDefault="00B0162E" w:rsidP="0054329C">
            <w:pPr>
              <w:spacing w:before="240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3.b)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2a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4a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-9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3-2a</m:t>
                        </m:r>
                      </m:den>
                    </m:f>
                  </m:num>
                  <m:den>
                    <m:r>
                      <w:rPr>
                        <w:rFonts w:ascii="Cambria Math" w:hAnsi="Cambria Math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2a-3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2a+3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B0162E" w:rsidTr="0054329C">
        <w:tc>
          <w:tcPr>
            <w:tcW w:w="9212" w:type="dxa"/>
            <w:gridSpan w:val="2"/>
          </w:tcPr>
          <w:p w:rsidR="00B0162E" w:rsidRDefault="00B0162E" w:rsidP="0054329C"/>
          <w:p w:rsidR="00B0162E" w:rsidRDefault="00B0162E" w:rsidP="0054329C">
            <w:r w:rsidRPr="00885C67">
              <w:t xml:space="preserve">PP </w:t>
            </w:r>
            <w:proofErr w:type="gramStart"/>
            <w:r w:rsidRPr="00885C67">
              <w:t xml:space="preserve">č.       – </w:t>
            </w:r>
            <w:r>
              <w:t>počítání</w:t>
            </w:r>
            <w:proofErr w:type="gramEnd"/>
            <w:r>
              <w:t xml:space="preserve"> se složitými lomenými výrazy</w:t>
            </w:r>
            <w:r w:rsidRPr="00885C67">
              <w:t xml:space="preserve"> – </w:t>
            </w:r>
            <w:r w:rsidRPr="00204C81">
              <w:rPr>
                <w:b/>
              </w:rPr>
              <w:t>skupina A</w:t>
            </w:r>
          </w:p>
        </w:tc>
      </w:tr>
      <w:tr w:rsidR="00B0162E" w:rsidTr="0054329C"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 a)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v-1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v+1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+1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1.b)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z+1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2z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B0162E" w:rsidTr="0054329C"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2. 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-ab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ab-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2.b)  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2n-1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2n+1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2n+1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2n-1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4n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10n-5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B0162E" w:rsidTr="0054329C">
        <w:trPr>
          <w:trHeight w:val="926"/>
        </w:trPr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x+1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B0162E" w:rsidRPr="008E2A00" w:rsidRDefault="00B0162E" w:rsidP="0054329C">
            <w:pPr>
              <w:spacing w:before="240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3.b)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2a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4a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-9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3-2a</m:t>
                        </m:r>
                      </m:den>
                    </m:f>
                  </m:num>
                  <m:den>
                    <m:r>
                      <w:rPr>
                        <w:rFonts w:ascii="Cambria Math" w:hAnsi="Cambria Math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2a-3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2a+3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B0162E" w:rsidTr="0054329C">
        <w:tc>
          <w:tcPr>
            <w:tcW w:w="9212" w:type="dxa"/>
            <w:gridSpan w:val="2"/>
          </w:tcPr>
          <w:p w:rsidR="00B0162E" w:rsidRDefault="00B0162E" w:rsidP="0054329C"/>
          <w:p w:rsidR="00B0162E" w:rsidRDefault="00B0162E" w:rsidP="0054329C">
            <w:r w:rsidRPr="00885C67">
              <w:t xml:space="preserve">PP </w:t>
            </w:r>
            <w:proofErr w:type="gramStart"/>
            <w:r w:rsidRPr="00885C67">
              <w:t xml:space="preserve">č.       – </w:t>
            </w:r>
            <w:r>
              <w:t>počítání</w:t>
            </w:r>
            <w:proofErr w:type="gramEnd"/>
            <w:r>
              <w:t xml:space="preserve"> se složitými lomenými výrazy</w:t>
            </w:r>
            <w:r w:rsidRPr="00885C67">
              <w:t xml:space="preserve"> – </w:t>
            </w:r>
            <w:r w:rsidRPr="00204C81">
              <w:rPr>
                <w:b/>
              </w:rPr>
              <w:t xml:space="preserve">skupina </w:t>
            </w:r>
            <w:r>
              <w:rPr>
                <w:b/>
              </w:rPr>
              <w:t>B</w:t>
            </w:r>
          </w:p>
        </w:tc>
      </w:tr>
      <w:tr w:rsidR="00B0162E" w:rsidTr="0054329C"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1. a)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v+1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v-1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+1</m:t>
                    </m:r>
                  </m:e>
                </m:d>
                <m:r>
                  <w:rPr>
                    <w:rFonts w:ascii="Cambria Math" w:hAnsi="Cambria Math"/>
                  </w:rPr>
                  <m:t xml:space="preserve">∙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1.b)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2z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z+1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B0162E" w:rsidTr="0054329C"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2. 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+ab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ab+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2.b)  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2n+1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2n-1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2n-1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2n+1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4n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10n-5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B0162E" w:rsidTr="0054329C">
        <w:trPr>
          <w:trHeight w:val="926"/>
        </w:trPr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x-1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B0162E" w:rsidRPr="008E2A00" w:rsidRDefault="00B0162E" w:rsidP="0054329C">
            <w:pPr>
              <w:spacing w:before="240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3.b)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2a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4a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-9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-3-2a</m:t>
                        </m:r>
                      </m:den>
                    </m:f>
                  </m:num>
                  <m:den>
                    <m:r>
                      <w:rPr>
                        <w:rFonts w:ascii="Cambria Math" w:hAnsi="Cambria Math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2a+3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2a-3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B0162E" w:rsidTr="0054329C">
        <w:tc>
          <w:tcPr>
            <w:tcW w:w="9212" w:type="dxa"/>
            <w:gridSpan w:val="2"/>
          </w:tcPr>
          <w:p w:rsidR="00B0162E" w:rsidRDefault="00B0162E" w:rsidP="0054329C"/>
          <w:p w:rsidR="00B0162E" w:rsidRDefault="00B0162E" w:rsidP="0054329C">
            <w:r w:rsidRPr="00885C67">
              <w:t xml:space="preserve">PP </w:t>
            </w:r>
            <w:proofErr w:type="gramStart"/>
            <w:r w:rsidRPr="00885C67">
              <w:t xml:space="preserve">č.       – </w:t>
            </w:r>
            <w:r>
              <w:t>počítání</w:t>
            </w:r>
            <w:proofErr w:type="gramEnd"/>
            <w:r>
              <w:t xml:space="preserve"> se složitými lomenými výrazy</w:t>
            </w:r>
            <w:r w:rsidRPr="00885C67">
              <w:t xml:space="preserve"> – </w:t>
            </w:r>
            <w:r w:rsidRPr="00204C81">
              <w:rPr>
                <w:b/>
              </w:rPr>
              <w:t xml:space="preserve">skupina </w:t>
            </w:r>
            <w:r>
              <w:rPr>
                <w:b/>
              </w:rPr>
              <w:t>B</w:t>
            </w:r>
          </w:p>
        </w:tc>
      </w:tr>
      <w:tr w:rsidR="00B0162E" w:rsidTr="0054329C"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1. a)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v+1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v-1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+1</m:t>
                    </m:r>
                  </m:e>
                </m:d>
                <m:r>
                  <w:rPr>
                    <w:rFonts w:ascii="Cambria Math" w:hAnsi="Cambria Math"/>
                  </w:rPr>
                  <m:t xml:space="preserve">∙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1.b)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2z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z+1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B0162E" w:rsidTr="0054329C"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2. 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+ab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</m:t>
                    </m:r>
                  </m:den>
                </m:f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ab+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b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2.b)  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2n+1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2n-1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2n-1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2n+1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: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4n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10n-5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  <w:tr w:rsidR="00B0162E" w:rsidTr="0054329C">
        <w:trPr>
          <w:trHeight w:val="926"/>
        </w:trPr>
        <w:tc>
          <w:tcPr>
            <w:tcW w:w="4606" w:type="dxa"/>
          </w:tcPr>
          <w:p w:rsidR="00B0162E" w:rsidRPr="008E2A00" w:rsidRDefault="00B0162E" w:rsidP="0054329C">
            <w:pPr>
              <w:spacing w:before="240" w:line="276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 a)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x-1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  <w:tc>
          <w:tcPr>
            <w:tcW w:w="4606" w:type="dxa"/>
          </w:tcPr>
          <w:p w:rsidR="00B0162E" w:rsidRPr="008E2A00" w:rsidRDefault="00B0162E" w:rsidP="0054329C">
            <w:pPr>
              <w:spacing w:before="240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3.b)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2a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4a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-9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-3-2a</m:t>
                        </m:r>
                      </m:den>
                    </m:f>
                  </m:num>
                  <m:den>
                    <m:r>
                      <w:rPr>
                        <w:rFonts w:ascii="Cambria Math" w:hAnsi="Cambria Math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2a+3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2a-3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</w:rPr>
                  <m:t>=</m:t>
                </m:r>
              </m:oMath>
            </m:oMathPara>
          </w:p>
        </w:tc>
      </w:tr>
    </w:tbl>
    <w:p w:rsidR="00B0162E" w:rsidRDefault="00B0162E" w:rsidP="00B0162E"/>
    <w:p w:rsidR="00B0162E" w:rsidRDefault="00B0162E" w:rsidP="00B0162E">
      <w:pPr>
        <w:pStyle w:val="dum"/>
        <w:shd w:val="clear" w:color="auto" w:fill="9BBB59" w:themeFill="accent3"/>
      </w:pPr>
      <w:r>
        <w:lastRenderedPageBreak/>
        <w:t>ZDROJE</w:t>
      </w:r>
    </w:p>
    <w:p w:rsidR="00B0162E" w:rsidRDefault="00B0162E" w:rsidP="00B0162E">
      <w:pPr>
        <w:shd w:val="clear" w:color="auto" w:fill="FFFFFF" w:themeFill="background1"/>
      </w:pPr>
    </w:p>
    <w:p w:rsidR="00B0162E" w:rsidRDefault="00012AD4" w:rsidP="00B0162E">
      <w:pPr>
        <w:pStyle w:val="Odstavecseseznamem"/>
        <w:numPr>
          <w:ilvl w:val="0"/>
          <w:numId w:val="5"/>
        </w:numPr>
        <w:shd w:val="clear" w:color="auto" w:fill="C2D69B" w:themeFill="accent3" w:themeFillTint="99"/>
      </w:pPr>
      <w:r>
        <w:t>ARCHIV AUTORA</w:t>
      </w:r>
    </w:p>
    <w:p w:rsidR="00B0162E" w:rsidRDefault="00B0162E" w:rsidP="00B0162E"/>
    <w:p w:rsidR="00B0162E" w:rsidRDefault="00B0162E" w:rsidP="00B0162E"/>
    <w:p w:rsidR="00C51AD2" w:rsidRDefault="00C51AD2"/>
    <w:sectPr w:rsidR="00C51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80163"/>
    <w:multiLevelType w:val="hybridMultilevel"/>
    <w:tmpl w:val="AAF62CAC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9B36B3"/>
    <w:multiLevelType w:val="hybridMultilevel"/>
    <w:tmpl w:val="7B7493B0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F72346"/>
    <w:multiLevelType w:val="hybridMultilevel"/>
    <w:tmpl w:val="838E49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55EA6"/>
    <w:multiLevelType w:val="hybridMultilevel"/>
    <w:tmpl w:val="940C3A06"/>
    <w:lvl w:ilvl="0" w:tplc="5B1E06A8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D81803"/>
    <w:multiLevelType w:val="hybridMultilevel"/>
    <w:tmpl w:val="773842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353802"/>
    <w:multiLevelType w:val="hybridMultilevel"/>
    <w:tmpl w:val="02F6EB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434436"/>
    <w:multiLevelType w:val="hybridMultilevel"/>
    <w:tmpl w:val="BF72F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9"/>
  </w:num>
  <w:num w:numId="7">
    <w:abstractNumId w:val="2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62E"/>
    <w:rsid w:val="00012AD4"/>
    <w:rsid w:val="00023EB0"/>
    <w:rsid w:val="00040630"/>
    <w:rsid w:val="000443D8"/>
    <w:rsid w:val="000542F5"/>
    <w:rsid w:val="000653DF"/>
    <w:rsid w:val="00070EAF"/>
    <w:rsid w:val="00093E9A"/>
    <w:rsid w:val="000B233F"/>
    <w:rsid w:val="001C21AC"/>
    <w:rsid w:val="0027041B"/>
    <w:rsid w:val="0028105F"/>
    <w:rsid w:val="002B7BEB"/>
    <w:rsid w:val="002C777A"/>
    <w:rsid w:val="002F01DD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9F68B7"/>
    <w:rsid w:val="00A22AF5"/>
    <w:rsid w:val="00A37FDD"/>
    <w:rsid w:val="00B0162E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CE4E1E"/>
    <w:rsid w:val="00D40BEC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162E"/>
  </w:style>
  <w:style w:type="paragraph" w:styleId="Nadpis1">
    <w:name w:val="heading 1"/>
    <w:basedOn w:val="Normln"/>
    <w:next w:val="Normln"/>
    <w:link w:val="Nadpis1Char"/>
    <w:uiPriority w:val="9"/>
    <w:qFormat/>
    <w:rsid w:val="00B016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016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1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162E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B0162E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B0162E"/>
    <w:pPr>
      <w:ind w:left="720"/>
      <w:contextualSpacing/>
    </w:pPr>
  </w:style>
  <w:style w:type="table" w:styleId="Mkatabulky">
    <w:name w:val="Table Grid"/>
    <w:basedOn w:val="Normlntabulka"/>
    <w:uiPriority w:val="59"/>
    <w:rsid w:val="00B016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B0162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162E"/>
  </w:style>
  <w:style w:type="paragraph" w:styleId="Nadpis1">
    <w:name w:val="heading 1"/>
    <w:basedOn w:val="Normln"/>
    <w:next w:val="Normln"/>
    <w:link w:val="Nadpis1Char"/>
    <w:uiPriority w:val="9"/>
    <w:qFormat/>
    <w:rsid w:val="00B016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016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1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162E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B0162E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B0162E"/>
    <w:pPr>
      <w:ind w:left="720"/>
      <w:contextualSpacing/>
    </w:pPr>
  </w:style>
  <w:style w:type="table" w:styleId="Mkatabulky">
    <w:name w:val="Table Grid"/>
    <w:basedOn w:val="Normlntabulka"/>
    <w:uiPriority w:val="59"/>
    <w:rsid w:val="00B016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B016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1259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ZS SLOVAN</cp:lastModifiedBy>
  <cp:revision>6</cp:revision>
  <cp:lastPrinted>2012-05-28T18:51:00Z</cp:lastPrinted>
  <dcterms:created xsi:type="dcterms:W3CDTF">2012-05-21T08:35:00Z</dcterms:created>
  <dcterms:modified xsi:type="dcterms:W3CDTF">2012-05-28T18:51:00Z</dcterms:modified>
</cp:coreProperties>
</file>