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A14" w:rsidRDefault="00946A14" w:rsidP="00946A14">
      <w:pPr>
        <w:jc w:val="center"/>
      </w:pPr>
      <w:r w:rsidRPr="00CE5C7D">
        <w:rPr>
          <w:noProof/>
          <w:shd w:val="clear" w:color="auto" w:fill="948A54" w:themeFill="background2" w:themeFillShade="80"/>
          <w:lang w:eastAsia="cs-CZ"/>
        </w:rPr>
        <w:drawing>
          <wp:inline distT="0" distB="0" distL="0" distR="0" wp14:anchorId="57DF720C" wp14:editId="322719A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A14" w:rsidRPr="005F024B" w:rsidRDefault="00946A14" w:rsidP="00946A14">
      <w:pPr>
        <w:jc w:val="center"/>
        <w:rPr>
          <w:b/>
          <w:color w:val="00B050"/>
          <w:sz w:val="24"/>
        </w:rPr>
      </w:pPr>
    </w:p>
    <w:p w:rsidR="00946A14" w:rsidRPr="005F024B" w:rsidRDefault="00946A14" w:rsidP="00946A1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46A14" w:rsidRPr="005F024B" w:rsidRDefault="00946A14" w:rsidP="00946A1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46A14" w:rsidRDefault="00946A14" w:rsidP="00946A14">
      <w:pPr>
        <w:spacing w:after="0" w:line="240" w:lineRule="auto"/>
        <w:jc w:val="center"/>
      </w:pPr>
    </w:p>
    <w:p w:rsidR="00946A14" w:rsidRDefault="00946A14" w:rsidP="00946A14">
      <w:pPr>
        <w:spacing w:after="0" w:line="240" w:lineRule="auto"/>
        <w:jc w:val="center"/>
      </w:pPr>
      <w:r>
        <w:t>projekt v rámci vzdělávacího programu</w:t>
      </w:r>
    </w:p>
    <w:p w:rsidR="00946A14" w:rsidRDefault="00946A14" w:rsidP="00946A14">
      <w:pPr>
        <w:spacing w:after="0" w:line="240" w:lineRule="auto"/>
        <w:jc w:val="center"/>
      </w:pPr>
      <w:r>
        <w:t>VZDĚLÁNÍ PRO KONKURENCESCHOPNOST</w:t>
      </w:r>
    </w:p>
    <w:p w:rsidR="00946A14" w:rsidRDefault="00946A14" w:rsidP="00946A14">
      <w:pPr>
        <w:spacing w:after="0" w:line="240" w:lineRule="auto"/>
        <w:jc w:val="center"/>
      </w:pPr>
    </w:p>
    <w:p w:rsidR="00946A14" w:rsidRDefault="00946A14" w:rsidP="00946A14">
      <w:pPr>
        <w:spacing w:after="0" w:line="240" w:lineRule="auto"/>
        <w:jc w:val="center"/>
      </w:pPr>
      <w:r>
        <w:t>ŠABLONA ČÍSLO: III/2</w:t>
      </w:r>
    </w:p>
    <w:p w:rsidR="00946A14" w:rsidRDefault="00946A14" w:rsidP="00946A14">
      <w:pPr>
        <w:spacing w:after="0" w:line="240" w:lineRule="auto"/>
        <w:jc w:val="center"/>
      </w:pPr>
      <w:r>
        <w:t>NÁZEV:  INOVACE A ZKVALITNĚNÍ VÝUKY PROSTŘEDNICTVÍM ICT</w:t>
      </w:r>
    </w:p>
    <w:p w:rsidR="00946A14" w:rsidRDefault="00946A14" w:rsidP="00946A14">
      <w:pPr>
        <w:spacing w:after="0" w:line="240" w:lineRule="auto"/>
      </w:pPr>
    </w:p>
    <w:p w:rsidR="00946A14" w:rsidRPr="007E52D9" w:rsidRDefault="00946A14" w:rsidP="00946A14">
      <w:pPr>
        <w:shd w:val="clear" w:color="auto" w:fill="C4BC96" w:themeFill="background2" w:themeFillShade="BF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PŘEDMĚT: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 xml:space="preserve">MATEMATIKA </w:t>
      </w:r>
    </w:p>
    <w:p w:rsidR="00946A14" w:rsidRPr="007E52D9" w:rsidRDefault="00946A14" w:rsidP="00946A14">
      <w:pPr>
        <w:shd w:val="clear" w:color="auto" w:fill="C4BC96" w:themeFill="background2" w:themeFillShade="BF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ROČNÍK: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="009C7FED">
        <w:rPr>
          <w:b/>
          <w:sz w:val="24"/>
          <w:szCs w:val="24"/>
        </w:rPr>
        <w:t>9</w:t>
      </w:r>
      <w:r w:rsidRPr="007E52D9">
        <w:rPr>
          <w:b/>
          <w:sz w:val="24"/>
          <w:szCs w:val="24"/>
        </w:rPr>
        <w:t>.</w:t>
      </w:r>
    </w:p>
    <w:p w:rsidR="00946A14" w:rsidRPr="007E52D9" w:rsidRDefault="00946A14" w:rsidP="00946A14">
      <w:pPr>
        <w:shd w:val="clear" w:color="auto" w:fill="C4BC96" w:themeFill="background2" w:themeFillShade="BF"/>
        <w:spacing w:after="0" w:line="240" w:lineRule="auto"/>
        <w:rPr>
          <w:b/>
          <w:sz w:val="24"/>
          <w:szCs w:val="24"/>
          <w:u w:val="single"/>
        </w:rPr>
      </w:pPr>
      <w:r w:rsidRPr="007E52D9">
        <w:rPr>
          <w:b/>
          <w:sz w:val="24"/>
          <w:szCs w:val="24"/>
        </w:rPr>
        <w:t>TÉMA: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  <w:u w:val="single"/>
        </w:rPr>
        <w:t xml:space="preserve">SOUSTAVY ROVNIC – </w:t>
      </w:r>
      <w:r>
        <w:rPr>
          <w:b/>
          <w:sz w:val="24"/>
          <w:szCs w:val="24"/>
          <w:u w:val="single"/>
        </w:rPr>
        <w:t>SČÍTACÍ METODA</w:t>
      </w:r>
    </w:p>
    <w:p w:rsidR="00946A14" w:rsidRPr="007E52D9" w:rsidRDefault="00946A14" w:rsidP="00946A14">
      <w:pPr>
        <w:shd w:val="clear" w:color="auto" w:fill="C4BC96" w:themeFill="background2" w:themeFillShade="BF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AUTOR: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MGR. SVĚTLANA HAJDINOVÁ</w:t>
      </w:r>
    </w:p>
    <w:p w:rsidR="00946A14" w:rsidRPr="007E52D9" w:rsidRDefault="00946A14" w:rsidP="00946A14">
      <w:pPr>
        <w:shd w:val="clear" w:color="auto" w:fill="C4BC96" w:themeFill="background2" w:themeFillShade="BF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DATUM VYTVOŘENÍ: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>
        <w:rPr>
          <w:b/>
          <w:sz w:val="24"/>
          <w:szCs w:val="24"/>
        </w:rPr>
        <w:t>18. 1.</w:t>
      </w:r>
      <w:r w:rsidRPr="007E52D9">
        <w:rPr>
          <w:b/>
          <w:sz w:val="24"/>
          <w:szCs w:val="24"/>
        </w:rPr>
        <w:t xml:space="preserve"> 2012</w:t>
      </w:r>
    </w:p>
    <w:p w:rsidR="00946A14" w:rsidRDefault="00946A14" w:rsidP="00946A14">
      <w:pPr>
        <w:spacing w:after="0" w:line="240" w:lineRule="auto"/>
      </w:pPr>
    </w:p>
    <w:p w:rsidR="00946A14" w:rsidRDefault="00946A14" w:rsidP="00946A14">
      <w:pPr>
        <w:spacing w:after="0" w:line="240" w:lineRule="auto"/>
      </w:pPr>
    </w:p>
    <w:p w:rsidR="00946A14" w:rsidRPr="005F024B" w:rsidRDefault="00946A14" w:rsidP="00946A1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VY_32_INOVACE_17_SH  </w:t>
      </w:r>
    </w:p>
    <w:p w:rsidR="00946A14" w:rsidRDefault="00946A14" w:rsidP="00946A14">
      <w:pPr>
        <w:spacing w:after="0" w:line="240" w:lineRule="auto"/>
      </w:pPr>
    </w:p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Pr="00C107FE" w:rsidRDefault="00946A14" w:rsidP="00946A14">
      <w:pPr>
        <w:pStyle w:val="dum"/>
        <w:shd w:val="clear" w:color="auto" w:fill="C4BC96" w:themeFill="background2" w:themeFillShade="BF"/>
      </w:pPr>
      <w:r w:rsidRPr="00C107FE">
        <w:lastRenderedPageBreak/>
        <w:t>ANOTACE</w:t>
      </w:r>
    </w:p>
    <w:p w:rsidR="00946A14" w:rsidRPr="00020DAA" w:rsidRDefault="00946A14" w:rsidP="00946A14">
      <w:pPr>
        <w:pStyle w:val="Nadpis1"/>
        <w:numPr>
          <w:ilvl w:val="0"/>
          <w:numId w:val="1"/>
        </w:numPr>
        <w:shd w:val="clear" w:color="auto" w:fill="C4BC96" w:themeFill="background2" w:themeFillShade="BF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946A14" w:rsidRPr="003B01C4" w:rsidRDefault="00946A14" w:rsidP="00946A14">
      <w:pPr>
        <w:pStyle w:val="Nadpis1"/>
        <w:numPr>
          <w:ilvl w:val="0"/>
          <w:numId w:val="1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Soustavy rovnic a jejich úpravy – sčítací metoda</w:t>
      </w:r>
    </w:p>
    <w:p w:rsidR="00946A14" w:rsidRPr="001F3CD6" w:rsidRDefault="00946A14" w:rsidP="00946A14">
      <w:pPr>
        <w:pStyle w:val="Nadpis1"/>
        <w:numPr>
          <w:ilvl w:val="0"/>
          <w:numId w:val="1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3B01C4">
        <w:rPr>
          <w:rFonts w:asciiTheme="minorHAnsi" w:hAnsiTheme="minorHAnsi" w:cstheme="minorHAnsi"/>
          <w:b w:val="0"/>
          <w:color w:val="auto"/>
        </w:rPr>
        <w:t xml:space="preserve">Propojení </w:t>
      </w:r>
      <w:r>
        <w:rPr>
          <w:rFonts w:asciiTheme="minorHAnsi" w:hAnsiTheme="minorHAnsi" w:cstheme="minorHAnsi"/>
          <w:b w:val="0"/>
          <w:color w:val="auto"/>
        </w:rPr>
        <w:t xml:space="preserve">poznatků o řešení rovnic o jedné neznámé a soustav rovnic o dvou neznámých a procvičení na příkladech, procvičení dalších možností řešení </w:t>
      </w:r>
    </w:p>
    <w:p w:rsidR="00946A14" w:rsidRPr="001F3CD6" w:rsidRDefault="00946A14" w:rsidP="00946A14">
      <w:pPr>
        <w:pStyle w:val="Nadpis1"/>
        <w:numPr>
          <w:ilvl w:val="0"/>
          <w:numId w:val="1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17, psací potřeby</w:t>
      </w:r>
    </w:p>
    <w:p w:rsidR="00946A14" w:rsidRPr="001F3CD6" w:rsidRDefault="00946A14" w:rsidP="00946A14">
      <w:pPr>
        <w:pStyle w:val="Nadpis1"/>
        <w:numPr>
          <w:ilvl w:val="0"/>
          <w:numId w:val="1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rovnice, soustavy rovnic, ekvivalentní úpravy, sčítací metoda, počet řešení (jedno, žádné, nekonečně mnoho)</w:t>
      </w:r>
    </w:p>
    <w:p w:rsidR="00946A14" w:rsidRPr="00020DAA" w:rsidRDefault="00946A14" w:rsidP="00946A14">
      <w:pPr>
        <w:pStyle w:val="Nadpis1"/>
        <w:numPr>
          <w:ilvl w:val="0"/>
          <w:numId w:val="1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946A14" w:rsidRPr="003B01C4" w:rsidRDefault="00946A14" w:rsidP="00946A14">
      <w:pPr>
        <w:pStyle w:val="Nadpis1"/>
        <w:numPr>
          <w:ilvl w:val="0"/>
          <w:numId w:val="1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946A14" w:rsidRPr="004B54E6" w:rsidRDefault="00946A14" w:rsidP="00946A14">
      <w:pPr>
        <w:pStyle w:val="Nadpis1"/>
        <w:numPr>
          <w:ilvl w:val="0"/>
          <w:numId w:val="2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</w:t>
      </w:r>
      <w:r>
        <w:rPr>
          <w:rFonts w:asciiTheme="minorHAnsi" w:hAnsiTheme="minorHAnsi" w:cstheme="minorHAnsi"/>
          <w:b w:val="0"/>
          <w:color w:val="auto"/>
        </w:rPr>
        <w:t>7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88578E">
        <w:rPr>
          <w:rFonts w:asciiTheme="minorHAnsi" w:hAnsiTheme="minorHAnsi" w:cstheme="minorHAnsi"/>
          <w:u w:val="single"/>
        </w:rPr>
        <w:t xml:space="preserve">SOUSTAVY ROVNIC – </w:t>
      </w:r>
      <w:r>
        <w:rPr>
          <w:rFonts w:asciiTheme="minorHAnsi" w:hAnsiTheme="minorHAnsi" w:cstheme="minorHAnsi"/>
          <w:u w:val="single"/>
        </w:rPr>
        <w:t>POČET ŘEŠENÍ</w:t>
      </w:r>
    </w:p>
    <w:p w:rsidR="00946A14" w:rsidRPr="00020DAA" w:rsidRDefault="00946A14" w:rsidP="00946A14">
      <w:pPr>
        <w:pStyle w:val="Nadpis1"/>
        <w:numPr>
          <w:ilvl w:val="0"/>
          <w:numId w:val="2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946A14" w:rsidRPr="00020DAA" w:rsidRDefault="00946A14" w:rsidP="00946A14">
      <w:pPr>
        <w:pStyle w:val="Nadpis1"/>
        <w:numPr>
          <w:ilvl w:val="0"/>
          <w:numId w:val="2"/>
        </w:numPr>
        <w:shd w:val="clear" w:color="auto" w:fill="C4BC96" w:themeFill="background2" w:themeFillShade="BF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946A14" w:rsidRDefault="00946A14" w:rsidP="00946A14">
      <w:pPr>
        <w:pStyle w:val="Odstavecseseznamem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946A14" w:rsidRPr="00075045" w:rsidRDefault="00946A14" w:rsidP="00946A14">
      <w:pPr>
        <w:pStyle w:val="Nadpis1"/>
        <w:shd w:val="clear" w:color="auto" w:fill="DDD9C3" w:themeFill="background2" w:themeFillShade="E6"/>
        <w:ind w:left="360"/>
        <w:rPr>
          <w:rFonts w:asciiTheme="minorHAnsi" w:hAnsiTheme="minorHAnsi" w:cstheme="minorHAnsi"/>
          <w:sz w:val="24"/>
          <w:szCs w:val="24"/>
        </w:rPr>
      </w:pPr>
      <w:r w:rsidRPr="00F22016">
        <w:rPr>
          <w:rFonts w:asciiTheme="minorHAnsi" w:hAnsiTheme="minorHAnsi" w:cstheme="minorHAnsi"/>
          <w:shd w:val="clear" w:color="auto" w:fill="DDD9C3" w:themeFill="background2" w:themeFillShade="E6"/>
        </w:rPr>
        <w:tab/>
        <w:t xml:space="preserve">PILOTÁŽ </w:t>
      </w:r>
      <w:r w:rsidRPr="00F22016">
        <w:rPr>
          <w:rFonts w:asciiTheme="minorHAnsi" w:hAnsiTheme="minorHAnsi" w:cstheme="minorHAnsi"/>
          <w:sz w:val="24"/>
          <w:szCs w:val="24"/>
          <w:shd w:val="clear" w:color="auto" w:fill="DDD9C3" w:themeFill="background2" w:themeFillShade="E6"/>
        </w:rPr>
        <w:t>(DOPORUČENÍ – UPOZORNĚNÍ – ZPĚTNÁ VAZBA)</w:t>
      </w:r>
    </w:p>
    <w:p w:rsidR="00946A14" w:rsidRDefault="00946A14" w:rsidP="00946A14">
      <w:pPr>
        <w:pStyle w:val="Nadpis1"/>
        <w:shd w:val="clear" w:color="auto" w:fill="DDD9C3" w:themeFill="background2" w:themeFillShade="E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946A14" w:rsidRPr="003B01C4" w:rsidRDefault="00946A14" w:rsidP="00946A14">
      <w:pPr>
        <w:pStyle w:val="Nadpis1"/>
        <w:numPr>
          <w:ilvl w:val="0"/>
          <w:numId w:val="3"/>
        </w:numPr>
        <w:shd w:val="clear" w:color="auto" w:fill="DDD9C3" w:themeFill="background2" w:themeFillShade="E6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color w:val="auto"/>
          <w:sz w:val="24"/>
          <w:szCs w:val="24"/>
        </w:rPr>
        <w:t>ŽÁCI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ŘEŠÍ SOUSTAVY ROVNIC SČÍTACÍ METODOU, PROVÁDĚJÍ ZKOUŠKU ŘEŠENÍ A ZAPÍŠÍ ŘEŠENÍ POMOCÍ USPOŘÁDANÉ DVOJICE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</w:p>
    <w:p w:rsidR="009C7FED" w:rsidRPr="0088578E" w:rsidRDefault="009C7FED" w:rsidP="009C7FED">
      <w:pPr>
        <w:pStyle w:val="Nadpis1"/>
        <w:numPr>
          <w:ilvl w:val="0"/>
          <w:numId w:val="3"/>
        </w:numPr>
        <w:shd w:val="clear" w:color="auto" w:fill="DDD9C3" w:themeFill="background2" w:themeFillShade="E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U řešených příkladů jsou uvedeny postupy v jedné variantě – žáci mohou počítat i pomocí dalších možných postupů.</w:t>
      </w:r>
    </w:p>
    <w:p w:rsidR="00946A14" w:rsidRDefault="00946A14" w:rsidP="00946A14">
      <w:pPr>
        <w:pStyle w:val="Nadpis1"/>
        <w:shd w:val="clear" w:color="auto" w:fill="DDD9C3" w:themeFill="background2" w:themeFillShade="E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9C7FED" w:rsidRPr="00075045" w:rsidRDefault="009C7FED" w:rsidP="009C7FED">
      <w:pPr>
        <w:pStyle w:val="Nadpis1"/>
        <w:numPr>
          <w:ilvl w:val="0"/>
          <w:numId w:val="3"/>
        </w:numPr>
        <w:shd w:val="clear" w:color="auto" w:fill="DDD9C3" w:themeFill="background2" w:themeFillShade="E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946A14" w:rsidRPr="0088578E" w:rsidRDefault="00946A14" w:rsidP="00946A14">
      <w:pPr>
        <w:pStyle w:val="Nadpis1"/>
        <w:numPr>
          <w:ilvl w:val="0"/>
          <w:numId w:val="3"/>
        </w:numPr>
        <w:shd w:val="clear" w:color="auto" w:fill="DDD9C3" w:themeFill="background2" w:themeFillShade="E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procvičí řešení soustav rovnic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s různými možnostmi řešení a 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t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to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znalosti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pak mohou využít v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další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práci.</w:t>
      </w:r>
    </w:p>
    <w:p w:rsidR="00946A14" w:rsidRDefault="00946A14" w:rsidP="00946A14">
      <w:pPr>
        <w:pStyle w:val="Nadpis1"/>
        <w:shd w:val="clear" w:color="auto" w:fill="DDD9C3" w:themeFill="background2" w:themeFillShade="E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946A14" w:rsidRDefault="00946A14" w:rsidP="00946A14">
      <w:pPr>
        <w:pStyle w:val="Nadpis1"/>
        <w:numPr>
          <w:ilvl w:val="0"/>
          <w:numId w:val="3"/>
        </w:numPr>
        <w:shd w:val="clear" w:color="auto" w:fill="DDD9C3" w:themeFill="background2" w:themeFillShade="E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620B09" w:rsidRDefault="00946A14" w:rsidP="00946A14">
      <w:pPr>
        <w:pStyle w:val="Nadpis1"/>
        <w:numPr>
          <w:ilvl w:val="0"/>
          <w:numId w:val="3"/>
        </w:numPr>
        <w:shd w:val="clear" w:color="auto" w:fill="DDD9C3" w:themeFill="background2" w:themeFillShade="E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</w:t>
      </w:r>
    </w:p>
    <w:p w:rsidR="00946A14" w:rsidRDefault="00946A14" w:rsidP="00620B09">
      <w:pPr>
        <w:pStyle w:val="Nadpis1"/>
        <w:shd w:val="clear" w:color="auto" w:fill="DDD9C3" w:themeFill="background2" w:themeFillShade="E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 </w:t>
      </w:r>
    </w:p>
    <w:p w:rsidR="00946A14" w:rsidRPr="00E10160" w:rsidRDefault="00946A14" w:rsidP="00946A14"/>
    <w:p w:rsidR="00946A14" w:rsidRDefault="00946A14" w:rsidP="00946A14"/>
    <w:p w:rsidR="00946A14" w:rsidRPr="00305865" w:rsidRDefault="00946A14" w:rsidP="00946A14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17</w:t>
      </w:r>
    </w:p>
    <w:p w:rsidR="00946A14" w:rsidRDefault="00946A14" w:rsidP="00946A14">
      <w:pPr>
        <w:rPr>
          <w:sz w:val="32"/>
          <w:szCs w:val="32"/>
          <w:u w:val="single"/>
        </w:rPr>
      </w:pPr>
      <w:r w:rsidRPr="00F13E9E">
        <w:rPr>
          <w:sz w:val="32"/>
          <w:szCs w:val="32"/>
          <w:u w:val="single"/>
        </w:rPr>
        <w:t>SOUSTAVY ROVNIC – POČET ŘEŠENÍ – PROCVIČOVACÍ AKTIVITA</w:t>
      </w:r>
    </w:p>
    <w:p w:rsidR="00946A14" w:rsidRPr="007F1E5B" w:rsidRDefault="00946A14" w:rsidP="00946A14">
      <w:pPr>
        <w:rPr>
          <w:sz w:val="24"/>
          <w:szCs w:val="24"/>
          <w:u w:val="single"/>
        </w:rPr>
      </w:pPr>
      <w:r w:rsidRPr="007F1E5B">
        <w:rPr>
          <w:noProof/>
          <w:sz w:val="24"/>
          <w:szCs w:val="24"/>
          <w:u w:val="single"/>
          <w:lang w:eastAsia="cs-CZ"/>
        </w:rPr>
        <w:drawing>
          <wp:inline distT="0" distB="0" distL="0" distR="0" wp14:anchorId="6554BD94" wp14:editId="7EF9BFA9">
            <wp:extent cx="5486400" cy="1952625"/>
            <wp:effectExtent l="76200" t="38100" r="114300" b="1047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6A14" w:rsidTr="0027216C">
        <w:tc>
          <w:tcPr>
            <w:tcW w:w="3070" w:type="dxa"/>
            <w:shd w:val="clear" w:color="auto" w:fill="F79646" w:themeFill="accent6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+ y = 5            3 + y = 5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74596A">
              <w:rPr>
                <w:sz w:val="24"/>
                <w:szCs w:val="24"/>
                <w:u w:val="single"/>
              </w:rPr>
              <w:t>x – y = 1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74596A">
              <w:rPr>
                <w:sz w:val="24"/>
                <w:szCs w:val="24"/>
              </w:rPr>
              <w:t xml:space="preserve">                 </w:t>
            </w:r>
            <w:r w:rsidRPr="002C4EF2">
              <w:rPr>
                <w:b/>
                <w:sz w:val="24"/>
                <w:szCs w:val="24"/>
                <w:u w:val="double"/>
              </w:rPr>
              <w:t>y = 2</w:t>
            </w:r>
            <w:r>
              <w:rPr>
                <w:sz w:val="24"/>
                <w:szCs w:val="24"/>
              </w:rPr>
              <w:t xml:space="preserve">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2x = 6 </w:t>
            </w:r>
          </w:p>
          <w:p w:rsidR="00946A14" w:rsidRPr="002C4EF2" w:rsidRDefault="00946A14" w:rsidP="0027216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2C4EF2">
              <w:rPr>
                <w:b/>
                <w:sz w:val="24"/>
                <w:szCs w:val="24"/>
                <w:u w:val="double"/>
              </w:rPr>
              <w:t xml:space="preserve">x = 3 </w:t>
            </w:r>
            <w:r w:rsidRPr="002C4EF2">
              <w:rPr>
                <w:b/>
                <w:sz w:val="24"/>
                <w:szCs w:val="24"/>
              </w:rPr>
              <w:t xml:space="preserve">        </w:t>
            </w:r>
          </w:p>
          <w:p w:rsidR="00946A14" w:rsidRPr="0074596A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213798">
              <w:rPr>
                <w:b/>
                <w:sz w:val="24"/>
                <w:szCs w:val="24"/>
              </w:rPr>
              <w:t>má právě jedno řešení</w:t>
            </w:r>
            <w:r>
              <w:rPr>
                <w:sz w:val="24"/>
                <w:szCs w:val="24"/>
              </w:rPr>
              <w:t xml:space="preserve">: </w:t>
            </w:r>
            <w:r w:rsidRPr="00585E4E">
              <w:rPr>
                <w:b/>
                <w:color w:val="FF0000"/>
                <w:u w:val="double"/>
                <w:lang w:val="en-US"/>
              </w:rPr>
              <w:t>[x;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y]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=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[</w:t>
            </w:r>
            <w:r>
              <w:rPr>
                <w:b/>
                <w:color w:val="FF0000"/>
                <w:u w:val="double"/>
                <w:lang w:val="en-US"/>
              </w:rPr>
              <w:t>3</w:t>
            </w:r>
            <w:r w:rsidRPr="00585E4E">
              <w:rPr>
                <w:b/>
                <w:color w:val="FF0000"/>
                <w:u w:val="double"/>
                <w:lang w:val="en-US"/>
              </w:rPr>
              <w:t>;</w:t>
            </w:r>
            <w:r>
              <w:rPr>
                <w:b/>
                <w:color w:val="FF0000"/>
                <w:u w:val="double"/>
                <w:lang w:val="en-US"/>
              </w:rPr>
              <w:t xml:space="preserve"> 2</w:t>
            </w:r>
            <w:r w:rsidRPr="00585E4E">
              <w:rPr>
                <w:b/>
                <w:color w:val="FF0000"/>
                <w:u w:val="double"/>
                <w:lang w:val="en-US"/>
              </w:rPr>
              <w:t>]</w:t>
            </w:r>
            <w:r>
              <w:rPr>
                <w:sz w:val="24"/>
                <w:szCs w:val="24"/>
                <w:u w:val="double"/>
              </w:rPr>
              <w:t xml:space="preserve">   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Zkouška:</w:t>
            </w: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3 + 2 = 5</w:t>
            </w: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5                  </w:t>
            </w: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3 – 1 = 1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1                  </w:t>
            </w: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071" w:type="dxa"/>
            <w:shd w:val="clear" w:color="auto" w:fill="92D050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x + y = 5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-</w:t>
            </w:r>
            <w:r w:rsidRPr="0074596A">
              <w:rPr>
                <w:sz w:val="24"/>
                <w:szCs w:val="24"/>
                <w:u w:val="single"/>
              </w:rPr>
              <w:t>x – y = 1</w:t>
            </w:r>
          </w:p>
          <w:p w:rsidR="00946A14" w:rsidRPr="002C4EF2" w:rsidRDefault="00946A14" w:rsidP="0027216C">
            <w:pPr>
              <w:rPr>
                <w:b/>
                <w:sz w:val="24"/>
                <w:szCs w:val="24"/>
                <w:u w:val="double"/>
              </w:rPr>
            </w:pPr>
            <w:r w:rsidRPr="002C4EF2">
              <w:rPr>
                <w:b/>
                <w:sz w:val="24"/>
                <w:szCs w:val="24"/>
                <w:u w:val="double"/>
              </w:rPr>
              <w:t>0x + 0y = 6</w:t>
            </w:r>
          </w:p>
          <w:p w:rsidR="00946A14" w:rsidRPr="002C4EF2" w:rsidRDefault="00946A14" w:rsidP="0027216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213798">
              <w:rPr>
                <w:b/>
                <w:sz w:val="24"/>
                <w:szCs w:val="24"/>
              </w:rPr>
              <w:t>nemá řešení</w:t>
            </w:r>
            <w:r>
              <w:rPr>
                <w:sz w:val="24"/>
                <w:szCs w:val="24"/>
              </w:rPr>
              <w:t xml:space="preserve">: </w:t>
            </w:r>
            <w:r w:rsidRPr="00585E4E">
              <w:rPr>
                <w:b/>
                <w:color w:val="FF0000"/>
                <w:u w:val="double"/>
                <w:lang w:val="en-US"/>
              </w:rPr>
              <w:t>[x;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y]</w:t>
            </w:r>
            <w:r>
              <w:rPr>
                <w:b/>
                <w:color w:val="FF0000"/>
                <w:u w:val="double"/>
                <w:lang w:val="en-US"/>
              </w:rPr>
              <w:t xml:space="preserve"> =  </w:t>
            </w:r>
            <w:r>
              <w:rPr>
                <w:rFonts w:cstheme="minorHAnsi"/>
                <w:b/>
                <w:color w:val="FF0000"/>
                <w:u w:val="double"/>
                <w:lang w:val="en-US"/>
              </w:rPr>
              <w:t xml:space="preserve">{  </w:t>
            </w:r>
            <w:r>
              <w:rPr>
                <w:rFonts w:ascii="Calibri" w:hAnsi="Calibri" w:cs="Calibri"/>
                <w:b/>
                <w:color w:val="FF0000"/>
                <w:u w:val="double"/>
                <w:lang w:val="en-US"/>
              </w:rPr>
              <w:t>}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Zkouška: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neprovádí se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shd w:val="clear" w:color="auto" w:fill="E5B8B7" w:themeFill="accent2" w:themeFillTint="66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proofErr w:type="gramStart"/>
            <w:r>
              <w:rPr>
                <w:sz w:val="24"/>
                <w:szCs w:val="24"/>
              </w:rPr>
              <w:t xml:space="preserve">x + y = 5     </w:t>
            </w:r>
            <w:r>
              <w:rPr>
                <w:rFonts w:cstheme="minorHAnsi"/>
                <w:sz w:val="24"/>
                <w:szCs w:val="24"/>
              </w:rPr>
              <w:t>=</w:t>
            </w:r>
            <w:r>
              <w:rPr>
                <w:rFonts w:ascii="Calibri" w:hAnsi="Calibri" w:cs="Calibri"/>
                <w:sz w:val="24"/>
                <w:szCs w:val="24"/>
              </w:rPr>
              <w:t>&gt;</w:t>
            </w:r>
            <w:r>
              <w:rPr>
                <w:sz w:val="24"/>
                <w:szCs w:val="24"/>
              </w:rPr>
              <w:t xml:space="preserve">     y = 5 - x</w:t>
            </w:r>
            <w:proofErr w:type="gramEnd"/>
          </w:p>
          <w:p w:rsidR="00946A14" w:rsidRPr="002C4EF2" w:rsidRDefault="00946A14" w:rsidP="0027216C">
            <w:pPr>
              <w:rPr>
                <w:sz w:val="24"/>
                <w:szCs w:val="24"/>
                <w:u w:val="single"/>
              </w:rPr>
            </w:pPr>
            <w:r w:rsidRPr="002C4EF2">
              <w:rPr>
                <w:sz w:val="24"/>
                <w:szCs w:val="24"/>
                <w:u w:val="single"/>
              </w:rPr>
              <w:t>2x + 2y = 10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-2x -2y = -10</w:t>
            </w:r>
          </w:p>
          <w:p w:rsidR="00946A14" w:rsidRPr="002C4EF2" w:rsidRDefault="00946A14" w:rsidP="0027216C">
            <w:pPr>
              <w:rPr>
                <w:sz w:val="24"/>
                <w:szCs w:val="24"/>
                <w:u w:val="single"/>
              </w:rPr>
            </w:pPr>
            <w:r w:rsidRPr="002C4EF2">
              <w:rPr>
                <w:sz w:val="24"/>
                <w:szCs w:val="24"/>
                <w:u w:val="single"/>
              </w:rPr>
              <w:t>2x + 2y = 10</w:t>
            </w:r>
          </w:p>
          <w:p w:rsidR="00946A14" w:rsidRPr="002C4EF2" w:rsidRDefault="00946A14" w:rsidP="0027216C">
            <w:pPr>
              <w:rPr>
                <w:b/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C4EF2">
              <w:rPr>
                <w:b/>
                <w:sz w:val="24"/>
                <w:szCs w:val="24"/>
                <w:u w:val="double"/>
              </w:rPr>
              <w:t>0x +</w:t>
            </w:r>
            <w:r w:rsidR="00096786">
              <w:rPr>
                <w:b/>
                <w:sz w:val="24"/>
                <w:szCs w:val="24"/>
                <w:u w:val="double"/>
              </w:rPr>
              <w:t xml:space="preserve"> </w:t>
            </w:r>
            <w:r w:rsidRPr="002C4EF2">
              <w:rPr>
                <w:b/>
                <w:sz w:val="24"/>
                <w:szCs w:val="24"/>
                <w:u w:val="double"/>
              </w:rPr>
              <w:t>0y = 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2C4EF2">
              <w:rPr>
                <w:b/>
                <w:sz w:val="24"/>
                <w:szCs w:val="24"/>
              </w:rPr>
              <w:t>má nekonečně mnoho řešení</w:t>
            </w:r>
            <w:r>
              <w:rPr>
                <w:sz w:val="24"/>
                <w:szCs w:val="24"/>
              </w:rPr>
              <w:t>: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585E4E">
              <w:rPr>
                <w:b/>
                <w:color w:val="FF0000"/>
                <w:u w:val="double"/>
                <w:lang w:val="en-US"/>
              </w:rPr>
              <w:t>[x;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y]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=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[</w:t>
            </w:r>
            <w:r>
              <w:rPr>
                <w:b/>
                <w:color w:val="FF0000"/>
                <w:u w:val="double"/>
                <w:lang w:val="en-US"/>
              </w:rPr>
              <w:t>x</w:t>
            </w:r>
            <w:r w:rsidRPr="00585E4E">
              <w:rPr>
                <w:b/>
                <w:color w:val="FF0000"/>
                <w:u w:val="double"/>
                <w:lang w:val="en-US"/>
              </w:rPr>
              <w:t>;</w:t>
            </w:r>
            <w:r>
              <w:rPr>
                <w:b/>
                <w:color w:val="FF0000"/>
                <w:u w:val="double"/>
                <w:lang w:val="en-US"/>
              </w:rPr>
              <w:t xml:space="preserve"> 5-x</w:t>
            </w:r>
            <w:r w:rsidRPr="00585E4E">
              <w:rPr>
                <w:b/>
                <w:color w:val="FF0000"/>
                <w:u w:val="double"/>
                <w:lang w:val="en-US"/>
              </w:rPr>
              <w:t>]</w:t>
            </w:r>
            <w:r>
              <w:rPr>
                <w:sz w:val="24"/>
                <w:szCs w:val="24"/>
                <w:u w:val="double"/>
              </w:rPr>
              <w:t xml:space="preserve">   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např.: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175051">
              <w:rPr>
                <w:lang w:val="en-US"/>
              </w:rPr>
              <w:t>[3; 2]</w:t>
            </w:r>
            <w:r>
              <w:rPr>
                <w:lang w:val="en-US"/>
              </w:rPr>
              <w:t xml:space="preserve">, </w:t>
            </w:r>
            <w:r w:rsidRPr="00175051">
              <w:rPr>
                <w:lang w:val="en-US"/>
              </w:rPr>
              <w:t>[</w:t>
            </w:r>
            <w:r>
              <w:rPr>
                <w:lang w:val="en-US"/>
              </w:rPr>
              <w:t>10</w:t>
            </w:r>
            <w:r w:rsidRPr="00175051">
              <w:rPr>
                <w:lang w:val="en-US"/>
              </w:rPr>
              <w:t xml:space="preserve">; </w:t>
            </w:r>
            <w:r>
              <w:rPr>
                <w:lang w:val="en-US"/>
              </w:rPr>
              <w:t>5</w:t>
            </w:r>
            <w:r w:rsidRPr="00175051">
              <w:rPr>
                <w:lang w:val="en-US"/>
              </w:rPr>
              <w:t>]</w:t>
            </w:r>
            <w:r>
              <w:rPr>
                <w:lang w:val="en-US"/>
              </w:rPr>
              <w:t xml:space="preserve">, </w:t>
            </w:r>
            <w:r w:rsidRPr="00175051">
              <w:rPr>
                <w:lang w:val="en-US"/>
              </w:rPr>
              <w:t>[</w:t>
            </w:r>
            <w:r>
              <w:rPr>
                <w:lang w:val="en-US"/>
              </w:rPr>
              <w:t>-1</w:t>
            </w:r>
            <w:r w:rsidRPr="00175051">
              <w:rPr>
                <w:lang w:val="en-US"/>
              </w:rPr>
              <w:t xml:space="preserve">; </w:t>
            </w:r>
            <w:r>
              <w:rPr>
                <w:lang w:val="en-US"/>
              </w:rPr>
              <w:t>6</w:t>
            </w:r>
            <w:r w:rsidRPr="00175051">
              <w:rPr>
                <w:lang w:val="en-US"/>
              </w:rPr>
              <w:t>]</w:t>
            </w:r>
            <w:r>
              <w:rPr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…</w:t>
            </w:r>
            <w:r>
              <w:rPr>
                <w:lang w:val="en-US"/>
              </w:rPr>
              <w:t xml:space="preserve"> </w:t>
            </w:r>
            <w:r w:rsidRPr="00175051">
              <w:rPr>
                <w:sz w:val="24"/>
                <w:szCs w:val="24"/>
              </w:rPr>
              <w:t xml:space="preserve">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(x volíme, y dopočítáme)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Zkouška:</w:t>
            </w:r>
          </w:p>
          <w:p w:rsidR="00946A14" w:rsidRPr="00175051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ověření správnosti pro jednu </w:t>
            </w:r>
            <w:proofErr w:type="spellStart"/>
            <w:r>
              <w:rPr>
                <w:sz w:val="24"/>
                <w:szCs w:val="24"/>
              </w:rPr>
              <w:t>usp</w:t>
            </w:r>
            <w:proofErr w:type="spellEnd"/>
            <w:r>
              <w:rPr>
                <w:sz w:val="24"/>
                <w:szCs w:val="24"/>
              </w:rPr>
              <w:t>. dvojici</w:t>
            </w:r>
          </w:p>
        </w:tc>
      </w:tr>
    </w:tbl>
    <w:p w:rsidR="00946A14" w:rsidRDefault="00946A14" w:rsidP="00946A14">
      <w:pPr>
        <w:pStyle w:val="Bezmezer"/>
        <w:rPr>
          <w:sz w:val="24"/>
          <w:szCs w:val="24"/>
        </w:rPr>
      </w:pPr>
    </w:p>
    <w:p w:rsidR="00946A14" w:rsidRDefault="00946A14" w:rsidP="00946A14">
      <w:pPr>
        <w:pStyle w:val="Bezmezer"/>
      </w:pPr>
      <w:r w:rsidRPr="007C7A3D">
        <w:t xml:space="preserve">Řeš soustavy rovnic </w:t>
      </w:r>
      <w:r>
        <w:t>VHODNOU</w:t>
      </w:r>
      <w:r w:rsidRPr="007C7A3D">
        <w:t xml:space="preserve"> metod</w:t>
      </w:r>
      <w:r>
        <w:t>ou</w:t>
      </w:r>
      <w:r w:rsidRPr="007C7A3D">
        <w:t xml:space="preserve"> a </w:t>
      </w:r>
      <w:r w:rsidRPr="0080029F">
        <w:rPr>
          <w:b/>
        </w:rPr>
        <w:t>zkoumej</w:t>
      </w:r>
      <w:r w:rsidRPr="007C7A3D">
        <w:t xml:space="preserve"> počet možných 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6A14" w:rsidTr="0027216C">
        <w:tc>
          <w:tcPr>
            <w:tcW w:w="3070" w:type="dxa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5 – 2x</w:t>
            </w:r>
          </w:p>
          <w:p w:rsidR="00946A14" w:rsidRPr="00F12439" w:rsidRDefault="00946A14" w:rsidP="0027216C">
            <w:pPr>
              <w:rPr>
                <w:sz w:val="24"/>
                <w:szCs w:val="24"/>
                <w:u w:val="single"/>
              </w:rPr>
            </w:pPr>
            <w:r w:rsidRPr="00F12439">
              <w:rPr>
                <w:sz w:val="24"/>
                <w:szCs w:val="24"/>
                <w:u w:val="single"/>
              </w:rPr>
              <w:t>y = -2x -7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F12439" w:rsidRDefault="00946A14" w:rsidP="0027216C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F1243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7x + 3y = 100 </w:t>
            </w:r>
          </w:p>
          <w:p w:rsidR="00946A14" w:rsidRPr="00F12439" w:rsidRDefault="00946A14" w:rsidP="0027216C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r w:rsidRPr="00F1243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14x + 6y = 200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3C1A58" w:rsidRDefault="00946A14" w:rsidP="0027216C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3C1A58">
              <w:rPr>
                <w:rFonts w:cstheme="minorHAnsi"/>
                <w:sz w:val="24"/>
                <w:szCs w:val="24"/>
              </w:rPr>
              <w:t>−</w:t>
            </w:r>
            <w:r w:rsidRPr="003C1A58">
              <w:rPr>
                <w:rFonts w:eastAsia="TimesNewRomanPSMT" w:cstheme="minorHAnsi"/>
                <w:sz w:val="24"/>
                <w:szCs w:val="24"/>
              </w:rPr>
              <w:t>15</w:t>
            </w:r>
            <w:r w:rsidRPr="003C1A58">
              <w:rPr>
                <w:rFonts w:cstheme="minorHAnsi"/>
                <w:iCs/>
                <w:sz w:val="24"/>
                <w:szCs w:val="24"/>
              </w:rPr>
              <w:t>x+</w:t>
            </w:r>
            <w:r w:rsidRPr="003C1A58">
              <w:rPr>
                <w:rFonts w:eastAsia="TimesNewRomanPSMT" w:cstheme="minorHAnsi"/>
                <w:sz w:val="24"/>
                <w:szCs w:val="24"/>
              </w:rPr>
              <w:t>20</w:t>
            </w:r>
            <w:r w:rsidRPr="003C1A58">
              <w:rPr>
                <w:rFonts w:cstheme="minorHAnsi"/>
                <w:iCs/>
                <w:sz w:val="24"/>
                <w:szCs w:val="24"/>
              </w:rPr>
              <w:t>y</w:t>
            </w:r>
            <w:r>
              <w:rPr>
                <w:rFonts w:cstheme="minorHAnsi"/>
                <w:iCs/>
                <w:sz w:val="24"/>
                <w:szCs w:val="24"/>
              </w:rPr>
              <w:t xml:space="preserve"> </w:t>
            </w:r>
            <w:r w:rsidRPr="003C1A58">
              <w:rPr>
                <w:rFonts w:cstheme="minorHAnsi"/>
                <w:sz w:val="24"/>
                <w:szCs w:val="24"/>
              </w:rPr>
              <w:t>=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3C1A58">
              <w:rPr>
                <w:rFonts w:cstheme="minorHAnsi"/>
                <w:sz w:val="24"/>
                <w:szCs w:val="24"/>
              </w:rPr>
              <w:t>−</w:t>
            </w:r>
            <w:r w:rsidRPr="003C1A58">
              <w:rPr>
                <w:rFonts w:eastAsia="TimesNewRomanPSMT" w:cstheme="minorHAnsi"/>
                <w:sz w:val="24"/>
                <w:szCs w:val="24"/>
              </w:rPr>
              <w:t>75</w:t>
            </w:r>
          </w:p>
          <w:p w:rsidR="00946A14" w:rsidRPr="003C1A58" w:rsidRDefault="00946A14" w:rsidP="0027216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3C1A58">
              <w:rPr>
                <w:rFonts w:eastAsia="TimesNewRomanPSMT" w:cstheme="minorHAnsi"/>
                <w:sz w:val="24"/>
                <w:szCs w:val="24"/>
                <w:u w:val="single"/>
              </w:rPr>
              <w:t>21</w:t>
            </w:r>
            <w:r w:rsidRPr="003C1A58">
              <w:rPr>
                <w:rFonts w:cstheme="minorHAnsi"/>
                <w:iCs/>
                <w:sz w:val="24"/>
                <w:szCs w:val="24"/>
                <w:u w:val="single"/>
              </w:rPr>
              <w:t xml:space="preserve">x – </w:t>
            </w:r>
            <w:r w:rsidRPr="003C1A58">
              <w:rPr>
                <w:rFonts w:eastAsia="TimesNewRomanPSMT" w:cstheme="minorHAnsi"/>
                <w:sz w:val="24"/>
                <w:szCs w:val="24"/>
                <w:u w:val="single"/>
              </w:rPr>
              <w:t>28</w:t>
            </w:r>
            <w:r w:rsidRPr="003C1A58">
              <w:rPr>
                <w:rFonts w:cstheme="minorHAnsi"/>
                <w:iCs/>
                <w:sz w:val="24"/>
                <w:szCs w:val="24"/>
                <w:u w:val="single"/>
              </w:rPr>
              <w:t xml:space="preserve">y </w:t>
            </w:r>
            <w:r w:rsidRPr="003C1A58">
              <w:rPr>
                <w:rFonts w:cstheme="minorHAnsi"/>
                <w:sz w:val="24"/>
                <w:szCs w:val="24"/>
                <w:u w:val="single"/>
              </w:rPr>
              <w:t xml:space="preserve">= </w:t>
            </w:r>
            <w:r w:rsidRPr="003C1A58">
              <w:rPr>
                <w:rFonts w:eastAsia="TimesNewRomanPSMT" w:cstheme="minorHAnsi"/>
                <w:sz w:val="24"/>
                <w:szCs w:val="24"/>
                <w:u w:val="single"/>
              </w:rPr>
              <w:t>105</w:t>
            </w:r>
          </w:p>
          <w:p w:rsidR="00946A14" w:rsidRPr="003C1A58" w:rsidRDefault="00946A14" w:rsidP="0027216C">
            <w:pPr>
              <w:rPr>
                <w:rFonts w:cstheme="minorHAnsi"/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</w:tc>
      </w:tr>
    </w:tbl>
    <w:p w:rsidR="00946A14" w:rsidRPr="00305865" w:rsidRDefault="00946A14" w:rsidP="00946A14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17</w:t>
      </w:r>
    </w:p>
    <w:p w:rsidR="00946A14" w:rsidRDefault="00946A14" w:rsidP="00946A14">
      <w:pPr>
        <w:rPr>
          <w:sz w:val="32"/>
          <w:szCs w:val="32"/>
          <w:u w:val="single"/>
        </w:rPr>
      </w:pPr>
      <w:r w:rsidRPr="00F13E9E">
        <w:rPr>
          <w:sz w:val="32"/>
          <w:szCs w:val="32"/>
          <w:u w:val="single"/>
        </w:rPr>
        <w:t xml:space="preserve">SOUSTAVY ROVNIC – POČET ŘEŠENÍ – </w:t>
      </w:r>
      <w:r w:rsidRPr="000D0D35">
        <w:rPr>
          <w:color w:val="FF0000"/>
          <w:sz w:val="32"/>
          <w:szCs w:val="32"/>
          <w:u w:val="single"/>
        </w:rPr>
        <w:t>ŘEŠENÍ</w:t>
      </w:r>
    </w:p>
    <w:p w:rsidR="00946A14" w:rsidRPr="007F1E5B" w:rsidRDefault="00946A14" w:rsidP="00946A14">
      <w:pPr>
        <w:rPr>
          <w:sz w:val="24"/>
          <w:szCs w:val="24"/>
          <w:u w:val="single"/>
        </w:rPr>
      </w:pPr>
      <w:r w:rsidRPr="007F1E5B">
        <w:rPr>
          <w:noProof/>
          <w:sz w:val="24"/>
          <w:szCs w:val="24"/>
          <w:u w:val="single"/>
          <w:lang w:eastAsia="cs-CZ"/>
        </w:rPr>
        <w:drawing>
          <wp:inline distT="0" distB="0" distL="0" distR="0" wp14:anchorId="3F5C11BE" wp14:editId="4A217692">
            <wp:extent cx="5486400" cy="1952625"/>
            <wp:effectExtent l="76200" t="38100" r="114300" b="1047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6A14" w:rsidTr="0027216C">
        <w:tc>
          <w:tcPr>
            <w:tcW w:w="3070" w:type="dxa"/>
            <w:shd w:val="clear" w:color="auto" w:fill="F79646" w:themeFill="accent6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+ y = 5            3 + y = 5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74596A">
              <w:rPr>
                <w:sz w:val="24"/>
                <w:szCs w:val="24"/>
                <w:u w:val="single"/>
              </w:rPr>
              <w:t>x – y = 1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74596A">
              <w:rPr>
                <w:sz w:val="24"/>
                <w:szCs w:val="24"/>
              </w:rPr>
              <w:t xml:space="preserve">                 </w:t>
            </w:r>
            <w:r w:rsidRPr="002C4EF2">
              <w:rPr>
                <w:b/>
                <w:sz w:val="24"/>
                <w:szCs w:val="24"/>
                <w:u w:val="double"/>
              </w:rPr>
              <w:t>y = 2</w:t>
            </w:r>
            <w:r>
              <w:rPr>
                <w:sz w:val="24"/>
                <w:szCs w:val="24"/>
              </w:rPr>
              <w:t xml:space="preserve">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2x = 6 </w:t>
            </w:r>
          </w:p>
          <w:p w:rsidR="00946A14" w:rsidRPr="002C4EF2" w:rsidRDefault="00946A14" w:rsidP="0027216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2C4EF2">
              <w:rPr>
                <w:b/>
                <w:sz w:val="24"/>
                <w:szCs w:val="24"/>
                <w:u w:val="double"/>
              </w:rPr>
              <w:t xml:space="preserve">x = 3 </w:t>
            </w:r>
            <w:r w:rsidRPr="002C4EF2">
              <w:rPr>
                <w:b/>
                <w:sz w:val="24"/>
                <w:szCs w:val="24"/>
              </w:rPr>
              <w:t xml:space="preserve">        </w:t>
            </w:r>
          </w:p>
          <w:p w:rsidR="00946A14" w:rsidRPr="0074596A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213798">
              <w:rPr>
                <w:b/>
                <w:sz w:val="24"/>
                <w:szCs w:val="24"/>
              </w:rPr>
              <w:t>má právě jedno řešení</w:t>
            </w:r>
            <w:r>
              <w:rPr>
                <w:sz w:val="24"/>
                <w:szCs w:val="24"/>
              </w:rPr>
              <w:t xml:space="preserve">: </w:t>
            </w:r>
            <w:r w:rsidRPr="00585E4E">
              <w:rPr>
                <w:b/>
                <w:color w:val="FF0000"/>
                <w:u w:val="double"/>
                <w:lang w:val="en-US"/>
              </w:rPr>
              <w:t>[x;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y]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=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[</w:t>
            </w:r>
            <w:r>
              <w:rPr>
                <w:b/>
                <w:color w:val="FF0000"/>
                <w:u w:val="double"/>
                <w:lang w:val="en-US"/>
              </w:rPr>
              <w:t>3</w:t>
            </w:r>
            <w:r w:rsidRPr="00585E4E">
              <w:rPr>
                <w:b/>
                <w:color w:val="FF0000"/>
                <w:u w:val="double"/>
                <w:lang w:val="en-US"/>
              </w:rPr>
              <w:t>;</w:t>
            </w:r>
            <w:r>
              <w:rPr>
                <w:b/>
                <w:color w:val="FF0000"/>
                <w:u w:val="double"/>
                <w:lang w:val="en-US"/>
              </w:rPr>
              <w:t xml:space="preserve"> 2</w:t>
            </w:r>
            <w:r w:rsidRPr="00585E4E">
              <w:rPr>
                <w:b/>
                <w:color w:val="FF0000"/>
                <w:u w:val="double"/>
                <w:lang w:val="en-US"/>
              </w:rPr>
              <w:t>]</w:t>
            </w:r>
            <w:r>
              <w:rPr>
                <w:sz w:val="24"/>
                <w:szCs w:val="24"/>
                <w:u w:val="double"/>
              </w:rPr>
              <w:t xml:space="preserve">   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Zkouška:</w:t>
            </w: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3 + 2 = 5</w:t>
            </w: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1 </w:t>
            </w:r>
            <w:r w:rsidRPr="00486C71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5                  </w:t>
            </w: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1</w:t>
            </w: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3 – 1 = 1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P</w:t>
            </w:r>
            <w:r w:rsidRPr="00486C71">
              <w:rPr>
                <w:sz w:val="24"/>
                <w:szCs w:val="24"/>
                <w:vertAlign w:val="subscript"/>
              </w:rPr>
              <w:t xml:space="preserve">2 </w:t>
            </w:r>
            <w:r w:rsidRPr="00486C71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1                  </w:t>
            </w:r>
            <w:r w:rsidRPr="00486C71">
              <w:rPr>
                <w:sz w:val="24"/>
                <w:szCs w:val="24"/>
              </w:rPr>
              <w:t>L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  <w:r w:rsidRPr="00486C71">
              <w:rPr>
                <w:sz w:val="24"/>
                <w:szCs w:val="24"/>
              </w:rPr>
              <w:t xml:space="preserve"> = P</w:t>
            </w:r>
            <w:r w:rsidRPr="00486C71"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071" w:type="dxa"/>
            <w:shd w:val="clear" w:color="auto" w:fill="92D050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x + y = 5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-</w:t>
            </w:r>
            <w:r w:rsidRPr="0074596A">
              <w:rPr>
                <w:sz w:val="24"/>
                <w:szCs w:val="24"/>
                <w:u w:val="single"/>
              </w:rPr>
              <w:t>x – y = 1</w:t>
            </w:r>
          </w:p>
          <w:p w:rsidR="00946A14" w:rsidRPr="002C4EF2" w:rsidRDefault="00946A14" w:rsidP="0027216C">
            <w:pPr>
              <w:rPr>
                <w:b/>
                <w:sz w:val="24"/>
                <w:szCs w:val="24"/>
                <w:u w:val="double"/>
              </w:rPr>
            </w:pPr>
            <w:r w:rsidRPr="002C4EF2">
              <w:rPr>
                <w:b/>
                <w:sz w:val="24"/>
                <w:szCs w:val="24"/>
                <w:u w:val="double"/>
              </w:rPr>
              <w:t>0x + 0y = 6</w:t>
            </w:r>
          </w:p>
          <w:p w:rsidR="00946A14" w:rsidRPr="002C4EF2" w:rsidRDefault="00946A14" w:rsidP="0027216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213798">
              <w:rPr>
                <w:b/>
                <w:sz w:val="24"/>
                <w:szCs w:val="24"/>
              </w:rPr>
              <w:t>nemá řešení</w:t>
            </w:r>
            <w:r>
              <w:rPr>
                <w:sz w:val="24"/>
                <w:szCs w:val="24"/>
              </w:rPr>
              <w:t xml:space="preserve">: </w:t>
            </w:r>
            <w:r w:rsidRPr="00585E4E">
              <w:rPr>
                <w:b/>
                <w:color w:val="FF0000"/>
                <w:u w:val="double"/>
                <w:lang w:val="en-US"/>
              </w:rPr>
              <w:t>[x;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y]</w:t>
            </w:r>
            <w:r>
              <w:rPr>
                <w:b/>
                <w:color w:val="FF0000"/>
                <w:u w:val="double"/>
                <w:lang w:val="en-US"/>
              </w:rPr>
              <w:t xml:space="preserve"> =  </w:t>
            </w:r>
            <w:r>
              <w:rPr>
                <w:rFonts w:cstheme="minorHAnsi"/>
                <w:b/>
                <w:color w:val="FF0000"/>
                <w:u w:val="double"/>
                <w:lang w:val="en-US"/>
              </w:rPr>
              <w:t xml:space="preserve">{  </w:t>
            </w:r>
            <w:r>
              <w:rPr>
                <w:rFonts w:ascii="Calibri" w:hAnsi="Calibri" w:cs="Calibri"/>
                <w:b/>
                <w:color w:val="FF0000"/>
                <w:u w:val="double"/>
                <w:lang w:val="en-US"/>
              </w:rPr>
              <w:t>}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486C71" w:rsidRDefault="00946A14" w:rsidP="0027216C">
            <w:pPr>
              <w:rPr>
                <w:sz w:val="24"/>
                <w:szCs w:val="24"/>
              </w:rPr>
            </w:pPr>
            <w:r w:rsidRPr="00486C71">
              <w:rPr>
                <w:sz w:val="24"/>
                <w:szCs w:val="24"/>
              </w:rPr>
              <w:t>Zkouška: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neprovádí se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shd w:val="clear" w:color="auto" w:fill="E5B8B7" w:themeFill="accent2" w:themeFillTint="66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x + y = 5     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=</w:t>
            </w:r>
            <w:r>
              <w:rPr>
                <w:rFonts w:ascii="Calibri" w:hAnsi="Calibri" w:cs="Calibri"/>
                <w:sz w:val="24"/>
                <w:szCs w:val="24"/>
              </w:rPr>
              <w:t>&gt;</w:t>
            </w:r>
            <w:r>
              <w:rPr>
                <w:sz w:val="24"/>
                <w:szCs w:val="24"/>
              </w:rPr>
              <w:t xml:space="preserve">     y = 5 - x</w:t>
            </w:r>
          </w:p>
          <w:p w:rsidR="00946A14" w:rsidRPr="002C4EF2" w:rsidRDefault="00946A14" w:rsidP="0027216C">
            <w:pPr>
              <w:rPr>
                <w:sz w:val="24"/>
                <w:szCs w:val="24"/>
                <w:u w:val="single"/>
              </w:rPr>
            </w:pPr>
            <w:r w:rsidRPr="002C4EF2">
              <w:rPr>
                <w:sz w:val="24"/>
                <w:szCs w:val="24"/>
                <w:u w:val="single"/>
              </w:rPr>
              <w:t>2x + 2y = 10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-2x -2y = -10</w:t>
            </w:r>
          </w:p>
          <w:p w:rsidR="00946A14" w:rsidRPr="002C4EF2" w:rsidRDefault="00946A14" w:rsidP="0027216C">
            <w:pPr>
              <w:rPr>
                <w:sz w:val="24"/>
                <w:szCs w:val="24"/>
                <w:u w:val="single"/>
              </w:rPr>
            </w:pPr>
            <w:r w:rsidRPr="002C4EF2">
              <w:rPr>
                <w:sz w:val="24"/>
                <w:szCs w:val="24"/>
                <w:u w:val="single"/>
              </w:rPr>
              <w:t>2x + 2y = 10</w:t>
            </w:r>
          </w:p>
          <w:p w:rsidR="00946A14" w:rsidRPr="002C4EF2" w:rsidRDefault="00946A14" w:rsidP="0027216C">
            <w:pPr>
              <w:rPr>
                <w:b/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C4EF2">
              <w:rPr>
                <w:b/>
                <w:sz w:val="24"/>
                <w:szCs w:val="24"/>
                <w:u w:val="double"/>
              </w:rPr>
              <w:t>0x +0y = 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2C4EF2">
              <w:rPr>
                <w:b/>
                <w:sz w:val="24"/>
                <w:szCs w:val="24"/>
              </w:rPr>
              <w:t>má nekonečně mnoho řešení</w:t>
            </w:r>
            <w:r>
              <w:rPr>
                <w:sz w:val="24"/>
                <w:szCs w:val="24"/>
              </w:rPr>
              <w:t>: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585E4E">
              <w:rPr>
                <w:b/>
                <w:color w:val="FF0000"/>
                <w:u w:val="double"/>
                <w:lang w:val="en-US"/>
              </w:rPr>
              <w:t>[x;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y]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=</w:t>
            </w:r>
            <w:r>
              <w:rPr>
                <w:b/>
                <w:color w:val="FF0000"/>
                <w:u w:val="double"/>
                <w:lang w:val="en-US"/>
              </w:rPr>
              <w:t xml:space="preserve"> </w:t>
            </w:r>
            <w:r w:rsidRPr="00585E4E">
              <w:rPr>
                <w:b/>
                <w:color w:val="FF0000"/>
                <w:u w:val="double"/>
                <w:lang w:val="en-US"/>
              </w:rPr>
              <w:t>[</w:t>
            </w:r>
            <w:r>
              <w:rPr>
                <w:b/>
                <w:color w:val="FF0000"/>
                <w:u w:val="double"/>
                <w:lang w:val="en-US"/>
              </w:rPr>
              <w:t>x</w:t>
            </w:r>
            <w:r w:rsidRPr="00585E4E">
              <w:rPr>
                <w:b/>
                <w:color w:val="FF0000"/>
                <w:u w:val="double"/>
                <w:lang w:val="en-US"/>
              </w:rPr>
              <w:t>;</w:t>
            </w:r>
            <w:r>
              <w:rPr>
                <w:b/>
                <w:color w:val="FF0000"/>
                <w:u w:val="double"/>
                <w:lang w:val="en-US"/>
              </w:rPr>
              <w:t xml:space="preserve"> 5-x</w:t>
            </w:r>
            <w:r w:rsidRPr="00585E4E">
              <w:rPr>
                <w:b/>
                <w:color w:val="FF0000"/>
                <w:u w:val="double"/>
                <w:lang w:val="en-US"/>
              </w:rPr>
              <w:t>]</w:t>
            </w:r>
            <w:r>
              <w:rPr>
                <w:sz w:val="24"/>
                <w:szCs w:val="24"/>
                <w:u w:val="double"/>
              </w:rPr>
              <w:t xml:space="preserve">   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např.: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175051">
              <w:rPr>
                <w:lang w:val="en-US"/>
              </w:rPr>
              <w:t>[3; 2]</w:t>
            </w:r>
            <w:r>
              <w:rPr>
                <w:lang w:val="en-US"/>
              </w:rPr>
              <w:t xml:space="preserve">, </w:t>
            </w:r>
            <w:r w:rsidRPr="00175051">
              <w:rPr>
                <w:lang w:val="en-US"/>
              </w:rPr>
              <w:t>[</w:t>
            </w:r>
            <w:r>
              <w:rPr>
                <w:lang w:val="en-US"/>
              </w:rPr>
              <w:t>10</w:t>
            </w:r>
            <w:r w:rsidRPr="00175051">
              <w:rPr>
                <w:lang w:val="en-US"/>
              </w:rPr>
              <w:t xml:space="preserve">; </w:t>
            </w:r>
            <w:r>
              <w:rPr>
                <w:lang w:val="en-US"/>
              </w:rPr>
              <w:t>5</w:t>
            </w:r>
            <w:r w:rsidRPr="00175051">
              <w:rPr>
                <w:lang w:val="en-US"/>
              </w:rPr>
              <w:t>]</w:t>
            </w:r>
            <w:r>
              <w:rPr>
                <w:lang w:val="en-US"/>
              </w:rPr>
              <w:t xml:space="preserve">, </w:t>
            </w:r>
            <w:r w:rsidRPr="00175051">
              <w:rPr>
                <w:lang w:val="en-US"/>
              </w:rPr>
              <w:t>[</w:t>
            </w:r>
            <w:r>
              <w:rPr>
                <w:lang w:val="en-US"/>
              </w:rPr>
              <w:t>-1</w:t>
            </w:r>
            <w:r w:rsidRPr="00175051">
              <w:rPr>
                <w:lang w:val="en-US"/>
              </w:rPr>
              <w:t xml:space="preserve">; </w:t>
            </w:r>
            <w:r>
              <w:rPr>
                <w:lang w:val="en-US"/>
              </w:rPr>
              <w:t>6</w:t>
            </w:r>
            <w:r w:rsidRPr="00175051">
              <w:rPr>
                <w:lang w:val="en-US"/>
              </w:rPr>
              <w:t>]</w:t>
            </w:r>
            <w:r>
              <w:rPr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…</w:t>
            </w:r>
            <w:r>
              <w:rPr>
                <w:lang w:val="en-US"/>
              </w:rPr>
              <w:t xml:space="preserve"> </w:t>
            </w:r>
            <w:r w:rsidRPr="00175051">
              <w:rPr>
                <w:sz w:val="24"/>
                <w:szCs w:val="24"/>
              </w:rPr>
              <w:t xml:space="preserve">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(x volíme, y dopočítáme)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Zkouška:</w:t>
            </w:r>
          </w:p>
          <w:p w:rsidR="00946A14" w:rsidRPr="00175051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ověření správnosti pro jednu </w:t>
            </w:r>
            <w:proofErr w:type="spellStart"/>
            <w:r>
              <w:rPr>
                <w:sz w:val="24"/>
                <w:szCs w:val="24"/>
              </w:rPr>
              <w:t>usp</w:t>
            </w:r>
            <w:proofErr w:type="spellEnd"/>
            <w:r>
              <w:rPr>
                <w:sz w:val="24"/>
                <w:szCs w:val="24"/>
              </w:rPr>
              <w:t>. dvojici</w:t>
            </w:r>
          </w:p>
        </w:tc>
      </w:tr>
    </w:tbl>
    <w:p w:rsidR="00946A14" w:rsidRDefault="00946A14" w:rsidP="00946A14">
      <w:pPr>
        <w:pStyle w:val="Bezmezer"/>
        <w:rPr>
          <w:sz w:val="24"/>
          <w:szCs w:val="24"/>
        </w:rPr>
      </w:pPr>
    </w:p>
    <w:p w:rsidR="00946A14" w:rsidRDefault="00946A14" w:rsidP="00946A14">
      <w:pPr>
        <w:pStyle w:val="Bezmezer"/>
      </w:pPr>
      <w:r w:rsidRPr="007C7A3D">
        <w:t xml:space="preserve">Řeš soustavy rovnic </w:t>
      </w:r>
      <w:r>
        <w:t>VHODNOU</w:t>
      </w:r>
      <w:r w:rsidRPr="007C7A3D">
        <w:t xml:space="preserve"> metod</w:t>
      </w:r>
      <w:r>
        <w:t>ou</w:t>
      </w:r>
      <w:r w:rsidRPr="007C7A3D">
        <w:t xml:space="preserve"> a zkoumej počet možných 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6A14" w:rsidTr="0027216C">
        <w:tc>
          <w:tcPr>
            <w:tcW w:w="3070" w:type="dxa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5 – 2x</w:t>
            </w:r>
          </w:p>
          <w:p w:rsidR="00946A14" w:rsidRPr="00F12439" w:rsidRDefault="00946A14" w:rsidP="0027216C">
            <w:pPr>
              <w:rPr>
                <w:sz w:val="24"/>
                <w:szCs w:val="24"/>
                <w:u w:val="single"/>
              </w:rPr>
            </w:pPr>
            <w:r w:rsidRPr="00F12439">
              <w:rPr>
                <w:sz w:val="24"/>
                <w:szCs w:val="24"/>
                <w:u w:val="single"/>
              </w:rPr>
              <w:t xml:space="preserve">y = -2x </w:t>
            </w:r>
            <w:r>
              <w:rPr>
                <w:sz w:val="24"/>
                <w:szCs w:val="24"/>
                <w:u w:val="single"/>
              </w:rPr>
              <w:t xml:space="preserve">– </w:t>
            </w:r>
            <w:r w:rsidRPr="00F12439">
              <w:rPr>
                <w:sz w:val="24"/>
                <w:szCs w:val="24"/>
                <w:u w:val="single"/>
              </w:rPr>
              <w:t>7</w:t>
            </w:r>
            <w:r>
              <w:rPr>
                <w:sz w:val="24"/>
                <w:szCs w:val="24"/>
                <w:u w:val="single"/>
              </w:rPr>
              <w:t xml:space="preserve">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– 2x = -2x – 7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0x = -12</w:t>
            </w:r>
          </w:p>
          <w:p w:rsidR="00946A14" w:rsidRPr="003E2AED" w:rsidRDefault="00946A14" w:rsidP="0027216C">
            <w:pPr>
              <w:rPr>
                <w:sz w:val="24"/>
                <w:szCs w:val="24"/>
              </w:rPr>
            </w:pPr>
            <w:r w:rsidRPr="003E2AED">
              <w:rPr>
                <w:b/>
                <w:color w:val="FF0000"/>
                <w:sz w:val="24"/>
                <w:szCs w:val="24"/>
                <w:u w:val="double"/>
                <w:lang w:val="en-US"/>
              </w:rPr>
              <w:t xml:space="preserve">[x; y] =  </w:t>
            </w:r>
            <w:r w:rsidRPr="003E2AED">
              <w:rPr>
                <w:rFonts w:cstheme="minorHAnsi"/>
                <w:b/>
                <w:color w:val="FF0000"/>
                <w:sz w:val="24"/>
                <w:szCs w:val="24"/>
                <w:u w:val="double"/>
                <w:lang w:val="en-US"/>
              </w:rPr>
              <w:t xml:space="preserve">{  </w:t>
            </w:r>
            <w:r w:rsidRPr="003E2AED">
              <w:rPr>
                <w:rFonts w:ascii="Calibri" w:hAnsi="Calibri" w:cs="Calibri"/>
                <w:b/>
                <w:color w:val="FF0000"/>
                <w:sz w:val="24"/>
                <w:szCs w:val="24"/>
                <w:u w:val="double"/>
                <w:lang w:val="en-US"/>
              </w:rPr>
              <w:t>}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620B09">
              <w:rPr>
                <w:color w:val="FF0000"/>
                <w:sz w:val="24"/>
                <w:szCs w:val="24"/>
              </w:rPr>
              <w:t>nemá řešení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F12439" w:rsidRDefault="00946A14" w:rsidP="0027216C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F1243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7x + 3y = </w:t>
            </w:r>
            <w:proofErr w:type="gramStart"/>
            <w:r w:rsidRPr="00F1243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100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  /.(-2)</w:t>
            </w:r>
            <w:proofErr w:type="gramEnd"/>
          </w:p>
          <w:p w:rsidR="00946A14" w:rsidRPr="00F12439" w:rsidRDefault="00946A14" w:rsidP="0027216C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r w:rsidRPr="00F1243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14x + 6y = 200</w:t>
            </w:r>
          </w:p>
          <w:p w:rsidR="00946A14" w:rsidRPr="003C1A58" w:rsidRDefault="00946A14" w:rsidP="0027216C">
            <w:pPr>
              <w:rPr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-</w:t>
            </w:r>
            <w:r w:rsidRPr="003C1A5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14x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-</w:t>
            </w:r>
            <w:r w:rsidRPr="003C1A5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6y =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-</w:t>
            </w:r>
            <w:r w:rsidRPr="003C1A58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200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F1243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14x + 6y = 200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0x +0y = 0</w:t>
            </w:r>
          </w:p>
          <w:p w:rsidR="00946A14" w:rsidRPr="003E2AED" w:rsidRDefault="00946A14" w:rsidP="0027216C">
            <w:pPr>
              <w:rPr>
                <w:sz w:val="24"/>
                <w:szCs w:val="24"/>
              </w:rPr>
            </w:pPr>
            <w:r w:rsidRPr="003E2AED">
              <w:rPr>
                <w:b/>
                <w:color w:val="FF0000"/>
                <w:sz w:val="24"/>
                <w:szCs w:val="24"/>
                <w:u w:val="double"/>
                <w:lang w:val="en-US"/>
              </w:rPr>
              <w:t>[x; y] = [x; (100-7x)/3]</w:t>
            </w:r>
            <w:r w:rsidRPr="003E2AED">
              <w:rPr>
                <w:sz w:val="24"/>
                <w:szCs w:val="24"/>
                <w:u w:val="double"/>
              </w:rPr>
              <w:t xml:space="preserve">   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620B09">
              <w:rPr>
                <w:color w:val="FF0000"/>
                <w:sz w:val="24"/>
                <w:szCs w:val="24"/>
              </w:rPr>
              <w:t>má nekonečně mnoho řešení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Ověření správnosti pro</w:t>
            </w:r>
          </w:p>
          <w:p w:rsidR="00946A14" w:rsidRPr="003E2AED" w:rsidRDefault="00946A14" w:rsidP="0027216C">
            <w:pPr>
              <w:rPr>
                <w:sz w:val="24"/>
                <w:szCs w:val="24"/>
              </w:rPr>
            </w:pPr>
            <w:r w:rsidRPr="003E2AED">
              <w:rPr>
                <w:sz w:val="24"/>
                <w:szCs w:val="24"/>
                <w:lang w:val="en-US"/>
              </w:rPr>
              <w:t>[x; y]= [1; 31]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=7.1+3.31=100</w:t>
            </w:r>
          </w:p>
          <w:p w:rsidR="00946A14" w:rsidRPr="006728C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=100                     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=P</w:t>
            </w:r>
            <w:r>
              <w:rPr>
                <w:sz w:val="24"/>
                <w:szCs w:val="24"/>
                <w:vertAlign w:val="subscript"/>
              </w:rPr>
              <w:t>1</w:t>
            </w:r>
          </w:p>
          <w:p w:rsidR="00946A14" w:rsidRPr="006728C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=14.1+6.31=14+186=200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=200                     L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= P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071" w:type="dxa"/>
          </w:tcPr>
          <w:p w:rsidR="00946A14" w:rsidRPr="003C1A58" w:rsidRDefault="00946A14" w:rsidP="0027216C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3C1A58">
              <w:rPr>
                <w:rFonts w:cstheme="minorHAnsi"/>
                <w:sz w:val="24"/>
                <w:szCs w:val="24"/>
              </w:rPr>
              <w:t>−</w:t>
            </w:r>
            <w:r w:rsidRPr="003C1A58">
              <w:rPr>
                <w:rFonts w:eastAsia="TimesNewRomanPSMT" w:cstheme="minorHAnsi"/>
                <w:sz w:val="24"/>
                <w:szCs w:val="24"/>
              </w:rPr>
              <w:t>15</w:t>
            </w:r>
            <w:r w:rsidRPr="003C1A58">
              <w:rPr>
                <w:rFonts w:cstheme="minorHAnsi"/>
                <w:iCs/>
                <w:sz w:val="24"/>
                <w:szCs w:val="24"/>
              </w:rPr>
              <w:t>x+</w:t>
            </w:r>
            <w:r w:rsidRPr="003C1A58">
              <w:rPr>
                <w:rFonts w:eastAsia="TimesNewRomanPSMT" w:cstheme="minorHAnsi"/>
                <w:sz w:val="24"/>
                <w:szCs w:val="24"/>
              </w:rPr>
              <w:t>20</w:t>
            </w:r>
            <w:r w:rsidRPr="003C1A58">
              <w:rPr>
                <w:rFonts w:cstheme="minorHAnsi"/>
                <w:iCs/>
                <w:sz w:val="24"/>
                <w:szCs w:val="24"/>
              </w:rPr>
              <w:t>y</w:t>
            </w:r>
            <w:r>
              <w:rPr>
                <w:rFonts w:cstheme="minorHAnsi"/>
                <w:iCs/>
                <w:sz w:val="24"/>
                <w:szCs w:val="24"/>
              </w:rPr>
              <w:t xml:space="preserve"> </w:t>
            </w:r>
            <w:r w:rsidRPr="003C1A58">
              <w:rPr>
                <w:rFonts w:cstheme="minorHAnsi"/>
                <w:sz w:val="24"/>
                <w:szCs w:val="24"/>
              </w:rPr>
              <w:t>=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3C1A58">
              <w:rPr>
                <w:rFonts w:cstheme="minorHAnsi"/>
                <w:sz w:val="24"/>
                <w:szCs w:val="24"/>
              </w:rPr>
              <w:t>−</w:t>
            </w:r>
            <w:proofErr w:type="gramStart"/>
            <w:r w:rsidRPr="003C1A58">
              <w:rPr>
                <w:rFonts w:eastAsia="TimesNewRomanPSMT" w:cstheme="minorHAnsi"/>
                <w:sz w:val="24"/>
                <w:szCs w:val="24"/>
              </w:rPr>
              <w:t>75</w:t>
            </w:r>
            <w:r>
              <w:rPr>
                <w:rFonts w:eastAsia="TimesNewRomanPSMT" w:cstheme="minorHAnsi"/>
                <w:sz w:val="24"/>
                <w:szCs w:val="24"/>
              </w:rPr>
              <w:t xml:space="preserve">    /:(-5)</w:t>
            </w:r>
            <w:proofErr w:type="gramEnd"/>
          </w:p>
          <w:p w:rsidR="00946A14" w:rsidRPr="003C1A58" w:rsidRDefault="00946A14" w:rsidP="0027216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3C1A58">
              <w:rPr>
                <w:rFonts w:eastAsia="TimesNewRomanPSMT" w:cstheme="minorHAnsi"/>
                <w:sz w:val="24"/>
                <w:szCs w:val="24"/>
                <w:u w:val="single"/>
              </w:rPr>
              <w:t>21</w:t>
            </w:r>
            <w:r w:rsidRPr="003C1A58">
              <w:rPr>
                <w:rFonts w:cstheme="minorHAnsi"/>
                <w:iCs/>
                <w:sz w:val="24"/>
                <w:szCs w:val="24"/>
                <w:u w:val="single"/>
              </w:rPr>
              <w:t xml:space="preserve">x – </w:t>
            </w:r>
            <w:r w:rsidRPr="003C1A58">
              <w:rPr>
                <w:rFonts w:eastAsia="TimesNewRomanPSMT" w:cstheme="minorHAnsi"/>
                <w:sz w:val="24"/>
                <w:szCs w:val="24"/>
                <w:u w:val="single"/>
              </w:rPr>
              <w:t>28</w:t>
            </w:r>
            <w:r w:rsidRPr="003C1A58">
              <w:rPr>
                <w:rFonts w:cstheme="minorHAnsi"/>
                <w:iCs/>
                <w:sz w:val="24"/>
                <w:szCs w:val="24"/>
                <w:u w:val="single"/>
              </w:rPr>
              <w:t xml:space="preserve">y </w:t>
            </w:r>
            <w:r w:rsidRPr="003C1A58">
              <w:rPr>
                <w:rFonts w:cstheme="minorHAnsi"/>
                <w:sz w:val="24"/>
                <w:szCs w:val="24"/>
                <w:u w:val="single"/>
              </w:rPr>
              <w:t xml:space="preserve">= </w:t>
            </w:r>
            <w:proofErr w:type="gramStart"/>
            <w:r w:rsidRPr="003C1A58">
              <w:rPr>
                <w:rFonts w:eastAsia="TimesNewRomanPSMT" w:cstheme="minorHAnsi"/>
                <w:sz w:val="24"/>
                <w:szCs w:val="24"/>
                <w:u w:val="single"/>
              </w:rPr>
              <w:t>105</w:t>
            </w:r>
            <w:r>
              <w:rPr>
                <w:rFonts w:eastAsia="TimesNewRomanPSMT" w:cstheme="minorHAnsi"/>
                <w:sz w:val="24"/>
                <w:szCs w:val="24"/>
                <w:u w:val="single"/>
              </w:rPr>
              <w:t xml:space="preserve">    /:7</w:t>
            </w:r>
            <w:proofErr w:type="gramEnd"/>
          </w:p>
          <w:p w:rsidR="00946A14" w:rsidRPr="003C1A58" w:rsidRDefault="00946A14" w:rsidP="002721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3x + 4y = 15</w:t>
            </w:r>
          </w:p>
          <w:p w:rsidR="00946A14" w:rsidRPr="006728CC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6728CC">
              <w:rPr>
                <w:rFonts w:cstheme="minorHAnsi"/>
                <w:sz w:val="24"/>
                <w:szCs w:val="24"/>
                <w:u w:val="single"/>
              </w:rPr>
              <w:t>3x + 4y = 15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0x +0y = 0</w:t>
            </w:r>
          </w:p>
          <w:p w:rsidR="00946A14" w:rsidRPr="003E2AED" w:rsidRDefault="00946A14" w:rsidP="0027216C">
            <w:pPr>
              <w:rPr>
                <w:sz w:val="24"/>
                <w:szCs w:val="24"/>
              </w:rPr>
            </w:pPr>
            <w:r w:rsidRPr="003E2AED">
              <w:rPr>
                <w:b/>
                <w:color w:val="FF0000"/>
                <w:sz w:val="24"/>
                <w:szCs w:val="24"/>
                <w:u w:val="double"/>
                <w:lang w:val="en-US"/>
              </w:rPr>
              <w:t>[x; y] = [x; (3x-15)/4]</w:t>
            </w:r>
            <w:r w:rsidRPr="003E2AED">
              <w:rPr>
                <w:sz w:val="24"/>
                <w:szCs w:val="24"/>
                <w:u w:val="double"/>
              </w:rPr>
              <w:t xml:space="preserve">    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soustava rovnic </w:t>
            </w:r>
            <w:r w:rsidRPr="00620B09">
              <w:rPr>
                <w:color w:val="FF0000"/>
                <w:sz w:val="24"/>
                <w:szCs w:val="24"/>
              </w:rPr>
              <w:t>má nekonečně mnoho řešení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Ověření správnosti pro</w:t>
            </w:r>
          </w:p>
          <w:p w:rsidR="00946A14" w:rsidRPr="003E2AED" w:rsidRDefault="00946A14" w:rsidP="0027216C">
            <w:pPr>
              <w:rPr>
                <w:sz w:val="24"/>
                <w:szCs w:val="24"/>
              </w:rPr>
            </w:pPr>
            <w:r w:rsidRPr="003E2AED">
              <w:rPr>
                <w:sz w:val="24"/>
                <w:szCs w:val="24"/>
                <w:lang w:val="en-US"/>
              </w:rPr>
              <w:t>[x; y]= [5; 0]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=-15.5+20.0=-75</w:t>
            </w:r>
          </w:p>
          <w:p w:rsidR="00946A14" w:rsidRPr="006728C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=-75                     L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=P</w:t>
            </w:r>
            <w:r>
              <w:rPr>
                <w:sz w:val="24"/>
                <w:szCs w:val="24"/>
                <w:vertAlign w:val="subscript"/>
              </w:rPr>
              <w:t>1</w:t>
            </w:r>
          </w:p>
          <w:p w:rsidR="00946A14" w:rsidRPr="006728C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=21.5-28.0=105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=105                     L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= P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</w:tc>
      </w:tr>
    </w:tbl>
    <w:p w:rsidR="00946A14" w:rsidRPr="00F13E9E" w:rsidRDefault="00946A14" w:rsidP="00946A14"/>
    <w:p w:rsidR="00946A14" w:rsidRDefault="00946A14" w:rsidP="00946A14">
      <w:pPr>
        <w:pStyle w:val="dum"/>
        <w:shd w:val="clear" w:color="auto" w:fill="C4BC96" w:themeFill="background2" w:themeFillShade="BF"/>
      </w:pPr>
      <w:r>
        <w:lastRenderedPageBreak/>
        <w:t>ZADÁNÍ PŘÍKLADŮ A ŘEŠENÍ</w:t>
      </w:r>
    </w:p>
    <w:p w:rsidR="00946A14" w:rsidRDefault="00946A14" w:rsidP="00946A14">
      <w:pPr>
        <w:spacing w:after="0" w:line="240" w:lineRule="auto"/>
      </w:pPr>
    </w:p>
    <w:p w:rsidR="00946A14" w:rsidRPr="00863139" w:rsidRDefault="00946A14" w:rsidP="00946A14">
      <w:pPr>
        <w:shd w:val="clear" w:color="auto" w:fill="DDD9C3" w:themeFill="background2" w:themeFillShade="E6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soustavy</w:t>
      </w:r>
      <w:proofErr w:type="gramEnd"/>
      <w:r>
        <w:rPr>
          <w:sz w:val="24"/>
          <w:szCs w:val="24"/>
          <w:u w:val="single"/>
        </w:rPr>
        <w:t xml:space="preserve"> rovnic – sčítací metoda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946A14" w:rsidRDefault="00946A14" w:rsidP="00946A14">
      <w:pPr>
        <w:pStyle w:val="Bezmezer"/>
      </w:pPr>
      <w:r>
        <w:t xml:space="preserve">Řeš soustavy rovnic </w:t>
      </w:r>
      <w:r>
        <w:rPr>
          <w:b/>
        </w:rPr>
        <w:t>SČÍTACÍ</w:t>
      </w:r>
      <w:r w:rsidRPr="00C6365D">
        <w:rPr>
          <w:b/>
        </w:rPr>
        <w:t xml:space="preserve"> METODOU</w:t>
      </w:r>
      <w: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6A14" w:rsidRPr="00691519" w:rsidTr="0027216C">
        <w:tc>
          <w:tcPr>
            <w:tcW w:w="3070" w:type="dxa"/>
          </w:tcPr>
          <w:p w:rsidR="00946A14" w:rsidRPr="00691519" w:rsidRDefault="00946A14" w:rsidP="0027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-5</w:t>
            </w:r>
            <w:r w:rsidRPr="00691519">
              <w:rPr>
                <w:b/>
                <w:sz w:val="24"/>
                <w:szCs w:val="24"/>
              </w:rPr>
              <w:t>x + 4y = 22</w:t>
            </w:r>
          </w:p>
          <w:p w:rsidR="00946A14" w:rsidRPr="00691519" w:rsidRDefault="00946A14" w:rsidP="0027216C">
            <w:pPr>
              <w:rPr>
                <w:b/>
                <w:sz w:val="24"/>
                <w:szCs w:val="24"/>
              </w:rPr>
            </w:pPr>
            <w:r w:rsidRPr="00691519">
              <w:rPr>
                <w:b/>
                <w:sz w:val="24"/>
                <w:szCs w:val="24"/>
              </w:rPr>
              <w:t xml:space="preserve">    x + 3y = 7</w:t>
            </w:r>
          </w:p>
        </w:tc>
        <w:tc>
          <w:tcPr>
            <w:tcW w:w="3071" w:type="dxa"/>
          </w:tcPr>
          <w:p w:rsidR="00946A14" w:rsidRDefault="00946A14" w:rsidP="0027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691519">
              <w:rPr>
                <w:b/>
                <w:sz w:val="24"/>
                <w:szCs w:val="24"/>
              </w:rPr>
              <w:t>2a – 8b = -2</w:t>
            </w:r>
          </w:p>
          <w:p w:rsidR="00946A14" w:rsidRPr="00691519" w:rsidRDefault="00946A14" w:rsidP="0027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691519">
              <w:rPr>
                <w:b/>
                <w:sz w:val="24"/>
                <w:szCs w:val="24"/>
              </w:rPr>
              <w:t xml:space="preserve"> -5a + 3b = -12</w:t>
            </w:r>
          </w:p>
        </w:tc>
        <w:tc>
          <w:tcPr>
            <w:tcW w:w="3071" w:type="dxa"/>
          </w:tcPr>
          <w:p w:rsidR="00946A14" w:rsidRPr="00691519" w:rsidRDefault="00946A14" w:rsidP="0027216C">
            <w:pPr>
              <w:rPr>
                <w:rFonts w:eastAsia="Times New Roman" w:cstheme="minorHAnsi"/>
                <w:b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91519">
              <w:rPr>
                <w:rFonts w:eastAsia="Times New Roman" w:cstheme="minorHAnsi"/>
                <w:b/>
                <w:color w:val="000000"/>
                <w:sz w:val="24"/>
                <w:szCs w:val="24"/>
                <w:lang w:eastAsia="cs-CZ"/>
              </w:rPr>
              <w:t>(x + 5)(y - 2) = (x + 2)(y - 1)</w:t>
            </w:r>
            <w:proofErr w:type="gramEnd"/>
          </w:p>
          <w:p w:rsidR="00946A14" w:rsidRPr="00691519" w:rsidRDefault="00946A14" w:rsidP="0027216C">
            <w:pPr>
              <w:rPr>
                <w:b/>
                <w:sz w:val="24"/>
                <w:szCs w:val="24"/>
              </w:rPr>
            </w:pPr>
            <w:proofErr w:type="gramStart"/>
            <w:r w:rsidRPr="00691519">
              <w:rPr>
                <w:rFonts w:eastAsia="Times New Roman" w:cstheme="minorHAnsi"/>
                <w:b/>
                <w:color w:val="000000"/>
                <w:sz w:val="24"/>
                <w:szCs w:val="24"/>
                <w:lang w:eastAsia="cs-CZ"/>
              </w:rPr>
              <w:t>(x - 4)(y + 7) = (x - 3)(y + 4)</w:t>
            </w:r>
            <w:proofErr w:type="gramEnd"/>
          </w:p>
        </w:tc>
      </w:tr>
      <w:tr w:rsidR="00946A14" w:rsidRPr="00691519" w:rsidTr="0027216C">
        <w:tc>
          <w:tcPr>
            <w:tcW w:w="3070" w:type="dxa"/>
          </w:tcPr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691519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91519">
              <w:rPr>
                <w:sz w:val="24"/>
                <w:szCs w:val="24"/>
              </w:rPr>
              <w:t>5x + 4y = 22</w:t>
            </w:r>
          </w:p>
          <w:p w:rsidR="00946A14" w:rsidRPr="00691519" w:rsidRDefault="00946A14" w:rsidP="0027216C">
            <w:pPr>
              <w:rPr>
                <w:sz w:val="24"/>
                <w:szCs w:val="24"/>
                <w:u w:val="single"/>
              </w:rPr>
            </w:pPr>
            <w:r w:rsidRPr="00691519">
              <w:rPr>
                <w:sz w:val="24"/>
                <w:szCs w:val="24"/>
                <w:u w:val="single"/>
              </w:rPr>
              <w:t xml:space="preserve">    x + </w:t>
            </w:r>
            <w:proofErr w:type="gramStart"/>
            <w:r w:rsidRPr="00691519">
              <w:rPr>
                <w:sz w:val="24"/>
                <w:szCs w:val="24"/>
                <w:u w:val="single"/>
              </w:rPr>
              <w:t>3y = 7</w:t>
            </w:r>
            <w:r>
              <w:rPr>
                <w:sz w:val="24"/>
                <w:szCs w:val="24"/>
                <w:u w:val="single"/>
              </w:rPr>
              <w:t xml:space="preserve">       /.5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691519">
              <w:rPr>
                <w:sz w:val="24"/>
                <w:szCs w:val="24"/>
              </w:rPr>
              <w:t>- 5x + 4y = 22</w:t>
            </w:r>
          </w:p>
          <w:p w:rsidR="00946A14" w:rsidRPr="00691519" w:rsidRDefault="00946A14" w:rsidP="0027216C">
            <w:pPr>
              <w:rPr>
                <w:sz w:val="24"/>
                <w:szCs w:val="24"/>
                <w:u w:val="single"/>
              </w:rPr>
            </w:pPr>
            <w:r w:rsidRPr="00691519">
              <w:rPr>
                <w:sz w:val="24"/>
                <w:szCs w:val="24"/>
                <w:u w:val="single"/>
              </w:rPr>
              <w:t>5x + 15y = 35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19y = </w:t>
            </w:r>
            <w:proofErr w:type="gramStart"/>
            <w:r>
              <w:rPr>
                <w:sz w:val="24"/>
                <w:szCs w:val="24"/>
              </w:rPr>
              <w:t>57     /:19</w:t>
            </w:r>
            <w:proofErr w:type="gramEnd"/>
          </w:p>
          <w:p w:rsidR="00946A14" w:rsidRPr="003825D8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>y = 3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+ 3.3 = 7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proofErr w:type="gramStart"/>
            <w:r>
              <w:rPr>
                <w:sz w:val="24"/>
                <w:szCs w:val="24"/>
              </w:rPr>
              <w:t>x + 9 = 7     /-9</w:t>
            </w:r>
            <w:proofErr w:type="gramEnd"/>
          </w:p>
          <w:p w:rsidR="00946A14" w:rsidRPr="003825D8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>x = -2</w:t>
            </w:r>
          </w:p>
          <w:p w:rsidR="00946A14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946A14" w:rsidRPr="00140BAA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x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y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-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2;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3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-5.(-2)+4.3=10+12=22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22</w:t>
            </w:r>
            <w:r w:rsidRPr="00140BAA">
              <w:rPr>
                <w:sz w:val="24"/>
                <w:szCs w:val="24"/>
              </w:rPr>
              <w:t xml:space="preserve">                       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-2+3.3=-2+9=7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>
              <w:rPr>
                <w:sz w:val="24"/>
                <w:szCs w:val="24"/>
              </w:rPr>
              <w:t>= 7</w:t>
            </w:r>
            <w:r w:rsidRPr="00140BAA">
              <w:rPr>
                <w:sz w:val="24"/>
                <w:szCs w:val="24"/>
              </w:rPr>
              <w:t xml:space="preserve">                      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691519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691519">
              <w:rPr>
                <w:sz w:val="24"/>
                <w:szCs w:val="24"/>
              </w:rPr>
              <w:t xml:space="preserve">2a – </w:t>
            </w:r>
            <w:proofErr w:type="gramStart"/>
            <w:r w:rsidRPr="00691519">
              <w:rPr>
                <w:sz w:val="24"/>
                <w:szCs w:val="24"/>
              </w:rPr>
              <w:t>8b = -2</w:t>
            </w:r>
            <w:r>
              <w:rPr>
                <w:sz w:val="24"/>
                <w:szCs w:val="24"/>
              </w:rPr>
              <w:t xml:space="preserve">       /.5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 w:rsidRPr="0041340F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41340F">
              <w:rPr>
                <w:sz w:val="24"/>
                <w:szCs w:val="24"/>
                <w:u w:val="single"/>
              </w:rPr>
              <w:t>-5a + 3b = -</w:t>
            </w:r>
            <w:proofErr w:type="gramStart"/>
            <w:r w:rsidRPr="0041340F">
              <w:rPr>
                <w:sz w:val="24"/>
                <w:szCs w:val="24"/>
                <w:u w:val="single"/>
              </w:rPr>
              <w:t>12</w:t>
            </w:r>
            <w:r>
              <w:rPr>
                <w:sz w:val="24"/>
                <w:szCs w:val="24"/>
                <w:u w:val="single"/>
              </w:rPr>
              <w:t xml:space="preserve">    /.2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41340F">
              <w:rPr>
                <w:sz w:val="24"/>
                <w:szCs w:val="24"/>
              </w:rPr>
              <w:t>10a</w:t>
            </w:r>
            <w:r>
              <w:rPr>
                <w:sz w:val="24"/>
                <w:szCs w:val="24"/>
              </w:rPr>
              <w:t xml:space="preserve"> – 40b = -10</w:t>
            </w:r>
          </w:p>
          <w:p w:rsidR="00946A14" w:rsidRPr="0041340F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1340F">
              <w:rPr>
                <w:sz w:val="24"/>
                <w:szCs w:val="24"/>
                <w:u w:val="single"/>
              </w:rPr>
              <w:t>-10a + 6b = -24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-34b = -</w:t>
            </w:r>
            <w:proofErr w:type="gramStart"/>
            <w:r>
              <w:rPr>
                <w:sz w:val="24"/>
                <w:szCs w:val="24"/>
              </w:rPr>
              <w:t>34     /:(-34</w:t>
            </w:r>
            <w:proofErr w:type="gramEnd"/>
            <w:r>
              <w:rPr>
                <w:sz w:val="24"/>
                <w:szCs w:val="24"/>
              </w:rPr>
              <w:t>)</w:t>
            </w:r>
          </w:p>
          <w:p w:rsidR="00946A14" w:rsidRPr="003825D8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>b = 1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2a – </w:t>
            </w:r>
            <w:proofErr w:type="gramStart"/>
            <w:r>
              <w:rPr>
                <w:sz w:val="24"/>
                <w:szCs w:val="24"/>
              </w:rPr>
              <w:t>8.1 = -2    /+8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proofErr w:type="gramStart"/>
            <w:r>
              <w:rPr>
                <w:sz w:val="24"/>
                <w:szCs w:val="24"/>
              </w:rPr>
              <w:t>2a = 6     /:2</w:t>
            </w:r>
            <w:proofErr w:type="gramEnd"/>
          </w:p>
          <w:p w:rsidR="00946A14" w:rsidRPr="003825D8" w:rsidRDefault="00946A14" w:rsidP="0027216C">
            <w:pPr>
              <w:rPr>
                <w:color w:val="FF0000"/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>a = 3</w:t>
            </w:r>
          </w:p>
          <w:p w:rsidR="00946A14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946A14" w:rsidRPr="00140BAA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a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b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3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1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2.3-8.1=6-8=-2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-2</w:t>
            </w:r>
            <w:r w:rsidRPr="00140BAA">
              <w:rPr>
                <w:sz w:val="24"/>
                <w:szCs w:val="24"/>
              </w:rPr>
              <w:t xml:space="preserve">                    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-5.3+3.1=-15+3=-12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>
              <w:rPr>
                <w:sz w:val="24"/>
                <w:szCs w:val="24"/>
              </w:rPr>
              <w:t>= -12</w:t>
            </w:r>
            <w:r w:rsidRPr="00140BAA">
              <w:rPr>
                <w:sz w:val="24"/>
                <w:szCs w:val="24"/>
              </w:rPr>
              <w:t xml:space="preserve">                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  <w:p w:rsidR="00946A14" w:rsidRPr="0041340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  <w:p w:rsidR="00946A14" w:rsidRPr="00691519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691519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+ 5)(y - 2) = (x + 2)(y - 1)</w:t>
            </w:r>
            <w:proofErr w:type="gramEnd"/>
          </w:p>
          <w:p w:rsidR="00946A14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</w:pPr>
            <w:proofErr w:type="gramStart"/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(x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-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4)(y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+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7) = (x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-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3)(y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+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91519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4)</w:t>
            </w:r>
            <w:proofErr w:type="gramEnd"/>
          </w:p>
          <w:p w:rsidR="00946A14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xy-2x+5y-10 = xy-1x+2y-2</w:t>
            </w:r>
          </w:p>
          <w:p w:rsidR="00946A14" w:rsidRPr="00903F12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</w:pP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xy+7x-4y-28 = xy+4x-3y-12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-x + </w:t>
            </w:r>
            <w:proofErr w:type="gramStart"/>
            <w:r>
              <w:rPr>
                <w:sz w:val="24"/>
                <w:szCs w:val="24"/>
              </w:rPr>
              <w:t>3y = 8       /.3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E30C7C">
              <w:rPr>
                <w:sz w:val="24"/>
                <w:szCs w:val="24"/>
                <w:u w:val="single"/>
              </w:rPr>
              <w:t>3x – y = 16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-3x + 9y = 24</w:t>
            </w:r>
          </w:p>
          <w:p w:rsidR="00946A14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Pr="00E30C7C">
              <w:rPr>
                <w:sz w:val="24"/>
                <w:szCs w:val="24"/>
                <w:u w:val="single"/>
              </w:rPr>
              <w:t>3x – y = 16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8y = 40</w:t>
            </w:r>
          </w:p>
          <w:p w:rsidR="00946A14" w:rsidRPr="003825D8" w:rsidRDefault="00946A14" w:rsidP="0027216C">
            <w:pPr>
              <w:rPr>
                <w:color w:val="FF0000"/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        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>y = 5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x+5)(5-2) = (x+2</w:t>
            </w:r>
            <w:proofErr w:type="gramEnd"/>
            <w:r>
              <w:rPr>
                <w:sz w:val="24"/>
                <w:szCs w:val="24"/>
              </w:rPr>
              <w:t>)(5-1)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(</w:t>
            </w:r>
            <w:proofErr w:type="gramStart"/>
            <w:r>
              <w:rPr>
                <w:sz w:val="24"/>
                <w:szCs w:val="24"/>
              </w:rPr>
              <w:t>x+5).3 = (x+2</w:t>
            </w:r>
            <w:proofErr w:type="gramEnd"/>
            <w:r>
              <w:rPr>
                <w:sz w:val="24"/>
                <w:szCs w:val="24"/>
              </w:rPr>
              <w:t>).4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3x + 15 = 4x + 8</w:t>
            </w:r>
          </w:p>
          <w:p w:rsidR="00946A14" w:rsidRPr="003825D8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>x = 7</w:t>
            </w:r>
          </w:p>
          <w:p w:rsidR="00946A14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946A14" w:rsidRPr="00140BAA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x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y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7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5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946A14" w:rsidRPr="00903F12" w:rsidRDefault="00946A14" w:rsidP="0027216C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L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  <w:lang w:eastAsia="cs-CZ"/>
              </w:rPr>
              <w:t>1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= (</w:t>
            </w:r>
            <w:proofErr w:type="gramStart"/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7+5)(5-2) =12.3</w:t>
            </w:r>
            <w:proofErr w:type="gramEnd"/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= 36</w:t>
            </w:r>
          </w:p>
          <w:p w:rsidR="00946A14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  <w:lang w:eastAsia="cs-CZ"/>
              </w:rPr>
              <w:t>1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= (</w:t>
            </w:r>
            <w:proofErr w:type="gramStart"/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7+2)(5-1) = 9.4</w:t>
            </w:r>
            <w:proofErr w:type="gramEnd"/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= 36</w:t>
            </w:r>
          </w:p>
          <w:p w:rsidR="00946A14" w:rsidRPr="00903F12" w:rsidRDefault="00946A14" w:rsidP="0027216C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946A14" w:rsidRPr="00903F12" w:rsidRDefault="00946A14" w:rsidP="0027216C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L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  <w:lang w:eastAsia="cs-CZ"/>
              </w:rPr>
              <w:t>2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= (7-4)(5+7</w:t>
            </w:r>
            <w:proofErr w:type="gramEnd"/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) = 3.12 = 36</w:t>
            </w:r>
          </w:p>
          <w:p w:rsidR="00946A14" w:rsidRPr="00903F12" w:rsidRDefault="00946A14" w:rsidP="0027216C">
            <w:pPr>
              <w:rPr>
                <w:rFonts w:eastAsia="Times New Roman" w:cstheme="minorHAnsi"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  <w:lang w:eastAsia="cs-CZ"/>
              </w:rPr>
              <w:t>2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= (7-3)(5+4</w:t>
            </w:r>
            <w:proofErr w:type="gramEnd"/>
            <w:r w:rsidRPr="00903F1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) = 4.9 = 36</w:t>
            </w:r>
          </w:p>
          <w:p w:rsidR="00946A14" w:rsidRPr="00E30C7C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</w:tc>
      </w:tr>
    </w:tbl>
    <w:p w:rsidR="00946A14" w:rsidRDefault="00946A14" w:rsidP="00946A14">
      <w:pPr>
        <w:rPr>
          <w:sz w:val="24"/>
          <w:szCs w:val="24"/>
        </w:rPr>
      </w:pPr>
    </w:p>
    <w:p w:rsidR="00946A14" w:rsidRPr="00140BAA" w:rsidRDefault="00946A14" w:rsidP="00946A14">
      <w:pPr>
        <w:spacing w:after="0" w:line="240" w:lineRule="auto"/>
        <w:rPr>
          <w:sz w:val="24"/>
          <w:szCs w:val="24"/>
        </w:rPr>
      </w:pPr>
      <w:r w:rsidRPr="00140BAA">
        <w:rPr>
          <w:sz w:val="24"/>
          <w:szCs w:val="24"/>
        </w:rPr>
        <w:t xml:space="preserve">Soustavy rovnic lze řešit i </w:t>
      </w:r>
      <w:r w:rsidRPr="00140BAA">
        <w:rPr>
          <w:b/>
          <w:sz w:val="24"/>
          <w:szCs w:val="24"/>
        </w:rPr>
        <w:t>vy</w:t>
      </w:r>
      <w:r>
        <w:rPr>
          <w:b/>
          <w:sz w:val="24"/>
          <w:szCs w:val="24"/>
        </w:rPr>
        <w:t>loučením</w:t>
      </w:r>
      <w:r w:rsidRPr="00140BAA">
        <w:rPr>
          <w:b/>
          <w:sz w:val="24"/>
          <w:szCs w:val="24"/>
        </w:rPr>
        <w:t xml:space="preserve"> druhé neznámé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popř. jinými ekvivalentními úpravami</w:t>
      </w:r>
      <w:r w:rsidRPr="00140BAA">
        <w:rPr>
          <w:sz w:val="24"/>
          <w:szCs w:val="24"/>
        </w:rPr>
        <w:t xml:space="preserve">. </w:t>
      </w:r>
    </w:p>
    <w:p w:rsidR="00946A14" w:rsidRPr="00691519" w:rsidRDefault="00946A14" w:rsidP="00946A14">
      <w:pPr>
        <w:rPr>
          <w:sz w:val="24"/>
          <w:szCs w:val="24"/>
        </w:rPr>
      </w:pPr>
      <w:r w:rsidRPr="00691519">
        <w:rPr>
          <w:sz w:val="24"/>
          <w:szCs w:val="24"/>
        </w:rPr>
        <w:tab/>
      </w:r>
      <w:r w:rsidRPr="00691519">
        <w:rPr>
          <w:sz w:val="24"/>
          <w:szCs w:val="24"/>
        </w:rPr>
        <w:tab/>
      </w:r>
    </w:p>
    <w:p w:rsidR="00946A14" w:rsidRPr="00691519" w:rsidRDefault="00946A14" w:rsidP="00946A14">
      <w:pPr>
        <w:rPr>
          <w:rFonts w:eastAsia="Times New Roman" w:cstheme="minorHAnsi"/>
          <w:color w:val="000000"/>
          <w:sz w:val="20"/>
          <w:szCs w:val="20"/>
          <w:lang w:eastAsia="cs-CZ"/>
        </w:rPr>
      </w:pPr>
      <w:r w:rsidRPr="00691519">
        <w:rPr>
          <w:sz w:val="24"/>
          <w:szCs w:val="24"/>
        </w:rPr>
        <w:tab/>
      </w:r>
      <w:r w:rsidRPr="00691519">
        <w:rPr>
          <w:sz w:val="24"/>
          <w:szCs w:val="24"/>
        </w:rPr>
        <w:tab/>
      </w:r>
    </w:p>
    <w:p w:rsidR="00946A14" w:rsidRPr="00691519" w:rsidRDefault="00946A14" w:rsidP="00946A14">
      <w:pPr>
        <w:rPr>
          <w:sz w:val="24"/>
          <w:szCs w:val="24"/>
        </w:rPr>
      </w:pPr>
    </w:p>
    <w:p w:rsidR="00946A14" w:rsidRDefault="00946A14" w:rsidP="00946A14"/>
    <w:p w:rsidR="00946A14" w:rsidRDefault="00946A14" w:rsidP="00946A14">
      <w:pPr>
        <w:pStyle w:val="dum"/>
        <w:shd w:val="clear" w:color="auto" w:fill="C4BC96" w:themeFill="background2" w:themeFillShade="BF"/>
      </w:pPr>
      <w:r>
        <w:lastRenderedPageBreak/>
        <w:t>ZADÁNÍ PŘÍKLADŮ A ŘEŠENÍ</w:t>
      </w:r>
    </w:p>
    <w:p w:rsidR="00946A14" w:rsidRPr="005B4C7A" w:rsidRDefault="00946A14" w:rsidP="00946A14">
      <w:pPr>
        <w:spacing w:after="0" w:line="240" w:lineRule="auto"/>
        <w:rPr>
          <w:sz w:val="24"/>
          <w:szCs w:val="24"/>
        </w:rPr>
      </w:pPr>
    </w:p>
    <w:p w:rsidR="00946A14" w:rsidRPr="005B4C7A" w:rsidRDefault="00946A14" w:rsidP="00946A14">
      <w:pPr>
        <w:shd w:val="clear" w:color="auto" w:fill="DDD9C3" w:themeFill="background2" w:themeFillShade="E6"/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soustavy</w:t>
      </w:r>
      <w:proofErr w:type="gramEnd"/>
      <w:r>
        <w:rPr>
          <w:sz w:val="24"/>
          <w:szCs w:val="24"/>
          <w:u w:val="single"/>
        </w:rPr>
        <w:t xml:space="preserve"> rovnic – sčítací metoda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B</w:t>
      </w:r>
    </w:p>
    <w:p w:rsidR="00946A14" w:rsidRDefault="00946A14" w:rsidP="00946A14">
      <w:pPr>
        <w:pStyle w:val="Bezmezer"/>
      </w:pPr>
      <w:r>
        <w:t xml:space="preserve">Řeš soustavy rovnic </w:t>
      </w:r>
      <w:r>
        <w:rPr>
          <w:b/>
        </w:rPr>
        <w:t>SČÍTACÍ</w:t>
      </w:r>
      <w:r w:rsidRPr="00C6365D">
        <w:rPr>
          <w:b/>
        </w:rPr>
        <w:t xml:space="preserve"> METODOU</w:t>
      </w:r>
      <w: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6A14" w:rsidRPr="00691519" w:rsidTr="0027216C">
        <w:tc>
          <w:tcPr>
            <w:tcW w:w="3070" w:type="dxa"/>
          </w:tcPr>
          <w:p w:rsidR="00946A14" w:rsidRPr="00CC4B3E" w:rsidRDefault="00946A14" w:rsidP="0027216C">
            <w:pPr>
              <w:rPr>
                <w:b/>
                <w:sz w:val="24"/>
                <w:szCs w:val="24"/>
              </w:rPr>
            </w:pPr>
            <w:r w:rsidRPr="00CC4B3E">
              <w:rPr>
                <w:rFonts w:cstheme="minorHAnsi"/>
                <w:b/>
                <w:sz w:val="24"/>
                <w:szCs w:val="24"/>
              </w:rPr>
              <w:t xml:space="preserve">  -a - 3b = -7</w:t>
            </w:r>
          </w:p>
          <w:p w:rsidR="00946A14" w:rsidRPr="00CC4B3E" w:rsidRDefault="00946A14" w:rsidP="0027216C">
            <w:pPr>
              <w:rPr>
                <w:b/>
                <w:sz w:val="24"/>
                <w:szCs w:val="24"/>
              </w:rPr>
            </w:pPr>
            <w:r w:rsidRPr="00CC4B3E">
              <w:rPr>
                <w:rFonts w:cstheme="minorHAnsi"/>
                <w:b/>
                <w:sz w:val="24"/>
                <w:szCs w:val="24"/>
              </w:rPr>
              <w:t xml:space="preserve"> 5a - 4b = -22</w:t>
            </w:r>
          </w:p>
        </w:tc>
        <w:tc>
          <w:tcPr>
            <w:tcW w:w="3071" w:type="dxa"/>
          </w:tcPr>
          <w:p w:rsidR="00946A14" w:rsidRPr="00CC4B3E" w:rsidRDefault="00946A14" w:rsidP="0027216C">
            <w:pPr>
              <w:rPr>
                <w:rFonts w:cstheme="minorHAnsi"/>
                <w:b/>
                <w:sz w:val="24"/>
                <w:szCs w:val="24"/>
              </w:rPr>
            </w:pPr>
            <w:r w:rsidRPr="00CC4B3E">
              <w:rPr>
                <w:b/>
                <w:sz w:val="24"/>
                <w:szCs w:val="24"/>
              </w:rPr>
              <w:t xml:space="preserve">      </w:t>
            </w:r>
            <w:r w:rsidRPr="00CC4B3E">
              <w:rPr>
                <w:rFonts w:cstheme="minorHAnsi"/>
                <w:b/>
                <w:sz w:val="24"/>
                <w:szCs w:val="24"/>
              </w:rPr>
              <w:t xml:space="preserve">5x - 3y = 12  </w:t>
            </w:r>
          </w:p>
          <w:p w:rsidR="00946A14" w:rsidRPr="00CC4B3E" w:rsidRDefault="00946A14" w:rsidP="0027216C">
            <w:pPr>
              <w:rPr>
                <w:b/>
                <w:sz w:val="24"/>
                <w:szCs w:val="24"/>
              </w:rPr>
            </w:pPr>
            <w:r w:rsidRPr="00CC4B3E">
              <w:rPr>
                <w:b/>
                <w:sz w:val="24"/>
                <w:szCs w:val="24"/>
              </w:rPr>
              <w:t xml:space="preserve">   </w:t>
            </w:r>
            <w:r w:rsidRPr="00CC4B3E">
              <w:rPr>
                <w:rFonts w:cstheme="minorHAnsi"/>
                <w:b/>
                <w:sz w:val="24"/>
                <w:szCs w:val="24"/>
              </w:rPr>
              <w:t xml:space="preserve">  -2x + 8y = 2</w:t>
            </w:r>
          </w:p>
        </w:tc>
        <w:tc>
          <w:tcPr>
            <w:tcW w:w="3071" w:type="dxa"/>
          </w:tcPr>
          <w:p w:rsidR="00946A14" w:rsidRPr="00796B8F" w:rsidRDefault="00946A14" w:rsidP="0027216C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proofErr w:type="gramStart"/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( x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+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4)( y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-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2) = ( x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-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5)( y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+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4)</w:t>
            </w:r>
            <w:proofErr w:type="gramEnd"/>
          </w:p>
          <w:p w:rsidR="00946A14" w:rsidRPr="00CC4B3E" w:rsidRDefault="00946A14" w:rsidP="0027216C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proofErr w:type="gramStart"/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( x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+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6)( y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-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1) = ( x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-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1)( y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+</w:t>
            </w:r>
            <w:r w:rsidRPr="00CC4B3E">
              <w:rPr>
                <w:rFonts w:cstheme="minorHAnsi"/>
                <w:b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b/>
                <w:color w:val="000000"/>
                <w:sz w:val="24"/>
                <w:szCs w:val="24"/>
              </w:rPr>
              <w:t>2)</w:t>
            </w:r>
            <w:proofErr w:type="gramEnd"/>
          </w:p>
        </w:tc>
      </w:tr>
      <w:tr w:rsidR="00946A14" w:rsidRPr="00691519" w:rsidTr="0027216C">
        <w:tc>
          <w:tcPr>
            <w:tcW w:w="3070" w:type="dxa"/>
          </w:tcPr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99499D" w:rsidRDefault="00946A14" w:rsidP="0027216C">
            <w:pPr>
              <w:rPr>
                <w:b/>
                <w:sz w:val="24"/>
                <w:szCs w:val="24"/>
              </w:rPr>
            </w:pPr>
            <w:r w:rsidRPr="0099499D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9499D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99499D">
              <w:rPr>
                <w:rFonts w:cstheme="minorHAnsi"/>
                <w:sz w:val="24"/>
                <w:szCs w:val="24"/>
              </w:rPr>
              <w:t xml:space="preserve">-a - </w:t>
            </w:r>
            <w:proofErr w:type="gramStart"/>
            <w:r w:rsidRPr="0099499D">
              <w:rPr>
                <w:rFonts w:cstheme="minorHAnsi"/>
                <w:sz w:val="24"/>
                <w:szCs w:val="24"/>
              </w:rPr>
              <w:t>3b = -7</w:t>
            </w:r>
            <w:r>
              <w:rPr>
                <w:rFonts w:cstheme="minorHAnsi"/>
                <w:sz w:val="24"/>
                <w:szCs w:val="24"/>
              </w:rPr>
              <w:t xml:space="preserve">       /.5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   5a - </w:t>
            </w:r>
            <w:r w:rsidRPr="0099499D">
              <w:rPr>
                <w:rFonts w:cstheme="minorHAnsi"/>
                <w:sz w:val="24"/>
                <w:szCs w:val="24"/>
                <w:u w:val="single"/>
              </w:rPr>
              <w:t>4b = -22</w:t>
            </w:r>
          </w:p>
          <w:p w:rsidR="00946A14" w:rsidRPr="00966AB2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-</w:t>
            </w:r>
            <w:r w:rsidRPr="0069151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a</w:t>
            </w:r>
            <w:r w:rsidRPr="006915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15b</w:t>
            </w:r>
            <w:r w:rsidRPr="00691519">
              <w:rPr>
                <w:sz w:val="24"/>
                <w:szCs w:val="24"/>
              </w:rPr>
              <w:t xml:space="preserve"> = </w:t>
            </w:r>
            <w:r>
              <w:rPr>
                <w:sz w:val="24"/>
                <w:szCs w:val="24"/>
              </w:rPr>
              <w:t>-35</w:t>
            </w:r>
          </w:p>
          <w:p w:rsidR="00946A14" w:rsidRPr="0099499D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    5a -</w:t>
            </w:r>
            <w:r w:rsidRPr="0099499D">
              <w:rPr>
                <w:rFonts w:cstheme="minorHAnsi"/>
                <w:sz w:val="24"/>
                <w:szCs w:val="24"/>
                <w:u w:val="single"/>
              </w:rPr>
              <w:t xml:space="preserve"> 4b = -22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-19b = -</w:t>
            </w:r>
            <w:proofErr w:type="gramStart"/>
            <w:r>
              <w:rPr>
                <w:sz w:val="24"/>
                <w:szCs w:val="24"/>
              </w:rPr>
              <w:t>57     /:</w:t>
            </w:r>
            <w:proofErr w:type="gramEnd"/>
            <w:r>
              <w:rPr>
                <w:sz w:val="24"/>
                <w:szCs w:val="24"/>
              </w:rPr>
              <w:t xml:space="preserve"> (-19)</w:t>
            </w:r>
          </w:p>
          <w:p w:rsidR="00946A14" w:rsidRPr="003825D8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</w:t>
            </w:r>
            <w:r>
              <w:rPr>
                <w:color w:val="FF0000"/>
                <w:sz w:val="24"/>
                <w:szCs w:val="24"/>
                <w:u w:val="double"/>
              </w:rPr>
              <w:t>b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 xml:space="preserve"> = 3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966AB2" w:rsidRDefault="00946A14" w:rsidP="0027216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-a - 3.3 = -7</w:t>
            </w:r>
          </w:p>
          <w:p w:rsidR="00946A14" w:rsidRPr="00966AB2" w:rsidRDefault="00946A14" w:rsidP="0027216C">
            <w:pPr>
              <w:rPr>
                <w:sz w:val="24"/>
                <w:szCs w:val="24"/>
              </w:rPr>
            </w:pPr>
            <w:r w:rsidRPr="00966AB2">
              <w:rPr>
                <w:sz w:val="24"/>
                <w:szCs w:val="24"/>
              </w:rPr>
              <w:t xml:space="preserve">   </w:t>
            </w:r>
            <w:proofErr w:type="gramStart"/>
            <w:r w:rsidRPr="00966AB2">
              <w:rPr>
                <w:sz w:val="24"/>
                <w:szCs w:val="24"/>
              </w:rPr>
              <w:t>-a - 9 = -7     /+9</w:t>
            </w:r>
            <w:proofErr w:type="gramEnd"/>
          </w:p>
          <w:p w:rsidR="00946A14" w:rsidRPr="003825D8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</w:t>
            </w:r>
            <w:r>
              <w:rPr>
                <w:color w:val="FF0000"/>
                <w:sz w:val="24"/>
                <w:szCs w:val="24"/>
                <w:u w:val="double"/>
              </w:rPr>
              <w:t>a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 xml:space="preserve"> = </w:t>
            </w:r>
            <w:r>
              <w:rPr>
                <w:color w:val="FF0000"/>
                <w:sz w:val="24"/>
                <w:szCs w:val="24"/>
                <w:u w:val="double"/>
              </w:rPr>
              <w:t>-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>2</w:t>
            </w:r>
          </w:p>
          <w:p w:rsidR="00946A14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946A14" w:rsidRPr="00140BAA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a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b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-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2;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3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-(-2)-3.3=2-9=-7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-7</w:t>
            </w:r>
            <w:r w:rsidRPr="00140BAA">
              <w:rPr>
                <w:sz w:val="24"/>
                <w:szCs w:val="24"/>
              </w:rPr>
              <w:t xml:space="preserve">                        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>5.(-2)-4.3=-10-12=-22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>
              <w:rPr>
                <w:sz w:val="24"/>
                <w:szCs w:val="24"/>
              </w:rPr>
              <w:t>= -22</w:t>
            </w:r>
            <w:r w:rsidRPr="00140BAA">
              <w:rPr>
                <w:sz w:val="24"/>
                <w:szCs w:val="24"/>
              </w:rPr>
              <w:t xml:space="preserve">                  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691519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99499D">
              <w:rPr>
                <w:rFonts w:cstheme="minorHAnsi"/>
                <w:sz w:val="24"/>
                <w:szCs w:val="24"/>
              </w:rPr>
              <w:t xml:space="preserve">5x - 3y = </w:t>
            </w:r>
            <w:proofErr w:type="gramStart"/>
            <w:r w:rsidRPr="0099499D">
              <w:rPr>
                <w:rFonts w:cstheme="minorHAnsi"/>
                <w:sz w:val="24"/>
                <w:szCs w:val="24"/>
              </w:rPr>
              <w:t xml:space="preserve">12  </w:t>
            </w:r>
            <w:r>
              <w:rPr>
                <w:sz w:val="24"/>
                <w:szCs w:val="24"/>
              </w:rPr>
              <w:t xml:space="preserve">     /.2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 w:rsidRPr="0041340F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99499D">
              <w:rPr>
                <w:rFonts w:cstheme="minorHAnsi"/>
                <w:sz w:val="24"/>
                <w:szCs w:val="24"/>
                <w:u w:val="single"/>
              </w:rPr>
              <w:t xml:space="preserve">-2x + </w:t>
            </w:r>
            <w:proofErr w:type="gramStart"/>
            <w:r w:rsidRPr="0099499D">
              <w:rPr>
                <w:rFonts w:cstheme="minorHAnsi"/>
                <w:sz w:val="24"/>
                <w:szCs w:val="24"/>
                <w:u w:val="single"/>
              </w:rPr>
              <w:t>8y = 2</w:t>
            </w:r>
            <w:r>
              <w:rPr>
                <w:sz w:val="24"/>
                <w:szCs w:val="24"/>
                <w:u w:val="single"/>
              </w:rPr>
              <w:t xml:space="preserve">         /.5</w:t>
            </w:r>
            <w:proofErr w:type="gramEnd"/>
          </w:p>
          <w:p w:rsidR="00946A14" w:rsidRPr="00966AB2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966AB2">
              <w:rPr>
                <w:sz w:val="24"/>
                <w:szCs w:val="24"/>
              </w:rPr>
              <w:t xml:space="preserve">10x </w:t>
            </w:r>
            <w:r>
              <w:rPr>
                <w:sz w:val="24"/>
                <w:szCs w:val="24"/>
              </w:rPr>
              <w:t>–</w:t>
            </w:r>
            <w:r w:rsidRPr="00966AB2">
              <w:rPr>
                <w:sz w:val="24"/>
                <w:szCs w:val="24"/>
              </w:rPr>
              <w:t xml:space="preserve"> 6y =</w:t>
            </w:r>
            <w:r>
              <w:rPr>
                <w:sz w:val="24"/>
                <w:szCs w:val="24"/>
              </w:rPr>
              <w:t xml:space="preserve"> </w:t>
            </w:r>
            <w:r w:rsidRPr="00966AB2">
              <w:rPr>
                <w:sz w:val="24"/>
                <w:szCs w:val="24"/>
              </w:rPr>
              <w:t>24</w:t>
            </w:r>
          </w:p>
          <w:p w:rsidR="00946A14" w:rsidRPr="00966AB2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-</w:t>
            </w:r>
            <w:r w:rsidRPr="00966AB2">
              <w:rPr>
                <w:sz w:val="24"/>
                <w:szCs w:val="24"/>
                <w:u w:val="single"/>
              </w:rPr>
              <w:t xml:space="preserve">10x </w:t>
            </w:r>
            <w:r>
              <w:rPr>
                <w:sz w:val="24"/>
                <w:szCs w:val="24"/>
                <w:u w:val="single"/>
              </w:rPr>
              <w:t>+</w:t>
            </w:r>
            <w:r w:rsidRPr="00966AB2">
              <w:rPr>
                <w:sz w:val="24"/>
                <w:szCs w:val="24"/>
                <w:u w:val="single"/>
              </w:rPr>
              <w:t xml:space="preserve"> 40y</w:t>
            </w:r>
            <w:r>
              <w:rPr>
                <w:sz w:val="24"/>
                <w:szCs w:val="24"/>
                <w:u w:val="single"/>
              </w:rPr>
              <w:t xml:space="preserve"> = </w:t>
            </w:r>
            <w:r w:rsidRPr="00966AB2">
              <w:rPr>
                <w:sz w:val="24"/>
                <w:szCs w:val="24"/>
                <w:u w:val="single"/>
              </w:rPr>
              <w:t>10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34y = </w:t>
            </w:r>
            <w:proofErr w:type="gramStart"/>
            <w:r>
              <w:rPr>
                <w:sz w:val="24"/>
                <w:szCs w:val="24"/>
              </w:rPr>
              <w:t>34     /:34</w:t>
            </w:r>
            <w:proofErr w:type="gramEnd"/>
          </w:p>
          <w:p w:rsidR="00946A14" w:rsidRPr="003825D8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>
              <w:rPr>
                <w:color w:val="FF0000"/>
                <w:sz w:val="24"/>
                <w:szCs w:val="24"/>
                <w:u w:val="double"/>
              </w:rPr>
              <w:t>y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 xml:space="preserve"> = 1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99499D">
              <w:rPr>
                <w:rFonts w:cstheme="minorHAnsi"/>
                <w:sz w:val="24"/>
                <w:szCs w:val="24"/>
              </w:rPr>
              <w:t xml:space="preserve">5x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99499D">
              <w:rPr>
                <w:rFonts w:cstheme="minorHAnsi"/>
                <w:sz w:val="24"/>
                <w:szCs w:val="24"/>
              </w:rPr>
              <w:t xml:space="preserve"> 3</w:t>
            </w:r>
            <w:r>
              <w:rPr>
                <w:rFonts w:cstheme="minorHAnsi"/>
                <w:sz w:val="24"/>
                <w:szCs w:val="24"/>
              </w:rPr>
              <w:t>.1</w:t>
            </w:r>
            <w:r w:rsidRPr="0099499D">
              <w:rPr>
                <w:rFonts w:cstheme="minorHAnsi"/>
                <w:sz w:val="24"/>
                <w:szCs w:val="24"/>
              </w:rPr>
              <w:t xml:space="preserve"> = </w:t>
            </w:r>
            <w:proofErr w:type="gramStart"/>
            <w:r w:rsidRPr="0099499D">
              <w:rPr>
                <w:rFonts w:cstheme="minorHAnsi"/>
                <w:sz w:val="24"/>
                <w:szCs w:val="24"/>
              </w:rPr>
              <w:t>12</w:t>
            </w:r>
            <w:r>
              <w:rPr>
                <w:rFonts w:cstheme="minorHAnsi"/>
                <w:sz w:val="24"/>
                <w:szCs w:val="24"/>
              </w:rPr>
              <w:t xml:space="preserve">    /+3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5x = </w:t>
            </w:r>
            <w:proofErr w:type="gramStart"/>
            <w:r>
              <w:rPr>
                <w:sz w:val="24"/>
                <w:szCs w:val="24"/>
              </w:rPr>
              <w:t>15     /:5</w:t>
            </w:r>
            <w:proofErr w:type="gramEnd"/>
          </w:p>
          <w:p w:rsidR="00946A14" w:rsidRPr="003825D8" w:rsidRDefault="00946A14" w:rsidP="0027216C">
            <w:pPr>
              <w:rPr>
                <w:color w:val="FF0000"/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</w:t>
            </w:r>
            <w:r>
              <w:rPr>
                <w:color w:val="FF0000"/>
                <w:sz w:val="24"/>
                <w:szCs w:val="24"/>
                <w:u w:val="double"/>
              </w:rPr>
              <w:t>x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 xml:space="preserve"> = 3</w:t>
            </w:r>
          </w:p>
          <w:p w:rsidR="00946A14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946A14" w:rsidRPr="00140BAA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x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y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3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1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 xml:space="preserve"> 5.3-3.1=15-3=12</w:t>
            </w:r>
            <w:r w:rsidRPr="00140BAA">
              <w:rPr>
                <w:sz w:val="24"/>
                <w:szCs w:val="24"/>
              </w:rPr>
              <w:t xml:space="preserve"> 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1 </w:t>
            </w:r>
            <w:r w:rsidRPr="00140BAA">
              <w:rPr>
                <w:sz w:val="24"/>
                <w:szCs w:val="24"/>
              </w:rPr>
              <w:t xml:space="preserve">= </w:t>
            </w:r>
            <w:r>
              <w:rPr>
                <w:sz w:val="24"/>
                <w:szCs w:val="24"/>
              </w:rPr>
              <w:t xml:space="preserve">12                 </w:t>
            </w: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 w:rsidRPr="00140BAA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-2.3+8.1=-6+8=2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P</w:t>
            </w:r>
            <w:r w:rsidRPr="00140BAA">
              <w:rPr>
                <w:sz w:val="24"/>
                <w:szCs w:val="24"/>
                <w:vertAlign w:val="subscript"/>
              </w:rPr>
              <w:t xml:space="preserve">2 </w:t>
            </w:r>
            <w:r>
              <w:rPr>
                <w:sz w:val="24"/>
                <w:szCs w:val="24"/>
              </w:rPr>
              <w:t>= 2</w:t>
            </w:r>
            <w:r w:rsidRPr="00140BAA">
              <w:rPr>
                <w:sz w:val="24"/>
                <w:szCs w:val="24"/>
              </w:rPr>
              <w:t xml:space="preserve">                    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  <w:p w:rsidR="00946A14" w:rsidRPr="0041340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  <w:p w:rsidR="00946A14" w:rsidRPr="00796B8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796B8F">
              <w:rPr>
                <w:rFonts w:cstheme="minorHAnsi"/>
                <w:color w:val="000000"/>
                <w:sz w:val="24"/>
                <w:szCs w:val="24"/>
              </w:rPr>
              <w:t>( x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+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4)( y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-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2) = ( x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-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5)( y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+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4)</w:t>
            </w:r>
            <w:proofErr w:type="gramEnd"/>
          </w:p>
          <w:p w:rsidR="00946A14" w:rsidRDefault="00946A14" w:rsidP="0027216C">
            <w:pPr>
              <w:rPr>
                <w:rFonts w:cstheme="minorHAnsi"/>
                <w:color w:val="000000"/>
                <w:sz w:val="24"/>
                <w:szCs w:val="24"/>
                <w:u w:val="single"/>
              </w:rPr>
            </w:pPr>
            <w:proofErr w:type="gramStart"/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( x</w:t>
            </w:r>
            <w:r w:rsidRPr="0099499D">
              <w:rPr>
                <w:rFonts w:cstheme="minorHAnsi"/>
                <w:color w:val="000000"/>
                <w:sz w:val="24"/>
                <w:szCs w:val="24"/>
                <w:u w:val="single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+</w:t>
            </w:r>
            <w:r w:rsidRPr="0099499D">
              <w:rPr>
                <w:rFonts w:cstheme="minorHAnsi"/>
                <w:color w:val="000000"/>
                <w:sz w:val="24"/>
                <w:szCs w:val="24"/>
                <w:u w:val="single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6)( y</w:t>
            </w:r>
            <w:r w:rsidRPr="0099499D">
              <w:rPr>
                <w:rFonts w:cstheme="minorHAnsi"/>
                <w:color w:val="000000"/>
                <w:sz w:val="24"/>
                <w:szCs w:val="24"/>
                <w:u w:val="single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-</w:t>
            </w:r>
            <w:r w:rsidRPr="0099499D">
              <w:rPr>
                <w:rFonts w:cstheme="minorHAnsi"/>
                <w:color w:val="000000"/>
                <w:sz w:val="24"/>
                <w:szCs w:val="24"/>
                <w:u w:val="single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1) = ( x</w:t>
            </w:r>
            <w:r w:rsidRPr="0099499D">
              <w:rPr>
                <w:rFonts w:cstheme="minorHAnsi"/>
                <w:color w:val="000000"/>
                <w:sz w:val="24"/>
                <w:szCs w:val="24"/>
                <w:u w:val="single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-</w:t>
            </w:r>
            <w:r w:rsidRPr="0099499D">
              <w:rPr>
                <w:rFonts w:cstheme="minorHAnsi"/>
                <w:color w:val="000000"/>
                <w:sz w:val="24"/>
                <w:szCs w:val="24"/>
                <w:u w:val="single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1)( y</w:t>
            </w:r>
            <w:r w:rsidRPr="0099499D">
              <w:rPr>
                <w:rFonts w:cstheme="minorHAnsi"/>
                <w:color w:val="000000"/>
                <w:sz w:val="24"/>
                <w:szCs w:val="24"/>
                <w:u w:val="single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+</w:t>
            </w:r>
            <w:r w:rsidRPr="0099499D">
              <w:rPr>
                <w:rFonts w:cstheme="minorHAnsi"/>
                <w:color w:val="000000"/>
                <w:sz w:val="24"/>
                <w:szCs w:val="24"/>
                <w:u w:val="single"/>
              </w:rPr>
              <w:t xml:space="preserve"> </w:t>
            </w:r>
            <w:r w:rsidRPr="00796B8F">
              <w:rPr>
                <w:rFonts w:cstheme="minorHAnsi"/>
                <w:color w:val="000000"/>
                <w:sz w:val="24"/>
                <w:szCs w:val="24"/>
                <w:u w:val="single"/>
              </w:rPr>
              <w:t>2)</w:t>
            </w:r>
            <w:proofErr w:type="gramEnd"/>
          </w:p>
          <w:p w:rsidR="00946A14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   xy-2x+4y-8 = xy+4x-5y-20</w:t>
            </w:r>
          </w:p>
          <w:p w:rsidR="00946A14" w:rsidRPr="00903F12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   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xy</w:t>
            </w:r>
            <w: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-1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x</w:t>
            </w:r>
            <w: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+6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y-</w:t>
            </w:r>
            <w: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6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 xml:space="preserve"> = xy+</w:t>
            </w:r>
            <w: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2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x-</w:t>
            </w:r>
            <w:r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1</w:t>
            </w:r>
            <w:r w:rsidRPr="00903F12">
              <w:rPr>
                <w:rFonts w:eastAsia="Times New Roman" w:cstheme="minorHAnsi"/>
                <w:color w:val="000000"/>
                <w:sz w:val="24"/>
                <w:szCs w:val="24"/>
                <w:u w:val="single"/>
                <w:lang w:eastAsia="cs-CZ"/>
              </w:rPr>
              <w:t>y-2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-6x + 9y = -12</w:t>
            </w:r>
          </w:p>
          <w:p w:rsidR="00946A14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-</w:t>
            </w:r>
            <w:r w:rsidRPr="00E30C7C">
              <w:rPr>
                <w:sz w:val="24"/>
                <w:szCs w:val="24"/>
                <w:u w:val="single"/>
              </w:rPr>
              <w:t xml:space="preserve">3x </w:t>
            </w:r>
            <w:r>
              <w:rPr>
                <w:sz w:val="24"/>
                <w:szCs w:val="24"/>
                <w:u w:val="single"/>
              </w:rPr>
              <w:t xml:space="preserve">+ </w:t>
            </w:r>
            <w:proofErr w:type="gramStart"/>
            <w:r>
              <w:rPr>
                <w:sz w:val="24"/>
                <w:szCs w:val="24"/>
                <w:u w:val="single"/>
              </w:rPr>
              <w:t>7</w:t>
            </w:r>
            <w:r w:rsidRPr="00E30C7C">
              <w:rPr>
                <w:sz w:val="24"/>
                <w:szCs w:val="24"/>
                <w:u w:val="single"/>
              </w:rPr>
              <w:t xml:space="preserve">y = </w:t>
            </w:r>
            <w:r>
              <w:rPr>
                <w:sz w:val="24"/>
                <w:szCs w:val="24"/>
                <w:u w:val="single"/>
              </w:rPr>
              <w:t>4     /.(-2)</w:t>
            </w:r>
            <w:proofErr w:type="gramEnd"/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-6x + 9y = -12</w:t>
            </w:r>
          </w:p>
          <w:p w:rsidR="00946A14" w:rsidRDefault="00946A14" w:rsidP="0027216C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  <w:u w:val="single"/>
              </w:rPr>
              <w:t>6</w:t>
            </w:r>
            <w:r w:rsidRPr="00E30C7C">
              <w:rPr>
                <w:sz w:val="24"/>
                <w:szCs w:val="24"/>
                <w:u w:val="single"/>
              </w:rPr>
              <w:t xml:space="preserve">x – </w:t>
            </w:r>
            <w:r>
              <w:rPr>
                <w:sz w:val="24"/>
                <w:szCs w:val="24"/>
                <w:u w:val="single"/>
              </w:rPr>
              <w:t>14</w:t>
            </w:r>
            <w:r w:rsidRPr="00E30C7C">
              <w:rPr>
                <w:sz w:val="24"/>
                <w:szCs w:val="24"/>
                <w:u w:val="single"/>
              </w:rPr>
              <w:t>y =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E30C7C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-8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-5y = -20</w:t>
            </w:r>
          </w:p>
          <w:p w:rsidR="00946A14" w:rsidRPr="003825D8" w:rsidRDefault="00946A14" w:rsidP="0027216C">
            <w:pPr>
              <w:rPr>
                <w:color w:val="FF0000"/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        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 xml:space="preserve">y = </w:t>
            </w:r>
            <w:r>
              <w:rPr>
                <w:color w:val="FF0000"/>
                <w:sz w:val="24"/>
                <w:szCs w:val="24"/>
                <w:u w:val="double"/>
              </w:rPr>
              <w:t>4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x+4)(4-2) = (x-5</w:t>
            </w:r>
            <w:proofErr w:type="gramEnd"/>
            <w:r>
              <w:rPr>
                <w:sz w:val="24"/>
                <w:szCs w:val="24"/>
              </w:rPr>
              <w:t>)(4+4)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(</w:t>
            </w:r>
            <w:proofErr w:type="gramStart"/>
            <w:r>
              <w:rPr>
                <w:sz w:val="24"/>
                <w:szCs w:val="24"/>
              </w:rPr>
              <w:t>x+4).2 = (x-5</w:t>
            </w:r>
            <w:proofErr w:type="gramEnd"/>
            <w:r>
              <w:rPr>
                <w:sz w:val="24"/>
                <w:szCs w:val="24"/>
              </w:rPr>
              <w:t xml:space="preserve">).8 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2x + 8 = 8x – 40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48 = 6x</w:t>
            </w:r>
          </w:p>
          <w:p w:rsidR="00946A14" w:rsidRPr="003825D8" w:rsidRDefault="00946A14" w:rsidP="0027216C">
            <w:pPr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Pr="003825D8">
              <w:rPr>
                <w:color w:val="FF0000"/>
                <w:sz w:val="24"/>
                <w:szCs w:val="24"/>
                <w:u w:val="double"/>
              </w:rPr>
              <w:t xml:space="preserve">x = </w:t>
            </w:r>
            <w:r>
              <w:rPr>
                <w:color w:val="FF0000"/>
                <w:sz w:val="24"/>
                <w:szCs w:val="24"/>
                <w:u w:val="double"/>
              </w:rPr>
              <w:t>8</w:t>
            </w:r>
          </w:p>
          <w:p w:rsidR="00946A14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</w:p>
          <w:p w:rsidR="00946A14" w:rsidRPr="00140BAA" w:rsidRDefault="00946A14" w:rsidP="0027216C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x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y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 = [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8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;</w:t>
            </w:r>
            <w:r>
              <w:rPr>
                <w:b/>
                <w:color w:val="FF0000"/>
                <w:sz w:val="24"/>
                <w:szCs w:val="24"/>
                <w:lang w:val="en-US"/>
              </w:rPr>
              <w:t>4</w:t>
            </w:r>
            <w:r w:rsidRPr="00140BAA">
              <w:rPr>
                <w:b/>
                <w:color w:val="FF0000"/>
                <w:sz w:val="24"/>
                <w:szCs w:val="24"/>
                <w:lang w:val="en-US"/>
              </w:rPr>
              <w:t>]</w:t>
            </w:r>
          </w:p>
          <w:p w:rsidR="00946A14" w:rsidRPr="00140BAA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Zkouška:</w:t>
            </w:r>
          </w:p>
          <w:p w:rsidR="00946A14" w:rsidRPr="00796B8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796B8F">
              <w:rPr>
                <w:rFonts w:cstheme="minorHAnsi"/>
                <w:color w:val="000000"/>
                <w:sz w:val="24"/>
                <w:szCs w:val="24"/>
              </w:rPr>
              <w:t>L</w:t>
            </w:r>
            <w:r w:rsidRPr="00796B8F">
              <w:rPr>
                <w:rFonts w:cstheme="minorHAnsi"/>
                <w:color w:val="000000"/>
                <w:sz w:val="24"/>
                <w:szCs w:val="24"/>
                <w:vertAlign w:val="subscript"/>
              </w:rPr>
              <w:t>1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 xml:space="preserve"> = (</w:t>
            </w:r>
            <w:proofErr w:type="gramStart"/>
            <w:r w:rsidRPr="00796B8F">
              <w:rPr>
                <w:rFonts w:cstheme="minorHAnsi"/>
                <w:color w:val="000000"/>
                <w:sz w:val="24"/>
                <w:szCs w:val="24"/>
              </w:rPr>
              <w:t>8+4)(4-2) = 12.2</w:t>
            </w:r>
            <w:proofErr w:type="gramEnd"/>
            <w:r w:rsidRPr="00796B8F">
              <w:rPr>
                <w:rFonts w:cstheme="minorHAnsi"/>
                <w:color w:val="000000"/>
                <w:sz w:val="24"/>
                <w:szCs w:val="24"/>
              </w:rPr>
              <w:t xml:space="preserve"> = 24</w:t>
            </w:r>
          </w:p>
          <w:p w:rsidR="00946A14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796B8F">
              <w:rPr>
                <w:rFonts w:cstheme="minorHAnsi"/>
                <w:color w:val="000000"/>
                <w:sz w:val="24"/>
                <w:szCs w:val="24"/>
              </w:rPr>
              <w:t>P</w:t>
            </w:r>
            <w:r w:rsidRPr="00796B8F">
              <w:rPr>
                <w:rFonts w:cstheme="minorHAnsi"/>
                <w:color w:val="000000"/>
                <w:sz w:val="24"/>
                <w:szCs w:val="24"/>
                <w:vertAlign w:val="subscript"/>
              </w:rPr>
              <w:t xml:space="preserve">1 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>= (8-5)(4+4</w:t>
            </w:r>
            <w:proofErr w:type="gramEnd"/>
            <w:r w:rsidRPr="00796B8F">
              <w:rPr>
                <w:rFonts w:cstheme="minorHAnsi"/>
                <w:color w:val="000000"/>
                <w:sz w:val="24"/>
                <w:szCs w:val="24"/>
              </w:rPr>
              <w:t>) = 3.8 = 24</w:t>
            </w:r>
          </w:p>
          <w:p w:rsidR="00946A14" w:rsidRPr="00796B8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1</w:t>
            </w:r>
          </w:p>
          <w:p w:rsidR="00946A14" w:rsidRPr="00796B8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796B8F">
              <w:rPr>
                <w:rFonts w:cstheme="minorHAnsi"/>
                <w:color w:val="000000"/>
                <w:sz w:val="24"/>
                <w:szCs w:val="24"/>
              </w:rPr>
              <w:t>L</w:t>
            </w:r>
            <w:r w:rsidRPr="00796B8F">
              <w:rPr>
                <w:rFonts w:cstheme="minorHAnsi"/>
                <w:color w:val="000000"/>
                <w:sz w:val="24"/>
                <w:szCs w:val="24"/>
                <w:vertAlign w:val="subscript"/>
              </w:rPr>
              <w:t>2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 xml:space="preserve"> = (</w:t>
            </w:r>
            <w:proofErr w:type="gramStart"/>
            <w:r w:rsidRPr="00796B8F">
              <w:rPr>
                <w:rFonts w:cstheme="minorHAnsi"/>
                <w:color w:val="000000"/>
                <w:sz w:val="24"/>
                <w:szCs w:val="24"/>
              </w:rPr>
              <w:t>8+6)(4-1) = 14.3</w:t>
            </w:r>
            <w:proofErr w:type="gramEnd"/>
            <w:r w:rsidRPr="00796B8F">
              <w:rPr>
                <w:rFonts w:cstheme="minorHAnsi"/>
                <w:color w:val="000000"/>
                <w:sz w:val="24"/>
                <w:szCs w:val="24"/>
              </w:rPr>
              <w:t xml:space="preserve"> = 42 </w:t>
            </w:r>
          </w:p>
          <w:p w:rsidR="00946A14" w:rsidRPr="00796B8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796B8F">
              <w:rPr>
                <w:rFonts w:cstheme="minorHAnsi"/>
                <w:color w:val="000000"/>
                <w:sz w:val="24"/>
                <w:szCs w:val="24"/>
              </w:rPr>
              <w:t>P</w:t>
            </w:r>
            <w:r w:rsidRPr="00796B8F">
              <w:rPr>
                <w:rFonts w:cstheme="minorHAnsi"/>
                <w:color w:val="000000"/>
                <w:sz w:val="24"/>
                <w:szCs w:val="24"/>
                <w:vertAlign w:val="subscript"/>
              </w:rPr>
              <w:t>2</w:t>
            </w:r>
            <w:r w:rsidRPr="00796B8F">
              <w:rPr>
                <w:rFonts w:cstheme="minorHAnsi"/>
                <w:color w:val="000000"/>
                <w:sz w:val="24"/>
                <w:szCs w:val="24"/>
              </w:rPr>
              <w:t xml:space="preserve"> = (8-1)(4+2</w:t>
            </w:r>
            <w:proofErr w:type="gramEnd"/>
            <w:r w:rsidRPr="00796B8F">
              <w:rPr>
                <w:rFonts w:cstheme="minorHAnsi"/>
                <w:color w:val="000000"/>
                <w:sz w:val="24"/>
                <w:szCs w:val="24"/>
              </w:rPr>
              <w:t>) = 7.6 = 42</w:t>
            </w:r>
          </w:p>
          <w:p w:rsidR="00946A14" w:rsidRPr="00E30C7C" w:rsidRDefault="00946A14" w:rsidP="0027216C">
            <w:pPr>
              <w:rPr>
                <w:sz w:val="24"/>
                <w:szCs w:val="24"/>
              </w:rPr>
            </w:pPr>
            <w:r w:rsidRPr="00140BAA">
              <w:rPr>
                <w:sz w:val="24"/>
                <w:szCs w:val="24"/>
              </w:rPr>
              <w:t>L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  <w:r w:rsidRPr="00140BAA">
              <w:rPr>
                <w:sz w:val="24"/>
                <w:szCs w:val="24"/>
              </w:rPr>
              <w:t xml:space="preserve"> = P</w:t>
            </w:r>
            <w:r w:rsidRPr="00140BAA">
              <w:rPr>
                <w:sz w:val="24"/>
                <w:szCs w:val="24"/>
                <w:vertAlign w:val="subscript"/>
              </w:rPr>
              <w:t>2</w:t>
            </w:r>
          </w:p>
        </w:tc>
      </w:tr>
    </w:tbl>
    <w:p w:rsidR="00946A14" w:rsidRDefault="00946A14" w:rsidP="00946A14">
      <w:pPr>
        <w:rPr>
          <w:sz w:val="24"/>
          <w:szCs w:val="24"/>
        </w:rPr>
      </w:pPr>
    </w:p>
    <w:p w:rsidR="00946A14" w:rsidRPr="00140BAA" w:rsidRDefault="00946A14" w:rsidP="00946A14">
      <w:pPr>
        <w:spacing w:after="0" w:line="240" w:lineRule="auto"/>
        <w:rPr>
          <w:sz w:val="24"/>
          <w:szCs w:val="24"/>
        </w:rPr>
      </w:pPr>
      <w:r w:rsidRPr="00140BAA">
        <w:rPr>
          <w:sz w:val="24"/>
          <w:szCs w:val="24"/>
        </w:rPr>
        <w:t xml:space="preserve">Soustavy rovnic lze řešit i </w:t>
      </w:r>
      <w:r w:rsidRPr="00140BAA">
        <w:rPr>
          <w:b/>
          <w:sz w:val="24"/>
          <w:szCs w:val="24"/>
        </w:rPr>
        <w:t>vy</w:t>
      </w:r>
      <w:r>
        <w:rPr>
          <w:b/>
          <w:sz w:val="24"/>
          <w:szCs w:val="24"/>
        </w:rPr>
        <w:t>loučením</w:t>
      </w:r>
      <w:r w:rsidRPr="00140BAA">
        <w:rPr>
          <w:b/>
          <w:sz w:val="24"/>
          <w:szCs w:val="24"/>
        </w:rPr>
        <w:t xml:space="preserve"> druhé neznámé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popř. jinými ekvivalentními úpravami</w:t>
      </w:r>
      <w:r w:rsidRPr="00140BAA">
        <w:rPr>
          <w:sz w:val="24"/>
          <w:szCs w:val="24"/>
        </w:rPr>
        <w:t xml:space="preserve">. </w:t>
      </w:r>
    </w:p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Pr="006A3ADB" w:rsidRDefault="00946A14" w:rsidP="00946A14">
      <w:pPr>
        <w:pStyle w:val="dum"/>
        <w:shd w:val="clear" w:color="auto" w:fill="C4BC96" w:themeFill="background2" w:themeFillShade="BF"/>
      </w:pPr>
      <w:r w:rsidRPr="006A3ADB">
        <w:lastRenderedPageBreak/>
        <w:t>BODOVÁNÍ A HODNOCENÍ</w:t>
      </w:r>
    </w:p>
    <w:p w:rsidR="00946A14" w:rsidRDefault="00946A14" w:rsidP="00946A14"/>
    <w:p w:rsidR="00946A14" w:rsidRDefault="00946A14" w:rsidP="00946A14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DDD9C3" w:themeFill="background2" w:themeFillShade="E6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946A14" w:rsidRPr="003F1E8C" w:rsidTr="0027216C">
        <w:tc>
          <w:tcPr>
            <w:tcW w:w="9288" w:type="dxa"/>
            <w:gridSpan w:val="3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946A14" w:rsidRPr="003F1E8C" w:rsidTr="0027216C">
        <w:tc>
          <w:tcPr>
            <w:tcW w:w="2235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946A14" w:rsidRPr="003F1E8C" w:rsidTr="0027216C">
        <w:tc>
          <w:tcPr>
            <w:tcW w:w="2235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ÚPRAVA ROVNIC NA SEČTENÍ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VYŘEŠENÍ JEDNÉ NEZNÁMÉ=1b, VYŘEŠENÍ DRUHÉ NEZNÁMÉ=1b, ZÁPIS ŘEŠENÍ SOUSTAVY=1b, ZKOUŠKA=1b</w:t>
            </w:r>
          </w:p>
        </w:tc>
        <w:tc>
          <w:tcPr>
            <w:tcW w:w="1950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946A14" w:rsidRPr="003F1E8C" w:rsidTr="0027216C">
        <w:tc>
          <w:tcPr>
            <w:tcW w:w="2235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ÚPRAVA ROVNIC NA SEČTENÍ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VYŘEŠENÍ JEDNÉ NEZNÁMÉ=1b, VYŘEŠENÍ DRUHÉ NEZNÁMÉ=1b, ZÁPIS ŘEŠENÍ SOUSTAVY=1b, ZKOUŠKA=1b</w:t>
            </w:r>
          </w:p>
        </w:tc>
        <w:tc>
          <w:tcPr>
            <w:tcW w:w="1950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946A14" w:rsidRPr="003F1E8C" w:rsidTr="0027216C">
        <w:tc>
          <w:tcPr>
            <w:tcW w:w="2235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ÚPRAVA ROVNIC NA SEČTENÍ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VYŘEŠENÍ JEDNÉ NEZNÁMÉ=1b, VYŘEŠENÍ DRUHÉ NEZNÁMÉ=1b, ZÁPIS ŘEŠENÍ SOUSTAVY=1b, ZKOUŠKA=1b</w:t>
            </w:r>
          </w:p>
        </w:tc>
        <w:tc>
          <w:tcPr>
            <w:tcW w:w="1950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946A14" w:rsidRPr="003F1E8C" w:rsidTr="0027216C">
        <w:tc>
          <w:tcPr>
            <w:tcW w:w="2235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DD9C3" w:themeFill="background2" w:themeFillShade="E6"/>
          </w:tcPr>
          <w:p w:rsidR="00946A14" w:rsidRPr="003F1E8C" w:rsidRDefault="00946A14" w:rsidP="0027216C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5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946A14" w:rsidRPr="0095304A" w:rsidRDefault="00946A14" w:rsidP="00946A14"/>
    <w:p w:rsidR="00946A14" w:rsidRDefault="00946A14" w:rsidP="00946A14"/>
    <w:p w:rsidR="00946A14" w:rsidRPr="0095304A" w:rsidRDefault="00946A14" w:rsidP="00946A14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DDD9C3" w:themeFill="background2" w:themeFillShade="E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6A14" w:rsidRPr="006A3ADB" w:rsidTr="0027216C">
        <w:tc>
          <w:tcPr>
            <w:tcW w:w="9212" w:type="dxa"/>
            <w:gridSpan w:val="3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946A14" w:rsidRPr="006A3ADB" w:rsidTr="0027216C">
        <w:tc>
          <w:tcPr>
            <w:tcW w:w="3070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946A14" w:rsidTr="0027216C">
        <w:tc>
          <w:tcPr>
            <w:tcW w:w="3070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946A14" w:rsidTr="0027216C">
        <w:tc>
          <w:tcPr>
            <w:tcW w:w="3070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  -  11  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946A14" w:rsidTr="0027216C">
        <w:tc>
          <w:tcPr>
            <w:tcW w:w="3070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 -  8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946A14" w:rsidTr="0027216C">
        <w:tc>
          <w:tcPr>
            <w:tcW w:w="3070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946A14" w:rsidTr="0027216C">
        <w:tc>
          <w:tcPr>
            <w:tcW w:w="3070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A3ADB">
              <w:rPr>
                <w:sz w:val="28"/>
                <w:szCs w:val="28"/>
              </w:rPr>
              <w:t xml:space="preserve">  -  0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DD9C3" w:themeFill="background2" w:themeFillShade="E6"/>
          </w:tcPr>
          <w:p w:rsidR="00946A14" w:rsidRPr="006A3ADB" w:rsidRDefault="00946A14" w:rsidP="002721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p w:rsidR="00946A14" w:rsidRDefault="00946A14" w:rsidP="00946A1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6A14" w:rsidTr="0027216C">
        <w:tc>
          <w:tcPr>
            <w:tcW w:w="9212" w:type="dxa"/>
            <w:gridSpan w:val="3"/>
          </w:tcPr>
          <w:p w:rsidR="00946A14" w:rsidRDefault="00946A14" w:rsidP="0027216C"/>
          <w:p w:rsidR="00946A14" w:rsidRDefault="00946A14" w:rsidP="0027216C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</w:t>
            </w:r>
            <w:r>
              <w:t>sčítací</w:t>
            </w:r>
            <w:r w:rsidRPr="00A30AA7">
              <w:t xml:space="preserve"> metoda – </w:t>
            </w:r>
            <w:r w:rsidRPr="000E1C72">
              <w:rPr>
                <w:b/>
              </w:rPr>
              <w:t>skupina A</w:t>
            </w:r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>
            <w:r w:rsidRPr="00A30AA7">
              <w:t xml:space="preserve">Řeš soustavy rovnic </w:t>
            </w:r>
            <w:r>
              <w:t>SČÍTACÍ METODOU</w:t>
            </w:r>
            <w:r w:rsidRPr="00A30AA7">
              <w:t>:</w:t>
            </w:r>
          </w:p>
        </w:tc>
      </w:tr>
      <w:tr w:rsidR="00946A14" w:rsidTr="0027216C">
        <w:tc>
          <w:tcPr>
            <w:tcW w:w="3070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>-5x + 4y = 22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x + 3y = 7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2a – 8b = -2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-5a + 3b = -12</w:t>
            </w: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80029F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+ 5)(y - 2) = (x + 2)(y - 1)</w:t>
            </w:r>
            <w:proofErr w:type="gramEnd"/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proofErr w:type="gramStart"/>
            <w:r w:rsidRPr="0080029F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- 4)(y + 7) = (x - 3)(y + 4)</w:t>
            </w:r>
            <w:proofErr w:type="gramEnd"/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/>
          <w:p w:rsidR="00946A14" w:rsidRPr="0080029F" w:rsidRDefault="00946A14" w:rsidP="0027216C">
            <w:pPr>
              <w:rPr>
                <w:b/>
              </w:rPr>
            </w:pPr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</w:t>
            </w:r>
            <w:r>
              <w:t>sčítací</w:t>
            </w:r>
            <w:r w:rsidRPr="00A30AA7">
              <w:t xml:space="preserve"> metoda – </w:t>
            </w:r>
            <w:r w:rsidRPr="000E1C72">
              <w:rPr>
                <w:b/>
              </w:rPr>
              <w:t>skupina A</w:t>
            </w:r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>
            <w:r w:rsidRPr="00A30AA7">
              <w:t xml:space="preserve">Řeš soustavy rovnic </w:t>
            </w:r>
            <w:r>
              <w:t>SČÍTACÍ METODOU</w:t>
            </w:r>
            <w:r w:rsidRPr="00A30AA7">
              <w:t>:</w:t>
            </w:r>
          </w:p>
        </w:tc>
      </w:tr>
      <w:tr w:rsidR="00946A14" w:rsidTr="0027216C">
        <w:tc>
          <w:tcPr>
            <w:tcW w:w="3070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>-5x + 4y = 22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x + 3y = 7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2a – 8b = -2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-5a + 3b = -12</w:t>
            </w: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80029F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+ 5)(y - 2) = (x + 2)(y - 1)</w:t>
            </w:r>
            <w:proofErr w:type="gramEnd"/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proofErr w:type="gramStart"/>
            <w:r w:rsidRPr="0080029F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- 4)(y + 7) = (x - 3)(y + 4)</w:t>
            </w:r>
            <w:proofErr w:type="gramEnd"/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/>
          <w:p w:rsidR="00946A14" w:rsidRDefault="00946A14" w:rsidP="0027216C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</w:t>
            </w:r>
            <w:r>
              <w:t>sčítací</w:t>
            </w:r>
            <w:r w:rsidRPr="00A30AA7">
              <w:t xml:space="preserve"> metoda – </w:t>
            </w:r>
            <w:r w:rsidRPr="000E1C72">
              <w:rPr>
                <w:b/>
              </w:rPr>
              <w:t>skupina A</w:t>
            </w:r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>
            <w:r w:rsidRPr="00A30AA7">
              <w:t xml:space="preserve">Řeš soustavy rovnic </w:t>
            </w:r>
            <w:r>
              <w:t>SČÍTACÍ METODOU</w:t>
            </w:r>
            <w:r w:rsidRPr="00A30AA7">
              <w:t>:</w:t>
            </w:r>
          </w:p>
        </w:tc>
      </w:tr>
      <w:tr w:rsidR="00946A14" w:rsidTr="0027216C">
        <w:tc>
          <w:tcPr>
            <w:tcW w:w="3070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>-5x + 4y = 22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x + 3y = 7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2a – 8b = -2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-5a + 3b = -12</w:t>
            </w: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80029F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+ 5)(y - 2) = (x + 2)(y - 1)</w:t>
            </w:r>
            <w:proofErr w:type="gramEnd"/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proofErr w:type="gramStart"/>
            <w:r w:rsidRPr="0080029F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- 4)(y + 7) = (x - 3)(y + 4)</w:t>
            </w:r>
            <w:proofErr w:type="gramEnd"/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/>
          <w:p w:rsidR="00946A14" w:rsidRDefault="00946A14" w:rsidP="0027216C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</w:t>
            </w:r>
            <w:r>
              <w:t>sčítací</w:t>
            </w:r>
            <w:r w:rsidRPr="00A30AA7">
              <w:t xml:space="preserve"> metoda – </w:t>
            </w:r>
            <w:r w:rsidRPr="000E1C72">
              <w:rPr>
                <w:b/>
              </w:rPr>
              <w:t>skupina A</w:t>
            </w:r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>
            <w:r w:rsidRPr="00A30AA7">
              <w:t xml:space="preserve">Řeš soustavy rovnic </w:t>
            </w:r>
            <w:r>
              <w:t>SČÍTACÍ METODOU</w:t>
            </w:r>
            <w:r w:rsidRPr="00A30AA7">
              <w:t>:</w:t>
            </w:r>
          </w:p>
        </w:tc>
      </w:tr>
      <w:tr w:rsidR="00946A14" w:rsidTr="0027216C">
        <w:tc>
          <w:tcPr>
            <w:tcW w:w="3070" w:type="dxa"/>
            <w:tcBorders>
              <w:bottom w:val="nil"/>
            </w:tcBorders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>-5x + 4y = 22</w:t>
            </w:r>
          </w:p>
          <w:p w:rsidR="00946A14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x + 3y = 7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2a – 8b = -2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-5a + 3b = -12</w:t>
            </w: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80029F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+ 5)(y - 2) = (x + 2)(y - 1)</w:t>
            </w:r>
            <w:proofErr w:type="gramEnd"/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proofErr w:type="gramStart"/>
            <w:r w:rsidRPr="0080029F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(x - 4)(y + 7) = (x - 3)(y + 4)</w:t>
            </w:r>
            <w:proofErr w:type="gramEnd"/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/>
          <w:p w:rsidR="00946A14" w:rsidRDefault="00946A14" w:rsidP="0027216C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</w:t>
            </w:r>
            <w:r>
              <w:t>sčítací</w:t>
            </w:r>
            <w:r w:rsidRPr="00A30AA7">
              <w:t xml:space="preserve"> metoda – </w:t>
            </w:r>
            <w:r w:rsidRPr="000E1C72">
              <w:rPr>
                <w:b/>
              </w:rPr>
              <w:t xml:space="preserve">skupina </w:t>
            </w:r>
            <w:r>
              <w:rPr>
                <w:b/>
              </w:rPr>
              <w:t>B</w:t>
            </w:r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>
            <w:r w:rsidRPr="00A30AA7">
              <w:t xml:space="preserve">Řeš soustavy rovnic </w:t>
            </w:r>
            <w:r>
              <w:t>SČÍTACÍ METODOU</w:t>
            </w:r>
            <w:r w:rsidRPr="00A30AA7">
              <w:t>:</w:t>
            </w:r>
          </w:p>
        </w:tc>
      </w:tr>
      <w:tr w:rsidR="00946A14" w:rsidRPr="00A30AA7" w:rsidTr="0027216C">
        <w:tc>
          <w:tcPr>
            <w:tcW w:w="3070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rFonts w:cstheme="minorHAnsi"/>
                <w:sz w:val="24"/>
                <w:szCs w:val="24"/>
              </w:rPr>
              <w:t xml:space="preserve">  -a - 3b = -7</w:t>
            </w:r>
          </w:p>
          <w:p w:rsidR="00946A14" w:rsidRDefault="00946A14" w:rsidP="0027216C">
            <w:pPr>
              <w:rPr>
                <w:rFonts w:cstheme="minorHAnsi"/>
                <w:sz w:val="24"/>
                <w:szCs w:val="24"/>
              </w:rPr>
            </w:pPr>
            <w:r w:rsidRPr="0080029F">
              <w:rPr>
                <w:rFonts w:cstheme="minorHAnsi"/>
                <w:sz w:val="24"/>
                <w:szCs w:val="24"/>
              </w:rPr>
              <w:t xml:space="preserve"> 5a - 4b = -22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cstheme="minorHAnsi"/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  </w:t>
            </w:r>
            <w:r w:rsidRPr="0080029F">
              <w:rPr>
                <w:rFonts w:cstheme="minorHAnsi"/>
                <w:sz w:val="24"/>
                <w:szCs w:val="24"/>
              </w:rPr>
              <w:t xml:space="preserve">5x - 3y = 12  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</w:t>
            </w:r>
            <w:r w:rsidRPr="0080029F">
              <w:rPr>
                <w:rFonts w:cstheme="minorHAnsi"/>
                <w:sz w:val="24"/>
                <w:szCs w:val="24"/>
              </w:rPr>
              <w:t xml:space="preserve">  -2x + 8y = 2</w:t>
            </w: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80029F">
              <w:rPr>
                <w:rFonts w:cstheme="minorHAnsi"/>
                <w:color w:val="000000"/>
                <w:sz w:val="24"/>
                <w:szCs w:val="24"/>
              </w:rPr>
              <w:t>( x + 4)( y - 2) = ( x - 5)( y + 4)</w:t>
            </w:r>
            <w:proofErr w:type="gramEnd"/>
          </w:p>
          <w:p w:rsidR="00946A14" w:rsidRPr="0080029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80029F">
              <w:rPr>
                <w:rFonts w:cstheme="minorHAnsi"/>
                <w:color w:val="000000"/>
                <w:sz w:val="24"/>
                <w:szCs w:val="24"/>
              </w:rPr>
              <w:t>( x + 6)( y - 1) = ( x - 1)( y + 2)</w:t>
            </w:r>
            <w:proofErr w:type="gramEnd"/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/>
          <w:p w:rsidR="00946A14" w:rsidRDefault="00946A14" w:rsidP="0027216C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</w:t>
            </w:r>
            <w:r>
              <w:t>sčítací</w:t>
            </w:r>
            <w:r w:rsidRPr="00A30AA7">
              <w:t xml:space="preserve"> metoda – </w:t>
            </w:r>
            <w:r w:rsidRPr="000E1C72">
              <w:rPr>
                <w:b/>
              </w:rPr>
              <w:t xml:space="preserve">skupina </w:t>
            </w:r>
            <w:r>
              <w:rPr>
                <w:b/>
              </w:rPr>
              <w:t>B</w:t>
            </w:r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>
            <w:r w:rsidRPr="00A30AA7">
              <w:t xml:space="preserve">Řeš soustavy rovnic </w:t>
            </w:r>
            <w:r>
              <w:t>SČÍTACÍ METODOU</w:t>
            </w:r>
            <w:r w:rsidRPr="00A30AA7">
              <w:t>:</w:t>
            </w:r>
          </w:p>
        </w:tc>
      </w:tr>
      <w:tr w:rsidR="00946A14" w:rsidRPr="00A30AA7" w:rsidTr="0027216C">
        <w:tc>
          <w:tcPr>
            <w:tcW w:w="3070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rFonts w:cstheme="minorHAnsi"/>
                <w:sz w:val="24"/>
                <w:szCs w:val="24"/>
              </w:rPr>
              <w:t xml:space="preserve">  -a - 3b = -7</w:t>
            </w:r>
          </w:p>
          <w:p w:rsidR="00946A14" w:rsidRDefault="00946A14" w:rsidP="0027216C">
            <w:pPr>
              <w:rPr>
                <w:rFonts w:cstheme="minorHAnsi"/>
                <w:sz w:val="24"/>
                <w:szCs w:val="24"/>
              </w:rPr>
            </w:pPr>
            <w:r w:rsidRPr="0080029F">
              <w:rPr>
                <w:rFonts w:cstheme="minorHAnsi"/>
                <w:sz w:val="24"/>
                <w:szCs w:val="24"/>
              </w:rPr>
              <w:t xml:space="preserve"> 5a - 4b = -22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cstheme="minorHAnsi"/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  </w:t>
            </w:r>
            <w:r w:rsidRPr="0080029F">
              <w:rPr>
                <w:rFonts w:cstheme="minorHAnsi"/>
                <w:sz w:val="24"/>
                <w:szCs w:val="24"/>
              </w:rPr>
              <w:t xml:space="preserve">5x - 3y = 12  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</w:t>
            </w:r>
            <w:r w:rsidRPr="0080029F">
              <w:rPr>
                <w:rFonts w:cstheme="minorHAnsi"/>
                <w:sz w:val="24"/>
                <w:szCs w:val="24"/>
              </w:rPr>
              <w:t xml:space="preserve">  -2x + 8y = 2</w:t>
            </w: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80029F">
              <w:rPr>
                <w:rFonts w:cstheme="minorHAnsi"/>
                <w:color w:val="000000"/>
                <w:sz w:val="24"/>
                <w:szCs w:val="24"/>
              </w:rPr>
              <w:t>( x + 4)( y - 2) = ( x - 5)( y + 4)</w:t>
            </w:r>
            <w:proofErr w:type="gramEnd"/>
          </w:p>
          <w:p w:rsidR="00946A14" w:rsidRPr="0080029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80029F">
              <w:rPr>
                <w:rFonts w:cstheme="minorHAnsi"/>
                <w:color w:val="000000"/>
                <w:sz w:val="24"/>
                <w:szCs w:val="24"/>
              </w:rPr>
              <w:t>( x + 6)( y - 1) = ( x - 1)( y + 2)</w:t>
            </w:r>
            <w:proofErr w:type="gramEnd"/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/>
          <w:p w:rsidR="00946A14" w:rsidRDefault="00946A14" w:rsidP="0027216C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</w:t>
            </w:r>
            <w:r>
              <w:t>sčítací</w:t>
            </w:r>
            <w:r w:rsidRPr="00A30AA7">
              <w:t xml:space="preserve"> metoda – </w:t>
            </w:r>
            <w:r w:rsidRPr="000E1C72">
              <w:rPr>
                <w:b/>
              </w:rPr>
              <w:t xml:space="preserve">skupina </w:t>
            </w:r>
            <w:r>
              <w:rPr>
                <w:b/>
              </w:rPr>
              <w:t>B</w:t>
            </w:r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>
            <w:r w:rsidRPr="00A30AA7">
              <w:t xml:space="preserve">Řeš soustavy rovnic </w:t>
            </w:r>
            <w:r>
              <w:t>SČÍTACÍ METODOU</w:t>
            </w:r>
            <w:r w:rsidRPr="00A30AA7">
              <w:t>:</w:t>
            </w:r>
          </w:p>
        </w:tc>
      </w:tr>
      <w:tr w:rsidR="00946A14" w:rsidRPr="00A30AA7" w:rsidTr="0027216C">
        <w:tc>
          <w:tcPr>
            <w:tcW w:w="3070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rFonts w:cstheme="minorHAnsi"/>
                <w:sz w:val="24"/>
                <w:szCs w:val="24"/>
              </w:rPr>
              <w:t xml:space="preserve">  -a - 3b = -7</w:t>
            </w:r>
          </w:p>
          <w:p w:rsidR="00946A14" w:rsidRDefault="00946A14" w:rsidP="0027216C">
            <w:pPr>
              <w:rPr>
                <w:rFonts w:cstheme="minorHAnsi"/>
                <w:sz w:val="24"/>
                <w:szCs w:val="24"/>
              </w:rPr>
            </w:pPr>
            <w:r w:rsidRPr="0080029F">
              <w:rPr>
                <w:rFonts w:cstheme="minorHAnsi"/>
                <w:sz w:val="24"/>
                <w:szCs w:val="24"/>
              </w:rPr>
              <w:t xml:space="preserve"> 5a - 4b = -22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cstheme="minorHAnsi"/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  </w:t>
            </w:r>
            <w:r w:rsidRPr="0080029F">
              <w:rPr>
                <w:rFonts w:cstheme="minorHAnsi"/>
                <w:sz w:val="24"/>
                <w:szCs w:val="24"/>
              </w:rPr>
              <w:t xml:space="preserve">5x - 3y = 12  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</w:t>
            </w:r>
            <w:r w:rsidRPr="0080029F">
              <w:rPr>
                <w:rFonts w:cstheme="minorHAnsi"/>
                <w:sz w:val="24"/>
                <w:szCs w:val="24"/>
              </w:rPr>
              <w:t xml:space="preserve">  -2x + 8y = 2</w:t>
            </w: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80029F">
              <w:rPr>
                <w:rFonts w:cstheme="minorHAnsi"/>
                <w:color w:val="000000"/>
                <w:sz w:val="24"/>
                <w:szCs w:val="24"/>
              </w:rPr>
              <w:t>( x + 4)( y - 2) = ( x - 5)( y + 4)</w:t>
            </w:r>
            <w:proofErr w:type="gramEnd"/>
          </w:p>
          <w:p w:rsidR="00946A14" w:rsidRPr="0080029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80029F">
              <w:rPr>
                <w:rFonts w:cstheme="minorHAnsi"/>
                <w:color w:val="000000"/>
                <w:sz w:val="24"/>
                <w:szCs w:val="24"/>
              </w:rPr>
              <w:t>( x + 6)( y - 1) = ( x - 1)( y + 2)</w:t>
            </w:r>
            <w:proofErr w:type="gramEnd"/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/>
          <w:p w:rsidR="00946A14" w:rsidRDefault="00946A14" w:rsidP="0027216C">
            <w:r w:rsidRPr="00A30AA7">
              <w:t xml:space="preserve">PP </w:t>
            </w:r>
            <w:proofErr w:type="gramStart"/>
            <w:r w:rsidRPr="00A30AA7">
              <w:t>č.       – soustavy</w:t>
            </w:r>
            <w:proofErr w:type="gramEnd"/>
            <w:r w:rsidRPr="00A30AA7">
              <w:t xml:space="preserve"> rovnic – </w:t>
            </w:r>
            <w:r>
              <w:t>sčítací</w:t>
            </w:r>
            <w:r w:rsidRPr="00A30AA7">
              <w:t xml:space="preserve"> metoda – </w:t>
            </w:r>
            <w:r w:rsidRPr="000E1C72">
              <w:rPr>
                <w:b/>
              </w:rPr>
              <w:t xml:space="preserve">skupina </w:t>
            </w:r>
            <w:r>
              <w:rPr>
                <w:b/>
              </w:rPr>
              <w:t>B</w:t>
            </w:r>
          </w:p>
        </w:tc>
      </w:tr>
      <w:tr w:rsidR="00946A14" w:rsidTr="0027216C">
        <w:tc>
          <w:tcPr>
            <w:tcW w:w="9212" w:type="dxa"/>
            <w:gridSpan w:val="3"/>
          </w:tcPr>
          <w:p w:rsidR="00946A14" w:rsidRDefault="00946A14" w:rsidP="0027216C">
            <w:r w:rsidRPr="00A30AA7">
              <w:t xml:space="preserve">Řeš soustavy rovnic </w:t>
            </w:r>
            <w:r>
              <w:t>SČÍTACÍ METODOU</w:t>
            </w:r>
            <w:r w:rsidRPr="00A30AA7">
              <w:t>:</w:t>
            </w:r>
          </w:p>
        </w:tc>
      </w:tr>
      <w:tr w:rsidR="00946A14" w:rsidRPr="00A30AA7" w:rsidTr="0027216C">
        <w:tc>
          <w:tcPr>
            <w:tcW w:w="3070" w:type="dxa"/>
          </w:tcPr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rFonts w:cstheme="minorHAnsi"/>
                <w:sz w:val="24"/>
                <w:szCs w:val="24"/>
              </w:rPr>
              <w:t xml:space="preserve">  -a - 3b = -7</w:t>
            </w:r>
          </w:p>
          <w:p w:rsidR="00946A14" w:rsidRDefault="00946A14" w:rsidP="0027216C">
            <w:pPr>
              <w:rPr>
                <w:rFonts w:cstheme="minorHAnsi"/>
                <w:sz w:val="24"/>
                <w:szCs w:val="24"/>
              </w:rPr>
            </w:pPr>
            <w:r w:rsidRPr="0080029F">
              <w:rPr>
                <w:rFonts w:cstheme="minorHAnsi"/>
                <w:sz w:val="24"/>
                <w:szCs w:val="24"/>
              </w:rPr>
              <w:t xml:space="preserve"> 5a - 4b = -22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cstheme="minorHAnsi"/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   </w:t>
            </w:r>
            <w:r w:rsidRPr="0080029F">
              <w:rPr>
                <w:rFonts w:cstheme="minorHAnsi"/>
                <w:sz w:val="24"/>
                <w:szCs w:val="24"/>
              </w:rPr>
              <w:t xml:space="preserve">5x - 3y = 12  </w:t>
            </w:r>
          </w:p>
          <w:p w:rsidR="00946A14" w:rsidRPr="0080029F" w:rsidRDefault="00946A14" w:rsidP="0027216C">
            <w:pPr>
              <w:rPr>
                <w:sz w:val="24"/>
                <w:szCs w:val="24"/>
              </w:rPr>
            </w:pPr>
            <w:r w:rsidRPr="0080029F">
              <w:rPr>
                <w:sz w:val="24"/>
                <w:szCs w:val="24"/>
              </w:rPr>
              <w:t xml:space="preserve">   </w:t>
            </w:r>
            <w:r w:rsidRPr="0080029F">
              <w:rPr>
                <w:rFonts w:cstheme="minorHAnsi"/>
                <w:sz w:val="24"/>
                <w:szCs w:val="24"/>
              </w:rPr>
              <w:t xml:space="preserve">  -2x + 8y = 2</w:t>
            </w:r>
          </w:p>
        </w:tc>
        <w:tc>
          <w:tcPr>
            <w:tcW w:w="3071" w:type="dxa"/>
          </w:tcPr>
          <w:p w:rsidR="00946A14" w:rsidRPr="0080029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80029F">
              <w:rPr>
                <w:rFonts w:cstheme="minorHAnsi"/>
                <w:color w:val="000000"/>
                <w:sz w:val="24"/>
                <w:szCs w:val="24"/>
              </w:rPr>
              <w:t>( x + 4)( y - 2) = ( x - 5)( y + 4)</w:t>
            </w:r>
            <w:proofErr w:type="gramEnd"/>
          </w:p>
          <w:p w:rsidR="00946A14" w:rsidRPr="0080029F" w:rsidRDefault="00946A14" w:rsidP="0027216C">
            <w:pPr>
              <w:rPr>
                <w:rFonts w:cstheme="minorHAnsi"/>
                <w:color w:val="000000"/>
                <w:sz w:val="24"/>
                <w:szCs w:val="24"/>
              </w:rPr>
            </w:pPr>
            <w:proofErr w:type="gramStart"/>
            <w:r w:rsidRPr="0080029F">
              <w:rPr>
                <w:rFonts w:cstheme="minorHAnsi"/>
                <w:color w:val="000000"/>
                <w:sz w:val="24"/>
                <w:szCs w:val="24"/>
              </w:rPr>
              <w:t>( x + 6)( y - 1) = ( x - 1)( y + 2)</w:t>
            </w:r>
            <w:proofErr w:type="gramEnd"/>
          </w:p>
        </w:tc>
      </w:tr>
    </w:tbl>
    <w:p w:rsidR="00946A14" w:rsidRDefault="00946A14" w:rsidP="00946A14"/>
    <w:p w:rsidR="00946A14" w:rsidRDefault="00946A14" w:rsidP="00946A14">
      <w:pPr>
        <w:pStyle w:val="dum"/>
        <w:shd w:val="clear" w:color="auto" w:fill="C4BC96" w:themeFill="background2" w:themeFillShade="BF"/>
      </w:pPr>
      <w:r>
        <w:lastRenderedPageBreak/>
        <w:t>ZDROJE</w:t>
      </w:r>
    </w:p>
    <w:p w:rsidR="00946A14" w:rsidRDefault="00946A14" w:rsidP="00946A14">
      <w:pPr>
        <w:shd w:val="clear" w:color="auto" w:fill="FFFFFF" w:themeFill="background1"/>
      </w:pPr>
    </w:p>
    <w:p w:rsidR="00946A14" w:rsidRDefault="00946A14" w:rsidP="00946A14">
      <w:pPr>
        <w:pStyle w:val="Odstavecseseznamem"/>
        <w:numPr>
          <w:ilvl w:val="0"/>
          <w:numId w:val="5"/>
        </w:numPr>
        <w:shd w:val="clear" w:color="auto" w:fill="DDD9C3" w:themeFill="background2" w:themeFillShade="E6"/>
      </w:pPr>
      <w:r>
        <w:t>ARCHIV AUTORA</w:t>
      </w:r>
    </w:p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9F5CFE9E"/>
    <w:lvl w:ilvl="0" w:tplc="7AC2F5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A14"/>
    <w:rsid w:val="00023EB0"/>
    <w:rsid w:val="00040630"/>
    <w:rsid w:val="000443D8"/>
    <w:rsid w:val="000542F5"/>
    <w:rsid w:val="000653DF"/>
    <w:rsid w:val="00070EAF"/>
    <w:rsid w:val="00096786"/>
    <w:rsid w:val="000B233F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20B09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46A14"/>
    <w:rsid w:val="009511D4"/>
    <w:rsid w:val="009607E3"/>
    <w:rsid w:val="00984B09"/>
    <w:rsid w:val="009937E4"/>
    <w:rsid w:val="009A29F0"/>
    <w:rsid w:val="009C7FED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6A14"/>
  </w:style>
  <w:style w:type="paragraph" w:styleId="Nadpis1">
    <w:name w:val="heading 1"/>
    <w:basedOn w:val="Normln"/>
    <w:next w:val="Normln"/>
    <w:link w:val="Nadpis1Char"/>
    <w:uiPriority w:val="9"/>
    <w:qFormat/>
    <w:rsid w:val="00946A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6A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6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6A14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946A14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946A14"/>
    <w:pPr>
      <w:ind w:left="720"/>
      <w:contextualSpacing/>
    </w:pPr>
  </w:style>
  <w:style w:type="table" w:styleId="Mkatabulky">
    <w:name w:val="Table Grid"/>
    <w:basedOn w:val="Normlntabulka"/>
    <w:uiPriority w:val="59"/>
    <w:rsid w:val="00946A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46A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6A14"/>
  </w:style>
  <w:style w:type="paragraph" w:styleId="Nadpis1">
    <w:name w:val="heading 1"/>
    <w:basedOn w:val="Normln"/>
    <w:next w:val="Normln"/>
    <w:link w:val="Nadpis1Char"/>
    <w:uiPriority w:val="9"/>
    <w:qFormat/>
    <w:rsid w:val="00946A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6A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6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6A14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946A14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946A14"/>
    <w:pPr>
      <w:ind w:left="720"/>
      <w:contextualSpacing/>
    </w:pPr>
  </w:style>
  <w:style w:type="table" w:styleId="Mkatabulky">
    <w:name w:val="Table Grid"/>
    <w:basedOn w:val="Normlntabulka"/>
    <w:uiPriority w:val="59"/>
    <w:rsid w:val="00946A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946A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D3CB6F0-CB3D-4ED6-B63D-483F2FE0E050}" type="doc">
      <dgm:prSet loTypeId="urn:microsoft.com/office/officeart/2005/8/layout/orgChart1" loCatId="hierarchy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C23DC907-B646-4A73-81F8-C5D9AED0BEC4}">
      <dgm:prSet phldrT="[Text]"/>
      <dgm:spPr/>
      <dgm:t>
        <a:bodyPr/>
        <a:lstStyle/>
        <a:p>
          <a:r>
            <a:rPr lang="cs-CZ" b="1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SOUSTAVA ROVNIC</a:t>
          </a:r>
        </a:p>
      </dgm:t>
    </dgm:pt>
    <dgm:pt modelId="{F7EFB89C-477E-48C5-BA4A-C3D38D31137C}" type="parTrans" cxnId="{770367AE-882A-4B2E-82D9-8364B0FED7A7}">
      <dgm:prSet/>
      <dgm:spPr/>
      <dgm:t>
        <a:bodyPr/>
        <a:lstStyle/>
        <a:p>
          <a:endParaRPr lang="cs-CZ"/>
        </a:p>
      </dgm:t>
    </dgm:pt>
    <dgm:pt modelId="{D2DCF0A3-F726-477F-8560-91489B3EF1E7}" type="sibTrans" cxnId="{770367AE-882A-4B2E-82D9-8364B0FED7A7}">
      <dgm:prSet/>
      <dgm:spPr/>
      <dgm:t>
        <a:bodyPr/>
        <a:lstStyle/>
        <a:p>
          <a:endParaRPr lang="cs-CZ"/>
        </a:p>
      </dgm:t>
    </dgm:pt>
    <dgm:pt modelId="{587A6EF7-904C-4AF2-8A64-858DB89EA252}">
      <dgm:prSet phldrT="[Text]"/>
      <dgm:spPr/>
      <dgm:t>
        <a:bodyPr/>
        <a:lstStyle/>
        <a:p>
          <a:r>
            <a:rPr lang="cs-CZ" b="1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PRÁVĚ JEDNO ŘEŠENÍ</a:t>
          </a:r>
        </a:p>
      </dgm:t>
    </dgm:pt>
    <dgm:pt modelId="{A29C2A14-F7F3-44C4-B4DC-8E2F71C8B476}" type="parTrans" cxnId="{71CB1335-0D79-4794-9402-9325730FA467}">
      <dgm:prSet/>
      <dgm:spPr/>
      <dgm:t>
        <a:bodyPr/>
        <a:lstStyle/>
        <a:p>
          <a:endParaRPr lang="cs-CZ"/>
        </a:p>
      </dgm:t>
    </dgm:pt>
    <dgm:pt modelId="{9D5A4F12-F3A1-4AC4-82AC-5BE799E4D72B}" type="sibTrans" cxnId="{71CB1335-0D79-4794-9402-9325730FA467}">
      <dgm:prSet/>
      <dgm:spPr/>
      <dgm:t>
        <a:bodyPr/>
        <a:lstStyle/>
        <a:p>
          <a:endParaRPr lang="cs-CZ"/>
        </a:p>
      </dgm:t>
    </dgm:pt>
    <dgm:pt modelId="{9EF68E65-B40C-43C7-A0EC-9AB47B11E9A4}">
      <dgm:prSet phldrT="[Text]"/>
      <dgm:spPr>
        <a:solidFill>
          <a:srgbClr val="92D050"/>
        </a:solidFill>
      </dgm:spPr>
      <dgm:t>
        <a:bodyPr/>
        <a:lstStyle/>
        <a:p>
          <a:r>
            <a:rPr lang="cs-CZ" b="1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ŽÁDNÉ ŘEŠENÍ</a:t>
          </a:r>
          <a:r>
            <a:rPr lang="cs-CZ"/>
            <a:t> </a:t>
          </a:r>
        </a:p>
      </dgm:t>
    </dgm:pt>
    <dgm:pt modelId="{7752A729-084D-4923-B102-69562924143C}" type="parTrans" cxnId="{EE1D5578-595A-4E77-9344-7E2FBBDB22A1}">
      <dgm:prSet/>
      <dgm:spPr/>
      <dgm:t>
        <a:bodyPr/>
        <a:lstStyle/>
        <a:p>
          <a:endParaRPr lang="cs-CZ"/>
        </a:p>
      </dgm:t>
    </dgm:pt>
    <dgm:pt modelId="{FFCA54B3-FF92-4FFE-8619-D8F545B223C0}" type="sibTrans" cxnId="{EE1D5578-595A-4E77-9344-7E2FBBDB22A1}">
      <dgm:prSet/>
      <dgm:spPr/>
      <dgm:t>
        <a:bodyPr/>
        <a:lstStyle/>
        <a:p>
          <a:endParaRPr lang="cs-CZ"/>
        </a:p>
      </dgm:t>
    </dgm:pt>
    <dgm:pt modelId="{76BC94BD-756D-4901-A25A-128B8A36BD59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 b="1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NEKONEČNĚ MNOHO ŘEŠENÍ</a:t>
          </a:r>
        </a:p>
      </dgm:t>
    </dgm:pt>
    <dgm:pt modelId="{D6123959-034D-4FF2-A8B6-F6CFE6260981}" type="parTrans" cxnId="{FDFAA4EF-C9EF-4DCB-A09D-6A86F9FB0B89}">
      <dgm:prSet/>
      <dgm:spPr/>
      <dgm:t>
        <a:bodyPr/>
        <a:lstStyle/>
        <a:p>
          <a:endParaRPr lang="cs-CZ"/>
        </a:p>
      </dgm:t>
    </dgm:pt>
    <dgm:pt modelId="{2FC709E3-12EC-41C8-8B5F-A1ED9E1CF812}" type="sibTrans" cxnId="{FDFAA4EF-C9EF-4DCB-A09D-6A86F9FB0B89}">
      <dgm:prSet/>
      <dgm:spPr/>
      <dgm:t>
        <a:bodyPr/>
        <a:lstStyle/>
        <a:p>
          <a:endParaRPr lang="cs-CZ"/>
        </a:p>
      </dgm:t>
    </dgm:pt>
    <dgm:pt modelId="{8ECEA29F-E81C-4708-A19C-AFFBB301A979}" type="pres">
      <dgm:prSet presAssocID="{5D3CB6F0-CB3D-4ED6-B63D-483F2FE0E05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1262B3AD-2032-4338-8F1D-477D0186971B}" type="pres">
      <dgm:prSet presAssocID="{C23DC907-B646-4A73-81F8-C5D9AED0BEC4}" presName="hierRoot1" presStyleCnt="0">
        <dgm:presLayoutVars>
          <dgm:hierBranch val="init"/>
        </dgm:presLayoutVars>
      </dgm:prSet>
      <dgm:spPr/>
    </dgm:pt>
    <dgm:pt modelId="{58EDD80F-C260-4024-AB1F-DDF29E0F5D5D}" type="pres">
      <dgm:prSet presAssocID="{C23DC907-B646-4A73-81F8-C5D9AED0BEC4}" presName="rootComposite1" presStyleCnt="0"/>
      <dgm:spPr/>
    </dgm:pt>
    <dgm:pt modelId="{00A0778F-02BE-4905-8234-0A96F088DA12}" type="pres">
      <dgm:prSet presAssocID="{C23DC907-B646-4A73-81F8-C5D9AED0BEC4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4C2EA76-79EA-42C3-BC2B-19BF6483DA9E}" type="pres">
      <dgm:prSet presAssocID="{C23DC907-B646-4A73-81F8-C5D9AED0BEC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D93A41B4-C72D-44B3-841D-9F9567552D07}" type="pres">
      <dgm:prSet presAssocID="{C23DC907-B646-4A73-81F8-C5D9AED0BEC4}" presName="hierChild2" presStyleCnt="0"/>
      <dgm:spPr/>
    </dgm:pt>
    <dgm:pt modelId="{C6799FDF-FE5B-4B78-A737-4346A75723FE}" type="pres">
      <dgm:prSet presAssocID="{A29C2A14-F7F3-44C4-B4DC-8E2F71C8B476}" presName="Name37" presStyleLbl="parChTrans1D2" presStyleIdx="0" presStyleCnt="3"/>
      <dgm:spPr/>
      <dgm:t>
        <a:bodyPr/>
        <a:lstStyle/>
        <a:p>
          <a:endParaRPr lang="cs-CZ"/>
        </a:p>
      </dgm:t>
    </dgm:pt>
    <dgm:pt modelId="{B0AB4631-E81A-45F2-ABCA-068B320EC549}" type="pres">
      <dgm:prSet presAssocID="{587A6EF7-904C-4AF2-8A64-858DB89EA252}" presName="hierRoot2" presStyleCnt="0">
        <dgm:presLayoutVars>
          <dgm:hierBranch val="init"/>
        </dgm:presLayoutVars>
      </dgm:prSet>
      <dgm:spPr/>
    </dgm:pt>
    <dgm:pt modelId="{E0446347-0BDC-43D3-8B38-75D86175CCCD}" type="pres">
      <dgm:prSet presAssocID="{587A6EF7-904C-4AF2-8A64-858DB89EA252}" presName="rootComposite" presStyleCnt="0"/>
      <dgm:spPr/>
    </dgm:pt>
    <dgm:pt modelId="{802FC7A5-6068-4B9A-9E21-B002428BD9B1}" type="pres">
      <dgm:prSet presAssocID="{587A6EF7-904C-4AF2-8A64-858DB89EA252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0B7538D-7F58-46D6-8A85-D90F00859AFC}" type="pres">
      <dgm:prSet presAssocID="{587A6EF7-904C-4AF2-8A64-858DB89EA252}" presName="rootConnector" presStyleLbl="node2" presStyleIdx="0" presStyleCnt="3"/>
      <dgm:spPr/>
      <dgm:t>
        <a:bodyPr/>
        <a:lstStyle/>
        <a:p>
          <a:endParaRPr lang="cs-CZ"/>
        </a:p>
      </dgm:t>
    </dgm:pt>
    <dgm:pt modelId="{8696D32A-6EB3-421F-ABCD-0FDB8B44AA55}" type="pres">
      <dgm:prSet presAssocID="{587A6EF7-904C-4AF2-8A64-858DB89EA252}" presName="hierChild4" presStyleCnt="0"/>
      <dgm:spPr/>
    </dgm:pt>
    <dgm:pt modelId="{FBA02BC3-08BC-45CD-97F0-4136EED60C46}" type="pres">
      <dgm:prSet presAssocID="{587A6EF7-904C-4AF2-8A64-858DB89EA252}" presName="hierChild5" presStyleCnt="0"/>
      <dgm:spPr/>
    </dgm:pt>
    <dgm:pt modelId="{9F919D75-F5DA-4C78-85BD-6DCCB8D83253}" type="pres">
      <dgm:prSet presAssocID="{7752A729-084D-4923-B102-69562924143C}" presName="Name37" presStyleLbl="parChTrans1D2" presStyleIdx="1" presStyleCnt="3"/>
      <dgm:spPr/>
      <dgm:t>
        <a:bodyPr/>
        <a:lstStyle/>
        <a:p>
          <a:endParaRPr lang="cs-CZ"/>
        </a:p>
      </dgm:t>
    </dgm:pt>
    <dgm:pt modelId="{DDFB5E4E-8FAE-4591-8736-D774141A2DFD}" type="pres">
      <dgm:prSet presAssocID="{9EF68E65-B40C-43C7-A0EC-9AB47B11E9A4}" presName="hierRoot2" presStyleCnt="0">
        <dgm:presLayoutVars>
          <dgm:hierBranch val="init"/>
        </dgm:presLayoutVars>
      </dgm:prSet>
      <dgm:spPr/>
    </dgm:pt>
    <dgm:pt modelId="{CBDDE187-413C-4C8A-8C6A-5009C22842DD}" type="pres">
      <dgm:prSet presAssocID="{9EF68E65-B40C-43C7-A0EC-9AB47B11E9A4}" presName="rootComposite" presStyleCnt="0"/>
      <dgm:spPr/>
    </dgm:pt>
    <dgm:pt modelId="{A17EAEDC-D16B-4C92-B8D8-0D4F46B1D444}" type="pres">
      <dgm:prSet presAssocID="{9EF68E65-B40C-43C7-A0EC-9AB47B11E9A4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AE28700-813B-417C-9EF5-9C27E66E4C72}" type="pres">
      <dgm:prSet presAssocID="{9EF68E65-B40C-43C7-A0EC-9AB47B11E9A4}" presName="rootConnector" presStyleLbl="node2" presStyleIdx="1" presStyleCnt="3"/>
      <dgm:spPr/>
      <dgm:t>
        <a:bodyPr/>
        <a:lstStyle/>
        <a:p>
          <a:endParaRPr lang="cs-CZ"/>
        </a:p>
      </dgm:t>
    </dgm:pt>
    <dgm:pt modelId="{8A5560F9-CCCF-47C1-BF26-21C6D45A581D}" type="pres">
      <dgm:prSet presAssocID="{9EF68E65-B40C-43C7-A0EC-9AB47B11E9A4}" presName="hierChild4" presStyleCnt="0"/>
      <dgm:spPr/>
    </dgm:pt>
    <dgm:pt modelId="{7CFF8063-358F-47A2-9870-0F40DE2C7630}" type="pres">
      <dgm:prSet presAssocID="{9EF68E65-B40C-43C7-A0EC-9AB47B11E9A4}" presName="hierChild5" presStyleCnt="0"/>
      <dgm:spPr/>
    </dgm:pt>
    <dgm:pt modelId="{2689559E-9AC4-4F5F-AFCE-72B9CC39D396}" type="pres">
      <dgm:prSet presAssocID="{D6123959-034D-4FF2-A8B6-F6CFE6260981}" presName="Name37" presStyleLbl="parChTrans1D2" presStyleIdx="2" presStyleCnt="3"/>
      <dgm:spPr/>
      <dgm:t>
        <a:bodyPr/>
        <a:lstStyle/>
        <a:p>
          <a:endParaRPr lang="cs-CZ"/>
        </a:p>
      </dgm:t>
    </dgm:pt>
    <dgm:pt modelId="{F134123A-D286-4828-8EFE-A87A58ADE367}" type="pres">
      <dgm:prSet presAssocID="{76BC94BD-756D-4901-A25A-128B8A36BD59}" presName="hierRoot2" presStyleCnt="0">
        <dgm:presLayoutVars>
          <dgm:hierBranch val="init"/>
        </dgm:presLayoutVars>
      </dgm:prSet>
      <dgm:spPr/>
    </dgm:pt>
    <dgm:pt modelId="{E9F1EE41-363B-4E9F-BEAB-053374C83FA5}" type="pres">
      <dgm:prSet presAssocID="{76BC94BD-756D-4901-A25A-128B8A36BD59}" presName="rootComposite" presStyleCnt="0"/>
      <dgm:spPr/>
    </dgm:pt>
    <dgm:pt modelId="{088ADF94-E310-467A-A365-26E1E66FCF0E}" type="pres">
      <dgm:prSet presAssocID="{76BC94BD-756D-4901-A25A-128B8A36BD59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7CADD54-7375-4BB3-A599-C459D86277BA}" type="pres">
      <dgm:prSet presAssocID="{76BC94BD-756D-4901-A25A-128B8A36BD59}" presName="rootConnector" presStyleLbl="node2" presStyleIdx="2" presStyleCnt="3"/>
      <dgm:spPr/>
      <dgm:t>
        <a:bodyPr/>
        <a:lstStyle/>
        <a:p>
          <a:endParaRPr lang="cs-CZ"/>
        </a:p>
      </dgm:t>
    </dgm:pt>
    <dgm:pt modelId="{02A529C5-DF5F-45CD-B80C-A3CA7178DA53}" type="pres">
      <dgm:prSet presAssocID="{76BC94BD-756D-4901-A25A-128B8A36BD59}" presName="hierChild4" presStyleCnt="0"/>
      <dgm:spPr/>
    </dgm:pt>
    <dgm:pt modelId="{B2BB70AB-C992-41D8-931F-A0A80F2D81FF}" type="pres">
      <dgm:prSet presAssocID="{76BC94BD-756D-4901-A25A-128B8A36BD59}" presName="hierChild5" presStyleCnt="0"/>
      <dgm:spPr/>
    </dgm:pt>
    <dgm:pt modelId="{92BD2B73-D731-4B1A-AC83-6FCB3EDB1D41}" type="pres">
      <dgm:prSet presAssocID="{C23DC907-B646-4A73-81F8-C5D9AED0BEC4}" presName="hierChild3" presStyleCnt="0"/>
      <dgm:spPr/>
    </dgm:pt>
  </dgm:ptLst>
  <dgm:cxnLst>
    <dgm:cxn modelId="{BA296DA6-92CC-4391-AA52-47616D54BAE5}" type="presOf" srcId="{D6123959-034D-4FF2-A8B6-F6CFE6260981}" destId="{2689559E-9AC4-4F5F-AFCE-72B9CC39D396}" srcOrd="0" destOrd="0" presId="urn:microsoft.com/office/officeart/2005/8/layout/orgChart1"/>
    <dgm:cxn modelId="{A3FB0C4B-5A16-4480-8563-2ADE6BC3CCDE}" type="presOf" srcId="{A29C2A14-F7F3-44C4-B4DC-8E2F71C8B476}" destId="{C6799FDF-FE5B-4B78-A737-4346A75723FE}" srcOrd="0" destOrd="0" presId="urn:microsoft.com/office/officeart/2005/8/layout/orgChart1"/>
    <dgm:cxn modelId="{71CB1335-0D79-4794-9402-9325730FA467}" srcId="{C23DC907-B646-4A73-81F8-C5D9AED0BEC4}" destId="{587A6EF7-904C-4AF2-8A64-858DB89EA252}" srcOrd="0" destOrd="0" parTransId="{A29C2A14-F7F3-44C4-B4DC-8E2F71C8B476}" sibTransId="{9D5A4F12-F3A1-4AC4-82AC-5BE799E4D72B}"/>
    <dgm:cxn modelId="{770367AE-882A-4B2E-82D9-8364B0FED7A7}" srcId="{5D3CB6F0-CB3D-4ED6-B63D-483F2FE0E050}" destId="{C23DC907-B646-4A73-81F8-C5D9AED0BEC4}" srcOrd="0" destOrd="0" parTransId="{F7EFB89C-477E-48C5-BA4A-C3D38D31137C}" sibTransId="{D2DCF0A3-F726-477F-8560-91489B3EF1E7}"/>
    <dgm:cxn modelId="{7027E2E0-AB08-45BE-B195-1D6BE8E61B43}" type="presOf" srcId="{76BC94BD-756D-4901-A25A-128B8A36BD59}" destId="{07CADD54-7375-4BB3-A599-C459D86277BA}" srcOrd="1" destOrd="0" presId="urn:microsoft.com/office/officeart/2005/8/layout/orgChart1"/>
    <dgm:cxn modelId="{FDECBE6F-8AD8-4F5F-B322-D7591BCF3EE8}" type="presOf" srcId="{C23DC907-B646-4A73-81F8-C5D9AED0BEC4}" destId="{00A0778F-02BE-4905-8234-0A96F088DA12}" srcOrd="0" destOrd="0" presId="urn:microsoft.com/office/officeart/2005/8/layout/orgChart1"/>
    <dgm:cxn modelId="{E136B576-F6F1-4A49-8D62-0C70A95B217A}" type="presOf" srcId="{C23DC907-B646-4A73-81F8-C5D9AED0BEC4}" destId="{54C2EA76-79EA-42C3-BC2B-19BF6483DA9E}" srcOrd="1" destOrd="0" presId="urn:microsoft.com/office/officeart/2005/8/layout/orgChart1"/>
    <dgm:cxn modelId="{26A3E9A8-503A-4BD7-BD17-D745AD7D2FFC}" type="presOf" srcId="{9EF68E65-B40C-43C7-A0EC-9AB47B11E9A4}" destId="{0AE28700-813B-417C-9EF5-9C27E66E4C72}" srcOrd="1" destOrd="0" presId="urn:microsoft.com/office/officeart/2005/8/layout/orgChart1"/>
    <dgm:cxn modelId="{760EDD35-11B9-497E-A33C-2954E1B40C8D}" type="presOf" srcId="{9EF68E65-B40C-43C7-A0EC-9AB47B11E9A4}" destId="{A17EAEDC-D16B-4C92-B8D8-0D4F46B1D444}" srcOrd="0" destOrd="0" presId="urn:microsoft.com/office/officeart/2005/8/layout/orgChart1"/>
    <dgm:cxn modelId="{338F24E0-9458-4A53-A4F2-FF73FBF6F09C}" type="presOf" srcId="{5D3CB6F0-CB3D-4ED6-B63D-483F2FE0E050}" destId="{8ECEA29F-E81C-4708-A19C-AFFBB301A979}" srcOrd="0" destOrd="0" presId="urn:microsoft.com/office/officeart/2005/8/layout/orgChart1"/>
    <dgm:cxn modelId="{EE1D5578-595A-4E77-9344-7E2FBBDB22A1}" srcId="{C23DC907-B646-4A73-81F8-C5D9AED0BEC4}" destId="{9EF68E65-B40C-43C7-A0EC-9AB47B11E9A4}" srcOrd="1" destOrd="0" parTransId="{7752A729-084D-4923-B102-69562924143C}" sibTransId="{FFCA54B3-FF92-4FFE-8619-D8F545B223C0}"/>
    <dgm:cxn modelId="{2DE2B65C-51DA-40B4-82F0-5C836DE7169D}" type="presOf" srcId="{76BC94BD-756D-4901-A25A-128B8A36BD59}" destId="{088ADF94-E310-467A-A365-26E1E66FCF0E}" srcOrd="0" destOrd="0" presId="urn:microsoft.com/office/officeart/2005/8/layout/orgChart1"/>
    <dgm:cxn modelId="{FDFAA4EF-C9EF-4DCB-A09D-6A86F9FB0B89}" srcId="{C23DC907-B646-4A73-81F8-C5D9AED0BEC4}" destId="{76BC94BD-756D-4901-A25A-128B8A36BD59}" srcOrd="2" destOrd="0" parTransId="{D6123959-034D-4FF2-A8B6-F6CFE6260981}" sibTransId="{2FC709E3-12EC-41C8-8B5F-A1ED9E1CF812}"/>
    <dgm:cxn modelId="{0AABA90E-A1B6-474C-AC45-D2B9D46EEC47}" type="presOf" srcId="{7752A729-084D-4923-B102-69562924143C}" destId="{9F919D75-F5DA-4C78-85BD-6DCCB8D83253}" srcOrd="0" destOrd="0" presId="urn:microsoft.com/office/officeart/2005/8/layout/orgChart1"/>
    <dgm:cxn modelId="{D7905AC2-7529-4EFA-900C-E508AD3E9074}" type="presOf" srcId="{587A6EF7-904C-4AF2-8A64-858DB89EA252}" destId="{802FC7A5-6068-4B9A-9E21-B002428BD9B1}" srcOrd="0" destOrd="0" presId="urn:microsoft.com/office/officeart/2005/8/layout/orgChart1"/>
    <dgm:cxn modelId="{E5F888D9-CED6-482F-8FA8-28F47FC36EC3}" type="presOf" srcId="{587A6EF7-904C-4AF2-8A64-858DB89EA252}" destId="{A0B7538D-7F58-46D6-8A85-D90F00859AFC}" srcOrd="1" destOrd="0" presId="urn:microsoft.com/office/officeart/2005/8/layout/orgChart1"/>
    <dgm:cxn modelId="{D7243D80-3619-447E-BFF2-3236629FDDC7}" type="presParOf" srcId="{8ECEA29F-E81C-4708-A19C-AFFBB301A979}" destId="{1262B3AD-2032-4338-8F1D-477D0186971B}" srcOrd="0" destOrd="0" presId="urn:microsoft.com/office/officeart/2005/8/layout/orgChart1"/>
    <dgm:cxn modelId="{835BECC2-898B-40E9-8680-F86B3C2FB8C9}" type="presParOf" srcId="{1262B3AD-2032-4338-8F1D-477D0186971B}" destId="{58EDD80F-C260-4024-AB1F-DDF29E0F5D5D}" srcOrd="0" destOrd="0" presId="urn:microsoft.com/office/officeart/2005/8/layout/orgChart1"/>
    <dgm:cxn modelId="{ADCD48D6-8531-46B3-A755-7288387A2FC9}" type="presParOf" srcId="{58EDD80F-C260-4024-AB1F-DDF29E0F5D5D}" destId="{00A0778F-02BE-4905-8234-0A96F088DA12}" srcOrd="0" destOrd="0" presId="urn:microsoft.com/office/officeart/2005/8/layout/orgChart1"/>
    <dgm:cxn modelId="{C726E360-F1A8-4E5F-A975-5A4F1F585FE5}" type="presParOf" srcId="{58EDD80F-C260-4024-AB1F-DDF29E0F5D5D}" destId="{54C2EA76-79EA-42C3-BC2B-19BF6483DA9E}" srcOrd="1" destOrd="0" presId="urn:microsoft.com/office/officeart/2005/8/layout/orgChart1"/>
    <dgm:cxn modelId="{587B025E-7380-42DB-9D34-784F0015F76B}" type="presParOf" srcId="{1262B3AD-2032-4338-8F1D-477D0186971B}" destId="{D93A41B4-C72D-44B3-841D-9F9567552D07}" srcOrd="1" destOrd="0" presId="urn:microsoft.com/office/officeart/2005/8/layout/orgChart1"/>
    <dgm:cxn modelId="{86456C87-42C0-4CD4-8EE7-E1EB61DFDBAC}" type="presParOf" srcId="{D93A41B4-C72D-44B3-841D-9F9567552D07}" destId="{C6799FDF-FE5B-4B78-A737-4346A75723FE}" srcOrd="0" destOrd="0" presId="urn:microsoft.com/office/officeart/2005/8/layout/orgChart1"/>
    <dgm:cxn modelId="{31CE25C9-CE9B-4CA5-AB25-244837D71EE7}" type="presParOf" srcId="{D93A41B4-C72D-44B3-841D-9F9567552D07}" destId="{B0AB4631-E81A-45F2-ABCA-068B320EC549}" srcOrd="1" destOrd="0" presId="urn:microsoft.com/office/officeart/2005/8/layout/orgChart1"/>
    <dgm:cxn modelId="{3794E4B4-FA82-4552-BF91-F0A337D78FC1}" type="presParOf" srcId="{B0AB4631-E81A-45F2-ABCA-068B320EC549}" destId="{E0446347-0BDC-43D3-8B38-75D86175CCCD}" srcOrd="0" destOrd="0" presId="urn:microsoft.com/office/officeart/2005/8/layout/orgChart1"/>
    <dgm:cxn modelId="{6BFA028A-90D4-46D1-B814-E325C9CF5239}" type="presParOf" srcId="{E0446347-0BDC-43D3-8B38-75D86175CCCD}" destId="{802FC7A5-6068-4B9A-9E21-B002428BD9B1}" srcOrd="0" destOrd="0" presId="urn:microsoft.com/office/officeart/2005/8/layout/orgChart1"/>
    <dgm:cxn modelId="{C4A99943-5CEF-411A-8007-A34F9D0CA536}" type="presParOf" srcId="{E0446347-0BDC-43D3-8B38-75D86175CCCD}" destId="{A0B7538D-7F58-46D6-8A85-D90F00859AFC}" srcOrd="1" destOrd="0" presId="urn:microsoft.com/office/officeart/2005/8/layout/orgChart1"/>
    <dgm:cxn modelId="{6727C254-1316-498C-8F06-7CADB2FDCC3B}" type="presParOf" srcId="{B0AB4631-E81A-45F2-ABCA-068B320EC549}" destId="{8696D32A-6EB3-421F-ABCD-0FDB8B44AA55}" srcOrd="1" destOrd="0" presId="urn:microsoft.com/office/officeart/2005/8/layout/orgChart1"/>
    <dgm:cxn modelId="{81646565-7EBE-412B-91E8-D436343AFDD3}" type="presParOf" srcId="{B0AB4631-E81A-45F2-ABCA-068B320EC549}" destId="{FBA02BC3-08BC-45CD-97F0-4136EED60C46}" srcOrd="2" destOrd="0" presId="urn:microsoft.com/office/officeart/2005/8/layout/orgChart1"/>
    <dgm:cxn modelId="{429B7034-0C48-457F-9367-8B8D9F67CFE2}" type="presParOf" srcId="{D93A41B4-C72D-44B3-841D-9F9567552D07}" destId="{9F919D75-F5DA-4C78-85BD-6DCCB8D83253}" srcOrd="2" destOrd="0" presId="urn:microsoft.com/office/officeart/2005/8/layout/orgChart1"/>
    <dgm:cxn modelId="{56FDAB82-5FAA-45B3-85EA-5C8104610C89}" type="presParOf" srcId="{D93A41B4-C72D-44B3-841D-9F9567552D07}" destId="{DDFB5E4E-8FAE-4591-8736-D774141A2DFD}" srcOrd="3" destOrd="0" presId="urn:microsoft.com/office/officeart/2005/8/layout/orgChart1"/>
    <dgm:cxn modelId="{272B3862-A8F0-40C5-84EC-EDB88A554AA6}" type="presParOf" srcId="{DDFB5E4E-8FAE-4591-8736-D774141A2DFD}" destId="{CBDDE187-413C-4C8A-8C6A-5009C22842DD}" srcOrd="0" destOrd="0" presId="urn:microsoft.com/office/officeart/2005/8/layout/orgChart1"/>
    <dgm:cxn modelId="{121CE0E8-403B-4F65-A916-4A6A3C370009}" type="presParOf" srcId="{CBDDE187-413C-4C8A-8C6A-5009C22842DD}" destId="{A17EAEDC-D16B-4C92-B8D8-0D4F46B1D444}" srcOrd="0" destOrd="0" presId="urn:microsoft.com/office/officeart/2005/8/layout/orgChart1"/>
    <dgm:cxn modelId="{46AE6049-1862-4608-9648-D18A2D26C020}" type="presParOf" srcId="{CBDDE187-413C-4C8A-8C6A-5009C22842DD}" destId="{0AE28700-813B-417C-9EF5-9C27E66E4C72}" srcOrd="1" destOrd="0" presId="urn:microsoft.com/office/officeart/2005/8/layout/orgChart1"/>
    <dgm:cxn modelId="{1A5FB279-4E74-41AD-9EE3-556BCEE7D7F0}" type="presParOf" srcId="{DDFB5E4E-8FAE-4591-8736-D774141A2DFD}" destId="{8A5560F9-CCCF-47C1-BF26-21C6D45A581D}" srcOrd="1" destOrd="0" presId="urn:microsoft.com/office/officeart/2005/8/layout/orgChart1"/>
    <dgm:cxn modelId="{3F468F90-85F3-4219-BC7C-EE9287817789}" type="presParOf" srcId="{DDFB5E4E-8FAE-4591-8736-D774141A2DFD}" destId="{7CFF8063-358F-47A2-9870-0F40DE2C7630}" srcOrd="2" destOrd="0" presId="urn:microsoft.com/office/officeart/2005/8/layout/orgChart1"/>
    <dgm:cxn modelId="{AF5E5157-65AE-4715-A628-B497E3885658}" type="presParOf" srcId="{D93A41B4-C72D-44B3-841D-9F9567552D07}" destId="{2689559E-9AC4-4F5F-AFCE-72B9CC39D396}" srcOrd="4" destOrd="0" presId="urn:microsoft.com/office/officeart/2005/8/layout/orgChart1"/>
    <dgm:cxn modelId="{AD46138A-2822-4703-86E3-30C00631F9D3}" type="presParOf" srcId="{D93A41B4-C72D-44B3-841D-9F9567552D07}" destId="{F134123A-D286-4828-8EFE-A87A58ADE367}" srcOrd="5" destOrd="0" presId="urn:microsoft.com/office/officeart/2005/8/layout/orgChart1"/>
    <dgm:cxn modelId="{256130EC-86E8-4D21-A1BF-79D4AA02BF43}" type="presParOf" srcId="{F134123A-D286-4828-8EFE-A87A58ADE367}" destId="{E9F1EE41-363B-4E9F-BEAB-053374C83FA5}" srcOrd="0" destOrd="0" presId="urn:microsoft.com/office/officeart/2005/8/layout/orgChart1"/>
    <dgm:cxn modelId="{1FB165DA-2612-4F16-9306-7E4571A6E21C}" type="presParOf" srcId="{E9F1EE41-363B-4E9F-BEAB-053374C83FA5}" destId="{088ADF94-E310-467A-A365-26E1E66FCF0E}" srcOrd="0" destOrd="0" presId="urn:microsoft.com/office/officeart/2005/8/layout/orgChart1"/>
    <dgm:cxn modelId="{DD6F47EA-95D3-4553-9902-E4F7A4CEE3AD}" type="presParOf" srcId="{E9F1EE41-363B-4E9F-BEAB-053374C83FA5}" destId="{07CADD54-7375-4BB3-A599-C459D86277BA}" srcOrd="1" destOrd="0" presId="urn:microsoft.com/office/officeart/2005/8/layout/orgChart1"/>
    <dgm:cxn modelId="{643083A5-B9B4-4E73-B79C-B3506E6BC255}" type="presParOf" srcId="{F134123A-D286-4828-8EFE-A87A58ADE367}" destId="{02A529C5-DF5F-45CD-B80C-A3CA7178DA53}" srcOrd="1" destOrd="0" presId="urn:microsoft.com/office/officeart/2005/8/layout/orgChart1"/>
    <dgm:cxn modelId="{8215C1CB-7776-45D7-93D0-E173FC3A58DC}" type="presParOf" srcId="{F134123A-D286-4828-8EFE-A87A58ADE367}" destId="{B2BB70AB-C992-41D8-931F-A0A80F2D81FF}" srcOrd="2" destOrd="0" presId="urn:microsoft.com/office/officeart/2005/8/layout/orgChart1"/>
    <dgm:cxn modelId="{654E80A8-3ED2-4165-9F7E-B07C7EA7D3AA}" type="presParOf" srcId="{1262B3AD-2032-4338-8F1D-477D0186971B}" destId="{92BD2B73-D731-4B1A-AC83-6FCB3EDB1D4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D3CB6F0-CB3D-4ED6-B63D-483F2FE0E050}" type="doc">
      <dgm:prSet loTypeId="urn:microsoft.com/office/officeart/2005/8/layout/orgChart1" loCatId="hierarchy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C23DC907-B646-4A73-81F8-C5D9AED0BEC4}">
      <dgm:prSet phldrT="[Text]"/>
      <dgm:spPr/>
      <dgm:t>
        <a:bodyPr/>
        <a:lstStyle/>
        <a:p>
          <a:r>
            <a:rPr lang="cs-CZ" b="1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SOUSTAVA ROVNIC</a:t>
          </a:r>
        </a:p>
      </dgm:t>
    </dgm:pt>
    <dgm:pt modelId="{F7EFB89C-477E-48C5-BA4A-C3D38D31137C}" type="parTrans" cxnId="{770367AE-882A-4B2E-82D9-8364B0FED7A7}">
      <dgm:prSet/>
      <dgm:spPr/>
      <dgm:t>
        <a:bodyPr/>
        <a:lstStyle/>
        <a:p>
          <a:endParaRPr lang="cs-CZ"/>
        </a:p>
      </dgm:t>
    </dgm:pt>
    <dgm:pt modelId="{D2DCF0A3-F726-477F-8560-91489B3EF1E7}" type="sibTrans" cxnId="{770367AE-882A-4B2E-82D9-8364B0FED7A7}">
      <dgm:prSet/>
      <dgm:spPr/>
      <dgm:t>
        <a:bodyPr/>
        <a:lstStyle/>
        <a:p>
          <a:endParaRPr lang="cs-CZ"/>
        </a:p>
      </dgm:t>
    </dgm:pt>
    <dgm:pt modelId="{587A6EF7-904C-4AF2-8A64-858DB89EA252}">
      <dgm:prSet phldrT="[Text]"/>
      <dgm:spPr/>
      <dgm:t>
        <a:bodyPr/>
        <a:lstStyle/>
        <a:p>
          <a:r>
            <a:rPr lang="cs-CZ" b="1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PRÁVĚ JEDNO ŘEŠENÍ</a:t>
          </a:r>
        </a:p>
      </dgm:t>
    </dgm:pt>
    <dgm:pt modelId="{A29C2A14-F7F3-44C4-B4DC-8E2F71C8B476}" type="parTrans" cxnId="{71CB1335-0D79-4794-9402-9325730FA467}">
      <dgm:prSet/>
      <dgm:spPr/>
      <dgm:t>
        <a:bodyPr/>
        <a:lstStyle/>
        <a:p>
          <a:endParaRPr lang="cs-CZ"/>
        </a:p>
      </dgm:t>
    </dgm:pt>
    <dgm:pt modelId="{9D5A4F12-F3A1-4AC4-82AC-5BE799E4D72B}" type="sibTrans" cxnId="{71CB1335-0D79-4794-9402-9325730FA467}">
      <dgm:prSet/>
      <dgm:spPr/>
      <dgm:t>
        <a:bodyPr/>
        <a:lstStyle/>
        <a:p>
          <a:endParaRPr lang="cs-CZ"/>
        </a:p>
      </dgm:t>
    </dgm:pt>
    <dgm:pt modelId="{9EF68E65-B40C-43C7-A0EC-9AB47B11E9A4}">
      <dgm:prSet phldrT="[Text]"/>
      <dgm:spPr>
        <a:solidFill>
          <a:srgbClr val="92D050"/>
        </a:solidFill>
      </dgm:spPr>
      <dgm:t>
        <a:bodyPr/>
        <a:lstStyle/>
        <a:p>
          <a:r>
            <a:rPr lang="cs-CZ" b="1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ŽÁDNÉ ŘEŠENÍ</a:t>
          </a:r>
          <a:r>
            <a:rPr lang="cs-CZ"/>
            <a:t> </a:t>
          </a:r>
        </a:p>
      </dgm:t>
    </dgm:pt>
    <dgm:pt modelId="{7752A729-084D-4923-B102-69562924143C}" type="parTrans" cxnId="{EE1D5578-595A-4E77-9344-7E2FBBDB22A1}">
      <dgm:prSet/>
      <dgm:spPr/>
      <dgm:t>
        <a:bodyPr/>
        <a:lstStyle/>
        <a:p>
          <a:endParaRPr lang="cs-CZ"/>
        </a:p>
      </dgm:t>
    </dgm:pt>
    <dgm:pt modelId="{FFCA54B3-FF92-4FFE-8619-D8F545B223C0}" type="sibTrans" cxnId="{EE1D5578-595A-4E77-9344-7E2FBBDB22A1}">
      <dgm:prSet/>
      <dgm:spPr/>
      <dgm:t>
        <a:bodyPr/>
        <a:lstStyle/>
        <a:p>
          <a:endParaRPr lang="cs-CZ"/>
        </a:p>
      </dgm:t>
    </dgm:pt>
    <dgm:pt modelId="{76BC94BD-756D-4901-A25A-128B8A36BD59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 b="1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NEKONEČNĚ MNOHO ŘEŠENÍ</a:t>
          </a:r>
        </a:p>
      </dgm:t>
    </dgm:pt>
    <dgm:pt modelId="{D6123959-034D-4FF2-A8B6-F6CFE6260981}" type="parTrans" cxnId="{FDFAA4EF-C9EF-4DCB-A09D-6A86F9FB0B89}">
      <dgm:prSet/>
      <dgm:spPr/>
      <dgm:t>
        <a:bodyPr/>
        <a:lstStyle/>
        <a:p>
          <a:endParaRPr lang="cs-CZ"/>
        </a:p>
      </dgm:t>
    </dgm:pt>
    <dgm:pt modelId="{2FC709E3-12EC-41C8-8B5F-A1ED9E1CF812}" type="sibTrans" cxnId="{FDFAA4EF-C9EF-4DCB-A09D-6A86F9FB0B89}">
      <dgm:prSet/>
      <dgm:spPr/>
      <dgm:t>
        <a:bodyPr/>
        <a:lstStyle/>
        <a:p>
          <a:endParaRPr lang="cs-CZ"/>
        </a:p>
      </dgm:t>
    </dgm:pt>
    <dgm:pt modelId="{8ECEA29F-E81C-4708-A19C-AFFBB301A979}" type="pres">
      <dgm:prSet presAssocID="{5D3CB6F0-CB3D-4ED6-B63D-483F2FE0E05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1262B3AD-2032-4338-8F1D-477D0186971B}" type="pres">
      <dgm:prSet presAssocID="{C23DC907-B646-4A73-81F8-C5D9AED0BEC4}" presName="hierRoot1" presStyleCnt="0">
        <dgm:presLayoutVars>
          <dgm:hierBranch val="init"/>
        </dgm:presLayoutVars>
      </dgm:prSet>
      <dgm:spPr/>
    </dgm:pt>
    <dgm:pt modelId="{58EDD80F-C260-4024-AB1F-DDF29E0F5D5D}" type="pres">
      <dgm:prSet presAssocID="{C23DC907-B646-4A73-81F8-C5D9AED0BEC4}" presName="rootComposite1" presStyleCnt="0"/>
      <dgm:spPr/>
    </dgm:pt>
    <dgm:pt modelId="{00A0778F-02BE-4905-8234-0A96F088DA12}" type="pres">
      <dgm:prSet presAssocID="{C23DC907-B646-4A73-81F8-C5D9AED0BEC4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4C2EA76-79EA-42C3-BC2B-19BF6483DA9E}" type="pres">
      <dgm:prSet presAssocID="{C23DC907-B646-4A73-81F8-C5D9AED0BEC4}" presName="rootConnector1" presStyleLbl="node1" presStyleIdx="0" presStyleCnt="0"/>
      <dgm:spPr/>
      <dgm:t>
        <a:bodyPr/>
        <a:lstStyle/>
        <a:p>
          <a:endParaRPr lang="cs-CZ"/>
        </a:p>
      </dgm:t>
    </dgm:pt>
    <dgm:pt modelId="{D93A41B4-C72D-44B3-841D-9F9567552D07}" type="pres">
      <dgm:prSet presAssocID="{C23DC907-B646-4A73-81F8-C5D9AED0BEC4}" presName="hierChild2" presStyleCnt="0"/>
      <dgm:spPr/>
    </dgm:pt>
    <dgm:pt modelId="{C6799FDF-FE5B-4B78-A737-4346A75723FE}" type="pres">
      <dgm:prSet presAssocID="{A29C2A14-F7F3-44C4-B4DC-8E2F71C8B476}" presName="Name37" presStyleLbl="parChTrans1D2" presStyleIdx="0" presStyleCnt="3"/>
      <dgm:spPr/>
      <dgm:t>
        <a:bodyPr/>
        <a:lstStyle/>
        <a:p>
          <a:endParaRPr lang="cs-CZ"/>
        </a:p>
      </dgm:t>
    </dgm:pt>
    <dgm:pt modelId="{B0AB4631-E81A-45F2-ABCA-068B320EC549}" type="pres">
      <dgm:prSet presAssocID="{587A6EF7-904C-4AF2-8A64-858DB89EA252}" presName="hierRoot2" presStyleCnt="0">
        <dgm:presLayoutVars>
          <dgm:hierBranch val="init"/>
        </dgm:presLayoutVars>
      </dgm:prSet>
      <dgm:spPr/>
    </dgm:pt>
    <dgm:pt modelId="{E0446347-0BDC-43D3-8B38-75D86175CCCD}" type="pres">
      <dgm:prSet presAssocID="{587A6EF7-904C-4AF2-8A64-858DB89EA252}" presName="rootComposite" presStyleCnt="0"/>
      <dgm:spPr/>
    </dgm:pt>
    <dgm:pt modelId="{802FC7A5-6068-4B9A-9E21-B002428BD9B1}" type="pres">
      <dgm:prSet presAssocID="{587A6EF7-904C-4AF2-8A64-858DB89EA252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0B7538D-7F58-46D6-8A85-D90F00859AFC}" type="pres">
      <dgm:prSet presAssocID="{587A6EF7-904C-4AF2-8A64-858DB89EA252}" presName="rootConnector" presStyleLbl="node2" presStyleIdx="0" presStyleCnt="3"/>
      <dgm:spPr/>
      <dgm:t>
        <a:bodyPr/>
        <a:lstStyle/>
        <a:p>
          <a:endParaRPr lang="cs-CZ"/>
        </a:p>
      </dgm:t>
    </dgm:pt>
    <dgm:pt modelId="{8696D32A-6EB3-421F-ABCD-0FDB8B44AA55}" type="pres">
      <dgm:prSet presAssocID="{587A6EF7-904C-4AF2-8A64-858DB89EA252}" presName="hierChild4" presStyleCnt="0"/>
      <dgm:spPr/>
    </dgm:pt>
    <dgm:pt modelId="{FBA02BC3-08BC-45CD-97F0-4136EED60C46}" type="pres">
      <dgm:prSet presAssocID="{587A6EF7-904C-4AF2-8A64-858DB89EA252}" presName="hierChild5" presStyleCnt="0"/>
      <dgm:spPr/>
    </dgm:pt>
    <dgm:pt modelId="{9F919D75-F5DA-4C78-85BD-6DCCB8D83253}" type="pres">
      <dgm:prSet presAssocID="{7752A729-084D-4923-B102-69562924143C}" presName="Name37" presStyleLbl="parChTrans1D2" presStyleIdx="1" presStyleCnt="3"/>
      <dgm:spPr/>
      <dgm:t>
        <a:bodyPr/>
        <a:lstStyle/>
        <a:p>
          <a:endParaRPr lang="cs-CZ"/>
        </a:p>
      </dgm:t>
    </dgm:pt>
    <dgm:pt modelId="{DDFB5E4E-8FAE-4591-8736-D774141A2DFD}" type="pres">
      <dgm:prSet presAssocID="{9EF68E65-B40C-43C7-A0EC-9AB47B11E9A4}" presName="hierRoot2" presStyleCnt="0">
        <dgm:presLayoutVars>
          <dgm:hierBranch val="init"/>
        </dgm:presLayoutVars>
      </dgm:prSet>
      <dgm:spPr/>
    </dgm:pt>
    <dgm:pt modelId="{CBDDE187-413C-4C8A-8C6A-5009C22842DD}" type="pres">
      <dgm:prSet presAssocID="{9EF68E65-B40C-43C7-A0EC-9AB47B11E9A4}" presName="rootComposite" presStyleCnt="0"/>
      <dgm:spPr/>
    </dgm:pt>
    <dgm:pt modelId="{A17EAEDC-D16B-4C92-B8D8-0D4F46B1D444}" type="pres">
      <dgm:prSet presAssocID="{9EF68E65-B40C-43C7-A0EC-9AB47B11E9A4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AE28700-813B-417C-9EF5-9C27E66E4C72}" type="pres">
      <dgm:prSet presAssocID="{9EF68E65-B40C-43C7-A0EC-9AB47B11E9A4}" presName="rootConnector" presStyleLbl="node2" presStyleIdx="1" presStyleCnt="3"/>
      <dgm:spPr/>
      <dgm:t>
        <a:bodyPr/>
        <a:lstStyle/>
        <a:p>
          <a:endParaRPr lang="cs-CZ"/>
        </a:p>
      </dgm:t>
    </dgm:pt>
    <dgm:pt modelId="{8A5560F9-CCCF-47C1-BF26-21C6D45A581D}" type="pres">
      <dgm:prSet presAssocID="{9EF68E65-B40C-43C7-A0EC-9AB47B11E9A4}" presName="hierChild4" presStyleCnt="0"/>
      <dgm:spPr/>
    </dgm:pt>
    <dgm:pt modelId="{7CFF8063-358F-47A2-9870-0F40DE2C7630}" type="pres">
      <dgm:prSet presAssocID="{9EF68E65-B40C-43C7-A0EC-9AB47B11E9A4}" presName="hierChild5" presStyleCnt="0"/>
      <dgm:spPr/>
    </dgm:pt>
    <dgm:pt modelId="{2689559E-9AC4-4F5F-AFCE-72B9CC39D396}" type="pres">
      <dgm:prSet presAssocID="{D6123959-034D-4FF2-A8B6-F6CFE6260981}" presName="Name37" presStyleLbl="parChTrans1D2" presStyleIdx="2" presStyleCnt="3"/>
      <dgm:spPr/>
      <dgm:t>
        <a:bodyPr/>
        <a:lstStyle/>
        <a:p>
          <a:endParaRPr lang="cs-CZ"/>
        </a:p>
      </dgm:t>
    </dgm:pt>
    <dgm:pt modelId="{F134123A-D286-4828-8EFE-A87A58ADE367}" type="pres">
      <dgm:prSet presAssocID="{76BC94BD-756D-4901-A25A-128B8A36BD59}" presName="hierRoot2" presStyleCnt="0">
        <dgm:presLayoutVars>
          <dgm:hierBranch val="init"/>
        </dgm:presLayoutVars>
      </dgm:prSet>
      <dgm:spPr/>
    </dgm:pt>
    <dgm:pt modelId="{E9F1EE41-363B-4E9F-BEAB-053374C83FA5}" type="pres">
      <dgm:prSet presAssocID="{76BC94BD-756D-4901-A25A-128B8A36BD59}" presName="rootComposite" presStyleCnt="0"/>
      <dgm:spPr/>
    </dgm:pt>
    <dgm:pt modelId="{088ADF94-E310-467A-A365-26E1E66FCF0E}" type="pres">
      <dgm:prSet presAssocID="{76BC94BD-756D-4901-A25A-128B8A36BD59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7CADD54-7375-4BB3-A599-C459D86277BA}" type="pres">
      <dgm:prSet presAssocID="{76BC94BD-756D-4901-A25A-128B8A36BD59}" presName="rootConnector" presStyleLbl="node2" presStyleIdx="2" presStyleCnt="3"/>
      <dgm:spPr/>
      <dgm:t>
        <a:bodyPr/>
        <a:lstStyle/>
        <a:p>
          <a:endParaRPr lang="cs-CZ"/>
        </a:p>
      </dgm:t>
    </dgm:pt>
    <dgm:pt modelId="{02A529C5-DF5F-45CD-B80C-A3CA7178DA53}" type="pres">
      <dgm:prSet presAssocID="{76BC94BD-756D-4901-A25A-128B8A36BD59}" presName="hierChild4" presStyleCnt="0"/>
      <dgm:spPr/>
    </dgm:pt>
    <dgm:pt modelId="{B2BB70AB-C992-41D8-931F-A0A80F2D81FF}" type="pres">
      <dgm:prSet presAssocID="{76BC94BD-756D-4901-A25A-128B8A36BD59}" presName="hierChild5" presStyleCnt="0"/>
      <dgm:spPr/>
    </dgm:pt>
    <dgm:pt modelId="{92BD2B73-D731-4B1A-AC83-6FCB3EDB1D41}" type="pres">
      <dgm:prSet presAssocID="{C23DC907-B646-4A73-81F8-C5D9AED0BEC4}" presName="hierChild3" presStyleCnt="0"/>
      <dgm:spPr/>
    </dgm:pt>
  </dgm:ptLst>
  <dgm:cxnLst>
    <dgm:cxn modelId="{4924B97A-BA87-47B4-ACEA-AB38C74E28F2}" type="presOf" srcId="{587A6EF7-904C-4AF2-8A64-858DB89EA252}" destId="{802FC7A5-6068-4B9A-9E21-B002428BD9B1}" srcOrd="0" destOrd="0" presId="urn:microsoft.com/office/officeart/2005/8/layout/orgChart1"/>
    <dgm:cxn modelId="{FDFAA4EF-C9EF-4DCB-A09D-6A86F9FB0B89}" srcId="{C23DC907-B646-4A73-81F8-C5D9AED0BEC4}" destId="{76BC94BD-756D-4901-A25A-128B8A36BD59}" srcOrd="2" destOrd="0" parTransId="{D6123959-034D-4FF2-A8B6-F6CFE6260981}" sibTransId="{2FC709E3-12EC-41C8-8B5F-A1ED9E1CF812}"/>
    <dgm:cxn modelId="{71CB1335-0D79-4794-9402-9325730FA467}" srcId="{C23DC907-B646-4A73-81F8-C5D9AED0BEC4}" destId="{587A6EF7-904C-4AF2-8A64-858DB89EA252}" srcOrd="0" destOrd="0" parTransId="{A29C2A14-F7F3-44C4-B4DC-8E2F71C8B476}" sibTransId="{9D5A4F12-F3A1-4AC4-82AC-5BE799E4D72B}"/>
    <dgm:cxn modelId="{554F2A47-844D-41BB-B8B2-1613A1B0BCDE}" type="presOf" srcId="{76BC94BD-756D-4901-A25A-128B8A36BD59}" destId="{07CADD54-7375-4BB3-A599-C459D86277BA}" srcOrd="1" destOrd="0" presId="urn:microsoft.com/office/officeart/2005/8/layout/orgChart1"/>
    <dgm:cxn modelId="{EE1D5578-595A-4E77-9344-7E2FBBDB22A1}" srcId="{C23DC907-B646-4A73-81F8-C5D9AED0BEC4}" destId="{9EF68E65-B40C-43C7-A0EC-9AB47B11E9A4}" srcOrd="1" destOrd="0" parTransId="{7752A729-084D-4923-B102-69562924143C}" sibTransId="{FFCA54B3-FF92-4FFE-8619-D8F545B223C0}"/>
    <dgm:cxn modelId="{244CCD6E-0869-4CCC-A9B1-FD47B2F8FECE}" type="presOf" srcId="{76BC94BD-756D-4901-A25A-128B8A36BD59}" destId="{088ADF94-E310-467A-A365-26E1E66FCF0E}" srcOrd="0" destOrd="0" presId="urn:microsoft.com/office/officeart/2005/8/layout/orgChart1"/>
    <dgm:cxn modelId="{770367AE-882A-4B2E-82D9-8364B0FED7A7}" srcId="{5D3CB6F0-CB3D-4ED6-B63D-483F2FE0E050}" destId="{C23DC907-B646-4A73-81F8-C5D9AED0BEC4}" srcOrd="0" destOrd="0" parTransId="{F7EFB89C-477E-48C5-BA4A-C3D38D31137C}" sibTransId="{D2DCF0A3-F726-477F-8560-91489B3EF1E7}"/>
    <dgm:cxn modelId="{A59098A6-53C4-4E87-B005-54A46E0A13E1}" type="presOf" srcId="{9EF68E65-B40C-43C7-A0EC-9AB47B11E9A4}" destId="{0AE28700-813B-417C-9EF5-9C27E66E4C72}" srcOrd="1" destOrd="0" presId="urn:microsoft.com/office/officeart/2005/8/layout/orgChart1"/>
    <dgm:cxn modelId="{0BE05924-6EB2-455F-8CAB-309F9C1B57C6}" type="presOf" srcId="{C23DC907-B646-4A73-81F8-C5D9AED0BEC4}" destId="{54C2EA76-79EA-42C3-BC2B-19BF6483DA9E}" srcOrd="1" destOrd="0" presId="urn:microsoft.com/office/officeart/2005/8/layout/orgChart1"/>
    <dgm:cxn modelId="{7D4196CC-2AE4-4190-97D2-312707160061}" type="presOf" srcId="{587A6EF7-904C-4AF2-8A64-858DB89EA252}" destId="{A0B7538D-7F58-46D6-8A85-D90F00859AFC}" srcOrd="1" destOrd="0" presId="urn:microsoft.com/office/officeart/2005/8/layout/orgChart1"/>
    <dgm:cxn modelId="{7DE47662-9422-42C2-B7B8-FF606D6BA190}" type="presOf" srcId="{A29C2A14-F7F3-44C4-B4DC-8E2F71C8B476}" destId="{C6799FDF-FE5B-4B78-A737-4346A75723FE}" srcOrd="0" destOrd="0" presId="urn:microsoft.com/office/officeart/2005/8/layout/orgChart1"/>
    <dgm:cxn modelId="{BAA44793-C7ED-45B6-8565-470A22553322}" type="presOf" srcId="{9EF68E65-B40C-43C7-A0EC-9AB47B11E9A4}" destId="{A17EAEDC-D16B-4C92-B8D8-0D4F46B1D444}" srcOrd="0" destOrd="0" presId="urn:microsoft.com/office/officeart/2005/8/layout/orgChart1"/>
    <dgm:cxn modelId="{FF32648C-AFAC-4D90-927C-955FF7F35E36}" type="presOf" srcId="{5D3CB6F0-CB3D-4ED6-B63D-483F2FE0E050}" destId="{8ECEA29F-E81C-4708-A19C-AFFBB301A979}" srcOrd="0" destOrd="0" presId="urn:microsoft.com/office/officeart/2005/8/layout/orgChart1"/>
    <dgm:cxn modelId="{B19029E3-89E3-4046-80E9-B19F4658DBB4}" type="presOf" srcId="{D6123959-034D-4FF2-A8B6-F6CFE6260981}" destId="{2689559E-9AC4-4F5F-AFCE-72B9CC39D396}" srcOrd="0" destOrd="0" presId="urn:microsoft.com/office/officeart/2005/8/layout/orgChart1"/>
    <dgm:cxn modelId="{D5E8CDEC-0332-4375-9D77-E3146DA93EAE}" type="presOf" srcId="{C23DC907-B646-4A73-81F8-C5D9AED0BEC4}" destId="{00A0778F-02BE-4905-8234-0A96F088DA12}" srcOrd="0" destOrd="0" presId="urn:microsoft.com/office/officeart/2005/8/layout/orgChart1"/>
    <dgm:cxn modelId="{2B0ED10E-BE07-495A-AE78-521E8EE623CD}" type="presOf" srcId="{7752A729-084D-4923-B102-69562924143C}" destId="{9F919D75-F5DA-4C78-85BD-6DCCB8D83253}" srcOrd="0" destOrd="0" presId="urn:microsoft.com/office/officeart/2005/8/layout/orgChart1"/>
    <dgm:cxn modelId="{C282C288-95D3-44D0-A6D6-86FCF1A40C4D}" type="presParOf" srcId="{8ECEA29F-E81C-4708-A19C-AFFBB301A979}" destId="{1262B3AD-2032-4338-8F1D-477D0186971B}" srcOrd="0" destOrd="0" presId="urn:microsoft.com/office/officeart/2005/8/layout/orgChart1"/>
    <dgm:cxn modelId="{474B31FF-6476-4732-B204-E6EFD6CC436C}" type="presParOf" srcId="{1262B3AD-2032-4338-8F1D-477D0186971B}" destId="{58EDD80F-C260-4024-AB1F-DDF29E0F5D5D}" srcOrd="0" destOrd="0" presId="urn:microsoft.com/office/officeart/2005/8/layout/orgChart1"/>
    <dgm:cxn modelId="{CC736E04-28D8-4234-AACE-3C863CC4EB2A}" type="presParOf" srcId="{58EDD80F-C260-4024-AB1F-DDF29E0F5D5D}" destId="{00A0778F-02BE-4905-8234-0A96F088DA12}" srcOrd="0" destOrd="0" presId="urn:microsoft.com/office/officeart/2005/8/layout/orgChart1"/>
    <dgm:cxn modelId="{A23EA081-219B-4908-8797-E9D05ACBCEF3}" type="presParOf" srcId="{58EDD80F-C260-4024-AB1F-DDF29E0F5D5D}" destId="{54C2EA76-79EA-42C3-BC2B-19BF6483DA9E}" srcOrd="1" destOrd="0" presId="urn:microsoft.com/office/officeart/2005/8/layout/orgChart1"/>
    <dgm:cxn modelId="{9B5721D0-4B67-4312-A7F4-0925CA1884B5}" type="presParOf" srcId="{1262B3AD-2032-4338-8F1D-477D0186971B}" destId="{D93A41B4-C72D-44B3-841D-9F9567552D07}" srcOrd="1" destOrd="0" presId="urn:microsoft.com/office/officeart/2005/8/layout/orgChart1"/>
    <dgm:cxn modelId="{90084E0A-05A5-4789-AE1B-636BEAC02DF0}" type="presParOf" srcId="{D93A41B4-C72D-44B3-841D-9F9567552D07}" destId="{C6799FDF-FE5B-4B78-A737-4346A75723FE}" srcOrd="0" destOrd="0" presId="urn:microsoft.com/office/officeart/2005/8/layout/orgChart1"/>
    <dgm:cxn modelId="{75C82D0C-D754-48E5-96B2-0C0C3C753130}" type="presParOf" srcId="{D93A41B4-C72D-44B3-841D-9F9567552D07}" destId="{B0AB4631-E81A-45F2-ABCA-068B320EC549}" srcOrd="1" destOrd="0" presId="urn:microsoft.com/office/officeart/2005/8/layout/orgChart1"/>
    <dgm:cxn modelId="{433531F7-E58A-41D9-B034-F1AB6EB18344}" type="presParOf" srcId="{B0AB4631-E81A-45F2-ABCA-068B320EC549}" destId="{E0446347-0BDC-43D3-8B38-75D86175CCCD}" srcOrd="0" destOrd="0" presId="urn:microsoft.com/office/officeart/2005/8/layout/orgChart1"/>
    <dgm:cxn modelId="{ED94E117-F80E-4DA1-9547-39CC91CDCD5C}" type="presParOf" srcId="{E0446347-0BDC-43D3-8B38-75D86175CCCD}" destId="{802FC7A5-6068-4B9A-9E21-B002428BD9B1}" srcOrd="0" destOrd="0" presId="urn:microsoft.com/office/officeart/2005/8/layout/orgChart1"/>
    <dgm:cxn modelId="{463A02FB-D184-40AD-AA70-99C4F0CAE2F6}" type="presParOf" srcId="{E0446347-0BDC-43D3-8B38-75D86175CCCD}" destId="{A0B7538D-7F58-46D6-8A85-D90F00859AFC}" srcOrd="1" destOrd="0" presId="urn:microsoft.com/office/officeart/2005/8/layout/orgChart1"/>
    <dgm:cxn modelId="{7952CCA0-8046-4C56-8C16-37BB7B40014E}" type="presParOf" srcId="{B0AB4631-E81A-45F2-ABCA-068B320EC549}" destId="{8696D32A-6EB3-421F-ABCD-0FDB8B44AA55}" srcOrd="1" destOrd="0" presId="urn:microsoft.com/office/officeart/2005/8/layout/orgChart1"/>
    <dgm:cxn modelId="{B9A2539C-6787-440B-A53D-9F41C7539CF0}" type="presParOf" srcId="{B0AB4631-E81A-45F2-ABCA-068B320EC549}" destId="{FBA02BC3-08BC-45CD-97F0-4136EED60C46}" srcOrd="2" destOrd="0" presId="urn:microsoft.com/office/officeart/2005/8/layout/orgChart1"/>
    <dgm:cxn modelId="{49C9C6F8-8003-41FB-8012-B44E522669EF}" type="presParOf" srcId="{D93A41B4-C72D-44B3-841D-9F9567552D07}" destId="{9F919D75-F5DA-4C78-85BD-6DCCB8D83253}" srcOrd="2" destOrd="0" presId="urn:microsoft.com/office/officeart/2005/8/layout/orgChart1"/>
    <dgm:cxn modelId="{A857D59E-F247-4B4C-B64D-77B530AA74FB}" type="presParOf" srcId="{D93A41B4-C72D-44B3-841D-9F9567552D07}" destId="{DDFB5E4E-8FAE-4591-8736-D774141A2DFD}" srcOrd="3" destOrd="0" presId="urn:microsoft.com/office/officeart/2005/8/layout/orgChart1"/>
    <dgm:cxn modelId="{721CBB53-09FB-4CE5-845D-F82A24E6CAF7}" type="presParOf" srcId="{DDFB5E4E-8FAE-4591-8736-D774141A2DFD}" destId="{CBDDE187-413C-4C8A-8C6A-5009C22842DD}" srcOrd="0" destOrd="0" presId="urn:microsoft.com/office/officeart/2005/8/layout/orgChart1"/>
    <dgm:cxn modelId="{3D18505B-B532-44F6-8F98-A2468846D377}" type="presParOf" srcId="{CBDDE187-413C-4C8A-8C6A-5009C22842DD}" destId="{A17EAEDC-D16B-4C92-B8D8-0D4F46B1D444}" srcOrd="0" destOrd="0" presId="urn:microsoft.com/office/officeart/2005/8/layout/orgChart1"/>
    <dgm:cxn modelId="{CBD6EB37-158F-4C45-B1AB-4394333BCA47}" type="presParOf" srcId="{CBDDE187-413C-4C8A-8C6A-5009C22842DD}" destId="{0AE28700-813B-417C-9EF5-9C27E66E4C72}" srcOrd="1" destOrd="0" presId="urn:microsoft.com/office/officeart/2005/8/layout/orgChart1"/>
    <dgm:cxn modelId="{C3D527B9-0CC0-4179-B39E-3212853CE1A9}" type="presParOf" srcId="{DDFB5E4E-8FAE-4591-8736-D774141A2DFD}" destId="{8A5560F9-CCCF-47C1-BF26-21C6D45A581D}" srcOrd="1" destOrd="0" presId="urn:microsoft.com/office/officeart/2005/8/layout/orgChart1"/>
    <dgm:cxn modelId="{0C43F030-1F95-4473-8C76-4CDE62C41CFF}" type="presParOf" srcId="{DDFB5E4E-8FAE-4591-8736-D774141A2DFD}" destId="{7CFF8063-358F-47A2-9870-0F40DE2C7630}" srcOrd="2" destOrd="0" presId="urn:microsoft.com/office/officeart/2005/8/layout/orgChart1"/>
    <dgm:cxn modelId="{66117FE4-5F67-4ED3-9C95-7A46558EE7D8}" type="presParOf" srcId="{D93A41B4-C72D-44B3-841D-9F9567552D07}" destId="{2689559E-9AC4-4F5F-AFCE-72B9CC39D396}" srcOrd="4" destOrd="0" presId="urn:microsoft.com/office/officeart/2005/8/layout/orgChart1"/>
    <dgm:cxn modelId="{8D11ECFA-3DB2-4BF3-9D49-9BE6D0D685EF}" type="presParOf" srcId="{D93A41B4-C72D-44B3-841D-9F9567552D07}" destId="{F134123A-D286-4828-8EFE-A87A58ADE367}" srcOrd="5" destOrd="0" presId="urn:microsoft.com/office/officeart/2005/8/layout/orgChart1"/>
    <dgm:cxn modelId="{90F7A58C-5E30-450E-A2F4-CDE36E5B579E}" type="presParOf" srcId="{F134123A-D286-4828-8EFE-A87A58ADE367}" destId="{E9F1EE41-363B-4E9F-BEAB-053374C83FA5}" srcOrd="0" destOrd="0" presId="urn:microsoft.com/office/officeart/2005/8/layout/orgChart1"/>
    <dgm:cxn modelId="{0180D14C-4481-484D-9A50-6F46EB1DEBD7}" type="presParOf" srcId="{E9F1EE41-363B-4E9F-BEAB-053374C83FA5}" destId="{088ADF94-E310-467A-A365-26E1E66FCF0E}" srcOrd="0" destOrd="0" presId="urn:microsoft.com/office/officeart/2005/8/layout/orgChart1"/>
    <dgm:cxn modelId="{A1FFEFC2-8702-446F-BE44-3271BA7E0BB1}" type="presParOf" srcId="{E9F1EE41-363B-4E9F-BEAB-053374C83FA5}" destId="{07CADD54-7375-4BB3-A599-C459D86277BA}" srcOrd="1" destOrd="0" presId="urn:microsoft.com/office/officeart/2005/8/layout/orgChart1"/>
    <dgm:cxn modelId="{8EAF07A6-0B4A-4EA4-9786-EA1D6EE897A0}" type="presParOf" srcId="{F134123A-D286-4828-8EFE-A87A58ADE367}" destId="{02A529C5-DF5F-45CD-B80C-A3CA7178DA53}" srcOrd="1" destOrd="0" presId="urn:microsoft.com/office/officeart/2005/8/layout/orgChart1"/>
    <dgm:cxn modelId="{9D823720-86A4-4BB8-8DC6-7518380595A8}" type="presParOf" srcId="{F134123A-D286-4828-8EFE-A87A58ADE367}" destId="{B2BB70AB-C992-41D8-931F-A0A80F2D81FF}" srcOrd="2" destOrd="0" presId="urn:microsoft.com/office/officeart/2005/8/layout/orgChart1"/>
    <dgm:cxn modelId="{6473970A-CBE5-440A-A45C-8A3E5576E9FE}" type="presParOf" srcId="{1262B3AD-2032-4338-8F1D-477D0186971B}" destId="{92BD2B73-D731-4B1A-AC83-6FCB3EDB1D41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689559E-9AC4-4F5F-AFCE-72B9CC39D396}">
      <dsp:nvSpPr>
        <dsp:cNvPr id="0" name=""/>
        <dsp:cNvSpPr/>
      </dsp:nvSpPr>
      <dsp:spPr>
        <a:xfrm>
          <a:off x="2743200" y="807893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8419"/>
              </a:lnTo>
              <a:lnTo>
                <a:pt x="1940834" y="168419"/>
              </a:lnTo>
              <a:lnTo>
                <a:pt x="1940834" y="33683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919D75-F5DA-4C78-85BD-6DCCB8D83253}">
      <dsp:nvSpPr>
        <dsp:cNvPr id="0" name=""/>
        <dsp:cNvSpPr/>
      </dsp:nvSpPr>
      <dsp:spPr>
        <a:xfrm>
          <a:off x="2697479" y="807893"/>
          <a:ext cx="91440" cy="3368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683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6799FDF-FE5B-4B78-A737-4346A75723FE}">
      <dsp:nvSpPr>
        <dsp:cNvPr id="0" name=""/>
        <dsp:cNvSpPr/>
      </dsp:nvSpPr>
      <dsp:spPr>
        <a:xfrm>
          <a:off x="802365" y="807893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68419"/>
              </a:lnTo>
              <a:lnTo>
                <a:pt x="0" y="168419"/>
              </a:lnTo>
              <a:lnTo>
                <a:pt x="0" y="33683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A0778F-02BE-4905-8234-0A96F088DA12}">
      <dsp:nvSpPr>
        <dsp:cNvPr id="0" name=""/>
        <dsp:cNvSpPr/>
      </dsp:nvSpPr>
      <dsp:spPr>
        <a:xfrm>
          <a:off x="1941202" y="5895"/>
          <a:ext cx="1603995" cy="801997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SOUSTAVA ROVNIC</a:t>
          </a:r>
        </a:p>
      </dsp:txBody>
      <dsp:txXfrm>
        <a:off x="1941202" y="5895"/>
        <a:ext cx="1603995" cy="801997"/>
      </dsp:txXfrm>
    </dsp:sp>
    <dsp:sp modelId="{802FC7A5-6068-4B9A-9E21-B002428BD9B1}">
      <dsp:nvSpPr>
        <dsp:cNvPr id="0" name=""/>
        <dsp:cNvSpPr/>
      </dsp:nvSpPr>
      <dsp:spPr>
        <a:xfrm>
          <a:off x="368" y="1144731"/>
          <a:ext cx="1603995" cy="80199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PRÁVĚ JEDNO ŘEŠENÍ</a:t>
          </a:r>
        </a:p>
      </dsp:txBody>
      <dsp:txXfrm>
        <a:off x="368" y="1144731"/>
        <a:ext cx="1603995" cy="801997"/>
      </dsp:txXfrm>
    </dsp:sp>
    <dsp:sp modelId="{A17EAEDC-D16B-4C92-B8D8-0D4F46B1D444}">
      <dsp:nvSpPr>
        <dsp:cNvPr id="0" name=""/>
        <dsp:cNvSpPr/>
      </dsp:nvSpPr>
      <dsp:spPr>
        <a:xfrm>
          <a:off x="1941202" y="1144731"/>
          <a:ext cx="1603995" cy="801997"/>
        </a:xfrm>
        <a:prstGeom prst="rect">
          <a:avLst/>
        </a:prstGeom>
        <a:solidFill>
          <a:srgbClr val="92D05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ŽÁDNÉ ŘEŠENÍ</a:t>
          </a:r>
          <a:r>
            <a:rPr lang="cs-CZ" sz="1800" kern="1200"/>
            <a:t> </a:t>
          </a:r>
        </a:p>
      </dsp:txBody>
      <dsp:txXfrm>
        <a:off x="1941202" y="1144731"/>
        <a:ext cx="1603995" cy="801997"/>
      </dsp:txXfrm>
    </dsp:sp>
    <dsp:sp modelId="{088ADF94-E310-467A-A365-26E1E66FCF0E}">
      <dsp:nvSpPr>
        <dsp:cNvPr id="0" name=""/>
        <dsp:cNvSpPr/>
      </dsp:nvSpPr>
      <dsp:spPr>
        <a:xfrm>
          <a:off x="3882036" y="1144731"/>
          <a:ext cx="1603995" cy="801997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NEKONEČNĚ MNOHO ŘEŠENÍ</a:t>
          </a:r>
        </a:p>
      </dsp:txBody>
      <dsp:txXfrm>
        <a:off x="3882036" y="1144731"/>
        <a:ext cx="1603995" cy="80199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689559E-9AC4-4F5F-AFCE-72B9CC39D396}">
      <dsp:nvSpPr>
        <dsp:cNvPr id="0" name=""/>
        <dsp:cNvSpPr/>
      </dsp:nvSpPr>
      <dsp:spPr>
        <a:xfrm>
          <a:off x="2743200" y="807893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8419"/>
              </a:lnTo>
              <a:lnTo>
                <a:pt x="1940834" y="168419"/>
              </a:lnTo>
              <a:lnTo>
                <a:pt x="1940834" y="33683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919D75-F5DA-4C78-85BD-6DCCB8D83253}">
      <dsp:nvSpPr>
        <dsp:cNvPr id="0" name=""/>
        <dsp:cNvSpPr/>
      </dsp:nvSpPr>
      <dsp:spPr>
        <a:xfrm>
          <a:off x="2697479" y="807893"/>
          <a:ext cx="91440" cy="3368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683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6799FDF-FE5B-4B78-A737-4346A75723FE}">
      <dsp:nvSpPr>
        <dsp:cNvPr id="0" name=""/>
        <dsp:cNvSpPr/>
      </dsp:nvSpPr>
      <dsp:spPr>
        <a:xfrm>
          <a:off x="802365" y="807893"/>
          <a:ext cx="1940834" cy="336838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68419"/>
              </a:lnTo>
              <a:lnTo>
                <a:pt x="0" y="168419"/>
              </a:lnTo>
              <a:lnTo>
                <a:pt x="0" y="33683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0A0778F-02BE-4905-8234-0A96F088DA12}">
      <dsp:nvSpPr>
        <dsp:cNvPr id="0" name=""/>
        <dsp:cNvSpPr/>
      </dsp:nvSpPr>
      <dsp:spPr>
        <a:xfrm>
          <a:off x="1941202" y="5895"/>
          <a:ext cx="1603995" cy="801997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 cap="none" spc="0">
              <a:ln w="9525">
                <a:solidFill>
                  <a:schemeClr val="tx2">
                    <a:tint val="1000"/>
                  </a:schemeClr>
                </a:solidFill>
                <a:prstDash val="solid"/>
              </a:ln>
              <a:solidFill>
                <a:schemeClr val="accent3"/>
              </a:solidFill>
              <a:effectLst>
                <a:outerShdw blurRad="50000" dist="50800" dir="7500000" algn="tl">
                  <a:srgbClr val="000000">
                    <a:shade val="5000"/>
                    <a:alpha val="35000"/>
                  </a:srgbClr>
                </a:outerShdw>
              </a:effectLst>
            </a:rPr>
            <a:t>SOUSTAVA ROVNIC</a:t>
          </a:r>
        </a:p>
      </dsp:txBody>
      <dsp:txXfrm>
        <a:off x="1941202" y="5895"/>
        <a:ext cx="1603995" cy="801997"/>
      </dsp:txXfrm>
    </dsp:sp>
    <dsp:sp modelId="{802FC7A5-6068-4B9A-9E21-B002428BD9B1}">
      <dsp:nvSpPr>
        <dsp:cNvPr id="0" name=""/>
        <dsp:cNvSpPr/>
      </dsp:nvSpPr>
      <dsp:spPr>
        <a:xfrm>
          <a:off x="368" y="1144731"/>
          <a:ext cx="1603995" cy="80199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PRÁVĚ JEDNO ŘEŠENÍ</a:t>
          </a:r>
        </a:p>
      </dsp:txBody>
      <dsp:txXfrm>
        <a:off x="368" y="1144731"/>
        <a:ext cx="1603995" cy="801997"/>
      </dsp:txXfrm>
    </dsp:sp>
    <dsp:sp modelId="{A17EAEDC-D16B-4C92-B8D8-0D4F46B1D444}">
      <dsp:nvSpPr>
        <dsp:cNvPr id="0" name=""/>
        <dsp:cNvSpPr/>
      </dsp:nvSpPr>
      <dsp:spPr>
        <a:xfrm>
          <a:off x="1941202" y="1144731"/>
          <a:ext cx="1603995" cy="801997"/>
        </a:xfrm>
        <a:prstGeom prst="rect">
          <a:avLst/>
        </a:prstGeom>
        <a:solidFill>
          <a:srgbClr val="92D050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ŽÁDNÉ ŘEŠENÍ</a:t>
          </a:r>
          <a:r>
            <a:rPr lang="cs-CZ" sz="1800" kern="1200"/>
            <a:t> </a:t>
          </a:r>
        </a:p>
      </dsp:txBody>
      <dsp:txXfrm>
        <a:off x="1941202" y="1144731"/>
        <a:ext cx="1603995" cy="801997"/>
      </dsp:txXfrm>
    </dsp:sp>
    <dsp:sp modelId="{088ADF94-E310-467A-A365-26E1E66FCF0E}">
      <dsp:nvSpPr>
        <dsp:cNvPr id="0" name=""/>
        <dsp:cNvSpPr/>
      </dsp:nvSpPr>
      <dsp:spPr>
        <a:xfrm>
          <a:off x="3882036" y="1144731"/>
          <a:ext cx="1603995" cy="801997"/>
        </a:xfrm>
        <a:prstGeom prst="rect">
          <a:avLst/>
        </a:prstGeom>
        <a:solidFill>
          <a:schemeClr val="accent2">
            <a:lumMod val="60000"/>
            <a:lumOff val="4000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 cap="all" spc="0">
              <a:ln w="45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>
                <a:reflection blurRad="12700" stA="28000" endPos="45000" dist="1000" dir="5400000" sy="-100000" algn="bl" rotWithShape="0"/>
              </a:effectLst>
            </a:rPr>
            <a:t>NEKONEČNĚ MNOHO ŘEŠENÍ</a:t>
          </a:r>
        </a:p>
      </dsp:txBody>
      <dsp:txXfrm>
        <a:off x="3882036" y="1144731"/>
        <a:ext cx="1603995" cy="8019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1482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4</cp:revision>
  <cp:lastPrinted>2012-05-28T18:53:00Z</cp:lastPrinted>
  <dcterms:created xsi:type="dcterms:W3CDTF">2012-05-21T09:45:00Z</dcterms:created>
  <dcterms:modified xsi:type="dcterms:W3CDTF">2012-05-28T18:55:00Z</dcterms:modified>
</cp:coreProperties>
</file>