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B0" w:rsidRDefault="000F0AB0" w:rsidP="000F0AB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AB0" w:rsidRDefault="000F0AB0" w:rsidP="000F0AB0">
      <w:pPr>
        <w:jc w:val="center"/>
        <w:rPr>
          <w:b/>
          <w:color w:val="00B050"/>
          <w:sz w:val="24"/>
        </w:rPr>
      </w:pP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0F0AB0" w:rsidRDefault="000F0AB0" w:rsidP="000F0AB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VĚTA, VĚTNÉ VZORCE, SLOVNÍ DRUHY</w:t>
      </w: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0F0AB0" w:rsidRDefault="000F0AB0" w:rsidP="000F0AB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35591D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. 1</w:t>
      </w:r>
      <w:r w:rsidR="0035591D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35591D">
        <w:rPr>
          <w:rFonts w:ascii="Arial" w:hAnsi="Arial" w:cs="Arial"/>
          <w:sz w:val="28"/>
          <w:szCs w:val="28"/>
        </w:rPr>
        <w:t>2</w:t>
      </w:r>
    </w:p>
    <w:p w:rsidR="000F0AB0" w:rsidRDefault="000F0AB0" w:rsidP="000F0AB0">
      <w:pPr>
        <w:spacing w:after="0" w:line="240" w:lineRule="auto"/>
      </w:pPr>
    </w:p>
    <w:p w:rsidR="000F0AB0" w:rsidRDefault="000F0AB0" w:rsidP="000F0AB0">
      <w:pPr>
        <w:spacing w:after="0" w:line="240" w:lineRule="auto"/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VY_32_INOVACE_55_MS  </w:t>
      </w: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cs="Calibri"/>
          <w:b/>
          <w:color w:val="C00000"/>
          <w:sz w:val="40"/>
          <w:szCs w:val="56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35591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35591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35591D">
        <w:rPr>
          <w:rFonts w:ascii="Arial" w:hAnsi="Arial" w:cs="Arial"/>
          <w:sz w:val="28"/>
          <w:szCs w:val="28"/>
        </w:rPr>
        <w:t>vyhledávali podstatná jména a slovesa, pracovali s významem slov.</w:t>
      </w: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E035B2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VĚTA, VĚTNÉ VZORCE, SLOVNÍ DRUHY</w:t>
      </w:r>
    </w:p>
    <w:p w:rsidR="000F0AB0" w:rsidRDefault="000F0AB0" w:rsidP="000F0AB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Pr="000E2E76" w:rsidRDefault="000F0AB0" w:rsidP="000F0AB0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E910EC">
        <w:rPr>
          <w:rFonts w:ascii="Arial" w:hAnsi="Arial" w:cs="Arial"/>
          <w:sz w:val="28"/>
          <w:szCs w:val="28"/>
        </w:rPr>
        <w:t>Král myslel, že se děťátko utopilo, ale neutopilo. Plulo v košíku po vodě a spalo, až připlulo k chalupě jednoho rybáře. Rybář seděl na břehu, spravoval sítě. Když viděl po řece plout košíček, vytáhl ho z vody. Miminku začali říkat Plaváček.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0F0AB0" w:rsidRDefault="000F0AB0" w:rsidP="000F0AB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E910EC" w:rsidRDefault="00E910EC" w:rsidP="000F0AB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0F0AB0" w:rsidRDefault="000F0AB0" w:rsidP="000F0AB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0F0AB0" w:rsidRDefault="00E910EC" w:rsidP="000F0AB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první souvětí a urči jeho větný vzorec</w:t>
      </w:r>
    </w:p>
    <w:p w:rsidR="000F0AB0" w:rsidRDefault="00E910EC" w:rsidP="000F0AB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Podstatná jména podtrhni rovnou čarou, slovesa vlnovkou</w:t>
      </w:r>
    </w:p>
    <w:p w:rsidR="000F0AB0" w:rsidRPr="007D758A" w:rsidRDefault="00E910EC" w:rsidP="000F0AB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</w:t>
      </w:r>
      <w:r w:rsidR="000F0AB0" w:rsidRPr="007D758A">
        <w:rPr>
          <w:rFonts w:ascii="Arial" w:hAnsi="Arial" w:cs="Arial"/>
          <w:sz w:val="28"/>
          <w:szCs w:val="28"/>
        </w:rPr>
        <w:t xml:space="preserve"> slova citově zabarvená</w:t>
      </w:r>
    </w:p>
    <w:p w:rsidR="000F0AB0" w:rsidRPr="0095407B" w:rsidRDefault="000F0AB0" w:rsidP="000F0AB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>
        <w:rPr>
          <w:rFonts w:ascii="Arial" w:hAnsi="Arial" w:cs="Arial"/>
          <w:sz w:val="28"/>
          <w:szCs w:val="28"/>
        </w:rPr>
        <w:t>pohádky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rPr>
          <w:rFonts w:ascii="Arial" w:hAnsi="Arial" w:cs="Arial"/>
          <w:sz w:val="28"/>
          <w:szCs w:val="28"/>
        </w:rPr>
      </w:pP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0F0AB0" w:rsidRDefault="000F0AB0" w:rsidP="000F0AB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F0AB0" w:rsidRDefault="000F0AB0" w:rsidP="000F0AB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0F0AB0" w:rsidRDefault="000F0AB0" w:rsidP="000F0AB0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>
        <w:rPr>
          <w:rFonts w:ascii="Arial" w:hAnsi="Arial" w:cs="Arial"/>
          <w:sz w:val="28"/>
          <w:szCs w:val="28"/>
        </w:rPr>
        <w:t>K. J. Erbena</w:t>
      </w:r>
    </w:p>
    <w:p w:rsidR="00CF7959" w:rsidRDefault="00CF7959"/>
    <w:sectPr w:rsidR="00CF7959" w:rsidSect="00CF7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0AB0"/>
    <w:rsid w:val="000F0AB0"/>
    <w:rsid w:val="0035591D"/>
    <w:rsid w:val="00CF7959"/>
    <w:rsid w:val="00E035B2"/>
    <w:rsid w:val="00E910EC"/>
    <w:rsid w:val="00F67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AB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0A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AB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204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4</cp:revision>
  <dcterms:created xsi:type="dcterms:W3CDTF">2013-04-04T09:09:00Z</dcterms:created>
  <dcterms:modified xsi:type="dcterms:W3CDTF">2013-05-02T14:10:00Z</dcterms:modified>
</cp:coreProperties>
</file>