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10" w:rsidRDefault="00340010" w:rsidP="0034001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340010" w:rsidRPr="00340010" w:rsidRDefault="00340010" w:rsidP="00340010">
      <w:pPr>
        <w:pStyle w:val="Nzev"/>
        <w:jc w:val="left"/>
      </w:pPr>
    </w:p>
    <w:p w:rsidR="00340010" w:rsidRPr="00340010" w:rsidRDefault="00340010" w:rsidP="00340010">
      <w:pPr>
        <w:rPr>
          <w:rFonts w:cs="Calibri"/>
          <w:b/>
          <w:sz w:val="56"/>
          <w:szCs w:val="56"/>
        </w:rPr>
      </w:pPr>
      <w:r w:rsidRPr="00340010">
        <w:rPr>
          <w:rFonts w:cs="Calibri"/>
          <w:b/>
          <w:sz w:val="56"/>
          <w:szCs w:val="56"/>
        </w:rPr>
        <w:t>Název a číslo materiálu:</w:t>
      </w:r>
    </w:p>
    <w:p w:rsidR="00340010" w:rsidRPr="00340010" w:rsidRDefault="001A5B24" w:rsidP="00340010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VY_12_INOVACE_25</w:t>
      </w:r>
      <w:r w:rsidR="00340010" w:rsidRPr="00340010">
        <w:rPr>
          <w:rFonts w:cs="Calibri"/>
          <w:b/>
          <w:sz w:val="56"/>
          <w:szCs w:val="56"/>
        </w:rPr>
        <w:t>_ČJ6</w:t>
      </w:r>
    </w:p>
    <w:p w:rsidR="00340010" w:rsidRPr="00340010" w:rsidRDefault="00340010" w:rsidP="00340010">
      <w:pPr>
        <w:rPr>
          <w:rFonts w:cs="Calibri"/>
          <w:b/>
          <w:sz w:val="56"/>
          <w:szCs w:val="56"/>
        </w:rPr>
      </w:pPr>
      <w:r w:rsidRPr="00340010">
        <w:rPr>
          <w:rFonts w:cs="Calibri"/>
          <w:b/>
          <w:sz w:val="56"/>
          <w:szCs w:val="56"/>
        </w:rPr>
        <w:t>Téma: Vypravování</w:t>
      </w:r>
    </w:p>
    <w:p w:rsidR="00340010" w:rsidRPr="00340010" w:rsidRDefault="00340010" w:rsidP="00340010">
      <w:pPr>
        <w:jc w:val="center"/>
        <w:rPr>
          <w:rFonts w:cs="Calibri"/>
          <w:b/>
          <w:sz w:val="56"/>
          <w:szCs w:val="56"/>
        </w:rPr>
      </w:pPr>
    </w:p>
    <w:p w:rsidR="00340010" w:rsidRPr="00340010" w:rsidRDefault="00340010" w:rsidP="00340010">
      <w:pPr>
        <w:jc w:val="center"/>
        <w:rPr>
          <w:rFonts w:cs="Calibri"/>
          <w:b/>
          <w:sz w:val="56"/>
          <w:szCs w:val="56"/>
        </w:rPr>
      </w:pPr>
    </w:p>
    <w:p w:rsidR="00340010" w:rsidRPr="00340010" w:rsidRDefault="00340010" w:rsidP="00340010">
      <w:pPr>
        <w:rPr>
          <w:rFonts w:cs="Calibri"/>
          <w:sz w:val="56"/>
          <w:szCs w:val="56"/>
        </w:rPr>
      </w:pPr>
      <w:r w:rsidRPr="00340010">
        <w:rPr>
          <w:rFonts w:cs="Calibri"/>
          <w:sz w:val="56"/>
          <w:szCs w:val="56"/>
        </w:rPr>
        <w:t xml:space="preserve">Anotace: Pracovní list slouží k procvičování slohového tématu </w:t>
      </w:r>
      <w:r>
        <w:rPr>
          <w:rFonts w:cs="Calibri"/>
          <w:sz w:val="56"/>
          <w:szCs w:val="56"/>
        </w:rPr>
        <w:t>vypravování</w:t>
      </w:r>
      <w:r w:rsidR="007B2E00">
        <w:rPr>
          <w:rFonts w:cs="Calibri"/>
          <w:sz w:val="56"/>
          <w:szCs w:val="56"/>
        </w:rPr>
        <w:t xml:space="preserve"> (domýšlení děje)</w:t>
      </w:r>
    </w:p>
    <w:p w:rsidR="00340010" w:rsidRDefault="00340010" w:rsidP="00340010">
      <w:pPr>
        <w:rPr>
          <w:sz w:val="32"/>
          <w:szCs w:val="32"/>
        </w:rPr>
      </w:pPr>
    </w:p>
    <w:p w:rsidR="00340010" w:rsidRDefault="00340010" w:rsidP="00340010">
      <w:pPr>
        <w:rPr>
          <w:sz w:val="32"/>
          <w:szCs w:val="32"/>
        </w:rPr>
      </w:pPr>
    </w:p>
    <w:p w:rsidR="001A5B24" w:rsidRDefault="001A5B24" w:rsidP="001A5B24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340010" w:rsidRDefault="00340010" w:rsidP="00340010">
      <w:pPr>
        <w:rPr>
          <w:sz w:val="32"/>
          <w:szCs w:val="32"/>
        </w:rPr>
      </w:pPr>
    </w:p>
    <w:p w:rsidR="00340010" w:rsidRDefault="00254BA7" w:rsidP="0034001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9450" cy="11055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0010">
        <w:rPr>
          <w:sz w:val="32"/>
          <w:szCs w:val="32"/>
        </w:rPr>
        <w:t xml:space="preserve"> </w:t>
      </w:r>
    </w:p>
    <w:p w:rsidR="00340010" w:rsidRPr="00FC2DF4" w:rsidRDefault="00340010" w:rsidP="00340010">
      <w:pPr>
        <w:rPr>
          <w:sz w:val="32"/>
          <w:szCs w:val="32"/>
        </w:rPr>
      </w:pPr>
    </w:p>
    <w:p w:rsidR="00814D02" w:rsidRDefault="00814D02" w:rsidP="00B56743">
      <w:r>
        <w:t>Ráno zadrnčel budík v 6,30 hodin, vstávání mi moc nejde, ale dnešek je přeci jen trochu jiný………………………</w:t>
      </w:r>
      <w:proofErr w:type="gramStart"/>
      <w:r>
        <w:t>…..</w:t>
      </w:r>
      <w:proofErr w:type="gramEnd"/>
    </w:p>
    <w:p w:rsidR="00814D02" w:rsidRDefault="00814D02" w:rsidP="00B56743">
      <w:r>
        <w:t>V koupelně mě čeká pravidelná hygiena…………………………………….</w:t>
      </w:r>
    </w:p>
    <w:p w:rsidR="007328F2" w:rsidRDefault="00814D02" w:rsidP="00B56743">
      <w:r>
        <w:t xml:space="preserve">Maminka nezapomněla a kromě snídaně mi připravila dvojnásobnou svačinu, ví, že v přírodě vytráví. Ke škole mi cesta trvá deset minut, stihnu se ještě zastavit i pro spolužáka Mirka. Spolu hned probíráme, co nás všechno asi čeká. Jsme městské děti a vyznáme se víc v silniční zácpě než v lesních stezkách. </w:t>
      </w:r>
      <w:r w:rsidR="007328F2" w:rsidRPr="00B56743">
        <w:t xml:space="preserve"> </w:t>
      </w:r>
    </w:p>
    <w:p w:rsidR="00814D02" w:rsidRDefault="00814D02" w:rsidP="00B56743">
      <w:r>
        <w:t>Před školou již čekal prázdný výletní autobus s řidičem ve věku mého dědečka, paní učitelka právě vzala do ruky třídní seznam a začala si nás odškrtávat. Konečně s Mirkem sedíme, já u okna, abych ……………………………………</w:t>
      </w:r>
      <w:proofErr w:type="gramStart"/>
      <w:r>
        <w:t>…..</w:t>
      </w:r>
      <w:proofErr w:type="gramEnd"/>
    </w:p>
    <w:p w:rsidR="00814D02" w:rsidRDefault="00814D02" w:rsidP="00B56743">
      <w:r>
        <w:t xml:space="preserve">Za hodinu jsme na místě. Před námi široká prašná cesta, na </w:t>
      </w:r>
      <w:proofErr w:type="spellStart"/>
      <w:r>
        <w:t>směrovníku</w:t>
      </w:r>
      <w:proofErr w:type="spellEnd"/>
      <w:r>
        <w:t xml:space="preserve"> červená značka, ta nás dovede k hradu. Jsme všichni pořádně napjatí, prý nás čeká dobrodružná výprava po stopách bývalého středověkého </w:t>
      </w:r>
      <w:proofErr w:type="gramStart"/>
      <w:r>
        <w:t>majitele</w:t>
      </w:r>
      <w:proofErr w:type="gramEnd"/>
      <w:r>
        <w:t xml:space="preserve">- </w:t>
      </w:r>
      <w:proofErr w:type="gramStart"/>
      <w:r>
        <w:t>nebezpečného</w:t>
      </w:r>
      <w:proofErr w:type="gramEnd"/>
      <w:r>
        <w:t xml:space="preserve"> lapky, o kterém vypráví i jedna známá pověst……………………………………………………………………….</w:t>
      </w:r>
    </w:p>
    <w:p w:rsidR="00814D02" w:rsidRDefault="00814D02" w:rsidP="00B56743">
      <w:r>
        <w:t xml:space="preserve">Hrad jsme si s místním kastelánem prohlédli, dozvěděli se spoustu zajímavostí a po svačině si zahráli v přilehlém anglickém parku na schovávanou. I autobus jsme šťastně objevili a odpoledne v pořádku dorazili domů. </w:t>
      </w:r>
    </w:p>
    <w:p w:rsidR="00814D02" w:rsidRDefault="00814D02" w:rsidP="00B56743">
      <w:r>
        <w:t>Maminka byla zvědavá, jak náš výlet proběhl, tak jsem po večeři všechny zážitky vyprávěl rodičům. Můžu se pak divit, že jsem ve snu bojoval s hradním pánem?</w:t>
      </w:r>
    </w:p>
    <w:p w:rsidR="00814D02" w:rsidRDefault="00814D02" w:rsidP="00814D02">
      <w:pPr>
        <w:numPr>
          <w:ilvl w:val="0"/>
          <w:numId w:val="9"/>
        </w:numPr>
      </w:pPr>
      <w:r>
        <w:t>Doplň text</w:t>
      </w:r>
    </w:p>
    <w:p w:rsidR="00814D02" w:rsidRDefault="00814D02" w:rsidP="00814D02">
      <w:pPr>
        <w:numPr>
          <w:ilvl w:val="0"/>
          <w:numId w:val="9"/>
        </w:numPr>
      </w:pPr>
      <w:r>
        <w:t>Vymysli vhodný název</w:t>
      </w:r>
    </w:p>
    <w:p w:rsidR="00814D02" w:rsidRDefault="00814D02" w:rsidP="00814D02">
      <w:pPr>
        <w:numPr>
          <w:ilvl w:val="0"/>
          <w:numId w:val="9"/>
        </w:numPr>
      </w:pPr>
      <w:r>
        <w:t>Sestav osnovu příběhu</w:t>
      </w:r>
    </w:p>
    <w:p w:rsidR="00814D02" w:rsidRDefault="00814D02" w:rsidP="00814D02">
      <w:pPr>
        <w:numPr>
          <w:ilvl w:val="0"/>
          <w:numId w:val="9"/>
        </w:numPr>
      </w:pPr>
      <w:r>
        <w:t>Napiš zprávu o akci na školní web</w:t>
      </w:r>
    </w:p>
    <w:p w:rsidR="00814D02" w:rsidRPr="00B56743" w:rsidRDefault="00814D02" w:rsidP="00814D02"/>
    <w:sectPr w:rsidR="00814D02" w:rsidRPr="00B56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4253"/>
    <w:multiLevelType w:val="hybridMultilevel"/>
    <w:tmpl w:val="4532E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001B"/>
    <w:multiLevelType w:val="hybridMultilevel"/>
    <w:tmpl w:val="5C4A0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8C5ECA"/>
    <w:multiLevelType w:val="hybridMultilevel"/>
    <w:tmpl w:val="6DB66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24CC2"/>
    <w:multiLevelType w:val="hybridMultilevel"/>
    <w:tmpl w:val="0116ED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45DF7"/>
    <w:multiLevelType w:val="hybridMultilevel"/>
    <w:tmpl w:val="8D7AE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D2DCA"/>
    <w:multiLevelType w:val="hybridMultilevel"/>
    <w:tmpl w:val="53FA2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D06471"/>
    <w:multiLevelType w:val="hybridMultilevel"/>
    <w:tmpl w:val="FC12F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F0"/>
    <w:rsid w:val="00040775"/>
    <w:rsid w:val="001A5B24"/>
    <w:rsid w:val="001C19E8"/>
    <w:rsid w:val="001D06BC"/>
    <w:rsid w:val="002358F0"/>
    <w:rsid w:val="00254BA7"/>
    <w:rsid w:val="00262CE1"/>
    <w:rsid w:val="002D4FD3"/>
    <w:rsid w:val="00340010"/>
    <w:rsid w:val="003B46EF"/>
    <w:rsid w:val="00473F8E"/>
    <w:rsid w:val="00623F90"/>
    <w:rsid w:val="00653124"/>
    <w:rsid w:val="006C520C"/>
    <w:rsid w:val="007328F2"/>
    <w:rsid w:val="0076040F"/>
    <w:rsid w:val="007B2E00"/>
    <w:rsid w:val="00814D02"/>
    <w:rsid w:val="008E4A16"/>
    <w:rsid w:val="0096024A"/>
    <w:rsid w:val="00A9741F"/>
    <w:rsid w:val="00B01BE8"/>
    <w:rsid w:val="00B56743"/>
    <w:rsid w:val="00BB4F48"/>
    <w:rsid w:val="00C80061"/>
    <w:rsid w:val="00CF4AE9"/>
    <w:rsid w:val="00D1424F"/>
    <w:rsid w:val="00E5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4001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340010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B2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4001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340010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B2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4</cp:revision>
  <dcterms:created xsi:type="dcterms:W3CDTF">2012-01-23T13:40:00Z</dcterms:created>
  <dcterms:modified xsi:type="dcterms:W3CDTF">2012-03-15T10:23:00Z</dcterms:modified>
</cp:coreProperties>
</file>