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797" w:rsidRDefault="009E6797" w:rsidP="009E6797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32F07518" wp14:editId="4DC8DBE1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6797" w:rsidRPr="005F024B" w:rsidRDefault="009E6797" w:rsidP="009E6797">
      <w:pPr>
        <w:jc w:val="center"/>
        <w:rPr>
          <w:b/>
          <w:color w:val="00B050"/>
          <w:sz w:val="24"/>
        </w:rPr>
      </w:pPr>
    </w:p>
    <w:p w:rsidR="009E6797" w:rsidRPr="005F024B" w:rsidRDefault="009E6797" w:rsidP="009E6797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9E6797" w:rsidRPr="005F024B" w:rsidRDefault="009E6797" w:rsidP="009E6797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9E6797" w:rsidRDefault="009E6797" w:rsidP="009E6797">
      <w:pPr>
        <w:spacing w:after="0" w:line="240" w:lineRule="auto"/>
        <w:jc w:val="center"/>
      </w:pPr>
    </w:p>
    <w:p w:rsidR="009E6797" w:rsidRDefault="009E6797" w:rsidP="009E6797">
      <w:pPr>
        <w:spacing w:after="0" w:line="240" w:lineRule="auto"/>
        <w:jc w:val="center"/>
      </w:pPr>
      <w:r>
        <w:t>projekt v rámci vzdělávacího programu</w:t>
      </w:r>
    </w:p>
    <w:p w:rsidR="009E6797" w:rsidRDefault="009E6797" w:rsidP="009E6797">
      <w:pPr>
        <w:spacing w:after="0" w:line="240" w:lineRule="auto"/>
        <w:jc w:val="center"/>
      </w:pPr>
      <w:r>
        <w:t>VZDĚLÁNÍ PRO KONKURENCESCHOPNOST</w:t>
      </w:r>
    </w:p>
    <w:p w:rsidR="009E6797" w:rsidRDefault="009E6797" w:rsidP="009E6797">
      <w:pPr>
        <w:spacing w:after="0" w:line="240" w:lineRule="auto"/>
        <w:jc w:val="center"/>
      </w:pPr>
    </w:p>
    <w:p w:rsidR="009E6797" w:rsidRDefault="009E6797" w:rsidP="009E6797">
      <w:pPr>
        <w:spacing w:after="0" w:line="240" w:lineRule="auto"/>
        <w:jc w:val="center"/>
      </w:pPr>
      <w:r>
        <w:t>ŠABLONA ČÍSLO: III/2</w:t>
      </w:r>
    </w:p>
    <w:p w:rsidR="009E6797" w:rsidRDefault="009E6797" w:rsidP="009E6797">
      <w:pPr>
        <w:spacing w:after="0" w:line="240" w:lineRule="auto"/>
        <w:jc w:val="center"/>
      </w:pPr>
      <w:r>
        <w:t>NÁZEV:  INOVACE A ZKVALITNĚNÍ VÝUKY PROSTŘEDNICTVÍM ICT</w:t>
      </w:r>
    </w:p>
    <w:p w:rsidR="009E6797" w:rsidRDefault="009E6797" w:rsidP="009E6797">
      <w:pPr>
        <w:spacing w:after="0" w:line="240" w:lineRule="auto"/>
      </w:pPr>
    </w:p>
    <w:p w:rsidR="009E6797" w:rsidRDefault="009E6797" w:rsidP="009E6797">
      <w:pPr>
        <w:spacing w:after="0" w:line="240" w:lineRule="auto"/>
      </w:pPr>
      <w:r>
        <w:t xml:space="preserve">PŘEDMĚT: </w:t>
      </w:r>
      <w:r w:rsidR="005F5A3A">
        <w:rPr>
          <w:rFonts w:cs="Times New Roman"/>
        </w:rPr>
        <w:t>ČESKÝ JAZYK A LITERATURA</w:t>
      </w:r>
    </w:p>
    <w:p w:rsidR="009E6797" w:rsidRDefault="009E6797" w:rsidP="009E6797">
      <w:pPr>
        <w:spacing w:after="0" w:line="240" w:lineRule="auto"/>
      </w:pPr>
      <w:r>
        <w:t>ROČNÍK:</w:t>
      </w:r>
      <w:r w:rsidR="005F5A3A">
        <w:rPr>
          <w:rFonts w:cs="Times New Roman"/>
        </w:rPr>
        <w:t xml:space="preserve"> VI. – IX.</w:t>
      </w:r>
    </w:p>
    <w:p w:rsidR="009E6797" w:rsidRDefault="009E6797" w:rsidP="009E6797">
      <w:pPr>
        <w:spacing w:after="0" w:line="240" w:lineRule="auto"/>
      </w:pPr>
      <w:r>
        <w:t>TÉMA:</w:t>
      </w:r>
      <w:r w:rsidR="00A80287">
        <w:t xml:space="preserve"> SYNONYMA</w:t>
      </w:r>
    </w:p>
    <w:p w:rsidR="00FD6287" w:rsidRDefault="009E6797" w:rsidP="00FD6287">
      <w:pPr>
        <w:spacing w:after="0" w:line="240" w:lineRule="auto"/>
        <w:rPr>
          <w:rFonts w:cs="Times New Roman"/>
        </w:rPr>
      </w:pPr>
      <w:r>
        <w:t>AUTOR:</w:t>
      </w:r>
      <w:r w:rsidR="00FD6287">
        <w:t xml:space="preserve"> </w:t>
      </w:r>
      <w:r w:rsidR="00FD6287">
        <w:rPr>
          <w:rFonts w:cs="Times New Roman"/>
        </w:rPr>
        <w:t>MGR. MARTINA ZAVADILOVÁ</w:t>
      </w:r>
    </w:p>
    <w:p w:rsidR="009E6797" w:rsidRDefault="009E6797" w:rsidP="009E6797">
      <w:pPr>
        <w:spacing w:after="0" w:line="240" w:lineRule="auto"/>
      </w:pPr>
      <w:r>
        <w:t>DATUM VYTVOŘENÍ:</w:t>
      </w:r>
      <w:r w:rsidR="00FD6287">
        <w:t xml:space="preserve"> </w:t>
      </w:r>
      <w:proofErr w:type="gramStart"/>
      <w:r w:rsidR="00FD6287">
        <w:t>4.6.2012</w:t>
      </w:r>
      <w:proofErr w:type="gramEnd"/>
    </w:p>
    <w:p w:rsidR="009E6797" w:rsidRDefault="009E6797" w:rsidP="009E6797">
      <w:pPr>
        <w:spacing w:after="0" w:line="240" w:lineRule="auto"/>
      </w:pPr>
    </w:p>
    <w:p w:rsidR="009E6797" w:rsidRDefault="009E6797" w:rsidP="009E6797">
      <w:pPr>
        <w:spacing w:after="0" w:line="240" w:lineRule="auto"/>
      </w:pPr>
    </w:p>
    <w:p w:rsidR="009E6797" w:rsidRPr="005F024B" w:rsidRDefault="00F144DA" w:rsidP="009E6797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VY_32_INOVACE_35_MZ</w:t>
      </w:r>
      <w:r w:rsidR="009E6797">
        <w:rPr>
          <w:rFonts w:ascii="Calibri" w:hAnsi="Calibri" w:cs="Calibri"/>
          <w:b/>
          <w:color w:val="C00000"/>
          <w:sz w:val="40"/>
          <w:szCs w:val="56"/>
        </w:rPr>
        <w:t xml:space="preserve"> </w:t>
      </w:r>
    </w:p>
    <w:p w:rsidR="009E6797" w:rsidRDefault="009E6797" w:rsidP="009E6797">
      <w:pPr>
        <w:spacing w:after="0" w:line="240" w:lineRule="auto"/>
      </w:pPr>
    </w:p>
    <w:p w:rsidR="00EA4316" w:rsidRDefault="00EA4316"/>
    <w:p w:rsidR="009074C6" w:rsidRDefault="009074C6"/>
    <w:p w:rsidR="009074C6" w:rsidRDefault="009074C6"/>
    <w:p w:rsidR="009074C6" w:rsidRDefault="009074C6"/>
    <w:p w:rsidR="009074C6" w:rsidRDefault="009074C6"/>
    <w:p w:rsidR="009074C6" w:rsidRDefault="009074C6"/>
    <w:p w:rsidR="009074C6" w:rsidRDefault="009074C6"/>
    <w:p w:rsidR="009074C6" w:rsidRDefault="009074C6"/>
    <w:p w:rsidR="009074C6" w:rsidRDefault="009074C6"/>
    <w:p w:rsidR="009074C6" w:rsidRDefault="009074C6"/>
    <w:p w:rsidR="009074C6" w:rsidRDefault="009074C6"/>
    <w:p w:rsidR="009074C6" w:rsidRDefault="009074C6"/>
    <w:p w:rsidR="009074C6" w:rsidRDefault="009074C6"/>
    <w:p w:rsidR="009074C6" w:rsidRDefault="009074C6" w:rsidP="009074C6">
      <w:pPr>
        <w:rPr>
          <w:b/>
          <w:sz w:val="24"/>
          <w:szCs w:val="24"/>
        </w:rPr>
      </w:pPr>
      <w:r w:rsidRPr="0096563B">
        <w:rPr>
          <w:b/>
          <w:sz w:val="24"/>
          <w:szCs w:val="24"/>
        </w:rPr>
        <w:lastRenderedPageBreak/>
        <w:t>ANOTACE:</w:t>
      </w:r>
    </w:p>
    <w:p w:rsidR="0096563B" w:rsidRDefault="00FD6287" w:rsidP="009074C6">
      <w:r>
        <w:t>Pracovní list (křížovka) slouží k opakování synonym. Lze využít od 6. do 9. ročníku.</w:t>
      </w:r>
    </w:p>
    <w:p w:rsidR="00FD6287" w:rsidRPr="0096563B" w:rsidRDefault="00FD6287" w:rsidP="009074C6">
      <w:pPr>
        <w:rPr>
          <w:b/>
          <w:sz w:val="24"/>
          <w:szCs w:val="24"/>
        </w:rPr>
      </w:pPr>
    </w:p>
    <w:p w:rsidR="009074C6" w:rsidRDefault="009074C6" w:rsidP="009074C6">
      <w:pPr>
        <w:rPr>
          <w:b/>
          <w:sz w:val="24"/>
          <w:szCs w:val="24"/>
        </w:rPr>
      </w:pPr>
      <w:r w:rsidRPr="0096563B">
        <w:rPr>
          <w:b/>
          <w:sz w:val="24"/>
          <w:szCs w:val="24"/>
        </w:rPr>
        <w:t>ZKUŠENOSTI Z PILOTÁŽE:</w:t>
      </w:r>
    </w:p>
    <w:p w:rsidR="00FD6287" w:rsidRPr="00FD6287" w:rsidRDefault="00FD6287" w:rsidP="009074C6">
      <w:pPr>
        <w:rPr>
          <w:sz w:val="24"/>
          <w:szCs w:val="24"/>
        </w:rPr>
      </w:pPr>
      <w:r w:rsidRPr="00FD6287">
        <w:rPr>
          <w:sz w:val="24"/>
          <w:szCs w:val="24"/>
        </w:rPr>
        <w:t>Kříž</w:t>
      </w:r>
      <w:r>
        <w:rPr>
          <w:sz w:val="24"/>
          <w:szCs w:val="24"/>
        </w:rPr>
        <w:t>ovka žáky zaujala, neměli problém vymýšlet nová synonyma.</w:t>
      </w:r>
    </w:p>
    <w:p w:rsidR="0096563B" w:rsidRPr="0096563B" w:rsidRDefault="0096563B" w:rsidP="009074C6">
      <w:pPr>
        <w:rPr>
          <w:b/>
          <w:sz w:val="24"/>
          <w:szCs w:val="24"/>
        </w:rPr>
      </w:pPr>
    </w:p>
    <w:p w:rsidR="009074C6" w:rsidRPr="0096563B" w:rsidRDefault="009074C6" w:rsidP="009074C6">
      <w:pPr>
        <w:rPr>
          <w:b/>
          <w:sz w:val="24"/>
          <w:szCs w:val="24"/>
        </w:rPr>
      </w:pPr>
      <w:r w:rsidRPr="0096563B">
        <w:rPr>
          <w:b/>
          <w:sz w:val="24"/>
          <w:szCs w:val="24"/>
        </w:rPr>
        <w:t>KLÍČOVÁ SLOVA:</w:t>
      </w:r>
    </w:p>
    <w:p w:rsidR="001A0863" w:rsidRPr="0096563B" w:rsidRDefault="001A0863" w:rsidP="009074C6">
      <w:pPr>
        <w:rPr>
          <w:sz w:val="24"/>
          <w:szCs w:val="24"/>
        </w:rPr>
      </w:pPr>
      <w:r w:rsidRPr="0096563B">
        <w:rPr>
          <w:sz w:val="24"/>
          <w:szCs w:val="24"/>
        </w:rPr>
        <w:t>Synonyma</w:t>
      </w:r>
    </w:p>
    <w:p w:rsidR="009074C6" w:rsidRDefault="009074C6"/>
    <w:p w:rsidR="009074C6" w:rsidRDefault="009074C6"/>
    <w:p w:rsidR="00543B28" w:rsidRDefault="00543B28"/>
    <w:p w:rsidR="00543B28" w:rsidRDefault="00543B28"/>
    <w:p w:rsidR="00543B28" w:rsidRDefault="00543B28"/>
    <w:p w:rsidR="00543B28" w:rsidRDefault="00543B28"/>
    <w:p w:rsidR="00543B28" w:rsidRDefault="00543B28"/>
    <w:p w:rsidR="00543B28" w:rsidRDefault="00543B28"/>
    <w:p w:rsidR="00543B28" w:rsidRDefault="00543B28"/>
    <w:p w:rsidR="00543B28" w:rsidRDefault="00543B28"/>
    <w:p w:rsidR="00543B28" w:rsidRDefault="00543B28"/>
    <w:p w:rsidR="00543B28" w:rsidRDefault="00543B28"/>
    <w:p w:rsidR="00543B28" w:rsidRDefault="00543B28"/>
    <w:p w:rsidR="00543B28" w:rsidRDefault="00543B28"/>
    <w:p w:rsidR="00543B28" w:rsidRDefault="00543B28"/>
    <w:p w:rsidR="00543B28" w:rsidRDefault="00543B28"/>
    <w:p w:rsidR="00543B28" w:rsidRDefault="00543B28"/>
    <w:p w:rsidR="00543B28" w:rsidRDefault="00543B28"/>
    <w:p w:rsidR="00543B28" w:rsidRDefault="00543B28"/>
    <w:p w:rsidR="00543B28" w:rsidRPr="0096563B" w:rsidRDefault="00543B28">
      <w:pPr>
        <w:rPr>
          <w:b/>
          <w:sz w:val="24"/>
          <w:szCs w:val="24"/>
        </w:rPr>
      </w:pPr>
      <w:r w:rsidRPr="0096563B">
        <w:rPr>
          <w:b/>
          <w:sz w:val="24"/>
          <w:szCs w:val="24"/>
        </w:rPr>
        <w:lastRenderedPageBreak/>
        <w:t>Do křížovky napiš synonyma k těmto slovům:</w:t>
      </w:r>
    </w:p>
    <w:p w:rsidR="00543B28" w:rsidRPr="0096563B" w:rsidRDefault="00543B28" w:rsidP="00543B2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6563B">
        <w:rPr>
          <w:sz w:val="24"/>
          <w:szCs w:val="24"/>
        </w:rPr>
        <w:t>Obava</w:t>
      </w:r>
    </w:p>
    <w:p w:rsidR="00543B28" w:rsidRPr="0096563B" w:rsidRDefault="00543B28" w:rsidP="00543B2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6563B">
        <w:rPr>
          <w:sz w:val="24"/>
          <w:szCs w:val="24"/>
        </w:rPr>
        <w:t>Dům</w:t>
      </w:r>
    </w:p>
    <w:p w:rsidR="00543B28" w:rsidRPr="0096563B" w:rsidRDefault="00543B28" w:rsidP="00543B2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6563B">
        <w:rPr>
          <w:sz w:val="24"/>
          <w:szCs w:val="24"/>
        </w:rPr>
        <w:t>Opět</w:t>
      </w:r>
    </w:p>
    <w:p w:rsidR="00543B28" w:rsidRPr="0096563B" w:rsidRDefault="00543B28" w:rsidP="00543B2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6563B">
        <w:rPr>
          <w:sz w:val="24"/>
          <w:szCs w:val="24"/>
        </w:rPr>
        <w:t>Žal</w:t>
      </w:r>
    </w:p>
    <w:p w:rsidR="00543B28" w:rsidRPr="0096563B" w:rsidRDefault="00543B28" w:rsidP="00543B2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6563B">
        <w:rPr>
          <w:sz w:val="24"/>
          <w:szCs w:val="24"/>
        </w:rPr>
        <w:t>Urostlý</w:t>
      </w:r>
    </w:p>
    <w:p w:rsidR="00543B28" w:rsidRPr="0096563B" w:rsidRDefault="00543B28" w:rsidP="00543B2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6563B">
        <w:rPr>
          <w:sz w:val="24"/>
          <w:szCs w:val="24"/>
        </w:rPr>
        <w:t>Chyba</w:t>
      </w:r>
    </w:p>
    <w:p w:rsidR="00543B28" w:rsidRPr="0096563B" w:rsidRDefault="00543B28" w:rsidP="00543B2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6563B">
        <w:rPr>
          <w:sz w:val="24"/>
          <w:szCs w:val="24"/>
        </w:rPr>
        <w:t>Drobný</w:t>
      </w:r>
    </w:p>
    <w:p w:rsidR="00543B28" w:rsidRPr="0096563B" w:rsidRDefault="00543B28" w:rsidP="00543B2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6563B">
        <w:rPr>
          <w:sz w:val="24"/>
          <w:szCs w:val="24"/>
        </w:rPr>
        <w:t>Kluk</w:t>
      </w:r>
    </w:p>
    <w:p w:rsidR="00543B28" w:rsidRDefault="00543B28" w:rsidP="00543B28">
      <w:pPr>
        <w:pStyle w:val="Odstavecseseznamem"/>
      </w:pPr>
    </w:p>
    <w:tbl>
      <w:tblPr>
        <w:tblW w:w="587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"/>
        <w:gridCol w:w="280"/>
        <w:gridCol w:w="280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96563B" w:rsidRPr="0096563B" w:rsidTr="0096563B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FF33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96563B" w:rsidRPr="0096563B" w:rsidTr="0096563B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CFF33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96563B" w:rsidRPr="0096563B" w:rsidTr="0096563B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FF33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96563B" w:rsidRPr="0096563B" w:rsidTr="0096563B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FF33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96563B" w:rsidRPr="0096563B" w:rsidTr="0096563B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CFF33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96563B" w:rsidRPr="0096563B" w:rsidTr="0096563B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FF33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96563B" w:rsidRPr="0096563B" w:rsidTr="0096563B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FF33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96563B" w:rsidRPr="0096563B" w:rsidTr="0096563B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33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10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</w:tbl>
    <w:p w:rsidR="0096563B" w:rsidRDefault="0096563B" w:rsidP="0096563B"/>
    <w:p w:rsidR="00543B28" w:rsidRDefault="00543B28"/>
    <w:p w:rsidR="0096563B" w:rsidRPr="0096563B" w:rsidRDefault="0096563B">
      <w:pPr>
        <w:rPr>
          <w:b/>
          <w:sz w:val="24"/>
          <w:szCs w:val="24"/>
        </w:rPr>
      </w:pPr>
      <w:r w:rsidRPr="0096563B">
        <w:rPr>
          <w:b/>
          <w:sz w:val="24"/>
          <w:szCs w:val="24"/>
        </w:rPr>
        <w:t>Dokážeš k těmto dvojicím synonym vymyslet další slova stejného či podobného významu?</w:t>
      </w:r>
    </w:p>
    <w:p w:rsidR="0096563B" w:rsidRDefault="0096563B"/>
    <w:p w:rsidR="0096563B" w:rsidRDefault="0096563B"/>
    <w:p w:rsidR="0096563B" w:rsidRDefault="0096563B"/>
    <w:p w:rsidR="0096563B" w:rsidRDefault="0096563B"/>
    <w:p w:rsidR="0096563B" w:rsidRDefault="0096563B"/>
    <w:p w:rsidR="0096563B" w:rsidRDefault="0096563B"/>
    <w:p w:rsidR="0096563B" w:rsidRDefault="0096563B"/>
    <w:p w:rsidR="000814AF" w:rsidRDefault="000814AF"/>
    <w:p w:rsidR="000814AF" w:rsidRDefault="000814AF"/>
    <w:p w:rsidR="0096563B" w:rsidRDefault="0096563B"/>
    <w:p w:rsidR="0096563B" w:rsidRPr="0096563B" w:rsidRDefault="0096563B">
      <w:pPr>
        <w:rPr>
          <w:b/>
          <w:sz w:val="24"/>
          <w:szCs w:val="24"/>
        </w:rPr>
      </w:pPr>
      <w:r w:rsidRPr="0096563B">
        <w:rPr>
          <w:b/>
          <w:sz w:val="24"/>
          <w:szCs w:val="24"/>
        </w:rPr>
        <w:lastRenderedPageBreak/>
        <w:t>Řešení:</w:t>
      </w:r>
    </w:p>
    <w:tbl>
      <w:tblPr>
        <w:tblW w:w="392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"/>
        <w:gridCol w:w="280"/>
        <w:gridCol w:w="280"/>
        <w:gridCol w:w="306"/>
        <w:gridCol w:w="316"/>
        <w:gridCol w:w="557"/>
        <w:gridCol w:w="448"/>
        <w:gridCol w:w="448"/>
        <w:gridCol w:w="379"/>
        <w:gridCol w:w="349"/>
        <w:gridCol w:w="371"/>
        <w:gridCol w:w="379"/>
        <w:gridCol w:w="306"/>
        <w:gridCol w:w="316"/>
      </w:tblGrid>
      <w:tr w:rsidR="0096563B" w:rsidRPr="0096563B" w:rsidTr="0096563B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FF33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</w:tr>
      <w:tr w:rsidR="0096563B" w:rsidRPr="0096563B" w:rsidTr="0096563B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B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CFF33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Y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96563B" w:rsidRPr="0096563B" w:rsidTr="0096563B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Z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FF33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96563B" w:rsidRPr="0096563B" w:rsidTr="0096563B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B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FF33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96563B" w:rsidRPr="0096563B" w:rsidTr="0096563B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CFF33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Ý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96563B" w:rsidRPr="0096563B" w:rsidTr="0096563B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FF33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Y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96563B" w:rsidRPr="0096563B" w:rsidTr="0096563B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FF33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Ý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96563B" w:rsidRPr="0096563B" w:rsidTr="0096563B">
        <w:trPr>
          <w:trHeight w:val="31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CH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33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6563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C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63B" w:rsidRPr="0096563B" w:rsidRDefault="0096563B" w:rsidP="00965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</w:tbl>
    <w:p w:rsidR="0096563B" w:rsidRDefault="0096563B"/>
    <w:sectPr w:rsidR="009656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D26C5"/>
    <w:multiLevelType w:val="hybridMultilevel"/>
    <w:tmpl w:val="F008FF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25"/>
    <w:rsid w:val="000814AF"/>
    <w:rsid w:val="000B2A1F"/>
    <w:rsid w:val="001A0863"/>
    <w:rsid w:val="002C4735"/>
    <w:rsid w:val="003A3897"/>
    <w:rsid w:val="00406B5F"/>
    <w:rsid w:val="0041527E"/>
    <w:rsid w:val="00472101"/>
    <w:rsid w:val="00504D35"/>
    <w:rsid w:val="00543B28"/>
    <w:rsid w:val="005623C4"/>
    <w:rsid w:val="005F5A3A"/>
    <w:rsid w:val="00726D26"/>
    <w:rsid w:val="009074C6"/>
    <w:rsid w:val="00951125"/>
    <w:rsid w:val="0096563B"/>
    <w:rsid w:val="009E6797"/>
    <w:rsid w:val="009E7144"/>
    <w:rsid w:val="009F4D9B"/>
    <w:rsid w:val="00A4329D"/>
    <w:rsid w:val="00A67500"/>
    <w:rsid w:val="00A80287"/>
    <w:rsid w:val="00AC0837"/>
    <w:rsid w:val="00B07339"/>
    <w:rsid w:val="00B4788B"/>
    <w:rsid w:val="00C06F3A"/>
    <w:rsid w:val="00C95730"/>
    <w:rsid w:val="00EA4316"/>
    <w:rsid w:val="00F144DA"/>
    <w:rsid w:val="00F34804"/>
    <w:rsid w:val="00FD6287"/>
    <w:rsid w:val="00FF6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679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E67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679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43B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679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E67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679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43B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162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Zavadilovi</dc:creator>
  <cp:lastModifiedBy>H Koláčková</cp:lastModifiedBy>
  <cp:revision>14</cp:revision>
  <cp:lastPrinted>2013-06-17T09:49:00Z</cp:lastPrinted>
  <dcterms:created xsi:type="dcterms:W3CDTF">2012-08-24T11:17:00Z</dcterms:created>
  <dcterms:modified xsi:type="dcterms:W3CDTF">2013-06-17T09:50:00Z</dcterms:modified>
</cp:coreProperties>
</file>