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734" w:rsidRDefault="00554734" w:rsidP="00554734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69DBE5A" wp14:editId="1C9C8C0B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734" w:rsidRPr="005F024B" w:rsidRDefault="00554734" w:rsidP="00554734">
      <w:pPr>
        <w:jc w:val="center"/>
        <w:rPr>
          <w:b/>
          <w:color w:val="00B050"/>
          <w:sz w:val="24"/>
        </w:rPr>
      </w:pPr>
    </w:p>
    <w:p w:rsidR="00554734" w:rsidRPr="005F024B" w:rsidRDefault="00554734" w:rsidP="00554734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54734" w:rsidRPr="005F024B" w:rsidRDefault="00554734" w:rsidP="00554734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54734" w:rsidRDefault="00554734" w:rsidP="00554734">
      <w:pPr>
        <w:spacing w:after="0" w:line="240" w:lineRule="auto"/>
        <w:jc w:val="center"/>
      </w:pPr>
    </w:p>
    <w:p w:rsidR="00554734" w:rsidRDefault="00554734" w:rsidP="00554734">
      <w:pPr>
        <w:spacing w:after="0" w:line="240" w:lineRule="auto"/>
        <w:jc w:val="center"/>
      </w:pPr>
      <w:r>
        <w:t>projekt v rámci vzdělávacího programu</w:t>
      </w:r>
    </w:p>
    <w:p w:rsidR="00554734" w:rsidRDefault="00554734" w:rsidP="00554734">
      <w:pPr>
        <w:spacing w:after="0" w:line="240" w:lineRule="auto"/>
        <w:jc w:val="center"/>
      </w:pPr>
      <w:r>
        <w:t>VZDĚLÁNÍ PRO KONKURENCESCHOPNOST</w:t>
      </w:r>
    </w:p>
    <w:p w:rsidR="00554734" w:rsidRDefault="00554734" w:rsidP="00554734">
      <w:pPr>
        <w:spacing w:after="0" w:line="240" w:lineRule="auto"/>
        <w:jc w:val="center"/>
      </w:pPr>
    </w:p>
    <w:p w:rsidR="00554734" w:rsidRDefault="00554734" w:rsidP="00554734">
      <w:pPr>
        <w:spacing w:after="0" w:line="240" w:lineRule="auto"/>
        <w:jc w:val="center"/>
      </w:pPr>
      <w:r>
        <w:t>ŠABLONA ČÍSLO: III/2</w:t>
      </w:r>
    </w:p>
    <w:p w:rsidR="00554734" w:rsidRDefault="00554734" w:rsidP="00554734">
      <w:pPr>
        <w:spacing w:after="0" w:line="240" w:lineRule="auto"/>
        <w:jc w:val="center"/>
      </w:pPr>
      <w:r>
        <w:t>NÁZEV:  INOVACE A ZKVALITNĚNÍ VÝUKY PROSTŘEDNICTVÍM ICT</w:t>
      </w:r>
    </w:p>
    <w:p w:rsidR="00EC06BA" w:rsidRDefault="00EC06BA" w:rsidP="00554734">
      <w:pPr>
        <w:spacing w:after="0" w:line="240" w:lineRule="auto"/>
        <w:jc w:val="center"/>
      </w:pPr>
    </w:p>
    <w:p w:rsidR="001F7792" w:rsidRDefault="001F7792" w:rsidP="00554734">
      <w:pPr>
        <w:spacing w:after="0" w:line="240" w:lineRule="auto"/>
        <w:jc w:val="center"/>
      </w:pPr>
    </w:p>
    <w:p w:rsidR="00554734" w:rsidRDefault="00554734" w:rsidP="00554734">
      <w:pPr>
        <w:spacing w:after="0" w:line="240" w:lineRule="auto"/>
      </w:pPr>
    </w:p>
    <w:p w:rsidR="00554734" w:rsidRDefault="00554734" w:rsidP="00554734">
      <w:pPr>
        <w:spacing w:after="0" w:line="240" w:lineRule="auto"/>
      </w:pPr>
      <w:r>
        <w:t xml:space="preserve">PŘEDMĚT: </w:t>
      </w:r>
      <w:r w:rsidR="001F7792" w:rsidRPr="00C20619">
        <w:rPr>
          <w:rFonts w:cs="Times New Roman"/>
        </w:rPr>
        <w:t>ČESKÝ JAZYK A LITERATURA</w:t>
      </w:r>
    </w:p>
    <w:p w:rsidR="00554734" w:rsidRDefault="00554734" w:rsidP="00554734">
      <w:pPr>
        <w:spacing w:after="0" w:line="240" w:lineRule="auto"/>
      </w:pPr>
      <w:r>
        <w:t>ROČNÍK:</w:t>
      </w:r>
      <w:r w:rsidR="001F7792">
        <w:t xml:space="preserve"> </w:t>
      </w:r>
      <w:r w:rsidR="001F7792" w:rsidRPr="00C20619">
        <w:rPr>
          <w:rFonts w:cs="Times New Roman"/>
        </w:rPr>
        <w:t xml:space="preserve">VI. </w:t>
      </w:r>
      <w:r w:rsidR="001F7792">
        <w:rPr>
          <w:rFonts w:cs="Times New Roman"/>
        </w:rPr>
        <w:t>– IX.</w:t>
      </w:r>
    </w:p>
    <w:p w:rsidR="00554734" w:rsidRDefault="00554734" w:rsidP="00554734">
      <w:pPr>
        <w:spacing w:after="0" w:line="240" w:lineRule="auto"/>
      </w:pPr>
      <w:r>
        <w:t>TÉMA:</w:t>
      </w:r>
      <w:r w:rsidR="001F7792">
        <w:t xml:space="preserve"> SKLÁDÁNÍ</w:t>
      </w:r>
    </w:p>
    <w:p w:rsidR="00554734" w:rsidRDefault="00554734" w:rsidP="00554734">
      <w:pPr>
        <w:spacing w:after="0" w:line="240" w:lineRule="auto"/>
      </w:pPr>
      <w:r>
        <w:t>AUTOR:</w:t>
      </w:r>
      <w:r w:rsidR="001F7792">
        <w:t xml:space="preserve"> MGR. MARTINA ZAVADILOVÁ</w:t>
      </w:r>
    </w:p>
    <w:p w:rsidR="00554734" w:rsidRDefault="00554734" w:rsidP="00554734">
      <w:pPr>
        <w:spacing w:after="0" w:line="240" w:lineRule="auto"/>
      </w:pPr>
      <w:r>
        <w:t>DATUM VYTVOŘENÍ:</w:t>
      </w:r>
      <w:r w:rsidR="001F7792">
        <w:t xml:space="preserve"> 14. 6. 2012</w:t>
      </w:r>
    </w:p>
    <w:p w:rsidR="00554734" w:rsidRDefault="00554734" w:rsidP="00554734">
      <w:pPr>
        <w:spacing w:after="0" w:line="240" w:lineRule="auto"/>
      </w:pPr>
    </w:p>
    <w:p w:rsidR="00554734" w:rsidRDefault="00554734" w:rsidP="00554734">
      <w:pPr>
        <w:spacing w:after="0" w:line="240" w:lineRule="auto"/>
      </w:pPr>
    </w:p>
    <w:p w:rsidR="00554734" w:rsidRPr="005F024B" w:rsidRDefault="00A00025" w:rsidP="0055473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VY_32_INOVACE_38_MZ</w:t>
      </w:r>
      <w:r w:rsidR="00554734"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554734" w:rsidRDefault="00554734" w:rsidP="00554734">
      <w:pPr>
        <w:spacing w:after="0" w:line="240" w:lineRule="auto"/>
      </w:pPr>
    </w:p>
    <w:p w:rsidR="00EA4316" w:rsidRDefault="00EA4316"/>
    <w:p w:rsidR="008A05A8" w:rsidRDefault="008A05A8"/>
    <w:p w:rsidR="008A05A8" w:rsidRDefault="008A05A8"/>
    <w:p w:rsidR="008A05A8" w:rsidRDefault="008A05A8"/>
    <w:p w:rsidR="008A05A8" w:rsidRDefault="008A05A8"/>
    <w:p w:rsidR="008A05A8" w:rsidRDefault="008A05A8"/>
    <w:p w:rsidR="008A05A8" w:rsidRDefault="008A05A8"/>
    <w:p w:rsidR="008A05A8" w:rsidRDefault="008A05A8"/>
    <w:p w:rsidR="008A05A8" w:rsidRDefault="008A05A8"/>
    <w:p w:rsidR="008A05A8" w:rsidRDefault="008A05A8"/>
    <w:p w:rsidR="008A05A8" w:rsidRDefault="008A05A8"/>
    <w:p w:rsidR="008A05A8" w:rsidRDefault="008A05A8"/>
    <w:p w:rsidR="008A05A8" w:rsidRPr="004916D2" w:rsidRDefault="008A05A8" w:rsidP="008A05A8">
      <w:pPr>
        <w:rPr>
          <w:b/>
          <w:sz w:val="24"/>
          <w:szCs w:val="24"/>
        </w:rPr>
      </w:pPr>
      <w:r w:rsidRPr="004916D2">
        <w:rPr>
          <w:b/>
          <w:sz w:val="24"/>
          <w:szCs w:val="24"/>
        </w:rPr>
        <w:lastRenderedPageBreak/>
        <w:t>ANOTACE:</w:t>
      </w:r>
    </w:p>
    <w:p w:rsidR="00A6528D" w:rsidRPr="004916D2" w:rsidRDefault="00A6528D" w:rsidP="00A6528D">
      <w:pPr>
        <w:rPr>
          <w:sz w:val="24"/>
          <w:szCs w:val="24"/>
        </w:rPr>
      </w:pPr>
      <w:r w:rsidRPr="004916D2">
        <w:rPr>
          <w:sz w:val="24"/>
          <w:szCs w:val="24"/>
        </w:rPr>
        <w:t>Pracovní list (křížovka) slouží k opakování učiva o obohacování slovní zásoby skládáním. Lze využít od 6. do 9. ročníku.</w:t>
      </w:r>
    </w:p>
    <w:p w:rsidR="00543585" w:rsidRPr="004916D2" w:rsidRDefault="00543585" w:rsidP="008A05A8">
      <w:pPr>
        <w:rPr>
          <w:b/>
          <w:sz w:val="24"/>
          <w:szCs w:val="24"/>
        </w:rPr>
      </w:pPr>
    </w:p>
    <w:p w:rsidR="008A05A8" w:rsidRPr="004916D2" w:rsidRDefault="008A05A8" w:rsidP="008A05A8">
      <w:pPr>
        <w:rPr>
          <w:b/>
          <w:sz w:val="24"/>
          <w:szCs w:val="24"/>
        </w:rPr>
      </w:pPr>
      <w:r w:rsidRPr="004916D2">
        <w:rPr>
          <w:b/>
          <w:sz w:val="24"/>
          <w:szCs w:val="24"/>
        </w:rPr>
        <w:t>ZKUŠENOSTI Z PILOTÁŽE:</w:t>
      </w:r>
    </w:p>
    <w:p w:rsidR="00543585" w:rsidRDefault="00A6528D" w:rsidP="008A05A8">
      <w:pPr>
        <w:rPr>
          <w:sz w:val="24"/>
          <w:szCs w:val="24"/>
        </w:rPr>
      </w:pPr>
      <w:r w:rsidRPr="004916D2">
        <w:rPr>
          <w:sz w:val="24"/>
          <w:szCs w:val="24"/>
        </w:rPr>
        <w:t>Žáky bavilo vytváření nových slov, uváděli pak i další příklady složených slov.</w:t>
      </w:r>
    </w:p>
    <w:p w:rsidR="004916D2" w:rsidRPr="004916D2" w:rsidRDefault="004916D2" w:rsidP="008A05A8">
      <w:pPr>
        <w:rPr>
          <w:sz w:val="24"/>
          <w:szCs w:val="24"/>
        </w:rPr>
      </w:pPr>
    </w:p>
    <w:p w:rsidR="008A05A8" w:rsidRPr="004916D2" w:rsidRDefault="008A05A8" w:rsidP="008A05A8">
      <w:pPr>
        <w:rPr>
          <w:b/>
          <w:sz w:val="24"/>
          <w:szCs w:val="24"/>
        </w:rPr>
      </w:pPr>
      <w:r w:rsidRPr="004916D2">
        <w:rPr>
          <w:b/>
          <w:sz w:val="24"/>
          <w:szCs w:val="24"/>
        </w:rPr>
        <w:t>KLÍČOVÁ SLOVA:</w:t>
      </w:r>
    </w:p>
    <w:p w:rsidR="00543585" w:rsidRPr="004916D2" w:rsidRDefault="00543585" w:rsidP="008A05A8">
      <w:pPr>
        <w:rPr>
          <w:sz w:val="24"/>
          <w:szCs w:val="24"/>
        </w:rPr>
      </w:pPr>
      <w:r w:rsidRPr="004916D2">
        <w:rPr>
          <w:sz w:val="24"/>
          <w:szCs w:val="24"/>
        </w:rPr>
        <w:t>Skládání</w:t>
      </w:r>
      <w:r w:rsidR="005D0C02" w:rsidRPr="004916D2">
        <w:rPr>
          <w:sz w:val="24"/>
          <w:szCs w:val="24"/>
        </w:rPr>
        <w:t>, složená slova</w:t>
      </w:r>
    </w:p>
    <w:p w:rsidR="008A05A8" w:rsidRDefault="008A05A8"/>
    <w:p w:rsidR="008A05A8" w:rsidRDefault="008A05A8"/>
    <w:p w:rsidR="004E44CA" w:rsidRDefault="004E44CA"/>
    <w:p w:rsidR="004E44CA" w:rsidRDefault="004E44CA"/>
    <w:p w:rsidR="004E44CA" w:rsidRDefault="004E44CA"/>
    <w:p w:rsidR="004E44CA" w:rsidRDefault="004E44CA"/>
    <w:p w:rsidR="004E44CA" w:rsidRDefault="004E44CA"/>
    <w:p w:rsidR="004E44CA" w:rsidRDefault="004E44CA"/>
    <w:p w:rsidR="004E44CA" w:rsidRDefault="004E44CA"/>
    <w:p w:rsidR="004E44CA" w:rsidRDefault="004E44CA"/>
    <w:p w:rsidR="004E44CA" w:rsidRDefault="004E44CA"/>
    <w:p w:rsidR="004E44CA" w:rsidRDefault="004E44CA"/>
    <w:p w:rsidR="004E44CA" w:rsidRDefault="004E44CA"/>
    <w:p w:rsidR="004E44CA" w:rsidRDefault="004E44CA"/>
    <w:p w:rsidR="004E44CA" w:rsidRDefault="004E44CA"/>
    <w:p w:rsidR="004E44CA" w:rsidRDefault="004E44CA"/>
    <w:p w:rsidR="004E44CA" w:rsidRDefault="004E44CA"/>
    <w:p w:rsidR="004E44CA" w:rsidRDefault="004E44CA"/>
    <w:p w:rsidR="004E44CA" w:rsidRPr="00FA58C8" w:rsidRDefault="00960C09">
      <w:pPr>
        <w:rPr>
          <w:b/>
          <w:sz w:val="24"/>
          <w:szCs w:val="24"/>
        </w:rPr>
      </w:pPr>
      <w:r w:rsidRPr="00FA58C8">
        <w:rPr>
          <w:b/>
          <w:sz w:val="24"/>
          <w:szCs w:val="24"/>
        </w:rPr>
        <w:lastRenderedPageBreak/>
        <w:t>Ze dvou slov vytvoř jedno a zapiš ho do křížovky. Ke každému slovu pak vymysli větu.</w:t>
      </w:r>
    </w:p>
    <w:p w:rsidR="00960C09" w:rsidRPr="00FA58C8" w:rsidRDefault="00960C09" w:rsidP="00960C0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A58C8">
        <w:rPr>
          <w:sz w:val="24"/>
          <w:szCs w:val="24"/>
        </w:rPr>
        <w:t>Les, step</w:t>
      </w:r>
    </w:p>
    <w:p w:rsidR="00960C09" w:rsidRPr="00FA58C8" w:rsidRDefault="00960C09" w:rsidP="00960C0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A58C8">
        <w:rPr>
          <w:sz w:val="24"/>
          <w:szCs w:val="24"/>
        </w:rPr>
        <w:t>Velký, město</w:t>
      </w:r>
    </w:p>
    <w:p w:rsidR="00960C09" w:rsidRPr="00FA58C8" w:rsidRDefault="00960C09" w:rsidP="00960C0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A58C8">
        <w:rPr>
          <w:sz w:val="24"/>
          <w:szCs w:val="24"/>
        </w:rPr>
        <w:t>Teplo, měřit</w:t>
      </w:r>
    </w:p>
    <w:p w:rsidR="00960C09" w:rsidRPr="00FA58C8" w:rsidRDefault="00960C09" w:rsidP="00960C0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A58C8">
        <w:rPr>
          <w:sz w:val="24"/>
          <w:szCs w:val="24"/>
        </w:rPr>
        <w:t>Hluchá, němá</w:t>
      </w:r>
    </w:p>
    <w:p w:rsidR="00960C09" w:rsidRPr="00FA58C8" w:rsidRDefault="00960C09" w:rsidP="00960C0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A58C8">
        <w:rPr>
          <w:sz w:val="24"/>
          <w:szCs w:val="24"/>
        </w:rPr>
        <w:t>Sladký, kyselý</w:t>
      </w:r>
    </w:p>
    <w:p w:rsidR="00960C09" w:rsidRPr="00FA58C8" w:rsidRDefault="00960C09" w:rsidP="00960C0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A58C8">
        <w:rPr>
          <w:sz w:val="24"/>
          <w:szCs w:val="24"/>
        </w:rPr>
        <w:t>Žlutá, zelená</w:t>
      </w:r>
    </w:p>
    <w:p w:rsidR="00960C09" w:rsidRPr="00FA58C8" w:rsidRDefault="00960C09" w:rsidP="00960C0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A58C8">
        <w:rPr>
          <w:sz w:val="24"/>
          <w:szCs w:val="24"/>
        </w:rPr>
        <w:t>Nos, hltan</w:t>
      </w:r>
    </w:p>
    <w:p w:rsidR="00960C09" w:rsidRDefault="00960C09" w:rsidP="00960C0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A58C8">
        <w:rPr>
          <w:sz w:val="24"/>
          <w:szCs w:val="24"/>
        </w:rPr>
        <w:t>Sníh, bílý</w:t>
      </w:r>
    </w:p>
    <w:p w:rsidR="00185C40" w:rsidRPr="00FA58C8" w:rsidRDefault="00185C40" w:rsidP="00185C40">
      <w:pPr>
        <w:pStyle w:val="Odstavecseseznamem"/>
        <w:rPr>
          <w:sz w:val="24"/>
          <w:szCs w:val="24"/>
        </w:rPr>
      </w:pPr>
    </w:p>
    <w:tbl>
      <w:tblPr>
        <w:tblW w:w="826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185C40" w:rsidRPr="00185C40" w:rsidTr="00185C40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A6CE28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85C40" w:rsidRPr="00185C40" w:rsidTr="00185C40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6CE28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85C40" w:rsidRPr="00185C40" w:rsidTr="00185C40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A6CE28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85C40" w:rsidRPr="00185C40" w:rsidTr="00185C40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A6CE28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85C40" w:rsidRPr="00185C40" w:rsidTr="00185C40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A6CE28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85C40" w:rsidRPr="00185C40" w:rsidTr="00185C40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A6CE28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85C40" w:rsidRPr="00185C40" w:rsidTr="00185C40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A6CE28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85C40" w:rsidRPr="00185C40" w:rsidTr="00185C40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6CE28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5B6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4E44CA" w:rsidRDefault="004E44CA">
      <w:pPr>
        <w:rPr>
          <w:sz w:val="24"/>
          <w:szCs w:val="24"/>
        </w:rPr>
      </w:pPr>
    </w:p>
    <w:p w:rsidR="00A260D8" w:rsidRDefault="00A260D8">
      <w:pPr>
        <w:rPr>
          <w:sz w:val="24"/>
          <w:szCs w:val="24"/>
        </w:rPr>
      </w:pPr>
    </w:p>
    <w:p w:rsidR="00A260D8" w:rsidRDefault="00A260D8">
      <w:pPr>
        <w:rPr>
          <w:sz w:val="24"/>
          <w:szCs w:val="24"/>
        </w:rPr>
      </w:pPr>
    </w:p>
    <w:p w:rsidR="00A260D8" w:rsidRDefault="00A260D8">
      <w:pPr>
        <w:rPr>
          <w:sz w:val="24"/>
          <w:szCs w:val="24"/>
        </w:rPr>
      </w:pPr>
    </w:p>
    <w:p w:rsidR="00A260D8" w:rsidRDefault="00A260D8">
      <w:pPr>
        <w:rPr>
          <w:sz w:val="24"/>
          <w:szCs w:val="24"/>
        </w:rPr>
      </w:pPr>
    </w:p>
    <w:p w:rsidR="00A260D8" w:rsidRDefault="00A260D8">
      <w:pPr>
        <w:rPr>
          <w:sz w:val="24"/>
          <w:szCs w:val="24"/>
        </w:rPr>
      </w:pPr>
    </w:p>
    <w:p w:rsidR="00A260D8" w:rsidRDefault="00A260D8">
      <w:pPr>
        <w:rPr>
          <w:sz w:val="24"/>
          <w:szCs w:val="24"/>
        </w:rPr>
      </w:pPr>
    </w:p>
    <w:p w:rsidR="00A260D8" w:rsidRDefault="00A260D8">
      <w:pPr>
        <w:rPr>
          <w:sz w:val="24"/>
          <w:szCs w:val="24"/>
        </w:rPr>
      </w:pPr>
    </w:p>
    <w:p w:rsidR="00A260D8" w:rsidRDefault="00A260D8">
      <w:pPr>
        <w:rPr>
          <w:sz w:val="24"/>
          <w:szCs w:val="24"/>
        </w:rPr>
      </w:pPr>
    </w:p>
    <w:p w:rsidR="00A260D8" w:rsidRDefault="00A260D8">
      <w:pPr>
        <w:rPr>
          <w:sz w:val="24"/>
          <w:szCs w:val="24"/>
        </w:rPr>
      </w:pPr>
    </w:p>
    <w:p w:rsidR="004916D2" w:rsidRDefault="004916D2">
      <w:pPr>
        <w:rPr>
          <w:sz w:val="24"/>
          <w:szCs w:val="24"/>
        </w:rPr>
      </w:pPr>
    </w:p>
    <w:p w:rsidR="00A260D8" w:rsidRDefault="00A260D8">
      <w:pPr>
        <w:rPr>
          <w:sz w:val="24"/>
          <w:szCs w:val="24"/>
        </w:rPr>
      </w:pPr>
    </w:p>
    <w:p w:rsidR="00A260D8" w:rsidRDefault="00185C40">
      <w:pPr>
        <w:rPr>
          <w:b/>
          <w:sz w:val="24"/>
          <w:szCs w:val="24"/>
        </w:rPr>
      </w:pPr>
      <w:r w:rsidRPr="00185C40">
        <w:rPr>
          <w:b/>
          <w:sz w:val="24"/>
          <w:szCs w:val="24"/>
        </w:rPr>
        <w:lastRenderedPageBreak/>
        <w:t>Řešení:</w:t>
      </w:r>
    </w:p>
    <w:p w:rsidR="00185C40" w:rsidRDefault="00185C40">
      <w:pPr>
        <w:rPr>
          <w:b/>
          <w:sz w:val="24"/>
          <w:szCs w:val="24"/>
        </w:rPr>
      </w:pPr>
    </w:p>
    <w:tbl>
      <w:tblPr>
        <w:tblW w:w="588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"/>
        <w:gridCol w:w="280"/>
        <w:gridCol w:w="309"/>
        <w:gridCol w:w="292"/>
        <w:gridCol w:w="371"/>
        <w:gridCol w:w="316"/>
        <w:gridCol w:w="379"/>
        <w:gridCol w:w="557"/>
        <w:gridCol w:w="379"/>
        <w:gridCol w:w="373"/>
        <w:gridCol w:w="379"/>
        <w:gridCol w:w="448"/>
        <w:gridCol w:w="373"/>
        <w:gridCol w:w="379"/>
        <w:gridCol w:w="448"/>
        <w:gridCol w:w="379"/>
        <w:gridCol w:w="365"/>
        <w:gridCol w:w="326"/>
        <w:gridCol w:w="379"/>
        <w:gridCol w:w="349"/>
        <w:gridCol w:w="373"/>
      </w:tblGrid>
      <w:tr w:rsidR="00185C40" w:rsidRPr="00185C40" w:rsidTr="00185C40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A6CE28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85C40" w:rsidRPr="00185C40" w:rsidTr="00185C40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6CE28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Ě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85C40" w:rsidRPr="00185C40" w:rsidTr="00185C40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A6CE28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Ě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85C40" w:rsidRPr="00185C40" w:rsidTr="00185C40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H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U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CH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Ě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A6CE28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Á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85C40" w:rsidRPr="00185C40" w:rsidTr="00185C40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A6CE28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Y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Ý</w:t>
            </w:r>
          </w:p>
        </w:tc>
      </w:tr>
      <w:tr w:rsidR="00185C40" w:rsidRPr="00185C40" w:rsidTr="00185C40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Ž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Z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A6CE28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Á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85C40" w:rsidRPr="00185C40" w:rsidTr="00185C40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A6CE28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H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</w:tr>
      <w:tr w:rsidR="00185C40" w:rsidRPr="00185C40" w:rsidTr="00185C40">
        <w:trPr>
          <w:trHeight w:val="31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Ě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H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B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6CE28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85C4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Ý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5C40" w:rsidRPr="00185C40" w:rsidRDefault="00185C40" w:rsidP="00185C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185C40" w:rsidRPr="00185C40" w:rsidRDefault="00185C40">
      <w:pPr>
        <w:rPr>
          <w:b/>
          <w:sz w:val="24"/>
          <w:szCs w:val="24"/>
        </w:rPr>
      </w:pPr>
    </w:p>
    <w:p w:rsidR="00A260D8" w:rsidRPr="00FA58C8" w:rsidRDefault="00A260D8">
      <w:pPr>
        <w:rPr>
          <w:sz w:val="24"/>
          <w:szCs w:val="24"/>
        </w:rPr>
      </w:pPr>
    </w:p>
    <w:sectPr w:rsidR="00A260D8" w:rsidRPr="00FA58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42C33"/>
    <w:multiLevelType w:val="hybridMultilevel"/>
    <w:tmpl w:val="B8A4EF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25"/>
    <w:rsid w:val="000B2A1F"/>
    <w:rsid w:val="00185C40"/>
    <w:rsid w:val="001F7792"/>
    <w:rsid w:val="002C4735"/>
    <w:rsid w:val="003A3897"/>
    <w:rsid w:val="003D0D83"/>
    <w:rsid w:val="0041527E"/>
    <w:rsid w:val="00472101"/>
    <w:rsid w:val="004916D2"/>
    <w:rsid w:val="004E44CA"/>
    <w:rsid w:val="00504D35"/>
    <w:rsid w:val="00543585"/>
    <w:rsid w:val="00554734"/>
    <w:rsid w:val="005623C4"/>
    <w:rsid w:val="005B3B6B"/>
    <w:rsid w:val="005D0C02"/>
    <w:rsid w:val="006E2BD4"/>
    <w:rsid w:val="00726D26"/>
    <w:rsid w:val="00774E7E"/>
    <w:rsid w:val="008A05A8"/>
    <w:rsid w:val="00951125"/>
    <w:rsid w:val="00960C09"/>
    <w:rsid w:val="009E7144"/>
    <w:rsid w:val="009F19C0"/>
    <w:rsid w:val="009F4D9B"/>
    <w:rsid w:val="00A00025"/>
    <w:rsid w:val="00A260D8"/>
    <w:rsid w:val="00A4329D"/>
    <w:rsid w:val="00A6528D"/>
    <w:rsid w:val="00A67500"/>
    <w:rsid w:val="00AC0837"/>
    <w:rsid w:val="00B4788B"/>
    <w:rsid w:val="00C06F3A"/>
    <w:rsid w:val="00C95730"/>
    <w:rsid w:val="00EA4316"/>
    <w:rsid w:val="00EC06BA"/>
    <w:rsid w:val="00F34804"/>
    <w:rsid w:val="00F37E9C"/>
    <w:rsid w:val="00FA58C8"/>
    <w:rsid w:val="00FF6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473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547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473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60C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473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547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473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60C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5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195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Zavadilovi</dc:creator>
  <cp:lastModifiedBy>H Koláčková</cp:lastModifiedBy>
  <cp:revision>17</cp:revision>
  <cp:lastPrinted>2013-06-17T10:07:00Z</cp:lastPrinted>
  <dcterms:created xsi:type="dcterms:W3CDTF">2012-08-24T11:18:00Z</dcterms:created>
  <dcterms:modified xsi:type="dcterms:W3CDTF">2013-06-17T10:07:00Z</dcterms:modified>
</cp:coreProperties>
</file>