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6170E9">
        <w:t>Where is sb/sth, prepositions in/at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43137">
        <w:t>2.12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22F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25015">
        <w:rPr>
          <w:rFonts w:ascii="Calibri" w:hAnsi="Calibri" w:cs="Calibri"/>
          <w:b/>
          <w:color w:val="C00000"/>
          <w:sz w:val="40"/>
          <w:szCs w:val="56"/>
        </w:rPr>
        <w:t>48_KV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8026EF">
        <w:rPr>
          <w:rFonts w:ascii="Calibri" w:hAnsi="Calibri" w:cs="Calibri"/>
          <w:sz w:val="24"/>
          <w:szCs w:val="24"/>
        </w:rPr>
        <w:t>otázky Where</w:t>
      </w:r>
      <w:r w:rsidR="008026EF">
        <w:rPr>
          <w:rFonts w:ascii="Calibri" w:hAnsi="Calibri" w:cs="Calibri"/>
          <w:sz w:val="24"/>
          <w:szCs w:val="24"/>
          <w:lang w:val="en-US"/>
        </w:rPr>
        <w:t>`s/Where are</w:t>
      </w:r>
      <w:r w:rsidR="008026EF">
        <w:rPr>
          <w:rFonts w:ascii="Calibri" w:hAnsi="Calibri" w:cs="Calibri"/>
          <w:sz w:val="24"/>
          <w:szCs w:val="24"/>
        </w:rPr>
        <w:t xml:space="preserve"> a odpovědi na ni</w:t>
      </w:r>
      <w:r w:rsidR="004B4D40">
        <w:rPr>
          <w:rFonts w:ascii="Calibri" w:hAnsi="Calibri" w:cs="Calibri"/>
          <w:sz w:val="24"/>
          <w:szCs w:val="24"/>
        </w:rPr>
        <w:t>. Žáci si zopakují slovíčka z tematického celku „</w:t>
      </w:r>
      <w:r w:rsidR="008026EF">
        <w:rPr>
          <w:rFonts w:ascii="Calibri" w:hAnsi="Calibri" w:cs="Calibri"/>
          <w:sz w:val="24"/>
          <w:szCs w:val="24"/>
        </w:rPr>
        <w:t>my house/flat“ a upevní si vazby s předložkami in/at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r w:rsidR="008026EF">
        <w:rPr>
          <w:rFonts w:ascii="Calibri" w:hAnsi="Calibri" w:cs="Calibri"/>
          <w:sz w:val="24"/>
          <w:szCs w:val="24"/>
        </w:rPr>
        <w:t>Write Where`s/Where are and the room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8026EF">
        <w:rPr>
          <w:rFonts w:ascii="Calibri" w:hAnsi="Calibri" w:cs="Calibri"/>
          <w:sz w:val="24"/>
          <w:szCs w:val="24"/>
        </w:rPr>
        <w:t>dle obrázků doplňují otázku a místnost, ve které se daná osoba nachází</w:t>
      </w:r>
      <w:r w:rsidR="000104E0">
        <w:rPr>
          <w:rFonts w:ascii="Calibri" w:hAnsi="Calibri" w:cs="Calibri"/>
          <w:sz w:val="24"/>
          <w:szCs w:val="24"/>
        </w:rPr>
        <w:t>.</w:t>
      </w:r>
      <w:r w:rsidR="008026EF">
        <w:rPr>
          <w:rFonts w:ascii="Calibri" w:hAnsi="Calibri" w:cs="Calibri"/>
          <w:sz w:val="24"/>
          <w:szCs w:val="24"/>
        </w:rPr>
        <w:t xml:space="preserve"> Upevňují si slovosled v tázací větě.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r w:rsidR="00EF5413">
        <w:rPr>
          <w:rFonts w:ascii="Calibri" w:hAnsi="Calibri" w:cs="Calibri"/>
          <w:sz w:val="24"/>
          <w:szCs w:val="24"/>
        </w:rPr>
        <w:t>Match</w:t>
      </w:r>
      <w:r w:rsidR="00DD1692" w:rsidRPr="008F6AA1">
        <w:rPr>
          <w:sz w:val="24"/>
          <w:szCs w:val="24"/>
        </w:rPr>
        <w:t>:</w:t>
      </w:r>
    </w:p>
    <w:p w:rsidR="00E17E37" w:rsidRDefault="00EF5413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spojují opět podle obrázků tázací větu s krátkou odpovědí na ni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EF5413" w:rsidRDefault="00EF5413" w:rsidP="00EF5413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úkol: Fill in the prepositions in/at:</w:t>
      </w:r>
    </w:p>
    <w:p w:rsidR="00EF5413" w:rsidRDefault="00EF5413" w:rsidP="00EF5413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postupují dle zadání </w:t>
      </w:r>
      <w:r w:rsidR="00045FF1">
        <w:rPr>
          <w:rFonts w:ascii="Calibri" w:hAnsi="Calibri" w:cs="Calibri"/>
          <w:sz w:val="24"/>
          <w:szCs w:val="24"/>
        </w:rPr>
        <w:t>v rámečku „Remember!“(Pamatuj!) a doplňují správné předložky.</w:t>
      </w:r>
    </w:p>
    <w:p w:rsidR="00621CC5" w:rsidRDefault="00045FF1" w:rsidP="00621CC5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úkol: Look and write sentences:</w:t>
      </w:r>
    </w:p>
    <w:p w:rsidR="00045FF1" w:rsidRPr="00045FF1" w:rsidRDefault="00045FF1" w:rsidP="00045FF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procvičí své znalosti všechny dohromady – tvoří věty, ve kterých je nutné použít správnou předložku.</w:t>
      </w: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4914E5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jednoduchých úkolů procvičili </w:t>
      </w:r>
      <w:r w:rsidR="004914E5">
        <w:rPr>
          <w:rFonts w:ascii="Calibri" w:hAnsi="Calibri" w:cs="Calibri"/>
          <w:sz w:val="24"/>
          <w:szCs w:val="24"/>
        </w:rPr>
        <w:t>otázku se slovíčkem „Where“, slovosled v tázací větě a tvoření vět se slovesem „to be“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4914E5">
        <w:rPr>
          <w:rFonts w:ascii="Calibri" w:hAnsi="Calibri" w:cs="Calibri"/>
          <w:sz w:val="24"/>
          <w:szCs w:val="24"/>
        </w:rPr>
        <w:t>oslovil.</w:t>
      </w:r>
    </w:p>
    <w:p w:rsidR="008A60BF" w:rsidRDefault="008A60BF">
      <w:r>
        <w:br w:type="page"/>
      </w:r>
    </w:p>
    <w:tbl>
      <w:tblPr>
        <w:tblStyle w:val="Mkatabulky"/>
        <w:tblpPr w:leftFromText="141" w:rightFromText="141" w:vertAnchor="text" w:horzAnchor="margin" w:tblpXSpec="right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2665"/>
      </w:tblGrid>
      <w:tr w:rsidR="009C7CB5" w:rsidTr="009C7CB5">
        <w:trPr>
          <w:trHeight w:val="1985"/>
        </w:trPr>
        <w:tc>
          <w:tcPr>
            <w:tcW w:w="2665" w:type="dxa"/>
          </w:tcPr>
          <w:p w:rsidR="009C7CB5" w:rsidRDefault="009C7CB5" w:rsidP="009C7CB5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lastRenderedPageBreak/>
              <w:drawing>
                <wp:anchor distT="0" distB="0" distL="114300" distR="114300" simplePos="0" relativeHeight="251839488" behindDoc="0" locked="0" layoutInCell="1" allowOverlap="1" wp14:anchorId="4E6342AB" wp14:editId="51017190">
                  <wp:simplePos x="0" y="0"/>
                  <wp:positionH relativeFrom="column">
                    <wp:posOffset>123005</wp:posOffset>
                  </wp:positionH>
                  <wp:positionV relativeFrom="paragraph">
                    <wp:posOffset>49530</wp:posOffset>
                  </wp:positionV>
                  <wp:extent cx="1448435" cy="1079500"/>
                  <wp:effectExtent l="0" t="0" r="0" b="635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43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</w:tr>
      <w:tr w:rsidR="009C7CB5" w:rsidTr="009C7CB5">
        <w:trPr>
          <w:trHeight w:val="1985"/>
        </w:trPr>
        <w:tc>
          <w:tcPr>
            <w:tcW w:w="2665" w:type="dxa"/>
          </w:tcPr>
          <w:p w:rsidR="009C7CB5" w:rsidRDefault="009C7CB5" w:rsidP="009C7CB5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40512" behindDoc="0" locked="0" layoutInCell="1" allowOverlap="1" wp14:anchorId="3F6E7A2E" wp14:editId="0C51FA8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30480</wp:posOffset>
                  </wp:positionV>
                  <wp:extent cx="1573530" cy="1079500"/>
                  <wp:effectExtent l="0" t="0" r="0" b="635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</w:tr>
      <w:tr w:rsidR="009C7CB5" w:rsidTr="009C7CB5">
        <w:trPr>
          <w:trHeight w:val="1985"/>
        </w:trPr>
        <w:tc>
          <w:tcPr>
            <w:tcW w:w="2665" w:type="dxa"/>
          </w:tcPr>
          <w:p w:rsidR="009C7CB5" w:rsidRDefault="009C7CB5" w:rsidP="009C7CB5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41536" behindDoc="0" locked="0" layoutInCell="1" allowOverlap="1" wp14:anchorId="4004A8EB" wp14:editId="0DD108BB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49530</wp:posOffset>
                  </wp:positionV>
                  <wp:extent cx="1535430" cy="1079500"/>
                  <wp:effectExtent l="0" t="0" r="7620" b="635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43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</w:tr>
      <w:tr w:rsidR="009C7CB5" w:rsidTr="009C7CB5">
        <w:trPr>
          <w:trHeight w:val="1985"/>
        </w:trPr>
        <w:tc>
          <w:tcPr>
            <w:tcW w:w="2665" w:type="dxa"/>
          </w:tcPr>
          <w:p w:rsidR="009C7CB5" w:rsidRDefault="009C7CB5" w:rsidP="009C7CB5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42560" behindDoc="0" locked="0" layoutInCell="1" allowOverlap="1" wp14:anchorId="27489ABE" wp14:editId="27653654">
                  <wp:simplePos x="0" y="0"/>
                  <wp:positionH relativeFrom="column">
                    <wp:posOffset>-90170</wp:posOffset>
                  </wp:positionH>
                  <wp:positionV relativeFrom="paragraph">
                    <wp:posOffset>69850</wp:posOffset>
                  </wp:positionV>
                  <wp:extent cx="1656715" cy="1007745"/>
                  <wp:effectExtent l="0" t="0" r="635" b="1905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71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</w:tc>
      </w:tr>
    </w:tbl>
    <w:p w:rsidR="007950DD" w:rsidRDefault="001E5A3D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Write Where</w:t>
      </w:r>
      <w:r>
        <w:rPr>
          <w:b/>
          <w:sz w:val="28"/>
          <w:szCs w:val="28"/>
          <w:lang w:val="en-US"/>
        </w:rPr>
        <w:t>`s/Where are and the room</w:t>
      </w:r>
      <w:r w:rsidR="007950DD">
        <w:rPr>
          <w:b/>
          <w:sz w:val="28"/>
          <w:szCs w:val="28"/>
        </w:rPr>
        <w:t>:</w:t>
      </w:r>
    </w:p>
    <w:p w:rsidR="001E5A3D" w:rsidRDefault="001E5A3D" w:rsidP="009C7CB5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 Kde je/Kde jsou a místnost:</w:t>
      </w:r>
    </w:p>
    <w:p w:rsidR="001E5A3D" w:rsidRPr="001E5A3D" w:rsidRDefault="001E5A3D">
      <w:pPr>
        <w:rPr>
          <w:rFonts w:ascii="Calibri" w:hAnsi="Calibri" w:cs="Calibri"/>
          <w:sz w:val="24"/>
          <w:szCs w:val="24"/>
        </w:rPr>
      </w:pPr>
    </w:p>
    <w:p w:rsidR="001E5A3D" w:rsidRPr="00FF690A" w:rsidRDefault="00FF690A" w:rsidP="00FF690A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1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="009C7CB5" w:rsidRPr="009C7CB5">
        <w:rPr>
          <w:rFonts w:ascii="Bradley Hand ITC" w:hAnsi="Bradley Hand ITC" w:cs="Calibri"/>
          <w:sz w:val="32"/>
          <w:szCs w:val="32"/>
          <w:u w:val="dotted"/>
        </w:rPr>
        <w:t>Where`s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</w:rPr>
        <w:t>mum?</w:t>
      </w:r>
    </w:p>
    <w:p w:rsidR="00FF690A" w:rsidRDefault="00FF690A" w:rsidP="00FF690A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 w:rsidRPr="00FF690A">
        <w:rPr>
          <w:rFonts w:ascii="Calibri" w:hAnsi="Calibri" w:cs="Calibri"/>
          <w:sz w:val="32"/>
          <w:szCs w:val="32"/>
        </w:rPr>
        <w:t xml:space="preserve">    She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="009C7CB5" w:rsidRPr="009C7CB5">
        <w:rPr>
          <w:rFonts w:ascii="Bradley Hand ITC" w:hAnsi="Bradley Hand ITC" w:cs="Calibri"/>
          <w:sz w:val="32"/>
          <w:szCs w:val="32"/>
          <w:u w:val="dotted"/>
          <w:lang w:val="en-US"/>
        </w:rPr>
        <w:t>kitchen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FF690A" w:rsidRPr="00FF690A" w:rsidRDefault="00FF690A" w:rsidP="00FF690A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2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Mark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FF690A" w:rsidRDefault="00FF690A" w:rsidP="00FF690A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FF690A" w:rsidRPr="00FF690A" w:rsidRDefault="00FF690A" w:rsidP="00FF690A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3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grandma and grandpa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FF690A" w:rsidRDefault="00FF690A" w:rsidP="00FF690A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They`re</w:t>
      </w:r>
      <w:r>
        <w:rPr>
          <w:rFonts w:ascii="Calibri" w:hAnsi="Calibri" w:cs="Calibri"/>
          <w:sz w:val="32"/>
          <w:szCs w:val="32"/>
          <w:lang w:val="en-US"/>
        </w:rPr>
        <w:t xml:space="preserve"> in the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FF690A" w:rsidRPr="00FF690A" w:rsidRDefault="00FF690A" w:rsidP="00FF690A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4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dad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FF690A" w:rsidRDefault="00FF690A" w:rsidP="00FF690A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9C7CB5" w:rsidRDefault="009C7CB5" w:rsidP="00FF690A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</w:p>
    <w:p w:rsidR="00A953A8" w:rsidRDefault="00A953A8" w:rsidP="00A953A8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Match:</w:t>
      </w:r>
    </w:p>
    <w:p w:rsidR="009C7CB5" w:rsidRDefault="008026EF" w:rsidP="002A1290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Spoj</w:t>
      </w:r>
      <w:r w:rsidR="00A953A8">
        <w:rPr>
          <w:sz w:val="24"/>
          <w:szCs w:val="24"/>
        </w:rPr>
        <w:t>:</w:t>
      </w:r>
    </w:p>
    <w:p w:rsidR="002A1290" w:rsidRDefault="002A1290" w:rsidP="002A1290">
      <w:pPr>
        <w:pStyle w:val="Odstavecseseznamem"/>
        <w:spacing w:after="0" w:line="240" w:lineRule="auto"/>
        <w:ind w:left="360"/>
        <w:rPr>
          <w:sz w:val="24"/>
          <w:szCs w:val="24"/>
        </w:rPr>
      </w:pPr>
    </w:p>
    <w:p w:rsidR="002A1290" w:rsidRPr="002A1290" w:rsidRDefault="002A1290" w:rsidP="002A1290">
      <w:pPr>
        <w:pStyle w:val="Odstavecseseznamem"/>
        <w:spacing w:after="0" w:line="240" w:lineRule="auto"/>
        <w:ind w:left="360"/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A1290" w:rsidTr="00983DC2">
        <w:trPr>
          <w:trHeight w:val="1701"/>
        </w:trPr>
        <w:tc>
          <w:tcPr>
            <w:tcW w:w="3535" w:type="dxa"/>
          </w:tcPr>
          <w:p w:rsidR="002A1290" w:rsidRPr="002A1290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3584" behindDoc="0" locked="0" layoutInCell="1" allowOverlap="1" wp14:anchorId="0E949B0E" wp14:editId="760D1CFB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62865</wp:posOffset>
                  </wp:positionV>
                  <wp:extent cx="1438275" cy="899795"/>
                  <wp:effectExtent l="0" t="0" r="9525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290"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1</w:t>
            </w:r>
          </w:p>
        </w:tc>
        <w:tc>
          <w:tcPr>
            <w:tcW w:w="3535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Pr="00421B16" w:rsidRDefault="00421B16" w:rsidP="00421B16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32"/>
                <w:szCs w:val="32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she in the kitchen?</w:t>
            </w:r>
          </w:p>
        </w:tc>
        <w:tc>
          <w:tcPr>
            <w:tcW w:w="3536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Yes, he is.</w:t>
            </w:r>
          </w:p>
        </w:tc>
      </w:tr>
      <w:tr w:rsidR="002A1290" w:rsidTr="00983DC2">
        <w:trPr>
          <w:trHeight w:val="1701"/>
        </w:trPr>
        <w:tc>
          <w:tcPr>
            <w:tcW w:w="3535" w:type="dxa"/>
          </w:tcPr>
          <w:p w:rsidR="002A1290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4608" behindDoc="0" locked="0" layoutInCell="1" allowOverlap="1" wp14:anchorId="701DD286" wp14:editId="43225CEF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109855</wp:posOffset>
                  </wp:positionV>
                  <wp:extent cx="1478915" cy="899795"/>
                  <wp:effectExtent l="0" t="0" r="6985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290"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2</w:t>
            </w:r>
          </w:p>
        </w:tc>
        <w:tc>
          <w:tcPr>
            <w:tcW w:w="3535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he in the living room?</w:t>
            </w:r>
          </w:p>
        </w:tc>
        <w:tc>
          <w:tcPr>
            <w:tcW w:w="3536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No, she isn`t.</w:t>
            </w:r>
          </w:p>
        </w:tc>
      </w:tr>
      <w:tr w:rsidR="002A1290" w:rsidTr="00983DC2">
        <w:trPr>
          <w:trHeight w:val="1701"/>
        </w:trPr>
        <w:tc>
          <w:tcPr>
            <w:tcW w:w="3535" w:type="dxa"/>
          </w:tcPr>
          <w:p w:rsidR="002A1290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5632" behindDoc="1" locked="0" layoutInCell="1" allowOverlap="1" wp14:anchorId="18541937" wp14:editId="6D580508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99695</wp:posOffset>
                  </wp:positionV>
                  <wp:extent cx="1279525" cy="899795"/>
                  <wp:effectExtent l="0" t="0" r="0" b="0"/>
                  <wp:wrapThrough wrapText="bothSides">
                    <wp:wrapPolygon edited="0">
                      <wp:start x="4181" y="0"/>
                      <wp:lineTo x="3216" y="915"/>
                      <wp:lineTo x="0" y="6860"/>
                      <wp:lineTo x="0" y="13262"/>
                      <wp:lineTo x="322" y="18292"/>
                      <wp:lineTo x="6110" y="20579"/>
                      <wp:lineTo x="19938" y="21036"/>
                      <wp:lineTo x="21225" y="21036"/>
                      <wp:lineTo x="21225" y="8689"/>
                      <wp:lineTo x="19938" y="7317"/>
                      <wp:lineTo x="20260" y="5488"/>
                      <wp:lineTo x="12542" y="1372"/>
                      <wp:lineTo x="5789" y="0"/>
                      <wp:lineTo x="4181" y="0"/>
                    </wp:wrapPolygon>
                  </wp:wrapThrough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52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290"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3</w:t>
            </w:r>
          </w:p>
        </w:tc>
        <w:tc>
          <w:tcPr>
            <w:tcW w:w="3535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Are they in the house?</w:t>
            </w:r>
          </w:p>
        </w:tc>
        <w:tc>
          <w:tcPr>
            <w:tcW w:w="3536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Yes, he is</w:t>
            </w:r>
            <w:r w:rsidRPr="00B2752E">
              <w:rPr>
                <w:rFonts w:ascii="Calibri" w:hAnsi="Calibri" w:cs="Calibri"/>
                <w:sz w:val="32"/>
                <w:szCs w:val="32"/>
                <w:lang w:val="en-US"/>
              </w:rPr>
              <w:t>.</w:t>
            </w:r>
          </w:p>
        </w:tc>
      </w:tr>
      <w:tr w:rsidR="002A1290" w:rsidTr="00983DC2">
        <w:trPr>
          <w:trHeight w:val="1701"/>
        </w:trPr>
        <w:tc>
          <w:tcPr>
            <w:tcW w:w="3535" w:type="dxa"/>
          </w:tcPr>
          <w:p w:rsidR="002A1290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6656" behindDoc="0" locked="0" layoutInCell="1" allowOverlap="1" wp14:anchorId="64C5EAA2" wp14:editId="17C723E4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89535</wp:posOffset>
                  </wp:positionV>
                  <wp:extent cx="1311275" cy="899795"/>
                  <wp:effectExtent l="0" t="0" r="3175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1290"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4</w:t>
            </w:r>
          </w:p>
        </w:tc>
        <w:tc>
          <w:tcPr>
            <w:tcW w:w="3535" w:type="dxa"/>
          </w:tcPr>
          <w:p w:rsidR="002A1290" w:rsidRPr="00B2752E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Pr="00B2752E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P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32"/>
                <w:szCs w:val="32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he in the bathroom?</w:t>
            </w:r>
          </w:p>
        </w:tc>
        <w:tc>
          <w:tcPr>
            <w:tcW w:w="3536" w:type="dxa"/>
          </w:tcPr>
          <w:p w:rsidR="002A1290" w:rsidRDefault="002A1290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421B16" w:rsidRDefault="00421B16" w:rsidP="00A953A8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B2752E">
              <w:rPr>
                <w:rFonts w:ascii="Calibri" w:hAnsi="Calibri" w:cs="Calibri"/>
                <w:sz w:val="32"/>
                <w:szCs w:val="32"/>
                <w:lang w:val="en-US"/>
              </w:rPr>
              <w:t>No, they aren`t.</w:t>
            </w:r>
          </w:p>
        </w:tc>
      </w:tr>
    </w:tbl>
    <w:p w:rsidR="00497B1A" w:rsidRDefault="00330261" w:rsidP="00497B1A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Fill in the p</w:t>
      </w:r>
      <w:r w:rsidR="00497B1A">
        <w:rPr>
          <w:b/>
          <w:sz w:val="28"/>
          <w:szCs w:val="28"/>
        </w:rPr>
        <w:t>repositions in/at:</w:t>
      </w:r>
    </w:p>
    <w:p w:rsidR="00497B1A" w:rsidRPr="006968EA" w:rsidRDefault="00330261" w:rsidP="006968EA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 p</w:t>
      </w:r>
      <w:r w:rsidR="00497B1A">
        <w:rPr>
          <w:sz w:val="24"/>
          <w:szCs w:val="24"/>
        </w:rPr>
        <w:t>ředložky in/at:</w:t>
      </w:r>
    </w:p>
    <w:p w:rsidR="006968EA" w:rsidRDefault="006968EA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50B986" wp14:editId="06EA3774">
                <wp:simplePos x="0" y="0"/>
                <wp:positionH relativeFrom="column">
                  <wp:posOffset>828675</wp:posOffset>
                </wp:positionH>
                <wp:positionV relativeFrom="paragraph">
                  <wp:posOffset>58420</wp:posOffset>
                </wp:positionV>
                <wp:extent cx="5191125" cy="1238250"/>
                <wp:effectExtent l="0" t="0" r="28575" b="19050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125" cy="1238250"/>
                        </a:xfrm>
                        <a:prstGeom prst="wedgeRoundRectCallou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B1A" w:rsidRPr="00497B1A" w:rsidRDefault="00497B1A" w:rsidP="00497B1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B1A">
                              <w:rPr>
                                <w:b/>
                                <w:sz w:val="32"/>
                                <w:szCs w:val="32"/>
                              </w:rPr>
                              <w:t>Remember:</w:t>
                            </w:r>
                          </w:p>
                          <w:p w:rsidR="00497B1A" w:rsidRPr="00497B1A" w:rsidRDefault="00497B1A" w:rsidP="00497B1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7B1A">
                              <w:rPr>
                                <w:sz w:val="28"/>
                                <w:szCs w:val="28"/>
                              </w:rPr>
                              <w:t>in the house, in the garden, in the bedroom, in the bathroom…</w:t>
                            </w:r>
                          </w:p>
                          <w:p w:rsidR="00497B1A" w:rsidRPr="00497B1A" w:rsidRDefault="00497B1A" w:rsidP="00497B1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7B1A">
                              <w:rPr>
                                <w:sz w:val="28"/>
                                <w:szCs w:val="28"/>
                              </w:rPr>
                              <w:t>at home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(doma)</w:t>
                            </w:r>
                            <w:r w:rsidRPr="00497B1A">
                              <w:rPr>
                                <w:sz w:val="28"/>
                                <w:szCs w:val="28"/>
                              </w:rPr>
                              <w:t>, at school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(ve škole)</w:t>
                            </w:r>
                            <w:r w:rsidRPr="00497B1A">
                              <w:rPr>
                                <w:sz w:val="28"/>
                                <w:szCs w:val="28"/>
                              </w:rPr>
                              <w:t>, at work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(v práci)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9" o:spid="_x0000_s1026" type="#_x0000_t62" style="position:absolute;margin-left:65.25pt;margin-top:4.6pt;width:408.75pt;height:97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" adj="6300,24300" filled="f" strokecolor="black [3213]">
                <v:textbox>
                  <w:txbxContent>
                    <w:p w:rsidR="00497B1A" w:rsidRPr="00497B1A" w:rsidRDefault="00497B1A" w:rsidP="00497B1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497B1A">
                        <w:rPr>
                          <w:b/>
                          <w:sz w:val="32"/>
                          <w:szCs w:val="32"/>
                        </w:rPr>
                        <w:t>Remember</w:t>
                      </w:r>
                      <w:proofErr w:type="spellEnd"/>
                      <w:r w:rsidRPr="00497B1A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497B1A" w:rsidRPr="00497B1A" w:rsidRDefault="00497B1A" w:rsidP="00497B1A">
                      <w:pPr>
                        <w:rPr>
                          <w:sz w:val="28"/>
                          <w:szCs w:val="28"/>
                        </w:rPr>
                      </w:pPr>
                      <w:r w:rsidRPr="00497B1A">
                        <w:rPr>
                          <w:sz w:val="28"/>
                          <w:szCs w:val="28"/>
                        </w:rPr>
                        <w:t xml:space="preserve">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house,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garden,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bedroom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bathroom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>…</w:t>
                      </w:r>
                    </w:p>
                    <w:p w:rsidR="00497B1A" w:rsidRPr="00497B1A" w:rsidRDefault="00497B1A" w:rsidP="00497B1A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home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(doma)</w:t>
                      </w:r>
                      <w:r w:rsidRPr="00497B1A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school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(ve škole)</w:t>
                      </w:r>
                      <w:r w:rsidRPr="00497B1A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(v práci)</w:t>
                      </w:r>
                    </w:p>
                  </w:txbxContent>
                </v:textbox>
              </v:shape>
            </w:pict>
          </mc:Fallback>
        </mc:AlternateContent>
      </w:r>
    </w:p>
    <w:p w:rsidR="00497B1A" w:rsidRDefault="00497B1A">
      <w:pPr>
        <w:rPr>
          <w:rFonts w:ascii="Calibri" w:hAnsi="Calibri" w:cs="Calibri"/>
          <w:b/>
          <w:sz w:val="28"/>
          <w:szCs w:val="28"/>
        </w:rPr>
      </w:pPr>
    </w:p>
    <w:p w:rsidR="00497B1A" w:rsidRDefault="00497B1A">
      <w:pPr>
        <w:rPr>
          <w:rFonts w:ascii="Calibri" w:hAnsi="Calibri" w:cs="Calibri"/>
          <w:b/>
          <w:sz w:val="28"/>
          <w:szCs w:val="28"/>
        </w:rPr>
      </w:pPr>
    </w:p>
    <w:p w:rsidR="00497B1A" w:rsidRDefault="00497B1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9256F2" w:rsidRPr="009256F2" w:rsidTr="00480E3C">
        <w:trPr>
          <w:trHeight w:val="1985"/>
        </w:trPr>
        <w:tc>
          <w:tcPr>
            <w:tcW w:w="5303" w:type="dxa"/>
          </w:tcPr>
          <w:p w:rsidR="009256F2" w:rsidRPr="009013A2" w:rsidRDefault="00154F13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48704" behindDoc="0" locked="0" layoutInCell="1" allowOverlap="1" wp14:anchorId="7E975B51" wp14:editId="0F971F1D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55880</wp:posOffset>
                  </wp:positionV>
                  <wp:extent cx="1063223" cy="792000"/>
                  <wp:effectExtent l="0" t="0" r="3810" b="8255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223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3A2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Pr="00154F13" w:rsidRDefault="00154F13" w:rsidP="00154F13">
            <w:pPr>
              <w:rPr>
                <w:rFonts w:ascii="Calibri" w:hAnsi="Calibri" w:cs="Calibri"/>
                <w:sz w:val="32"/>
                <w:szCs w:val="32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 xml:space="preserve">Mum is ______ </w:t>
            </w:r>
            <w:r w:rsidR="00AD29BD">
              <w:rPr>
                <w:rFonts w:ascii="Calibri" w:hAnsi="Calibri" w:cs="Calibri"/>
                <w:sz w:val="32"/>
                <w:szCs w:val="32"/>
              </w:rPr>
              <w:t xml:space="preserve">the </w:t>
            </w:r>
            <w:r w:rsidRPr="00154F13">
              <w:rPr>
                <w:rFonts w:ascii="Calibri" w:hAnsi="Calibri" w:cs="Calibri"/>
                <w:sz w:val="32"/>
                <w:szCs w:val="32"/>
              </w:rPr>
              <w:t>kitchen.</w:t>
            </w:r>
          </w:p>
        </w:tc>
        <w:tc>
          <w:tcPr>
            <w:tcW w:w="5303" w:type="dxa"/>
          </w:tcPr>
          <w:p w:rsidR="009256F2" w:rsidRPr="00591032" w:rsidRDefault="00154F13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49728" behindDoc="0" locked="0" layoutInCell="1" allowOverlap="1" wp14:anchorId="33914DF7" wp14:editId="6868B992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55880</wp:posOffset>
                  </wp:positionV>
                  <wp:extent cx="1133475" cy="791845"/>
                  <wp:effectExtent l="0" t="0" r="9525" b="8255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-teacher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3A2" w:rsidRPr="00591032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Pr="00154F13" w:rsidRDefault="00154F13">
            <w:pPr>
              <w:rPr>
                <w:rFonts w:ascii="Calibri" w:hAnsi="Calibri" w:cs="Calibri"/>
                <w:sz w:val="32"/>
                <w:szCs w:val="32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>Teacher is ______ work.</w:t>
            </w:r>
          </w:p>
        </w:tc>
      </w:tr>
      <w:tr w:rsidR="009256F2" w:rsidRPr="009256F2" w:rsidTr="00480E3C">
        <w:trPr>
          <w:trHeight w:val="1985"/>
        </w:trPr>
        <w:tc>
          <w:tcPr>
            <w:tcW w:w="5303" w:type="dxa"/>
          </w:tcPr>
          <w:p w:rsidR="009256F2" w:rsidRPr="00591032" w:rsidRDefault="00154F13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50752" behindDoc="0" locked="0" layoutInCell="1" allowOverlap="1" wp14:anchorId="24F5C09F" wp14:editId="02EB4C43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55880</wp:posOffset>
                  </wp:positionV>
                  <wp:extent cx="1133475" cy="791845"/>
                  <wp:effectExtent l="0" t="0" r="9525" b="8255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3A2" w:rsidRPr="00591032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Pr="009256F2" w:rsidRDefault="00154F13">
            <w:pPr>
              <w:rPr>
                <w:rFonts w:ascii="Calibri" w:hAnsi="Calibri" w:cs="Calibri"/>
                <w:sz w:val="28"/>
                <w:szCs w:val="28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>Sue is _____ school.</w:t>
            </w:r>
          </w:p>
        </w:tc>
        <w:tc>
          <w:tcPr>
            <w:tcW w:w="5303" w:type="dxa"/>
          </w:tcPr>
          <w:p w:rsidR="009256F2" w:rsidRPr="00591032" w:rsidRDefault="00154F13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51776" behindDoc="0" locked="0" layoutInCell="1" allowOverlap="1" wp14:anchorId="17D9582C" wp14:editId="08183B73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55880</wp:posOffset>
                  </wp:positionV>
                  <wp:extent cx="1341755" cy="791845"/>
                  <wp:effectExtent l="0" t="0" r="0" b="8255"/>
                  <wp:wrapNone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75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13A2" w:rsidRPr="00591032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Default="006968EA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6968EA" w:rsidRPr="009256F2" w:rsidRDefault="00AD29B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Grandma is _____ the </w:t>
            </w:r>
            <w:r w:rsidR="00154F13" w:rsidRPr="00154F13">
              <w:rPr>
                <w:rFonts w:ascii="Calibri" w:hAnsi="Calibri" w:cs="Calibri"/>
                <w:sz w:val="32"/>
                <w:szCs w:val="32"/>
              </w:rPr>
              <w:t>dining room.</w:t>
            </w:r>
          </w:p>
        </w:tc>
      </w:tr>
    </w:tbl>
    <w:p w:rsidR="00497B1A" w:rsidRDefault="00497B1A">
      <w:pPr>
        <w:rPr>
          <w:rFonts w:ascii="Calibri" w:hAnsi="Calibri" w:cs="Calibri"/>
          <w:b/>
          <w:sz w:val="28"/>
          <w:szCs w:val="28"/>
        </w:rPr>
      </w:pPr>
    </w:p>
    <w:p w:rsidR="00480E3C" w:rsidRDefault="00480E3C" w:rsidP="00480E3C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Look and write sentences:</w:t>
      </w:r>
    </w:p>
    <w:p w:rsidR="00480E3C" w:rsidRPr="00EA56A6" w:rsidRDefault="00480E3C" w:rsidP="00EA56A6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Dívej se a piš věty: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AC0AD3" w:rsidTr="00103C5B">
        <w:trPr>
          <w:trHeight w:val="1701"/>
        </w:trPr>
        <w:tc>
          <w:tcPr>
            <w:tcW w:w="5303" w:type="dxa"/>
          </w:tcPr>
          <w:p w:rsidR="00AC0AD3" w:rsidRPr="00B43943" w:rsidRDefault="008627E7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52800" behindDoc="0" locked="0" layoutInCell="1" allowOverlap="1" wp14:anchorId="5E9C9FED" wp14:editId="39B037DE">
                  <wp:simplePos x="0" y="0"/>
                  <wp:positionH relativeFrom="column">
                    <wp:posOffset>781050</wp:posOffset>
                  </wp:positionH>
                  <wp:positionV relativeFrom="paragraph">
                    <wp:posOffset>104775</wp:posOffset>
                  </wp:positionV>
                  <wp:extent cx="1478915" cy="899795"/>
                  <wp:effectExtent l="0" t="0" r="6985" b="0"/>
                  <wp:wrapNone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  <w:tc>
          <w:tcPr>
            <w:tcW w:w="5303" w:type="dxa"/>
          </w:tcPr>
          <w:p w:rsidR="00AC0AD3" w:rsidRDefault="005D0C7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3824" behindDoc="0" locked="0" layoutInCell="1" allowOverlap="1" wp14:anchorId="0935A3BB" wp14:editId="69D6EC10">
                  <wp:simplePos x="0" y="0"/>
                  <wp:positionH relativeFrom="column">
                    <wp:posOffset>753745</wp:posOffset>
                  </wp:positionH>
                  <wp:positionV relativeFrom="paragraph">
                    <wp:posOffset>104775</wp:posOffset>
                  </wp:positionV>
                  <wp:extent cx="1524635" cy="899795"/>
                  <wp:effectExtent l="0" t="0" r="0" b="0"/>
                  <wp:wrapNone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</w:tr>
      <w:tr w:rsidR="00AC0AD3" w:rsidTr="00807080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Pr="008627E7" w:rsidRDefault="008627E7" w:rsidP="008627E7">
            <w:pPr>
              <w:rPr>
                <w:rFonts w:ascii="Bradley Hand ITC" w:hAnsi="Bradley Hand ITC" w:cs="Calibri"/>
                <w:sz w:val="32"/>
                <w:szCs w:val="32"/>
              </w:rPr>
            </w:pPr>
            <w:r w:rsidRPr="008627E7">
              <w:rPr>
                <w:rFonts w:ascii="Bradley Hand ITC" w:hAnsi="Bradley Hand ITC" w:cs="Calibri"/>
                <w:sz w:val="32"/>
                <w:szCs w:val="32"/>
              </w:rPr>
              <w:t>Dad is in the living room.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Default="005D0C79" w:rsidP="00807080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Grandma</w:t>
            </w:r>
          </w:p>
        </w:tc>
      </w:tr>
      <w:tr w:rsidR="00AC0AD3" w:rsidTr="00103C5B">
        <w:trPr>
          <w:trHeight w:val="1701"/>
        </w:trPr>
        <w:tc>
          <w:tcPr>
            <w:tcW w:w="5303" w:type="dxa"/>
            <w:tcBorders>
              <w:top w:val="dotted" w:sz="4" w:space="0" w:color="auto"/>
            </w:tcBorders>
          </w:tcPr>
          <w:p w:rsidR="00AC0AD3" w:rsidRDefault="005D0C7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4848" behindDoc="0" locked="0" layoutInCell="1" allowOverlap="1" wp14:anchorId="5D88C6EC" wp14:editId="63442DE4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115570</wp:posOffset>
                  </wp:positionV>
                  <wp:extent cx="1287780" cy="899795"/>
                  <wp:effectExtent l="0" t="0" r="7620" b="0"/>
                  <wp:wrapNone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  <w:tc>
          <w:tcPr>
            <w:tcW w:w="5303" w:type="dxa"/>
            <w:tcBorders>
              <w:top w:val="dotted" w:sz="4" w:space="0" w:color="auto"/>
            </w:tcBorders>
          </w:tcPr>
          <w:p w:rsidR="00AC0AD3" w:rsidRDefault="005D0C7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5872" behindDoc="0" locked="0" layoutInCell="1" allowOverlap="1" wp14:anchorId="144CCF1F" wp14:editId="61B29181">
                  <wp:simplePos x="0" y="0"/>
                  <wp:positionH relativeFrom="column">
                    <wp:posOffset>849630</wp:posOffset>
                  </wp:positionH>
                  <wp:positionV relativeFrom="paragraph">
                    <wp:posOffset>58420</wp:posOffset>
                  </wp:positionV>
                  <wp:extent cx="1438275" cy="899795"/>
                  <wp:effectExtent l="0" t="0" r="9525" b="0"/>
                  <wp:wrapNone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</w:tc>
      </w:tr>
      <w:tr w:rsidR="00AC0AD3" w:rsidTr="00807080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Default="005D0C79" w:rsidP="00807080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Sue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Default="00807080" w:rsidP="00807080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Emma</w:t>
            </w:r>
          </w:p>
        </w:tc>
      </w:tr>
      <w:tr w:rsidR="00AC0AD3" w:rsidTr="00103C5B">
        <w:trPr>
          <w:trHeight w:val="1701"/>
        </w:trPr>
        <w:tc>
          <w:tcPr>
            <w:tcW w:w="5303" w:type="dxa"/>
            <w:tcBorders>
              <w:top w:val="dotted" w:sz="4" w:space="0" w:color="auto"/>
            </w:tcBorders>
          </w:tcPr>
          <w:p w:rsidR="00AC0AD3" w:rsidRDefault="0080708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6896" behindDoc="0" locked="0" layoutInCell="1" allowOverlap="1" wp14:anchorId="64CBAB28" wp14:editId="7472145D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126365</wp:posOffset>
                  </wp:positionV>
                  <wp:extent cx="1311275" cy="899795"/>
                  <wp:effectExtent l="0" t="0" r="3175" b="0"/>
                  <wp:wrapNone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5</w:t>
            </w:r>
          </w:p>
        </w:tc>
        <w:tc>
          <w:tcPr>
            <w:tcW w:w="5303" w:type="dxa"/>
            <w:tcBorders>
              <w:top w:val="dotted" w:sz="4" w:space="0" w:color="auto"/>
            </w:tcBorders>
          </w:tcPr>
          <w:p w:rsidR="00AC0AD3" w:rsidRDefault="0080708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7920" behindDoc="0" locked="0" layoutInCell="1" allowOverlap="1" wp14:anchorId="78AD31C6" wp14:editId="275B6773">
                  <wp:simplePos x="0" y="0"/>
                  <wp:positionH relativeFrom="column">
                    <wp:posOffset>1090295</wp:posOffset>
                  </wp:positionH>
                  <wp:positionV relativeFrom="paragraph">
                    <wp:posOffset>126365</wp:posOffset>
                  </wp:positionV>
                  <wp:extent cx="773430" cy="899795"/>
                  <wp:effectExtent l="0" t="0" r="7620" b="0"/>
                  <wp:wrapNone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3943" w:rsidRPr="00B43943">
              <w:rPr>
                <w:rFonts w:ascii="Calibri" w:hAnsi="Calibri" w:cs="Calibri"/>
                <w:b/>
                <w:sz w:val="32"/>
                <w:szCs w:val="32"/>
              </w:rPr>
              <w:t>6</w:t>
            </w:r>
          </w:p>
        </w:tc>
      </w:tr>
      <w:tr w:rsidR="00AC0AD3" w:rsidTr="00807080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Default="00807080" w:rsidP="00807080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Mark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AC0AD3" w:rsidRPr="00807080" w:rsidRDefault="00807080" w:rsidP="00807080">
            <w:pPr>
              <w:rPr>
                <w:rFonts w:ascii="Bradley Hand ITC" w:hAnsi="Bradley Hand ITC" w:cs="Calibri"/>
                <w:sz w:val="32"/>
                <w:szCs w:val="32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John</w:t>
            </w:r>
          </w:p>
        </w:tc>
      </w:tr>
    </w:tbl>
    <w:p w:rsidR="001E5A3D" w:rsidRDefault="001E5A3D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2665"/>
      </w:tblGrid>
      <w:tr w:rsidR="00D024AB" w:rsidTr="00D024AB">
        <w:trPr>
          <w:trHeight w:val="1985"/>
        </w:trPr>
        <w:tc>
          <w:tcPr>
            <w:tcW w:w="2665" w:type="dxa"/>
          </w:tcPr>
          <w:p w:rsidR="00D024AB" w:rsidRDefault="00D024AB" w:rsidP="00D024AB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lastRenderedPageBreak/>
              <w:drawing>
                <wp:anchor distT="0" distB="0" distL="114300" distR="114300" simplePos="0" relativeHeight="251877376" behindDoc="0" locked="0" layoutInCell="1" allowOverlap="1" wp14:anchorId="1FC0E55F" wp14:editId="462C3F69">
                  <wp:simplePos x="0" y="0"/>
                  <wp:positionH relativeFrom="column">
                    <wp:posOffset>123005</wp:posOffset>
                  </wp:positionH>
                  <wp:positionV relativeFrom="paragraph">
                    <wp:posOffset>49530</wp:posOffset>
                  </wp:positionV>
                  <wp:extent cx="1448435" cy="1079500"/>
                  <wp:effectExtent l="0" t="0" r="0" b="6350"/>
                  <wp:wrapNone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435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</w:tr>
      <w:tr w:rsidR="00D024AB" w:rsidTr="00D024AB">
        <w:trPr>
          <w:trHeight w:val="1985"/>
        </w:trPr>
        <w:tc>
          <w:tcPr>
            <w:tcW w:w="2665" w:type="dxa"/>
          </w:tcPr>
          <w:p w:rsidR="00D024AB" w:rsidRDefault="00D024AB" w:rsidP="00D024AB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78400" behindDoc="0" locked="0" layoutInCell="1" allowOverlap="1" wp14:anchorId="2A896714" wp14:editId="74442C2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30480</wp:posOffset>
                  </wp:positionV>
                  <wp:extent cx="1573530" cy="1079500"/>
                  <wp:effectExtent l="0" t="0" r="0" b="6350"/>
                  <wp:wrapNone/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</w:tr>
      <w:tr w:rsidR="00D024AB" w:rsidTr="00D024AB">
        <w:trPr>
          <w:trHeight w:val="1985"/>
        </w:trPr>
        <w:tc>
          <w:tcPr>
            <w:tcW w:w="2665" w:type="dxa"/>
          </w:tcPr>
          <w:p w:rsidR="00D024AB" w:rsidRDefault="00D024AB" w:rsidP="00D024AB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79424" behindDoc="0" locked="0" layoutInCell="1" allowOverlap="1" wp14:anchorId="765DBADD" wp14:editId="04D69837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49530</wp:posOffset>
                  </wp:positionV>
                  <wp:extent cx="1535430" cy="1079500"/>
                  <wp:effectExtent l="0" t="0" r="7620" b="6350"/>
                  <wp:wrapNone/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43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</w:tr>
      <w:tr w:rsidR="00D024AB" w:rsidTr="00D024AB">
        <w:trPr>
          <w:trHeight w:val="1985"/>
        </w:trPr>
        <w:tc>
          <w:tcPr>
            <w:tcW w:w="2665" w:type="dxa"/>
          </w:tcPr>
          <w:p w:rsidR="00D024AB" w:rsidRDefault="00D024AB" w:rsidP="00D024AB">
            <w:pPr>
              <w:tabs>
                <w:tab w:val="left" w:pos="3686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80448" behindDoc="0" locked="0" layoutInCell="1" allowOverlap="1" wp14:anchorId="379A270F" wp14:editId="2FD94351">
                  <wp:simplePos x="0" y="0"/>
                  <wp:positionH relativeFrom="column">
                    <wp:posOffset>-90170</wp:posOffset>
                  </wp:positionH>
                  <wp:positionV relativeFrom="paragraph">
                    <wp:posOffset>69850</wp:posOffset>
                  </wp:positionV>
                  <wp:extent cx="1656715" cy="1007745"/>
                  <wp:effectExtent l="0" t="0" r="635" b="1905"/>
                  <wp:wrapNone/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71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CA7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</w:tc>
      </w:tr>
    </w:tbl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t>ŘEŠENÍ:</w:t>
      </w:r>
    </w:p>
    <w:p w:rsidR="002D466E" w:rsidRPr="002D466E" w:rsidRDefault="002D466E" w:rsidP="002D466E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r w:rsidRPr="002D466E">
        <w:rPr>
          <w:b/>
          <w:sz w:val="28"/>
          <w:szCs w:val="28"/>
        </w:rPr>
        <w:t>Write Where</w:t>
      </w:r>
      <w:r w:rsidRPr="002D466E">
        <w:rPr>
          <w:b/>
          <w:sz w:val="28"/>
          <w:szCs w:val="28"/>
          <w:lang w:val="en-US"/>
        </w:rPr>
        <w:t>`s/Where are and the room</w:t>
      </w:r>
      <w:r w:rsidRPr="002D466E">
        <w:rPr>
          <w:b/>
          <w:sz w:val="28"/>
          <w:szCs w:val="28"/>
        </w:rPr>
        <w:t>:</w:t>
      </w:r>
    </w:p>
    <w:p w:rsidR="002D466E" w:rsidRDefault="002D466E" w:rsidP="002D466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 Kde je/Kde jsou a místnost:</w:t>
      </w:r>
    </w:p>
    <w:p w:rsidR="002D466E" w:rsidRPr="001E5A3D" w:rsidRDefault="002D466E" w:rsidP="002D466E">
      <w:pPr>
        <w:rPr>
          <w:rFonts w:ascii="Calibri" w:hAnsi="Calibri" w:cs="Calibri"/>
          <w:sz w:val="24"/>
          <w:szCs w:val="24"/>
        </w:rPr>
      </w:pPr>
    </w:p>
    <w:p w:rsidR="002D466E" w:rsidRPr="00FF690A" w:rsidRDefault="002D466E" w:rsidP="002D466E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1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Pr="009C7CB5">
        <w:rPr>
          <w:rFonts w:ascii="Bradley Hand ITC" w:hAnsi="Bradley Hand ITC" w:cs="Calibri"/>
          <w:sz w:val="32"/>
          <w:szCs w:val="32"/>
          <w:u w:val="dotted"/>
        </w:rPr>
        <w:t>Where`s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</w:rPr>
        <w:t>mum?</w:t>
      </w:r>
    </w:p>
    <w:p w:rsidR="002D466E" w:rsidRDefault="002D466E" w:rsidP="002D466E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 w:rsidRPr="00FF690A">
        <w:rPr>
          <w:rFonts w:ascii="Calibri" w:hAnsi="Calibri" w:cs="Calibri"/>
          <w:sz w:val="32"/>
          <w:szCs w:val="32"/>
        </w:rPr>
        <w:t xml:space="preserve">    She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Pr="009C7CB5">
        <w:rPr>
          <w:rFonts w:ascii="Bradley Hand ITC" w:hAnsi="Bradley Hand ITC" w:cs="Calibri"/>
          <w:sz w:val="32"/>
          <w:szCs w:val="32"/>
          <w:u w:val="dotted"/>
          <w:lang w:val="en-US"/>
        </w:rPr>
        <w:t>kitchen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2D466E" w:rsidRPr="00FF690A" w:rsidRDefault="002D466E" w:rsidP="002D466E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F614B2">
        <w:rPr>
          <w:rFonts w:cs="Calibri"/>
          <w:b/>
          <w:sz w:val="32"/>
          <w:szCs w:val="32"/>
        </w:rPr>
        <w:t>2</w:t>
      </w:r>
      <w:r w:rsidRPr="00F614B2">
        <w:rPr>
          <w:rFonts w:ascii="Bradley Hand ITC" w:hAnsi="Bradley Hand ITC" w:cs="Calibri"/>
          <w:sz w:val="32"/>
          <w:szCs w:val="32"/>
          <w:u w:val="dotted"/>
        </w:rPr>
        <w:t xml:space="preserve"> 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Where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  <w:lang w:val="en-US"/>
        </w:rPr>
        <w:t>`s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Mark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2D466E" w:rsidRDefault="002D466E" w:rsidP="002D466E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bathroom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2D466E" w:rsidRPr="00FF690A" w:rsidRDefault="002D466E" w:rsidP="002D466E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3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Where are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grandma and grandpa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2D466E" w:rsidRDefault="002D466E" w:rsidP="002D466E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They`re</w:t>
      </w:r>
      <w:r>
        <w:rPr>
          <w:rFonts w:ascii="Calibri" w:hAnsi="Calibri" w:cs="Calibri"/>
          <w:sz w:val="32"/>
          <w:szCs w:val="32"/>
          <w:lang w:val="en-US"/>
        </w:rPr>
        <w:t xml:space="preserve"> in the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garden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2D466E" w:rsidRPr="00FF690A" w:rsidRDefault="002D466E" w:rsidP="002D466E">
      <w:pPr>
        <w:tabs>
          <w:tab w:val="left" w:pos="3686"/>
        </w:tabs>
        <w:rPr>
          <w:rFonts w:ascii="Calibri" w:hAnsi="Calibri" w:cs="Calibri"/>
          <w:sz w:val="32"/>
          <w:szCs w:val="32"/>
        </w:rPr>
      </w:pPr>
      <w:r w:rsidRPr="004E1553">
        <w:rPr>
          <w:rFonts w:ascii="Calibri" w:hAnsi="Calibri" w:cs="Calibri"/>
          <w:b/>
          <w:sz w:val="32"/>
          <w:szCs w:val="32"/>
        </w:rPr>
        <w:t>4</w:t>
      </w:r>
      <w:r w:rsidRPr="00FF690A">
        <w:rPr>
          <w:rFonts w:ascii="Calibri" w:hAnsi="Calibri" w:cs="Calibri"/>
          <w:sz w:val="32"/>
          <w:szCs w:val="32"/>
        </w:rPr>
        <w:t xml:space="preserve"> 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Where`s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>
        <w:rPr>
          <w:rFonts w:ascii="Calibri" w:hAnsi="Calibri" w:cs="Calibri"/>
          <w:sz w:val="32"/>
          <w:szCs w:val="32"/>
        </w:rPr>
        <w:t>dad</w:t>
      </w:r>
      <w:r w:rsidRPr="00FF690A">
        <w:rPr>
          <w:rFonts w:ascii="Calibri" w:hAnsi="Calibri" w:cs="Calibri"/>
          <w:sz w:val="32"/>
          <w:szCs w:val="32"/>
        </w:rPr>
        <w:t>?</w:t>
      </w:r>
    </w:p>
    <w:p w:rsidR="002D466E" w:rsidRDefault="002D466E" w:rsidP="002D466E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 xml:space="preserve">    He</w:t>
      </w:r>
      <w:r>
        <w:rPr>
          <w:rFonts w:ascii="Calibri" w:hAnsi="Calibri" w:cs="Calibri"/>
          <w:sz w:val="32"/>
          <w:szCs w:val="32"/>
          <w:lang w:val="en-US"/>
        </w:rPr>
        <w:t xml:space="preserve">`s in the </w:t>
      </w:r>
      <w:r w:rsidR="00F614B2" w:rsidRPr="00F614B2">
        <w:rPr>
          <w:rFonts w:ascii="Bradley Hand ITC" w:hAnsi="Bradley Hand ITC" w:cs="Calibri"/>
          <w:color w:val="FF0000"/>
          <w:sz w:val="32"/>
          <w:szCs w:val="32"/>
          <w:u w:val="dotted"/>
        </w:rPr>
        <w:t>living room</w:t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4E1553">
        <w:rPr>
          <w:rFonts w:ascii="Calibri" w:hAnsi="Calibri" w:cs="Calibri"/>
          <w:sz w:val="32"/>
          <w:szCs w:val="32"/>
          <w:u w:val="dotted"/>
        </w:rPr>
        <w:tab/>
      </w:r>
      <w:r w:rsidRPr="00FF690A">
        <w:rPr>
          <w:rFonts w:ascii="Calibri" w:hAnsi="Calibri" w:cs="Calibri"/>
          <w:sz w:val="32"/>
          <w:szCs w:val="32"/>
          <w:lang w:val="en-US"/>
        </w:rPr>
        <w:t>.</w:t>
      </w:r>
    </w:p>
    <w:p w:rsidR="002D466E" w:rsidRDefault="002D466E" w:rsidP="002D466E">
      <w:pPr>
        <w:tabs>
          <w:tab w:val="left" w:pos="3544"/>
          <w:tab w:val="left" w:pos="4678"/>
        </w:tabs>
        <w:rPr>
          <w:rFonts w:ascii="Calibri" w:hAnsi="Calibri" w:cs="Calibri"/>
          <w:sz w:val="32"/>
          <w:szCs w:val="32"/>
          <w:lang w:val="en-US"/>
        </w:rPr>
      </w:pPr>
    </w:p>
    <w:p w:rsidR="002D466E" w:rsidRDefault="002D466E" w:rsidP="005538A4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>Match:</w:t>
      </w:r>
    </w:p>
    <w:p w:rsidR="002D466E" w:rsidRPr="005538A4" w:rsidRDefault="008026EF" w:rsidP="00D024A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Spoj</w:t>
      </w:r>
      <w:r w:rsidR="002D466E">
        <w:rPr>
          <w:sz w:val="24"/>
          <w:szCs w:val="2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2D466E" w:rsidTr="00460E49">
        <w:trPr>
          <w:trHeight w:val="1701"/>
        </w:trPr>
        <w:tc>
          <w:tcPr>
            <w:tcW w:w="3535" w:type="dxa"/>
          </w:tcPr>
          <w:p w:rsidR="002D466E" w:rsidRPr="002A1290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60992" behindDoc="0" locked="0" layoutInCell="1" allowOverlap="1" wp14:anchorId="08FF4A00" wp14:editId="44C69DCB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62865</wp:posOffset>
                  </wp:positionV>
                  <wp:extent cx="1438275" cy="899795"/>
                  <wp:effectExtent l="0" t="0" r="9525" b="0"/>
                  <wp:wrapNone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1</w:t>
            </w:r>
          </w:p>
        </w:tc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Pr="00421B16" w:rsidRDefault="00110C07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32"/>
                <w:szCs w:val="32"/>
                <w:lang w:val="en-US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265375</wp:posOffset>
                      </wp:positionV>
                      <wp:extent cx="409575" cy="1028755"/>
                      <wp:effectExtent l="57150" t="38100" r="66675" b="76200"/>
                      <wp:wrapNone/>
                      <wp:docPr id="1034" name="Volný tvar 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1028755"/>
                              </a:xfrm>
                              <a:custGeom>
                                <a:avLst/>
                                <a:gdLst>
                                  <a:gd name="connsiteX0" fmla="*/ 0 w 409575"/>
                                  <a:gd name="connsiteY0" fmla="*/ 1028755 h 1028755"/>
                                  <a:gd name="connsiteX1" fmla="*/ 19050 w 409575"/>
                                  <a:gd name="connsiteY1" fmla="*/ 981130 h 1028755"/>
                                  <a:gd name="connsiteX2" fmla="*/ 28575 w 409575"/>
                                  <a:gd name="connsiteY2" fmla="*/ 952555 h 1028755"/>
                                  <a:gd name="connsiteX3" fmla="*/ 57150 w 409575"/>
                                  <a:gd name="connsiteY3" fmla="*/ 914455 h 1028755"/>
                                  <a:gd name="connsiteX4" fmla="*/ 76200 w 409575"/>
                                  <a:gd name="connsiteY4" fmla="*/ 857305 h 1028755"/>
                                  <a:gd name="connsiteX5" fmla="*/ 114300 w 409575"/>
                                  <a:gd name="connsiteY5" fmla="*/ 800155 h 1028755"/>
                                  <a:gd name="connsiteX6" fmla="*/ 133350 w 409575"/>
                                  <a:gd name="connsiteY6" fmla="*/ 743005 h 1028755"/>
                                  <a:gd name="connsiteX7" fmla="*/ 142875 w 409575"/>
                                  <a:gd name="connsiteY7" fmla="*/ 704905 h 1028755"/>
                                  <a:gd name="connsiteX8" fmla="*/ 161925 w 409575"/>
                                  <a:gd name="connsiteY8" fmla="*/ 666805 h 1028755"/>
                                  <a:gd name="connsiteX9" fmla="*/ 180975 w 409575"/>
                                  <a:gd name="connsiteY9" fmla="*/ 600130 h 1028755"/>
                                  <a:gd name="connsiteX10" fmla="*/ 200025 w 409575"/>
                                  <a:gd name="connsiteY10" fmla="*/ 542980 h 1028755"/>
                                  <a:gd name="connsiteX11" fmla="*/ 209550 w 409575"/>
                                  <a:gd name="connsiteY11" fmla="*/ 504880 h 1028755"/>
                                  <a:gd name="connsiteX12" fmla="*/ 228600 w 409575"/>
                                  <a:gd name="connsiteY12" fmla="*/ 447730 h 1028755"/>
                                  <a:gd name="connsiteX13" fmla="*/ 238125 w 409575"/>
                                  <a:gd name="connsiteY13" fmla="*/ 419155 h 1028755"/>
                                  <a:gd name="connsiteX14" fmla="*/ 257175 w 409575"/>
                                  <a:gd name="connsiteY14" fmla="*/ 342955 h 1028755"/>
                                  <a:gd name="connsiteX15" fmla="*/ 266700 w 409575"/>
                                  <a:gd name="connsiteY15" fmla="*/ 276280 h 1028755"/>
                                  <a:gd name="connsiteX16" fmla="*/ 285750 w 409575"/>
                                  <a:gd name="connsiteY16" fmla="*/ 219130 h 1028755"/>
                                  <a:gd name="connsiteX17" fmla="*/ 295275 w 409575"/>
                                  <a:gd name="connsiteY17" fmla="*/ 190555 h 1028755"/>
                                  <a:gd name="connsiteX18" fmla="*/ 314325 w 409575"/>
                                  <a:gd name="connsiteY18" fmla="*/ 133405 h 1028755"/>
                                  <a:gd name="connsiteX19" fmla="*/ 323850 w 409575"/>
                                  <a:gd name="connsiteY19" fmla="*/ 104830 h 1028755"/>
                                  <a:gd name="connsiteX20" fmla="*/ 342900 w 409575"/>
                                  <a:gd name="connsiteY20" fmla="*/ 76255 h 1028755"/>
                                  <a:gd name="connsiteX21" fmla="*/ 352425 w 409575"/>
                                  <a:gd name="connsiteY21" fmla="*/ 47680 h 1028755"/>
                                  <a:gd name="connsiteX22" fmla="*/ 381000 w 409575"/>
                                  <a:gd name="connsiteY22" fmla="*/ 28630 h 1028755"/>
                                  <a:gd name="connsiteX23" fmla="*/ 409575 w 409575"/>
                                  <a:gd name="connsiteY23" fmla="*/ 55 h 102875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</a:cxnLst>
                                <a:rect l="l" t="t" r="r" b="b"/>
                                <a:pathLst>
                                  <a:path w="409575" h="1028755">
                                    <a:moveTo>
                                      <a:pt x="0" y="1028755"/>
                                    </a:moveTo>
                                    <a:cubicBezTo>
                                      <a:pt x="6350" y="1012880"/>
                                      <a:pt x="13047" y="997139"/>
                                      <a:pt x="19050" y="981130"/>
                                    </a:cubicBezTo>
                                    <a:cubicBezTo>
                                      <a:pt x="22575" y="971729"/>
                                      <a:pt x="23594" y="961272"/>
                                      <a:pt x="28575" y="952555"/>
                                    </a:cubicBezTo>
                                    <a:cubicBezTo>
                                      <a:pt x="36451" y="938772"/>
                                      <a:pt x="47625" y="927155"/>
                                      <a:pt x="57150" y="914455"/>
                                    </a:cubicBezTo>
                                    <a:cubicBezTo>
                                      <a:pt x="63500" y="895405"/>
                                      <a:pt x="65061" y="874013"/>
                                      <a:pt x="76200" y="857305"/>
                                    </a:cubicBezTo>
                                    <a:cubicBezTo>
                                      <a:pt x="88900" y="838255"/>
                                      <a:pt x="107060" y="821875"/>
                                      <a:pt x="114300" y="800155"/>
                                    </a:cubicBezTo>
                                    <a:cubicBezTo>
                                      <a:pt x="120650" y="781105"/>
                                      <a:pt x="128480" y="762486"/>
                                      <a:pt x="133350" y="743005"/>
                                    </a:cubicBezTo>
                                    <a:cubicBezTo>
                                      <a:pt x="136525" y="730305"/>
                                      <a:pt x="138278" y="717162"/>
                                      <a:pt x="142875" y="704905"/>
                                    </a:cubicBezTo>
                                    <a:cubicBezTo>
                                      <a:pt x="147861" y="691610"/>
                                      <a:pt x="156332" y="679856"/>
                                      <a:pt x="161925" y="666805"/>
                                    </a:cubicBezTo>
                                    <a:cubicBezTo>
                                      <a:pt x="172595" y="641908"/>
                                      <a:pt x="172919" y="626983"/>
                                      <a:pt x="180975" y="600130"/>
                                    </a:cubicBezTo>
                                    <a:cubicBezTo>
                                      <a:pt x="186745" y="580896"/>
                                      <a:pt x="195155" y="562461"/>
                                      <a:pt x="200025" y="542980"/>
                                    </a:cubicBezTo>
                                    <a:cubicBezTo>
                                      <a:pt x="203200" y="530280"/>
                                      <a:pt x="205788" y="517419"/>
                                      <a:pt x="209550" y="504880"/>
                                    </a:cubicBezTo>
                                    <a:cubicBezTo>
                                      <a:pt x="215320" y="485646"/>
                                      <a:pt x="222250" y="466780"/>
                                      <a:pt x="228600" y="447730"/>
                                    </a:cubicBezTo>
                                    <a:cubicBezTo>
                                      <a:pt x="231775" y="438205"/>
                                      <a:pt x="236156" y="429000"/>
                                      <a:pt x="238125" y="419155"/>
                                    </a:cubicBezTo>
                                    <a:cubicBezTo>
                                      <a:pt x="249619" y="361685"/>
                                      <a:pt x="242530" y="386889"/>
                                      <a:pt x="257175" y="342955"/>
                                    </a:cubicBezTo>
                                    <a:cubicBezTo>
                                      <a:pt x="260350" y="320730"/>
                                      <a:pt x="261652" y="298156"/>
                                      <a:pt x="266700" y="276280"/>
                                    </a:cubicBezTo>
                                    <a:cubicBezTo>
                                      <a:pt x="271215" y="256714"/>
                                      <a:pt x="279400" y="238180"/>
                                      <a:pt x="285750" y="219130"/>
                                    </a:cubicBezTo>
                                    <a:lnTo>
                                      <a:pt x="295275" y="190555"/>
                                    </a:lnTo>
                                    <a:lnTo>
                                      <a:pt x="314325" y="133405"/>
                                    </a:lnTo>
                                    <a:cubicBezTo>
                                      <a:pt x="317500" y="123880"/>
                                      <a:pt x="318281" y="113184"/>
                                      <a:pt x="323850" y="104830"/>
                                    </a:cubicBezTo>
                                    <a:cubicBezTo>
                                      <a:pt x="330200" y="95305"/>
                                      <a:pt x="337780" y="86494"/>
                                      <a:pt x="342900" y="76255"/>
                                    </a:cubicBezTo>
                                    <a:cubicBezTo>
                                      <a:pt x="347390" y="67275"/>
                                      <a:pt x="346153" y="55520"/>
                                      <a:pt x="352425" y="47680"/>
                                    </a:cubicBezTo>
                                    <a:cubicBezTo>
                                      <a:pt x="359576" y="38741"/>
                                      <a:pt x="371475" y="34980"/>
                                      <a:pt x="381000" y="28630"/>
                                    </a:cubicBezTo>
                                    <a:cubicBezTo>
                                      <a:pt x="401811" y="-2587"/>
                                      <a:pt x="388602" y="55"/>
                                      <a:pt x="409575" y="55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034" o:spid="_x0000_s1026" style="position:absolute;margin-left:150.25pt;margin-top:20.9pt;width:32.25pt;height:81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9575,102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" path="m,1028755v6350,-15875,13047,-31616,19050,-47625c22575,971729,23594,961272,28575,952555v7876,-13783,19050,-25400,28575,-38100c63500,895405,65061,874013,76200,857305v12700,-19050,30860,-35430,38100,-57150c120650,781105,128480,762486,133350,743005v3175,-12700,4928,-25843,9525,-38100c147861,691610,156332,679856,161925,666805v10670,-24897,10994,-39822,19050,-66675c186745,580896,195155,562461,200025,542980v3175,-12700,5763,-25561,9525,-38100c215320,485646,222250,466780,228600,447730v3175,-9525,7556,-18730,9525,-28575c249619,361685,242530,386889,257175,342955v3175,-22225,4477,-44799,9525,-66675c271215,256714,279400,238180,285750,219130r9525,-28575l314325,133405v3175,-9525,3956,-20221,9525,-28575c330200,95305,337780,86494,342900,76255v4490,-8980,3253,-20735,9525,-28575c359576,38741,371475,34980,381000,28630,401811,-2587,388602,55,409575,55e" filled="f" strokecolor="#f79646 [3209]" strokeweight="2pt">
                      <v:shadow on="t" color="black" opacity="24903f" origin=",.5" offset="0,.55556mm"/>
                      <v:path arrowok="t" o:connecttype="custom" o:connectlocs="0,1028755;19050,981130;28575,952555;57150,914455;76200,857305;114300,800155;133350,743005;142875,704905;161925,666805;180975,600130;200025,542980;209550,504880;228600,447730;238125,419155;257175,342955;266700,276280;285750,219130;295275,190555;314325,133405;323850,104830;342900,76255;352425,47680;381000,28630;409575,55" o:connectangles="0,0,0,0,0,0,0,0,0,0,0,0,0,0,0,0,0,0,0,0,0,0,0,0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1765300</wp:posOffset>
                      </wp:positionH>
                      <wp:positionV relativeFrom="paragraph">
                        <wp:posOffset>151130</wp:posOffset>
                      </wp:positionV>
                      <wp:extent cx="457200" cy="1095375"/>
                      <wp:effectExtent l="38100" t="19050" r="57150" b="104775"/>
                      <wp:wrapNone/>
                      <wp:docPr id="1033" name="Volný tvar 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095375"/>
                              </a:xfrm>
                              <a:custGeom>
                                <a:avLst/>
                                <a:gdLst>
                                  <a:gd name="connsiteX0" fmla="*/ 0 w 457200"/>
                                  <a:gd name="connsiteY0" fmla="*/ 0 h 1095375"/>
                                  <a:gd name="connsiteX1" fmla="*/ 85725 w 457200"/>
                                  <a:gd name="connsiteY1" fmla="*/ 95250 h 1095375"/>
                                  <a:gd name="connsiteX2" fmla="*/ 133350 w 457200"/>
                                  <a:gd name="connsiteY2" fmla="*/ 152400 h 1095375"/>
                                  <a:gd name="connsiteX3" fmla="*/ 171450 w 457200"/>
                                  <a:gd name="connsiteY3" fmla="*/ 209550 h 1095375"/>
                                  <a:gd name="connsiteX4" fmla="*/ 190500 w 457200"/>
                                  <a:gd name="connsiteY4" fmla="*/ 238125 h 1095375"/>
                                  <a:gd name="connsiteX5" fmla="*/ 209550 w 457200"/>
                                  <a:gd name="connsiteY5" fmla="*/ 295275 h 1095375"/>
                                  <a:gd name="connsiteX6" fmla="*/ 219075 w 457200"/>
                                  <a:gd name="connsiteY6" fmla="*/ 323850 h 1095375"/>
                                  <a:gd name="connsiteX7" fmla="*/ 238125 w 457200"/>
                                  <a:gd name="connsiteY7" fmla="*/ 352425 h 1095375"/>
                                  <a:gd name="connsiteX8" fmla="*/ 266700 w 457200"/>
                                  <a:gd name="connsiteY8" fmla="*/ 438150 h 1095375"/>
                                  <a:gd name="connsiteX9" fmla="*/ 276225 w 457200"/>
                                  <a:gd name="connsiteY9" fmla="*/ 466725 h 1095375"/>
                                  <a:gd name="connsiteX10" fmla="*/ 295275 w 457200"/>
                                  <a:gd name="connsiteY10" fmla="*/ 504825 h 1095375"/>
                                  <a:gd name="connsiteX11" fmla="*/ 333375 w 457200"/>
                                  <a:gd name="connsiteY11" fmla="*/ 590550 h 1095375"/>
                                  <a:gd name="connsiteX12" fmla="*/ 352425 w 457200"/>
                                  <a:gd name="connsiteY12" fmla="*/ 676275 h 1095375"/>
                                  <a:gd name="connsiteX13" fmla="*/ 361950 w 457200"/>
                                  <a:gd name="connsiteY13" fmla="*/ 714375 h 1095375"/>
                                  <a:gd name="connsiteX14" fmla="*/ 371475 w 457200"/>
                                  <a:gd name="connsiteY14" fmla="*/ 790575 h 1095375"/>
                                  <a:gd name="connsiteX15" fmla="*/ 381000 w 457200"/>
                                  <a:gd name="connsiteY15" fmla="*/ 847725 h 1095375"/>
                                  <a:gd name="connsiteX16" fmla="*/ 400050 w 457200"/>
                                  <a:gd name="connsiteY16" fmla="*/ 923925 h 1095375"/>
                                  <a:gd name="connsiteX17" fmla="*/ 428625 w 457200"/>
                                  <a:gd name="connsiteY17" fmla="*/ 1028700 h 1095375"/>
                                  <a:gd name="connsiteX18" fmla="*/ 438150 w 457200"/>
                                  <a:gd name="connsiteY18" fmla="*/ 1057275 h 1095375"/>
                                  <a:gd name="connsiteX19" fmla="*/ 447675 w 457200"/>
                                  <a:gd name="connsiteY19" fmla="*/ 1085850 h 1095375"/>
                                  <a:gd name="connsiteX20" fmla="*/ 457200 w 457200"/>
                                  <a:gd name="connsiteY20" fmla="*/ 1095375 h 10953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457200" h="1095375">
                                    <a:moveTo>
                                      <a:pt x="0" y="0"/>
                                    </a:moveTo>
                                    <a:cubicBezTo>
                                      <a:pt x="33219" y="33219"/>
                                      <a:pt x="59663" y="56156"/>
                                      <a:pt x="85725" y="95250"/>
                                    </a:cubicBezTo>
                                    <a:cubicBezTo>
                                      <a:pt x="124396" y="153257"/>
                                      <a:pt x="81269" y="117679"/>
                                      <a:pt x="133350" y="152400"/>
                                    </a:cubicBezTo>
                                    <a:lnTo>
                                      <a:pt x="171450" y="209550"/>
                                    </a:lnTo>
                                    <a:cubicBezTo>
                                      <a:pt x="177800" y="219075"/>
                                      <a:pt x="186880" y="227265"/>
                                      <a:pt x="190500" y="238125"/>
                                    </a:cubicBezTo>
                                    <a:lnTo>
                                      <a:pt x="209550" y="295275"/>
                                    </a:lnTo>
                                    <a:cubicBezTo>
                                      <a:pt x="212725" y="304800"/>
                                      <a:pt x="213506" y="315496"/>
                                      <a:pt x="219075" y="323850"/>
                                    </a:cubicBezTo>
                                    <a:cubicBezTo>
                                      <a:pt x="225425" y="333375"/>
                                      <a:pt x="233476" y="341964"/>
                                      <a:pt x="238125" y="352425"/>
                                    </a:cubicBezTo>
                                    <a:lnTo>
                                      <a:pt x="266700" y="438150"/>
                                    </a:lnTo>
                                    <a:cubicBezTo>
                                      <a:pt x="269875" y="447675"/>
                                      <a:pt x="271735" y="457745"/>
                                      <a:pt x="276225" y="466725"/>
                                    </a:cubicBezTo>
                                    <a:cubicBezTo>
                                      <a:pt x="282575" y="479425"/>
                                      <a:pt x="290002" y="491642"/>
                                      <a:pt x="295275" y="504825"/>
                                    </a:cubicBezTo>
                                    <a:cubicBezTo>
                                      <a:pt x="329280" y="589838"/>
                                      <a:pt x="296724" y="535574"/>
                                      <a:pt x="333375" y="590550"/>
                                    </a:cubicBezTo>
                                    <a:cubicBezTo>
                                      <a:pt x="356604" y="683468"/>
                                      <a:pt x="328240" y="567444"/>
                                      <a:pt x="352425" y="676275"/>
                                    </a:cubicBezTo>
                                    <a:cubicBezTo>
                                      <a:pt x="355265" y="689054"/>
                                      <a:pt x="359798" y="701462"/>
                                      <a:pt x="361950" y="714375"/>
                                    </a:cubicBezTo>
                                    <a:cubicBezTo>
                                      <a:pt x="366158" y="739624"/>
                                      <a:pt x="367855" y="765235"/>
                                      <a:pt x="371475" y="790575"/>
                                    </a:cubicBezTo>
                                    <a:cubicBezTo>
                                      <a:pt x="374206" y="809694"/>
                                      <a:pt x="377545" y="828724"/>
                                      <a:pt x="381000" y="847725"/>
                                    </a:cubicBezTo>
                                    <a:cubicBezTo>
                                      <a:pt x="404405" y="976453"/>
                                      <a:pt x="378019" y="835799"/>
                                      <a:pt x="400050" y="923925"/>
                                    </a:cubicBezTo>
                                    <a:cubicBezTo>
                                      <a:pt x="426976" y="1031630"/>
                                      <a:pt x="387757" y="906095"/>
                                      <a:pt x="428625" y="1028700"/>
                                    </a:cubicBezTo>
                                    <a:lnTo>
                                      <a:pt x="438150" y="1057275"/>
                                    </a:lnTo>
                                    <a:cubicBezTo>
                                      <a:pt x="441325" y="1066800"/>
                                      <a:pt x="440575" y="1078750"/>
                                      <a:pt x="447675" y="1085850"/>
                                    </a:cubicBezTo>
                                    <a:lnTo>
                                      <a:pt x="457200" y="1095375"/>
                                    </a:ln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033" o:spid="_x0000_s1026" style="position:absolute;margin-left:139pt;margin-top:11.9pt;width:36pt;height:86.2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" path="m,c33219,33219,59663,56156,85725,95250v38671,58007,-4456,22429,47625,57150l171450,209550v6350,9525,15430,17715,19050,28575l209550,295275v3175,9525,3956,20221,9525,28575c225425,333375,233476,341964,238125,352425r28575,85725c269875,447675,271735,457745,276225,466725v6350,12700,13777,24917,19050,38100c329280,589838,296724,535574,333375,590550v23229,92918,-5135,-23106,19050,85725c355265,689054,359798,701462,361950,714375v4208,25249,5905,50860,9525,76200c374206,809694,377545,828724,381000,847725v23405,128728,-2981,-11926,19050,76200c426976,1031630,387757,906095,428625,1028700r9525,28575c441325,1066800,440575,1078750,447675,1085850r9525,9525e" filled="f" strokecolor="#f79646 [3209]" strokeweight="2pt">
                      <v:shadow on="t" color="black" opacity="24903f" origin=",.5" offset="0,.55556mm"/>
                      <v:path arrowok="t" o:connecttype="custom" o:connectlocs="0,0;85725,95250;133350,152400;171450,209550;190500,238125;209550,295275;219075,323850;238125,352425;266700,438150;276225,466725;295275,504825;333375,590550;352425,676275;361950,714375;371475,790575;381000,847725;400050,923925;428625,1028700;438150,1057275;447675,1085850;457200,1095375" o:connectangles="0,0,0,0,0,0,0,0,0,0,0,0,0,0,0,0,0,0,0,0,0"/>
                    </v:shape>
                  </w:pict>
                </mc:Fallback>
              </mc:AlternateContent>
            </w:r>
            <w:r w:rsidR="002D466E"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she in the kitchen?</w:t>
            </w:r>
          </w:p>
        </w:tc>
        <w:tc>
          <w:tcPr>
            <w:tcW w:w="3536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Yes, he is.</w:t>
            </w:r>
          </w:p>
        </w:tc>
      </w:tr>
      <w:tr w:rsidR="002D466E" w:rsidTr="00460E49">
        <w:trPr>
          <w:trHeight w:val="1701"/>
        </w:trPr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62016" behindDoc="0" locked="0" layoutInCell="1" allowOverlap="1" wp14:anchorId="12A04CA4" wp14:editId="2AA8E587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109855</wp:posOffset>
                  </wp:positionV>
                  <wp:extent cx="1478915" cy="899795"/>
                  <wp:effectExtent l="0" t="0" r="6985" b="0"/>
                  <wp:wrapNone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2</w:t>
            </w:r>
          </w:p>
        </w:tc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he in the living room?</w:t>
            </w:r>
          </w:p>
        </w:tc>
        <w:tc>
          <w:tcPr>
            <w:tcW w:w="3536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No, she isn`t.</w:t>
            </w:r>
          </w:p>
        </w:tc>
      </w:tr>
      <w:tr w:rsidR="002D466E" w:rsidTr="00460E49">
        <w:trPr>
          <w:trHeight w:val="1701"/>
        </w:trPr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63040" behindDoc="1" locked="0" layoutInCell="1" allowOverlap="1" wp14:anchorId="2C7A3D7E" wp14:editId="6895CF41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99695</wp:posOffset>
                  </wp:positionV>
                  <wp:extent cx="1279525" cy="899795"/>
                  <wp:effectExtent l="0" t="0" r="0" b="0"/>
                  <wp:wrapThrough wrapText="bothSides">
                    <wp:wrapPolygon edited="0">
                      <wp:start x="4181" y="0"/>
                      <wp:lineTo x="3216" y="915"/>
                      <wp:lineTo x="0" y="6860"/>
                      <wp:lineTo x="0" y="13262"/>
                      <wp:lineTo x="322" y="18292"/>
                      <wp:lineTo x="6110" y="20579"/>
                      <wp:lineTo x="19938" y="21036"/>
                      <wp:lineTo x="21225" y="21036"/>
                      <wp:lineTo x="21225" y="8689"/>
                      <wp:lineTo x="19938" y="7317"/>
                      <wp:lineTo x="20260" y="5488"/>
                      <wp:lineTo x="12542" y="1372"/>
                      <wp:lineTo x="5789" y="0"/>
                      <wp:lineTo x="4181" y="0"/>
                    </wp:wrapPolygon>
                  </wp:wrapThrough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rden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52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3</w:t>
            </w:r>
          </w:p>
        </w:tc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110C07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>
                      <wp:simplePos x="0" y="0"/>
                      <wp:positionH relativeFrom="column">
                        <wp:posOffset>1879600</wp:posOffset>
                      </wp:positionH>
                      <wp:positionV relativeFrom="paragraph">
                        <wp:posOffset>238760</wp:posOffset>
                      </wp:positionV>
                      <wp:extent cx="390525" cy="981075"/>
                      <wp:effectExtent l="38100" t="19050" r="85725" b="104775"/>
                      <wp:wrapNone/>
                      <wp:docPr id="1036" name="Volný tvar 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981075"/>
                              </a:xfrm>
                              <a:custGeom>
                                <a:avLst/>
                                <a:gdLst>
                                  <a:gd name="connsiteX0" fmla="*/ 0 w 390525"/>
                                  <a:gd name="connsiteY0" fmla="*/ 981075 h 981075"/>
                                  <a:gd name="connsiteX1" fmla="*/ 57150 w 390525"/>
                                  <a:gd name="connsiteY1" fmla="*/ 933450 h 981075"/>
                                  <a:gd name="connsiteX2" fmla="*/ 85725 w 390525"/>
                                  <a:gd name="connsiteY2" fmla="*/ 914400 h 981075"/>
                                  <a:gd name="connsiteX3" fmla="*/ 133350 w 390525"/>
                                  <a:gd name="connsiteY3" fmla="*/ 857250 h 981075"/>
                                  <a:gd name="connsiteX4" fmla="*/ 161925 w 390525"/>
                                  <a:gd name="connsiteY4" fmla="*/ 838200 h 981075"/>
                                  <a:gd name="connsiteX5" fmla="*/ 190500 w 390525"/>
                                  <a:gd name="connsiteY5" fmla="*/ 771525 h 981075"/>
                                  <a:gd name="connsiteX6" fmla="*/ 228600 w 390525"/>
                                  <a:gd name="connsiteY6" fmla="*/ 714375 h 981075"/>
                                  <a:gd name="connsiteX7" fmla="*/ 257175 w 390525"/>
                                  <a:gd name="connsiteY7" fmla="*/ 638175 h 981075"/>
                                  <a:gd name="connsiteX8" fmla="*/ 276225 w 390525"/>
                                  <a:gd name="connsiteY8" fmla="*/ 581025 h 981075"/>
                                  <a:gd name="connsiteX9" fmla="*/ 285750 w 390525"/>
                                  <a:gd name="connsiteY9" fmla="*/ 552450 h 981075"/>
                                  <a:gd name="connsiteX10" fmla="*/ 304800 w 390525"/>
                                  <a:gd name="connsiteY10" fmla="*/ 466725 h 981075"/>
                                  <a:gd name="connsiteX11" fmla="*/ 323850 w 390525"/>
                                  <a:gd name="connsiteY11" fmla="*/ 295275 h 981075"/>
                                  <a:gd name="connsiteX12" fmla="*/ 333375 w 390525"/>
                                  <a:gd name="connsiteY12" fmla="*/ 257175 h 981075"/>
                                  <a:gd name="connsiteX13" fmla="*/ 352425 w 390525"/>
                                  <a:gd name="connsiteY13" fmla="*/ 104775 h 981075"/>
                                  <a:gd name="connsiteX14" fmla="*/ 371475 w 390525"/>
                                  <a:gd name="connsiteY14" fmla="*/ 47625 h 981075"/>
                                  <a:gd name="connsiteX15" fmla="*/ 390525 w 390525"/>
                                  <a:gd name="connsiteY15" fmla="*/ 0 h 9810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390525" h="981075">
                                    <a:moveTo>
                                      <a:pt x="0" y="981075"/>
                                    </a:moveTo>
                                    <a:cubicBezTo>
                                      <a:pt x="19050" y="965200"/>
                                      <a:pt x="37576" y="948674"/>
                                      <a:pt x="57150" y="933450"/>
                                    </a:cubicBezTo>
                                    <a:cubicBezTo>
                                      <a:pt x="66186" y="926422"/>
                                      <a:pt x="76931" y="921729"/>
                                      <a:pt x="85725" y="914400"/>
                                    </a:cubicBezTo>
                                    <a:cubicBezTo>
                                      <a:pt x="179350" y="836379"/>
                                      <a:pt x="58425" y="932175"/>
                                      <a:pt x="133350" y="857250"/>
                                    </a:cubicBezTo>
                                    <a:cubicBezTo>
                                      <a:pt x="141445" y="849155"/>
                                      <a:pt x="152400" y="844550"/>
                                      <a:pt x="161925" y="838200"/>
                                    </a:cubicBezTo>
                                    <a:cubicBezTo>
                                      <a:pt x="231266" y="734189"/>
                                      <a:pt x="128993" y="894540"/>
                                      <a:pt x="190500" y="771525"/>
                                    </a:cubicBezTo>
                                    <a:cubicBezTo>
                                      <a:pt x="200739" y="751047"/>
                                      <a:pt x="228600" y="714375"/>
                                      <a:pt x="228600" y="714375"/>
                                    </a:cubicBezTo>
                                    <a:cubicBezTo>
                                      <a:pt x="249222" y="631886"/>
                                      <a:pt x="223969" y="721190"/>
                                      <a:pt x="257175" y="638175"/>
                                    </a:cubicBezTo>
                                    <a:cubicBezTo>
                                      <a:pt x="264633" y="619531"/>
                                      <a:pt x="269875" y="600075"/>
                                      <a:pt x="276225" y="581025"/>
                                    </a:cubicBezTo>
                                    <a:cubicBezTo>
                                      <a:pt x="279400" y="571500"/>
                                      <a:pt x="283781" y="562295"/>
                                      <a:pt x="285750" y="552450"/>
                                    </a:cubicBezTo>
                                    <a:cubicBezTo>
                                      <a:pt x="297842" y="491988"/>
                                      <a:pt x="291348" y="520531"/>
                                      <a:pt x="304800" y="466725"/>
                                    </a:cubicBezTo>
                                    <a:cubicBezTo>
                                      <a:pt x="308469" y="430038"/>
                                      <a:pt x="317109" y="335723"/>
                                      <a:pt x="323850" y="295275"/>
                                    </a:cubicBezTo>
                                    <a:cubicBezTo>
                                      <a:pt x="326002" y="282362"/>
                                      <a:pt x="330200" y="269875"/>
                                      <a:pt x="333375" y="257175"/>
                                    </a:cubicBezTo>
                                    <a:cubicBezTo>
                                      <a:pt x="335434" y="238648"/>
                                      <a:pt x="346600" y="130015"/>
                                      <a:pt x="352425" y="104775"/>
                                    </a:cubicBezTo>
                                    <a:cubicBezTo>
                                      <a:pt x="356940" y="85209"/>
                                      <a:pt x="365125" y="66675"/>
                                      <a:pt x="371475" y="47625"/>
                                    </a:cubicBezTo>
                                    <a:cubicBezTo>
                                      <a:pt x="383245" y="12315"/>
                                      <a:pt x="376510" y="28030"/>
                                      <a:pt x="390525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036" o:spid="_x0000_s1026" style="position:absolute;margin-left:148pt;margin-top:18.8pt;width:30.75pt;height:77.2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" path="m,981075c19050,965200,37576,948674,57150,933450v9036,-7028,19781,-11721,28575,-19050c179350,836379,58425,932175,133350,857250v8095,-8095,19050,-12700,28575,-19050c231266,734189,128993,894540,190500,771525v10239,-20478,38100,-57150,38100,-57150c249222,631886,223969,721190,257175,638175v7458,-18644,12700,-38100,19050,-57150c279400,571500,283781,562295,285750,552450v12092,-60462,5598,-31919,19050,-85725c308469,430038,317109,335723,323850,295275v2152,-12913,6350,-25400,9525,-38100c335434,238648,346600,130015,352425,104775v4515,-19566,12700,-38100,19050,-57150c383245,12315,376510,28030,390525,e" filled="f" strokecolor="#f79646 [3209]" strokeweight="2pt">
                      <v:shadow on="t" color="black" opacity="24903f" origin=",.5" offset="0,.55556mm"/>
                      <v:path arrowok="t" o:connecttype="custom" o:connectlocs="0,981075;57150,933450;85725,914400;133350,857250;161925,838200;190500,771525;228600,714375;257175,638175;276225,581025;285750,552450;304800,466725;323850,295275;333375,257175;352425,104775;371475,47625;390525,0" o:connectangles="0,0,0,0,0,0,0,0,0,0,0,0,0,0,0,0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1946275</wp:posOffset>
                      </wp:positionH>
                      <wp:positionV relativeFrom="paragraph">
                        <wp:posOffset>124460</wp:posOffset>
                      </wp:positionV>
                      <wp:extent cx="276225" cy="1152842"/>
                      <wp:effectExtent l="38100" t="19050" r="66675" b="104775"/>
                      <wp:wrapNone/>
                      <wp:docPr id="1035" name="Volný tvar 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1152842"/>
                              </a:xfrm>
                              <a:custGeom>
                                <a:avLst/>
                                <a:gdLst>
                                  <a:gd name="connsiteX0" fmla="*/ 0 w 276225"/>
                                  <a:gd name="connsiteY0" fmla="*/ 0 h 1152842"/>
                                  <a:gd name="connsiteX1" fmla="*/ 47625 w 276225"/>
                                  <a:gd name="connsiteY1" fmla="*/ 47625 h 1152842"/>
                                  <a:gd name="connsiteX2" fmla="*/ 57150 w 276225"/>
                                  <a:gd name="connsiteY2" fmla="*/ 76200 h 1152842"/>
                                  <a:gd name="connsiteX3" fmla="*/ 76200 w 276225"/>
                                  <a:gd name="connsiteY3" fmla="*/ 104775 h 1152842"/>
                                  <a:gd name="connsiteX4" fmla="*/ 85725 w 276225"/>
                                  <a:gd name="connsiteY4" fmla="*/ 133350 h 1152842"/>
                                  <a:gd name="connsiteX5" fmla="*/ 104775 w 276225"/>
                                  <a:gd name="connsiteY5" fmla="*/ 161925 h 1152842"/>
                                  <a:gd name="connsiteX6" fmla="*/ 142875 w 276225"/>
                                  <a:gd name="connsiteY6" fmla="*/ 247650 h 1152842"/>
                                  <a:gd name="connsiteX7" fmla="*/ 152400 w 276225"/>
                                  <a:gd name="connsiteY7" fmla="*/ 285750 h 1152842"/>
                                  <a:gd name="connsiteX8" fmla="*/ 171450 w 276225"/>
                                  <a:gd name="connsiteY8" fmla="*/ 314325 h 1152842"/>
                                  <a:gd name="connsiteX9" fmla="*/ 180975 w 276225"/>
                                  <a:gd name="connsiteY9" fmla="*/ 342900 h 1152842"/>
                                  <a:gd name="connsiteX10" fmla="*/ 190500 w 276225"/>
                                  <a:gd name="connsiteY10" fmla="*/ 419100 h 1152842"/>
                                  <a:gd name="connsiteX11" fmla="*/ 200025 w 276225"/>
                                  <a:gd name="connsiteY11" fmla="*/ 447675 h 1152842"/>
                                  <a:gd name="connsiteX12" fmla="*/ 190500 w 276225"/>
                                  <a:gd name="connsiteY12" fmla="*/ 838200 h 1152842"/>
                                  <a:gd name="connsiteX13" fmla="*/ 200025 w 276225"/>
                                  <a:gd name="connsiteY13" fmla="*/ 1047750 h 1152842"/>
                                  <a:gd name="connsiteX14" fmla="*/ 209550 w 276225"/>
                                  <a:gd name="connsiteY14" fmla="*/ 1104900 h 1152842"/>
                                  <a:gd name="connsiteX15" fmla="*/ 219075 w 276225"/>
                                  <a:gd name="connsiteY15" fmla="*/ 1143000 h 1152842"/>
                                  <a:gd name="connsiteX16" fmla="*/ 276225 w 276225"/>
                                  <a:gd name="connsiteY16" fmla="*/ 1152525 h 11528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276225" h="1152842">
                                    <a:moveTo>
                                      <a:pt x="0" y="0"/>
                                    </a:moveTo>
                                    <a:cubicBezTo>
                                      <a:pt x="15875" y="15875"/>
                                      <a:pt x="34155" y="29664"/>
                                      <a:pt x="47625" y="47625"/>
                                    </a:cubicBezTo>
                                    <a:cubicBezTo>
                                      <a:pt x="53649" y="55657"/>
                                      <a:pt x="52660" y="67220"/>
                                      <a:pt x="57150" y="76200"/>
                                    </a:cubicBezTo>
                                    <a:cubicBezTo>
                                      <a:pt x="62270" y="86439"/>
                                      <a:pt x="71080" y="94536"/>
                                      <a:pt x="76200" y="104775"/>
                                    </a:cubicBezTo>
                                    <a:cubicBezTo>
                                      <a:pt x="80690" y="113755"/>
                                      <a:pt x="81235" y="124370"/>
                                      <a:pt x="85725" y="133350"/>
                                    </a:cubicBezTo>
                                    <a:cubicBezTo>
                                      <a:pt x="90845" y="143589"/>
                                      <a:pt x="100126" y="151464"/>
                                      <a:pt x="104775" y="161925"/>
                                    </a:cubicBezTo>
                                    <a:cubicBezTo>
                                      <a:pt x="150115" y="263940"/>
                                      <a:pt x="99762" y="182981"/>
                                      <a:pt x="142875" y="247650"/>
                                    </a:cubicBezTo>
                                    <a:cubicBezTo>
                                      <a:pt x="146050" y="260350"/>
                                      <a:pt x="147243" y="273718"/>
                                      <a:pt x="152400" y="285750"/>
                                    </a:cubicBezTo>
                                    <a:cubicBezTo>
                                      <a:pt x="156909" y="296272"/>
                                      <a:pt x="166330" y="304086"/>
                                      <a:pt x="171450" y="314325"/>
                                    </a:cubicBezTo>
                                    <a:cubicBezTo>
                                      <a:pt x="175940" y="323305"/>
                                      <a:pt x="177800" y="333375"/>
                                      <a:pt x="180975" y="342900"/>
                                    </a:cubicBezTo>
                                    <a:cubicBezTo>
                                      <a:pt x="184150" y="368300"/>
                                      <a:pt x="185921" y="393915"/>
                                      <a:pt x="190500" y="419100"/>
                                    </a:cubicBezTo>
                                    <a:cubicBezTo>
                                      <a:pt x="192296" y="428978"/>
                                      <a:pt x="200025" y="437635"/>
                                      <a:pt x="200025" y="447675"/>
                                    </a:cubicBezTo>
                                    <a:cubicBezTo>
                                      <a:pt x="200025" y="577889"/>
                                      <a:pt x="193675" y="708025"/>
                                      <a:pt x="190500" y="838200"/>
                                    </a:cubicBezTo>
                                    <a:cubicBezTo>
                                      <a:pt x="193675" y="908050"/>
                                      <a:pt x="195043" y="978006"/>
                                      <a:pt x="200025" y="1047750"/>
                                    </a:cubicBezTo>
                                    <a:cubicBezTo>
                                      <a:pt x="201401" y="1067014"/>
                                      <a:pt x="205762" y="1085962"/>
                                      <a:pt x="209550" y="1104900"/>
                                    </a:cubicBezTo>
                                    <a:cubicBezTo>
                                      <a:pt x="212117" y="1117737"/>
                                      <a:pt x="210897" y="1132778"/>
                                      <a:pt x="219075" y="1143000"/>
                                    </a:cubicBezTo>
                                    <a:cubicBezTo>
                                      <a:pt x="229105" y="1155537"/>
                                      <a:pt x="263776" y="1152525"/>
                                      <a:pt x="276225" y="1152525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035" o:spid="_x0000_s1026" style="position:absolute;margin-left:153.25pt;margin-top:9.8pt;width:21.75pt;height:90.7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1152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" path="m,c15875,15875,34155,29664,47625,47625v6024,8032,5035,19595,9525,28575c62270,86439,71080,94536,76200,104775v4490,8980,5035,19595,9525,28575c90845,143589,100126,151464,104775,161925v45340,102015,-5013,21056,38100,85725c146050,260350,147243,273718,152400,285750v4509,10522,13930,18336,19050,28575c175940,323305,177800,333375,180975,342900v3175,25400,4946,51015,9525,76200c192296,428978,200025,437635,200025,447675v,130214,-6350,260350,-9525,390525c193675,908050,195043,978006,200025,1047750v1376,19264,5737,38212,9525,57150c212117,1117737,210897,1132778,219075,1143000v10030,12537,44701,9525,57150,9525e" filled="f" strokecolor="#f79646 [3209]" strokeweight="2pt">
                      <v:shadow on="t" color="black" opacity="24903f" origin=",.5" offset="0,.55556mm"/>
                      <v:path arrowok="t" o:connecttype="custom" o:connectlocs="0,0;47625,47625;57150,76200;76200,104775;85725,133350;104775,161925;142875,247650;152400,285750;171450,314325;180975,342900;190500,419100;200025,447675;190500,838200;200025,1047750;209550,1104900;219075,1143000;276225,1152525" o:connectangles="0,0,0,0,0,0,0,0,0,0,0,0,0,0,0,0,0"/>
                    </v:shape>
                  </w:pict>
                </mc:Fallback>
              </mc:AlternateContent>
            </w:r>
            <w:r w:rsidR="002D466E" w:rsidRPr="00421B16">
              <w:rPr>
                <w:rFonts w:ascii="Calibri" w:hAnsi="Calibri" w:cs="Calibri"/>
                <w:sz w:val="32"/>
                <w:szCs w:val="32"/>
                <w:lang w:val="en-US"/>
              </w:rPr>
              <w:t>Are they in the house?</w:t>
            </w:r>
          </w:p>
        </w:tc>
        <w:tc>
          <w:tcPr>
            <w:tcW w:w="3536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Yes, he is</w:t>
            </w:r>
            <w:r w:rsidRPr="00B2752E">
              <w:rPr>
                <w:rFonts w:ascii="Calibri" w:hAnsi="Calibri" w:cs="Calibri"/>
                <w:sz w:val="32"/>
                <w:szCs w:val="32"/>
                <w:lang w:val="en-US"/>
              </w:rPr>
              <w:t>.</w:t>
            </w:r>
          </w:p>
        </w:tc>
      </w:tr>
      <w:tr w:rsidR="002D466E" w:rsidTr="00460E49">
        <w:trPr>
          <w:trHeight w:val="1701"/>
        </w:trPr>
        <w:tc>
          <w:tcPr>
            <w:tcW w:w="3535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64064" behindDoc="0" locked="0" layoutInCell="1" allowOverlap="1" wp14:anchorId="563CF190" wp14:editId="7B0C124D">
                  <wp:simplePos x="0" y="0"/>
                  <wp:positionH relativeFrom="column">
                    <wp:posOffset>419100</wp:posOffset>
                  </wp:positionH>
                  <wp:positionV relativeFrom="paragraph">
                    <wp:posOffset>89535</wp:posOffset>
                  </wp:positionV>
                  <wp:extent cx="1311275" cy="899795"/>
                  <wp:effectExtent l="0" t="0" r="3175" b="0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1290">
              <w:rPr>
                <w:rFonts w:ascii="Calibri" w:hAnsi="Calibri" w:cs="Calibri"/>
                <w:b/>
                <w:sz w:val="32"/>
                <w:szCs w:val="32"/>
                <w:lang w:val="en-US"/>
              </w:rPr>
              <w:t>4</w:t>
            </w:r>
          </w:p>
        </w:tc>
        <w:tc>
          <w:tcPr>
            <w:tcW w:w="3535" w:type="dxa"/>
          </w:tcPr>
          <w:p w:rsidR="002D466E" w:rsidRPr="00B2752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Pr="00B2752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Pr="00421B16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32"/>
                <w:szCs w:val="32"/>
                <w:lang w:val="en-US"/>
              </w:rPr>
            </w:pPr>
            <w:r w:rsidRPr="00421B16">
              <w:rPr>
                <w:rFonts w:ascii="Calibri" w:hAnsi="Calibri" w:cs="Calibri"/>
                <w:sz w:val="32"/>
                <w:szCs w:val="32"/>
                <w:lang w:val="en-US"/>
              </w:rPr>
              <w:t>Is he in the bathroom?</w:t>
            </w:r>
          </w:p>
        </w:tc>
        <w:tc>
          <w:tcPr>
            <w:tcW w:w="3536" w:type="dxa"/>
          </w:tcPr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2D466E" w:rsidRDefault="002D466E" w:rsidP="00460E49">
            <w:pPr>
              <w:tabs>
                <w:tab w:val="left" w:pos="3544"/>
                <w:tab w:val="left" w:pos="4678"/>
              </w:tabs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B2752E">
              <w:rPr>
                <w:rFonts w:ascii="Calibri" w:hAnsi="Calibri" w:cs="Calibri"/>
                <w:sz w:val="32"/>
                <w:szCs w:val="32"/>
                <w:lang w:val="en-US"/>
              </w:rPr>
              <w:t>No, they aren`t.</w:t>
            </w:r>
          </w:p>
        </w:tc>
      </w:tr>
    </w:tbl>
    <w:p w:rsidR="002D466E" w:rsidRDefault="002D466E" w:rsidP="00700B31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Fill in the prepositions in/at:</w:t>
      </w:r>
    </w:p>
    <w:p w:rsidR="002D466E" w:rsidRPr="006968EA" w:rsidRDefault="002D466E" w:rsidP="002D466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Doplň předložky in/at:</w:t>
      </w:r>
    </w:p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20713A5" wp14:editId="1489966F">
                <wp:simplePos x="0" y="0"/>
                <wp:positionH relativeFrom="column">
                  <wp:posOffset>828675</wp:posOffset>
                </wp:positionH>
                <wp:positionV relativeFrom="paragraph">
                  <wp:posOffset>58420</wp:posOffset>
                </wp:positionV>
                <wp:extent cx="5191125" cy="1238250"/>
                <wp:effectExtent l="0" t="0" r="28575" b="190500"/>
                <wp:wrapNone/>
                <wp:docPr id="20" name="Zaoblený 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125" cy="1238250"/>
                        </a:xfrm>
                        <a:prstGeom prst="wedgeRoundRectCallou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466E" w:rsidRPr="00497B1A" w:rsidRDefault="002D466E" w:rsidP="002D466E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97B1A">
                              <w:rPr>
                                <w:b/>
                                <w:sz w:val="32"/>
                                <w:szCs w:val="32"/>
                              </w:rPr>
                              <w:t>Remember:</w:t>
                            </w:r>
                          </w:p>
                          <w:p w:rsidR="002D466E" w:rsidRPr="00497B1A" w:rsidRDefault="002D466E" w:rsidP="002D46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7B1A">
                              <w:rPr>
                                <w:sz w:val="28"/>
                                <w:szCs w:val="28"/>
                              </w:rPr>
                              <w:t>in the house, in the garden, in the bedroom, in the bathroom…</w:t>
                            </w:r>
                          </w:p>
                          <w:p w:rsidR="002D466E" w:rsidRPr="00497B1A" w:rsidRDefault="002D466E" w:rsidP="002D466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7B1A">
                              <w:rPr>
                                <w:sz w:val="28"/>
                                <w:szCs w:val="28"/>
                              </w:rPr>
                              <w:t>at home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(doma)</w:t>
                            </w:r>
                            <w:r w:rsidRPr="00497B1A">
                              <w:rPr>
                                <w:sz w:val="28"/>
                                <w:szCs w:val="28"/>
                              </w:rPr>
                              <w:t>, at school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(ve škole)</w:t>
                            </w:r>
                            <w:r w:rsidRPr="00497B1A">
                              <w:rPr>
                                <w:sz w:val="28"/>
                                <w:szCs w:val="28"/>
                              </w:rPr>
                              <w:t>, at work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(v práci)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0" o:spid="_x0000_s1027" type="#_x0000_t62" style="position:absolute;margin-left:65.25pt;margin-top:4.6pt;width:408.75pt;height:97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" adj="6300,24300" filled="f" strokecolor="black [3213]">
                <v:textbox>
                  <w:txbxContent>
                    <w:p w:rsidR="002D466E" w:rsidRPr="00497B1A" w:rsidRDefault="002D466E" w:rsidP="002D466E">
                      <w:pPr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497B1A">
                        <w:rPr>
                          <w:b/>
                          <w:sz w:val="32"/>
                          <w:szCs w:val="32"/>
                        </w:rPr>
                        <w:t>Remember</w:t>
                      </w:r>
                      <w:proofErr w:type="spellEnd"/>
                      <w:r w:rsidRPr="00497B1A">
                        <w:rPr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2D466E" w:rsidRPr="00497B1A" w:rsidRDefault="002D466E" w:rsidP="002D466E">
                      <w:pPr>
                        <w:rPr>
                          <w:sz w:val="28"/>
                          <w:szCs w:val="28"/>
                        </w:rPr>
                      </w:pPr>
                      <w:r w:rsidRPr="00497B1A">
                        <w:rPr>
                          <w:sz w:val="28"/>
                          <w:szCs w:val="28"/>
                        </w:rPr>
                        <w:t xml:space="preserve">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house,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garden,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bedroom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, in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bathroom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>…</w:t>
                      </w:r>
                    </w:p>
                    <w:p w:rsidR="002D466E" w:rsidRPr="00497B1A" w:rsidRDefault="002D466E" w:rsidP="002D466E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home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(doma)</w:t>
                      </w:r>
                      <w:r w:rsidRPr="00497B1A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school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(ve škole)</w:t>
                      </w:r>
                      <w:r w:rsidRPr="00497B1A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497B1A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97B1A">
                        <w:rPr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(v práci)</w:t>
                      </w:r>
                    </w:p>
                  </w:txbxContent>
                </v:textbox>
              </v:shape>
            </w:pict>
          </mc:Fallback>
        </mc:AlternateContent>
      </w:r>
    </w:p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</w:p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</w:p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2D466E" w:rsidRPr="009256F2" w:rsidTr="00460E49">
        <w:trPr>
          <w:trHeight w:val="1985"/>
        </w:trPr>
        <w:tc>
          <w:tcPr>
            <w:tcW w:w="5303" w:type="dxa"/>
          </w:tcPr>
          <w:p w:rsidR="002D466E" w:rsidRPr="009013A2" w:rsidRDefault="002D466E" w:rsidP="00460E49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66112" behindDoc="0" locked="0" layoutInCell="1" allowOverlap="1" wp14:anchorId="7D5CE3AE" wp14:editId="6F9795BA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55880</wp:posOffset>
                  </wp:positionV>
                  <wp:extent cx="1063223" cy="792000"/>
                  <wp:effectExtent l="0" t="0" r="3810" b="8255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223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Pr="00154F13" w:rsidRDefault="002D466E" w:rsidP="00460E49">
            <w:pPr>
              <w:rPr>
                <w:rFonts w:ascii="Calibri" w:hAnsi="Calibri" w:cs="Calibri"/>
                <w:sz w:val="32"/>
                <w:szCs w:val="32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 xml:space="preserve">Mum is 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in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____</w:t>
            </w:r>
            <w:r w:rsidRPr="00154F13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the </w:t>
            </w:r>
            <w:r w:rsidRPr="00154F13">
              <w:rPr>
                <w:rFonts w:ascii="Calibri" w:hAnsi="Calibri" w:cs="Calibri"/>
                <w:sz w:val="32"/>
                <w:szCs w:val="32"/>
              </w:rPr>
              <w:t>kitchen.</w:t>
            </w:r>
          </w:p>
        </w:tc>
        <w:tc>
          <w:tcPr>
            <w:tcW w:w="5303" w:type="dxa"/>
          </w:tcPr>
          <w:p w:rsidR="002D466E" w:rsidRPr="00591032" w:rsidRDefault="002D466E" w:rsidP="00460E49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67136" behindDoc="0" locked="0" layoutInCell="1" allowOverlap="1" wp14:anchorId="2557E2CE" wp14:editId="37A4B168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55880</wp:posOffset>
                  </wp:positionV>
                  <wp:extent cx="1133475" cy="791845"/>
                  <wp:effectExtent l="0" t="0" r="9525" b="8255"/>
                  <wp:wrapNone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-teacher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1032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Pr="00154F13" w:rsidRDefault="002D466E" w:rsidP="00460E49">
            <w:pPr>
              <w:rPr>
                <w:rFonts w:ascii="Calibri" w:hAnsi="Calibri" w:cs="Calibri"/>
                <w:sz w:val="32"/>
                <w:szCs w:val="32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 xml:space="preserve">Teacher is 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at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____</w:t>
            </w:r>
            <w:r w:rsidRPr="00154F13">
              <w:rPr>
                <w:rFonts w:ascii="Calibri" w:hAnsi="Calibri" w:cs="Calibri"/>
                <w:sz w:val="32"/>
                <w:szCs w:val="32"/>
              </w:rPr>
              <w:t xml:space="preserve"> work.</w:t>
            </w:r>
          </w:p>
        </w:tc>
      </w:tr>
      <w:tr w:rsidR="002D466E" w:rsidRPr="009256F2" w:rsidTr="00460E49">
        <w:trPr>
          <w:trHeight w:val="1985"/>
        </w:trPr>
        <w:tc>
          <w:tcPr>
            <w:tcW w:w="5303" w:type="dxa"/>
          </w:tcPr>
          <w:p w:rsidR="002D466E" w:rsidRPr="00591032" w:rsidRDefault="002D466E" w:rsidP="00460E49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68160" behindDoc="0" locked="0" layoutInCell="1" allowOverlap="1" wp14:anchorId="4436C1F1" wp14:editId="03BB0841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55880</wp:posOffset>
                  </wp:positionV>
                  <wp:extent cx="1133475" cy="791845"/>
                  <wp:effectExtent l="0" t="0" r="9525" b="8255"/>
                  <wp:wrapNone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1032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Pr="009256F2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 w:rsidRPr="00154F13">
              <w:rPr>
                <w:rFonts w:ascii="Calibri" w:hAnsi="Calibri" w:cs="Calibri"/>
                <w:sz w:val="32"/>
                <w:szCs w:val="32"/>
              </w:rPr>
              <w:t xml:space="preserve">Sue is 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at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</w:t>
            </w:r>
            <w:r w:rsidRPr="00154F13">
              <w:rPr>
                <w:rFonts w:ascii="Calibri" w:hAnsi="Calibri" w:cs="Calibri"/>
                <w:sz w:val="32"/>
                <w:szCs w:val="32"/>
              </w:rPr>
              <w:t xml:space="preserve"> school.</w:t>
            </w:r>
          </w:p>
        </w:tc>
        <w:tc>
          <w:tcPr>
            <w:tcW w:w="5303" w:type="dxa"/>
          </w:tcPr>
          <w:p w:rsidR="002D466E" w:rsidRPr="00591032" w:rsidRDefault="002D466E" w:rsidP="00460E49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69184" behindDoc="0" locked="0" layoutInCell="1" allowOverlap="1" wp14:anchorId="393866F4" wp14:editId="43D2611A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55880</wp:posOffset>
                  </wp:positionV>
                  <wp:extent cx="1341755" cy="791845"/>
                  <wp:effectExtent l="0" t="0" r="0" b="8255"/>
                  <wp:wrapNone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755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1032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2D466E" w:rsidRPr="009256F2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Grandma is 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in</w:t>
            </w:r>
            <w:r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___</w:t>
            </w:r>
            <w:r w:rsidR="005633FB" w:rsidRPr="00D4666C">
              <w:rPr>
                <w:rFonts w:ascii="Bradley Hand ITC" w:hAnsi="Bradley Hand ITC" w:cs="Calibri"/>
                <w:color w:val="FF0000"/>
                <w:sz w:val="32"/>
                <w:szCs w:val="32"/>
                <w:u w:val="single"/>
              </w:rPr>
              <w:t>_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the </w:t>
            </w:r>
            <w:r w:rsidRPr="00154F13">
              <w:rPr>
                <w:rFonts w:ascii="Calibri" w:hAnsi="Calibri" w:cs="Calibri"/>
                <w:sz w:val="32"/>
                <w:szCs w:val="32"/>
              </w:rPr>
              <w:t>dining room.</w:t>
            </w:r>
          </w:p>
        </w:tc>
      </w:tr>
    </w:tbl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</w:p>
    <w:p w:rsidR="002D466E" w:rsidRDefault="002D466E" w:rsidP="00700B31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>Look and write sentences:</w:t>
      </w:r>
    </w:p>
    <w:p w:rsidR="002D466E" w:rsidRPr="00EA56A6" w:rsidRDefault="002D466E" w:rsidP="002D466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Dívej se a piš věty: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2D466E" w:rsidTr="00460E49">
        <w:trPr>
          <w:trHeight w:val="1701"/>
        </w:trPr>
        <w:tc>
          <w:tcPr>
            <w:tcW w:w="5303" w:type="dxa"/>
          </w:tcPr>
          <w:p w:rsidR="002D466E" w:rsidRPr="00B43943" w:rsidRDefault="002D466E" w:rsidP="00460E49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70208" behindDoc="0" locked="0" layoutInCell="1" allowOverlap="1" wp14:anchorId="26BA2071" wp14:editId="4D7B63F2">
                  <wp:simplePos x="0" y="0"/>
                  <wp:positionH relativeFrom="column">
                    <wp:posOffset>781050</wp:posOffset>
                  </wp:positionH>
                  <wp:positionV relativeFrom="paragraph">
                    <wp:posOffset>104775</wp:posOffset>
                  </wp:positionV>
                  <wp:extent cx="1478915" cy="899795"/>
                  <wp:effectExtent l="0" t="0" r="6985" b="0"/>
                  <wp:wrapNone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  <w:tc>
          <w:tcPr>
            <w:tcW w:w="5303" w:type="dxa"/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1232" behindDoc="0" locked="0" layoutInCell="1" allowOverlap="1" wp14:anchorId="11B60D0A" wp14:editId="101EEF1C">
                  <wp:simplePos x="0" y="0"/>
                  <wp:positionH relativeFrom="column">
                    <wp:posOffset>753745</wp:posOffset>
                  </wp:positionH>
                  <wp:positionV relativeFrom="paragraph">
                    <wp:posOffset>104775</wp:posOffset>
                  </wp:positionV>
                  <wp:extent cx="1524635" cy="899795"/>
                  <wp:effectExtent l="0" t="0" r="0" b="0"/>
                  <wp:wrapNone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</w:tr>
      <w:tr w:rsidR="002D466E" w:rsidTr="00460E49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Pr="008627E7" w:rsidRDefault="002D466E" w:rsidP="00460E49">
            <w:pPr>
              <w:rPr>
                <w:rFonts w:ascii="Bradley Hand ITC" w:hAnsi="Bradley Hand ITC" w:cs="Calibri"/>
                <w:sz w:val="32"/>
                <w:szCs w:val="32"/>
              </w:rPr>
            </w:pPr>
            <w:r w:rsidRPr="008627E7">
              <w:rPr>
                <w:rFonts w:ascii="Bradley Hand ITC" w:hAnsi="Bradley Hand ITC" w:cs="Calibri"/>
                <w:sz w:val="32"/>
                <w:szCs w:val="32"/>
              </w:rPr>
              <w:t>Dad is in the living room.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Grandma</w:t>
            </w:r>
            <w:r w:rsidR="00E35DDC">
              <w:rPr>
                <w:rFonts w:ascii="Bradley Hand ITC" w:hAnsi="Bradley Hand ITC" w:cs="Calibri"/>
                <w:sz w:val="32"/>
                <w:szCs w:val="32"/>
              </w:rPr>
              <w:t xml:space="preserve"> </w:t>
            </w:r>
            <w:r w:rsidR="00E35DDC" w:rsidRPr="00E35DDC">
              <w:rPr>
                <w:rFonts w:ascii="Bradley Hand ITC" w:hAnsi="Bradley Hand ITC" w:cs="Calibri"/>
                <w:color w:val="FF0000"/>
                <w:sz w:val="32"/>
                <w:szCs w:val="32"/>
              </w:rPr>
              <w:t>is in the dining room.</w:t>
            </w:r>
          </w:p>
        </w:tc>
      </w:tr>
      <w:tr w:rsidR="002D466E" w:rsidTr="00460E49">
        <w:trPr>
          <w:trHeight w:val="1701"/>
        </w:trPr>
        <w:tc>
          <w:tcPr>
            <w:tcW w:w="5303" w:type="dxa"/>
            <w:tcBorders>
              <w:top w:val="dotted" w:sz="4" w:space="0" w:color="auto"/>
            </w:tcBorders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2256" behindDoc="0" locked="0" layoutInCell="1" allowOverlap="1" wp14:anchorId="0DC7BAAD" wp14:editId="4251267C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115570</wp:posOffset>
                  </wp:positionV>
                  <wp:extent cx="1287780" cy="899795"/>
                  <wp:effectExtent l="0" t="0" r="7620" b="0"/>
                  <wp:wrapNone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assroom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  <w:tc>
          <w:tcPr>
            <w:tcW w:w="5303" w:type="dxa"/>
            <w:tcBorders>
              <w:top w:val="dotted" w:sz="4" w:space="0" w:color="auto"/>
            </w:tcBorders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3280" behindDoc="0" locked="0" layoutInCell="1" allowOverlap="1" wp14:anchorId="3E3E4042" wp14:editId="7533FC50">
                  <wp:simplePos x="0" y="0"/>
                  <wp:positionH relativeFrom="column">
                    <wp:posOffset>849630</wp:posOffset>
                  </wp:positionH>
                  <wp:positionV relativeFrom="paragraph">
                    <wp:posOffset>58420</wp:posOffset>
                  </wp:positionV>
                  <wp:extent cx="1438275" cy="899795"/>
                  <wp:effectExtent l="0" t="0" r="9525" b="0"/>
                  <wp:wrapNone/>
                  <wp:docPr id="1026" name="Obráze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-bed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</w:tc>
      </w:tr>
      <w:tr w:rsidR="002D466E" w:rsidTr="00460E49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Sue</w:t>
            </w:r>
            <w:r w:rsidR="00E35DDC">
              <w:rPr>
                <w:rFonts w:ascii="Bradley Hand ITC" w:hAnsi="Bradley Hand ITC" w:cs="Calibri"/>
                <w:sz w:val="32"/>
                <w:szCs w:val="32"/>
              </w:rPr>
              <w:t xml:space="preserve"> </w:t>
            </w:r>
            <w:r w:rsidR="00E35DDC" w:rsidRPr="00E35DDC">
              <w:rPr>
                <w:rFonts w:ascii="Bradley Hand ITC" w:hAnsi="Bradley Hand ITC" w:cs="Calibri"/>
                <w:color w:val="FF0000"/>
                <w:sz w:val="32"/>
                <w:szCs w:val="32"/>
              </w:rPr>
              <w:t>is at school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Emma</w:t>
            </w:r>
            <w:r w:rsidR="00E35DDC">
              <w:rPr>
                <w:rFonts w:ascii="Bradley Hand ITC" w:hAnsi="Bradley Hand ITC" w:cs="Calibri"/>
                <w:sz w:val="32"/>
                <w:szCs w:val="32"/>
              </w:rPr>
              <w:t xml:space="preserve"> </w:t>
            </w:r>
            <w:r w:rsidR="00E35DDC" w:rsidRPr="00E35DDC">
              <w:rPr>
                <w:rFonts w:ascii="Bradley Hand ITC" w:hAnsi="Bradley Hand ITC" w:cs="Calibri"/>
                <w:color w:val="FF0000"/>
                <w:sz w:val="32"/>
                <w:szCs w:val="32"/>
              </w:rPr>
              <w:t>is in the bedroom.</w:t>
            </w:r>
          </w:p>
        </w:tc>
      </w:tr>
      <w:tr w:rsidR="002D466E" w:rsidTr="00460E49">
        <w:trPr>
          <w:trHeight w:val="1701"/>
        </w:trPr>
        <w:tc>
          <w:tcPr>
            <w:tcW w:w="5303" w:type="dxa"/>
            <w:tcBorders>
              <w:top w:val="dotted" w:sz="4" w:space="0" w:color="auto"/>
            </w:tcBorders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4304" behindDoc="0" locked="0" layoutInCell="1" allowOverlap="1" wp14:anchorId="66638F2F" wp14:editId="1478DD50">
                  <wp:simplePos x="0" y="0"/>
                  <wp:positionH relativeFrom="column">
                    <wp:posOffset>952500</wp:posOffset>
                  </wp:positionH>
                  <wp:positionV relativeFrom="paragraph">
                    <wp:posOffset>126365</wp:posOffset>
                  </wp:positionV>
                  <wp:extent cx="1311275" cy="899795"/>
                  <wp:effectExtent l="0" t="0" r="3175" b="0"/>
                  <wp:wrapNone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5</w:t>
            </w:r>
          </w:p>
        </w:tc>
        <w:tc>
          <w:tcPr>
            <w:tcW w:w="5303" w:type="dxa"/>
            <w:tcBorders>
              <w:top w:val="dotted" w:sz="4" w:space="0" w:color="auto"/>
            </w:tcBorders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5328" behindDoc="0" locked="0" layoutInCell="1" allowOverlap="1" wp14:anchorId="7BCEF45D" wp14:editId="4D819DBA">
                  <wp:simplePos x="0" y="0"/>
                  <wp:positionH relativeFrom="column">
                    <wp:posOffset>1090295</wp:posOffset>
                  </wp:positionH>
                  <wp:positionV relativeFrom="paragraph">
                    <wp:posOffset>126365</wp:posOffset>
                  </wp:positionV>
                  <wp:extent cx="773430" cy="899795"/>
                  <wp:effectExtent l="0" t="0" r="7620" b="0"/>
                  <wp:wrapNone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3943">
              <w:rPr>
                <w:rFonts w:ascii="Calibri" w:hAnsi="Calibri" w:cs="Calibri"/>
                <w:b/>
                <w:sz w:val="32"/>
                <w:szCs w:val="32"/>
              </w:rPr>
              <w:t>6</w:t>
            </w:r>
          </w:p>
        </w:tc>
      </w:tr>
      <w:tr w:rsidR="002D466E" w:rsidTr="00460E49">
        <w:trPr>
          <w:trHeight w:val="567"/>
        </w:trPr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Default="002D466E" w:rsidP="00460E49">
            <w:pPr>
              <w:rPr>
                <w:rFonts w:ascii="Calibri" w:hAnsi="Calibri" w:cs="Calibri"/>
                <w:sz w:val="28"/>
                <w:szCs w:val="28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Mark</w:t>
            </w:r>
            <w:r w:rsidR="00E35DDC">
              <w:rPr>
                <w:rFonts w:ascii="Bradley Hand ITC" w:hAnsi="Bradley Hand ITC" w:cs="Calibri"/>
                <w:sz w:val="32"/>
                <w:szCs w:val="32"/>
              </w:rPr>
              <w:t xml:space="preserve"> </w:t>
            </w:r>
            <w:r w:rsidR="00E35DDC" w:rsidRPr="00E35DDC">
              <w:rPr>
                <w:rFonts w:ascii="Bradley Hand ITC" w:hAnsi="Bradley Hand ITC" w:cs="Calibri"/>
                <w:color w:val="FF0000"/>
                <w:sz w:val="32"/>
                <w:szCs w:val="32"/>
              </w:rPr>
              <w:t>is in the bathroom.</w:t>
            </w:r>
          </w:p>
        </w:tc>
        <w:tc>
          <w:tcPr>
            <w:tcW w:w="5303" w:type="dxa"/>
            <w:tcBorders>
              <w:bottom w:val="dotted" w:sz="4" w:space="0" w:color="auto"/>
            </w:tcBorders>
            <w:vAlign w:val="center"/>
          </w:tcPr>
          <w:p w:rsidR="002D466E" w:rsidRPr="00807080" w:rsidRDefault="002D466E" w:rsidP="00460E49">
            <w:pPr>
              <w:rPr>
                <w:rFonts w:ascii="Bradley Hand ITC" w:hAnsi="Bradley Hand ITC" w:cs="Calibri"/>
                <w:sz w:val="32"/>
                <w:szCs w:val="32"/>
              </w:rPr>
            </w:pPr>
            <w:r w:rsidRPr="00807080">
              <w:rPr>
                <w:rFonts w:ascii="Bradley Hand ITC" w:hAnsi="Bradley Hand ITC" w:cs="Calibri"/>
                <w:sz w:val="32"/>
                <w:szCs w:val="32"/>
              </w:rPr>
              <w:t>John</w:t>
            </w:r>
            <w:r w:rsidR="00E35DDC">
              <w:rPr>
                <w:rFonts w:ascii="Bradley Hand ITC" w:hAnsi="Bradley Hand ITC" w:cs="Calibri"/>
                <w:sz w:val="32"/>
                <w:szCs w:val="32"/>
              </w:rPr>
              <w:t xml:space="preserve"> </w:t>
            </w:r>
            <w:r w:rsidR="00E35DDC" w:rsidRPr="00E35DDC">
              <w:rPr>
                <w:rFonts w:ascii="Bradley Hand ITC" w:hAnsi="Bradley Hand ITC" w:cs="Calibri"/>
                <w:color w:val="FF0000"/>
                <w:sz w:val="32"/>
                <w:szCs w:val="32"/>
              </w:rPr>
              <w:t>is at home.</w:t>
            </w:r>
          </w:p>
        </w:tc>
      </w:tr>
    </w:tbl>
    <w:p w:rsidR="002D466E" w:rsidRDefault="002D466E" w:rsidP="002D466E">
      <w:pPr>
        <w:rPr>
          <w:rFonts w:ascii="Calibri" w:hAnsi="Calibri" w:cs="Calibri"/>
          <w:b/>
          <w:sz w:val="28"/>
          <w:szCs w:val="28"/>
        </w:r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DB2903" w:rsidRDefault="00DB2903" w:rsidP="00DB2903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>Start with Click new:</w:t>
      </w:r>
    </w:p>
    <w:p w:rsidR="00DB2903" w:rsidRPr="00356E7B" w:rsidRDefault="00DB2903" w:rsidP="00DB29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>Start with Click new.</w:t>
      </w:r>
      <w:r>
        <w:rPr>
          <w:sz w:val="24"/>
          <w:szCs w:val="24"/>
        </w:rPr>
        <w:t xml:space="preserve"> 1. vyd. Plzeň: Nakladatelství Fraus, 2007. ISBN 9788072385713, s. 35.</w:t>
      </w:r>
    </w:p>
    <w:p w:rsidR="000B44D8" w:rsidRPr="00DB2903" w:rsidRDefault="000B44D8" w:rsidP="00031941">
      <w:pPr>
        <w:spacing w:after="0" w:line="240" w:lineRule="auto"/>
        <w:rPr>
          <w:sz w:val="24"/>
          <w:szCs w:val="24"/>
        </w:rPr>
      </w:pPr>
    </w:p>
    <w:sectPr w:rsidR="000B44D8" w:rsidRPr="00DB2903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3655D"/>
    <w:multiLevelType w:val="hybridMultilevel"/>
    <w:tmpl w:val="3738D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2C3E"/>
    <w:rsid w:val="00022EC2"/>
    <w:rsid w:val="00025015"/>
    <w:rsid w:val="00026AD8"/>
    <w:rsid w:val="00031004"/>
    <w:rsid w:val="00031941"/>
    <w:rsid w:val="0004122D"/>
    <w:rsid w:val="00041B89"/>
    <w:rsid w:val="00045FF1"/>
    <w:rsid w:val="00094720"/>
    <w:rsid w:val="000B44D8"/>
    <w:rsid w:val="000B5F0D"/>
    <w:rsid w:val="000C7361"/>
    <w:rsid w:val="000F6943"/>
    <w:rsid w:val="00103C5B"/>
    <w:rsid w:val="00110C07"/>
    <w:rsid w:val="001148E8"/>
    <w:rsid w:val="001379E4"/>
    <w:rsid w:val="00141289"/>
    <w:rsid w:val="00154F13"/>
    <w:rsid w:val="00166300"/>
    <w:rsid w:val="001756CB"/>
    <w:rsid w:val="001760C9"/>
    <w:rsid w:val="00183672"/>
    <w:rsid w:val="00185C80"/>
    <w:rsid w:val="00185CCC"/>
    <w:rsid w:val="00187377"/>
    <w:rsid w:val="001A55DD"/>
    <w:rsid w:val="001A702A"/>
    <w:rsid w:val="001A799E"/>
    <w:rsid w:val="001C3816"/>
    <w:rsid w:val="001E5A3D"/>
    <w:rsid w:val="001F1D80"/>
    <w:rsid w:val="00237D11"/>
    <w:rsid w:val="002651B5"/>
    <w:rsid w:val="0028366F"/>
    <w:rsid w:val="00284D4D"/>
    <w:rsid w:val="002A1290"/>
    <w:rsid w:val="002D466E"/>
    <w:rsid w:val="002E5A2F"/>
    <w:rsid w:val="00303652"/>
    <w:rsid w:val="00312773"/>
    <w:rsid w:val="00330261"/>
    <w:rsid w:val="00360CDF"/>
    <w:rsid w:val="00366936"/>
    <w:rsid w:val="0038783B"/>
    <w:rsid w:val="003B4A3C"/>
    <w:rsid w:val="003B617F"/>
    <w:rsid w:val="003E712A"/>
    <w:rsid w:val="00421B16"/>
    <w:rsid w:val="0043183F"/>
    <w:rsid w:val="0044444F"/>
    <w:rsid w:val="00480E3C"/>
    <w:rsid w:val="00484581"/>
    <w:rsid w:val="004914E5"/>
    <w:rsid w:val="00494D3B"/>
    <w:rsid w:val="00497B1A"/>
    <w:rsid w:val="004A5B51"/>
    <w:rsid w:val="004B4D40"/>
    <w:rsid w:val="004C1A3C"/>
    <w:rsid w:val="004E1553"/>
    <w:rsid w:val="004E6F08"/>
    <w:rsid w:val="00505035"/>
    <w:rsid w:val="00511AC1"/>
    <w:rsid w:val="005167A7"/>
    <w:rsid w:val="005401BC"/>
    <w:rsid w:val="00543137"/>
    <w:rsid w:val="005538A4"/>
    <w:rsid w:val="005633FB"/>
    <w:rsid w:val="005721A9"/>
    <w:rsid w:val="00591032"/>
    <w:rsid w:val="005D0C79"/>
    <w:rsid w:val="005E345E"/>
    <w:rsid w:val="005F024B"/>
    <w:rsid w:val="005F1B89"/>
    <w:rsid w:val="0061310E"/>
    <w:rsid w:val="006170E9"/>
    <w:rsid w:val="00621CC5"/>
    <w:rsid w:val="00622FED"/>
    <w:rsid w:val="0067772F"/>
    <w:rsid w:val="006968EA"/>
    <w:rsid w:val="006A1824"/>
    <w:rsid w:val="006A6C91"/>
    <w:rsid w:val="006B3462"/>
    <w:rsid w:val="006C1FB6"/>
    <w:rsid w:val="006D71B1"/>
    <w:rsid w:val="006F523B"/>
    <w:rsid w:val="00700B31"/>
    <w:rsid w:val="00715B9E"/>
    <w:rsid w:val="00715C58"/>
    <w:rsid w:val="00731E97"/>
    <w:rsid w:val="00733B0E"/>
    <w:rsid w:val="00755992"/>
    <w:rsid w:val="00771A8D"/>
    <w:rsid w:val="00784E25"/>
    <w:rsid w:val="007950DD"/>
    <w:rsid w:val="007C63B7"/>
    <w:rsid w:val="008026EF"/>
    <w:rsid w:val="00803E31"/>
    <w:rsid w:val="00807080"/>
    <w:rsid w:val="00835DAE"/>
    <w:rsid w:val="00842ADF"/>
    <w:rsid w:val="00853C97"/>
    <w:rsid w:val="008627E7"/>
    <w:rsid w:val="00894DF6"/>
    <w:rsid w:val="0089558D"/>
    <w:rsid w:val="008A60BF"/>
    <w:rsid w:val="008B2DEB"/>
    <w:rsid w:val="008F6AA1"/>
    <w:rsid w:val="008F7391"/>
    <w:rsid w:val="009013A2"/>
    <w:rsid w:val="009105AF"/>
    <w:rsid w:val="00915083"/>
    <w:rsid w:val="009256F2"/>
    <w:rsid w:val="00926840"/>
    <w:rsid w:val="00955B6E"/>
    <w:rsid w:val="0096003E"/>
    <w:rsid w:val="00962E8A"/>
    <w:rsid w:val="0098176C"/>
    <w:rsid w:val="00983330"/>
    <w:rsid w:val="00983DC2"/>
    <w:rsid w:val="009C7361"/>
    <w:rsid w:val="009C7CB5"/>
    <w:rsid w:val="009E1F6B"/>
    <w:rsid w:val="009E21E7"/>
    <w:rsid w:val="00A32FF2"/>
    <w:rsid w:val="00A5177E"/>
    <w:rsid w:val="00A54BE2"/>
    <w:rsid w:val="00A87022"/>
    <w:rsid w:val="00A953A8"/>
    <w:rsid w:val="00AA5827"/>
    <w:rsid w:val="00AB0859"/>
    <w:rsid w:val="00AB471E"/>
    <w:rsid w:val="00AB64BA"/>
    <w:rsid w:val="00AC0AD3"/>
    <w:rsid w:val="00AD29BD"/>
    <w:rsid w:val="00AF3937"/>
    <w:rsid w:val="00B01186"/>
    <w:rsid w:val="00B074BE"/>
    <w:rsid w:val="00B2752E"/>
    <w:rsid w:val="00B43943"/>
    <w:rsid w:val="00B7770B"/>
    <w:rsid w:val="00BA2869"/>
    <w:rsid w:val="00BB3BC2"/>
    <w:rsid w:val="00BB6E2A"/>
    <w:rsid w:val="00BC6861"/>
    <w:rsid w:val="00BC7A20"/>
    <w:rsid w:val="00BE6282"/>
    <w:rsid w:val="00C059D0"/>
    <w:rsid w:val="00C36EC1"/>
    <w:rsid w:val="00C458EB"/>
    <w:rsid w:val="00C84C48"/>
    <w:rsid w:val="00CB020F"/>
    <w:rsid w:val="00CB4547"/>
    <w:rsid w:val="00CC2161"/>
    <w:rsid w:val="00CC25A6"/>
    <w:rsid w:val="00CC2B18"/>
    <w:rsid w:val="00CF1180"/>
    <w:rsid w:val="00CF787B"/>
    <w:rsid w:val="00D01895"/>
    <w:rsid w:val="00D024AB"/>
    <w:rsid w:val="00D4597E"/>
    <w:rsid w:val="00D4666C"/>
    <w:rsid w:val="00D55F9B"/>
    <w:rsid w:val="00D84475"/>
    <w:rsid w:val="00DB179E"/>
    <w:rsid w:val="00DB2903"/>
    <w:rsid w:val="00DC30DF"/>
    <w:rsid w:val="00DD1692"/>
    <w:rsid w:val="00E00777"/>
    <w:rsid w:val="00E17E37"/>
    <w:rsid w:val="00E236E6"/>
    <w:rsid w:val="00E35DDC"/>
    <w:rsid w:val="00E64037"/>
    <w:rsid w:val="00EA38E8"/>
    <w:rsid w:val="00EA56A6"/>
    <w:rsid w:val="00EA5A7C"/>
    <w:rsid w:val="00EF5413"/>
    <w:rsid w:val="00F25DED"/>
    <w:rsid w:val="00F37840"/>
    <w:rsid w:val="00F46EA3"/>
    <w:rsid w:val="00F5721B"/>
    <w:rsid w:val="00F614B2"/>
    <w:rsid w:val="00FB06BA"/>
    <w:rsid w:val="00FE5CA7"/>
    <w:rsid w:val="00FE63DE"/>
    <w:rsid w:val="00FF0B09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EFC1B-E4B0-4E47-9721-1162E29E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49</cp:revision>
  <cp:lastPrinted>2013-05-25T21:24:00Z</cp:lastPrinted>
  <dcterms:created xsi:type="dcterms:W3CDTF">2013-03-26T17:45:00Z</dcterms:created>
  <dcterms:modified xsi:type="dcterms:W3CDTF">2013-05-25T21:24:00Z</dcterms:modified>
</cp:coreProperties>
</file>