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86929">
        <w:t xml:space="preserve"> </w:t>
      </w:r>
      <w:proofErr w:type="spellStart"/>
      <w:r w:rsidR="004E4709">
        <w:t>Our</w:t>
      </w:r>
      <w:proofErr w:type="spellEnd"/>
      <w:r w:rsidR="004E4709">
        <w:t xml:space="preserve"> house/</w:t>
      </w:r>
      <w:proofErr w:type="spellStart"/>
      <w:r w:rsidR="004E4709">
        <w:t>our</w:t>
      </w:r>
      <w:proofErr w:type="spellEnd"/>
      <w:r w:rsidR="004E4709">
        <w:t xml:space="preserve"> </w:t>
      </w:r>
      <w:proofErr w:type="spellStart"/>
      <w:r w:rsidR="004E4709">
        <w:t>flat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4D2001">
        <w:t>4.12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5721A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E4709">
        <w:rPr>
          <w:rFonts w:ascii="Calibri" w:hAnsi="Calibri" w:cs="Calibri"/>
          <w:b/>
          <w:color w:val="C00000"/>
          <w:sz w:val="40"/>
          <w:szCs w:val="56"/>
        </w:rPr>
        <w:t>49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DD1692">
        <w:rPr>
          <w:rFonts w:ascii="Calibri" w:hAnsi="Calibri" w:cs="Calibri"/>
          <w:sz w:val="24"/>
          <w:szCs w:val="24"/>
        </w:rPr>
        <w:t>slovíček tematické řady „</w:t>
      </w:r>
      <w:proofErr w:type="spellStart"/>
      <w:r w:rsidR="00A96509">
        <w:rPr>
          <w:rFonts w:ascii="Calibri" w:hAnsi="Calibri" w:cs="Calibri"/>
          <w:sz w:val="24"/>
          <w:szCs w:val="24"/>
        </w:rPr>
        <w:t>our</w:t>
      </w:r>
      <w:proofErr w:type="spellEnd"/>
      <w:r w:rsidR="00A96509">
        <w:rPr>
          <w:rFonts w:ascii="Calibri" w:hAnsi="Calibri" w:cs="Calibri"/>
          <w:sz w:val="24"/>
          <w:szCs w:val="24"/>
        </w:rPr>
        <w:t xml:space="preserve"> house/</w:t>
      </w:r>
      <w:proofErr w:type="spellStart"/>
      <w:r w:rsidR="00A96509">
        <w:rPr>
          <w:rFonts w:ascii="Calibri" w:hAnsi="Calibri" w:cs="Calibri"/>
          <w:sz w:val="24"/>
          <w:szCs w:val="24"/>
        </w:rPr>
        <w:t>flat</w:t>
      </w:r>
      <w:proofErr w:type="spellEnd"/>
      <w:r w:rsidR="00A96509">
        <w:rPr>
          <w:rFonts w:ascii="Calibri" w:hAnsi="Calibri" w:cs="Calibri"/>
          <w:sz w:val="24"/>
          <w:szCs w:val="24"/>
        </w:rPr>
        <w:t>“.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A96509">
        <w:rPr>
          <w:sz w:val="24"/>
          <w:szCs w:val="24"/>
        </w:rPr>
        <w:t>Crossword</w:t>
      </w:r>
      <w:proofErr w:type="spellEnd"/>
      <w:r w:rsidR="00B05B3F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 xml:space="preserve">si </w:t>
      </w:r>
      <w:r w:rsidR="002D2B59">
        <w:rPr>
          <w:rFonts w:ascii="Calibri" w:hAnsi="Calibri" w:cs="Calibri"/>
          <w:sz w:val="24"/>
          <w:szCs w:val="24"/>
        </w:rPr>
        <w:t>procvičí podle obrázků nová slovíčka</w:t>
      </w:r>
      <w:r w:rsidR="00A96509">
        <w:rPr>
          <w:rFonts w:ascii="Calibri" w:hAnsi="Calibri" w:cs="Calibri"/>
          <w:sz w:val="24"/>
          <w:szCs w:val="24"/>
        </w:rPr>
        <w:t>, která doplňují do křížovky</w:t>
      </w:r>
      <w:r w:rsidR="002D2B59">
        <w:rPr>
          <w:rFonts w:ascii="Calibri" w:hAnsi="Calibri" w:cs="Calibri"/>
          <w:sz w:val="24"/>
          <w:szCs w:val="24"/>
        </w:rPr>
        <w:t>.</w:t>
      </w:r>
    </w:p>
    <w:p w:rsidR="008A60BF" w:rsidRPr="00E17E37" w:rsidRDefault="00B05B3F" w:rsidP="00B05B3F">
      <w:pPr>
        <w:pStyle w:val="Odstavecseseznamem"/>
        <w:numPr>
          <w:ilvl w:val="0"/>
          <w:numId w:val="2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8A60BF"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A96509">
        <w:rPr>
          <w:sz w:val="24"/>
          <w:szCs w:val="24"/>
        </w:rPr>
        <w:t>Draw</w:t>
      </w:r>
      <w:proofErr w:type="spellEnd"/>
      <w:r w:rsidR="00A96509">
        <w:rPr>
          <w:sz w:val="24"/>
          <w:szCs w:val="24"/>
        </w:rPr>
        <w:t xml:space="preserve"> </w:t>
      </w:r>
      <w:proofErr w:type="spellStart"/>
      <w:r w:rsidR="00A96509">
        <w:rPr>
          <w:sz w:val="24"/>
          <w:szCs w:val="24"/>
        </w:rPr>
        <w:t>your</w:t>
      </w:r>
      <w:proofErr w:type="spellEnd"/>
      <w:r w:rsidR="00A96509">
        <w:rPr>
          <w:sz w:val="24"/>
          <w:szCs w:val="24"/>
        </w:rPr>
        <w:t xml:space="preserve"> house/</w:t>
      </w:r>
      <w:proofErr w:type="spellStart"/>
      <w:r w:rsidR="00A96509">
        <w:rPr>
          <w:sz w:val="24"/>
          <w:szCs w:val="24"/>
        </w:rPr>
        <w:t>flat</w:t>
      </w:r>
      <w:proofErr w:type="spellEnd"/>
      <w:r w:rsidR="00A96509">
        <w:rPr>
          <w:sz w:val="24"/>
          <w:szCs w:val="24"/>
        </w:rPr>
        <w:t xml:space="preserve"> and label </w:t>
      </w:r>
      <w:proofErr w:type="spellStart"/>
      <w:r w:rsidR="00A96509">
        <w:rPr>
          <w:sz w:val="24"/>
          <w:szCs w:val="24"/>
        </w:rPr>
        <w:t>rooms</w:t>
      </w:r>
      <w:proofErr w:type="spellEnd"/>
      <w:r w:rsidR="002D2B59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A96509">
        <w:rPr>
          <w:rFonts w:ascii="Calibri" w:hAnsi="Calibri" w:cs="Calibri"/>
          <w:sz w:val="24"/>
          <w:szCs w:val="24"/>
        </w:rPr>
        <w:t>si opět opakují slovíčka a</w:t>
      </w:r>
      <w:r w:rsidR="00B05B3F">
        <w:rPr>
          <w:rFonts w:ascii="Calibri" w:hAnsi="Calibri" w:cs="Calibri"/>
          <w:sz w:val="24"/>
          <w:szCs w:val="24"/>
        </w:rPr>
        <w:t xml:space="preserve"> současně </w:t>
      </w:r>
      <w:r w:rsidR="00A96509">
        <w:rPr>
          <w:rFonts w:ascii="Calibri" w:hAnsi="Calibri" w:cs="Calibri"/>
          <w:sz w:val="24"/>
          <w:szCs w:val="24"/>
        </w:rPr>
        <w:t>kreslí svůj dům/byt, kde bydlí. Mohou porovnávat se svými kamarády jednotlivé domy a jejich uspořádání.</w:t>
      </w:r>
    </w:p>
    <w:p w:rsid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A96509" w:rsidRDefault="00A96509" w:rsidP="001379E4">
      <w:pPr>
        <w:jc w:val="both"/>
        <w:rPr>
          <w:rFonts w:ascii="Calibri" w:hAnsi="Calibri" w:cs="Calibri"/>
          <w:sz w:val="24"/>
          <w:szCs w:val="24"/>
        </w:rPr>
      </w:pPr>
    </w:p>
    <w:p w:rsidR="00A96509" w:rsidRPr="001379E4" w:rsidRDefault="00A96509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lze jej však využít k procvičení daného učiva v kterémkoli ročníku prvního stupně.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procvičili </w:t>
      </w:r>
      <w:r w:rsidR="0095349C">
        <w:rPr>
          <w:rFonts w:ascii="Calibri" w:hAnsi="Calibri" w:cs="Calibri"/>
          <w:sz w:val="24"/>
          <w:szCs w:val="24"/>
        </w:rPr>
        <w:t>psaní slovíček z tematického celku „</w:t>
      </w:r>
      <w:proofErr w:type="spellStart"/>
      <w:r w:rsidR="0095349C">
        <w:rPr>
          <w:rFonts w:ascii="Calibri" w:hAnsi="Calibri" w:cs="Calibri"/>
          <w:sz w:val="24"/>
          <w:szCs w:val="24"/>
        </w:rPr>
        <w:t>our</w:t>
      </w:r>
      <w:proofErr w:type="spellEnd"/>
      <w:r w:rsidR="0095349C">
        <w:rPr>
          <w:rFonts w:ascii="Calibri" w:hAnsi="Calibri" w:cs="Calibri"/>
          <w:sz w:val="24"/>
          <w:szCs w:val="24"/>
        </w:rPr>
        <w:t xml:space="preserve"> house/</w:t>
      </w:r>
      <w:proofErr w:type="spellStart"/>
      <w:r w:rsidR="0095349C">
        <w:rPr>
          <w:rFonts w:ascii="Calibri" w:hAnsi="Calibri" w:cs="Calibri"/>
          <w:sz w:val="24"/>
          <w:szCs w:val="24"/>
        </w:rPr>
        <w:t>our</w:t>
      </w:r>
      <w:proofErr w:type="spellEnd"/>
      <w:r w:rsidR="0095349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349C">
        <w:rPr>
          <w:rFonts w:ascii="Calibri" w:hAnsi="Calibri" w:cs="Calibri"/>
          <w:sz w:val="24"/>
          <w:szCs w:val="24"/>
        </w:rPr>
        <w:t>flat</w:t>
      </w:r>
      <w:proofErr w:type="spellEnd"/>
      <w:r w:rsidR="0095349C">
        <w:rPr>
          <w:rFonts w:ascii="Calibri" w:hAnsi="Calibri" w:cs="Calibri"/>
          <w:sz w:val="24"/>
          <w:szCs w:val="24"/>
        </w:rPr>
        <w:t>“ a seznámili své spolužáky se svými domovy</w:t>
      </w:r>
      <w:r>
        <w:rPr>
          <w:rFonts w:ascii="Calibri" w:hAnsi="Calibri" w:cs="Calibri"/>
          <w:sz w:val="24"/>
          <w:szCs w:val="24"/>
        </w:rPr>
        <w:t>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Zvolená forma žáky oslovila.</w:t>
      </w:r>
    </w:p>
    <w:p w:rsidR="008A60BF" w:rsidRDefault="008A60BF">
      <w:r>
        <w:br w:type="page"/>
      </w:r>
    </w:p>
    <w:p w:rsidR="005F024B" w:rsidRPr="00E17E37" w:rsidRDefault="001F419D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Crossword</w:t>
      </w:r>
      <w:proofErr w:type="spellEnd"/>
      <w:r w:rsidR="00FB5844">
        <w:rPr>
          <w:b/>
          <w:sz w:val="28"/>
          <w:szCs w:val="28"/>
        </w:rPr>
        <w:t>:</w:t>
      </w:r>
    </w:p>
    <w:p w:rsidR="00CC2161" w:rsidRPr="006B1FB4" w:rsidRDefault="001F419D" w:rsidP="006B1FB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Křížovka</w:t>
      </w:r>
      <w:r w:rsidR="00A54BE2">
        <w:rPr>
          <w:sz w:val="24"/>
          <w:szCs w:val="24"/>
        </w:rPr>
        <w:t>:</w:t>
      </w: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6E7759" w:rsidP="00CC2161">
      <w:pPr>
        <w:spacing w:after="0" w:line="240" w:lineRule="auto"/>
        <w:rPr>
          <w:sz w:val="28"/>
          <w:szCs w:val="28"/>
        </w:rPr>
      </w:pPr>
      <w:r w:rsidRPr="006E7759">
        <w:rPr>
          <w:noProof/>
          <w:lang w:eastAsia="cs-CZ"/>
        </w:rPr>
        <w:drawing>
          <wp:inline distT="0" distB="0" distL="0" distR="0">
            <wp:extent cx="6105525" cy="25241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D77" w:rsidRDefault="00B90D77" w:rsidP="00CC2161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F1023C" w:rsidTr="00355534">
        <w:tc>
          <w:tcPr>
            <w:tcW w:w="2651" w:type="dxa"/>
          </w:tcPr>
          <w:p w:rsidR="00F1023C" w:rsidRPr="00AE1F08" w:rsidRDefault="00AE1F08" w:rsidP="00CC2161">
            <w:pPr>
              <w:rPr>
                <w:b/>
                <w:sz w:val="32"/>
                <w:szCs w:val="32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2512" behindDoc="1" locked="0" layoutInCell="1" allowOverlap="1" wp14:anchorId="15729350" wp14:editId="678A1B35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98425</wp:posOffset>
                  </wp:positionV>
                  <wp:extent cx="1303020" cy="899795"/>
                  <wp:effectExtent l="0" t="0" r="0" b="0"/>
                  <wp:wrapThrough wrapText="bothSides">
                    <wp:wrapPolygon edited="0">
                      <wp:start x="8842" y="0"/>
                      <wp:lineTo x="2526" y="915"/>
                      <wp:lineTo x="2526" y="5488"/>
                      <wp:lineTo x="6947" y="7317"/>
                      <wp:lineTo x="3789" y="10518"/>
                      <wp:lineTo x="0" y="15548"/>
                      <wp:lineTo x="0" y="16463"/>
                      <wp:lineTo x="8211" y="21036"/>
                      <wp:lineTo x="9789" y="21036"/>
                      <wp:lineTo x="16737" y="14634"/>
                      <wp:lineTo x="21158" y="14634"/>
                      <wp:lineTo x="21158" y="11433"/>
                      <wp:lineTo x="19579" y="7317"/>
                      <wp:lineTo x="19895" y="4573"/>
                      <wp:lineTo x="16421" y="0"/>
                      <wp:lineTo x="14211" y="0"/>
                      <wp:lineTo x="8842" y="0"/>
                    </wp:wrapPolygon>
                  </wp:wrapThrough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droom-2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651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3536" behindDoc="1" locked="0" layoutInCell="1" allowOverlap="1" wp14:anchorId="3842B478" wp14:editId="72122EDD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99695</wp:posOffset>
                  </wp:positionV>
                  <wp:extent cx="773430" cy="899795"/>
                  <wp:effectExtent l="0" t="0" r="7620" b="0"/>
                  <wp:wrapThrough wrapText="bothSides">
                    <wp:wrapPolygon edited="0">
                      <wp:start x="10640" y="0"/>
                      <wp:lineTo x="0" y="7317"/>
                      <wp:lineTo x="0" y="21036"/>
                      <wp:lineTo x="21281" y="21036"/>
                      <wp:lineTo x="21281" y="4116"/>
                      <wp:lineTo x="17557" y="915"/>
                      <wp:lineTo x="12768" y="0"/>
                      <wp:lineTo x="10640" y="0"/>
                    </wp:wrapPolygon>
                  </wp:wrapThrough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652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4560" behindDoc="1" locked="0" layoutInCell="1" allowOverlap="1" wp14:anchorId="3E9CDB3B" wp14:editId="22934585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97790</wp:posOffset>
                  </wp:positionV>
                  <wp:extent cx="1478915" cy="899795"/>
                  <wp:effectExtent l="0" t="0" r="6985" b="0"/>
                  <wp:wrapThrough wrapText="bothSides">
                    <wp:wrapPolygon edited="0">
                      <wp:start x="8069" y="0"/>
                      <wp:lineTo x="2504" y="7317"/>
                      <wp:lineTo x="1669" y="8689"/>
                      <wp:lineTo x="1391" y="11890"/>
                      <wp:lineTo x="1669" y="14634"/>
                      <wp:lineTo x="0" y="19664"/>
                      <wp:lineTo x="0" y="21036"/>
                      <wp:lineTo x="556" y="21036"/>
                      <wp:lineTo x="7512" y="21036"/>
                      <wp:lineTo x="21146" y="16920"/>
                      <wp:lineTo x="21424" y="10975"/>
                      <wp:lineTo x="21424" y="9603"/>
                      <wp:lineTo x="20867" y="7317"/>
                      <wp:lineTo x="17529" y="0"/>
                      <wp:lineTo x="8069" y="0"/>
                    </wp:wrapPolygon>
                  </wp:wrapThrough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652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5584" behindDoc="1" locked="0" layoutInCell="1" allowOverlap="1" wp14:anchorId="06DEC60D" wp14:editId="2B60A62F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97155</wp:posOffset>
                  </wp:positionV>
                  <wp:extent cx="1311275" cy="899795"/>
                  <wp:effectExtent l="0" t="0" r="3175" b="0"/>
                  <wp:wrapThrough wrapText="bothSides">
                    <wp:wrapPolygon edited="0">
                      <wp:start x="13493" y="0"/>
                      <wp:lineTo x="6276" y="3201"/>
                      <wp:lineTo x="4707" y="6402"/>
                      <wp:lineTo x="4079" y="8231"/>
                      <wp:lineTo x="0" y="13719"/>
                      <wp:lineTo x="0" y="21036"/>
                      <wp:lineTo x="1255" y="21036"/>
                      <wp:lineTo x="14749" y="21036"/>
                      <wp:lineTo x="21338" y="19207"/>
                      <wp:lineTo x="21338" y="14634"/>
                      <wp:lineTo x="20711" y="11890"/>
                      <wp:lineTo x="19456" y="7774"/>
                      <wp:lineTo x="21025" y="0"/>
                      <wp:lineTo x="13493" y="0"/>
                    </wp:wrapPolygon>
                  </wp:wrapThrough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4</w:t>
            </w:r>
          </w:p>
        </w:tc>
      </w:tr>
    </w:tbl>
    <w:p w:rsidR="00F774D2" w:rsidRDefault="00F774D2" w:rsidP="00CC2161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F1023C" w:rsidTr="0023669D">
        <w:tc>
          <w:tcPr>
            <w:tcW w:w="3535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6608" behindDoc="1" locked="0" layoutInCell="1" allowOverlap="1" wp14:anchorId="4C973ACC" wp14:editId="60B7827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635</wp:posOffset>
                  </wp:positionV>
                  <wp:extent cx="1377950" cy="899795"/>
                  <wp:effectExtent l="0" t="0" r="0" b="0"/>
                  <wp:wrapThrough wrapText="bothSides">
                    <wp:wrapPolygon edited="0">
                      <wp:start x="2986" y="0"/>
                      <wp:lineTo x="2389" y="7317"/>
                      <wp:lineTo x="2688" y="14634"/>
                      <wp:lineTo x="0" y="18749"/>
                      <wp:lineTo x="0" y="19664"/>
                      <wp:lineTo x="8959" y="20579"/>
                      <wp:lineTo x="17917" y="20579"/>
                      <wp:lineTo x="20306" y="14634"/>
                      <wp:lineTo x="21202" y="11890"/>
                      <wp:lineTo x="20605" y="10975"/>
                      <wp:lineTo x="10750" y="7317"/>
                      <wp:lineTo x="20007" y="5488"/>
                      <wp:lineTo x="19410" y="1829"/>
                      <wp:lineTo x="4181" y="0"/>
                      <wp:lineTo x="2986" y="0"/>
                    </wp:wrapPolygon>
                  </wp:wrapThrough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ilet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3535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7632" behindDoc="1" locked="0" layoutInCell="1" allowOverlap="1" wp14:anchorId="7B141D30" wp14:editId="4DB0A91B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6350</wp:posOffset>
                  </wp:positionV>
                  <wp:extent cx="1524635" cy="899795"/>
                  <wp:effectExtent l="0" t="0" r="0" b="0"/>
                  <wp:wrapThrough wrapText="bothSides">
                    <wp:wrapPolygon edited="0">
                      <wp:start x="9986" y="0"/>
                      <wp:lineTo x="3509" y="1829"/>
                      <wp:lineTo x="2429" y="3201"/>
                      <wp:lineTo x="1080" y="15548"/>
                      <wp:lineTo x="270" y="17835"/>
                      <wp:lineTo x="0" y="19207"/>
                      <wp:lineTo x="270" y="20579"/>
                      <wp:lineTo x="19972" y="20579"/>
                      <wp:lineTo x="20242" y="19664"/>
                      <wp:lineTo x="21321" y="14634"/>
                      <wp:lineTo x="21321" y="13719"/>
                      <wp:lineTo x="18082" y="8231"/>
                      <wp:lineTo x="19162" y="3658"/>
                      <wp:lineTo x="18352" y="2287"/>
                      <wp:lineTo x="12685" y="0"/>
                      <wp:lineTo x="9986" y="0"/>
                    </wp:wrapPolygon>
                  </wp:wrapThrough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536" w:type="dxa"/>
          </w:tcPr>
          <w:p w:rsidR="00F1023C" w:rsidRDefault="00AE1F08" w:rsidP="00CC2161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8656" behindDoc="1" locked="0" layoutInCell="1" allowOverlap="1" wp14:anchorId="0D545597" wp14:editId="77644118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0</wp:posOffset>
                  </wp:positionV>
                  <wp:extent cx="1207135" cy="899795"/>
                  <wp:effectExtent l="0" t="0" r="0" b="0"/>
                  <wp:wrapThrough wrapText="bothSides">
                    <wp:wrapPolygon edited="0">
                      <wp:start x="0" y="0"/>
                      <wp:lineTo x="0" y="21036"/>
                      <wp:lineTo x="21134" y="21036"/>
                      <wp:lineTo x="21134" y="457"/>
                      <wp:lineTo x="19771" y="0"/>
                      <wp:lineTo x="682" y="0"/>
                      <wp:lineTo x="0" y="0"/>
                    </wp:wrapPolygon>
                  </wp:wrapThrough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023C" w:rsidRPr="00AE1F08">
              <w:rPr>
                <w:b/>
                <w:sz w:val="32"/>
                <w:szCs w:val="32"/>
              </w:rPr>
              <w:t>7</w:t>
            </w:r>
          </w:p>
        </w:tc>
      </w:tr>
    </w:tbl>
    <w:p w:rsidR="00F15BEF" w:rsidRDefault="00F15BEF" w:rsidP="00CC2161">
      <w:pPr>
        <w:spacing w:after="0" w:line="240" w:lineRule="auto"/>
        <w:rPr>
          <w:sz w:val="28"/>
          <w:szCs w:val="28"/>
        </w:rPr>
      </w:pPr>
    </w:p>
    <w:p w:rsidR="00B90D77" w:rsidRDefault="00B90D77" w:rsidP="00CC2161">
      <w:pPr>
        <w:spacing w:after="0" w:line="240" w:lineRule="auto"/>
        <w:rPr>
          <w:sz w:val="28"/>
          <w:szCs w:val="28"/>
        </w:rPr>
      </w:pPr>
    </w:p>
    <w:p w:rsidR="008A60BF" w:rsidRDefault="00972728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Draw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house/</w:t>
      </w:r>
      <w:proofErr w:type="spellStart"/>
      <w:r>
        <w:rPr>
          <w:b/>
          <w:sz w:val="28"/>
          <w:szCs w:val="28"/>
        </w:rPr>
        <w:t>flat</w:t>
      </w:r>
      <w:proofErr w:type="spellEnd"/>
      <w:r>
        <w:rPr>
          <w:b/>
          <w:sz w:val="28"/>
          <w:szCs w:val="28"/>
        </w:rPr>
        <w:t xml:space="preserve"> and label </w:t>
      </w:r>
      <w:proofErr w:type="spellStart"/>
      <w:r>
        <w:rPr>
          <w:b/>
          <w:sz w:val="28"/>
          <w:szCs w:val="28"/>
        </w:rPr>
        <w:t>rooms</w:t>
      </w:r>
      <w:proofErr w:type="spellEnd"/>
      <w:r w:rsidR="00503140">
        <w:rPr>
          <w:b/>
          <w:sz w:val="28"/>
          <w:szCs w:val="28"/>
        </w:rPr>
        <w:t>:</w:t>
      </w:r>
    </w:p>
    <w:p w:rsidR="00E00777" w:rsidRPr="00AC5005" w:rsidRDefault="00972728" w:rsidP="00AC5005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Nakresli svůj </w:t>
      </w:r>
      <w:proofErr w:type="spellStart"/>
      <w:r>
        <w:rPr>
          <w:sz w:val="24"/>
          <w:szCs w:val="24"/>
        </w:rPr>
        <w:t>dúm</w:t>
      </w:r>
      <w:proofErr w:type="spellEnd"/>
      <w:r>
        <w:rPr>
          <w:sz w:val="24"/>
          <w:szCs w:val="24"/>
        </w:rPr>
        <w:t>/byt a popiš místnosti</w:t>
      </w:r>
      <w:r w:rsidR="00A54BE2">
        <w:rPr>
          <w:sz w:val="24"/>
          <w:szCs w:val="24"/>
        </w:rPr>
        <w:t>:</w:t>
      </w:r>
    </w:p>
    <w:p w:rsidR="00EB0032" w:rsidRDefault="00AC5005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180753</wp:posOffset>
                </wp:positionH>
                <wp:positionV relativeFrom="paragraph">
                  <wp:posOffset>101201</wp:posOffset>
                </wp:positionV>
                <wp:extent cx="3296094" cy="2817628"/>
                <wp:effectExtent l="0" t="0" r="19050" b="2095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094" cy="281762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14.25pt;margin-top:7.95pt;width:259.55pt;height:221.8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" fillcolor="white [3212]" strokecolor="black [3213]" strokeweight="2pt"/>
            </w:pict>
          </mc:Fallback>
        </mc:AlternateContent>
      </w:r>
    </w:p>
    <w:p w:rsidR="00F15BEF" w:rsidRP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b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1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2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P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b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3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4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5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Default="00FB0975" w:rsidP="00AC5005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6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B0975" w:rsidRPr="00F15BEF" w:rsidRDefault="00FB0975" w:rsidP="00AC5005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7</w:t>
      </w:r>
      <w:r w:rsidR="00214644">
        <w:rPr>
          <w:rFonts w:ascii="Calibri" w:hAnsi="Calibri" w:cs="Calibri"/>
          <w:b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F15BEF" w:rsidRDefault="00F15BE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6B1FB4" w:rsidRPr="00AF3B82" w:rsidRDefault="006B1FB4" w:rsidP="00AF3B82">
      <w:pPr>
        <w:pStyle w:val="Odstavecseseznamem"/>
        <w:numPr>
          <w:ilvl w:val="0"/>
          <w:numId w:val="12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AF3B82">
        <w:rPr>
          <w:b/>
          <w:sz w:val="28"/>
          <w:szCs w:val="28"/>
        </w:rPr>
        <w:t>Crossword</w:t>
      </w:r>
      <w:proofErr w:type="spellEnd"/>
      <w:r w:rsidRPr="00AF3B82">
        <w:rPr>
          <w:b/>
          <w:sz w:val="28"/>
          <w:szCs w:val="28"/>
        </w:rPr>
        <w:t>:</w:t>
      </w:r>
    </w:p>
    <w:p w:rsidR="006B1FB4" w:rsidRPr="006B1FB4" w:rsidRDefault="006B1FB4" w:rsidP="006B1FB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Křížovka:</w:t>
      </w:r>
    </w:p>
    <w:p w:rsidR="006B1FB4" w:rsidRDefault="006B1FB4" w:rsidP="006B1FB4">
      <w:pPr>
        <w:spacing w:after="0" w:line="240" w:lineRule="auto"/>
        <w:rPr>
          <w:sz w:val="28"/>
          <w:szCs w:val="28"/>
        </w:rPr>
      </w:pPr>
    </w:p>
    <w:p w:rsidR="006B1FB4" w:rsidRDefault="006E7759" w:rsidP="006B1FB4">
      <w:pPr>
        <w:spacing w:after="0" w:line="240" w:lineRule="auto"/>
        <w:rPr>
          <w:sz w:val="28"/>
          <w:szCs w:val="28"/>
        </w:rPr>
      </w:pPr>
      <w:r w:rsidRPr="006E7759">
        <w:rPr>
          <w:noProof/>
          <w:lang w:eastAsia="cs-CZ"/>
        </w:rPr>
        <w:drawing>
          <wp:inline distT="0" distB="0" distL="0" distR="0" wp14:anchorId="4E150B0A" wp14:editId="18556BF5">
            <wp:extent cx="6105525" cy="25241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FB4" w:rsidRDefault="006B1FB4" w:rsidP="006B1FB4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6B1FB4" w:rsidTr="00FC400E">
        <w:tc>
          <w:tcPr>
            <w:tcW w:w="2651" w:type="dxa"/>
          </w:tcPr>
          <w:p w:rsidR="006B1FB4" w:rsidRPr="00AE1F08" w:rsidRDefault="006B1FB4" w:rsidP="00FC400E">
            <w:pPr>
              <w:rPr>
                <w:b/>
                <w:sz w:val="32"/>
                <w:szCs w:val="32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1728" behindDoc="1" locked="0" layoutInCell="1" allowOverlap="1" wp14:anchorId="258EAB64" wp14:editId="6D51F3AB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98425</wp:posOffset>
                  </wp:positionV>
                  <wp:extent cx="1303020" cy="899795"/>
                  <wp:effectExtent l="0" t="0" r="0" b="0"/>
                  <wp:wrapThrough wrapText="bothSides">
                    <wp:wrapPolygon edited="0">
                      <wp:start x="8842" y="0"/>
                      <wp:lineTo x="2526" y="915"/>
                      <wp:lineTo x="2526" y="5488"/>
                      <wp:lineTo x="6947" y="7317"/>
                      <wp:lineTo x="3789" y="10518"/>
                      <wp:lineTo x="0" y="15548"/>
                      <wp:lineTo x="0" y="16463"/>
                      <wp:lineTo x="8211" y="21036"/>
                      <wp:lineTo x="9789" y="21036"/>
                      <wp:lineTo x="16737" y="14634"/>
                      <wp:lineTo x="21158" y="14634"/>
                      <wp:lineTo x="21158" y="11433"/>
                      <wp:lineTo x="19579" y="7317"/>
                      <wp:lineTo x="19895" y="4573"/>
                      <wp:lineTo x="16421" y="0"/>
                      <wp:lineTo x="14211" y="0"/>
                      <wp:lineTo x="8842" y="0"/>
                    </wp:wrapPolygon>
                  </wp:wrapThrough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droom-2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651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2752" behindDoc="1" locked="0" layoutInCell="1" allowOverlap="1" wp14:anchorId="7BFDC6E0" wp14:editId="51C384F9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99695</wp:posOffset>
                  </wp:positionV>
                  <wp:extent cx="773430" cy="899795"/>
                  <wp:effectExtent l="0" t="0" r="7620" b="0"/>
                  <wp:wrapThrough wrapText="bothSides">
                    <wp:wrapPolygon edited="0">
                      <wp:start x="10640" y="0"/>
                      <wp:lineTo x="0" y="7317"/>
                      <wp:lineTo x="0" y="21036"/>
                      <wp:lineTo x="21281" y="21036"/>
                      <wp:lineTo x="21281" y="4116"/>
                      <wp:lineTo x="17557" y="915"/>
                      <wp:lineTo x="12768" y="0"/>
                      <wp:lineTo x="10640" y="0"/>
                    </wp:wrapPolygon>
                  </wp:wrapThrough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us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652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3776" behindDoc="1" locked="0" layoutInCell="1" allowOverlap="1" wp14:anchorId="54D11933" wp14:editId="74C0A413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97790</wp:posOffset>
                  </wp:positionV>
                  <wp:extent cx="1478915" cy="899795"/>
                  <wp:effectExtent l="0" t="0" r="6985" b="0"/>
                  <wp:wrapThrough wrapText="bothSides">
                    <wp:wrapPolygon edited="0">
                      <wp:start x="8069" y="0"/>
                      <wp:lineTo x="2504" y="7317"/>
                      <wp:lineTo x="1669" y="8689"/>
                      <wp:lineTo x="1391" y="11890"/>
                      <wp:lineTo x="1669" y="14634"/>
                      <wp:lineTo x="0" y="19664"/>
                      <wp:lineTo x="0" y="21036"/>
                      <wp:lineTo x="556" y="21036"/>
                      <wp:lineTo x="7512" y="21036"/>
                      <wp:lineTo x="21146" y="16920"/>
                      <wp:lineTo x="21424" y="10975"/>
                      <wp:lineTo x="21424" y="9603"/>
                      <wp:lineTo x="20867" y="7317"/>
                      <wp:lineTo x="17529" y="0"/>
                      <wp:lineTo x="8069" y="0"/>
                    </wp:wrapPolygon>
                  </wp:wrapThrough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ving-room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91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652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4800" behindDoc="1" locked="0" layoutInCell="1" allowOverlap="1" wp14:anchorId="1D6351FC" wp14:editId="064CE560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97155</wp:posOffset>
                  </wp:positionV>
                  <wp:extent cx="1311275" cy="899795"/>
                  <wp:effectExtent l="0" t="0" r="3175" b="0"/>
                  <wp:wrapThrough wrapText="bothSides">
                    <wp:wrapPolygon edited="0">
                      <wp:start x="13493" y="0"/>
                      <wp:lineTo x="6276" y="3201"/>
                      <wp:lineTo x="4707" y="6402"/>
                      <wp:lineTo x="4079" y="8231"/>
                      <wp:lineTo x="0" y="13719"/>
                      <wp:lineTo x="0" y="21036"/>
                      <wp:lineTo x="1255" y="21036"/>
                      <wp:lineTo x="14749" y="21036"/>
                      <wp:lineTo x="21338" y="19207"/>
                      <wp:lineTo x="21338" y="14634"/>
                      <wp:lineTo x="20711" y="11890"/>
                      <wp:lineTo x="19456" y="7774"/>
                      <wp:lineTo x="21025" y="0"/>
                      <wp:lineTo x="13493" y="0"/>
                    </wp:wrapPolygon>
                  </wp:wrapThrough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throom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4</w:t>
            </w:r>
          </w:p>
        </w:tc>
      </w:tr>
    </w:tbl>
    <w:p w:rsidR="006B1FB4" w:rsidRDefault="006B1FB4" w:rsidP="006B1FB4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6B1FB4" w:rsidTr="00FC400E">
        <w:tc>
          <w:tcPr>
            <w:tcW w:w="3535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5824" behindDoc="1" locked="0" layoutInCell="1" allowOverlap="1" wp14:anchorId="4F084986" wp14:editId="0BF9759F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635</wp:posOffset>
                  </wp:positionV>
                  <wp:extent cx="1377950" cy="899795"/>
                  <wp:effectExtent l="0" t="0" r="0" b="0"/>
                  <wp:wrapThrough wrapText="bothSides">
                    <wp:wrapPolygon edited="0">
                      <wp:start x="2986" y="0"/>
                      <wp:lineTo x="2389" y="7317"/>
                      <wp:lineTo x="2688" y="14634"/>
                      <wp:lineTo x="0" y="18749"/>
                      <wp:lineTo x="0" y="19664"/>
                      <wp:lineTo x="8959" y="20579"/>
                      <wp:lineTo x="17917" y="20579"/>
                      <wp:lineTo x="20306" y="14634"/>
                      <wp:lineTo x="21202" y="11890"/>
                      <wp:lineTo x="20605" y="10975"/>
                      <wp:lineTo x="10750" y="7317"/>
                      <wp:lineTo x="20007" y="5488"/>
                      <wp:lineTo x="19410" y="1829"/>
                      <wp:lineTo x="4181" y="0"/>
                      <wp:lineTo x="2986" y="0"/>
                    </wp:wrapPolygon>
                  </wp:wrapThrough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ilet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3535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6848" behindDoc="1" locked="0" layoutInCell="1" allowOverlap="1" wp14:anchorId="7C22035D" wp14:editId="3FE8063D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6350</wp:posOffset>
                  </wp:positionV>
                  <wp:extent cx="1524635" cy="899795"/>
                  <wp:effectExtent l="0" t="0" r="0" b="0"/>
                  <wp:wrapThrough wrapText="bothSides">
                    <wp:wrapPolygon edited="0">
                      <wp:start x="9986" y="0"/>
                      <wp:lineTo x="3509" y="1829"/>
                      <wp:lineTo x="2429" y="3201"/>
                      <wp:lineTo x="1080" y="15548"/>
                      <wp:lineTo x="270" y="17835"/>
                      <wp:lineTo x="0" y="19207"/>
                      <wp:lineTo x="270" y="20579"/>
                      <wp:lineTo x="19972" y="20579"/>
                      <wp:lineTo x="20242" y="19664"/>
                      <wp:lineTo x="21321" y="14634"/>
                      <wp:lineTo x="21321" y="13719"/>
                      <wp:lineTo x="18082" y="8231"/>
                      <wp:lineTo x="19162" y="3658"/>
                      <wp:lineTo x="18352" y="2287"/>
                      <wp:lineTo x="12685" y="0"/>
                      <wp:lineTo x="9986" y="0"/>
                    </wp:wrapPolygon>
                  </wp:wrapThrough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ing-room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6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536" w:type="dxa"/>
          </w:tcPr>
          <w:p w:rsidR="006B1FB4" w:rsidRDefault="006B1FB4" w:rsidP="00FC400E">
            <w:pPr>
              <w:rPr>
                <w:sz w:val="28"/>
                <w:szCs w:val="28"/>
              </w:rPr>
            </w:pPr>
            <w:r w:rsidRPr="00AE1F08"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7872" behindDoc="1" locked="0" layoutInCell="1" allowOverlap="1" wp14:anchorId="43442AF3" wp14:editId="29308F7C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0</wp:posOffset>
                  </wp:positionV>
                  <wp:extent cx="1207135" cy="899795"/>
                  <wp:effectExtent l="0" t="0" r="0" b="0"/>
                  <wp:wrapThrough wrapText="bothSides">
                    <wp:wrapPolygon edited="0">
                      <wp:start x="0" y="0"/>
                      <wp:lineTo x="0" y="21036"/>
                      <wp:lineTo x="21134" y="21036"/>
                      <wp:lineTo x="21134" y="457"/>
                      <wp:lineTo x="19771" y="0"/>
                      <wp:lineTo x="682" y="0"/>
                      <wp:lineTo x="0" y="0"/>
                    </wp:wrapPolygon>
                  </wp:wrapThrough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chen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F08">
              <w:rPr>
                <w:b/>
                <w:sz w:val="32"/>
                <w:szCs w:val="32"/>
              </w:rPr>
              <w:t>7</w:t>
            </w:r>
          </w:p>
        </w:tc>
      </w:tr>
    </w:tbl>
    <w:p w:rsidR="006B1FB4" w:rsidRDefault="006B1FB4" w:rsidP="006B1FB4">
      <w:pPr>
        <w:spacing w:after="0" w:line="240" w:lineRule="auto"/>
        <w:rPr>
          <w:sz w:val="28"/>
          <w:szCs w:val="28"/>
        </w:rPr>
      </w:pPr>
    </w:p>
    <w:p w:rsidR="006B1FB4" w:rsidRDefault="006B1FB4" w:rsidP="00AF3B82">
      <w:pPr>
        <w:pStyle w:val="Odstavecseseznamem"/>
        <w:numPr>
          <w:ilvl w:val="0"/>
          <w:numId w:val="12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Draw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house/</w:t>
      </w:r>
      <w:proofErr w:type="spellStart"/>
      <w:r>
        <w:rPr>
          <w:b/>
          <w:sz w:val="28"/>
          <w:szCs w:val="28"/>
        </w:rPr>
        <w:t>flat</w:t>
      </w:r>
      <w:proofErr w:type="spellEnd"/>
      <w:r>
        <w:rPr>
          <w:b/>
          <w:sz w:val="28"/>
          <w:szCs w:val="28"/>
        </w:rPr>
        <w:t xml:space="preserve"> and label </w:t>
      </w:r>
      <w:proofErr w:type="spellStart"/>
      <w:r>
        <w:rPr>
          <w:b/>
          <w:sz w:val="28"/>
          <w:szCs w:val="28"/>
        </w:rPr>
        <w:t>rooms</w:t>
      </w:r>
      <w:proofErr w:type="spellEnd"/>
      <w:r>
        <w:rPr>
          <w:b/>
          <w:sz w:val="28"/>
          <w:szCs w:val="28"/>
        </w:rPr>
        <w:t>:</w:t>
      </w:r>
    </w:p>
    <w:p w:rsidR="006B1FB4" w:rsidRPr="00AC5005" w:rsidRDefault="006B1FB4" w:rsidP="006B1FB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Nakresli svůj </w:t>
      </w:r>
      <w:proofErr w:type="spellStart"/>
      <w:r>
        <w:rPr>
          <w:sz w:val="24"/>
          <w:szCs w:val="24"/>
        </w:rPr>
        <w:t>dúm</w:t>
      </w:r>
      <w:proofErr w:type="spellEnd"/>
      <w:r>
        <w:rPr>
          <w:sz w:val="24"/>
          <w:szCs w:val="24"/>
        </w:rPr>
        <w:t>/byt a popiš místnosti:</w:t>
      </w:r>
    </w:p>
    <w:p w:rsidR="006B1FB4" w:rsidRDefault="006B1FB4" w:rsidP="006B1FB4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2890EC6" wp14:editId="5F088597">
                <wp:simplePos x="0" y="0"/>
                <wp:positionH relativeFrom="column">
                  <wp:posOffset>180753</wp:posOffset>
                </wp:positionH>
                <wp:positionV relativeFrom="paragraph">
                  <wp:posOffset>101201</wp:posOffset>
                </wp:positionV>
                <wp:extent cx="3296094" cy="2817628"/>
                <wp:effectExtent l="0" t="0" r="19050" b="2095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094" cy="281762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" o:spid="_x0000_s1026" style="position:absolute;margin-left:14.25pt;margin-top:7.95pt;width:259.55pt;height:221.8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" fillcolor="white [3212]" strokecolor="black [3213]" strokeweight="2pt"/>
            </w:pict>
          </mc:Fallback>
        </mc:AlternateContent>
      </w:r>
    </w:p>
    <w:p w:rsidR="006B1FB4" w:rsidRPr="00FB0975" w:rsidRDefault="006B1FB4" w:rsidP="006B1FB4">
      <w:pPr>
        <w:tabs>
          <w:tab w:val="left" w:pos="4536"/>
        </w:tabs>
        <w:jc w:val="right"/>
        <w:rPr>
          <w:rFonts w:ascii="Calibri" w:hAnsi="Calibri" w:cs="Calibri"/>
          <w:b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1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Default="006B1FB4" w:rsidP="006B1FB4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2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Pr="00FB0975" w:rsidRDefault="006B1FB4" w:rsidP="006B1FB4">
      <w:pPr>
        <w:tabs>
          <w:tab w:val="left" w:pos="4536"/>
        </w:tabs>
        <w:jc w:val="right"/>
        <w:rPr>
          <w:rFonts w:ascii="Calibri" w:hAnsi="Calibri" w:cs="Calibri"/>
          <w:b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 xml:space="preserve">3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Default="006B1FB4" w:rsidP="006B1FB4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4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Default="006B1FB4" w:rsidP="006B1FB4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5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Default="006B1FB4" w:rsidP="006B1FB4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6</w:t>
      </w:r>
      <w:r>
        <w:rPr>
          <w:rFonts w:ascii="Calibri" w:hAnsi="Calibri" w:cs="Calibri"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6B1FB4" w:rsidRPr="00F15BEF" w:rsidRDefault="006B1FB4" w:rsidP="006B1FB4">
      <w:pPr>
        <w:tabs>
          <w:tab w:val="left" w:pos="4536"/>
        </w:tabs>
        <w:jc w:val="right"/>
        <w:rPr>
          <w:rFonts w:ascii="Calibri" w:hAnsi="Calibri" w:cs="Calibri"/>
          <w:sz w:val="28"/>
          <w:szCs w:val="28"/>
        </w:rPr>
      </w:pPr>
      <w:r w:rsidRPr="00FB0975">
        <w:rPr>
          <w:rFonts w:ascii="Calibri" w:hAnsi="Calibri" w:cs="Calibri"/>
          <w:b/>
          <w:sz w:val="28"/>
          <w:szCs w:val="28"/>
        </w:rPr>
        <w:t>7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 w:rsidRPr="00214644">
        <w:rPr>
          <w:rFonts w:ascii="Calibri" w:hAnsi="Calibri" w:cs="Calibri"/>
          <w:b/>
          <w:sz w:val="28"/>
          <w:szCs w:val="28"/>
          <w:u w:val="dotted"/>
        </w:rPr>
        <w:tab/>
      </w:r>
    </w:p>
    <w:p w:rsidR="00A5573E" w:rsidRDefault="00A5573E" w:rsidP="00A5573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95349C" w:rsidRDefault="0095349C" w:rsidP="0095349C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95349C" w:rsidRPr="00356E7B" w:rsidRDefault="0095349C" w:rsidP="0095349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35.</w:t>
      </w:r>
    </w:p>
    <w:p w:rsidR="000B44D8" w:rsidRPr="0095349C" w:rsidRDefault="000B44D8" w:rsidP="00031941">
      <w:pPr>
        <w:spacing w:after="0" w:line="240" w:lineRule="auto"/>
        <w:rPr>
          <w:sz w:val="24"/>
          <w:szCs w:val="24"/>
        </w:rPr>
      </w:pPr>
    </w:p>
    <w:sectPr w:rsidR="000B44D8" w:rsidRPr="0095349C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FC6659"/>
    <w:multiLevelType w:val="hybridMultilevel"/>
    <w:tmpl w:val="4D587F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67738"/>
    <w:multiLevelType w:val="hybridMultilevel"/>
    <w:tmpl w:val="1E9A66D8"/>
    <w:lvl w:ilvl="0" w:tplc="E00AA39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8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D3223"/>
    <w:multiLevelType w:val="hybridMultilevel"/>
    <w:tmpl w:val="DAF6BD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8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388A"/>
    <w:rsid w:val="000136D0"/>
    <w:rsid w:val="00026AD8"/>
    <w:rsid w:val="00031941"/>
    <w:rsid w:val="00041B89"/>
    <w:rsid w:val="000B44D8"/>
    <w:rsid w:val="001379E4"/>
    <w:rsid w:val="00185CCC"/>
    <w:rsid w:val="001A55DD"/>
    <w:rsid w:val="001F419D"/>
    <w:rsid w:val="00214644"/>
    <w:rsid w:val="00224748"/>
    <w:rsid w:val="0023669D"/>
    <w:rsid w:val="0028366F"/>
    <w:rsid w:val="002D2B59"/>
    <w:rsid w:val="002E40AD"/>
    <w:rsid w:val="002E5A2F"/>
    <w:rsid w:val="00355534"/>
    <w:rsid w:val="00366936"/>
    <w:rsid w:val="0038783B"/>
    <w:rsid w:val="003B4A3C"/>
    <w:rsid w:val="003B617F"/>
    <w:rsid w:val="0043183F"/>
    <w:rsid w:val="0044444F"/>
    <w:rsid w:val="00494D3B"/>
    <w:rsid w:val="004A5B51"/>
    <w:rsid w:val="004B14C0"/>
    <w:rsid w:val="004C1A3C"/>
    <w:rsid w:val="004D2001"/>
    <w:rsid w:val="004E4709"/>
    <w:rsid w:val="004E6C45"/>
    <w:rsid w:val="004E6F08"/>
    <w:rsid w:val="00503140"/>
    <w:rsid w:val="005721A9"/>
    <w:rsid w:val="005E345E"/>
    <w:rsid w:val="005F024B"/>
    <w:rsid w:val="0067214E"/>
    <w:rsid w:val="00686929"/>
    <w:rsid w:val="006A6C91"/>
    <w:rsid w:val="006B1FB4"/>
    <w:rsid w:val="006B3462"/>
    <w:rsid w:val="006E7759"/>
    <w:rsid w:val="00715C58"/>
    <w:rsid w:val="007444DC"/>
    <w:rsid w:val="0077130A"/>
    <w:rsid w:val="00772A8A"/>
    <w:rsid w:val="007F7A1C"/>
    <w:rsid w:val="00806070"/>
    <w:rsid w:val="00894DF6"/>
    <w:rsid w:val="008A60BF"/>
    <w:rsid w:val="0095349C"/>
    <w:rsid w:val="00957181"/>
    <w:rsid w:val="00972728"/>
    <w:rsid w:val="0097738B"/>
    <w:rsid w:val="009A6140"/>
    <w:rsid w:val="00A54BE2"/>
    <w:rsid w:val="00A5573E"/>
    <w:rsid w:val="00A96509"/>
    <w:rsid w:val="00AC5005"/>
    <w:rsid w:val="00AE1F08"/>
    <w:rsid w:val="00AF3937"/>
    <w:rsid w:val="00AF3B82"/>
    <w:rsid w:val="00B05B3F"/>
    <w:rsid w:val="00B90D77"/>
    <w:rsid w:val="00B93356"/>
    <w:rsid w:val="00BA2869"/>
    <w:rsid w:val="00BC02E6"/>
    <w:rsid w:val="00BC7A20"/>
    <w:rsid w:val="00BE6282"/>
    <w:rsid w:val="00C458EB"/>
    <w:rsid w:val="00CB020F"/>
    <w:rsid w:val="00CB4547"/>
    <w:rsid w:val="00CC0B1F"/>
    <w:rsid w:val="00CC2161"/>
    <w:rsid w:val="00CC25A6"/>
    <w:rsid w:val="00CC2B18"/>
    <w:rsid w:val="00CE0B38"/>
    <w:rsid w:val="00D01895"/>
    <w:rsid w:val="00D1322D"/>
    <w:rsid w:val="00D327C9"/>
    <w:rsid w:val="00DA2530"/>
    <w:rsid w:val="00DA4FD9"/>
    <w:rsid w:val="00DB179E"/>
    <w:rsid w:val="00DD1692"/>
    <w:rsid w:val="00DD6C78"/>
    <w:rsid w:val="00E00777"/>
    <w:rsid w:val="00E043D6"/>
    <w:rsid w:val="00E17E37"/>
    <w:rsid w:val="00E236E6"/>
    <w:rsid w:val="00E35F9C"/>
    <w:rsid w:val="00E56EAC"/>
    <w:rsid w:val="00E64037"/>
    <w:rsid w:val="00EB0032"/>
    <w:rsid w:val="00ED2ECE"/>
    <w:rsid w:val="00F1023C"/>
    <w:rsid w:val="00F15BEF"/>
    <w:rsid w:val="00F25DED"/>
    <w:rsid w:val="00F774D2"/>
    <w:rsid w:val="00F86CCA"/>
    <w:rsid w:val="00FB0975"/>
    <w:rsid w:val="00FB5844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9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5831F-C263-443F-A64B-A3E7E7CF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20</cp:revision>
  <cp:lastPrinted>2013-05-25T21:24:00Z</cp:lastPrinted>
  <dcterms:created xsi:type="dcterms:W3CDTF">2013-05-04T05:42:00Z</dcterms:created>
  <dcterms:modified xsi:type="dcterms:W3CDTF">2013-05-25T21:24:00Z</dcterms:modified>
</cp:coreProperties>
</file>