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17378DE" wp14:editId="15F0A3D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4C2ED5">
        <w:t>My house/</w:t>
      </w:r>
      <w:proofErr w:type="spellStart"/>
      <w:r w:rsidR="004C2ED5">
        <w:t>flat</w:t>
      </w:r>
      <w:proofErr w:type="spellEnd"/>
      <w:r w:rsidR="00CA0AA0">
        <w:t xml:space="preserve"> - </w:t>
      </w:r>
      <w:proofErr w:type="spellStart"/>
      <w:r w:rsidR="00CA0AA0">
        <w:t>flashcards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5A3CC4">
        <w:t>6.12.2012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CA0AA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C2ED5">
        <w:rPr>
          <w:rFonts w:ascii="Calibri" w:hAnsi="Calibri" w:cs="Calibri"/>
          <w:b/>
          <w:color w:val="C00000"/>
          <w:sz w:val="40"/>
          <w:szCs w:val="56"/>
        </w:rPr>
        <w:t>50_KV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</w:t>
      </w:r>
      <w:r w:rsidR="003330E8">
        <w:rPr>
          <w:rFonts w:ascii="Calibri" w:hAnsi="Calibri" w:cs="Calibri"/>
          <w:sz w:val="24"/>
          <w:szCs w:val="24"/>
        </w:rPr>
        <w:t xml:space="preserve">obsahuje obrázky k slovní zásobě My house/my </w:t>
      </w:r>
      <w:proofErr w:type="spellStart"/>
      <w:r w:rsidR="003330E8">
        <w:rPr>
          <w:rFonts w:ascii="Calibri" w:hAnsi="Calibri" w:cs="Calibri"/>
          <w:sz w:val="24"/>
          <w:szCs w:val="24"/>
        </w:rPr>
        <w:t>flat</w:t>
      </w:r>
      <w:proofErr w:type="spellEnd"/>
      <w:r w:rsidR="003330E8">
        <w:rPr>
          <w:rFonts w:ascii="Calibri" w:hAnsi="Calibri" w:cs="Calibri"/>
          <w:sz w:val="24"/>
          <w:szCs w:val="24"/>
        </w:rPr>
        <w:t xml:space="preserve">. Můžete je použít bez textu nebo s textem – záleží na zvyku. Lze si je vybarvit, vytisknout a </w:t>
      </w:r>
      <w:proofErr w:type="spellStart"/>
      <w:r w:rsidR="003330E8">
        <w:rPr>
          <w:rFonts w:ascii="Calibri" w:hAnsi="Calibri" w:cs="Calibri"/>
          <w:sz w:val="24"/>
          <w:szCs w:val="24"/>
        </w:rPr>
        <w:t>zalaminovat</w:t>
      </w:r>
      <w:proofErr w:type="spellEnd"/>
      <w:r w:rsidR="003330E8">
        <w:rPr>
          <w:rFonts w:ascii="Calibri" w:hAnsi="Calibri" w:cs="Calibri"/>
          <w:sz w:val="24"/>
          <w:szCs w:val="24"/>
        </w:rPr>
        <w:t>.</w:t>
      </w:r>
    </w:p>
    <w:p w:rsidR="003330E8" w:rsidRDefault="003330E8" w:rsidP="008A60BF">
      <w:pPr>
        <w:jc w:val="both"/>
        <w:rPr>
          <w:rFonts w:ascii="Calibri" w:hAnsi="Calibri" w:cs="Calibri"/>
          <w:sz w:val="24"/>
          <w:szCs w:val="24"/>
        </w:rPr>
      </w:pPr>
    </w:p>
    <w:p w:rsidR="003330E8" w:rsidRPr="003330E8" w:rsidRDefault="003330E8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3330E8">
        <w:rPr>
          <w:rFonts w:ascii="Calibri" w:hAnsi="Calibri" w:cs="Calibri"/>
          <w:b/>
          <w:sz w:val="28"/>
          <w:szCs w:val="28"/>
        </w:rPr>
        <w:t>Aktivity s </w:t>
      </w:r>
      <w:proofErr w:type="spellStart"/>
      <w:r w:rsidRPr="003330E8">
        <w:rPr>
          <w:rFonts w:ascii="Calibri" w:hAnsi="Calibri" w:cs="Calibri"/>
          <w:b/>
          <w:sz w:val="28"/>
          <w:szCs w:val="28"/>
        </w:rPr>
        <w:t>flashcards</w:t>
      </w:r>
      <w:proofErr w:type="spellEnd"/>
      <w:r w:rsidRPr="003330E8">
        <w:rPr>
          <w:rFonts w:ascii="Calibri" w:hAnsi="Calibri" w:cs="Calibri"/>
          <w:b/>
          <w:sz w:val="28"/>
          <w:szCs w:val="28"/>
        </w:rPr>
        <w:t>:</w:t>
      </w:r>
    </w:p>
    <w:p w:rsidR="00621CC5" w:rsidRDefault="003330E8" w:rsidP="003330E8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Test paměti: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rozhází na zem karty s obrázky, tak by na ně bylo vidět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mají jednu minutu na to, aby si obrázky zapamatovali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dále pracují ve skupinách (velikost je libovolná) – za dvě minuty musí napsat co nejvíce slov, která si zapamatovali</w:t>
      </w:r>
    </w:p>
    <w:p w:rsidR="003330E8" w:rsidRDefault="003330E8" w:rsidP="003330E8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Výuka nových slovíček s </w:t>
      </w:r>
      <w:proofErr w:type="spellStart"/>
      <w:r>
        <w:rPr>
          <w:rFonts w:ascii="Calibri" w:hAnsi="Calibri" w:cs="Calibri"/>
          <w:sz w:val="24"/>
          <w:szCs w:val="24"/>
        </w:rPr>
        <w:t>flashcards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přilepí řadu obrázků (slovíček), které chce naučit na tabuli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několikrát je zopakuje, tak jak jdou po sobě, žáci po něm opakují (můžeme dát povel nahlas, tiše…</w:t>
      </w:r>
      <w:r w:rsidRPr="003330E8">
        <w:rPr>
          <w:rFonts w:ascii="Calibri" w:hAnsi="Calibri" w:cs="Calibri"/>
          <w:sz w:val="24"/>
          <w:szCs w:val="24"/>
        </w:rPr>
        <w:t>)</w:t>
      </w:r>
    </w:p>
    <w:p w:rsidR="003330E8" w:rsidRDefault="003330E8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následně, až si je učitel jistý, že žáci si slovíčka pamatují, začne postupně skrývat (obracet) obrázky, žáci stále vyjmenovávají řadu slovíček, dokud nejsou všechna obrácená rubem</w:t>
      </w:r>
    </w:p>
    <w:p w:rsidR="00C7546F" w:rsidRDefault="00C7546F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můžeme pokládat následně otázky: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here</w:t>
      </w:r>
      <w:proofErr w:type="spellEnd"/>
      <w:r>
        <w:rPr>
          <w:rFonts w:ascii="Calibri" w:hAnsi="Calibri" w:cs="Calibri"/>
          <w:sz w:val="24"/>
          <w:szCs w:val="24"/>
        </w:rPr>
        <w:t xml:space="preserve">? </w:t>
      </w:r>
      <w:proofErr w:type="gramStart"/>
      <w:r>
        <w:rPr>
          <w:rFonts w:ascii="Calibri" w:hAnsi="Calibri" w:cs="Calibri"/>
          <w:sz w:val="24"/>
          <w:szCs w:val="24"/>
        </w:rPr>
        <w:t>and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must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nere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C7546F" w:rsidRDefault="00C7546F" w:rsidP="003330E8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tímto způsobem si žáci několikrát projdou nová slovíčka a učení potom snazší</w:t>
      </w:r>
    </w:p>
    <w:p w:rsidR="002911FA" w:rsidRDefault="00D54980" w:rsidP="002911F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Závod s kartami s obrázky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před zahájením hry učitel rozmístí karty s obrázky, které chce procvičovat po třídě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rozdělí žáky ve třídě na týmy, každý žák dostane jedno číslo</w:t>
      </w:r>
    </w:p>
    <w:p w:rsidR="00D54980" w:rsidRP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pokládáme otázky, např. </w:t>
      </w:r>
      <w:proofErr w:type="spellStart"/>
      <w:r w:rsidRPr="00D54980">
        <w:rPr>
          <w:rFonts w:ascii="Calibri" w:hAnsi="Calibri" w:cs="Calibri"/>
          <w:i/>
          <w:sz w:val="24"/>
          <w:szCs w:val="24"/>
        </w:rPr>
        <w:t>Number</w:t>
      </w:r>
      <w:proofErr w:type="spellEnd"/>
      <w:r w:rsidRPr="00D54980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D54980">
        <w:rPr>
          <w:rFonts w:ascii="Calibri" w:hAnsi="Calibri" w:cs="Calibri"/>
          <w:i/>
          <w:sz w:val="24"/>
          <w:szCs w:val="24"/>
        </w:rPr>
        <w:t>three</w:t>
      </w:r>
      <w:proofErr w:type="spellEnd"/>
      <w:r w:rsidRPr="00D54980">
        <w:rPr>
          <w:rFonts w:ascii="Calibri" w:hAnsi="Calibri" w:cs="Calibri"/>
          <w:i/>
          <w:sz w:val="24"/>
          <w:szCs w:val="24"/>
        </w:rPr>
        <w:t xml:space="preserve">, </w:t>
      </w:r>
      <w:proofErr w:type="spellStart"/>
      <w:r w:rsidRPr="00D54980">
        <w:rPr>
          <w:rFonts w:ascii="Calibri" w:hAnsi="Calibri" w:cs="Calibri"/>
          <w:i/>
          <w:sz w:val="24"/>
          <w:szCs w:val="24"/>
        </w:rPr>
        <w:t>where</w:t>
      </w:r>
      <w:proofErr w:type="spellEnd"/>
      <w:r w:rsidRPr="00D54980">
        <w:rPr>
          <w:rFonts w:ascii="Calibri" w:hAnsi="Calibri" w:cs="Calibri"/>
          <w:i/>
          <w:sz w:val="24"/>
          <w:szCs w:val="24"/>
          <w:lang w:val="en-US"/>
        </w:rPr>
        <w:t>`s the bathroom?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en-US"/>
        </w:rPr>
        <w:t>d</w:t>
      </w:r>
      <w:proofErr w:type="spellStart"/>
      <w:r>
        <w:rPr>
          <w:rFonts w:ascii="Calibri" w:hAnsi="Calibri" w:cs="Calibri"/>
          <w:sz w:val="24"/>
          <w:szCs w:val="24"/>
        </w:rPr>
        <w:t>ěti</w:t>
      </w:r>
      <w:proofErr w:type="spellEnd"/>
      <w:r>
        <w:rPr>
          <w:rFonts w:ascii="Calibri" w:hAnsi="Calibri" w:cs="Calibri"/>
          <w:sz w:val="24"/>
          <w:szCs w:val="24"/>
        </w:rPr>
        <w:t xml:space="preserve"> z týmů, kterým bylo přiděleno číslo tři budou závodit, kdo dříve najde správnou kartu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nejrychlejší získá bod pro svůj tým</w:t>
      </w:r>
    </w:p>
    <w:p w:rsidR="00D54980" w:rsidRDefault="00D54980" w:rsidP="00D54980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Padáková hra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opakování známé slovní zásoby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nejprve ukážeme žákům karty s obrázky a ptáme se </w:t>
      </w:r>
      <w:r w:rsidRPr="00D54980">
        <w:rPr>
          <w:rFonts w:ascii="Calibri" w:hAnsi="Calibri" w:cs="Calibri"/>
          <w:i/>
          <w:sz w:val="24"/>
          <w:szCs w:val="24"/>
        </w:rPr>
        <w:t>„</w:t>
      </w:r>
      <w:proofErr w:type="spellStart"/>
      <w:r w:rsidRPr="00D54980">
        <w:rPr>
          <w:rFonts w:ascii="Calibri" w:hAnsi="Calibri" w:cs="Calibri"/>
          <w:i/>
          <w:sz w:val="24"/>
          <w:szCs w:val="24"/>
        </w:rPr>
        <w:t>What</w:t>
      </w:r>
      <w:proofErr w:type="spellEnd"/>
      <w:r w:rsidRPr="00D54980"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 w:rsidRPr="00D54980"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 w:rsidRPr="00D54980"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 w:rsidRPr="00D54980">
        <w:rPr>
          <w:rFonts w:ascii="Calibri" w:hAnsi="Calibri" w:cs="Calibri"/>
          <w:i/>
          <w:sz w:val="24"/>
          <w:szCs w:val="24"/>
        </w:rPr>
        <w:t>“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 zvolíme jednu kartu, kterou dáme na tabuli lícem dolů</w:t>
      </w:r>
    </w:p>
    <w:p w:rsidR="00D54980" w:rsidRDefault="00D54980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vedle karty nakreslíme obrázek s parašutistou visícím na padáku na pěti provázcích</w:t>
      </w:r>
      <w:r w:rsidR="00612DFF">
        <w:rPr>
          <w:rFonts w:ascii="Calibri" w:hAnsi="Calibri" w:cs="Calibri"/>
          <w:sz w:val="24"/>
          <w:szCs w:val="24"/>
        </w:rPr>
        <w:t xml:space="preserve"> a znovu se ptáme dětí </w:t>
      </w:r>
      <w:r w:rsidR="00612DFF" w:rsidRPr="00D54980">
        <w:rPr>
          <w:rFonts w:ascii="Calibri" w:hAnsi="Calibri" w:cs="Calibri"/>
          <w:i/>
          <w:sz w:val="24"/>
          <w:szCs w:val="24"/>
        </w:rPr>
        <w:t>„</w:t>
      </w:r>
      <w:proofErr w:type="spellStart"/>
      <w:r w:rsidR="00612DFF" w:rsidRPr="00D54980">
        <w:rPr>
          <w:rFonts w:ascii="Calibri" w:hAnsi="Calibri" w:cs="Calibri"/>
          <w:i/>
          <w:sz w:val="24"/>
          <w:szCs w:val="24"/>
        </w:rPr>
        <w:t>What</w:t>
      </w:r>
      <w:proofErr w:type="spellEnd"/>
      <w:r w:rsidR="00612DFF" w:rsidRPr="00D54980"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 w:rsidR="00612DFF" w:rsidRPr="00D54980"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 w:rsidR="00612DFF" w:rsidRPr="00D54980"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 w:rsidR="00612DFF" w:rsidRPr="00D54980">
        <w:rPr>
          <w:rFonts w:ascii="Calibri" w:hAnsi="Calibri" w:cs="Calibri"/>
          <w:i/>
          <w:sz w:val="24"/>
          <w:szCs w:val="24"/>
        </w:rPr>
        <w:t>“</w:t>
      </w:r>
    </w:p>
    <w:p w:rsidR="00612DFF" w:rsidRDefault="00612DFF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pokud někdo odpoví špatně, umažeme z padáku provázek</w:t>
      </w:r>
    </w:p>
    <w:p w:rsidR="00612DFF" w:rsidRPr="00D54980" w:rsidRDefault="00612DFF" w:rsidP="00D54980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lze hrát v týmech – dva parašutisté, dva obrázky – střídáme děti z jednotlivých týmů (měníme obrázky tak dlouho, dokud někdo neprohraje)</w:t>
      </w: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48657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práce s </w:t>
      </w:r>
      <w:proofErr w:type="spellStart"/>
      <w:r>
        <w:rPr>
          <w:rFonts w:ascii="Calibri" w:hAnsi="Calibri" w:cs="Calibri"/>
          <w:sz w:val="24"/>
          <w:szCs w:val="24"/>
        </w:rPr>
        <w:t>flascards</w:t>
      </w:r>
      <w:proofErr w:type="spellEnd"/>
      <w:r>
        <w:rPr>
          <w:rFonts w:ascii="Calibri" w:hAnsi="Calibri" w:cs="Calibri"/>
          <w:sz w:val="24"/>
          <w:szCs w:val="24"/>
        </w:rPr>
        <w:t xml:space="preserve"> bavila. Díky obrazovému materiálu si lépe upevnili učivo.</w:t>
      </w:r>
    </w:p>
    <w:p w:rsidR="00715B9E" w:rsidRDefault="00505035" w:rsidP="00606AA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48657F" w:rsidRPr="00606AA8" w:rsidRDefault="0048657F" w:rsidP="00606AA8">
      <w:pPr>
        <w:rPr>
          <w:rFonts w:ascii="Calibri" w:hAnsi="Calibri" w:cs="Calibri"/>
          <w:sz w:val="24"/>
          <w:szCs w:val="24"/>
        </w:rPr>
      </w:pPr>
    </w:p>
    <w:p w:rsidR="00CD6618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370935</wp:posOffset>
            </wp:positionH>
            <wp:positionV relativeFrom="paragraph">
              <wp:posOffset>336430</wp:posOffset>
            </wp:positionV>
            <wp:extent cx="5857336" cy="681186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use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336" cy="681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618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6BB8A" wp14:editId="10057879">
                <wp:simplePos x="0" y="0"/>
                <wp:positionH relativeFrom="column">
                  <wp:posOffset>114300</wp:posOffset>
                </wp:positionH>
                <wp:positionV relativeFrom="paragraph">
                  <wp:posOffset>97790</wp:posOffset>
                </wp:positionV>
                <wp:extent cx="6486525" cy="9391650"/>
                <wp:effectExtent l="19050" t="19050" r="47625" b="381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9pt;margin-top:7.7pt;width:510.75pt;height:73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" filled="f" strokecolor="black [3213]" strokeweight="4pt">
                <v:stroke linestyle="thinThick"/>
              </v:rect>
            </w:pict>
          </mc:Fallback>
        </mc:AlternateContent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CD6618" w:rsidRPr="00CD6618" w:rsidRDefault="00177079" w:rsidP="00CD6618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house</w:t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805156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414068</wp:posOffset>
            </wp:positionH>
            <wp:positionV relativeFrom="paragraph">
              <wp:posOffset>0</wp:posOffset>
            </wp:positionV>
            <wp:extent cx="5900468" cy="7949869"/>
            <wp:effectExtent l="0" t="0" r="508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t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0468" cy="7949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156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085536" wp14:editId="46B9EBB5">
                <wp:simplePos x="0" y="0"/>
                <wp:positionH relativeFrom="column">
                  <wp:posOffset>85725</wp:posOffset>
                </wp:positionH>
                <wp:positionV relativeFrom="paragraph">
                  <wp:posOffset>74930</wp:posOffset>
                </wp:positionV>
                <wp:extent cx="6486525" cy="9391650"/>
                <wp:effectExtent l="19050" t="19050" r="47625" b="381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6.75pt;margin-top:5.9pt;width:510.75pt;height:73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HcW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mBLDGozodl09/dDm6ecjGSd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805156" w:rsidRPr="00CD6618" w:rsidRDefault="00177079" w:rsidP="00805156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flat</w:t>
      </w:r>
      <w:proofErr w:type="spellEnd"/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805156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CAC9CF" wp14:editId="6DACD726">
                <wp:simplePos x="0" y="0"/>
                <wp:positionH relativeFrom="column">
                  <wp:posOffset>152400</wp:posOffset>
                </wp:positionH>
                <wp:positionV relativeFrom="paragraph">
                  <wp:posOffset>65405</wp:posOffset>
                </wp:positionV>
                <wp:extent cx="6486525" cy="9391650"/>
                <wp:effectExtent l="19050" t="19050" r="47625" b="3810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2pt;margin-top:5.15pt;width:510.75pt;height:73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4J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lBLDGozodl09/dDm6ecjmSZ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1" locked="0" layoutInCell="1" allowOverlap="1" wp14:anchorId="27800165" wp14:editId="74C24F43">
            <wp:simplePos x="0" y="0"/>
            <wp:positionH relativeFrom="column">
              <wp:posOffset>8255</wp:posOffset>
            </wp:positionH>
            <wp:positionV relativeFrom="paragraph">
              <wp:posOffset>137795</wp:posOffset>
            </wp:positionV>
            <wp:extent cx="6562725" cy="4614545"/>
            <wp:effectExtent l="0" t="0" r="0" b="0"/>
            <wp:wrapThrough wrapText="bothSides">
              <wp:wrapPolygon edited="0">
                <wp:start x="9217" y="0"/>
                <wp:lineTo x="5141" y="357"/>
                <wp:lineTo x="3511" y="803"/>
                <wp:lineTo x="3511" y="1605"/>
                <wp:lineTo x="3260" y="1962"/>
                <wp:lineTo x="2947" y="2764"/>
                <wp:lineTo x="2947" y="3121"/>
                <wp:lineTo x="2696" y="4459"/>
                <wp:lineTo x="2696" y="4815"/>
                <wp:lineTo x="3323" y="5885"/>
                <wp:lineTo x="2696" y="7312"/>
                <wp:lineTo x="313" y="7758"/>
                <wp:lineTo x="188" y="8293"/>
                <wp:lineTo x="752" y="8739"/>
                <wp:lineTo x="940" y="11592"/>
                <wp:lineTo x="502" y="11860"/>
                <wp:lineTo x="690" y="12216"/>
                <wp:lineTo x="3260" y="13019"/>
                <wp:lineTo x="1379" y="13911"/>
                <wp:lineTo x="1442" y="15070"/>
                <wp:lineTo x="10534" y="15872"/>
                <wp:lineTo x="17117" y="15872"/>
                <wp:lineTo x="6145" y="16675"/>
                <wp:lineTo x="6145" y="17032"/>
                <wp:lineTo x="17681" y="17299"/>
                <wp:lineTo x="11913" y="17923"/>
                <wp:lineTo x="18308" y="18726"/>
                <wp:lineTo x="4577" y="19796"/>
                <wp:lineTo x="19750" y="20152"/>
                <wp:lineTo x="5768" y="20152"/>
                <wp:lineTo x="20879" y="21312"/>
                <wp:lineTo x="21255" y="21312"/>
                <wp:lineTo x="21318" y="21133"/>
                <wp:lineTo x="20691" y="20509"/>
                <wp:lineTo x="20252" y="20152"/>
                <wp:lineTo x="19061" y="18815"/>
                <wp:lineTo x="18935" y="18726"/>
                <wp:lineTo x="18183" y="17299"/>
                <wp:lineTo x="17619" y="15872"/>
                <wp:lineTo x="20001" y="14535"/>
                <wp:lineTo x="20315" y="14178"/>
                <wp:lineTo x="20691" y="13286"/>
                <wp:lineTo x="20628" y="13019"/>
                <wp:lineTo x="21381" y="11592"/>
                <wp:lineTo x="21318" y="11057"/>
                <wp:lineTo x="20942" y="10165"/>
                <wp:lineTo x="21443" y="9898"/>
                <wp:lineTo x="21443" y="9630"/>
                <wp:lineTo x="20816" y="8739"/>
                <wp:lineTo x="19500" y="7312"/>
                <wp:lineTo x="16741" y="4459"/>
                <wp:lineTo x="16866" y="3745"/>
                <wp:lineTo x="15299" y="3478"/>
                <wp:lineTo x="7712" y="3032"/>
                <wp:lineTo x="17681" y="3032"/>
                <wp:lineTo x="17681" y="1962"/>
                <wp:lineTo x="7210" y="1605"/>
                <wp:lineTo x="13104" y="1427"/>
                <wp:lineTo x="13230" y="1248"/>
                <wp:lineTo x="9530" y="0"/>
                <wp:lineTo x="9217" y="0"/>
              </wp:wrapPolygon>
            </wp:wrapThrough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den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177079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garden</w: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B911B9" wp14:editId="06E9CB4A">
                <wp:simplePos x="0" y="0"/>
                <wp:positionH relativeFrom="column">
                  <wp:posOffset>104775</wp:posOffset>
                </wp:positionH>
                <wp:positionV relativeFrom="paragraph">
                  <wp:posOffset>74930</wp:posOffset>
                </wp:positionV>
                <wp:extent cx="6486525" cy="9391650"/>
                <wp:effectExtent l="19050" t="19050" r="47625" b="381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8.25pt;margin-top:5.9pt;width:510.75pt;height:73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1" locked="0" layoutInCell="1" allowOverlap="1" wp14:anchorId="1FA27C64" wp14:editId="378AC146">
            <wp:simplePos x="0" y="0"/>
            <wp:positionH relativeFrom="column">
              <wp:posOffset>292735</wp:posOffset>
            </wp:positionH>
            <wp:positionV relativeFrom="paragraph">
              <wp:posOffset>97155</wp:posOffset>
            </wp:positionV>
            <wp:extent cx="6180455" cy="4356100"/>
            <wp:effectExtent l="0" t="0" r="0" b="0"/>
            <wp:wrapThrough wrapText="bothSides">
              <wp:wrapPolygon edited="0">
                <wp:start x="11318" y="94"/>
                <wp:lineTo x="6857" y="472"/>
                <wp:lineTo x="5726" y="850"/>
                <wp:lineTo x="5726" y="1795"/>
                <wp:lineTo x="1198" y="7840"/>
                <wp:lineTo x="266" y="9352"/>
                <wp:lineTo x="799" y="10863"/>
                <wp:lineTo x="866" y="16908"/>
                <wp:lineTo x="1065" y="20876"/>
                <wp:lineTo x="1465" y="20876"/>
                <wp:lineTo x="20972" y="20592"/>
                <wp:lineTo x="20839" y="16908"/>
                <wp:lineTo x="21172" y="16720"/>
                <wp:lineTo x="21172" y="16058"/>
                <wp:lineTo x="20839" y="15397"/>
                <wp:lineTo x="20905" y="13886"/>
                <wp:lineTo x="21172" y="12374"/>
                <wp:lineTo x="21105" y="9541"/>
                <wp:lineTo x="17909" y="3495"/>
                <wp:lineTo x="16911" y="1795"/>
                <wp:lineTo x="19374" y="1228"/>
                <wp:lineTo x="11718" y="94"/>
                <wp:lineTo x="11318" y="94"/>
              </wp:wrapPolygon>
            </wp:wrapThrough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age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455" cy="435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177079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garage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177079" w:rsidRDefault="001770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F21057" wp14:editId="2369B578">
                <wp:simplePos x="0" y="0"/>
                <wp:positionH relativeFrom="column">
                  <wp:posOffset>47625</wp:posOffset>
                </wp:positionH>
                <wp:positionV relativeFrom="paragraph">
                  <wp:posOffset>20320</wp:posOffset>
                </wp:positionV>
                <wp:extent cx="6486525" cy="9391650"/>
                <wp:effectExtent l="19050" t="19050" r="47625" b="3810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.75pt;margin-top:1.6pt;width:510.75pt;height:73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242AFD" w:rsidRDefault="00242AFD">
      <w:pPr>
        <w:rPr>
          <w:rFonts w:ascii="Calibri" w:hAnsi="Calibri" w:cs="Calibri"/>
          <w:b/>
          <w:sz w:val="28"/>
          <w:szCs w:val="28"/>
        </w:rPr>
      </w:pPr>
    </w:p>
    <w:p w:rsidR="00242AFD" w:rsidRDefault="00242AFD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9200" behindDoc="1" locked="0" layoutInCell="1" allowOverlap="1" wp14:anchorId="4B92B3BD" wp14:editId="56062B68">
            <wp:simplePos x="0" y="0"/>
            <wp:positionH relativeFrom="column">
              <wp:posOffset>-78105</wp:posOffset>
            </wp:positionH>
            <wp:positionV relativeFrom="paragraph">
              <wp:posOffset>347345</wp:posOffset>
            </wp:positionV>
            <wp:extent cx="6590030" cy="4123055"/>
            <wp:effectExtent l="0" t="0" r="1270" b="0"/>
            <wp:wrapThrough wrapText="bothSides">
              <wp:wrapPolygon edited="0">
                <wp:start x="12113" y="0"/>
                <wp:lineTo x="0" y="0"/>
                <wp:lineTo x="0" y="1597"/>
                <wp:lineTo x="3746" y="1597"/>
                <wp:lineTo x="2373" y="3194"/>
                <wp:lineTo x="1748" y="3693"/>
                <wp:lineTo x="1186" y="4491"/>
                <wp:lineTo x="1374" y="9581"/>
                <wp:lineTo x="1686" y="12774"/>
                <wp:lineTo x="1873" y="15968"/>
                <wp:lineTo x="0" y="19860"/>
                <wp:lineTo x="0" y="20459"/>
                <wp:lineTo x="13300" y="20958"/>
                <wp:lineTo x="16297" y="20958"/>
                <wp:lineTo x="16734" y="20758"/>
                <wp:lineTo x="17670" y="19661"/>
                <wp:lineTo x="17670" y="19162"/>
                <wp:lineTo x="18295" y="17565"/>
                <wp:lineTo x="18545" y="17565"/>
                <wp:lineTo x="18982" y="16467"/>
                <wp:lineTo x="18982" y="15968"/>
                <wp:lineTo x="20605" y="11178"/>
                <wp:lineTo x="20792" y="9581"/>
                <wp:lineTo x="21542" y="8782"/>
                <wp:lineTo x="21542" y="8383"/>
                <wp:lineTo x="20855" y="7984"/>
                <wp:lineTo x="21042" y="7086"/>
                <wp:lineTo x="20230" y="6886"/>
                <wp:lineTo x="15423" y="6387"/>
                <wp:lineTo x="15173" y="4691"/>
                <wp:lineTo x="6369" y="3194"/>
                <wp:lineTo x="6306" y="1597"/>
                <wp:lineTo x="6931" y="1597"/>
                <wp:lineTo x="12426" y="200"/>
                <wp:lineTo x="12426" y="0"/>
                <wp:lineTo x="12113" y="0"/>
              </wp:wrapPolygon>
            </wp:wrapThrough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bedroom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0030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2AFD" w:rsidRDefault="00242AFD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242AFD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bedroom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F97765" w:rsidRDefault="00F97765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213B67" wp14:editId="21F0D615">
                <wp:simplePos x="0" y="0"/>
                <wp:positionH relativeFrom="column">
                  <wp:posOffset>95250</wp:posOffset>
                </wp:positionH>
                <wp:positionV relativeFrom="paragraph">
                  <wp:posOffset>134620</wp:posOffset>
                </wp:positionV>
                <wp:extent cx="6486525" cy="9391650"/>
                <wp:effectExtent l="19050" t="19050" r="47625" b="3810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7.5pt;margin-top:10.6pt;width:510.75pt;height:73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6120D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0224" behindDoc="1" locked="0" layoutInCell="1" allowOverlap="1" wp14:anchorId="55FEB967" wp14:editId="281B8740">
            <wp:simplePos x="0" y="0"/>
            <wp:positionH relativeFrom="column">
              <wp:posOffset>0</wp:posOffset>
            </wp:positionH>
            <wp:positionV relativeFrom="paragraph">
              <wp:posOffset>281305</wp:posOffset>
            </wp:positionV>
            <wp:extent cx="6581140" cy="4544060"/>
            <wp:effectExtent l="0" t="0" r="0" b="8890"/>
            <wp:wrapThrough wrapText="bothSides">
              <wp:wrapPolygon edited="0">
                <wp:start x="9691" y="0"/>
                <wp:lineTo x="6252" y="906"/>
                <wp:lineTo x="5127" y="1268"/>
                <wp:lineTo x="3939" y="2083"/>
                <wp:lineTo x="2814" y="2717"/>
                <wp:lineTo x="2876" y="5614"/>
                <wp:lineTo x="3751" y="5795"/>
                <wp:lineTo x="8503" y="5795"/>
                <wp:lineTo x="3376" y="6973"/>
                <wp:lineTo x="7565" y="7244"/>
                <wp:lineTo x="7503" y="8693"/>
                <wp:lineTo x="5752" y="10142"/>
                <wp:lineTo x="2626" y="10142"/>
                <wp:lineTo x="2563" y="10323"/>
                <wp:lineTo x="3876" y="11591"/>
                <wp:lineTo x="3126" y="12225"/>
                <wp:lineTo x="3001" y="12406"/>
                <wp:lineTo x="3126" y="13040"/>
                <wp:lineTo x="2313" y="14489"/>
                <wp:lineTo x="63" y="16209"/>
                <wp:lineTo x="563" y="17024"/>
                <wp:lineTo x="6190" y="17386"/>
                <wp:lineTo x="4127" y="17386"/>
                <wp:lineTo x="4189" y="18835"/>
                <wp:lineTo x="7753" y="18835"/>
                <wp:lineTo x="8441" y="20284"/>
                <wp:lineTo x="8503" y="20737"/>
                <wp:lineTo x="8753" y="21371"/>
                <wp:lineTo x="8941" y="21552"/>
                <wp:lineTo x="9379" y="21552"/>
                <wp:lineTo x="20758" y="20737"/>
                <wp:lineTo x="9629" y="20284"/>
                <wp:lineTo x="10629" y="18835"/>
                <wp:lineTo x="18945" y="17477"/>
                <wp:lineTo x="18695" y="17024"/>
                <wp:lineTo x="14756" y="15937"/>
                <wp:lineTo x="15193" y="15937"/>
                <wp:lineTo x="19195" y="14670"/>
                <wp:lineTo x="19195" y="13040"/>
                <wp:lineTo x="21446" y="12496"/>
                <wp:lineTo x="21508" y="11862"/>
                <wp:lineTo x="21133" y="11319"/>
                <wp:lineTo x="20070" y="10504"/>
                <wp:lineTo x="19257" y="10142"/>
                <wp:lineTo x="19320" y="6973"/>
                <wp:lineTo x="18507" y="6610"/>
                <wp:lineTo x="15944" y="5795"/>
                <wp:lineTo x="16381" y="4890"/>
                <wp:lineTo x="15881" y="4709"/>
                <wp:lineTo x="12192" y="4347"/>
                <wp:lineTo x="13630" y="4347"/>
                <wp:lineTo x="17069" y="3350"/>
                <wp:lineTo x="17069" y="2898"/>
                <wp:lineTo x="17944" y="1449"/>
                <wp:lineTo x="18007" y="1087"/>
                <wp:lineTo x="13630" y="272"/>
                <wp:lineTo x="10066" y="0"/>
                <wp:lineTo x="9691" y="0"/>
              </wp:wrapPolygon>
            </wp:wrapThrough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droom-2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140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665B29" w:rsidRPr="00CD6618" w:rsidRDefault="006120DE" w:rsidP="00665B29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bedroom</w:t>
      </w:r>
      <w:proofErr w:type="spellEnd"/>
    </w:p>
    <w:p w:rsidR="006120DE" w:rsidRDefault="006120D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665B2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FE6D1C" wp14:editId="26ACC8D4">
                <wp:simplePos x="0" y="0"/>
                <wp:positionH relativeFrom="column">
                  <wp:posOffset>28575</wp:posOffset>
                </wp:positionH>
                <wp:positionV relativeFrom="paragraph">
                  <wp:posOffset>78740</wp:posOffset>
                </wp:positionV>
                <wp:extent cx="6486525" cy="9391650"/>
                <wp:effectExtent l="19050" t="19050" r="47625" b="3810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.25pt;margin-top:6.2pt;width:510.75pt;height:73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1Mz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852372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1248" behindDoc="1" locked="0" layoutInCell="1" allowOverlap="1" wp14:anchorId="466D8D95" wp14:editId="73DD5D86">
            <wp:simplePos x="0" y="0"/>
            <wp:positionH relativeFrom="column">
              <wp:posOffset>-52070</wp:posOffset>
            </wp:positionH>
            <wp:positionV relativeFrom="paragraph">
              <wp:posOffset>97790</wp:posOffset>
            </wp:positionV>
            <wp:extent cx="6508750" cy="3959860"/>
            <wp:effectExtent l="0" t="0" r="6350" b="0"/>
            <wp:wrapThrough wrapText="bothSides">
              <wp:wrapPolygon edited="0">
                <wp:start x="9546" y="0"/>
                <wp:lineTo x="8598" y="208"/>
                <wp:lineTo x="8471" y="416"/>
                <wp:lineTo x="8661" y="5196"/>
                <wp:lineTo x="6954" y="5923"/>
                <wp:lineTo x="4931" y="6858"/>
                <wp:lineTo x="4109" y="7066"/>
                <wp:lineTo x="2276" y="8209"/>
                <wp:lineTo x="1833" y="9976"/>
                <wp:lineTo x="569" y="12470"/>
                <wp:lineTo x="822" y="12781"/>
                <wp:lineTo x="2023" y="13509"/>
                <wp:lineTo x="316" y="14548"/>
                <wp:lineTo x="316" y="14756"/>
                <wp:lineTo x="2276" y="15171"/>
                <wp:lineTo x="2086" y="16834"/>
                <wp:lineTo x="316" y="20159"/>
                <wp:lineTo x="0" y="20990"/>
                <wp:lineTo x="0" y="21302"/>
                <wp:lineTo x="316" y="21302"/>
                <wp:lineTo x="379" y="21094"/>
                <wp:lineTo x="759" y="20159"/>
                <wp:lineTo x="16311" y="19120"/>
                <wp:lineTo x="11063" y="18496"/>
                <wp:lineTo x="20610" y="16938"/>
                <wp:lineTo x="20799" y="15275"/>
                <wp:lineTo x="20799" y="15171"/>
                <wp:lineTo x="20357" y="13509"/>
                <wp:lineTo x="20357" y="11846"/>
                <wp:lineTo x="21558" y="10599"/>
                <wp:lineTo x="21558" y="10287"/>
                <wp:lineTo x="20546" y="10183"/>
                <wp:lineTo x="20736" y="8729"/>
                <wp:lineTo x="19472" y="6858"/>
                <wp:lineTo x="20862" y="6443"/>
                <wp:lineTo x="20862" y="6339"/>
                <wp:lineTo x="19282" y="5196"/>
                <wp:lineTo x="19472" y="3845"/>
                <wp:lineTo x="19092" y="3533"/>
                <wp:lineTo x="17322" y="3533"/>
                <wp:lineTo x="17322" y="2598"/>
                <wp:lineTo x="17132" y="1870"/>
                <wp:lineTo x="18966" y="1455"/>
                <wp:lineTo x="18966" y="1351"/>
                <wp:lineTo x="17132" y="0"/>
                <wp:lineTo x="9546" y="0"/>
              </wp:wrapPolygon>
            </wp:wrapThrough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ving-room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75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852372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living</w:t>
      </w:r>
      <w:proofErr w:type="spellEnd"/>
      <w:r>
        <w:rPr>
          <w:rFonts w:ascii="Comic Sans MS" w:hAnsi="Comic Sans MS" w:cs="Calibri"/>
          <w:b/>
          <w:sz w:val="144"/>
          <w:szCs w:val="144"/>
        </w:rPr>
        <w:t xml:space="preserve"> </w:t>
      </w:r>
      <w:proofErr w:type="spellStart"/>
      <w:r>
        <w:rPr>
          <w:rFonts w:ascii="Comic Sans MS" w:hAnsi="Comic Sans MS" w:cs="Calibri"/>
          <w:b/>
          <w:sz w:val="144"/>
          <w:szCs w:val="144"/>
        </w:rPr>
        <w:t>room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6120D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5B75A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25B78E" wp14:editId="12FF63C8">
                <wp:simplePos x="0" y="0"/>
                <wp:positionH relativeFrom="column">
                  <wp:posOffset>28575</wp:posOffset>
                </wp:positionH>
                <wp:positionV relativeFrom="paragraph">
                  <wp:posOffset>118110</wp:posOffset>
                </wp:positionV>
                <wp:extent cx="6486525" cy="9391650"/>
                <wp:effectExtent l="19050" t="19050" r="47625" b="3810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.25pt;margin-top:9.3pt;width:510.75pt;height:73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3777B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2272" behindDoc="1" locked="0" layoutInCell="1" allowOverlap="1" wp14:anchorId="30BA9240" wp14:editId="00897819">
            <wp:simplePos x="0" y="0"/>
            <wp:positionH relativeFrom="column">
              <wp:posOffset>91440</wp:posOffset>
            </wp:positionH>
            <wp:positionV relativeFrom="paragraph">
              <wp:posOffset>10795</wp:posOffset>
            </wp:positionV>
            <wp:extent cx="6422390" cy="4787265"/>
            <wp:effectExtent l="0" t="0" r="0" b="0"/>
            <wp:wrapThrough wrapText="bothSides">
              <wp:wrapPolygon edited="0">
                <wp:start x="0" y="0"/>
                <wp:lineTo x="0" y="86"/>
                <wp:lineTo x="577" y="1375"/>
                <wp:lineTo x="769" y="9197"/>
                <wp:lineTo x="2947" y="9627"/>
                <wp:lineTo x="7240" y="9627"/>
                <wp:lineTo x="10251" y="11002"/>
                <wp:lineTo x="64" y="12033"/>
                <wp:lineTo x="64" y="12807"/>
                <wp:lineTo x="384" y="13752"/>
                <wp:lineTo x="577" y="21144"/>
                <wp:lineTo x="3972" y="21230"/>
                <wp:lineTo x="20566" y="21402"/>
                <wp:lineTo x="21079" y="21402"/>
                <wp:lineTo x="21079" y="13752"/>
                <wp:lineTo x="21463" y="12635"/>
                <wp:lineTo x="21527" y="12205"/>
                <wp:lineTo x="20951" y="11690"/>
                <wp:lineTo x="20182" y="10658"/>
                <wp:lineTo x="19349" y="9627"/>
                <wp:lineTo x="19029" y="9627"/>
                <wp:lineTo x="20951" y="8939"/>
                <wp:lineTo x="20951" y="516"/>
                <wp:lineTo x="19926" y="516"/>
                <wp:lineTo x="320" y="0"/>
                <wp:lineTo x="0" y="0"/>
              </wp:wrapPolygon>
            </wp:wrapThrough>
            <wp:docPr id="1026" name="Obrázek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tchen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2390" cy="478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3777BF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kitchen</w:t>
      </w:r>
      <w:proofErr w:type="spellEnd"/>
    </w:p>
    <w:p w:rsidR="003777BF" w:rsidRDefault="003777B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5B75A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C3B5A" wp14:editId="20EDC157">
                <wp:simplePos x="0" y="0"/>
                <wp:positionH relativeFrom="column">
                  <wp:posOffset>9525</wp:posOffset>
                </wp:positionH>
                <wp:positionV relativeFrom="paragraph">
                  <wp:posOffset>76200</wp:posOffset>
                </wp:positionV>
                <wp:extent cx="6486525" cy="9391650"/>
                <wp:effectExtent l="19050" t="19050" r="47625" b="3810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.75pt;margin-top:6pt;width:510.75pt;height:73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A03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iBLDGozodl09/dDm6ecjGSV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3777B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3296" behindDoc="1" locked="0" layoutInCell="1" allowOverlap="1" wp14:anchorId="7993247B" wp14:editId="1CEB78EC">
            <wp:simplePos x="0" y="0"/>
            <wp:positionH relativeFrom="column">
              <wp:posOffset>91440</wp:posOffset>
            </wp:positionH>
            <wp:positionV relativeFrom="paragraph">
              <wp:posOffset>292735</wp:posOffset>
            </wp:positionV>
            <wp:extent cx="6405245" cy="3779520"/>
            <wp:effectExtent l="0" t="0" r="0" b="0"/>
            <wp:wrapThrough wrapText="bothSides">
              <wp:wrapPolygon edited="0">
                <wp:start x="10728" y="762"/>
                <wp:lineTo x="9765" y="2504"/>
                <wp:lineTo x="3469" y="2831"/>
                <wp:lineTo x="2827" y="2940"/>
                <wp:lineTo x="2891" y="4464"/>
                <wp:lineTo x="3084" y="6206"/>
                <wp:lineTo x="3469" y="7948"/>
                <wp:lineTo x="3405" y="11431"/>
                <wp:lineTo x="1542" y="12411"/>
                <wp:lineTo x="1542" y="12629"/>
                <wp:lineTo x="3662" y="13173"/>
                <wp:lineTo x="2634" y="13935"/>
                <wp:lineTo x="2120" y="14589"/>
                <wp:lineTo x="128" y="15133"/>
                <wp:lineTo x="128" y="15351"/>
                <wp:lineTo x="1349" y="16657"/>
                <wp:lineTo x="128" y="19597"/>
                <wp:lineTo x="578" y="19923"/>
                <wp:lineTo x="10793" y="20141"/>
                <wp:lineTo x="2441" y="21012"/>
                <wp:lineTo x="2441" y="21448"/>
                <wp:lineTo x="10985" y="21448"/>
                <wp:lineTo x="10793" y="20141"/>
                <wp:lineTo x="17538" y="20141"/>
                <wp:lineTo x="20107" y="19706"/>
                <wp:lineTo x="20107" y="18399"/>
                <wp:lineTo x="20750" y="16657"/>
                <wp:lineTo x="21457" y="13935"/>
                <wp:lineTo x="21007" y="13718"/>
                <wp:lineTo x="17731" y="13173"/>
                <wp:lineTo x="17602" y="9690"/>
                <wp:lineTo x="18116" y="6206"/>
                <wp:lineTo x="18437" y="4464"/>
                <wp:lineTo x="18630" y="2831"/>
                <wp:lineTo x="16510" y="2395"/>
                <wp:lineTo x="16446" y="1198"/>
                <wp:lineTo x="10985" y="762"/>
                <wp:lineTo x="10728" y="762"/>
              </wp:wrapPolygon>
            </wp:wrapThrough>
            <wp:docPr id="1027" name="Obrázek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ning-room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5245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3777BF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dinning</w:t>
      </w:r>
      <w:proofErr w:type="spellEnd"/>
      <w:r>
        <w:rPr>
          <w:rFonts w:ascii="Comic Sans MS" w:hAnsi="Comic Sans MS" w:cs="Calibri"/>
          <w:b/>
          <w:sz w:val="144"/>
          <w:szCs w:val="144"/>
        </w:rPr>
        <w:t xml:space="preserve"> </w:t>
      </w:r>
      <w:proofErr w:type="spellStart"/>
      <w:r>
        <w:rPr>
          <w:rFonts w:ascii="Comic Sans MS" w:hAnsi="Comic Sans MS" w:cs="Calibri"/>
          <w:b/>
          <w:sz w:val="144"/>
          <w:szCs w:val="144"/>
        </w:rPr>
        <w:t>room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3777B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75392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D36C43" wp14:editId="6DED30E3">
                <wp:simplePos x="0" y="0"/>
                <wp:positionH relativeFrom="column">
                  <wp:posOffset>9525</wp:posOffset>
                </wp:positionH>
                <wp:positionV relativeFrom="paragraph">
                  <wp:posOffset>76200</wp:posOffset>
                </wp:positionV>
                <wp:extent cx="6486525" cy="9391650"/>
                <wp:effectExtent l="19050" t="19050" r="47625" b="3810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.75pt;margin-top:6pt;width:510.75pt;height:739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5D2C4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4320" behindDoc="1" locked="0" layoutInCell="1" allowOverlap="1" wp14:anchorId="6E98BBD5" wp14:editId="746ACEAA">
            <wp:simplePos x="0" y="0"/>
            <wp:positionH relativeFrom="column">
              <wp:posOffset>8890</wp:posOffset>
            </wp:positionH>
            <wp:positionV relativeFrom="paragraph">
              <wp:posOffset>57150</wp:posOffset>
            </wp:positionV>
            <wp:extent cx="6398260" cy="4390390"/>
            <wp:effectExtent l="0" t="0" r="0" b="0"/>
            <wp:wrapThrough wrapText="bothSides">
              <wp:wrapPolygon edited="0">
                <wp:start x="16399" y="0"/>
                <wp:lineTo x="14470" y="375"/>
                <wp:lineTo x="14213" y="562"/>
                <wp:lineTo x="14213" y="1500"/>
                <wp:lineTo x="11062" y="2531"/>
                <wp:lineTo x="10933" y="2718"/>
                <wp:lineTo x="11640" y="2999"/>
                <wp:lineTo x="7074" y="3374"/>
                <wp:lineTo x="6238" y="3655"/>
                <wp:lineTo x="6303" y="4499"/>
                <wp:lineTo x="5595" y="4967"/>
                <wp:lineTo x="5274" y="5530"/>
                <wp:lineTo x="5274" y="6561"/>
                <wp:lineTo x="5466" y="7498"/>
                <wp:lineTo x="4502" y="8997"/>
                <wp:lineTo x="3216" y="10497"/>
                <wp:lineTo x="0" y="11903"/>
                <wp:lineTo x="1029" y="13496"/>
                <wp:lineTo x="450" y="14714"/>
                <wp:lineTo x="643" y="19494"/>
                <wp:lineTo x="386" y="20994"/>
                <wp:lineTo x="193" y="21463"/>
                <wp:lineTo x="579" y="21463"/>
                <wp:lineTo x="772" y="20994"/>
                <wp:lineTo x="7139" y="20994"/>
                <wp:lineTo x="19165" y="20057"/>
                <wp:lineTo x="19100" y="19494"/>
                <wp:lineTo x="19679" y="18745"/>
                <wp:lineTo x="20580" y="16964"/>
                <wp:lineTo x="20580" y="16495"/>
                <wp:lineTo x="21094" y="14996"/>
                <wp:lineTo x="21223" y="14246"/>
                <wp:lineTo x="20129" y="13965"/>
                <wp:lineTo x="16528" y="13496"/>
                <wp:lineTo x="20580" y="12653"/>
                <wp:lineTo x="20708" y="12278"/>
                <wp:lineTo x="18843" y="11528"/>
                <wp:lineTo x="17814" y="10497"/>
                <wp:lineTo x="17814" y="8997"/>
                <wp:lineTo x="19486" y="7592"/>
                <wp:lineTo x="19615" y="6373"/>
                <wp:lineTo x="19229" y="6186"/>
                <wp:lineTo x="18715" y="5717"/>
                <wp:lineTo x="18650" y="4686"/>
                <wp:lineTo x="17879" y="4499"/>
                <wp:lineTo x="20451" y="3749"/>
                <wp:lineTo x="20387" y="2999"/>
                <wp:lineTo x="20644" y="656"/>
                <wp:lineTo x="20001" y="375"/>
                <wp:lineTo x="16721" y="0"/>
                <wp:lineTo x="16399" y="0"/>
              </wp:wrapPolygon>
            </wp:wrapThrough>
            <wp:docPr id="1028" name="Obrázek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throom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260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D2C4B" w:rsidRDefault="005D2C4B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5D2C4B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bathroom</w:t>
      </w:r>
      <w:proofErr w:type="spellEnd"/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D2C4B" w:rsidRDefault="005D2C4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54B4FD" wp14:editId="43B03D8E">
                <wp:simplePos x="0" y="0"/>
                <wp:positionH relativeFrom="column">
                  <wp:posOffset>38100</wp:posOffset>
                </wp:positionH>
                <wp:positionV relativeFrom="paragraph">
                  <wp:posOffset>115570</wp:posOffset>
                </wp:positionV>
                <wp:extent cx="6486525" cy="9391650"/>
                <wp:effectExtent l="19050" t="19050" r="47625" b="3810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3pt;margin-top:9.1pt;width:510.75pt;height:739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dm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" filled="f" strokecolor="windowText" strokeweight="4pt">
                <v:stroke linestyle="thinThick"/>
              </v:rect>
            </w:pict>
          </mc:Fallback>
        </mc:AlternateContent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D2C4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5344" behindDoc="1" locked="0" layoutInCell="1" allowOverlap="1" wp14:anchorId="07A9D728" wp14:editId="19AFBBAA">
            <wp:simplePos x="0" y="0"/>
            <wp:positionH relativeFrom="column">
              <wp:posOffset>198120</wp:posOffset>
            </wp:positionH>
            <wp:positionV relativeFrom="paragraph">
              <wp:posOffset>97155</wp:posOffset>
            </wp:positionV>
            <wp:extent cx="6236335" cy="4073525"/>
            <wp:effectExtent l="0" t="0" r="0" b="3175"/>
            <wp:wrapThrough wrapText="bothSides">
              <wp:wrapPolygon edited="0">
                <wp:start x="3563" y="0"/>
                <wp:lineTo x="4685" y="1616"/>
                <wp:lineTo x="3431" y="2323"/>
                <wp:lineTo x="2903" y="2828"/>
                <wp:lineTo x="3101" y="8586"/>
                <wp:lineTo x="3629" y="9697"/>
                <wp:lineTo x="3959" y="14546"/>
                <wp:lineTo x="3563" y="14950"/>
                <wp:lineTo x="264" y="19395"/>
                <wp:lineTo x="132" y="19698"/>
                <wp:lineTo x="330" y="19799"/>
                <wp:lineTo x="10755" y="21011"/>
                <wp:lineTo x="10689" y="21112"/>
                <wp:lineTo x="10557" y="21516"/>
                <wp:lineTo x="10821" y="21516"/>
                <wp:lineTo x="17815" y="20102"/>
                <wp:lineTo x="17815" y="19395"/>
                <wp:lineTo x="18475" y="17778"/>
                <wp:lineTo x="19398" y="16162"/>
                <wp:lineTo x="20124" y="14546"/>
                <wp:lineTo x="20388" y="13738"/>
                <wp:lineTo x="17221" y="12930"/>
                <wp:lineTo x="21180" y="12627"/>
                <wp:lineTo x="21180" y="12223"/>
                <wp:lineTo x="10557" y="11313"/>
                <wp:lineTo x="10953" y="9697"/>
                <wp:lineTo x="18937" y="8081"/>
                <wp:lineTo x="15572" y="6465"/>
                <wp:lineTo x="17287" y="6465"/>
                <wp:lineTo x="19662" y="5556"/>
                <wp:lineTo x="19794" y="3636"/>
                <wp:lineTo x="19464" y="3434"/>
                <wp:lineTo x="17617" y="3232"/>
                <wp:lineTo x="19662" y="2727"/>
                <wp:lineTo x="19135" y="2121"/>
                <wp:lineTo x="8248" y="1616"/>
                <wp:lineTo x="16363" y="1212"/>
                <wp:lineTo x="16297" y="707"/>
                <wp:lineTo x="4883" y="0"/>
                <wp:lineTo x="3563" y="0"/>
              </wp:wrapPolygon>
            </wp:wrapThrough>
            <wp:docPr id="1029" name="Obrázek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ilet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6335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D2C4B" w:rsidRDefault="005D2C4B">
      <w:pPr>
        <w:rPr>
          <w:rFonts w:ascii="Calibri" w:hAnsi="Calibri" w:cs="Calibri"/>
          <w:b/>
          <w:sz w:val="28"/>
          <w:szCs w:val="28"/>
        </w:rPr>
      </w:pPr>
    </w:p>
    <w:p w:rsidR="005D2C4B" w:rsidRDefault="005D2C4B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5D2C4B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toilet</w:t>
      </w:r>
      <w:proofErr w:type="spellEnd"/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D2C4B" w:rsidRDefault="005D2C4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48657F" w:rsidRDefault="0048657F" w:rsidP="0048657F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48657F" w:rsidRPr="00356E7B" w:rsidRDefault="0048657F" w:rsidP="0048657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</w:t>
      </w:r>
      <w:r w:rsidR="0039339E">
        <w:rPr>
          <w:sz w:val="24"/>
          <w:szCs w:val="24"/>
        </w:rPr>
        <w:t>35</w:t>
      </w:r>
      <w:r>
        <w:rPr>
          <w:sz w:val="24"/>
          <w:szCs w:val="24"/>
        </w:rPr>
        <w:t>.</w:t>
      </w:r>
    </w:p>
    <w:p w:rsidR="0048657F" w:rsidRDefault="0048657F" w:rsidP="00FE63DE">
      <w:pPr>
        <w:rPr>
          <w:sz w:val="24"/>
          <w:szCs w:val="24"/>
        </w:rPr>
      </w:pPr>
    </w:p>
    <w:p w:rsidR="00433080" w:rsidRDefault="00433080" w:rsidP="00FE63DE">
      <w:pPr>
        <w:rPr>
          <w:sz w:val="24"/>
          <w:szCs w:val="24"/>
        </w:rPr>
      </w:pPr>
      <w:r>
        <w:rPr>
          <w:sz w:val="24"/>
          <w:szCs w:val="24"/>
        </w:rPr>
        <w:t xml:space="preserve">MAIDMENT, S., ROBERTS, L.: Metodická příručka pro učitele k učebnici Happy House 2. 1.vyd. Oxford University </w:t>
      </w: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>, 2008</w:t>
      </w:r>
      <w:r w:rsidRPr="00433080">
        <w:rPr>
          <w:sz w:val="24"/>
          <w:szCs w:val="24"/>
        </w:rPr>
        <w:t xml:space="preserve">. </w:t>
      </w:r>
      <w:r w:rsidRPr="00433080">
        <w:rPr>
          <w:rStyle w:val="Siln"/>
          <w:b w:val="0"/>
          <w:sz w:val="24"/>
          <w:szCs w:val="24"/>
        </w:rPr>
        <w:t>ISBN:</w:t>
      </w:r>
      <w:r w:rsidRPr="00433080">
        <w:rPr>
          <w:sz w:val="24"/>
          <w:szCs w:val="24"/>
        </w:rPr>
        <w:t xml:space="preserve"> 978-0-19-431821-1</w:t>
      </w:r>
      <w:r>
        <w:rPr>
          <w:sz w:val="24"/>
          <w:szCs w:val="24"/>
        </w:rPr>
        <w:t>. s. 76 – 77.</w:t>
      </w:r>
    </w:p>
    <w:p w:rsidR="006B7768" w:rsidRPr="005312F8" w:rsidRDefault="006B7768" w:rsidP="00FE63DE">
      <w:pPr>
        <w:rPr>
          <w:sz w:val="24"/>
          <w:szCs w:val="24"/>
        </w:rPr>
      </w:pPr>
      <w:r>
        <w:rPr>
          <w:sz w:val="24"/>
          <w:szCs w:val="24"/>
        </w:rPr>
        <w:t xml:space="preserve">BUDDEN, J. </w:t>
      </w:r>
      <w:proofErr w:type="spellStart"/>
      <w:r w:rsidRPr="002507BB">
        <w:rPr>
          <w:i/>
          <w:sz w:val="24"/>
          <w:szCs w:val="24"/>
        </w:rPr>
        <w:t>Teaching</w:t>
      </w:r>
      <w:proofErr w:type="spellEnd"/>
      <w:r w:rsidRPr="002507BB">
        <w:rPr>
          <w:i/>
          <w:sz w:val="24"/>
          <w:szCs w:val="24"/>
        </w:rPr>
        <w:t xml:space="preserve"> english.org.uk</w:t>
      </w:r>
      <w:r w:rsidR="002507BB" w:rsidRPr="002507BB">
        <w:rPr>
          <w:i/>
          <w:sz w:val="24"/>
          <w:szCs w:val="24"/>
        </w:rPr>
        <w:t xml:space="preserve">: </w:t>
      </w:r>
      <w:proofErr w:type="spellStart"/>
      <w:r w:rsidR="002507BB" w:rsidRPr="002507BB">
        <w:rPr>
          <w:i/>
          <w:sz w:val="24"/>
          <w:szCs w:val="24"/>
        </w:rPr>
        <w:t>Using</w:t>
      </w:r>
      <w:proofErr w:type="spellEnd"/>
      <w:r w:rsidR="002507BB" w:rsidRPr="002507BB">
        <w:rPr>
          <w:i/>
          <w:sz w:val="24"/>
          <w:szCs w:val="24"/>
        </w:rPr>
        <w:t xml:space="preserve"> </w:t>
      </w:r>
      <w:proofErr w:type="spellStart"/>
      <w:r w:rsidR="002507BB" w:rsidRPr="002507BB">
        <w:rPr>
          <w:i/>
          <w:sz w:val="24"/>
          <w:szCs w:val="24"/>
        </w:rPr>
        <w:t>flashcards</w:t>
      </w:r>
      <w:proofErr w:type="spellEnd"/>
      <w:r w:rsidR="002507BB" w:rsidRPr="002507BB">
        <w:rPr>
          <w:i/>
          <w:sz w:val="24"/>
          <w:szCs w:val="24"/>
        </w:rPr>
        <w:t xml:space="preserve"> </w:t>
      </w:r>
      <w:proofErr w:type="spellStart"/>
      <w:r w:rsidR="002507BB" w:rsidRPr="002507BB">
        <w:rPr>
          <w:i/>
          <w:sz w:val="24"/>
          <w:szCs w:val="24"/>
        </w:rPr>
        <w:t>with</w:t>
      </w:r>
      <w:proofErr w:type="spellEnd"/>
      <w:r w:rsidR="002507BB" w:rsidRPr="002507BB">
        <w:rPr>
          <w:i/>
          <w:sz w:val="24"/>
          <w:szCs w:val="24"/>
        </w:rPr>
        <w:t xml:space="preserve"> </w:t>
      </w:r>
      <w:proofErr w:type="spellStart"/>
      <w:r w:rsidR="002507BB" w:rsidRPr="002507BB">
        <w:rPr>
          <w:i/>
          <w:sz w:val="24"/>
          <w:szCs w:val="24"/>
        </w:rPr>
        <w:t>young</w:t>
      </w:r>
      <w:proofErr w:type="spellEnd"/>
      <w:r w:rsidR="002507BB" w:rsidRPr="002507BB">
        <w:rPr>
          <w:i/>
          <w:sz w:val="24"/>
          <w:szCs w:val="24"/>
        </w:rPr>
        <w:t xml:space="preserve"> </w:t>
      </w:r>
      <w:proofErr w:type="spellStart"/>
      <w:r w:rsidR="002507BB" w:rsidRPr="002507BB">
        <w:rPr>
          <w:i/>
          <w:sz w:val="24"/>
          <w:szCs w:val="24"/>
        </w:rPr>
        <w:t>learners</w:t>
      </w:r>
      <w:proofErr w:type="spellEnd"/>
      <w:r w:rsidR="002507BB">
        <w:rPr>
          <w:sz w:val="24"/>
          <w:szCs w:val="24"/>
        </w:rPr>
        <w:t xml:space="preserve"> </w:t>
      </w:r>
      <w:r w:rsidR="002507BB" w:rsidRPr="002507BB">
        <w:rPr>
          <w:sz w:val="24"/>
          <w:szCs w:val="24"/>
        </w:rPr>
        <w:t xml:space="preserve">[online]. </w:t>
      </w:r>
      <w:r w:rsidR="002507BB">
        <w:rPr>
          <w:sz w:val="24"/>
          <w:szCs w:val="24"/>
        </w:rPr>
        <w:t>24</w:t>
      </w:r>
      <w:r w:rsidR="002507BB" w:rsidRPr="002507BB">
        <w:rPr>
          <w:sz w:val="24"/>
          <w:szCs w:val="24"/>
        </w:rPr>
        <w:t xml:space="preserve">. </w:t>
      </w:r>
      <w:r w:rsidR="002507BB">
        <w:rPr>
          <w:sz w:val="24"/>
          <w:szCs w:val="24"/>
        </w:rPr>
        <w:t>únor</w:t>
      </w:r>
      <w:r w:rsidR="002507BB" w:rsidRPr="002507BB">
        <w:rPr>
          <w:sz w:val="24"/>
          <w:szCs w:val="24"/>
        </w:rPr>
        <w:t xml:space="preserve"> 20</w:t>
      </w:r>
      <w:r w:rsidR="002507BB">
        <w:rPr>
          <w:sz w:val="24"/>
          <w:szCs w:val="24"/>
        </w:rPr>
        <w:t>04</w:t>
      </w:r>
      <w:r w:rsidR="002507BB" w:rsidRPr="002507BB">
        <w:rPr>
          <w:sz w:val="24"/>
          <w:szCs w:val="24"/>
        </w:rPr>
        <w:t>. [cit. 2013-01-10]. Dostupný z WWW: &lt;http://www.teachingenglish.org.uk/articles/using-flash-cards-young-learners&gt;.</w:t>
      </w:r>
    </w:p>
    <w:p w:rsidR="00433080" w:rsidRPr="00031941" w:rsidRDefault="00433080" w:rsidP="00031941">
      <w:pPr>
        <w:spacing w:after="0" w:line="240" w:lineRule="auto"/>
        <w:rPr>
          <w:sz w:val="28"/>
          <w:szCs w:val="28"/>
        </w:rPr>
      </w:pPr>
    </w:p>
    <w:sectPr w:rsidR="00433080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B1F0E"/>
    <w:multiLevelType w:val="hybridMultilevel"/>
    <w:tmpl w:val="A87E70E0"/>
    <w:lvl w:ilvl="0" w:tplc="94DC598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E7614"/>
    <w:multiLevelType w:val="hybridMultilevel"/>
    <w:tmpl w:val="EE70F7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1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1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10"/>
  </w:num>
  <w:num w:numId="6">
    <w:abstractNumId w:val="1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7"/>
  </w:num>
  <w:num w:numId="12">
    <w:abstractNumId w:val="4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27930"/>
    <w:rsid w:val="00031941"/>
    <w:rsid w:val="0004122D"/>
    <w:rsid w:val="00041B89"/>
    <w:rsid w:val="000B44D8"/>
    <w:rsid w:val="000B5F0D"/>
    <w:rsid w:val="000C7361"/>
    <w:rsid w:val="00116774"/>
    <w:rsid w:val="001379E4"/>
    <w:rsid w:val="00141289"/>
    <w:rsid w:val="001756CB"/>
    <w:rsid w:val="00177079"/>
    <w:rsid w:val="00183672"/>
    <w:rsid w:val="00185C80"/>
    <w:rsid w:val="00185CCC"/>
    <w:rsid w:val="00187377"/>
    <w:rsid w:val="001A55DD"/>
    <w:rsid w:val="001A702A"/>
    <w:rsid w:val="001D0DDC"/>
    <w:rsid w:val="001F1D80"/>
    <w:rsid w:val="00237D11"/>
    <w:rsid w:val="00242AFD"/>
    <w:rsid w:val="002507BB"/>
    <w:rsid w:val="002651B5"/>
    <w:rsid w:val="0028366F"/>
    <w:rsid w:val="00284D4D"/>
    <w:rsid w:val="002911FA"/>
    <w:rsid w:val="002E5A2F"/>
    <w:rsid w:val="00303652"/>
    <w:rsid w:val="00312773"/>
    <w:rsid w:val="00331AAC"/>
    <w:rsid w:val="003330E8"/>
    <w:rsid w:val="00366936"/>
    <w:rsid w:val="003777BF"/>
    <w:rsid w:val="00377CEB"/>
    <w:rsid w:val="0038783B"/>
    <w:rsid w:val="0039339E"/>
    <w:rsid w:val="003B4A3C"/>
    <w:rsid w:val="003B617F"/>
    <w:rsid w:val="003E712A"/>
    <w:rsid w:val="0043183F"/>
    <w:rsid w:val="00433080"/>
    <w:rsid w:val="0044444F"/>
    <w:rsid w:val="00484581"/>
    <w:rsid w:val="0048657F"/>
    <w:rsid w:val="00494D3B"/>
    <w:rsid w:val="004A5B51"/>
    <w:rsid w:val="004B4D40"/>
    <w:rsid w:val="004C1A3C"/>
    <w:rsid w:val="004C2ED5"/>
    <w:rsid w:val="004E6F08"/>
    <w:rsid w:val="005027E7"/>
    <w:rsid w:val="00505035"/>
    <w:rsid w:val="00511AC1"/>
    <w:rsid w:val="005167A7"/>
    <w:rsid w:val="005401BC"/>
    <w:rsid w:val="005721A9"/>
    <w:rsid w:val="005A3CC4"/>
    <w:rsid w:val="005B75A4"/>
    <w:rsid w:val="005D2C4B"/>
    <w:rsid w:val="005E345E"/>
    <w:rsid w:val="005F024B"/>
    <w:rsid w:val="00606AA8"/>
    <w:rsid w:val="006120DE"/>
    <w:rsid w:val="00612DFF"/>
    <w:rsid w:val="00621CC5"/>
    <w:rsid w:val="006438D9"/>
    <w:rsid w:val="00665B29"/>
    <w:rsid w:val="0067772F"/>
    <w:rsid w:val="006A6C91"/>
    <w:rsid w:val="006B3462"/>
    <w:rsid w:val="006B7768"/>
    <w:rsid w:val="006C1FB6"/>
    <w:rsid w:val="006F523B"/>
    <w:rsid w:val="00715B9E"/>
    <w:rsid w:val="00715C58"/>
    <w:rsid w:val="00753927"/>
    <w:rsid w:val="00771A8D"/>
    <w:rsid w:val="00784E25"/>
    <w:rsid w:val="007950DD"/>
    <w:rsid w:val="007C63B7"/>
    <w:rsid w:val="00803E31"/>
    <w:rsid w:val="00805156"/>
    <w:rsid w:val="00835DAE"/>
    <w:rsid w:val="00852372"/>
    <w:rsid w:val="00853C97"/>
    <w:rsid w:val="00894DF6"/>
    <w:rsid w:val="0089558D"/>
    <w:rsid w:val="008A60BF"/>
    <w:rsid w:val="008B2DEB"/>
    <w:rsid w:val="008F6AA1"/>
    <w:rsid w:val="008F7391"/>
    <w:rsid w:val="00915083"/>
    <w:rsid w:val="00926840"/>
    <w:rsid w:val="00955B6E"/>
    <w:rsid w:val="0096003E"/>
    <w:rsid w:val="00962E8A"/>
    <w:rsid w:val="0098176C"/>
    <w:rsid w:val="009E1F6B"/>
    <w:rsid w:val="00A54BE2"/>
    <w:rsid w:val="00AB0859"/>
    <w:rsid w:val="00AB64BA"/>
    <w:rsid w:val="00AF3937"/>
    <w:rsid w:val="00B01186"/>
    <w:rsid w:val="00B14131"/>
    <w:rsid w:val="00B149EF"/>
    <w:rsid w:val="00BA2869"/>
    <w:rsid w:val="00BB6E2A"/>
    <w:rsid w:val="00BC7A20"/>
    <w:rsid w:val="00BE6282"/>
    <w:rsid w:val="00C059D0"/>
    <w:rsid w:val="00C458EB"/>
    <w:rsid w:val="00C7546F"/>
    <w:rsid w:val="00C84C48"/>
    <w:rsid w:val="00CA0AA0"/>
    <w:rsid w:val="00CB020F"/>
    <w:rsid w:val="00CB4547"/>
    <w:rsid w:val="00CC2161"/>
    <w:rsid w:val="00CC25A6"/>
    <w:rsid w:val="00CC2B18"/>
    <w:rsid w:val="00CD6618"/>
    <w:rsid w:val="00CF787B"/>
    <w:rsid w:val="00D01895"/>
    <w:rsid w:val="00D361A2"/>
    <w:rsid w:val="00D4597E"/>
    <w:rsid w:val="00D54980"/>
    <w:rsid w:val="00D55F9B"/>
    <w:rsid w:val="00DB179E"/>
    <w:rsid w:val="00DB587F"/>
    <w:rsid w:val="00DC30DF"/>
    <w:rsid w:val="00DD1692"/>
    <w:rsid w:val="00E00777"/>
    <w:rsid w:val="00E17E37"/>
    <w:rsid w:val="00E236E6"/>
    <w:rsid w:val="00E64037"/>
    <w:rsid w:val="00EA38E8"/>
    <w:rsid w:val="00EC0097"/>
    <w:rsid w:val="00F25DED"/>
    <w:rsid w:val="00F37840"/>
    <w:rsid w:val="00F97765"/>
    <w:rsid w:val="00FE63DE"/>
    <w:rsid w:val="00FF0B09"/>
    <w:rsid w:val="00FF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433080"/>
    <w:rPr>
      <w:i/>
      <w:iCs/>
    </w:rPr>
  </w:style>
  <w:style w:type="character" w:styleId="Siln">
    <w:name w:val="Strong"/>
    <w:basedOn w:val="Standardnpsmoodstavce"/>
    <w:uiPriority w:val="22"/>
    <w:qFormat/>
    <w:rsid w:val="0043308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B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6B77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433080"/>
    <w:rPr>
      <w:i/>
      <w:iCs/>
    </w:rPr>
  </w:style>
  <w:style w:type="character" w:styleId="Siln">
    <w:name w:val="Strong"/>
    <w:basedOn w:val="Standardnpsmoodstavce"/>
    <w:uiPriority w:val="22"/>
    <w:qFormat/>
    <w:rsid w:val="0043308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B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6B7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5493C-ED53-4FA8-A676-2F651E20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491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24</cp:revision>
  <cp:lastPrinted>2013-05-25T21:24:00Z</cp:lastPrinted>
  <dcterms:created xsi:type="dcterms:W3CDTF">2013-03-09T14:03:00Z</dcterms:created>
  <dcterms:modified xsi:type="dcterms:W3CDTF">2013-05-25T21:25:00Z</dcterms:modified>
</cp:coreProperties>
</file>