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Pr="002F23E4" w:rsidRDefault="005F024B" w:rsidP="005F024B">
      <w:pPr>
        <w:spacing w:after="0" w:line="240" w:lineRule="auto"/>
        <w:rPr>
          <w:lang w:val="en-US"/>
        </w:rPr>
      </w:pPr>
      <w:r>
        <w:t>TÉMA:</w:t>
      </w:r>
      <w:r w:rsidR="006B3462">
        <w:t xml:space="preserve"> </w:t>
      </w:r>
      <w:r w:rsidR="002F23E4">
        <w:t xml:space="preserve">To </w:t>
      </w:r>
      <w:proofErr w:type="spellStart"/>
      <w:r w:rsidR="002F23E4">
        <w:t>have</w:t>
      </w:r>
      <w:proofErr w:type="spellEnd"/>
      <w:r w:rsidR="002F23E4">
        <w:t xml:space="preserve"> </w:t>
      </w:r>
      <w:proofErr w:type="spellStart"/>
      <w:r w:rsidR="002F23E4">
        <w:t>got</w:t>
      </w:r>
      <w:proofErr w:type="spellEnd"/>
      <w:r w:rsidR="002F23E4">
        <w:t xml:space="preserve"> – He</w:t>
      </w:r>
      <w:r w:rsidR="002F23E4">
        <w:rPr>
          <w:lang w:val="en-US"/>
        </w:rPr>
        <w:t>`s got/She`s got/It`s got</w:t>
      </w:r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proofErr w:type="gramStart"/>
      <w:r w:rsidR="006C266A">
        <w:t>30.1.2013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D7BF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VY_32_INOVACE_07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</w:t>
      </w:r>
      <w:r>
        <w:rPr>
          <w:rFonts w:ascii="Calibri" w:hAnsi="Calibri" w:cs="Calibri"/>
          <w:b/>
          <w:color w:val="C00000"/>
          <w:sz w:val="40"/>
          <w:szCs w:val="56"/>
        </w:rPr>
        <w:t>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4B4D40">
        <w:rPr>
          <w:rFonts w:ascii="Calibri" w:hAnsi="Calibri" w:cs="Calibri"/>
          <w:sz w:val="24"/>
          <w:szCs w:val="24"/>
        </w:rPr>
        <w:t>jednotného/množného čísla podstatných jmen. Žáci si zopakují slovíčka z tematického celku „</w:t>
      </w:r>
      <w:proofErr w:type="spellStart"/>
      <w:r w:rsidR="004B4D40">
        <w:rPr>
          <w:rFonts w:ascii="Calibri" w:hAnsi="Calibri" w:cs="Calibri"/>
          <w:sz w:val="24"/>
          <w:szCs w:val="24"/>
        </w:rPr>
        <w:t>school</w:t>
      </w:r>
      <w:proofErr w:type="spellEnd"/>
      <w:r w:rsidR="004B4D40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4B4D40">
        <w:rPr>
          <w:rFonts w:ascii="Calibri" w:hAnsi="Calibri" w:cs="Calibri"/>
          <w:sz w:val="24"/>
          <w:szCs w:val="24"/>
        </w:rPr>
        <w:t>objects</w:t>
      </w:r>
      <w:proofErr w:type="spellEnd"/>
      <w:r w:rsidR="004B4D40">
        <w:rPr>
          <w:rFonts w:ascii="Calibri" w:hAnsi="Calibri" w:cs="Calibri"/>
          <w:sz w:val="24"/>
          <w:szCs w:val="24"/>
        </w:rPr>
        <w:t>“, čísla do deseti a barvy. Procvičují si slovosled a poslech.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BE63AD">
        <w:rPr>
          <w:rFonts w:ascii="Calibri" w:hAnsi="Calibri" w:cs="Calibri"/>
          <w:sz w:val="24"/>
          <w:szCs w:val="24"/>
        </w:rPr>
        <w:t>Read</w:t>
      </w:r>
      <w:proofErr w:type="spellEnd"/>
      <w:r w:rsidR="00BE63AD">
        <w:rPr>
          <w:rFonts w:ascii="Calibri" w:hAnsi="Calibri" w:cs="Calibri"/>
          <w:sz w:val="24"/>
          <w:szCs w:val="24"/>
        </w:rPr>
        <w:t xml:space="preserve"> and </w:t>
      </w:r>
      <w:proofErr w:type="spellStart"/>
      <w:r w:rsidR="00BE63AD">
        <w:rPr>
          <w:rFonts w:ascii="Calibri" w:hAnsi="Calibri" w:cs="Calibri"/>
          <w:sz w:val="24"/>
          <w:szCs w:val="24"/>
        </w:rPr>
        <w:t>choose</w:t>
      </w:r>
      <w:proofErr w:type="spellEnd"/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8F6AA1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BE63AD">
        <w:rPr>
          <w:rFonts w:ascii="Calibri" w:hAnsi="Calibri" w:cs="Calibri"/>
          <w:sz w:val="24"/>
          <w:szCs w:val="24"/>
        </w:rPr>
        <w:t>rozlišují ve třetí osobě mužský, ženský a střední rod. Uvědomují si rozdíly v jednotlivých zájmenech a kroužkují je podle obrázků</w:t>
      </w:r>
      <w:r w:rsidR="000104E0">
        <w:rPr>
          <w:rFonts w:ascii="Calibri" w:hAnsi="Calibri" w:cs="Calibri"/>
          <w:sz w:val="24"/>
          <w:szCs w:val="24"/>
        </w:rPr>
        <w:t>.</w:t>
      </w:r>
    </w:p>
    <w:p w:rsidR="008A60BF" w:rsidRPr="00BE63AD" w:rsidRDefault="008A60BF" w:rsidP="008F6AA1">
      <w:pPr>
        <w:pStyle w:val="Odstavecseseznamem"/>
        <w:numPr>
          <w:ilvl w:val="0"/>
          <w:numId w:val="2"/>
        </w:numPr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8F6AA1">
        <w:rPr>
          <w:rFonts w:ascii="Calibri" w:hAnsi="Calibri" w:cs="Calibri"/>
          <w:sz w:val="24"/>
          <w:szCs w:val="24"/>
        </w:rPr>
        <w:t xml:space="preserve">úkol: </w:t>
      </w:r>
      <w:proofErr w:type="spellStart"/>
      <w:r w:rsidR="00BE63AD" w:rsidRPr="00BE63AD">
        <w:rPr>
          <w:sz w:val="24"/>
          <w:szCs w:val="24"/>
        </w:rPr>
        <w:t>Look</w:t>
      </w:r>
      <w:proofErr w:type="spellEnd"/>
      <w:r w:rsidR="00BE63AD" w:rsidRPr="00BE63AD">
        <w:rPr>
          <w:sz w:val="24"/>
          <w:szCs w:val="24"/>
        </w:rPr>
        <w:t xml:space="preserve"> and </w:t>
      </w:r>
      <w:proofErr w:type="spellStart"/>
      <w:r w:rsidR="00BE63AD" w:rsidRPr="00BE63AD">
        <w:rPr>
          <w:sz w:val="24"/>
          <w:szCs w:val="24"/>
        </w:rPr>
        <w:t>write</w:t>
      </w:r>
      <w:proofErr w:type="spellEnd"/>
      <w:r w:rsidR="00BE63AD" w:rsidRPr="00BE63AD">
        <w:rPr>
          <w:sz w:val="24"/>
          <w:szCs w:val="24"/>
        </w:rPr>
        <w:t>. Use He</w:t>
      </w:r>
      <w:r w:rsidR="00BE63AD" w:rsidRPr="00BE63AD">
        <w:rPr>
          <w:sz w:val="24"/>
          <w:szCs w:val="24"/>
          <w:lang w:val="en-US"/>
        </w:rPr>
        <w:t>`s got, She`s got or It`s got and words from the box</w:t>
      </w:r>
      <w:r w:rsidR="00DD1692" w:rsidRPr="00BE63AD">
        <w:rPr>
          <w:sz w:val="24"/>
          <w:szCs w:val="24"/>
        </w:rPr>
        <w:t>:</w:t>
      </w:r>
    </w:p>
    <w:p w:rsidR="00E17E37" w:rsidRDefault="00BE63AD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podle obrázků píší věty o jednotlivých osobách. Používají tvar slovesa „to </w:t>
      </w:r>
      <w:proofErr w:type="spellStart"/>
      <w:r>
        <w:rPr>
          <w:rFonts w:ascii="Calibri" w:hAnsi="Calibri" w:cs="Calibri"/>
          <w:sz w:val="24"/>
          <w:szCs w:val="24"/>
        </w:rPr>
        <w:t>have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got</w:t>
      </w:r>
      <w:proofErr w:type="spellEnd"/>
      <w:r>
        <w:rPr>
          <w:rFonts w:ascii="Calibri" w:hAnsi="Calibri" w:cs="Calibri"/>
          <w:sz w:val="24"/>
          <w:szCs w:val="24"/>
        </w:rPr>
        <w:t>“ ve třetí os</w:t>
      </w:r>
      <w:r w:rsidR="00F93CF6">
        <w:rPr>
          <w:rFonts w:ascii="Calibri" w:hAnsi="Calibri" w:cs="Calibri"/>
          <w:sz w:val="24"/>
          <w:szCs w:val="24"/>
        </w:rPr>
        <w:t>obě čísla jednotného. Zopakují s</w:t>
      </w:r>
      <w:r>
        <w:rPr>
          <w:rFonts w:ascii="Calibri" w:hAnsi="Calibri" w:cs="Calibri"/>
          <w:sz w:val="24"/>
          <w:szCs w:val="24"/>
        </w:rPr>
        <w:t>i některá starší slovíčka</w:t>
      </w:r>
      <w:r w:rsidR="008F6AA1">
        <w:rPr>
          <w:rFonts w:ascii="Calibri" w:hAnsi="Calibri" w:cs="Calibri"/>
          <w:sz w:val="24"/>
          <w:szCs w:val="24"/>
        </w:rPr>
        <w:t>.</w:t>
      </w: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</w:t>
      </w:r>
      <w:r w:rsidR="00F93CF6">
        <w:rPr>
          <w:rFonts w:ascii="Calibri" w:hAnsi="Calibri" w:cs="Calibri"/>
          <w:sz w:val="24"/>
          <w:szCs w:val="24"/>
        </w:rPr>
        <w:t xml:space="preserve">si procvičili tvary slovesa „to </w:t>
      </w:r>
      <w:proofErr w:type="spellStart"/>
      <w:r w:rsidR="00F93CF6">
        <w:rPr>
          <w:rFonts w:ascii="Calibri" w:hAnsi="Calibri" w:cs="Calibri"/>
          <w:sz w:val="24"/>
          <w:szCs w:val="24"/>
        </w:rPr>
        <w:t>have</w:t>
      </w:r>
      <w:proofErr w:type="spellEnd"/>
      <w:r w:rsidR="00F93CF6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F93CF6">
        <w:rPr>
          <w:rFonts w:ascii="Calibri" w:hAnsi="Calibri" w:cs="Calibri"/>
          <w:sz w:val="24"/>
          <w:szCs w:val="24"/>
        </w:rPr>
        <w:t>got</w:t>
      </w:r>
      <w:proofErr w:type="spellEnd"/>
      <w:r w:rsidR="00F93CF6">
        <w:rPr>
          <w:rFonts w:ascii="Calibri" w:hAnsi="Calibri" w:cs="Calibri"/>
          <w:sz w:val="24"/>
          <w:szCs w:val="24"/>
        </w:rPr>
        <w:t>“ ve třetí osobě jednotného čísla a tvorbu vět v této osobě</w:t>
      </w:r>
      <w:r>
        <w:rPr>
          <w:rFonts w:ascii="Calibri" w:hAnsi="Calibri" w:cs="Calibri"/>
          <w:sz w:val="24"/>
          <w:szCs w:val="24"/>
        </w:rPr>
        <w:t>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Žáky zvolený způsob procvičení učiva zaujal.</w:t>
      </w:r>
    </w:p>
    <w:p w:rsidR="008A60BF" w:rsidRDefault="008A60BF">
      <w:r>
        <w:br w:type="page"/>
      </w:r>
    </w:p>
    <w:p w:rsidR="007950DD" w:rsidRDefault="009C2B8C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Read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choose</w:t>
      </w:r>
      <w:proofErr w:type="spellEnd"/>
      <w:r w:rsidR="007950DD">
        <w:rPr>
          <w:b/>
          <w:sz w:val="28"/>
          <w:szCs w:val="28"/>
        </w:rPr>
        <w:t>:</w:t>
      </w:r>
    </w:p>
    <w:p w:rsidR="00237D11" w:rsidRPr="00237D11" w:rsidRDefault="009C2B8C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Čti a vyber</w:t>
      </w:r>
      <w:r w:rsidR="00237D11">
        <w:rPr>
          <w:sz w:val="24"/>
          <w:szCs w:val="28"/>
        </w:rPr>
        <w:t>:</w:t>
      </w:r>
    </w:p>
    <w:p w:rsidR="00237D11" w:rsidRDefault="00DC6149" w:rsidP="003E712A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1162050</wp:posOffset>
                </wp:positionH>
                <wp:positionV relativeFrom="paragraph">
                  <wp:posOffset>187325</wp:posOffset>
                </wp:positionV>
                <wp:extent cx="495300" cy="285750"/>
                <wp:effectExtent l="0" t="0" r="1905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7" o:spid="_x0000_s1026" style="position:absolute;margin-left:91.5pt;margin-top:14.75pt;width:39pt;height:22.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8FJhwIAAFwFAAAOAAAAZHJzL2Uyb0RvYy54bWysVN1u2yAUvp+0d0Dcr3aypGmjOlXUKtOk&#10;qq3WTr0mGBI04DAgcbK32bPsxXbAjputuZrmC8z55zt/V9c7o8lW+KDAVnRwVlIiLIda2VVFvz4v&#10;PlxQEiKzNdNgRUX3ItDr2ft3V42biiGsQdfCE3Riw7RxFV3H6KZFEfhaGBbOwAmLQgnesIikXxW1&#10;Zw16N7oYluV50YCvnQcuQkDubSuks+xfSsHjg5RBRKIrim+L+fT5XKazmF2x6cozt1a8ewb7h1cY&#10;piwG7V3dssjIxqs3roziHgLIeMbBFCCl4iJjQDSD8i80T2vmRMaCyQmuT1P4f275/fbRE1VXdEKJ&#10;ZQZL9LD99VOTSUpN48IUNZ7co++ogNeEcye9SX9EQHY5nfs+nWIXCUfm6HL8scSkcxQNL8aTcU53&#10;8WrsfIifBBiSLhUVWisXEmA2Zdu7EDEmah+0EtvCQmmdi6ZtYgTQqk68TPjV8kZ7smVY7cWixC+h&#10;QB9Hakgl0yJha9HkW9xrkXxo+0VITAi+f5hfkltR9G4Z58LG885v1k5mEp/QGw5OGeo46Iw63WQm&#10;cov2huUpwz8j9hY5KtjYGxtlwZ9yUH/rI7f6B/Qt5gR/CfUe+8BDOyDB8YXCmtyxEB+Zx4nAMuKU&#10;xwc8pIamotDdKFmD/3GKn/SxUVFKSYMTVtHwfcO8oER/ttjCl4PRKI1kJkbjyRAJfyxZHkvsxtwA&#10;lnWA+8TxfE36UR+u0oN5wWUwT1FRxCzH2BXl0R+Im9hOPq4TLubzrIZj6Fi8s0+OJ+cpq6nhnncv&#10;zLuuMSN29D0cpvFNc7a6ydLCfBNBqty5r3nt8o0jnJuxWzdpRxzTWet1Kc5+AwAA//8DAFBLAwQU&#10;AAYACAAAACEABPsUC94AAAAJAQAADwAAAGRycy9kb3ducmV2LnhtbEyPwU7DMBBE70j8g7VI3KhT&#10;07QlxKloJQ7AiVJxduNtEtVeR7HbBr6e5QTH2R3NvClXo3fijEPsAmmYTjIQSHWwHTUadh/Pd0sQ&#10;MRmyxgVCDV8YYVVdX5WmsOFC73jepkZwCMXCaGhT6gspY92iN3ESeiT+HcLgTWI5NNIO5sLh3kmV&#10;ZXPpTUfc0JoeNy3Wx+3Jc+/beqbUp1rnR/e9eTWHvLfhRevbm/HpEUTCMf2Z4Ref0aFipn04kY3C&#10;sV7e85akQT3kINig5lM+7DUsZjnIqpT/F1Q/AAAA//8DAFBLAQItABQABgAIAAAAIQC2gziS/gAA&#10;AOEBAAATAAAAAAAAAAAAAAAAAAAAAABbQ29udGVudF9UeXBlc10ueG1sUEsBAi0AFAAGAAgAAAAh&#10;ADj9If/WAAAAlAEAAAsAAAAAAAAAAAAAAAAALwEAAF9yZWxzLy5yZWxzUEsBAi0AFAAGAAgAAAAh&#10;AFR3wUmHAgAAXAUAAA4AAAAAAAAAAAAAAAAALgIAAGRycy9lMm9Eb2MueG1sUEsBAi0AFAAGAAgA&#10;AAAhAAT7FAveAAAACQEAAA8AAAAAAAAAAAAAAAAA4QQAAGRycy9kb3ducmV2LnhtbFBLBQYAAAAA&#10;BAAEAPMAAADsBQAAAAA=&#10;" filled="f" strokecolor="red" strokeweight="2pt"/>
            </w:pict>
          </mc:Fallback>
        </mc:AlternateContent>
      </w:r>
      <w:r w:rsidR="00CE3784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1536" behindDoc="1" locked="0" layoutInCell="1" allowOverlap="1" wp14:anchorId="00C4919F" wp14:editId="10134241">
            <wp:simplePos x="0" y="0"/>
            <wp:positionH relativeFrom="column">
              <wp:posOffset>3342640</wp:posOffset>
            </wp:positionH>
            <wp:positionV relativeFrom="paragraph">
              <wp:posOffset>183515</wp:posOffset>
            </wp:positionV>
            <wp:extent cx="809625" cy="628650"/>
            <wp:effectExtent l="0" t="0" r="9525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-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5D7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38464" behindDoc="1" locked="0" layoutInCell="1" allowOverlap="1" wp14:anchorId="2F7C9ED8" wp14:editId="5AE6891A">
            <wp:simplePos x="0" y="0"/>
            <wp:positionH relativeFrom="column">
              <wp:posOffset>219075</wp:posOffset>
            </wp:positionH>
            <wp:positionV relativeFrom="paragraph">
              <wp:posOffset>139700</wp:posOffset>
            </wp:positionV>
            <wp:extent cx="514350" cy="73088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ng-hai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3784" w:rsidRDefault="00CE3784" w:rsidP="002C05D7">
      <w:pPr>
        <w:tabs>
          <w:tab w:val="left" w:pos="1418"/>
        </w:tabs>
        <w:spacing w:after="0" w:line="240" w:lineRule="auto"/>
        <w:rPr>
          <w:sz w:val="28"/>
          <w:szCs w:val="28"/>
        </w:rPr>
        <w:sectPr w:rsidR="00CE3784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03652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long hair.</w:t>
      </w:r>
    </w:p>
    <w:p w:rsidR="002C05D7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2C05D7" w:rsidRDefault="00376102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42560" behindDoc="1" locked="0" layoutInCell="1" allowOverlap="1" wp14:anchorId="6F52F2F1" wp14:editId="5C3EE882">
            <wp:simplePos x="0" y="0"/>
            <wp:positionH relativeFrom="column">
              <wp:posOffset>3314065</wp:posOffset>
            </wp:positionH>
            <wp:positionV relativeFrom="paragraph">
              <wp:posOffset>194310</wp:posOffset>
            </wp:positionV>
            <wp:extent cx="840105" cy="5905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rot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10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D7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39488" behindDoc="1" locked="0" layoutInCell="1" allowOverlap="1" wp14:anchorId="07FCDE46" wp14:editId="0AE7C6F3">
            <wp:simplePos x="0" y="0"/>
            <wp:positionH relativeFrom="column">
              <wp:posOffset>133350</wp:posOffset>
            </wp:positionH>
            <wp:positionV relativeFrom="paragraph">
              <wp:posOffset>-4445</wp:posOffset>
            </wp:positionV>
            <wp:extent cx="812800" cy="571500"/>
            <wp:effectExtent l="0" t="0" r="635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6F8">
        <w:rPr>
          <w:b/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short hair.</w:t>
      </w:r>
    </w:p>
    <w:p w:rsidR="002C05D7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2C05D7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2C05D7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t>3</w:t>
      </w:r>
      <w:r>
        <w:rPr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0512" behindDoc="1" locked="0" layoutInCell="1" allowOverlap="1" wp14:anchorId="78C80F7F" wp14:editId="2E077652">
            <wp:simplePos x="0" y="0"/>
            <wp:positionH relativeFrom="column">
              <wp:posOffset>133350</wp:posOffset>
            </wp:positionH>
            <wp:positionV relativeFrom="paragraph">
              <wp:posOffset>1905</wp:posOffset>
            </wp:positionV>
            <wp:extent cx="839470" cy="590550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inea-pig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47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four legs.</w:t>
      </w:r>
    </w:p>
    <w:p w:rsidR="002C05D7" w:rsidRDefault="002C05D7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CE3784" w:rsidRDefault="00CE3784" w:rsidP="00CE3784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2C05D7" w:rsidRDefault="002C05D7" w:rsidP="00CE3784">
      <w:pPr>
        <w:tabs>
          <w:tab w:val="left" w:pos="1134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lastRenderedPageBreak/>
        <w:t>4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 xml:space="preserve">`s  /He`s    got </w:t>
      </w:r>
      <w:r w:rsidR="001D2083">
        <w:rPr>
          <w:sz w:val="28"/>
          <w:szCs w:val="28"/>
          <w:lang w:val="en-US"/>
        </w:rPr>
        <w:t>big mouth</w:t>
      </w:r>
      <w:r w:rsidR="0050178E">
        <w:rPr>
          <w:sz w:val="28"/>
          <w:szCs w:val="28"/>
          <w:lang w:val="en-US"/>
        </w:rPr>
        <w:t>.</w:t>
      </w:r>
    </w:p>
    <w:p w:rsidR="0050178E" w:rsidRDefault="0050178E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50178E" w:rsidRDefault="0050178E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F62C69" w:rsidRDefault="00F62C69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t>5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two wings.</w:t>
      </w:r>
    </w:p>
    <w:p w:rsidR="00F62C69" w:rsidRDefault="00F62C69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F62C69" w:rsidRDefault="00E76E7A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43584" behindDoc="1" locked="0" layoutInCell="1" allowOverlap="1" wp14:anchorId="542B79BD" wp14:editId="22EA2626">
            <wp:simplePos x="0" y="0"/>
            <wp:positionH relativeFrom="column">
              <wp:posOffset>19050</wp:posOffset>
            </wp:positionH>
            <wp:positionV relativeFrom="paragraph">
              <wp:posOffset>198120</wp:posOffset>
            </wp:positionV>
            <wp:extent cx="866775" cy="609600"/>
            <wp:effectExtent l="0" t="0" r="952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ir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62C69" w:rsidRDefault="00F62C69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t>6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proofErr w:type="spellStart"/>
      <w:proofErr w:type="gramStart"/>
      <w:r w:rsidR="00CE3784">
        <w:rPr>
          <w:sz w:val="28"/>
          <w:szCs w:val="28"/>
        </w:rPr>
        <w:t>It</w:t>
      </w:r>
      <w:proofErr w:type="spellEnd"/>
      <w:r w:rsidR="00CE3784">
        <w:rPr>
          <w:sz w:val="28"/>
          <w:szCs w:val="28"/>
          <w:lang w:val="en-US"/>
        </w:rPr>
        <w:t>`s  /She</w:t>
      </w:r>
      <w:proofErr w:type="gramEnd"/>
      <w:r w:rsidR="00CE3784">
        <w:rPr>
          <w:sz w:val="28"/>
          <w:szCs w:val="28"/>
          <w:lang w:val="en-US"/>
        </w:rPr>
        <w:t>`s  /He`s    got big eyes.</w:t>
      </w:r>
    </w:p>
    <w:p w:rsidR="00CE3784" w:rsidRDefault="00CE3784" w:rsidP="00CE3784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CE3784" w:rsidRPr="002C05D7" w:rsidRDefault="00CE3784" w:rsidP="002C05D7">
      <w:pPr>
        <w:tabs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CE3784" w:rsidRDefault="00CE3784" w:rsidP="003E712A">
      <w:pPr>
        <w:spacing w:after="0" w:line="240" w:lineRule="auto"/>
        <w:rPr>
          <w:sz w:val="28"/>
          <w:szCs w:val="28"/>
        </w:rPr>
        <w:sectPr w:rsidR="00CE3784" w:rsidSect="00CE3784">
          <w:type w:val="continuous"/>
          <w:pgSz w:w="11906" w:h="16838"/>
          <w:pgMar w:top="720" w:right="720" w:bottom="720" w:left="720" w:header="708" w:footer="708" w:gutter="0"/>
          <w:cols w:num="2" w:space="2"/>
          <w:docGrid w:linePitch="360"/>
        </w:sectPr>
      </w:pPr>
    </w:p>
    <w:p w:rsidR="00955B6E" w:rsidRPr="00237D11" w:rsidRDefault="00955B6E" w:rsidP="003E712A">
      <w:pPr>
        <w:spacing w:after="0" w:line="240" w:lineRule="auto"/>
        <w:rPr>
          <w:sz w:val="28"/>
          <w:szCs w:val="28"/>
        </w:rPr>
      </w:pPr>
    </w:p>
    <w:p w:rsidR="00B01186" w:rsidRDefault="00292593" w:rsidP="00B0118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. Use He</w:t>
      </w:r>
      <w:r>
        <w:rPr>
          <w:b/>
          <w:sz w:val="28"/>
          <w:szCs w:val="28"/>
          <w:lang w:val="en-US"/>
        </w:rPr>
        <w:t>`s got, She`s got or It`s got and words from the box</w:t>
      </w:r>
      <w:r w:rsidR="00FF0B09">
        <w:rPr>
          <w:b/>
          <w:sz w:val="28"/>
          <w:szCs w:val="28"/>
        </w:rPr>
        <w:t>:</w:t>
      </w:r>
    </w:p>
    <w:p w:rsidR="0089558D" w:rsidRDefault="00292593" w:rsidP="00292593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Dívej se a piš. Použij On má, Ona má nebo Ono má a slova z rámečku:</w:t>
      </w:r>
    </w:p>
    <w:p w:rsidR="00292593" w:rsidRPr="00E74330" w:rsidRDefault="00292593" w:rsidP="00292593">
      <w:pPr>
        <w:spacing w:after="0" w:line="240" w:lineRule="auto"/>
        <w:rPr>
          <w:sz w:val="28"/>
          <w:szCs w:val="28"/>
        </w:rPr>
      </w:pPr>
    </w:p>
    <w:p w:rsidR="00FF0B09" w:rsidRPr="00DF1C17" w:rsidRDefault="00E74330" w:rsidP="00DF1C17">
      <w:pPr>
        <w:spacing w:after="0" w:line="240" w:lineRule="auto"/>
        <w:jc w:val="center"/>
        <w:rPr>
          <w:sz w:val="28"/>
          <w:szCs w:val="28"/>
          <w:highlight w:val="lightGray"/>
        </w:rPr>
      </w:pPr>
      <w:proofErr w:type="spellStart"/>
      <w:r w:rsidRPr="00DF1C17">
        <w:rPr>
          <w:sz w:val="28"/>
          <w:szCs w:val="28"/>
          <w:highlight w:val="lightGray"/>
        </w:rPr>
        <w:t>short</w:t>
      </w:r>
      <w:proofErr w:type="spellEnd"/>
      <w:r w:rsidRPr="00DF1C17">
        <w:rPr>
          <w:sz w:val="28"/>
          <w:szCs w:val="28"/>
          <w:highlight w:val="lightGray"/>
        </w:rPr>
        <w:t xml:space="preserve"> </w:t>
      </w:r>
      <w:proofErr w:type="spellStart"/>
      <w:r w:rsidRPr="00DF1C17">
        <w:rPr>
          <w:sz w:val="28"/>
          <w:szCs w:val="28"/>
          <w:highlight w:val="lightGray"/>
        </w:rPr>
        <w:t>hair</w:t>
      </w:r>
      <w:proofErr w:type="spellEnd"/>
      <w:r w:rsidRPr="00DF1C17">
        <w:rPr>
          <w:sz w:val="28"/>
          <w:szCs w:val="28"/>
          <w:highlight w:val="lightGray"/>
        </w:rPr>
        <w:t xml:space="preserve">         </w:t>
      </w:r>
      <w:proofErr w:type="spellStart"/>
      <w:r w:rsidRPr="00DF1C17">
        <w:rPr>
          <w:sz w:val="28"/>
          <w:szCs w:val="28"/>
          <w:highlight w:val="lightGray"/>
        </w:rPr>
        <w:t>bag</w:t>
      </w:r>
      <w:proofErr w:type="spellEnd"/>
      <w:r w:rsidRPr="00DF1C17">
        <w:rPr>
          <w:sz w:val="28"/>
          <w:szCs w:val="28"/>
          <w:highlight w:val="lightGray"/>
        </w:rPr>
        <w:t xml:space="preserve">          big </w:t>
      </w:r>
      <w:proofErr w:type="spellStart"/>
      <w:r w:rsidRPr="00DF1C17">
        <w:rPr>
          <w:sz w:val="28"/>
          <w:szCs w:val="28"/>
          <w:highlight w:val="lightGray"/>
        </w:rPr>
        <w:t>eyes</w:t>
      </w:r>
      <w:proofErr w:type="spellEnd"/>
      <w:r w:rsidRPr="00DF1C17">
        <w:rPr>
          <w:sz w:val="28"/>
          <w:szCs w:val="28"/>
          <w:highlight w:val="lightGray"/>
        </w:rPr>
        <w:t xml:space="preserve">         bike         long </w:t>
      </w:r>
      <w:proofErr w:type="spellStart"/>
      <w:r w:rsidRPr="00DF1C17">
        <w:rPr>
          <w:sz w:val="28"/>
          <w:szCs w:val="28"/>
          <w:highlight w:val="lightGray"/>
        </w:rPr>
        <w:t>tail</w:t>
      </w:r>
      <w:proofErr w:type="spellEnd"/>
      <w:r w:rsidRPr="00DF1C17">
        <w:rPr>
          <w:sz w:val="28"/>
          <w:szCs w:val="28"/>
          <w:highlight w:val="lightGray"/>
        </w:rPr>
        <w:t xml:space="preserve">           long </w:t>
      </w:r>
      <w:proofErr w:type="spellStart"/>
      <w:r w:rsidRPr="00DF1C17">
        <w:rPr>
          <w:sz w:val="28"/>
          <w:szCs w:val="28"/>
          <w:highlight w:val="lightGray"/>
        </w:rPr>
        <w:t>hair</w:t>
      </w:r>
      <w:proofErr w:type="spellEnd"/>
      <w:r w:rsidRPr="00DF1C17">
        <w:rPr>
          <w:sz w:val="28"/>
          <w:szCs w:val="28"/>
          <w:highlight w:val="lightGray"/>
        </w:rPr>
        <w:t xml:space="preserve">         </w:t>
      </w:r>
      <w:proofErr w:type="spellStart"/>
      <w:r w:rsidRPr="00DF1C17">
        <w:rPr>
          <w:sz w:val="28"/>
          <w:szCs w:val="28"/>
          <w:highlight w:val="lightGray"/>
        </w:rPr>
        <w:t>pencil</w:t>
      </w:r>
      <w:proofErr w:type="spellEnd"/>
      <w:r w:rsidRPr="00DF1C17">
        <w:rPr>
          <w:sz w:val="28"/>
          <w:szCs w:val="28"/>
          <w:highlight w:val="lightGray"/>
        </w:rPr>
        <w:t xml:space="preserve"> case</w:t>
      </w:r>
    </w:p>
    <w:p w:rsidR="00E74330" w:rsidRPr="00FF0B09" w:rsidRDefault="00DF1C17" w:rsidP="00DF1C17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  <w:highlight w:val="lightGray"/>
        </w:rPr>
        <w:t xml:space="preserve">     </w:t>
      </w:r>
      <w:proofErr w:type="spellStart"/>
      <w:r w:rsidR="00E74330" w:rsidRPr="00DF1C17">
        <w:rPr>
          <w:sz w:val="28"/>
          <w:szCs w:val="28"/>
          <w:highlight w:val="lightGray"/>
        </w:rPr>
        <w:t>four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</w:t>
      </w:r>
      <w:proofErr w:type="spellStart"/>
      <w:r w:rsidR="00E74330" w:rsidRPr="00DF1C17">
        <w:rPr>
          <w:sz w:val="28"/>
          <w:szCs w:val="28"/>
          <w:highlight w:val="lightGray"/>
        </w:rPr>
        <w:t>legs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         </w:t>
      </w:r>
      <w:proofErr w:type="spellStart"/>
      <w:r w:rsidR="00E74330" w:rsidRPr="00DF1C17">
        <w:rPr>
          <w:sz w:val="28"/>
          <w:szCs w:val="28"/>
          <w:highlight w:val="lightGray"/>
        </w:rPr>
        <w:t>small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</w:t>
      </w:r>
      <w:proofErr w:type="spellStart"/>
      <w:r w:rsidR="00E74330" w:rsidRPr="00DF1C17">
        <w:rPr>
          <w:sz w:val="28"/>
          <w:szCs w:val="28"/>
          <w:highlight w:val="lightGray"/>
        </w:rPr>
        <w:t>eyes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          </w:t>
      </w:r>
      <w:r w:rsidR="00C51CDE">
        <w:rPr>
          <w:sz w:val="28"/>
          <w:szCs w:val="28"/>
          <w:highlight w:val="lightGray"/>
        </w:rPr>
        <w:t>big</w:t>
      </w:r>
      <w:r w:rsidR="00E74330" w:rsidRPr="00DF1C17">
        <w:rPr>
          <w:sz w:val="28"/>
          <w:szCs w:val="28"/>
          <w:highlight w:val="lightGray"/>
        </w:rPr>
        <w:t xml:space="preserve"> </w:t>
      </w:r>
      <w:proofErr w:type="spellStart"/>
      <w:r w:rsidR="00E74330" w:rsidRPr="00DF1C17">
        <w:rPr>
          <w:sz w:val="28"/>
          <w:szCs w:val="28"/>
          <w:highlight w:val="lightGray"/>
        </w:rPr>
        <w:t>mouth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        </w:t>
      </w:r>
      <w:proofErr w:type="spellStart"/>
      <w:r w:rsidR="00C51CDE">
        <w:rPr>
          <w:sz w:val="28"/>
          <w:szCs w:val="28"/>
          <w:highlight w:val="lightGray"/>
        </w:rPr>
        <w:t>small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</w:t>
      </w:r>
      <w:proofErr w:type="spellStart"/>
      <w:r w:rsidR="00E74330" w:rsidRPr="00DF1C17">
        <w:rPr>
          <w:sz w:val="28"/>
          <w:szCs w:val="28"/>
          <w:highlight w:val="lightGray"/>
        </w:rPr>
        <w:t>mouth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         </w:t>
      </w:r>
      <w:proofErr w:type="spellStart"/>
      <w:r w:rsidR="00E74330" w:rsidRPr="00DF1C17">
        <w:rPr>
          <w:sz w:val="28"/>
          <w:szCs w:val="28"/>
          <w:highlight w:val="lightGray"/>
        </w:rPr>
        <w:t>ball</w:t>
      </w:r>
      <w:proofErr w:type="spellEnd"/>
      <w:r w:rsidR="00E74330" w:rsidRPr="00DF1C17">
        <w:rPr>
          <w:sz w:val="28"/>
          <w:szCs w:val="28"/>
          <w:highlight w:val="lightGray"/>
        </w:rPr>
        <w:t xml:space="preserve">         </w:t>
      </w:r>
      <w:proofErr w:type="spellStart"/>
      <w:r>
        <w:rPr>
          <w:sz w:val="28"/>
          <w:szCs w:val="28"/>
          <w:highlight w:val="lightGray"/>
        </w:rPr>
        <w:t>do</w:t>
      </w:r>
      <w:r w:rsidRPr="00DF1C17">
        <w:rPr>
          <w:sz w:val="28"/>
          <w:szCs w:val="28"/>
          <w:highlight w:val="lightGray"/>
        </w:rPr>
        <w:t>ll</w:t>
      </w:r>
      <w:proofErr w:type="spellEnd"/>
      <w:r w:rsidRPr="00DF1C17">
        <w:rPr>
          <w:sz w:val="28"/>
          <w:szCs w:val="28"/>
        </w:rPr>
        <w:t xml:space="preserve">     </w:t>
      </w:r>
    </w:p>
    <w:p w:rsidR="00FF0B09" w:rsidRDefault="00FF0B09" w:rsidP="00DF1C17">
      <w:pPr>
        <w:spacing w:after="0" w:line="240" w:lineRule="auto"/>
        <w:jc w:val="center"/>
        <w:rPr>
          <w:sz w:val="28"/>
          <w:szCs w:val="28"/>
        </w:rPr>
      </w:pPr>
    </w:p>
    <w:p w:rsidR="00962E8A" w:rsidRDefault="00C57F0C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2FFD6F03" wp14:editId="28988D6C">
                <wp:simplePos x="0" y="0"/>
                <wp:positionH relativeFrom="column">
                  <wp:posOffset>-6985</wp:posOffset>
                </wp:positionH>
                <wp:positionV relativeFrom="paragraph">
                  <wp:posOffset>167640</wp:posOffset>
                </wp:positionV>
                <wp:extent cx="1619250" cy="1447800"/>
                <wp:effectExtent l="0" t="0" r="19050" b="209550"/>
                <wp:wrapNone/>
                <wp:docPr id="11" name="Zaoblený 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47800"/>
                        </a:xfrm>
                        <a:prstGeom prst="wedgeRoundRectCallou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0BB4" w:rsidRDefault="003B544C" w:rsidP="00870BB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631032" cy="647700"/>
                                  <wp:effectExtent l="0" t="0" r="0" b="0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om-2.pn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5801" cy="652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647700" cy="472215"/>
                                  <wp:effectExtent l="0" t="0" r="0" b="4445"/>
                                  <wp:docPr id="15" name="Obrázek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ike-2.png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299" cy="473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529614" cy="751090"/>
                                  <wp:effectExtent l="0" t="0" r="3810" b="0"/>
                                  <wp:docPr id="14" name="Obrázek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g-2.pn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261" cy="7505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Zaoblený obdélníkový popisek 11" o:spid="_x0000_s1026" type="#_x0000_t62" style="position:absolute;margin-left:-.55pt;margin-top:13.2pt;width:127.5pt;height:114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eJsxwIAAMMFAAAOAAAAZHJzL2Uyb0RvYy54bWysVM1OGzEQvlfqO1i+l82m/EZsUBREVQkB&#10;Aiqk3hyvnVh4Pa7tZDd9Iw59hJ54sY69P6QU9VA1B8ezM/ON55uf07Om0mQjnFdgCprvjSgRhkOp&#10;zLKgX+4vPhxT4gMzJdNgREG3wtOz6ft3p7WdiDGsQJfCEQQxflLbgq5CsJMs83wlKub3wAqDSgmu&#10;YgFFt8xKx2pEr3Q2Ho0OsxpcaR1w4T1+PW+VdJrwpRQ8XEvpRSC6oPi2kE6XzkU8s+kpmywdsyvF&#10;u2ewf3hFxZTBoAPUOQuMrJ36A6pS3IEHGfY4VBlIqbhIOWA2+ehVNncrZkXKBcnxdqDJ/z9YfrW5&#10;cUSVWLucEsMqrNFXBgstzPNPAovy+Umb5x+PsEHRglVePBI0Rd5q6yfofmdvXCd5vEYSGumq+I/p&#10;kSZxvR24Fk0gHD/mh/nJ+ABLwlGX7+8fHY9SNbIXd+t8+CSgIvFS0FqUS3ELa1PeYlnnTGtYh0Q6&#10;21z6gG9A394nhjdwobROFdaG1AU9/IgBo8aDVmVUJiH2mphrRzYMuyQ0KTvE2rFCSRsMEHNus0y3&#10;sNUiQmhzKySyiHmN2wC/YzLOhQl5q1qxUrShDkb4i1TGYL1HkhJgRJb4yAG7A+gtW5Aeu4Xp7KOr&#10;SO0/OHeZ/8158EiRwYTBuVIG3FuZacyqi9za9yS11ESWQrNo0CReF1Busd0ctHPoLb9QWNtL5sMN&#10;czh42A+4TMI1HlIDlgy6GyUrcN/f+h7tcR5QS0mNg1xQ/23NnKBEfzY4KSfYXHHyk7B/cDRGwe1q&#10;Frsas67mgF2Aw4CvS9doH3R/lQ6qB9w5sxgVVcxwjF1QHlwvzEO7YHBrcTGbJTOcdsvCpbmzPIJH&#10;gmOr3jcPzNmuwQPOxhX0Q88mr9q6tY2eBmbrAFKlnn/htaMeN0XqoW6rxVW0Kyerl907/QUAAP//&#10;AwBQSwMEFAAGAAgAAAAhAFCGH9biAAAACQEAAA8AAABkcnMvZG93bnJldi54bWxMj81OwzAQhO9I&#10;vIO1lbig1kma/oU4FUIg1MKlBQmObrxNosbryHba8Pa4J7jNakYz3+brQbfsjNY1hgTEkwgYUmlU&#10;Q5WAz4+X8RKY85KUbA2hgB90sC5ub3KZKXOhHZ73vmKhhFwmBdTedxnnrqxRSzcxHVLwjsZq6cNp&#10;K66svIRy3fIkiuZcy4bCQi07fKqxPO17LWC7WH7d756p2vTvp266el3Y/vtNiLvR8PgAzOPg/8Jw&#10;xQ/oUASmg+lJOdYKGMdxSApI5imw4Cez6QrY4SrSFHiR8/8fFL8AAAD//wMAUEsBAi0AFAAGAAgA&#10;AAAhALaDOJL+AAAA4QEAABMAAAAAAAAAAAAAAAAAAAAAAFtDb250ZW50X1R5cGVzXS54bWxQSwEC&#10;LQAUAAYACAAAACEAOP0h/9YAAACUAQAACwAAAAAAAAAAAAAAAAAvAQAAX3JlbHMvLnJlbHNQSwEC&#10;LQAUAAYACAAAACEAFTnibMcCAADDBQAADgAAAAAAAAAAAAAAAAAuAgAAZHJzL2Uyb0RvYy54bWxQ&#10;SwECLQAUAAYACAAAACEAUIYf1uIAAAAJAQAADwAAAAAAAAAAAAAAAAAhBQAAZHJzL2Rvd25yZXYu&#10;eG1sUEsFBgAAAAAEAAQA8wAAADAGAAAAAA==&#10;" adj="6300,24300" filled="f" strokecolor="black [3213]" strokeweight=".5pt">
                <v:textbox>
                  <w:txbxContent>
                    <w:p w:rsidR="00870BB4" w:rsidRDefault="003B544C" w:rsidP="00870BB4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631032" cy="647700"/>
                            <wp:effectExtent l="0" t="0" r="0" b="0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om-2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5801" cy="652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647700" cy="472215"/>
                            <wp:effectExtent l="0" t="0" r="0" b="4445"/>
                            <wp:docPr id="15" name="Obrázek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ike-2.png"/>
                                    <pic:cNvPicPr/>
                                  </pic:nvPicPr>
                                  <pic:blipFill>
                                    <a:blip r:embed="rId1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299" cy="473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529614" cy="751090"/>
                            <wp:effectExtent l="0" t="0" r="3810" b="0"/>
                            <wp:docPr id="14" name="Obrázek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g-2.png"/>
                                    <pic:cNvPicPr/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261" cy="7505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E74330" w:rsidRPr="00C2053D" w:rsidRDefault="00C57F0C" w:rsidP="00C57F0C">
      <w:pPr>
        <w:tabs>
          <w:tab w:val="left" w:pos="3402"/>
          <w:tab w:val="left" w:pos="10206"/>
        </w:tabs>
        <w:spacing w:after="0" w:line="360" w:lineRule="auto"/>
        <w:rPr>
          <w:b/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C2053D" w:rsidRPr="00C2053D">
        <w:rPr>
          <w:b/>
          <w:sz w:val="28"/>
          <w:szCs w:val="28"/>
        </w:rPr>
        <w:t xml:space="preserve">1 </w:t>
      </w:r>
      <w:r w:rsidRPr="00C2053D">
        <w:rPr>
          <w:b/>
          <w:sz w:val="28"/>
          <w:szCs w:val="28"/>
          <w:u w:val="dotted"/>
        </w:rPr>
        <w:tab/>
      </w:r>
    </w:p>
    <w:p w:rsidR="00C57F0C" w:rsidRDefault="00C57F0C" w:rsidP="00C57F0C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53D" w:rsidRPr="00C2053D">
        <w:rPr>
          <w:b/>
          <w:sz w:val="28"/>
          <w:szCs w:val="28"/>
        </w:rPr>
        <w:t>2</w:t>
      </w:r>
      <w:r w:rsidR="00C2053D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Default="00C57F0C" w:rsidP="00C57F0C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53D" w:rsidRPr="00C2053D">
        <w:rPr>
          <w:b/>
          <w:sz w:val="28"/>
          <w:szCs w:val="28"/>
        </w:rPr>
        <w:t>3</w:t>
      </w:r>
      <w:r w:rsidR="00C2053D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Default="00C57F0C" w:rsidP="00C57F0C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53D" w:rsidRPr="00C2053D">
        <w:rPr>
          <w:b/>
          <w:sz w:val="28"/>
          <w:szCs w:val="28"/>
        </w:rPr>
        <w:t>4</w:t>
      </w:r>
      <w:r w:rsidR="00C2053D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Pr="008A7E81" w:rsidRDefault="008A7E81" w:rsidP="00C2053D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C2053D" w:rsidRPr="00C2053D">
        <w:rPr>
          <w:b/>
          <w:sz w:val="28"/>
          <w:szCs w:val="28"/>
        </w:rPr>
        <w:t>5</w:t>
      </w:r>
      <w:r w:rsidR="00C2053D">
        <w:rPr>
          <w:sz w:val="28"/>
          <w:szCs w:val="28"/>
        </w:rPr>
        <w:t xml:space="preserve"> </w:t>
      </w:r>
      <w:r w:rsidRPr="008A7E81">
        <w:rPr>
          <w:sz w:val="28"/>
          <w:szCs w:val="28"/>
          <w:u w:val="dotted"/>
        </w:rPr>
        <w:tab/>
      </w:r>
    </w:p>
    <w:p w:rsidR="00C57F0C" w:rsidRDefault="00C57F0C" w:rsidP="00FF0B09">
      <w:pPr>
        <w:spacing w:after="0" w:line="240" w:lineRule="auto"/>
        <w:rPr>
          <w:sz w:val="28"/>
          <w:szCs w:val="28"/>
        </w:rPr>
      </w:pPr>
    </w:p>
    <w:p w:rsidR="00C57F0C" w:rsidRDefault="00C57F0C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725B260B" wp14:editId="2DCF5794">
                <wp:simplePos x="0" y="0"/>
                <wp:positionH relativeFrom="column">
                  <wp:posOffset>-8890</wp:posOffset>
                </wp:positionH>
                <wp:positionV relativeFrom="paragraph">
                  <wp:posOffset>21590</wp:posOffset>
                </wp:positionV>
                <wp:extent cx="1619250" cy="1447800"/>
                <wp:effectExtent l="0" t="0" r="19050" b="209550"/>
                <wp:wrapNone/>
                <wp:docPr id="12" name="Zaoblený 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47800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57F0C" w:rsidRDefault="003B544C" w:rsidP="00C57F0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9B7E0C6" wp14:editId="5E36E8C4">
                                  <wp:extent cx="581025" cy="826192"/>
                                  <wp:effectExtent l="0" t="0" r="0" b="0"/>
                                  <wp:docPr id="19" name="Obrázek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air-2.jpg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2766" cy="8286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5ECADDC" wp14:editId="53D6A823">
                                  <wp:extent cx="466725" cy="600842"/>
                                  <wp:effectExtent l="0" t="0" r="0" b="8890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ll-2.pn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7076" cy="6012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CFD3109" wp14:editId="484F1CCE">
                                  <wp:extent cx="410569" cy="583812"/>
                                  <wp:effectExtent l="0" t="0" r="0" b="0"/>
                                  <wp:docPr id="18" name="Obrázek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encil-case-2.png"/>
                                          <pic:cNvPicPr/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414638" cy="5895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2" o:spid="_x0000_s1027" type="#_x0000_t62" style="position:absolute;margin-left:-.7pt;margin-top:1.7pt;width:127.5pt;height:114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rXmQIAAAEFAAAOAAAAZHJzL2Uyb0RvYy54bWysVM1OGzEQvlfqO1i+l01SoBCxQVEQVSUE&#10;CKiQenO83uwKr8e1neymb9RDH6EnXqyfvRugtKeqOTgznh/PfPPNnpx2jWYb5XxNJufjvRFnykgq&#10;arPK+ee783dHnPkgTCE0GZXzrfL8dPb2zUlrp2pCFelCOYYkxk9bm/MqBDvNMi8r1Qi/R1YZGEty&#10;jQhQ3SornGiRvdHZZDQ6zFpyhXUklfe4PeuNfJbyl6WS4aosvQpM5xy1hXS6dC7jmc1OxHTlhK1q&#10;OZQh/qGKRtQGjz6lOhNBsLWr/0jV1NKRpzLsSWoyKstaqtQDuhmPXnVzWwmrUi8Ax9snmPz/Sysv&#10;N9eO1QVmN+HMiAYz+iJoqZV5/MloWTx+1+bxxwNtoFqytVcPDK7ArbV+ivBbe+0GzUOMIHSla+I/&#10;2mNdwnr7hLXqApO4HB+OjycHGImEbby//+FolKaRPYdb58NHRQ2LQs5bVazUDa1NcYOxLoTWtA4J&#10;dLG58AE1IHYXE583dF5rnSasDWtzfvg+PSjAs1KLgLcbi869WXEm9AoElsGljJ50XcTomMdv/UI7&#10;thHgEKhXUHuHLjjTwgcY0Fr6RUxQwW+hsZwz4as+OJkGN21iapUoOlQfAe0hjFLoll0/mB3YSyq2&#10;GJajnsXeyvMa+S9QxrVwoC3QxCqGKxylJjRMg8RZRe7b3+6jP9gEK2ct1gBofF0Lp9DdJwOeHWM0&#10;cW+Ssn/wYQLFvbQsX1rMulkQUBpj6a1MYvQPeieWjpp7bOw8vgqTMBJv97gPyiL064mdl2o+T27Y&#10;FSvChbm1MiaPyEVk77p74exAj4CZXNJuZcT0FSl6354W83Wgsk6MiUj3uGJ4UcGepTEO34S4yC/1&#10;5PX85Zr9AgAA//8DAFBLAwQUAAYACAAAACEAE/bKyN0AAAAIAQAADwAAAGRycy9kb3ducmV2Lnht&#10;bEyPS0/DMBCE70j8B2uRuLVOGoiqEKdCIMSBU0MQ6s2NNw/hR2Q7Tfj3LCc47a5mNPtNeViNZhf0&#10;YXRWQLpNgKFtnRptL6B5f9nsgYUorZLaWRTwjQEO1fVVKQvlFnvESx17RiE2FFLAEONUcB7aAY0M&#10;WzehJa1z3shIp++58nKhcKP5LklybuRo6cMgJ3wasP2qZyPgs8nbTs/49trlxjdLnZ6ejx9C3N6s&#10;jw/AIq7xzwy/+IQOFTGd3WxVYFrAJr0jp4CMBsm7+ywHdqYlI4FXJf9foPoBAAD//wMAUEsBAi0A&#10;FAAGAAgAAAAhALaDOJL+AAAA4QEAABMAAAAAAAAAAAAAAAAAAAAAAFtDb250ZW50X1R5cGVzXS54&#10;bWxQSwECLQAUAAYACAAAACEAOP0h/9YAAACUAQAACwAAAAAAAAAAAAAAAAAvAQAAX3JlbHMvLnJl&#10;bHNQSwECLQAUAAYACAAAACEABEJa15kCAAABBQAADgAAAAAAAAAAAAAAAAAuAgAAZHJzL2Uyb0Rv&#10;Yy54bWxQSwECLQAUAAYACAAAACEAE/bKyN0AAAAIAQAADwAAAAAAAAAAAAAAAADzBAAAZHJzL2Rv&#10;d25yZXYueG1sUEsFBgAAAAAEAAQA8wAAAP0FAAAAAA==&#10;" adj="6300,24300" filled="f" strokecolor="windowText" strokeweight=".5pt">
                <v:textbox>
                  <w:txbxContent>
                    <w:p w:rsidR="00C57F0C" w:rsidRDefault="003B544C" w:rsidP="00C57F0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9B7E0C6" wp14:editId="5E36E8C4">
                            <wp:extent cx="581025" cy="826192"/>
                            <wp:effectExtent l="0" t="0" r="0" b="0"/>
                            <wp:docPr id="19" name="Obrázek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air-2.jpg"/>
                                    <pic:cNvPicPr/>
                                  </pic:nvPicPr>
                                  <pic:blipFill>
                                    <a:blip r:embed="rId2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2766" cy="8286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5ECADDC" wp14:editId="53D6A823">
                            <wp:extent cx="466725" cy="600842"/>
                            <wp:effectExtent l="0" t="0" r="0" b="8890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ll-2.png"/>
                                    <pic:cNvPicPr/>
                                  </pic:nvPicPr>
                                  <pic:blipFill>
                                    <a:blip r:embed="rId2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7076" cy="6012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CFD3109" wp14:editId="484F1CCE">
                            <wp:extent cx="410569" cy="583812"/>
                            <wp:effectExtent l="0" t="0" r="0" b="0"/>
                            <wp:docPr id="18" name="Obrázek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encil-case-2.png"/>
                                    <pic:cNvPicPr/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414638" cy="5895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57F0C" w:rsidRPr="00830AC4" w:rsidRDefault="003B544C" w:rsidP="00B13724">
      <w:pPr>
        <w:tabs>
          <w:tab w:val="left" w:pos="3402"/>
          <w:tab w:val="left" w:pos="10206"/>
        </w:tabs>
        <w:spacing w:after="0"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830AC4" w:rsidRPr="00830AC4">
        <w:rPr>
          <w:b/>
          <w:sz w:val="28"/>
          <w:szCs w:val="28"/>
        </w:rPr>
        <w:t xml:space="preserve">1 </w:t>
      </w:r>
      <w:r w:rsidRPr="00830AC4">
        <w:rPr>
          <w:b/>
          <w:sz w:val="28"/>
          <w:szCs w:val="28"/>
          <w:u w:val="dotted"/>
        </w:rPr>
        <w:tab/>
      </w:r>
    </w:p>
    <w:p w:rsidR="00C57F0C" w:rsidRDefault="00B13724" w:rsidP="00B13724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2</w:t>
      </w:r>
      <w:r w:rsidR="00830AC4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Default="00B13724" w:rsidP="00B13724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3</w:t>
      </w:r>
      <w:r w:rsidR="00830AC4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Default="00B13724" w:rsidP="00B13724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4</w:t>
      </w:r>
      <w:r w:rsidR="00830AC4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Pr="008A7E81" w:rsidRDefault="008A7E81" w:rsidP="00460EEE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5</w:t>
      </w:r>
      <w:r w:rsidR="00830AC4">
        <w:rPr>
          <w:sz w:val="28"/>
          <w:szCs w:val="28"/>
        </w:rPr>
        <w:t xml:space="preserve"> </w:t>
      </w:r>
      <w:r w:rsidRPr="008A7E81">
        <w:rPr>
          <w:sz w:val="28"/>
          <w:szCs w:val="28"/>
          <w:u w:val="dotted"/>
        </w:rPr>
        <w:tab/>
      </w:r>
    </w:p>
    <w:p w:rsidR="00C57F0C" w:rsidRDefault="00C57F0C" w:rsidP="00FF0B09">
      <w:pPr>
        <w:spacing w:after="0" w:line="240" w:lineRule="auto"/>
        <w:rPr>
          <w:sz w:val="28"/>
          <w:szCs w:val="28"/>
        </w:rPr>
      </w:pPr>
    </w:p>
    <w:p w:rsidR="00C57F0C" w:rsidRDefault="00B13724" w:rsidP="00FF0B09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5F00228F" wp14:editId="233AAB3B">
                <wp:simplePos x="0" y="0"/>
                <wp:positionH relativeFrom="column">
                  <wp:posOffset>-8890</wp:posOffset>
                </wp:positionH>
                <wp:positionV relativeFrom="paragraph">
                  <wp:posOffset>3175</wp:posOffset>
                </wp:positionV>
                <wp:extent cx="1619250" cy="1447800"/>
                <wp:effectExtent l="0" t="0" r="19050" b="209550"/>
                <wp:wrapNone/>
                <wp:docPr id="13" name="Zaoblený 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47800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57F0C" w:rsidRDefault="00B13724" w:rsidP="00C57F0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22F5F8E" wp14:editId="0E718A0E">
                                  <wp:extent cx="1157644" cy="813773"/>
                                  <wp:effectExtent l="0" t="0" r="0" b="0"/>
                                  <wp:docPr id="20" name="Obrázek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g-2.png"/>
                                          <pic:cNvPicPr/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225" cy="825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>
                                  <wp:extent cx="400050" cy="408416"/>
                                  <wp:effectExtent l="0" t="0" r="0" b="0"/>
                                  <wp:docPr id="21" name="Obrázek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ll-2.png"/>
                                          <pic:cNvPicPr/>
                                        </pic:nvPicPr>
                                        <pic:blipFill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3425" cy="4118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13" o:spid="_x0000_s1028" type="#_x0000_t62" style="position:absolute;margin-left:-.7pt;margin-top:.25pt;width:127.5pt;height:114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c/cmQIAAAEFAAAOAAAAZHJzL2Uyb0RvYy54bWysVEtu2zAQ3RfoHQjuG9nO34gcGA5SFAgS&#10;I0kRoDuaoiwhFIclacvujbroEbrKxfpIyUmadlXUC3qG8+HMmzc6O980mq2V8zWZnA/3BpwpI6mo&#10;zTLnn+8vP5xw5oMwhdBkVM63yvPzyft3Z60dqxFVpAvlGJIYP25tzqsQ7DjLvKxUI/weWWVgLMk1&#10;IkB1y6xwokX2RmejweAoa8kV1pFU3uP2ojPyScpflkqGm7L0KjCdc9QW0unSuYhnNjkT46UTtqpl&#10;X4b4hyoaURs8+pzqQgTBVq7+I1VTS0eeyrAnqcmoLGupUg/oZjh4081dJaxKvQAcb59h8v8vrbxe&#10;zx2rC8xunzMjGszoi6CFVubpJ6NF8fRdm6cfj7SGasnWXj0yuAK31voxwu/s3PWahxhB2JSuif9o&#10;j20S1ttnrNUmMInL4dHwdHSIkUjYhgcHxyeDNI3sJdw6Hz4qalgUct6qYqluaWWKW4x1JrSmVUig&#10;i/WVD6gBsbuY+Lyhy1rrNGFtWJvzo/30oADPSi0C3m4sOvdmyZnQSxBYBpcyetJ1EaNjHr/1M+3Y&#10;WoBDoF5B7T264EwLH2BAa+kXMUEFv4XGci6Er7rgZOrdtImpVaJoX30EtIMwSmGz2KTBjHZgL6jY&#10;YliOOhZ7Ky9r5L9CGXPhQFugiVUMNzhKTWiYeomzity3v91Hf7AJVs5arAHQ+LoSTqG7TwY8O8Vo&#10;4t4k5eDweATFvbYsXlvMqpkRUBpi6a1MYvQPeieWjpoHbOw0vgqTMBJvd7j3yix064mdl2o6TW7Y&#10;FSvClbmzMiaPyEVk7zcPwtmeHgEzuabdyojxG1J0vh0tpqtAZZ0YE5HucMXwooI9S2PsvwlxkV/r&#10;yevlyzX5BQAA//8DAFBLAwQUAAYACAAAACEALlOm1N0AAAAHAQAADwAAAGRycy9kb3ducmV2Lnht&#10;bEyOzU7DMBCE70i8g7VI3FongURVGqdCIMSBU0MQ4ubGmx81Xke204S3x5zobUYzmvmKw6pHdkHr&#10;BkMC4m0EDKkxaqBOQP3xutkBc16SkqMhFPCDDg7l7U0hc2UWOuKl8h0LI+RyKaD3fso5d02PWrqt&#10;mZBC1hqrpQ/WdlxZuYRxPfIkijKu5UDhoZcTPvfYnKtZC/iqs6YdZ3x/azNt66WKv1+On0Lc361P&#10;e2AeV/9fhj/8gA5lYDqZmZRjo4BN/BiaAlJgIU3ShwzYKYhklwIvC37NX/4CAAD//wMAUEsBAi0A&#10;FAAGAAgAAAAhALaDOJL+AAAA4QEAABMAAAAAAAAAAAAAAAAAAAAAAFtDb250ZW50X1R5cGVzXS54&#10;bWxQSwECLQAUAAYACAAAACEAOP0h/9YAAACUAQAACwAAAAAAAAAAAAAAAAAvAQAAX3JlbHMvLnJl&#10;bHNQSwECLQAUAAYACAAAACEASeXP3JkCAAABBQAADgAAAAAAAAAAAAAAAAAuAgAAZHJzL2Uyb0Rv&#10;Yy54bWxQSwECLQAUAAYACAAAACEALlOm1N0AAAAHAQAADwAAAAAAAAAAAAAAAADzBAAAZHJzL2Rv&#10;d25yZXYueG1sUEsFBgAAAAAEAAQA8wAAAP0FAAAAAA==&#10;" adj="6300,24300" filled="f" strokecolor="windowText" strokeweight=".5pt">
                <v:textbox>
                  <w:txbxContent>
                    <w:p w:rsidR="00C57F0C" w:rsidRDefault="00B13724" w:rsidP="00C57F0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22F5F8E" wp14:editId="0E718A0E">
                            <wp:extent cx="1157644" cy="813773"/>
                            <wp:effectExtent l="0" t="0" r="0" b="0"/>
                            <wp:docPr id="20" name="Obrázek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g-2.png"/>
                                    <pic:cNvPicPr/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225" cy="825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>
                            <wp:extent cx="400050" cy="408416"/>
                            <wp:effectExtent l="0" t="0" r="0" b="0"/>
                            <wp:docPr id="21" name="Obrázek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ll-2.png"/>
                                    <pic:cNvPicPr/>
                                  </pic:nvPicPr>
                                  <pic:blipFill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3425" cy="4118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C57F0C" w:rsidRDefault="00B13724" w:rsidP="00B13724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1</w:t>
      </w:r>
      <w:r w:rsidR="00830AC4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Default="00B13724" w:rsidP="00B13724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2</w:t>
      </w:r>
      <w:r w:rsidR="00830AC4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C57F0C" w:rsidRDefault="00B13724" w:rsidP="00B13724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830AC4" w:rsidRPr="00460EEE">
        <w:rPr>
          <w:b/>
          <w:sz w:val="28"/>
          <w:szCs w:val="28"/>
        </w:rPr>
        <w:t>3</w:t>
      </w:r>
      <w:r w:rsidR="00830AC4">
        <w:rPr>
          <w:sz w:val="28"/>
          <w:szCs w:val="28"/>
        </w:rPr>
        <w:t xml:space="preserve"> </w:t>
      </w:r>
      <w:r w:rsidRPr="004B095B">
        <w:rPr>
          <w:sz w:val="28"/>
          <w:szCs w:val="28"/>
          <w:u w:val="dotted"/>
        </w:rPr>
        <w:tab/>
      </w: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015722" w:rsidRPr="00015722" w:rsidRDefault="00015722" w:rsidP="00015722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 w:rsidRPr="00015722">
        <w:rPr>
          <w:b/>
          <w:sz w:val="28"/>
          <w:szCs w:val="28"/>
        </w:rPr>
        <w:t>Read</w:t>
      </w:r>
      <w:proofErr w:type="spellEnd"/>
      <w:r w:rsidRPr="00015722">
        <w:rPr>
          <w:b/>
          <w:sz w:val="28"/>
          <w:szCs w:val="28"/>
        </w:rPr>
        <w:t xml:space="preserve"> and </w:t>
      </w:r>
      <w:proofErr w:type="spellStart"/>
      <w:r w:rsidRPr="00015722">
        <w:rPr>
          <w:b/>
          <w:sz w:val="28"/>
          <w:szCs w:val="28"/>
        </w:rPr>
        <w:t>choose</w:t>
      </w:r>
      <w:proofErr w:type="spellEnd"/>
      <w:r w:rsidRPr="00015722">
        <w:rPr>
          <w:b/>
          <w:sz w:val="28"/>
          <w:szCs w:val="28"/>
        </w:rPr>
        <w:t>:</w:t>
      </w:r>
    </w:p>
    <w:p w:rsidR="00015722" w:rsidRPr="00237D11" w:rsidRDefault="00015722" w:rsidP="00015722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Čti a vyber:</w:t>
      </w:r>
    </w:p>
    <w:p w:rsidR="00015722" w:rsidRDefault="00376102" w:rsidP="00015722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40A14D8A" wp14:editId="0728700B">
                <wp:simplePos x="0" y="0"/>
                <wp:positionH relativeFrom="column">
                  <wp:posOffset>4895850</wp:posOffset>
                </wp:positionH>
                <wp:positionV relativeFrom="paragraph">
                  <wp:posOffset>187325</wp:posOffset>
                </wp:positionV>
                <wp:extent cx="495300" cy="285750"/>
                <wp:effectExtent l="0" t="0" r="19050" b="19050"/>
                <wp:wrapNone/>
                <wp:docPr id="1036" name="Ovál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6" o:spid="_x0000_s1026" style="position:absolute;margin-left:385.5pt;margin-top:14.75pt;width:39pt;height:22.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hcCYwIAALUEAAAOAAAAZHJzL2Uyb0RvYy54bWysVEtuGzEM3RfoHQTtmxk7dj5G7MBI4KJA&#10;kBhIiqxpjeQRIImqJHuc3qZn6cVKaSafNl0V9UImRfpRfHz0xeXBGraXIWp0cz46qjmTTmCj3XbO&#10;vz6sPp1xFhO4Bgw6OedPMvLLxccPF52fyTG2aBoZGIG4OOv8nLcp+VlVRdFKC/EIvXQUVBgsJHLD&#10;tmoCdIRuTTWu65Oqw9D4gELGSLfXfZAvCr5SUqQ7paJMzMw5vS2VM5Rzk89qcQGzbQDfajE8A/7h&#10;FRa0o6IvUNeQgO2CfgdltQgYUaUjgbZCpbSQpQfqZlT/0c19C16WXoic6F9oiv8PVtzu14HphmZX&#10;H59w5sDSlO72P38YVm6IoM7HGeXd+3UYvEhm7vaggs3f1Ac7FFKfXkiVh8QEXU7Op8c1US8oND6b&#10;nk4L6dXrj32I6bNEy7Ix59IY7WNuG2awv4mJalL2c1a+drjSxpTRGcc6wp1OSgkgBSkDiapZTz1F&#10;t+UMzJakKVIokBGNbvLPM1AM282VCWwPJI/VqqZPVgSV+y0t176G2PZ5JTSkGZdhZBHa8NTMVs9P&#10;tjbYPBHBAXvlRS9WmtBuIKY1BJIaMUPrk+7oUAapFxwszloM3/92n/NJARTlrCPpUp/fdhAkZ+aL&#10;I22cjyaTrPXiTKanY3LC28jmbcTt7BVS+yNaVC+KmfOTeTZVQPtIW7bMVSkETlDtntHBuUr9StGe&#10;CrlcljTSt4d04+69yOCZp8zjw+ERgh9mnUgkt/gs83fz7nP7iS93CZUuYnjllUaVHdqNMrRhj/Py&#10;vfVL1uu/zeIXAAAA//8DAFBLAwQUAAYACAAAACEA0QaaXN4AAAAJAQAADwAAAGRycy9kb3ducmV2&#10;LnhtbEyPwU7DMBBE70j8g7VI3KhTK6FtiFPRShyAEwVxduNtEtVeR7HbBr6e5QTH3RnNvKnWk3fi&#10;jGPsA2mYzzIQSE2wPbUaPt6f7pYgYjJkjQuEGr4wwrq+vqpMacOF3vC8S63gEIql0dClNJRSxqZD&#10;b+IsDEisHcLoTeJzbKUdzYXDvZMqy+6lNz1xQ2cG3HbYHHcnz72vm1ypT7Upju57+2IOxWDDs9a3&#10;N9PjA4iEU/ozwy8+o0PNTPtwIhuF07BYzHlL0qBWBQg2LPMVP/as5AXIupL/F9Q/AAAA//8DAFBL&#10;AQItABQABgAIAAAAIQC2gziS/gAAAOEBAAATAAAAAAAAAAAAAAAAAAAAAABbQ29udGVudF9UeXBl&#10;c10ueG1sUEsBAi0AFAAGAAgAAAAhADj9If/WAAAAlAEAAAsAAAAAAAAAAAAAAAAALwEAAF9yZWxz&#10;Ly5yZWxzUEsBAi0AFAAGAAgAAAAhANBCFwJjAgAAtQQAAA4AAAAAAAAAAAAAAAAALgIAAGRycy9l&#10;Mm9Eb2MueG1sUEsBAi0AFAAGAAgAAAAhANEGmlzeAAAACQEAAA8AAAAAAAAAAAAAAAAAvQQAAGRy&#10;cy9kb3ducmV2LnhtbFBLBQYAAAAABAAEAPMAAADIBQAAAAA=&#10;" filled="f" strokecolor="red" strokeweight="2pt"/>
            </w:pict>
          </mc:Fallback>
        </mc:AlternateContent>
      </w:r>
      <w:r w:rsidR="00015722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3001CE1A" wp14:editId="504C77D6">
                <wp:simplePos x="0" y="0"/>
                <wp:positionH relativeFrom="column">
                  <wp:posOffset>1162050</wp:posOffset>
                </wp:positionH>
                <wp:positionV relativeFrom="paragraph">
                  <wp:posOffset>187325</wp:posOffset>
                </wp:positionV>
                <wp:extent cx="495300" cy="285750"/>
                <wp:effectExtent l="0" t="0" r="19050" b="19050"/>
                <wp:wrapNone/>
                <wp:docPr id="23" name="Ová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3" o:spid="_x0000_s1026" style="position:absolute;margin-left:91.5pt;margin-top:14.75pt;width:39pt;height:22.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UQHiAIAAF4FAAAOAAAAZHJzL2Uyb0RvYy54bWysVN1u2yAUvp+0d0Dcr3bSpD9RnSpqlWlS&#10;1VZrp14TDAkacBiQONnb7Fn6Yjtgx83WXE3zBeb8852/q+ut0WQjfFBgKzo4KSkRlkOt7LKi357n&#10;ny4oCZHZmmmwoqI7Eej19OOHq8ZNxBBWoGvhCTqxYdK4iq5idJOiCHwlDAsn4IRFoQRvWETSL4va&#10;swa9G10My/KsaMDXzgMXISD3thXSafYvpeDxQcogItEVxbfFfPp8LtJZTK/YZOmZWynePYP9wysM&#10;UxaD9q5uWWRk7dU7V0ZxDwFkPOFgCpBScZExIJpB+ReapxVzImPB5ATXpyn8P7f8fvPoiaorOjyl&#10;xDKDNXrYvP7SBGlMTuPCBHWe3KPvqIDXhHQrvUl/xEC2OaG7PqFiGwlH5uhyfFpi2jmKhhfj83FO&#10;ePFm7HyInwUYki4VFVorFxJkNmGbuxAxJmrvtRLbwlxpncumbWIE0KpOvEz45eJGe7JhWO/5vMQv&#10;oUAfB2pIJdMiYWvR5FvcaZF8aPtVSEwJvn+YX5KbUfRuGefCxrPOb9ZOZhKf0BsOjhnqOOiMOt1k&#10;JnKT9oblMcM/I/YWOSrY2BsbZcEfc1B/7yO3+nv0LeYEfwH1DjvBQzsiwfG5wprcsRAfmceZwDLi&#10;nMcHPKSGpqLQ3ShZgf95jJ/0sVVRSkmDM1bR8GPNvKBEf7HYxJeD0SgNZSZG4/MhEv5QsjiU2LW5&#10;ASzrADeK4/ma9KPeX6UH84LrYJaioohZjrEryqPfEzexnX1cKFzMZlkNB9GxeGefHE/OU1ZTwz1v&#10;X5h3XWNG7Oh72M/ju+ZsdZOlhdk6glS5c9/y2uUbhzg3Y7dw0pY4pLPW21qc/gYAAP//AwBQSwME&#10;FAAGAAgAAAAhAAT7FAveAAAACQEAAA8AAABkcnMvZG93bnJldi54bWxMj8FOwzAQRO9I/IO1SNyo&#10;U9O0JcSpaCUOwIlScXbjbRLVXkex2wa+nuUEx9kdzbwpV6N34oxD7AJpmE4yEEh1sB01GnYfz3dL&#10;EDEZssYFQg1fGGFVXV+VprDhQu943qZGcAjFwmhoU+oLKWPdojdxEnok/h3C4E1iOTTSDubC4d5J&#10;lWVz6U1H3NCaHjct1sftyXPv23qm1Kda50f3vXk1h7y34UXr25vx6RFEwjH9meEXn9GhYqZ9OJGN&#10;wrFe3vOWpEE95CDYoOZTPuw1LGY5yKqU/xdUPwAAAP//AwBQSwECLQAUAAYACAAAACEAtoM4kv4A&#10;AADhAQAAEwAAAAAAAAAAAAAAAAAAAAAAW0NvbnRlbnRfVHlwZXNdLnhtbFBLAQItABQABgAIAAAA&#10;IQA4/SH/1gAAAJQBAAALAAAAAAAAAAAAAAAAAC8BAABfcmVscy8ucmVsc1BLAQItABQABgAIAAAA&#10;IQBMHUQHiAIAAF4FAAAOAAAAAAAAAAAAAAAAAC4CAABkcnMvZTJvRG9jLnhtbFBLAQItABQABgAI&#10;AAAAIQAE+xQL3gAAAAkBAAAPAAAAAAAAAAAAAAAAAOIEAABkcnMvZG93bnJldi54bWxQSwUGAAAA&#10;AAQABADzAAAA7QUAAAAA&#10;" filled="f" strokecolor="red" strokeweight="2pt"/>
            </w:pict>
          </mc:Fallback>
        </mc:AlternateContent>
      </w:r>
      <w:r w:rsidR="0001572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7920" behindDoc="1" locked="0" layoutInCell="1" allowOverlap="1" wp14:anchorId="209E3605" wp14:editId="708B1928">
            <wp:simplePos x="0" y="0"/>
            <wp:positionH relativeFrom="column">
              <wp:posOffset>3342640</wp:posOffset>
            </wp:positionH>
            <wp:positionV relativeFrom="paragraph">
              <wp:posOffset>183515</wp:posOffset>
            </wp:positionV>
            <wp:extent cx="809625" cy="628650"/>
            <wp:effectExtent l="0" t="0" r="9525" b="0"/>
            <wp:wrapNone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-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722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4848" behindDoc="1" locked="0" layoutInCell="1" allowOverlap="1" wp14:anchorId="23510E57" wp14:editId="779FEE5A">
            <wp:simplePos x="0" y="0"/>
            <wp:positionH relativeFrom="column">
              <wp:posOffset>219075</wp:posOffset>
            </wp:positionH>
            <wp:positionV relativeFrom="paragraph">
              <wp:posOffset>139700</wp:posOffset>
            </wp:positionV>
            <wp:extent cx="514350" cy="730885"/>
            <wp:effectExtent l="0" t="0" r="0" b="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ng-hai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722" w:rsidRDefault="00015722" w:rsidP="00015722">
      <w:pPr>
        <w:tabs>
          <w:tab w:val="left" w:pos="1418"/>
        </w:tabs>
        <w:spacing w:after="0" w:line="240" w:lineRule="auto"/>
        <w:rPr>
          <w:sz w:val="28"/>
          <w:szCs w:val="28"/>
        </w:rPr>
        <w:sectPr w:rsidR="00015722" w:rsidSect="006A6C91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lastRenderedPageBreak/>
        <w:t>1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long hair.</w:t>
      </w: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37610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8944" behindDoc="1" locked="0" layoutInCell="1" allowOverlap="1" wp14:anchorId="660D716F" wp14:editId="2CC58B0A">
            <wp:simplePos x="0" y="0"/>
            <wp:positionH relativeFrom="column">
              <wp:posOffset>3256915</wp:posOffset>
            </wp:positionH>
            <wp:positionV relativeFrom="paragraph">
              <wp:posOffset>202565</wp:posOffset>
            </wp:positionV>
            <wp:extent cx="840105" cy="590550"/>
            <wp:effectExtent l="0" t="0" r="0" b="0"/>
            <wp:wrapNone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rot-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10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62062B1" wp14:editId="6376F438">
                <wp:simplePos x="0" y="0"/>
                <wp:positionH relativeFrom="column">
                  <wp:posOffset>1657350</wp:posOffset>
                </wp:positionH>
                <wp:positionV relativeFrom="paragraph">
                  <wp:posOffset>155575</wp:posOffset>
                </wp:positionV>
                <wp:extent cx="495300" cy="285750"/>
                <wp:effectExtent l="0" t="0" r="19050" b="19050"/>
                <wp:wrapNone/>
                <wp:docPr id="1034" name="Ovál 10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4" o:spid="_x0000_s1026" style="position:absolute;margin-left:130.5pt;margin-top:12.25pt;width:39pt;height:22.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CsmYgIAALUEAAAOAAAAZHJzL2Uyb0RvYy54bWysVEtuGzEM3RfoHQTtmxk7dpMYsQMjgYsC&#10;QWIgCbKmNZJHgH6lZI/T2/QsvVgpzeTTpquiXsikSD+Kj48+vzhYw/YSo/ZuzkdHNWfSCd9ot53z&#10;h/vVp1POYgLXgPFOzvmTjPxi8fHDeRdmcuxbbxqJjEBcnHVhztuUwqyqomilhXjkg3QUVB4tJHJx&#10;WzUIHaFbU43r+nPVeWwCeiFjpNurPsgXBV8pKdKtUlEmZuac3pbKieXc5LNanMNsixBaLYZnwD+8&#10;woJ2VPQF6goSsB3qd1BWC/TRq3QkvK28UlrI0gN1M6r/6OauhSBLL0RODC80xf8HK272a2S6odnV&#10;xxPOHFia0u3+5w/Dyg0R1IU4o7y7sMbBi2Tmbg8Kbf6mPtihkPr0Qqo8JCbocnI2Pa6JekGh8en0&#10;ZFpIr15/HDCmL9Jblo05l8boEHPbMIP9dUxUk7Kfs/K18yttTBmdcawj3OmklABSkDKQqJoN1FN0&#10;W87AbEmaImGBjN7oJv88A0Xcbi4Nsj2QPFarmj5ZEVTut7Rc+wpi2+eV0JBmXIaRRWjDUzNbPT/Z&#10;2vjmiQhG3ysvBrHShHYNMa0BSWrEDK1PuqVDGU+9+MHirPX4/W/3OZ8UQFHOOpIu9fltByg5M18d&#10;aeNsNJlkrRdnMj0Zk4NvI5u3Ebezl57aH9GiBlHMnJ/Ms6nQ20fasmWuSiFwgmr3jA7OZepXivZU&#10;yOWypJG+A6RrdxdEBs88ZR7vD4+AYZh1IpHc+GeZv5t3n9tPfLlLXukihldeaVTZod0oQxv2OC/f&#10;W79kvf7bLH4BAAD//wMAUEsDBBQABgAIAAAAIQC75oCh3gAAAAkBAAAPAAAAZHJzL2Rvd25yZXYu&#10;eG1sTI/NTsMwEITvSLyDtUjcqFO3iWiIU9FKHIATBXF2420S1V5HsdsGnp7lBLf9Gc18U60n78QZ&#10;x9gH0jCfZSCQmmB7ajV8vD/d3YOIyZA1LhBq+MII6/r6qjKlDRd6w/MutYJNKJZGQ5fSUEoZmw69&#10;ibMwIPHvEEZvEq9jK+1oLmzunVRZVkhveuKEzgy47bA57k6ec183S6U+1SY/uu/tiznkgw3PWt/e&#10;TI8PIBJO6U8Mv/iMDjUz7cOJbBROgyrm3CXxsMxBsGCxWPFhr6FY5SDrSv5vUP8AAAD//wMAUEsB&#10;Ai0AFAAGAAgAAAAhALaDOJL+AAAA4QEAABMAAAAAAAAAAAAAAAAAAAAAAFtDb250ZW50X1R5cGVz&#10;XS54bWxQSwECLQAUAAYACAAAACEAOP0h/9YAAACUAQAACwAAAAAAAAAAAAAAAAAvAQAAX3JlbHMv&#10;LnJlbHNQSwECLQAUAAYACAAAACEAUEgrJmICAAC1BAAADgAAAAAAAAAAAAAAAAAuAgAAZHJzL2Uy&#10;b0RvYy54bWxQSwECLQAUAAYACAAAACEAu+aAod4AAAAJAQAADwAAAAAAAAAAAAAAAAC8BAAAZHJz&#10;L2Rvd25yZXYueG1sUEsFBgAAAAAEAAQA8wAAAMcFAAAAAA==&#10;" filled="f" strokecolor="red" strokeweight="2pt"/>
            </w:pict>
          </mc:Fallback>
        </mc:AlternateContent>
      </w: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855872" behindDoc="1" locked="0" layoutInCell="1" allowOverlap="1" wp14:anchorId="6583F2F7" wp14:editId="120CD9C8">
            <wp:simplePos x="0" y="0"/>
            <wp:positionH relativeFrom="column">
              <wp:posOffset>133350</wp:posOffset>
            </wp:positionH>
            <wp:positionV relativeFrom="paragraph">
              <wp:posOffset>-4445</wp:posOffset>
            </wp:positionV>
            <wp:extent cx="812800" cy="571500"/>
            <wp:effectExtent l="0" t="0" r="6350" b="0"/>
            <wp:wrapNone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rt-hair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6F8">
        <w:rPr>
          <w:b/>
          <w:sz w:val="28"/>
          <w:szCs w:val="28"/>
        </w:rPr>
        <w:t>2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short hair.</w:t>
      </w: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37610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20B7E4A" wp14:editId="5DF88BF0">
                <wp:simplePos x="0" y="0"/>
                <wp:positionH relativeFrom="column">
                  <wp:posOffset>666750</wp:posOffset>
                </wp:positionH>
                <wp:positionV relativeFrom="paragraph">
                  <wp:posOffset>171450</wp:posOffset>
                </wp:positionV>
                <wp:extent cx="495300" cy="285750"/>
                <wp:effectExtent l="0" t="0" r="19050" b="19050"/>
                <wp:wrapNone/>
                <wp:docPr id="1035" name="Ovál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5" o:spid="_x0000_s1026" style="position:absolute;margin-left:52.5pt;margin-top:13.5pt;width:39pt;height:22.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TU0YgIAALUEAAAOAAAAZHJzL2Uyb0RvYy54bWysVEtuGzEM3RfoHQTtmxk7dpMYsQMjgYsC&#10;QWIgCbKmNZJHgH6lZI/T2/QsvVgpzeTTpquiXsikSD+Kj48+vzhYw/YSo/ZuzkdHNWfSCd9ot53z&#10;h/vVp1POYgLXgPFOzvmTjPxi8fHDeRdmcuxbbxqJjEBcnHVhztuUwqyqomilhXjkg3QUVB4tJHJx&#10;WzUIHaFbU43r+nPVeWwCeiFjpNurPsgXBV8pKdKtUlEmZuac3pbKieXc5LNanMNsixBaLYZnwD+8&#10;woJ2VPQF6goSsB3qd1BWC/TRq3QkvK28UlrI0gN1M6r/6OauhSBLL0RODC80xf8HK272a2S6odnV&#10;x1POHFia0u3+5w/Dyg0R1IU4o7y7sMbBi2Tmbg8Kbf6mPtihkPr0Qqo8JCbocnI2Pa6JekGh8en0&#10;ZFpIr15/HDCmL9Jblo05l8boEHPbMIP9dUxUk7Kfs/K18yttTBmdcawj3OmklABSkDKQqJoN1FN0&#10;W87AbEmaImGBjN7oJv88A0Xcbi4Nsj2QPFarmj5ZEVTut7Rc+wpi2+eV0JBmXIaRRWjDUzNbPT/Z&#10;2vjmiQhG3ysvBrHShHYNMa0BSWrEDK1PuqVDGU+9+MHirPX4/W/3OZ8UQFHOOpIu9fltByg5M18d&#10;aeNsNJlkrRdnMj0Zk4NvI5u3Ebezl57aH9GiBlHMnJ/Ms6nQ20fasmWuSiFwgmr3jA7OZepXivZU&#10;yOWypJG+A6RrdxdEBs88ZR7vD4+AYZh1IpHc+GeZv5t3n9tPfLlLXukihldeaVTZod0oQxv2OC/f&#10;W79kvf7bLH4BAAD//wMAUEsDBBQABgAIAAAAIQD+U7Y72wAAAAkBAAAPAAAAZHJzL2Rvd25yZXYu&#10;eG1sTE/LTsMwELwj8Q/WInGjNobQKsSpaCUOwImCOLvxNolqr6PYbQNfz/YEp93RjOZRLafgxRHH&#10;1EcycDtTIJCa6HpqDXx+PN8sQKRsyVkfCQ18Y4JlfXlR2dLFE73jcZNbwSaUSmugy3kopUxNh8Gm&#10;WRyQmNvFMdjMcGylG+2JzYOXWqkHGWxPnNDZAdcdNvvNIXDu2+pe6y+9Kvb+Z/1qd8Xg4osx11fT&#10;0yOIjFP+E8O5PleHmjtt44FcEp6xKnhLNqDnfM+CxR0/WwNzrUDWlfy/oP4FAAD//wMAUEsBAi0A&#10;FAAGAAgAAAAhALaDOJL+AAAA4QEAABMAAAAAAAAAAAAAAAAAAAAAAFtDb250ZW50X1R5cGVzXS54&#10;bWxQSwECLQAUAAYACAAAACEAOP0h/9YAAACUAQAACwAAAAAAAAAAAAAAAAAvAQAAX3JlbHMvLnJl&#10;bHNQSwECLQAUAAYACAAAACEAEE01NGICAAC1BAAADgAAAAAAAAAAAAAAAAAuAgAAZHJzL2Uyb0Rv&#10;Yy54bWxQSwECLQAUAAYACAAAACEA/lO2O9sAAAAJAQAADwAAAAAAAAAAAAAAAAC8BAAAZHJzL2Rv&#10;d25yZXYueG1sUEsFBgAAAAAEAAQA8wAAAMQFAAAAAA==&#10;" filled="f" strokecolor="red" strokeweight="2pt"/>
            </w:pict>
          </mc:Fallback>
        </mc:AlternateContent>
      </w: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t>3</w:t>
      </w:r>
      <w:r>
        <w:rPr>
          <w:sz w:val="28"/>
          <w:szCs w:val="28"/>
          <w:lang w:val="en-US"/>
        </w:rPr>
        <w:t xml:space="preserve"> </w:t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6896" behindDoc="1" locked="0" layoutInCell="1" allowOverlap="1" wp14:anchorId="231D52BA" wp14:editId="36FB698F">
            <wp:simplePos x="0" y="0"/>
            <wp:positionH relativeFrom="column">
              <wp:posOffset>133350</wp:posOffset>
            </wp:positionH>
            <wp:positionV relativeFrom="paragraph">
              <wp:posOffset>1905</wp:posOffset>
            </wp:positionV>
            <wp:extent cx="839470" cy="590550"/>
            <wp:effectExtent l="0" t="0" r="0" b="0"/>
            <wp:wrapNone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uinea-pig-2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947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four legs.</w:t>
      </w: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015722" w:rsidP="00015722">
      <w:pPr>
        <w:tabs>
          <w:tab w:val="left" w:pos="1276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015722" w:rsidP="00015722">
      <w:pPr>
        <w:tabs>
          <w:tab w:val="left" w:pos="1134"/>
        </w:tabs>
        <w:spacing w:after="0" w:line="240" w:lineRule="auto"/>
        <w:rPr>
          <w:sz w:val="28"/>
          <w:szCs w:val="28"/>
          <w:lang w:val="en-US"/>
        </w:rPr>
      </w:pPr>
      <w:r w:rsidRPr="005C46F8">
        <w:rPr>
          <w:b/>
          <w:sz w:val="28"/>
          <w:szCs w:val="28"/>
        </w:rPr>
        <w:lastRenderedPageBreak/>
        <w:t>4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proofErr w:type="spellStart"/>
      <w:proofErr w:type="gramStart"/>
      <w:r>
        <w:rPr>
          <w:sz w:val="28"/>
          <w:szCs w:val="28"/>
        </w:rPr>
        <w:t>It</w:t>
      </w:r>
      <w:proofErr w:type="spellEnd"/>
      <w:r>
        <w:rPr>
          <w:sz w:val="28"/>
          <w:szCs w:val="28"/>
          <w:lang w:val="en-US"/>
        </w:rPr>
        <w:t>`s  /She</w:t>
      </w:r>
      <w:proofErr w:type="gramEnd"/>
      <w:r>
        <w:rPr>
          <w:sz w:val="28"/>
          <w:szCs w:val="28"/>
          <w:lang w:val="en-US"/>
        </w:rPr>
        <w:t>`s  /He`s    got big mouth.</w:t>
      </w:r>
    </w:p>
    <w:p w:rsidR="00015722" w:rsidRDefault="00015722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015722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376102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687D966F" wp14:editId="35010CAC">
                <wp:simplePos x="0" y="0"/>
                <wp:positionH relativeFrom="column">
                  <wp:posOffset>562610</wp:posOffset>
                </wp:positionH>
                <wp:positionV relativeFrom="paragraph">
                  <wp:posOffset>-4445</wp:posOffset>
                </wp:positionV>
                <wp:extent cx="495300" cy="285750"/>
                <wp:effectExtent l="0" t="0" r="19050" b="19050"/>
                <wp:wrapNone/>
                <wp:docPr id="1037" name="Ovál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7" o:spid="_x0000_s1026" style="position:absolute;margin-left:44.3pt;margin-top:-.35pt;width:39pt;height:22.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wkQYgIAALUEAAAOAAAAZHJzL2Uyb0RvYy54bWysVEtuGzEM3RfoHQTtmxk7dpMYsQMjgYsC&#10;QWIgCbKmNZJHgH6lZI/T2/QsvVgpzeTTpquiXsikSD+Kj48+vzhYw/YSo/ZuzkdHNWfSCd9ot53z&#10;h/vVp1POYgLXgPFOzvmTjPxi8fHDeRdmcuxbbxqJjEBcnHVhztuUwqyqomilhXjkg3QUVB4tJHJx&#10;WzUIHaFbU43r+nPVeWwCeiFjpNurPsgXBV8pKdKtUlEmZuac3pbKieXc5LNanMNsixBaLYZnwD+8&#10;woJ2VPQF6goSsB3qd1BWC/TRq3QkvK28UlrI0gN1M6r/6OauhSBLL0RODC80xf8HK272a2S6odnV&#10;xyecObA0pdv9zx+GlRsiqAtxRnl3YY2DF8nM3R4U2vxNfbBDIfXphVR5SEzQ5eRselwT9YJC49Pp&#10;ybSQXr3+OGBMX6S3LBtzLo3RIea2YQb765ioJmU/Z+Vr51famDI641hHuNNJKQGkIGUgUTUbqKfo&#10;tpyB2ZI0RcICGb3RTf55Boq43VwaZHsgeaxWNX2yIqjcb2m59hXEts8roSHNuAwji9CGp2a2en6y&#10;tfHNExGMvldeDGKlCe0aYloDktSIGVqfdEuHMp568YPFWevx+9/ucz4pgKKcdSRd6vPbDlByZr46&#10;0sbZaDLJWi/OZHoyJgffRjZvI25nLz21P6JFDaKYOT+ZZ1Oht4+0ZctclULgBNXuGR2cy9SvFO2p&#10;kMtlSSN9B0jX7i6IDJ55yjzeHx4BwzDrRCK58c8yfzfvPref+HKXvNJFDK+80qiyQ7tRhjbscV6+&#10;t37Jev23WfwCAAD//wMAUEsDBBQABgAIAAAAIQDzqNDm2wAAAAcBAAAPAAAAZHJzL2Rvd25yZXYu&#10;eG1sTI7BTsMwEETvlfgHa5G4tQ4hDVGIU9FKHKAnCuK8jbdJVHsdxW4b+HrcExxHM3rzqtVkjTjT&#10;6HvHCu4XCQjixumeWwWfHy/zAoQPyBqNY1LwTR5W9c2swlK7C7/TeRdaESHsS1TQhTCUUvqmI4t+&#10;4Qbi2B3caDHEOLZSj3iJcGtkmiS5tNhzfOhwoE1HzXF3svF3u87S9CtdL4/mZ/OGh+Wg3atSd7fT&#10;8xOIQFP4G8NVP6pDHZ327sTaC6OgKPK4VDB/BHGt8zzmvYIsewBZV/K/f/0LAAD//wMAUEsBAi0A&#10;FAAGAAgAAAAhALaDOJL+AAAA4QEAABMAAAAAAAAAAAAAAAAAAAAAAFtDb250ZW50X1R5cGVzXS54&#10;bWxQSwECLQAUAAYACAAAACEAOP0h/9YAAACUAQAACwAAAAAAAAAAAAAAAAAvAQAAX3JlbHMvLnJl&#10;bHNQSwECLQAUAAYACAAAACEAkEcJEGICAAC1BAAADgAAAAAAAAAAAAAAAAAuAgAAZHJzL2Uyb0Rv&#10;Yy54bWxQSwECLQAUAAYACAAAACEA86jQ5tsAAAAHAQAADwAAAAAAAAAAAAAAAAC8BAAAZHJzL2Rv&#10;d25yZXYueG1sUEsFBgAAAAAEAAQA8wAAAMQFAAAAAA==&#10;" filled="f" strokecolor="red" strokeweight="2pt"/>
            </w:pict>
          </mc:Fallback>
        </mc:AlternateContent>
      </w:r>
      <w:r w:rsidR="00015722" w:rsidRPr="005C46F8">
        <w:rPr>
          <w:b/>
          <w:sz w:val="28"/>
          <w:szCs w:val="28"/>
        </w:rPr>
        <w:t>5</w:t>
      </w:r>
      <w:r w:rsidR="00015722">
        <w:rPr>
          <w:sz w:val="28"/>
          <w:szCs w:val="28"/>
          <w:lang w:val="en-US"/>
        </w:rPr>
        <w:t xml:space="preserve"> </w:t>
      </w:r>
      <w:r w:rsidR="00015722">
        <w:rPr>
          <w:sz w:val="28"/>
          <w:szCs w:val="28"/>
          <w:lang w:val="en-US"/>
        </w:rPr>
        <w:tab/>
      </w:r>
      <w:proofErr w:type="spellStart"/>
      <w:proofErr w:type="gramStart"/>
      <w:r w:rsidR="00015722">
        <w:rPr>
          <w:sz w:val="28"/>
          <w:szCs w:val="28"/>
        </w:rPr>
        <w:t>It</w:t>
      </w:r>
      <w:proofErr w:type="spellEnd"/>
      <w:r w:rsidR="00015722">
        <w:rPr>
          <w:sz w:val="28"/>
          <w:szCs w:val="28"/>
          <w:lang w:val="en-US"/>
        </w:rPr>
        <w:t>`s  /She</w:t>
      </w:r>
      <w:proofErr w:type="gramEnd"/>
      <w:r w:rsidR="00015722">
        <w:rPr>
          <w:sz w:val="28"/>
          <w:szCs w:val="28"/>
          <w:lang w:val="en-US"/>
        </w:rPr>
        <w:t>`s  /He`s    got two wings.</w:t>
      </w:r>
    </w:p>
    <w:p w:rsidR="00015722" w:rsidRDefault="00015722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E76E7A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859968" behindDoc="1" locked="0" layoutInCell="1" allowOverlap="1" wp14:anchorId="1C2BCFE8" wp14:editId="57D3A73C">
            <wp:simplePos x="0" y="0"/>
            <wp:positionH relativeFrom="column">
              <wp:posOffset>133350</wp:posOffset>
            </wp:positionH>
            <wp:positionV relativeFrom="paragraph">
              <wp:posOffset>198755</wp:posOffset>
            </wp:positionV>
            <wp:extent cx="866775" cy="609600"/>
            <wp:effectExtent l="0" t="0" r="9525" b="0"/>
            <wp:wrapNone/>
            <wp:docPr id="1024" name="Obrázek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ir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5722" w:rsidRDefault="00376102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ABED030" wp14:editId="4545A731">
                <wp:simplePos x="0" y="0"/>
                <wp:positionH relativeFrom="column">
                  <wp:posOffset>1057910</wp:posOffset>
                </wp:positionH>
                <wp:positionV relativeFrom="paragraph">
                  <wp:posOffset>11430</wp:posOffset>
                </wp:positionV>
                <wp:extent cx="495300" cy="285750"/>
                <wp:effectExtent l="0" t="0" r="19050" b="19050"/>
                <wp:wrapNone/>
                <wp:docPr id="1038" name="Ovál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8575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38" o:spid="_x0000_s1026" style="position:absolute;margin-left:83.3pt;margin-top:.9pt;width:39pt;height:22.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6P+YgIAALUEAAAOAAAAZHJzL2Uyb0RvYy54bWysVNtOGzEQfa/Uf7D8XnYTkgIRCYpAqSoh&#10;iASIZ8drZy35VtvJhv5Nv6U/1mPvcmnpU9U8ODOeyRnPmTM5vzgYTfYiROXsnI6OakqE5a5Rdjun&#10;D/erT6eUxMRsw7SzYk6fRKQXi48fzjs/E2PXOt2IQABi46zzc9qm5GdVFXkrDItHzguLoHTBsAQ3&#10;bKsmsA7oRlfjuv5cdS40PjguYsTtVR+ki4IvpeDpVsooEtFzirelcoZybvJZLc7ZbBuYbxUfnsH+&#10;4RWGKYuiL1BXLDGyC+odlFE8uOhkOuLOVE5KxUXpAd2M6j+6uWuZF6UXkBP9C03x/8Hym/06ENVg&#10;dvUxZmWZwZRu9z9/aFJuQFDn4wx5d34dBi/CzN0eZDD5G32QQyH16YVUcUiE43JyNj2uQT1HaHw6&#10;PZkW0qvXH/sQ0xfhDMnGnAqtlY+5bTZj++uYUBPZz1n52rqV0rqMTlvSAXc6KSUYFCQ1S6hmPHqK&#10;dksJ01tIk6dQIKPTqsk/z0AxbDeXOpA9gzxWqxqfrAiU+y0t175ise3zSmhI0zbDiCK04amZrZ6f&#10;bG1c8wSCg+uVFz1fKaBds5jWLEBqYAbrk25xSO3QixssSloXvv/tPudDAYhS0kG66PPbjgVBif5q&#10;oY2z0WSStV6cyfRkDCe8jWzeRuzOXDq0P8Kiel7MnJ/0symDM4/YsmWuihCzHLV7RgfnMvUrhT3l&#10;YrksadC3Z+na3nmewTNPmcf7wyMLfph1gkhu3LPM3827z+0nvtwlJ1URwyuvGFV2sBtlaMMe5+V7&#10;65es13+bxS8AAAD//wMAUEsDBBQABgAIAAAAIQBXAtaE2QAAAAgBAAAPAAAAZHJzL2Rvd25yZXYu&#10;eG1sTE/LTsMwELwj8Q/WInGjDlZqVSFORStxAE4UxHkbu0lUex3Fbhv4epYT3GY0o3nU6zl4cXZT&#10;GiIZuF8UIBy10Q7UGfh4f7pbgUgZyaKP5Ax8uQTr5vqqxsrGC7258y53gkMoVWigz3mspExt7wKm&#10;RRwdsXaIU8DMdOqknfDC4cFLVRRaBhyIG3oc3bZ37XF3Ctz7uimV+lSb5dF/b1/wsBxtfDbm9mZ+&#10;fACR3Zz/zPA7n6dDw5v28UQ2Cc9ca81WBvyAdVWWzPcGSr0C2dTy/4HmBwAA//8DAFBLAQItABQA&#10;BgAIAAAAIQC2gziS/gAAAOEBAAATAAAAAAAAAAAAAAAAAAAAAABbQ29udGVudF9UeXBlc10ueG1s&#10;UEsBAi0AFAAGAAgAAAAhADj9If/WAAAAlAEAAAsAAAAAAAAAAAAAAAAALwEAAF9yZWxzLy5yZWxz&#10;UEsBAi0AFAAGAAgAAAAhAFB3o/5iAgAAtQQAAA4AAAAAAAAAAAAAAAAALgIAAGRycy9lMm9Eb2Mu&#10;eG1sUEsBAi0AFAAGAAgAAAAhAFcC1oTZAAAACAEAAA8AAAAAAAAAAAAAAAAAvAQAAGRycy9kb3du&#10;cmV2LnhtbFBLBQYAAAAABAAEAPMAAADCBQAAAAA=&#10;" filled="f" strokecolor="red" strokeweight="2pt"/>
            </w:pict>
          </mc:Fallback>
        </mc:AlternateContent>
      </w:r>
      <w:r w:rsidR="00015722" w:rsidRPr="005C46F8">
        <w:rPr>
          <w:b/>
          <w:sz w:val="28"/>
          <w:szCs w:val="28"/>
        </w:rPr>
        <w:t>6</w:t>
      </w:r>
      <w:r w:rsidR="00015722">
        <w:rPr>
          <w:sz w:val="28"/>
          <w:szCs w:val="28"/>
          <w:lang w:val="en-US"/>
        </w:rPr>
        <w:t xml:space="preserve"> </w:t>
      </w:r>
      <w:r w:rsidR="00015722">
        <w:rPr>
          <w:sz w:val="28"/>
          <w:szCs w:val="28"/>
          <w:lang w:val="en-US"/>
        </w:rPr>
        <w:tab/>
      </w:r>
      <w:proofErr w:type="spellStart"/>
      <w:proofErr w:type="gramStart"/>
      <w:r w:rsidR="00015722">
        <w:rPr>
          <w:sz w:val="28"/>
          <w:szCs w:val="28"/>
        </w:rPr>
        <w:t>It</w:t>
      </w:r>
      <w:proofErr w:type="spellEnd"/>
      <w:r w:rsidR="00015722">
        <w:rPr>
          <w:sz w:val="28"/>
          <w:szCs w:val="28"/>
          <w:lang w:val="en-US"/>
        </w:rPr>
        <w:t>`s  /She</w:t>
      </w:r>
      <w:proofErr w:type="gramEnd"/>
      <w:r w:rsidR="00015722">
        <w:rPr>
          <w:sz w:val="28"/>
          <w:szCs w:val="28"/>
          <w:lang w:val="en-US"/>
        </w:rPr>
        <w:t>`s  /He`s    got big eyes.</w:t>
      </w:r>
    </w:p>
    <w:p w:rsidR="00015722" w:rsidRDefault="00015722" w:rsidP="00015722">
      <w:pPr>
        <w:tabs>
          <w:tab w:val="left" w:pos="1134"/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015722" w:rsidRPr="002C05D7" w:rsidRDefault="00015722" w:rsidP="00015722">
      <w:pPr>
        <w:tabs>
          <w:tab w:val="left" w:pos="1418"/>
        </w:tabs>
        <w:spacing w:after="0" w:line="240" w:lineRule="auto"/>
        <w:rPr>
          <w:sz w:val="28"/>
          <w:szCs w:val="28"/>
          <w:lang w:val="en-US"/>
        </w:rPr>
      </w:pPr>
    </w:p>
    <w:p w:rsidR="00015722" w:rsidRDefault="00015722" w:rsidP="00015722">
      <w:pPr>
        <w:spacing w:after="0" w:line="240" w:lineRule="auto"/>
        <w:rPr>
          <w:sz w:val="28"/>
          <w:szCs w:val="28"/>
        </w:rPr>
        <w:sectPr w:rsidR="00015722" w:rsidSect="00CE3784">
          <w:type w:val="continuous"/>
          <w:pgSz w:w="11906" w:h="16838"/>
          <w:pgMar w:top="720" w:right="720" w:bottom="720" w:left="720" w:header="708" w:footer="708" w:gutter="0"/>
          <w:cols w:num="2" w:space="2"/>
          <w:docGrid w:linePitch="360"/>
        </w:sectPr>
      </w:pPr>
    </w:p>
    <w:p w:rsidR="00015722" w:rsidRPr="00237D11" w:rsidRDefault="00015722" w:rsidP="00015722">
      <w:pPr>
        <w:spacing w:after="0" w:line="240" w:lineRule="auto"/>
        <w:rPr>
          <w:sz w:val="28"/>
          <w:szCs w:val="28"/>
        </w:rPr>
      </w:pPr>
    </w:p>
    <w:p w:rsidR="00015722" w:rsidRDefault="00015722" w:rsidP="00015722">
      <w:pPr>
        <w:pStyle w:val="Odstavecseseznamem"/>
        <w:numPr>
          <w:ilvl w:val="0"/>
          <w:numId w:val="13"/>
        </w:numPr>
        <w:spacing w:after="0" w:line="240" w:lineRule="auto"/>
        <w:ind w:left="426" w:hanging="426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Look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write</w:t>
      </w:r>
      <w:proofErr w:type="spellEnd"/>
      <w:r>
        <w:rPr>
          <w:b/>
          <w:sz w:val="28"/>
          <w:szCs w:val="28"/>
        </w:rPr>
        <w:t>. Use He</w:t>
      </w:r>
      <w:r>
        <w:rPr>
          <w:b/>
          <w:sz w:val="28"/>
          <w:szCs w:val="28"/>
          <w:lang w:val="en-US"/>
        </w:rPr>
        <w:t>`s got, She`s got or It`s got and words from the box</w:t>
      </w:r>
      <w:r>
        <w:rPr>
          <w:b/>
          <w:sz w:val="28"/>
          <w:szCs w:val="28"/>
        </w:rPr>
        <w:t>:</w:t>
      </w:r>
    </w:p>
    <w:p w:rsidR="00015722" w:rsidRDefault="00015722" w:rsidP="00015722">
      <w:pPr>
        <w:spacing w:after="0" w:line="240" w:lineRule="auto"/>
        <w:ind w:firstLine="426"/>
        <w:rPr>
          <w:sz w:val="24"/>
          <w:szCs w:val="24"/>
        </w:rPr>
      </w:pPr>
      <w:r>
        <w:rPr>
          <w:sz w:val="24"/>
          <w:szCs w:val="24"/>
        </w:rPr>
        <w:t>Dívej se a piš. Použij On má, Ona má nebo Ono má a slova z rámečku:</w:t>
      </w:r>
    </w:p>
    <w:p w:rsidR="00015722" w:rsidRPr="00E74330" w:rsidRDefault="00015722" w:rsidP="00015722">
      <w:pPr>
        <w:spacing w:after="0" w:line="240" w:lineRule="auto"/>
        <w:rPr>
          <w:sz w:val="28"/>
          <w:szCs w:val="28"/>
        </w:rPr>
      </w:pPr>
    </w:p>
    <w:p w:rsidR="00015722" w:rsidRPr="00DF1C17" w:rsidRDefault="00015722" w:rsidP="00015722">
      <w:pPr>
        <w:spacing w:after="0" w:line="240" w:lineRule="auto"/>
        <w:jc w:val="center"/>
        <w:rPr>
          <w:sz w:val="28"/>
          <w:szCs w:val="28"/>
          <w:highlight w:val="lightGray"/>
        </w:rPr>
      </w:pPr>
      <w:proofErr w:type="spellStart"/>
      <w:r w:rsidRPr="00DF1C17">
        <w:rPr>
          <w:sz w:val="28"/>
          <w:szCs w:val="28"/>
          <w:highlight w:val="lightGray"/>
        </w:rPr>
        <w:t>short</w:t>
      </w:r>
      <w:proofErr w:type="spellEnd"/>
      <w:r w:rsidRPr="00DF1C17">
        <w:rPr>
          <w:sz w:val="28"/>
          <w:szCs w:val="28"/>
          <w:highlight w:val="lightGray"/>
        </w:rPr>
        <w:t xml:space="preserve"> </w:t>
      </w:r>
      <w:proofErr w:type="spellStart"/>
      <w:r w:rsidRPr="00DF1C17">
        <w:rPr>
          <w:sz w:val="28"/>
          <w:szCs w:val="28"/>
          <w:highlight w:val="lightGray"/>
        </w:rPr>
        <w:t>hair</w:t>
      </w:r>
      <w:proofErr w:type="spellEnd"/>
      <w:r w:rsidRPr="00DF1C17">
        <w:rPr>
          <w:sz w:val="28"/>
          <w:szCs w:val="28"/>
          <w:highlight w:val="lightGray"/>
        </w:rPr>
        <w:t xml:space="preserve">         </w:t>
      </w:r>
      <w:proofErr w:type="spellStart"/>
      <w:r w:rsidRPr="00DF1C17">
        <w:rPr>
          <w:sz w:val="28"/>
          <w:szCs w:val="28"/>
          <w:highlight w:val="lightGray"/>
        </w:rPr>
        <w:t>bag</w:t>
      </w:r>
      <w:proofErr w:type="spellEnd"/>
      <w:r w:rsidRPr="00DF1C17">
        <w:rPr>
          <w:sz w:val="28"/>
          <w:szCs w:val="28"/>
          <w:highlight w:val="lightGray"/>
        </w:rPr>
        <w:t xml:space="preserve">          big </w:t>
      </w:r>
      <w:proofErr w:type="spellStart"/>
      <w:r w:rsidRPr="00DF1C17">
        <w:rPr>
          <w:sz w:val="28"/>
          <w:szCs w:val="28"/>
          <w:highlight w:val="lightGray"/>
        </w:rPr>
        <w:t>eyes</w:t>
      </w:r>
      <w:proofErr w:type="spellEnd"/>
      <w:r w:rsidRPr="00DF1C17">
        <w:rPr>
          <w:sz w:val="28"/>
          <w:szCs w:val="28"/>
          <w:highlight w:val="lightGray"/>
        </w:rPr>
        <w:t xml:space="preserve">         bike         long </w:t>
      </w:r>
      <w:proofErr w:type="spellStart"/>
      <w:r w:rsidRPr="00DF1C17">
        <w:rPr>
          <w:sz w:val="28"/>
          <w:szCs w:val="28"/>
          <w:highlight w:val="lightGray"/>
        </w:rPr>
        <w:t>tail</w:t>
      </w:r>
      <w:proofErr w:type="spellEnd"/>
      <w:r w:rsidRPr="00DF1C17">
        <w:rPr>
          <w:sz w:val="28"/>
          <w:szCs w:val="28"/>
          <w:highlight w:val="lightGray"/>
        </w:rPr>
        <w:t xml:space="preserve">           long </w:t>
      </w:r>
      <w:proofErr w:type="spellStart"/>
      <w:r w:rsidRPr="00DF1C17">
        <w:rPr>
          <w:sz w:val="28"/>
          <w:szCs w:val="28"/>
          <w:highlight w:val="lightGray"/>
        </w:rPr>
        <w:t>hair</w:t>
      </w:r>
      <w:proofErr w:type="spellEnd"/>
      <w:r w:rsidRPr="00DF1C17">
        <w:rPr>
          <w:sz w:val="28"/>
          <w:szCs w:val="28"/>
          <w:highlight w:val="lightGray"/>
        </w:rPr>
        <w:t xml:space="preserve">         </w:t>
      </w:r>
      <w:proofErr w:type="spellStart"/>
      <w:r w:rsidRPr="00DF1C17">
        <w:rPr>
          <w:sz w:val="28"/>
          <w:szCs w:val="28"/>
          <w:highlight w:val="lightGray"/>
        </w:rPr>
        <w:t>pencil</w:t>
      </w:r>
      <w:proofErr w:type="spellEnd"/>
      <w:r w:rsidRPr="00DF1C17">
        <w:rPr>
          <w:sz w:val="28"/>
          <w:szCs w:val="28"/>
          <w:highlight w:val="lightGray"/>
        </w:rPr>
        <w:t xml:space="preserve"> case</w:t>
      </w:r>
    </w:p>
    <w:p w:rsidR="00015722" w:rsidRDefault="00015722" w:rsidP="00E34EB8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  <w:highlight w:val="lightGray"/>
        </w:rPr>
        <w:t xml:space="preserve">     </w:t>
      </w:r>
      <w:proofErr w:type="spellStart"/>
      <w:r w:rsidRPr="00DF1C17">
        <w:rPr>
          <w:sz w:val="28"/>
          <w:szCs w:val="28"/>
          <w:highlight w:val="lightGray"/>
        </w:rPr>
        <w:t>four</w:t>
      </w:r>
      <w:proofErr w:type="spellEnd"/>
      <w:r w:rsidRPr="00DF1C17">
        <w:rPr>
          <w:sz w:val="28"/>
          <w:szCs w:val="28"/>
          <w:highlight w:val="lightGray"/>
        </w:rPr>
        <w:t xml:space="preserve"> </w:t>
      </w:r>
      <w:proofErr w:type="spellStart"/>
      <w:r w:rsidRPr="00DF1C17">
        <w:rPr>
          <w:sz w:val="28"/>
          <w:szCs w:val="28"/>
          <w:highlight w:val="lightGray"/>
        </w:rPr>
        <w:t>legs</w:t>
      </w:r>
      <w:proofErr w:type="spellEnd"/>
      <w:r w:rsidRPr="00DF1C17">
        <w:rPr>
          <w:sz w:val="28"/>
          <w:szCs w:val="28"/>
          <w:highlight w:val="lightGray"/>
        </w:rPr>
        <w:t xml:space="preserve">          </w:t>
      </w:r>
      <w:proofErr w:type="spellStart"/>
      <w:r w:rsidRPr="00DF1C17">
        <w:rPr>
          <w:sz w:val="28"/>
          <w:szCs w:val="28"/>
          <w:highlight w:val="lightGray"/>
        </w:rPr>
        <w:t>small</w:t>
      </w:r>
      <w:proofErr w:type="spellEnd"/>
      <w:r w:rsidRPr="00DF1C17">
        <w:rPr>
          <w:sz w:val="28"/>
          <w:szCs w:val="28"/>
          <w:highlight w:val="lightGray"/>
        </w:rPr>
        <w:t xml:space="preserve"> </w:t>
      </w:r>
      <w:proofErr w:type="spellStart"/>
      <w:r w:rsidRPr="00DF1C17">
        <w:rPr>
          <w:sz w:val="28"/>
          <w:szCs w:val="28"/>
          <w:highlight w:val="lightGray"/>
        </w:rPr>
        <w:t>eyes</w:t>
      </w:r>
      <w:proofErr w:type="spellEnd"/>
      <w:r w:rsidRPr="00DF1C17">
        <w:rPr>
          <w:sz w:val="28"/>
          <w:szCs w:val="28"/>
          <w:highlight w:val="lightGray"/>
        </w:rPr>
        <w:t xml:space="preserve">           </w:t>
      </w:r>
      <w:r>
        <w:rPr>
          <w:sz w:val="28"/>
          <w:szCs w:val="28"/>
          <w:highlight w:val="lightGray"/>
        </w:rPr>
        <w:t>big</w:t>
      </w:r>
      <w:r w:rsidRPr="00DF1C17">
        <w:rPr>
          <w:sz w:val="28"/>
          <w:szCs w:val="28"/>
          <w:highlight w:val="lightGray"/>
        </w:rPr>
        <w:t xml:space="preserve"> </w:t>
      </w:r>
      <w:proofErr w:type="spellStart"/>
      <w:r w:rsidRPr="00DF1C17">
        <w:rPr>
          <w:sz w:val="28"/>
          <w:szCs w:val="28"/>
          <w:highlight w:val="lightGray"/>
        </w:rPr>
        <w:t>mouth</w:t>
      </w:r>
      <w:proofErr w:type="spellEnd"/>
      <w:r w:rsidRPr="00DF1C17">
        <w:rPr>
          <w:sz w:val="28"/>
          <w:szCs w:val="28"/>
          <w:highlight w:val="lightGray"/>
        </w:rPr>
        <w:t xml:space="preserve">         </w:t>
      </w:r>
      <w:proofErr w:type="spellStart"/>
      <w:r>
        <w:rPr>
          <w:sz w:val="28"/>
          <w:szCs w:val="28"/>
          <w:highlight w:val="lightGray"/>
        </w:rPr>
        <w:t>small</w:t>
      </w:r>
      <w:proofErr w:type="spellEnd"/>
      <w:r w:rsidRPr="00DF1C17">
        <w:rPr>
          <w:sz w:val="28"/>
          <w:szCs w:val="28"/>
          <w:highlight w:val="lightGray"/>
        </w:rPr>
        <w:t xml:space="preserve"> </w:t>
      </w:r>
      <w:proofErr w:type="spellStart"/>
      <w:r w:rsidRPr="00DF1C17">
        <w:rPr>
          <w:sz w:val="28"/>
          <w:szCs w:val="28"/>
          <w:highlight w:val="lightGray"/>
        </w:rPr>
        <w:t>mouth</w:t>
      </w:r>
      <w:proofErr w:type="spellEnd"/>
      <w:r w:rsidRPr="00DF1C17">
        <w:rPr>
          <w:sz w:val="28"/>
          <w:szCs w:val="28"/>
          <w:highlight w:val="lightGray"/>
        </w:rPr>
        <w:t xml:space="preserve">          </w:t>
      </w:r>
      <w:proofErr w:type="spellStart"/>
      <w:r w:rsidRPr="00DF1C17">
        <w:rPr>
          <w:sz w:val="28"/>
          <w:szCs w:val="28"/>
          <w:highlight w:val="lightGray"/>
        </w:rPr>
        <w:t>ball</w:t>
      </w:r>
      <w:proofErr w:type="spellEnd"/>
      <w:r w:rsidRPr="00DF1C17">
        <w:rPr>
          <w:sz w:val="28"/>
          <w:szCs w:val="28"/>
          <w:highlight w:val="lightGray"/>
        </w:rPr>
        <w:t xml:space="preserve">         </w:t>
      </w:r>
      <w:proofErr w:type="spellStart"/>
      <w:r>
        <w:rPr>
          <w:sz w:val="28"/>
          <w:szCs w:val="28"/>
          <w:highlight w:val="lightGray"/>
        </w:rPr>
        <w:t>do</w:t>
      </w:r>
      <w:r w:rsidRPr="00DF1C17">
        <w:rPr>
          <w:sz w:val="28"/>
          <w:szCs w:val="28"/>
          <w:highlight w:val="lightGray"/>
        </w:rPr>
        <w:t>ll</w:t>
      </w:r>
      <w:proofErr w:type="spellEnd"/>
      <w:r w:rsidRPr="00DF1C17">
        <w:rPr>
          <w:sz w:val="28"/>
          <w:szCs w:val="28"/>
        </w:rPr>
        <w:t xml:space="preserve">     </w:t>
      </w:r>
    </w:p>
    <w:p w:rsidR="00015722" w:rsidRDefault="00015722" w:rsidP="00015722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BFACEC5" wp14:editId="1FDB2227">
                <wp:simplePos x="0" y="0"/>
                <wp:positionH relativeFrom="column">
                  <wp:posOffset>-6985</wp:posOffset>
                </wp:positionH>
                <wp:positionV relativeFrom="paragraph">
                  <wp:posOffset>167640</wp:posOffset>
                </wp:positionV>
                <wp:extent cx="1619250" cy="1447800"/>
                <wp:effectExtent l="0" t="0" r="19050" b="209550"/>
                <wp:wrapNone/>
                <wp:docPr id="24" name="Zaoblený obdélníkov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47800"/>
                        </a:xfrm>
                        <a:prstGeom prst="wedgeRoundRectCallou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5722" w:rsidRDefault="00015722" w:rsidP="0001572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7848D6E" wp14:editId="3332AA13">
                                  <wp:extent cx="631032" cy="647700"/>
                                  <wp:effectExtent l="0" t="0" r="0" b="0"/>
                                  <wp:docPr id="1026" name="Obrázek 10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tom-2.png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5801" cy="6525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9B37125" wp14:editId="340874E7">
                                  <wp:extent cx="647700" cy="472215"/>
                                  <wp:effectExtent l="0" t="0" r="0" b="4445"/>
                                  <wp:docPr id="1027" name="Obrázek 10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ike-2.png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299" cy="4733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379A14D" wp14:editId="2C2DE994">
                                  <wp:extent cx="529614" cy="751090"/>
                                  <wp:effectExtent l="0" t="0" r="3810" b="0"/>
                                  <wp:docPr id="1028" name="Obrázek 10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g-2.png"/>
                                          <pic:cNvPicPr/>
                                        </pic:nvPicPr>
                                        <pic:blipFill>
                                          <a:blip r:embed="rId1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29261" cy="7505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4" o:spid="_x0000_s1029" type="#_x0000_t62" style="position:absolute;margin-left:-.55pt;margin-top:13.2pt;width:127.5pt;height:114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sPzAIAAMoFAAAOAAAAZHJzL2Uyb0RvYy54bWysVEtu2zAQ3RfoHQjuG1mO8zMiB4aDFAWC&#10;xEhSBOiOpkhLCMVhSdqSe6MueoSucrEOqU/cNOiiqBcyhzPzhvPmc37RVIpshXUl6IymByNKhOaQ&#10;l3qd0c8PVx9OKXGe6Zwp0CKjO+Hoxez9u/PaTMUYClC5sARBtJvWJqOF92aaJI4XomLuAIzQqJRg&#10;K+ZRtOskt6xG9Eol49HoOKnB5sYCF87h7WWrpLOIL6Xg/lZKJzxRGcW3+fi18bsK32R2zqZry0xR&#10;8u4Z7B9eUbFSY9AB6pJ5Rja2/AOqKrkFB9IfcKgSkLLkIuaA2aSjV9ncF8yImAuS48xAk/t/sPxm&#10;u7SkzDM6nlCiWYU1+sJgpYR+/klglT9/V/r5xxNsUTRgSieeCJoib7VxU3S/N0vbSQ6PgYRG2ir8&#10;Y3qkiVzvBq5F4wnHy/Q4PRsfYUk46tLJ5OR0FKuRvLgb6/xHARUJh4zWIl+LO9jo/A7LumBKwcZH&#10;0tn22nl8A/r2PiG8hqtSqVhhpUmd0eNDDBg0DlSZB2UUQq+JhbJky7BLfJOG7BBrzwolpfEy5Nxm&#10;GU9+p0SAUPpOSGQR8xq3AX7HZJwL7dNWVbBctKGORvjrg/UeMXQEDMgSHzlgdwC9ZQvSY7dv7uyD&#10;q4jtPzh3mf/NefCIkUH7wbkqNdi3MlOYVRe5te9JaqkJLPlm1cQOOwyW4WYF+Q67zkI7js7wqxJL&#10;fM2cXzKL84dtgTvF3+JHKsDKQXeipAD77a37YI9jgVpKapznjLqvG2YFJeqTxoE5wx4LCyAKk6OT&#10;MQp2X7Pa1+hNtQBshhS3l+HxGOy96o/SQvWIq2ceoqKKaY6xM8q97YWFb/cMLi8u5vNohkNvmL/W&#10;94YH8MBz6NiH5pFZ0/W5xxG5gX722fRVd7e2wVPDfONBlrH1X3jtKoALI7ZSt9zCRtqXo9XLCp79&#10;AgAA//8DAFBLAwQUAAYACAAAACEAUIYf1uIAAAAJAQAADwAAAGRycy9kb3ducmV2LnhtbEyPzU7D&#10;MBCE70i8g7WVuKDWSZr+hTgVQiDUwqUFCY5uvE2ixuvIdtrw9rgnuM1qRjPf5utBt+yM1jWGBMST&#10;CBhSaVRDlYDPj5fxEpjzkpRsDaGAH3SwLm5vcpkpc6Ednve+YqGEXCYF1N53GeeurFFLNzEdUvCO&#10;xmrpw2krrqy8hHLd8iSK5lzLhsJCLTt8qrE87XstYLtYft3vnqna9O+nbrp6Xdj++02Iu9Hw+ADM&#10;4+D/wnDFD+hQBKaD6Uk51goYx3FICkjmKbDgJ7PpCtjhKtIUeJHz/x8UvwAAAP//AwBQSwECLQAU&#10;AAYACAAAACEAtoM4kv4AAADhAQAAEwAAAAAAAAAAAAAAAAAAAAAAW0NvbnRlbnRfVHlwZXNdLnht&#10;bFBLAQItABQABgAIAAAAIQA4/SH/1gAAAJQBAAALAAAAAAAAAAAAAAAAAC8BAABfcmVscy8ucmVs&#10;c1BLAQItABQABgAIAAAAIQCHcKsPzAIAAMoFAAAOAAAAAAAAAAAAAAAAAC4CAABkcnMvZTJvRG9j&#10;LnhtbFBLAQItABQABgAIAAAAIQBQhh/W4gAAAAkBAAAPAAAAAAAAAAAAAAAAACYFAABkcnMvZG93&#10;bnJldi54bWxQSwUGAAAAAAQABADzAAAANQYAAAAA&#10;" adj="6300,24300" filled="f" strokecolor="black [3213]" strokeweight=".5pt">
                <v:textbox>
                  <w:txbxContent>
                    <w:p w:rsidR="00015722" w:rsidRDefault="00015722" w:rsidP="00015722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7848D6E" wp14:editId="3332AA13">
                            <wp:extent cx="631032" cy="647700"/>
                            <wp:effectExtent l="0" t="0" r="0" b="0"/>
                            <wp:docPr id="1026" name="Obrázek 10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tom-2.png"/>
                                    <pic:cNvPicPr/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5801" cy="6525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9B37125" wp14:editId="340874E7">
                            <wp:extent cx="647700" cy="472215"/>
                            <wp:effectExtent l="0" t="0" r="0" b="4445"/>
                            <wp:docPr id="1027" name="Obrázek 10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ike-2.png"/>
                                    <pic:cNvPicPr/>
                                  </pic:nvPicPr>
                                  <pic:blipFill>
                                    <a:blip r:embed="rId1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299" cy="4733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379A14D" wp14:editId="2C2DE994">
                            <wp:extent cx="529614" cy="751090"/>
                            <wp:effectExtent l="0" t="0" r="3810" b="0"/>
                            <wp:docPr id="1028" name="Obrázek 10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g-2.png"/>
                                    <pic:cNvPicPr/>
                                  </pic:nvPicPr>
                                  <pic:blipFill>
                                    <a:blip r:embed="rId1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29261" cy="7505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5722" w:rsidRPr="00887005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rFonts w:ascii="Bradley Hand ITC" w:hAnsi="Bradley Hand ITC"/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1</w:t>
      </w:r>
      <w:r w:rsidR="00C20D7F">
        <w:rPr>
          <w:sz w:val="28"/>
          <w:szCs w:val="28"/>
        </w:rPr>
        <w:t xml:space="preserve"> </w:t>
      </w:r>
      <w:r w:rsidR="00887005" w:rsidRPr="00887005">
        <w:rPr>
          <w:rFonts w:ascii="Bradley Hand ITC" w:hAnsi="Bradley Hand ITC"/>
          <w:color w:val="FF0000"/>
          <w:sz w:val="28"/>
          <w:szCs w:val="28"/>
          <w:u w:val="dotted"/>
        </w:rPr>
        <w:t>He</w:t>
      </w:r>
      <w:r w:rsidR="00887005" w:rsidRPr="00887005">
        <w:rPr>
          <w:rFonts w:ascii="Bradley Hand ITC" w:hAnsi="Bradley Hand ITC"/>
          <w:color w:val="FF0000"/>
          <w:sz w:val="28"/>
          <w:szCs w:val="28"/>
          <w:u w:val="dotted"/>
          <w:lang w:val="en-US"/>
        </w:rPr>
        <w:t>`s got short hair.</w:t>
      </w:r>
      <w:r w:rsidRPr="00887005">
        <w:rPr>
          <w:rFonts w:ascii="Bradley Hand ITC" w:hAnsi="Bradley Hand ITC"/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2</w:t>
      </w:r>
      <w:r w:rsidR="00C20D7F">
        <w:rPr>
          <w:sz w:val="28"/>
          <w:szCs w:val="28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He`s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small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eyes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3</w:t>
      </w:r>
      <w:r w:rsidR="00C20D7F">
        <w:rPr>
          <w:sz w:val="28"/>
          <w:szCs w:val="28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He`s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small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mouth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4</w:t>
      </w:r>
      <w:r w:rsidR="00C20D7F">
        <w:rPr>
          <w:sz w:val="28"/>
          <w:szCs w:val="28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He`s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bag</w:t>
      </w:r>
      <w:proofErr w:type="spellEnd"/>
      <w:r w:rsidR="00887005" w:rsidRPr="009B6D6E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Pr="00887005" w:rsidRDefault="00887005" w:rsidP="009B6D6E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5</w:t>
      </w:r>
      <w:r w:rsidR="00C20D7F">
        <w:rPr>
          <w:sz w:val="28"/>
          <w:szCs w:val="28"/>
        </w:rPr>
        <w:t xml:space="preserve"> </w:t>
      </w:r>
      <w:proofErr w:type="spellStart"/>
      <w:r w:rsidRPr="009B6D6E">
        <w:rPr>
          <w:rFonts w:ascii="Bradley Hand ITC" w:hAnsi="Bradley Hand ITC"/>
          <w:color w:val="FF0000"/>
          <w:sz w:val="28"/>
          <w:szCs w:val="28"/>
          <w:u w:val="dotted"/>
        </w:rPr>
        <w:t>He`s</w:t>
      </w:r>
      <w:proofErr w:type="spellEnd"/>
      <w:r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9B6D6E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9B6D6E">
        <w:rPr>
          <w:rFonts w:ascii="Bradley Hand ITC" w:hAnsi="Bradley Hand ITC"/>
          <w:color w:val="FF0000"/>
          <w:sz w:val="28"/>
          <w:szCs w:val="28"/>
          <w:u w:val="dotted"/>
        </w:rPr>
        <w:t xml:space="preserve"> a bike.</w:t>
      </w:r>
      <w:r w:rsidRPr="00887005">
        <w:rPr>
          <w:sz w:val="28"/>
          <w:szCs w:val="28"/>
          <w:u w:val="dotted"/>
        </w:rPr>
        <w:tab/>
      </w:r>
    </w:p>
    <w:p w:rsidR="00015722" w:rsidRDefault="00015722" w:rsidP="00015722">
      <w:pPr>
        <w:spacing w:after="0" w:line="240" w:lineRule="auto"/>
        <w:rPr>
          <w:sz w:val="28"/>
          <w:szCs w:val="28"/>
        </w:rPr>
      </w:pPr>
    </w:p>
    <w:p w:rsidR="00015722" w:rsidRDefault="00015722" w:rsidP="00015722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34B9E9B1" wp14:editId="5B46F5A1">
                <wp:simplePos x="0" y="0"/>
                <wp:positionH relativeFrom="column">
                  <wp:posOffset>-8890</wp:posOffset>
                </wp:positionH>
                <wp:positionV relativeFrom="paragraph">
                  <wp:posOffset>21590</wp:posOffset>
                </wp:positionV>
                <wp:extent cx="1619250" cy="1447800"/>
                <wp:effectExtent l="0" t="0" r="19050" b="209550"/>
                <wp:wrapNone/>
                <wp:docPr id="25" name="Zaoblený obdélníkový popis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47800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5722" w:rsidRDefault="00015722" w:rsidP="0001572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6320566" wp14:editId="1805C78A">
                                  <wp:extent cx="581025" cy="826192"/>
                                  <wp:effectExtent l="0" t="0" r="0" b="0"/>
                                  <wp:docPr id="1029" name="Obrázek 10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air-2.jpg"/>
                                          <pic:cNvPicPr/>
                                        </pic:nvPicPr>
                                        <pic:blipFill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2766" cy="8286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0C4B66D" wp14:editId="05973D68">
                                  <wp:extent cx="466725" cy="600842"/>
                                  <wp:effectExtent l="0" t="0" r="0" b="8890"/>
                                  <wp:docPr id="1030" name="Obrázek 10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ll-2.png"/>
                                          <pic:cNvPicPr/>
                                        </pic:nvPicPr>
                                        <pic:blipFill>
                                          <a:blip r:embed="rId21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67076" cy="6012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61B6F0A" wp14:editId="357F8536">
                                  <wp:extent cx="410569" cy="583812"/>
                                  <wp:effectExtent l="0" t="0" r="0" b="0"/>
                                  <wp:docPr id="1031" name="Obrázek 10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encil-case-2.png"/>
                                          <pic:cNvPicPr/>
                                        </pic:nvPicPr>
                                        <pic:blipFill>
                                          <a:blip r:embed="rId22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414638" cy="5895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5" o:spid="_x0000_s1030" type="#_x0000_t62" style="position:absolute;margin-left:-.7pt;margin-top:1.7pt;width:127.5pt;height:114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nQamgIAAAEFAAAOAAAAZHJzL2Uyb0RvYy54bWysVM1OGzEQvlfqO1i+l03S8BexQVEQVSUE&#10;CKiQenO83uwKr8e1nWzSN+LQR+iJF+tn7wYo7alqDs6M58cz33yzJ6ebRrO1cr4mk/Ph3oAzZSQV&#10;tVnm/Mvd+YcjznwQphCajMr5Vnl+On3/7qS1EzWiinShHEMS4yetzXkVgp1kmZeVaoTfI6sMjCW5&#10;RgSobpkVTrTI3uhsNBgcZC25wjqSynvcnnVGPk35y1LJcFWWXgWmc47aQjpdOhfxzKYnYrJ0wla1&#10;7MsQ/1BFI2qDR59TnYkg2MrVf6RqaunIUxn2JDUZlWUtVeoB3QwHb7q5rYRVqReA4+0zTP7/pZWX&#10;62vH6iLno33OjGgwo6+CFlqZp5+MFsXTozZPPx5oDdWSrb16YHAFbq31E4Tf2mvXax5iBGFTuib+&#10;oz22SVhvn7FWm8AkLocHw+PRPkYiYRuOx4dHgzSN7CXcOh8+KWpYFHLeqmKpbmhlihuMdS60plVI&#10;oIv1hQ+oAbG7mPi8ofNa6zRhbVib84OP6UEBnpVaBLzdWHTuzZIzoZcgsAwuZfSk6yJGxzx+6+fa&#10;sbUAh0C9gto7dMGZFj7AgNbSL2KCCn4LjeWcCV91wcnUu2kTU6tE0b76CGgHYZTCZrFJgxnvwF5Q&#10;scWwHHUs9lae18h/gTKuhQNtgSZWMVzhKDWhYeolzipy3/92H/3BJlg5a7EGQOPbSjiF7j4b8OwY&#10;o4l7k5Tx/uEIinttWby2mFUzJ6A0xNJbmcToH/ROLB0199jYWXwVJmEk3u5w75V56NYTOy/VbJbc&#10;sCtWhAtza2VMHpGLyN5t7oWzPT0CZnJJu5URkzek6Hw7WsxWgco6MSYi3eGK4UUFe5bG2H8T4iK/&#10;1pPXy5dr+gsAAP//AwBQSwMEFAAGAAgAAAAhABP2ysjdAAAACAEAAA8AAABkcnMvZG93bnJldi54&#10;bWxMj0tPwzAQhO9I/Adrkbi1ThqIqhCnQiDEgVNDEOrNjTcP4UdkO0349ywnOO2uZjT7TXlYjWYX&#10;9GF0VkC6TYChbZ0abS+geX/Z7IGFKK2S2lkU8I0BDtX1VSkL5RZ7xEsde0YhNhRSwBDjVHAe2gGN&#10;DFs3oSWtc97ISKfvufJyoXCj+S5Jcm7kaOnDICd8GrD9qmcj4LPJ207P+Pba5cY3S52eno8fQtze&#10;rI8PwCKu8c8Mv/iEDhUxnd1sVWBawCa9I6eAjAbJu/ssB3amJSOBVyX/X6D6AQAA//8DAFBLAQIt&#10;ABQABgAIAAAAIQC2gziS/gAAAOEBAAATAAAAAAAAAAAAAAAAAAAAAABbQ29udGVudF9UeXBlc10u&#10;eG1sUEsBAi0AFAAGAAgAAAAhADj9If/WAAAAlAEAAAsAAAAAAAAAAAAAAAAALwEAAF9yZWxzLy5y&#10;ZWxzUEsBAi0AFAAGAAgAAAAhABoKdBqaAgAAAQUAAA4AAAAAAAAAAAAAAAAALgIAAGRycy9lMm9E&#10;b2MueG1sUEsBAi0AFAAGAAgAAAAhABP2ysjdAAAACAEAAA8AAAAAAAAAAAAAAAAA9AQAAGRycy9k&#10;b3ducmV2LnhtbFBLBQYAAAAABAAEAPMAAAD+BQAAAAA=&#10;" adj="6300,24300" filled="f" strokecolor="windowText" strokeweight=".5pt">
                <v:textbox>
                  <w:txbxContent>
                    <w:p w:rsidR="00015722" w:rsidRDefault="00015722" w:rsidP="00015722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6320566" wp14:editId="1805C78A">
                            <wp:extent cx="581025" cy="826192"/>
                            <wp:effectExtent l="0" t="0" r="0" b="0"/>
                            <wp:docPr id="1029" name="Obrázek 10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air-2.jpg"/>
                                    <pic:cNvPicPr/>
                                  </pic:nvPicPr>
                                  <pic:blipFill>
                                    <a:blip r:embed="rId23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2766" cy="8286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0C4B66D" wp14:editId="05973D68">
                            <wp:extent cx="466725" cy="600842"/>
                            <wp:effectExtent l="0" t="0" r="0" b="8890"/>
                            <wp:docPr id="1030" name="Obrázek 10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ll-2.png"/>
                                    <pic:cNvPicPr/>
                                  </pic:nvPicPr>
                                  <pic:blipFill>
                                    <a:blip r:embed="rId2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67076" cy="6012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61B6F0A" wp14:editId="357F8536">
                            <wp:extent cx="410569" cy="583812"/>
                            <wp:effectExtent l="0" t="0" r="0" b="0"/>
                            <wp:docPr id="1031" name="Obrázek 10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encil-case-2.png"/>
                                    <pic:cNvPicPr/>
                                  </pic:nvPicPr>
                                  <pic:blipFill>
                                    <a:blip r:embed="rId2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414638" cy="5895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1</w:t>
      </w:r>
      <w:r w:rsidR="00C20D7F">
        <w:rPr>
          <w:sz w:val="28"/>
          <w:szCs w:val="28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She`s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long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hair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2</w:t>
      </w:r>
      <w:r w:rsidR="00C20D7F">
        <w:rPr>
          <w:sz w:val="28"/>
          <w:szCs w:val="28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She`s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big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eyes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3</w:t>
      </w:r>
      <w:r w:rsidR="00C20D7F">
        <w:rPr>
          <w:sz w:val="28"/>
          <w:szCs w:val="28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She`s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big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mouth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4</w:t>
      </w:r>
      <w:r w:rsidR="00C20D7F">
        <w:rPr>
          <w:sz w:val="28"/>
          <w:szCs w:val="28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She`s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doll</w:t>
      </w:r>
      <w:proofErr w:type="spellEnd"/>
      <w:r w:rsidR="00382E9A" w:rsidRPr="00382E9A">
        <w:rPr>
          <w:rFonts w:ascii="Bradley Hand ITC" w:hAnsi="Bradley Hand ITC"/>
          <w:color w:val="FF0000"/>
          <w:sz w:val="28"/>
          <w:szCs w:val="28"/>
          <w:u w:val="dotted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Pr="00382E9A" w:rsidRDefault="00382E9A" w:rsidP="00382E9A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  <w:u w:val="dotted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5</w:t>
      </w:r>
      <w:r w:rsidR="00C20D7F">
        <w:rPr>
          <w:sz w:val="28"/>
          <w:szCs w:val="28"/>
        </w:rPr>
        <w:t xml:space="preserve"> </w:t>
      </w:r>
      <w:proofErr w:type="spellStart"/>
      <w:r w:rsidRPr="00382E9A">
        <w:rPr>
          <w:rFonts w:ascii="Bradley Hand ITC" w:hAnsi="Bradley Hand ITC"/>
          <w:color w:val="FF0000"/>
          <w:sz w:val="28"/>
          <w:szCs w:val="28"/>
          <w:u w:val="dotted"/>
        </w:rPr>
        <w:t>She`s</w:t>
      </w:r>
      <w:proofErr w:type="spellEnd"/>
      <w:r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</w:t>
      </w:r>
      <w:proofErr w:type="spellStart"/>
      <w:r w:rsidRPr="00382E9A">
        <w:rPr>
          <w:rFonts w:ascii="Bradley Hand ITC" w:hAnsi="Bradley Hand ITC"/>
          <w:color w:val="FF0000"/>
          <w:sz w:val="28"/>
          <w:szCs w:val="28"/>
          <w:u w:val="dotted"/>
        </w:rPr>
        <w:t>got</w:t>
      </w:r>
      <w:proofErr w:type="spellEnd"/>
      <w:r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a </w:t>
      </w:r>
      <w:proofErr w:type="spellStart"/>
      <w:r w:rsidRPr="00382E9A">
        <w:rPr>
          <w:rFonts w:ascii="Bradley Hand ITC" w:hAnsi="Bradley Hand ITC"/>
          <w:color w:val="FF0000"/>
          <w:sz w:val="28"/>
          <w:szCs w:val="28"/>
          <w:u w:val="dotted"/>
        </w:rPr>
        <w:t>pencil</w:t>
      </w:r>
      <w:proofErr w:type="spellEnd"/>
      <w:r w:rsidRPr="00382E9A">
        <w:rPr>
          <w:rFonts w:ascii="Bradley Hand ITC" w:hAnsi="Bradley Hand ITC"/>
          <w:color w:val="FF0000"/>
          <w:sz w:val="28"/>
          <w:szCs w:val="28"/>
          <w:u w:val="dotted"/>
        </w:rPr>
        <w:t xml:space="preserve"> case.</w:t>
      </w:r>
      <w:r w:rsidRPr="00382E9A">
        <w:rPr>
          <w:sz w:val="28"/>
          <w:szCs w:val="28"/>
          <w:u w:val="dotted"/>
        </w:rPr>
        <w:tab/>
      </w:r>
    </w:p>
    <w:p w:rsidR="00015722" w:rsidRDefault="00015722" w:rsidP="00015722">
      <w:pPr>
        <w:spacing w:after="0" w:line="240" w:lineRule="auto"/>
        <w:rPr>
          <w:sz w:val="28"/>
          <w:szCs w:val="28"/>
        </w:rPr>
      </w:pPr>
    </w:p>
    <w:p w:rsidR="00015722" w:rsidRDefault="00015722" w:rsidP="00015722">
      <w:pPr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4C4A0285" wp14:editId="4E4F8AC6">
                <wp:simplePos x="0" y="0"/>
                <wp:positionH relativeFrom="column">
                  <wp:posOffset>-8890</wp:posOffset>
                </wp:positionH>
                <wp:positionV relativeFrom="paragraph">
                  <wp:posOffset>3175</wp:posOffset>
                </wp:positionV>
                <wp:extent cx="1619250" cy="1447800"/>
                <wp:effectExtent l="0" t="0" r="19050" b="209550"/>
                <wp:wrapNone/>
                <wp:docPr id="26" name="Zaoblený obdélníkový popis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47800"/>
                        </a:xfrm>
                        <a:prstGeom prst="wedgeRoundRectCallou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15722" w:rsidRDefault="00015722" w:rsidP="0001572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C8E8E2B" wp14:editId="33F0F7CA">
                                  <wp:extent cx="1157644" cy="813773"/>
                                  <wp:effectExtent l="0" t="0" r="0" b="0"/>
                                  <wp:docPr id="1032" name="Obrázek 10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og-2.png"/>
                                          <pic:cNvPicPr/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4225" cy="8254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E5ED713" wp14:editId="576DD3CF">
                                  <wp:extent cx="400050" cy="408416"/>
                                  <wp:effectExtent l="0" t="0" r="0" b="0"/>
                                  <wp:docPr id="1033" name="Obrázek 10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all-2.png"/>
                                          <pic:cNvPicPr/>
                                        </pic:nvPicPr>
                                        <pic:blipFill>
                                          <a:blip r:embed="rId2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3425" cy="4118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oblený obdélníkový popisek 26" o:spid="_x0000_s1031" type="#_x0000_t62" style="position:absolute;margin-left:-.7pt;margin-top:.25pt;width:127.5pt;height:114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nhcmgIAAAEFAAAOAAAAZHJzL2Uyb0RvYy54bWysVM1OGzEQvlfqO1i+l01SCBCxQVEQVSUE&#10;CKiQenO83uwKr8e1nWzSN+LQR+iJF+tn7wYo7alqDs6M58cz33yzJ6ebRrO1cr4mk/Ph3oAzZSQV&#10;tVnm/Mvd+YcjznwQphCajMr5Vnl+On3/7qS1EzWiinShHEMS4yetzXkVgp1kmZeVaoTfI6sMjCW5&#10;RgSobpkVTrTI3uhsNBiMs5ZcYR1J5T1uzzojn6b8ZalkuCpLrwLTOUdtIZ0unYt4ZtMTMVk6Yata&#10;9mWIf6iiEbXBo8+pzkQQbOXqP1I1tXTkqQx7kpqMyrKWKvWAboaDN93cVsKq1AvA8fYZJv//0srL&#10;9bVjdZHz0ZgzIxrM6KughVbm6SejRfH0qM3TjwdaQ7Vka68eGFyBW2v9BOG39tr1mocYQdiUron/&#10;aI9tEtbbZ6zVJjCJy+F4eDw6wEgkbMP9/cOjQZpG9hJunQ+fFDUsCjlvVbFUN7QyxQ3GOhda0yok&#10;0MX6wgfUgNhdTHze0HmtdZqwNqzN+fhjelCAZ6UWAW83Fp17s+RM6CUILINLGT3puojRMY/f+rl2&#10;bC3AIVCvoPYOXXCmhQ8woLX0i5iggt9CYzlnwlddcDL1btrE1CpRtK8+AtpBGKWwWWzSYA52YC+o&#10;2GJYjjoWeyvPa+S/QBnXwoG2QBOrGK5wlJrQMPUSZxW573+7j/5gE6yctVgDoPFtJZxCd58NeHaM&#10;0cS9Scr+weEIinttWby2mFUzJ6A0xNJbmcToH/ROLB0199jYWXwVJmEk3u5w75V56NYTOy/VbJbc&#10;sCtWhAtza2VMHpGLyN5t7oWzPT0CZnJJu5URkzek6Hw7WsxWgco6MSYi3eGK4UUFe5bG2H8T4iK/&#10;1pPXy5dr+gsAAP//AwBQSwMEFAAGAAgAAAAhAC5TptTdAAAABwEAAA8AAABkcnMvZG93bnJldi54&#10;bWxMjs1OwzAQhO9IvIO1SNxaJ4FEVRqnQiDEgVNDEOLmxpsfNV5HttOEt8ec6G1GM5r5isOqR3ZB&#10;6wZDAuJtBAypMWqgTkD98brZAXNekpKjIRTwgw4O5e1NIXNlFjripfIdCyPkcimg937KOXdNj1q6&#10;rZmQQtYaq6UP1nZcWbmEcT3yJIoyruVA4aGXEz732JyrWQv4qrOmHWd8f2szbeulir9fjp9C3N+t&#10;T3tgHlf/X4Y//IAOZWA6mZmUY6OATfwYmgJSYCFN0ocM2CmIZJcCLwt+zV/+AgAA//8DAFBLAQIt&#10;ABQABgAIAAAAIQC2gziS/gAAAOEBAAATAAAAAAAAAAAAAAAAAAAAAABbQ29udGVudF9UeXBlc10u&#10;eG1sUEsBAi0AFAAGAAgAAAAhADj9If/WAAAAlAEAAAsAAAAAAAAAAAAAAAAALwEAAF9yZWxzLy5y&#10;ZWxzUEsBAi0AFAAGAAgAAAAhAFZieFyaAgAAAQUAAA4AAAAAAAAAAAAAAAAALgIAAGRycy9lMm9E&#10;b2MueG1sUEsBAi0AFAAGAAgAAAAhAC5TptTdAAAABwEAAA8AAAAAAAAAAAAAAAAA9AQAAGRycy9k&#10;b3ducmV2LnhtbFBLBQYAAAAABAAEAPMAAAD+BQAAAAA=&#10;" adj="6300,24300" filled="f" strokecolor="windowText" strokeweight=".5pt">
                <v:textbox>
                  <w:txbxContent>
                    <w:p w:rsidR="00015722" w:rsidRDefault="00015722" w:rsidP="00015722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C8E8E2B" wp14:editId="33F0F7CA">
                            <wp:extent cx="1157644" cy="813773"/>
                            <wp:effectExtent l="0" t="0" r="0" b="0"/>
                            <wp:docPr id="1032" name="Obrázek 10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og-2.png"/>
                                    <pic:cNvPicPr/>
                                  </pic:nvPicPr>
                                  <pic:blipFill>
                                    <a:blip r:embed="rId2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4225" cy="8254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E5ED713" wp14:editId="576DD3CF">
                            <wp:extent cx="400050" cy="408416"/>
                            <wp:effectExtent l="0" t="0" r="0" b="0"/>
                            <wp:docPr id="1033" name="Obrázek 10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all-2.png"/>
                                    <pic:cNvPicPr/>
                                  </pic:nvPicPr>
                                  <pic:blipFill>
                                    <a:blip r:embed="rId2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3425" cy="4118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015722" w:rsidRPr="00CE0DAF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rFonts w:ascii="Bradley Hand ITC" w:hAnsi="Bradley Hand ITC"/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1</w:t>
      </w:r>
      <w:r w:rsidR="00C20D7F">
        <w:rPr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It`s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four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legs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>.</w:t>
      </w:r>
      <w:r w:rsidRPr="00CE0DAF">
        <w:rPr>
          <w:rFonts w:ascii="Bradley Hand ITC" w:hAnsi="Bradley Hand ITC"/>
          <w:sz w:val="28"/>
          <w:szCs w:val="28"/>
          <w:u w:val="dotted"/>
        </w:rPr>
        <w:tab/>
      </w:r>
    </w:p>
    <w:p w:rsidR="00015722" w:rsidRDefault="00015722" w:rsidP="00015722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2</w:t>
      </w:r>
      <w:r w:rsidR="00C20D7F">
        <w:rPr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It`s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long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tail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>.</w:t>
      </w:r>
      <w:r w:rsidRPr="004B095B">
        <w:rPr>
          <w:sz w:val="28"/>
          <w:szCs w:val="28"/>
          <w:u w:val="dotted"/>
        </w:rPr>
        <w:tab/>
      </w:r>
    </w:p>
    <w:p w:rsidR="00015722" w:rsidRPr="005E27CF" w:rsidRDefault="00015722" w:rsidP="005E27CF">
      <w:pPr>
        <w:tabs>
          <w:tab w:val="left" w:pos="3402"/>
          <w:tab w:val="left" w:pos="10206"/>
        </w:tabs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C20D7F" w:rsidRPr="00E63894">
        <w:rPr>
          <w:b/>
          <w:sz w:val="28"/>
          <w:szCs w:val="28"/>
        </w:rPr>
        <w:t>3</w:t>
      </w:r>
      <w:r w:rsidR="00C20D7F">
        <w:rPr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It`s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got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 xml:space="preserve"> a </w:t>
      </w:r>
      <w:proofErr w:type="spellStart"/>
      <w:r w:rsidR="00CE0DAF" w:rsidRPr="00CE0DAF">
        <w:rPr>
          <w:rFonts w:ascii="Bradley Hand ITC" w:hAnsi="Bradley Hand ITC"/>
          <w:color w:val="FF0000"/>
          <w:sz w:val="28"/>
          <w:szCs w:val="28"/>
        </w:rPr>
        <w:t>ball</w:t>
      </w:r>
      <w:proofErr w:type="spellEnd"/>
      <w:r w:rsidR="00CE0DAF" w:rsidRPr="00CE0DAF">
        <w:rPr>
          <w:rFonts w:ascii="Bradley Hand ITC" w:hAnsi="Bradley Hand ITC"/>
          <w:color w:val="FF0000"/>
          <w:sz w:val="28"/>
          <w:szCs w:val="28"/>
        </w:rPr>
        <w:t>.</w:t>
      </w:r>
      <w:r w:rsidRPr="004B095B">
        <w:rPr>
          <w:sz w:val="28"/>
          <w:szCs w:val="28"/>
          <w:u w:val="dotted"/>
        </w:rPr>
        <w:tab/>
      </w: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65BA4"/>
    <w:multiLevelType w:val="hybridMultilevel"/>
    <w:tmpl w:val="ECC4C6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10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0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1"/>
  </w:num>
  <w:num w:numId="5">
    <w:abstractNumId w:val="9"/>
  </w:num>
  <w:num w:numId="6">
    <w:abstractNumId w:val="1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  <w:num w:numId="11">
    <w:abstractNumId w:val="6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104E0"/>
    <w:rsid w:val="00015722"/>
    <w:rsid w:val="00026AD8"/>
    <w:rsid w:val="00031941"/>
    <w:rsid w:val="0004122D"/>
    <w:rsid w:val="00041B89"/>
    <w:rsid w:val="00094720"/>
    <w:rsid w:val="000B44D8"/>
    <w:rsid w:val="000B5F0D"/>
    <w:rsid w:val="000C7361"/>
    <w:rsid w:val="001379E4"/>
    <w:rsid w:val="00141289"/>
    <w:rsid w:val="001756CB"/>
    <w:rsid w:val="00183672"/>
    <w:rsid w:val="00185C80"/>
    <w:rsid w:val="00185CCC"/>
    <w:rsid w:val="00187377"/>
    <w:rsid w:val="001A55DD"/>
    <w:rsid w:val="001A702A"/>
    <w:rsid w:val="001D2083"/>
    <w:rsid w:val="001F1D80"/>
    <w:rsid w:val="00237D11"/>
    <w:rsid w:val="002651B5"/>
    <w:rsid w:val="0028366F"/>
    <w:rsid w:val="00284D4D"/>
    <w:rsid w:val="00292593"/>
    <w:rsid w:val="002C05D7"/>
    <w:rsid w:val="002E5A2F"/>
    <w:rsid w:val="002F23E4"/>
    <w:rsid w:val="00303652"/>
    <w:rsid w:val="00312773"/>
    <w:rsid w:val="00366936"/>
    <w:rsid w:val="00376102"/>
    <w:rsid w:val="00382E9A"/>
    <w:rsid w:val="0038783B"/>
    <w:rsid w:val="003B4A3C"/>
    <w:rsid w:val="003B544C"/>
    <w:rsid w:val="003B617F"/>
    <w:rsid w:val="003E712A"/>
    <w:rsid w:val="0043183F"/>
    <w:rsid w:val="00441647"/>
    <w:rsid w:val="0044444F"/>
    <w:rsid w:val="00460EEE"/>
    <w:rsid w:val="00472EFA"/>
    <w:rsid w:val="00484581"/>
    <w:rsid w:val="00494D3B"/>
    <w:rsid w:val="004A5B51"/>
    <w:rsid w:val="004B095B"/>
    <w:rsid w:val="004B4D40"/>
    <w:rsid w:val="004C1A3C"/>
    <w:rsid w:val="004E6F08"/>
    <w:rsid w:val="0050178E"/>
    <w:rsid w:val="00505035"/>
    <w:rsid w:val="00511AC1"/>
    <w:rsid w:val="005167A7"/>
    <w:rsid w:val="005401BC"/>
    <w:rsid w:val="005721A9"/>
    <w:rsid w:val="0058025B"/>
    <w:rsid w:val="005C46F8"/>
    <w:rsid w:val="005E27CF"/>
    <w:rsid w:val="005E345E"/>
    <w:rsid w:val="005F024B"/>
    <w:rsid w:val="00621CC5"/>
    <w:rsid w:val="006520FC"/>
    <w:rsid w:val="0067772F"/>
    <w:rsid w:val="006A6C91"/>
    <w:rsid w:val="006B3462"/>
    <w:rsid w:val="006C1FB6"/>
    <w:rsid w:val="006C266A"/>
    <w:rsid w:val="006F523B"/>
    <w:rsid w:val="00715B9E"/>
    <w:rsid w:val="00715C58"/>
    <w:rsid w:val="00771A8D"/>
    <w:rsid w:val="00784E25"/>
    <w:rsid w:val="007950DD"/>
    <w:rsid w:val="007C63B7"/>
    <w:rsid w:val="00803E31"/>
    <w:rsid w:val="00830AC4"/>
    <w:rsid w:val="00835DAE"/>
    <w:rsid w:val="00853C97"/>
    <w:rsid w:val="00870BB4"/>
    <w:rsid w:val="00887005"/>
    <w:rsid w:val="00894DF6"/>
    <w:rsid w:val="0089558D"/>
    <w:rsid w:val="008A60BF"/>
    <w:rsid w:val="008A7E81"/>
    <w:rsid w:val="008B2DEB"/>
    <w:rsid w:val="008F6AA1"/>
    <w:rsid w:val="008F7391"/>
    <w:rsid w:val="009105AF"/>
    <w:rsid w:val="00915083"/>
    <w:rsid w:val="00926840"/>
    <w:rsid w:val="00955B6E"/>
    <w:rsid w:val="0096003E"/>
    <w:rsid w:val="00962E8A"/>
    <w:rsid w:val="0098176C"/>
    <w:rsid w:val="00983330"/>
    <w:rsid w:val="009B6D6E"/>
    <w:rsid w:val="009C2B8C"/>
    <w:rsid w:val="009C7361"/>
    <w:rsid w:val="009E1F6B"/>
    <w:rsid w:val="00A32FF2"/>
    <w:rsid w:val="00A54BE2"/>
    <w:rsid w:val="00AB0859"/>
    <w:rsid w:val="00AB471E"/>
    <w:rsid w:val="00AB64BA"/>
    <w:rsid w:val="00AF3937"/>
    <w:rsid w:val="00B01186"/>
    <w:rsid w:val="00B13724"/>
    <w:rsid w:val="00B31CD9"/>
    <w:rsid w:val="00BA2869"/>
    <w:rsid w:val="00BB6E2A"/>
    <w:rsid w:val="00BC7A20"/>
    <w:rsid w:val="00BE6282"/>
    <w:rsid w:val="00BE63AD"/>
    <w:rsid w:val="00C059D0"/>
    <w:rsid w:val="00C2053D"/>
    <w:rsid w:val="00C20D7F"/>
    <w:rsid w:val="00C458EB"/>
    <w:rsid w:val="00C51CDE"/>
    <w:rsid w:val="00C57F0C"/>
    <w:rsid w:val="00C84C48"/>
    <w:rsid w:val="00CB020F"/>
    <w:rsid w:val="00CB4547"/>
    <w:rsid w:val="00CC2161"/>
    <w:rsid w:val="00CC25A6"/>
    <w:rsid w:val="00CC2B18"/>
    <w:rsid w:val="00CE0DAF"/>
    <w:rsid w:val="00CE3784"/>
    <w:rsid w:val="00CF787B"/>
    <w:rsid w:val="00D01895"/>
    <w:rsid w:val="00D4597E"/>
    <w:rsid w:val="00D55F9B"/>
    <w:rsid w:val="00DB179E"/>
    <w:rsid w:val="00DC30DF"/>
    <w:rsid w:val="00DC6149"/>
    <w:rsid w:val="00DD1692"/>
    <w:rsid w:val="00DF1C17"/>
    <w:rsid w:val="00E00777"/>
    <w:rsid w:val="00E17E37"/>
    <w:rsid w:val="00E236E6"/>
    <w:rsid w:val="00E34EB8"/>
    <w:rsid w:val="00E63894"/>
    <w:rsid w:val="00E64037"/>
    <w:rsid w:val="00E74330"/>
    <w:rsid w:val="00E76E7A"/>
    <w:rsid w:val="00EA38E8"/>
    <w:rsid w:val="00F25DED"/>
    <w:rsid w:val="00F37840"/>
    <w:rsid w:val="00F62C69"/>
    <w:rsid w:val="00F93CF6"/>
    <w:rsid w:val="00FB46E5"/>
    <w:rsid w:val="00FD7BFA"/>
    <w:rsid w:val="00FE63DE"/>
    <w:rsid w:val="00FF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image" Target="media/image90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80.png"/><Relationship Id="rId25" Type="http://schemas.openxmlformats.org/officeDocument/2006/relationships/image" Target="media/image130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1.jpg"/><Relationship Id="rId29" Type="http://schemas.openxmlformats.org/officeDocument/2006/relationships/image" Target="media/image15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24" Type="http://schemas.openxmlformats.org/officeDocument/2006/relationships/image" Target="media/image120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10.jpg"/><Relationship Id="rId28" Type="http://schemas.openxmlformats.org/officeDocument/2006/relationships/image" Target="media/image140.png"/><Relationship Id="rId10" Type="http://schemas.openxmlformats.org/officeDocument/2006/relationships/image" Target="media/image4.png"/><Relationship Id="rId19" Type="http://schemas.openxmlformats.org/officeDocument/2006/relationships/image" Target="media/image100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image" Target="media/image8.png"/><Relationship Id="rId22" Type="http://schemas.openxmlformats.org/officeDocument/2006/relationships/image" Target="media/image13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799C6-EEAB-43FD-80BC-A554070A2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447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pc</cp:lastModifiedBy>
  <cp:revision>44</cp:revision>
  <cp:lastPrinted>2013-05-25T21:10:00Z</cp:lastPrinted>
  <dcterms:created xsi:type="dcterms:W3CDTF">2013-02-12T13:26:00Z</dcterms:created>
  <dcterms:modified xsi:type="dcterms:W3CDTF">2013-05-25T21:10:00Z</dcterms:modified>
</cp:coreProperties>
</file>