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486" w:rsidRDefault="005E1486" w:rsidP="00AD4243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5E1486" w:rsidRDefault="005E1486" w:rsidP="00AD4243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4243" w:rsidRPr="007334A4" w:rsidRDefault="00AD4243" w:rsidP="00AD4243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AD4243" w:rsidRPr="007334A4" w:rsidRDefault="00AD4243" w:rsidP="00AD4243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AD4243" w:rsidRPr="007334A4" w:rsidRDefault="00AD4243" w:rsidP="00AD4243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AD4243" w:rsidRPr="007334A4" w:rsidRDefault="00AD4243" w:rsidP="00AD4243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AD4243" w:rsidRPr="007334A4" w:rsidRDefault="00AD4243" w:rsidP="00AD4243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AD4243" w:rsidRPr="007334A4" w:rsidRDefault="00AD4243" w:rsidP="00AD4243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AD4243" w:rsidRPr="007334A4" w:rsidRDefault="00AD4243" w:rsidP="00AD4243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AD4243" w:rsidRPr="007334A4" w:rsidRDefault="00AD4243" w:rsidP="00AD4243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AD4243" w:rsidRPr="007334A4" w:rsidRDefault="00AD4243" w:rsidP="00AD4243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AD4243" w:rsidRPr="007334A4" w:rsidRDefault="00AD4243" w:rsidP="00AD4243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AD4243" w:rsidRPr="007334A4" w:rsidRDefault="00AD4243" w:rsidP="00AD4243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ROČNÍK:       IV.</w:t>
      </w:r>
    </w:p>
    <w:p w:rsidR="00AD4243" w:rsidRPr="007334A4" w:rsidRDefault="00AD4243" w:rsidP="00AD4243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 ZAOKROUHLOVÁNÍ</w:t>
      </w:r>
    </w:p>
    <w:p w:rsidR="00AD4243" w:rsidRPr="007334A4" w:rsidRDefault="00AD4243" w:rsidP="00AD4243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AD4243" w:rsidRPr="007334A4" w:rsidRDefault="00AD4243" w:rsidP="00AD4243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DATUM VYTVOŘENÍ:  7.4.2012</w:t>
      </w:r>
    </w:p>
    <w:p w:rsidR="00AD4243" w:rsidRPr="007334A4" w:rsidRDefault="00AD4243" w:rsidP="00AD4243">
      <w:pPr>
        <w:spacing w:after="0" w:line="240" w:lineRule="auto"/>
        <w:rPr>
          <w:rFonts w:ascii="Calibri" w:eastAsia="Calibri" w:hAnsi="Calibri" w:cs="Times New Roman"/>
        </w:rPr>
      </w:pPr>
    </w:p>
    <w:p w:rsidR="00AD4243" w:rsidRPr="007334A4" w:rsidRDefault="00AD4243" w:rsidP="00AD4243">
      <w:pPr>
        <w:spacing w:after="0" w:line="240" w:lineRule="auto"/>
        <w:rPr>
          <w:rFonts w:ascii="Calibri" w:eastAsia="Calibri" w:hAnsi="Calibri" w:cs="Times New Roman"/>
        </w:rPr>
      </w:pPr>
    </w:p>
    <w:p w:rsidR="00AD4243" w:rsidRPr="007334A4" w:rsidRDefault="00AD4243" w:rsidP="00AD4243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VY_32_INOVACE_</w:t>
      </w:r>
      <w:r>
        <w:rPr>
          <w:rFonts w:ascii="Calibri" w:eastAsia="Calibri" w:hAnsi="Calibri" w:cs="Calibri"/>
          <w:b/>
          <w:color w:val="C00000"/>
          <w:sz w:val="40"/>
          <w:szCs w:val="56"/>
        </w:rPr>
        <w:t>2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AD4243" w:rsidRDefault="00AD4243" w:rsidP="00DD245D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AD4243" w:rsidRDefault="00AD4243" w:rsidP="00DD245D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AD4243" w:rsidRDefault="00AD4243" w:rsidP="00DD245D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AD4243" w:rsidRDefault="00AD4243" w:rsidP="00DD245D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AD4243" w:rsidRDefault="00AD4243" w:rsidP="00DD245D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AD4243" w:rsidRDefault="00AD4243" w:rsidP="00DD245D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AD4243" w:rsidRDefault="00AD4243" w:rsidP="00DD245D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AD4243" w:rsidRDefault="00AD4243" w:rsidP="00DD245D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AD4243" w:rsidRDefault="00AD4243" w:rsidP="00DD245D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AD4243" w:rsidRDefault="00AD4243" w:rsidP="00DD245D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5E1486" w:rsidRDefault="005E1486" w:rsidP="00AD4243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E10130" w:rsidRPr="00E10130" w:rsidRDefault="00E10130" w:rsidP="00AD4243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bookmarkStart w:id="0" w:name="_GoBack"/>
      <w:bookmarkEnd w:id="0"/>
      <w:r w:rsidRPr="00E10130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AD4243" w:rsidRPr="007334A4" w:rsidRDefault="00E10130" w:rsidP="00AD424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="00AD4243" w:rsidRPr="007334A4">
        <w:rPr>
          <w:rFonts w:ascii="Arial" w:eastAsia="Calibri" w:hAnsi="Arial" w:cs="Arial"/>
          <w:sz w:val="24"/>
          <w:szCs w:val="24"/>
        </w:rPr>
        <w:t xml:space="preserve"> </w:t>
      </w:r>
      <w:r w:rsidR="00AD4243">
        <w:rPr>
          <w:rFonts w:ascii="Arial" w:eastAsia="Calibri" w:hAnsi="Arial" w:cs="Arial"/>
          <w:sz w:val="24"/>
          <w:szCs w:val="24"/>
        </w:rPr>
        <w:t>žáci po zaokrouhlení plní zadané úkoly</w:t>
      </w:r>
    </w:p>
    <w:p w:rsidR="00E10130" w:rsidRDefault="00E10130" w:rsidP="00AD424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D4243" w:rsidRPr="007334A4" w:rsidRDefault="00AD4243" w:rsidP="00AD424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10130">
        <w:rPr>
          <w:rFonts w:ascii="Arial" w:eastAsia="Calibri" w:hAnsi="Arial" w:cs="Arial"/>
          <w:sz w:val="24"/>
          <w:szCs w:val="24"/>
          <w:u w:val="single"/>
        </w:rPr>
        <w:t>CÍLEM UČEBNÍHO MATERIÁLU:</w:t>
      </w:r>
      <w:r>
        <w:rPr>
          <w:rFonts w:ascii="Arial" w:eastAsia="Calibri" w:hAnsi="Arial" w:cs="Arial"/>
          <w:sz w:val="24"/>
          <w:szCs w:val="24"/>
        </w:rPr>
        <w:t xml:space="preserve"> je na zadaných cvičeních procvičit zaokrouhlování</w:t>
      </w:r>
    </w:p>
    <w:p w:rsidR="00E10130" w:rsidRDefault="00E10130" w:rsidP="00AD424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D4243" w:rsidRPr="007334A4" w:rsidRDefault="00AD4243" w:rsidP="00AD424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10130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ovládá postup při zaokrouhlování jednotlivých řádů</w:t>
      </w:r>
    </w:p>
    <w:p w:rsidR="00E10130" w:rsidRDefault="00E10130" w:rsidP="00AD424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D4243" w:rsidRPr="007334A4" w:rsidRDefault="00AD4243" w:rsidP="00AD4243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10130">
        <w:rPr>
          <w:rFonts w:ascii="Arial" w:eastAsia="Calibri" w:hAnsi="Arial" w:cs="Arial"/>
          <w:sz w:val="24"/>
          <w:szCs w:val="24"/>
          <w:u w:val="single"/>
        </w:rPr>
        <w:t>DRUH UČEBNÍHO MATERIÁLU:</w:t>
      </w:r>
      <w:r w:rsidRPr="007334A4">
        <w:rPr>
          <w:rFonts w:ascii="Arial" w:eastAsia="Calibri" w:hAnsi="Arial" w:cs="Arial"/>
          <w:sz w:val="24"/>
          <w:szCs w:val="24"/>
        </w:rPr>
        <w:t xml:space="preserve"> pracovní list</w:t>
      </w:r>
    </w:p>
    <w:p w:rsidR="00E10130" w:rsidRDefault="00E10130" w:rsidP="00DD245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D4243" w:rsidRDefault="00AD4243" w:rsidP="00DD245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10130">
        <w:rPr>
          <w:rFonts w:ascii="Arial" w:eastAsia="Calibri" w:hAnsi="Arial" w:cs="Arial"/>
          <w:sz w:val="24"/>
          <w:szCs w:val="24"/>
          <w:u w:val="single"/>
        </w:rPr>
        <w:t>TŘÍDA:</w:t>
      </w:r>
      <w:r>
        <w:rPr>
          <w:rFonts w:ascii="Arial" w:eastAsia="Calibri" w:hAnsi="Arial" w:cs="Arial"/>
          <w:sz w:val="24"/>
          <w:szCs w:val="24"/>
        </w:rPr>
        <w:t xml:space="preserve"> IV.</w:t>
      </w:r>
    </w:p>
    <w:p w:rsidR="00E10130" w:rsidRDefault="00E10130" w:rsidP="00DD245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E10130" w:rsidRDefault="00E10130" w:rsidP="00DD245D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ZÁZNAM Z PILOTÁŽE</w:t>
      </w:r>
    </w:p>
    <w:p w:rsidR="00E10130" w:rsidRPr="00E10130" w:rsidRDefault="00E10130" w:rsidP="00DD245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 žáci vypracovali pracovní list jako test v hodině matematiky, žákům činilo největší obtíže zaokrouhlit dané číslo na požadovanou hodnotu, v průběhu bylo třeba žákům pravidla připomínat</w:t>
      </w:r>
    </w:p>
    <w:p w:rsidR="00E10130" w:rsidRDefault="00E10130" w:rsidP="00DD245D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E10130" w:rsidRDefault="00E10130" w:rsidP="00DD245D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E10130" w:rsidRDefault="00E10130" w:rsidP="00DD245D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E10130" w:rsidRDefault="00E10130" w:rsidP="00DD245D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E10130" w:rsidRDefault="00E10130" w:rsidP="00DD245D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E10130" w:rsidRDefault="00E10130" w:rsidP="00DD245D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E10130" w:rsidRDefault="00E10130" w:rsidP="00DD245D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:rsidR="00135138" w:rsidRPr="00AD4243" w:rsidRDefault="00DD245D" w:rsidP="00DD245D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b/>
          <w:sz w:val="26"/>
          <w:szCs w:val="26"/>
        </w:rPr>
        <w:lastRenderedPageBreak/>
        <w:t>2.</w:t>
      </w:r>
      <w:r w:rsidR="005578C8">
        <w:rPr>
          <w:rFonts w:ascii="Arial" w:hAnsi="Arial" w:cs="Arial"/>
          <w:b/>
          <w:sz w:val="26"/>
          <w:szCs w:val="26"/>
        </w:rPr>
        <w:t xml:space="preserve"> Zaokrouhli čísla podle daných řádů</w:t>
      </w:r>
      <w:r>
        <w:rPr>
          <w:rFonts w:ascii="Arial" w:hAnsi="Arial" w:cs="Arial"/>
          <w:b/>
          <w:sz w:val="26"/>
          <w:szCs w:val="26"/>
        </w:rPr>
        <w:t>. Modrou pastelkou</w:t>
      </w:r>
      <w:r w:rsidR="0080463E">
        <w:rPr>
          <w:rFonts w:ascii="Arial" w:hAnsi="Arial" w:cs="Arial"/>
          <w:b/>
          <w:sz w:val="26"/>
          <w:szCs w:val="26"/>
        </w:rPr>
        <w:t xml:space="preserve"> potom</w:t>
      </w:r>
      <w:r>
        <w:rPr>
          <w:rFonts w:ascii="Arial" w:hAnsi="Arial" w:cs="Arial"/>
          <w:b/>
          <w:sz w:val="26"/>
          <w:szCs w:val="26"/>
        </w:rPr>
        <w:t xml:space="preserve"> zakroužkuj čísla zaokrouhlená na stovky, zelenou pastelkou čísla zaokrouhlená na desetitisíce.</w:t>
      </w:r>
    </w:p>
    <w:tbl>
      <w:tblPr>
        <w:tblStyle w:val="Mkatabulky"/>
        <w:tblW w:w="97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2"/>
        <w:gridCol w:w="4882"/>
      </w:tblGrid>
      <w:tr w:rsidR="00DD245D" w:rsidTr="0080463E">
        <w:trPr>
          <w:trHeight w:val="55"/>
        </w:trPr>
        <w:tc>
          <w:tcPr>
            <w:tcW w:w="4882" w:type="dxa"/>
          </w:tcPr>
          <w:p w:rsidR="00DD245D" w:rsidRDefault="00DD245D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</w:t>
            </w:r>
          </w:p>
          <w:p w:rsidR="00DD245D" w:rsidRDefault="00DD245D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389=                                   500=</w:t>
            </w:r>
          </w:p>
          <w:p w:rsidR="00DD245D" w:rsidRDefault="00DD245D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     1 542=</w:t>
            </w:r>
          </w:p>
          <w:p w:rsidR="00DD245D" w:rsidRDefault="00DD245D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DD245D" w:rsidRDefault="00DD245D" w:rsidP="0007722B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940</w:t>
            </w:r>
            <w:r w:rsidR="0007722B">
              <w:rPr>
                <w:rFonts w:ascii="Arial" w:hAnsi="Arial" w:cs="Arial"/>
                <w:sz w:val="26"/>
                <w:szCs w:val="26"/>
              </w:rPr>
              <w:t>=</w:t>
            </w:r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r w:rsidR="0007722B">
              <w:rPr>
                <w:rFonts w:ascii="Arial" w:hAnsi="Arial" w:cs="Arial"/>
                <w:sz w:val="26"/>
                <w:szCs w:val="26"/>
              </w:rPr>
              <w:t xml:space="preserve">        </w:t>
            </w:r>
            <w:r>
              <w:rPr>
                <w:rFonts w:ascii="Arial" w:hAnsi="Arial" w:cs="Arial"/>
                <w:sz w:val="26"/>
                <w:szCs w:val="26"/>
              </w:rPr>
              <w:t xml:space="preserve">                6</w:t>
            </w:r>
            <w:r w:rsidR="0007722B">
              <w:rPr>
                <w:rFonts w:ascii="Arial" w:hAnsi="Arial" w:cs="Arial"/>
                <w:sz w:val="26"/>
                <w:szCs w:val="26"/>
              </w:rPr>
              <w:t xml:space="preserve">74= </w:t>
            </w:r>
          </w:p>
          <w:p w:rsidR="0007722B" w:rsidRDefault="0007722B" w:rsidP="0007722B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07722B" w:rsidRDefault="0007722B" w:rsidP="0007722B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145 987 =                       874=</w:t>
            </w:r>
          </w:p>
          <w:p w:rsidR="0007722B" w:rsidRDefault="0007722B" w:rsidP="0007722B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07722B" w:rsidRDefault="0007722B" w:rsidP="0007722B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07722B" w:rsidRDefault="0007722B" w:rsidP="0007722B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210=                   4 512=</w:t>
            </w:r>
          </w:p>
          <w:p w:rsidR="0007722B" w:rsidRDefault="0007722B" w:rsidP="0007722B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07722B" w:rsidRDefault="0007722B" w:rsidP="0007722B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98 145 =                     367=</w:t>
            </w:r>
          </w:p>
          <w:p w:rsidR="0007722B" w:rsidRDefault="0007722B" w:rsidP="0007722B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07722B" w:rsidRDefault="0007722B" w:rsidP="0007722B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07722B" w:rsidRDefault="0007722B" w:rsidP="0007722B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1 654 798 =</w:t>
            </w:r>
          </w:p>
          <w:p w:rsidR="0007722B" w:rsidRDefault="0007722B" w:rsidP="0007722B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                     </w:t>
            </w:r>
          </w:p>
          <w:p w:rsidR="0007722B" w:rsidRDefault="0007722B" w:rsidP="0007722B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              784=</w:t>
            </w:r>
          </w:p>
          <w:p w:rsidR="0007722B" w:rsidRDefault="0007722B" w:rsidP="0007722B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  <w:p w:rsidR="0007722B" w:rsidRDefault="0007722B" w:rsidP="0007722B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978=                   547=</w:t>
            </w:r>
          </w:p>
          <w:p w:rsidR="0007722B" w:rsidRDefault="0007722B" w:rsidP="0007722B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07722B" w:rsidRDefault="0007722B" w:rsidP="0007722B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789=                      1 097=</w:t>
            </w:r>
          </w:p>
          <w:p w:rsidR="0007722B" w:rsidRDefault="0007722B" w:rsidP="0007722B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               </w:t>
            </w:r>
          </w:p>
          <w:p w:rsidR="0007722B" w:rsidRDefault="0007722B" w:rsidP="0007722B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07722B" w:rsidRDefault="0007722B" w:rsidP="0007722B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14 587=                      574=</w:t>
            </w:r>
          </w:p>
          <w:p w:rsidR="0007722B" w:rsidRDefault="0007722B" w:rsidP="0007722B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       234=</w:t>
            </w:r>
          </w:p>
          <w:p w:rsidR="0007722B" w:rsidRDefault="0007722B" w:rsidP="0007722B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</w:tc>
        <w:tc>
          <w:tcPr>
            <w:tcW w:w="4882" w:type="dxa"/>
          </w:tcPr>
          <w:p w:rsidR="00DD245D" w:rsidRDefault="00DD245D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07722B" w:rsidRDefault="0007722B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21 789=                      45 120=</w:t>
            </w:r>
          </w:p>
          <w:p w:rsidR="0007722B" w:rsidRDefault="0007722B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07722B" w:rsidRDefault="0007722B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9 745=                 </w:t>
            </w:r>
          </w:p>
          <w:p w:rsidR="0007722B" w:rsidRDefault="0007722B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07722B" w:rsidRDefault="0007722B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                845=</w:t>
            </w:r>
          </w:p>
          <w:p w:rsidR="0007722B" w:rsidRDefault="0007722B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210=                        </w:t>
            </w:r>
          </w:p>
          <w:p w:rsidR="0007722B" w:rsidRDefault="0007722B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            85 142=</w:t>
            </w:r>
          </w:p>
          <w:p w:rsidR="0007722B" w:rsidRDefault="0007722B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07722B" w:rsidRDefault="0007722B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65 320=                     8 700=</w:t>
            </w:r>
          </w:p>
          <w:p w:rsidR="0007722B" w:rsidRDefault="0007722B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07722B" w:rsidRDefault="0007722B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  879 254 =</w:t>
            </w:r>
          </w:p>
          <w:p w:rsidR="0007722B" w:rsidRDefault="0007722B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07722B" w:rsidRDefault="0007722B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9 450 =                    5 420=</w:t>
            </w:r>
          </w:p>
          <w:p w:rsidR="0007722B" w:rsidRDefault="0007722B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07722B" w:rsidRDefault="0007722B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78 450=                   210=</w:t>
            </w:r>
          </w:p>
          <w:p w:rsidR="0007722B" w:rsidRDefault="0007722B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07722B" w:rsidRDefault="0007722B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15 632=                     9 650=</w:t>
            </w:r>
          </w:p>
          <w:p w:rsidR="0007722B" w:rsidRDefault="0007722B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07722B" w:rsidRDefault="0007722B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07722B" w:rsidRDefault="0007722B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  540=   </w:t>
            </w:r>
          </w:p>
          <w:p w:rsidR="0007722B" w:rsidRDefault="0007722B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07722B" w:rsidRDefault="0007722B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48 562=                    19 714=</w:t>
            </w:r>
          </w:p>
          <w:p w:rsidR="0007722B" w:rsidRDefault="0007722B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07722B" w:rsidRDefault="0007722B" w:rsidP="00DD245D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6 782=</w:t>
            </w:r>
          </w:p>
        </w:tc>
      </w:tr>
    </w:tbl>
    <w:p w:rsidR="0080463E" w:rsidRDefault="0080463E" w:rsidP="00DD245D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AD4243" w:rsidRDefault="00AD4243" w:rsidP="00DD245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ŘEŠENÍ</w:t>
      </w:r>
    </w:p>
    <w:tbl>
      <w:tblPr>
        <w:tblStyle w:val="Mkatabulky"/>
        <w:tblW w:w="97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2"/>
        <w:gridCol w:w="4882"/>
      </w:tblGrid>
      <w:tr w:rsidR="00AD4243" w:rsidRPr="00AD4243" w:rsidTr="0080463E">
        <w:trPr>
          <w:trHeight w:val="55"/>
        </w:trPr>
        <w:tc>
          <w:tcPr>
            <w:tcW w:w="4882" w:type="dxa"/>
          </w:tcPr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389=   </w:t>
            </w:r>
            <w:r w:rsidRPr="00AD4243">
              <w:rPr>
                <w:rFonts w:ascii="Arial" w:hAnsi="Arial" w:cs="Arial"/>
                <w:color w:val="0070C0"/>
                <w:sz w:val="26"/>
                <w:szCs w:val="26"/>
              </w:rPr>
              <w:t xml:space="preserve">400 </w:t>
            </w:r>
            <w:r>
              <w:rPr>
                <w:rFonts w:ascii="Arial" w:hAnsi="Arial" w:cs="Arial"/>
                <w:sz w:val="26"/>
                <w:szCs w:val="26"/>
              </w:rPr>
              <w:t xml:space="preserve">                    500=</w:t>
            </w:r>
            <w:r w:rsidRPr="00AD4243">
              <w:rPr>
                <w:rFonts w:ascii="Arial" w:hAnsi="Arial" w:cs="Arial"/>
                <w:color w:val="0070C0"/>
                <w:sz w:val="26"/>
                <w:szCs w:val="26"/>
              </w:rPr>
              <w:t>500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r w:rsidR="005578C8">
              <w:rPr>
                <w:rFonts w:ascii="Arial" w:hAnsi="Arial" w:cs="Arial"/>
                <w:sz w:val="26"/>
                <w:szCs w:val="26"/>
              </w:rPr>
              <w:t xml:space="preserve">                      1 542= 2 0</w:t>
            </w:r>
            <w:r>
              <w:rPr>
                <w:rFonts w:ascii="Arial" w:hAnsi="Arial" w:cs="Arial"/>
                <w:sz w:val="26"/>
                <w:szCs w:val="26"/>
              </w:rPr>
              <w:t>00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940=  </w:t>
            </w:r>
            <w:r w:rsidRPr="00AD4243">
              <w:rPr>
                <w:rFonts w:ascii="Arial" w:hAnsi="Arial" w:cs="Arial"/>
                <w:color w:val="0070C0"/>
                <w:sz w:val="26"/>
                <w:szCs w:val="26"/>
              </w:rPr>
              <w:t xml:space="preserve">900 </w:t>
            </w:r>
            <w:r>
              <w:rPr>
                <w:rFonts w:ascii="Arial" w:hAnsi="Arial" w:cs="Arial"/>
                <w:sz w:val="26"/>
                <w:szCs w:val="26"/>
              </w:rPr>
              <w:t xml:space="preserve">                   674= </w:t>
            </w:r>
            <w:r w:rsidRPr="00AD4243">
              <w:rPr>
                <w:rFonts w:ascii="Arial" w:hAnsi="Arial" w:cs="Arial"/>
                <w:color w:val="0070C0"/>
                <w:sz w:val="26"/>
                <w:szCs w:val="26"/>
              </w:rPr>
              <w:t>700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AD4243" w:rsidRDefault="005578C8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145 987 =   1</w:t>
            </w:r>
            <w:r w:rsidR="00AD4243">
              <w:rPr>
                <w:rFonts w:ascii="Arial" w:hAnsi="Arial" w:cs="Arial"/>
                <w:sz w:val="26"/>
                <w:szCs w:val="26"/>
              </w:rPr>
              <w:t>00 000          874=</w:t>
            </w:r>
            <w:r w:rsidR="00AD4243" w:rsidRPr="00AD4243">
              <w:rPr>
                <w:rFonts w:ascii="Arial" w:hAnsi="Arial" w:cs="Arial"/>
                <w:color w:val="0070C0"/>
                <w:sz w:val="26"/>
                <w:szCs w:val="26"/>
              </w:rPr>
              <w:t>900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210=  </w:t>
            </w:r>
            <w:r w:rsidRPr="00AD4243">
              <w:rPr>
                <w:rFonts w:ascii="Arial" w:hAnsi="Arial" w:cs="Arial"/>
                <w:color w:val="0070C0"/>
                <w:sz w:val="26"/>
                <w:szCs w:val="26"/>
              </w:rPr>
              <w:t>200</w:t>
            </w:r>
            <w:r>
              <w:rPr>
                <w:rFonts w:ascii="Arial" w:hAnsi="Arial" w:cs="Arial"/>
                <w:sz w:val="26"/>
                <w:szCs w:val="26"/>
              </w:rPr>
              <w:t xml:space="preserve">          4 512=5000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98 145 = 100 000           367=</w:t>
            </w:r>
            <w:r w:rsidRPr="00AD4243">
              <w:rPr>
                <w:rFonts w:ascii="Arial" w:hAnsi="Arial" w:cs="Arial"/>
                <w:color w:val="0070C0"/>
                <w:sz w:val="26"/>
                <w:szCs w:val="26"/>
              </w:rPr>
              <w:t>400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1 654 798 = 2 000 000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                     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              784=</w:t>
            </w:r>
            <w:r w:rsidRPr="00AD4243">
              <w:rPr>
                <w:rFonts w:ascii="Arial" w:hAnsi="Arial" w:cs="Arial"/>
                <w:color w:val="0070C0"/>
                <w:sz w:val="26"/>
                <w:szCs w:val="26"/>
              </w:rPr>
              <w:t>800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  <w:p w:rsidR="00AD4243" w:rsidRP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978= 1 000                  547=</w:t>
            </w:r>
            <w:r w:rsidRPr="00AD4243">
              <w:rPr>
                <w:rFonts w:ascii="Arial" w:hAnsi="Arial" w:cs="Arial"/>
                <w:color w:val="0070C0"/>
                <w:sz w:val="26"/>
                <w:szCs w:val="26"/>
              </w:rPr>
              <w:t>500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789= </w:t>
            </w:r>
            <w:r w:rsidRPr="00AD4243">
              <w:rPr>
                <w:rFonts w:ascii="Arial" w:hAnsi="Arial" w:cs="Arial"/>
                <w:color w:val="0070C0"/>
                <w:sz w:val="26"/>
                <w:szCs w:val="26"/>
              </w:rPr>
              <w:t>800</w:t>
            </w:r>
            <w:r>
              <w:rPr>
                <w:rFonts w:ascii="Arial" w:hAnsi="Arial" w:cs="Arial"/>
                <w:sz w:val="26"/>
                <w:szCs w:val="26"/>
              </w:rPr>
              <w:t xml:space="preserve">     1 097= 1 000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               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14 587=10 000             574=</w:t>
            </w:r>
            <w:r w:rsidRPr="00AD4243">
              <w:rPr>
                <w:rFonts w:ascii="Arial" w:hAnsi="Arial" w:cs="Arial"/>
                <w:color w:val="0070C0"/>
                <w:sz w:val="26"/>
                <w:szCs w:val="26"/>
              </w:rPr>
              <w:t>600</w:t>
            </w:r>
          </w:p>
          <w:p w:rsidR="00AD4243" w:rsidRP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       234=</w:t>
            </w:r>
            <w:r w:rsidRPr="00AD4243">
              <w:rPr>
                <w:rFonts w:ascii="Arial" w:hAnsi="Arial" w:cs="Arial"/>
                <w:color w:val="0070C0"/>
                <w:sz w:val="26"/>
                <w:szCs w:val="26"/>
              </w:rPr>
              <w:t>200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</w:tc>
        <w:tc>
          <w:tcPr>
            <w:tcW w:w="4882" w:type="dxa"/>
          </w:tcPr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21 789=  </w:t>
            </w:r>
            <w:r w:rsidRPr="00AD4243">
              <w:rPr>
                <w:rFonts w:ascii="Arial" w:hAnsi="Arial" w:cs="Arial"/>
                <w:color w:val="00B050"/>
                <w:sz w:val="26"/>
                <w:szCs w:val="26"/>
              </w:rPr>
              <w:t xml:space="preserve">20 000       </w:t>
            </w:r>
            <w:r>
              <w:rPr>
                <w:rFonts w:ascii="Arial" w:hAnsi="Arial" w:cs="Arial"/>
                <w:sz w:val="26"/>
                <w:szCs w:val="26"/>
              </w:rPr>
              <w:t>45 120=</w:t>
            </w:r>
            <w:r w:rsidRPr="00AD4243">
              <w:rPr>
                <w:rFonts w:ascii="Arial" w:hAnsi="Arial" w:cs="Arial"/>
                <w:color w:val="00B050"/>
                <w:sz w:val="26"/>
                <w:szCs w:val="26"/>
              </w:rPr>
              <w:t>50 000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9 745=  </w:t>
            </w:r>
            <w:r w:rsidRPr="00AD4243">
              <w:rPr>
                <w:rFonts w:ascii="Arial" w:hAnsi="Arial" w:cs="Arial"/>
                <w:color w:val="00B050"/>
                <w:sz w:val="26"/>
                <w:szCs w:val="26"/>
              </w:rPr>
              <w:t xml:space="preserve">10 000           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                845=</w:t>
            </w:r>
            <w:r w:rsidRPr="00F74192">
              <w:rPr>
                <w:rFonts w:ascii="Arial" w:hAnsi="Arial" w:cs="Arial"/>
                <w:color w:val="0070C0"/>
                <w:sz w:val="26"/>
                <w:szCs w:val="26"/>
              </w:rPr>
              <w:t>800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210= </w:t>
            </w:r>
            <w:r w:rsidRPr="00F74192">
              <w:rPr>
                <w:rFonts w:ascii="Arial" w:hAnsi="Arial" w:cs="Arial"/>
                <w:color w:val="0070C0"/>
                <w:sz w:val="26"/>
                <w:szCs w:val="26"/>
              </w:rPr>
              <w:t xml:space="preserve">200  </w:t>
            </w:r>
            <w:r>
              <w:rPr>
                <w:rFonts w:ascii="Arial" w:hAnsi="Arial" w:cs="Arial"/>
                <w:sz w:val="26"/>
                <w:szCs w:val="26"/>
              </w:rPr>
              <w:t xml:space="preserve">                     </w:t>
            </w:r>
          </w:p>
          <w:p w:rsidR="00AD4243" w:rsidRP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color w:val="00B050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            85 142=</w:t>
            </w:r>
            <w:r w:rsidRPr="00AD4243">
              <w:rPr>
                <w:rFonts w:ascii="Arial" w:hAnsi="Arial" w:cs="Arial"/>
                <w:color w:val="00B050"/>
                <w:sz w:val="26"/>
                <w:szCs w:val="26"/>
              </w:rPr>
              <w:t>90 000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65 320=</w:t>
            </w:r>
            <w:r w:rsidRPr="005578C8">
              <w:rPr>
                <w:rFonts w:ascii="Arial" w:hAnsi="Arial" w:cs="Arial"/>
                <w:color w:val="00B050"/>
                <w:sz w:val="26"/>
                <w:szCs w:val="26"/>
                <w:shd w:val="clear" w:color="auto" w:fill="FFFFFF" w:themeFill="background1"/>
              </w:rPr>
              <w:t>70 000</w:t>
            </w:r>
            <w:r w:rsidRPr="005578C8">
              <w:rPr>
                <w:rFonts w:ascii="Arial" w:hAnsi="Arial" w:cs="Arial"/>
                <w:color w:val="00B050"/>
                <w:sz w:val="26"/>
                <w:szCs w:val="26"/>
              </w:rPr>
              <w:t xml:space="preserve">       </w:t>
            </w:r>
            <w:r>
              <w:rPr>
                <w:rFonts w:ascii="Arial" w:hAnsi="Arial" w:cs="Arial"/>
                <w:sz w:val="26"/>
                <w:szCs w:val="26"/>
              </w:rPr>
              <w:t>8 700=9 000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  879 254 =900 000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9 450 =   9 000        5 420=5 000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AD4243" w:rsidRPr="00F74192" w:rsidRDefault="00AD4243" w:rsidP="00250807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78 450=  </w:t>
            </w:r>
            <w:r w:rsidRPr="00AD4243">
              <w:rPr>
                <w:rFonts w:ascii="Arial" w:hAnsi="Arial" w:cs="Arial"/>
                <w:color w:val="00B050"/>
                <w:sz w:val="26"/>
                <w:szCs w:val="26"/>
              </w:rPr>
              <w:t>80 000</w:t>
            </w:r>
            <w:r>
              <w:rPr>
                <w:rFonts w:ascii="Arial" w:hAnsi="Arial" w:cs="Arial"/>
                <w:color w:val="00B050"/>
                <w:sz w:val="26"/>
                <w:szCs w:val="26"/>
              </w:rPr>
              <w:t xml:space="preserve">       </w:t>
            </w:r>
            <w:r>
              <w:rPr>
                <w:rFonts w:ascii="Arial" w:hAnsi="Arial" w:cs="Arial"/>
                <w:sz w:val="26"/>
                <w:szCs w:val="26"/>
              </w:rPr>
              <w:t>210=</w:t>
            </w:r>
            <w:r w:rsidRPr="00F74192">
              <w:rPr>
                <w:rFonts w:ascii="Arial" w:hAnsi="Arial" w:cs="Arial"/>
                <w:color w:val="0070C0"/>
                <w:sz w:val="26"/>
                <w:szCs w:val="26"/>
              </w:rPr>
              <w:t>200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15 632=  </w:t>
            </w:r>
            <w:r>
              <w:rPr>
                <w:rFonts w:ascii="Arial" w:hAnsi="Arial" w:cs="Arial"/>
                <w:color w:val="00B050"/>
                <w:sz w:val="26"/>
                <w:szCs w:val="26"/>
              </w:rPr>
              <w:t>2</w:t>
            </w:r>
            <w:r w:rsidRPr="00AD4243">
              <w:rPr>
                <w:rFonts w:ascii="Arial" w:hAnsi="Arial" w:cs="Arial"/>
                <w:color w:val="00B050"/>
                <w:sz w:val="26"/>
                <w:szCs w:val="26"/>
              </w:rPr>
              <w:t xml:space="preserve">0 000      </w:t>
            </w:r>
            <w:r>
              <w:rPr>
                <w:rFonts w:ascii="Arial" w:hAnsi="Arial" w:cs="Arial"/>
                <w:sz w:val="26"/>
                <w:szCs w:val="26"/>
              </w:rPr>
              <w:t>9 650=</w:t>
            </w:r>
            <w:r w:rsidRPr="00AD4243">
              <w:rPr>
                <w:rFonts w:ascii="Arial" w:hAnsi="Arial" w:cs="Arial"/>
                <w:color w:val="00B050"/>
                <w:sz w:val="26"/>
                <w:szCs w:val="26"/>
              </w:rPr>
              <w:t>10 000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AD4243" w:rsidRPr="00F74192" w:rsidRDefault="00AD4243" w:rsidP="00250807">
            <w:pPr>
              <w:spacing w:line="360" w:lineRule="auto"/>
              <w:jc w:val="both"/>
              <w:rPr>
                <w:rFonts w:ascii="Arial" w:hAnsi="Arial" w:cs="Arial"/>
                <w:color w:val="0070C0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  540=   </w:t>
            </w:r>
            <w:r w:rsidRPr="00F74192">
              <w:rPr>
                <w:rFonts w:ascii="Arial" w:hAnsi="Arial" w:cs="Arial"/>
                <w:color w:val="0070C0"/>
                <w:sz w:val="26"/>
                <w:szCs w:val="26"/>
              </w:rPr>
              <w:t>500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48 562=  </w:t>
            </w:r>
            <w:r w:rsidRPr="00AD4243">
              <w:rPr>
                <w:rFonts w:ascii="Arial" w:hAnsi="Arial" w:cs="Arial"/>
                <w:color w:val="00B050"/>
                <w:sz w:val="26"/>
                <w:szCs w:val="26"/>
              </w:rPr>
              <w:t xml:space="preserve">50 000    </w:t>
            </w:r>
            <w:r>
              <w:rPr>
                <w:rFonts w:ascii="Arial" w:hAnsi="Arial" w:cs="Arial"/>
                <w:sz w:val="26"/>
                <w:szCs w:val="26"/>
              </w:rPr>
              <w:t>19 714=</w:t>
            </w:r>
            <w:r w:rsidRPr="00AD4243">
              <w:rPr>
                <w:rFonts w:ascii="Arial" w:hAnsi="Arial" w:cs="Arial"/>
                <w:color w:val="00B050"/>
                <w:sz w:val="26"/>
                <w:szCs w:val="26"/>
              </w:rPr>
              <w:t>20 000</w:t>
            </w: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:rsidR="00AD4243" w:rsidRDefault="00AD4243" w:rsidP="00250807">
            <w:pPr>
              <w:spacing w:line="36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                  6 782=7 000</w:t>
            </w:r>
          </w:p>
        </w:tc>
      </w:tr>
    </w:tbl>
    <w:p w:rsidR="00DD245D" w:rsidRDefault="00DD245D" w:rsidP="00DD245D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AD4243" w:rsidRDefault="00AD4243" w:rsidP="00DD245D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80463E" w:rsidRDefault="0080463E" w:rsidP="00DD245D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AD4243" w:rsidRDefault="00AD4243" w:rsidP="00DD245D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 xml:space="preserve">ZDROJ </w:t>
      </w:r>
    </w:p>
    <w:p w:rsidR="00AD4243" w:rsidRPr="00AD4243" w:rsidRDefault="00AD4243" w:rsidP="00AD4243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vlastní tvorba</w:t>
      </w:r>
    </w:p>
    <w:sectPr w:rsidR="00AD4243" w:rsidRPr="00AD42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75383"/>
    <w:multiLevelType w:val="hybridMultilevel"/>
    <w:tmpl w:val="2C947C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45D"/>
    <w:rsid w:val="00015814"/>
    <w:rsid w:val="0007722B"/>
    <w:rsid w:val="00135138"/>
    <w:rsid w:val="001A66B9"/>
    <w:rsid w:val="001F14A5"/>
    <w:rsid w:val="002908B4"/>
    <w:rsid w:val="003C416F"/>
    <w:rsid w:val="00521FAB"/>
    <w:rsid w:val="005578C8"/>
    <w:rsid w:val="005600EC"/>
    <w:rsid w:val="005E1486"/>
    <w:rsid w:val="005F545F"/>
    <w:rsid w:val="00617AAA"/>
    <w:rsid w:val="00672877"/>
    <w:rsid w:val="006A4BAA"/>
    <w:rsid w:val="00714EE7"/>
    <w:rsid w:val="00736A1B"/>
    <w:rsid w:val="007D3283"/>
    <w:rsid w:val="0080463E"/>
    <w:rsid w:val="00812E96"/>
    <w:rsid w:val="00901512"/>
    <w:rsid w:val="009413CA"/>
    <w:rsid w:val="009B1CD7"/>
    <w:rsid w:val="00A6628C"/>
    <w:rsid w:val="00AD2219"/>
    <w:rsid w:val="00AD4243"/>
    <w:rsid w:val="00C94B83"/>
    <w:rsid w:val="00CE0AA9"/>
    <w:rsid w:val="00D27535"/>
    <w:rsid w:val="00DD245D"/>
    <w:rsid w:val="00E10130"/>
    <w:rsid w:val="00F67863"/>
    <w:rsid w:val="00F74192"/>
    <w:rsid w:val="00F74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D24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D424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4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46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D24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D424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4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46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444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14</cp:revision>
  <cp:lastPrinted>2012-04-10T14:03:00Z</cp:lastPrinted>
  <dcterms:created xsi:type="dcterms:W3CDTF">2012-04-07T16:44:00Z</dcterms:created>
  <dcterms:modified xsi:type="dcterms:W3CDTF">2012-12-09T16:06:00Z</dcterms:modified>
</cp:coreProperties>
</file>