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F00" w:rsidRDefault="00977F00" w:rsidP="00BE0E1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77F00" w:rsidRDefault="00977F00" w:rsidP="00BE0E1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BE0E1B" w:rsidRPr="007334A4" w:rsidRDefault="00BE0E1B" w:rsidP="00BE0E1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BE0E1B" w:rsidRPr="007334A4" w:rsidRDefault="00BE0E1B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BE0E1B" w:rsidRPr="007334A4" w:rsidRDefault="00BE0E1B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BE0E1B" w:rsidRPr="007334A4" w:rsidRDefault="00053B83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BE0E1B" w:rsidRPr="007334A4">
        <w:rPr>
          <w:rFonts w:ascii="Arial" w:eastAsia="Calibri" w:hAnsi="Arial" w:cs="Arial"/>
          <w:sz w:val="26"/>
          <w:szCs w:val="26"/>
        </w:rPr>
        <w:t>V.</w:t>
      </w:r>
    </w:p>
    <w:p w:rsidR="00BE0E1B" w:rsidRPr="007334A4" w:rsidRDefault="00BE0E1B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ZLOMKY</w:t>
      </w:r>
    </w:p>
    <w:p w:rsidR="00BE0E1B" w:rsidRPr="007334A4" w:rsidRDefault="00BE0E1B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BE0E1B" w:rsidRPr="007334A4" w:rsidRDefault="00BE0E1B" w:rsidP="00BE0E1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13.10.2012</w:t>
      </w:r>
    </w:p>
    <w:p w:rsidR="00BE0E1B" w:rsidRPr="007334A4" w:rsidRDefault="00BE0E1B" w:rsidP="00BE0E1B">
      <w:pPr>
        <w:spacing w:after="0" w:line="240" w:lineRule="auto"/>
        <w:rPr>
          <w:rFonts w:ascii="Calibri" w:eastAsia="Calibri" w:hAnsi="Calibri" w:cs="Times New Roman"/>
        </w:rPr>
      </w:pPr>
    </w:p>
    <w:p w:rsidR="00BE0E1B" w:rsidRPr="007334A4" w:rsidRDefault="00BE0E1B" w:rsidP="00BE0E1B">
      <w:pPr>
        <w:spacing w:after="0" w:line="240" w:lineRule="auto"/>
        <w:rPr>
          <w:rFonts w:ascii="Calibri" w:eastAsia="Calibri" w:hAnsi="Calibri" w:cs="Times New Roman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VY_32_INOVACE_16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Default="00BE0E1B" w:rsidP="00BE0E1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77F00" w:rsidRDefault="00977F00" w:rsidP="00BE0E1B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E0E1B" w:rsidRPr="00FA68D7" w:rsidRDefault="00BE0E1B" w:rsidP="00BE0E1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BE0E1B" w:rsidRPr="007334A4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vypočítat části z daných celků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Pr="007334A4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počítání se zlomky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Pr="007334A4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učivu zlomků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Pr="007334A4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053B83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D07F36" w:rsidRPr="00444095" w:rsidRDefault="00D07F36" w:rsidP="00D07F3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07F36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šablona byla ověřena prostřednictvím interaktivní tabule, žákům nečinilo počítání větší potíže, je dobré před začátkem tohoto pracovního listu zopakovat postup řešení. </w:t>
      </w:r>
    </w:p>
    <w:p w:rsidR="00D07F36" w:rsidRDefault="00D07F36" w:rsidP="00D07F3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07F36" w:rsidRDefault="00D07F36" w:rsidP="00BE0E1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16. Vypočítej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1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2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       ze 16  =                                               10      z 80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4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5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7      ze 35  =                                                6       ze 42 = 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5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8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      z 50 =                                                 9        z 54 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1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     ze 25 =                                                 5        ze 25 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8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9      z 81 =                                                  6       ze 36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       ze 72 =                                               5     ze 45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1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     ze 24 =                                                7      ze 14 =</w:t>
      </w:r>
    </w:p>
    <w:p w:rsidR="00BE0E1B" w:rsidRDefault="00BE0E1B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7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7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12   ze 24 =                                               8     ze 64 =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1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15     ze 30 =                                            12    ze 12 =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2 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5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     ze 32 =                                               7    z 28 =</w:t>
      </w: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1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2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       ze 16  =     8                                        10      z 80 = 16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4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5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      ze 35  =  20                                          6       ze 42 =  35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5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8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      z 50 =   25                                         9        z 54  = 48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1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     ze 25 =    15                                         5        ze 25  = 5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8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9      z 81 =   72                                           6       ze 36 = 24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       ze 72 =     27                                      5     ze 45 = 36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1  </w:t>
      </w:r>
      <w:r w:rsidRPr="00BE0E1B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4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     ze 24 =   4                                           7      ze 14 = 8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7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7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12   ze 24 =    14                                       8     ze 64 = 56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3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1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15     ze 30 =   6                                      12    ze 12 = 1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2  </w:t>
      </w:r>
      <w:r w:rsidRPr="002C08D1">
        <w:rPr>
          <w:rFonts w:ascii="Arial" w:eastAsia="Calibri" w:hAnsi="Arial" w:cs="Arial"/>
          <w:sz w:val="26"/>
          <w:szCs w:val="26"/>
        </w:rPr>
        <w:t xml:space="preserve">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5</w:t>
      </w:r>
    </w:p>
    <w:p w:rsidR="002C08D1" w:rsidRDefault="002C08D1" w:rsidP="002C08D1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     ze 32 =  16                                         7    z 28 = 20</w:t>
      </w:r>
    </w:p>
    <w:p w:rsidR="002C08D1" w:rsidRPr="002C08D1" w:rsidRDefault="002C08D1" w:rsidP="00BE0E1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135138" w:rsidRDefault="002C08D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2C08D1" w:rsidRPr="002C08D1" w:rsidRDefault="002C08D1" w:rsidP="002C08D1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sectPr w:rsidR="002C08D1" w:rsidRPr="002C0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42BE3"/>
    <w:multiLevelType w:val="hybridMultilevel"/>
    <w:tmpl w:val="BD7E25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35537"/>
    <w:multiLevelType w:val="hybridMultilevel"/>
    <w:tmpl w:val="4ECEBA78"/>
    <w:lvl w:ilvl="0" w:tplc="33C6AA5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1B"/>
    <w:rsid w:val="00015814"/>
    <w:rsid w:val="00053B83"/>
    <w:rsid w:val="000D3AD0"/>
    <w:rsid w:val="001339D5"/>
    <w:rsid w:val="00135138"/>
    <w:rsid w:val="001A66B9"/>
    <w:rsid w:val="001A75DE"/>
    <w:rsid w:val="001B1374"/>
    <w:rsid w:val="001F14A5"/>
    <w:rsid w:val="00240CB5"/>
    <w:rsid w:val="00282163"/>
    <w:rsid w:val="002908B4"/>
    <w:rsid w:val="002C08D1"/>
    <w:rsid w:val="003724DE"/>
    <w:rsid w:val="003C416F"/>
    <w:rsid w:val="003E186C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922F2"/>
    <w:rsid w:val="008B3086"/>
    <w:rsid w:val="00901512"/>
    <w:rsid w:val="009100AB"/>
    <w:rsid w:val="009413CA"/>
    <w:rsid w:val="00977F00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0E1B"/>
    <w:rsid w:val="00BE706E"/>
    <w:rsid w:val="00C02714"/>
    <w:rsid w:val="00C413EA"/>
    <w:rsid w:val="00C74815"/>
    <w:rsid w:val="00C83D8B"/>
    <w:rsid w:val="00C94B83"/>
    <w:rsid w:val="00CC49EB"/>
    <w:rsid w:val="00CE0AA9"/>
    <w:rsid w:val="00D07F36"/>
    <w:rsid w:val="00D27535"/>
    <w:rsid w:val="00D55789"/>
    <w:rsid w:val="00D839B0"/>
    <w:rsid w:val="00D91E01"/>
    <w:rsid w:val="00DB3649"/>
    <w:rsid w:val="00DF3E32"/>
    <w:rsid w:val="00E45031"/>
    <w:rsid w:val="00E7086B"/>
    <w:rsid w:val="00E855C0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E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0E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E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0E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2012-10-13T15:23:00Z</dcterms:created>
  <dcterms:modified xsi:type="dcterms:W3CDTF">2012-12-13T20:27:00Z</dcterms:modified>
</cp:coreProperties>
</file>