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8E6" w:rsidRDefault="008618E6" w:rsidP="00437BB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44E349F9" wp14:editId="5E99ADC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8E6" w:rsidRDefault="008618E6" w:rsidP="00437BB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8618E6" w:rsidRDefault="008618E6" w:rsidP="00437BB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437BB4" w:rsidRPr="007334A4" w:rsidRDefault="00437BB4" w:rsidP="00437BB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437BB4" w:rsidRDefault="00437BB4" w:rsidP="00437BB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8618E6" w:rsidRPr="007334A4" w:rsidRDefault="008618E6" w:rsidP="00437BB4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437BB4" w:rsidRPr="007334A4" w:rsidRDefault="00437BB4" w:rsidP="00437BB4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437BB4" w:rsidRPr="007334A4" w:rsidRDefault="00437BB4" w:rsidP="00437BB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437BB4" w:rsidRPr="007334A4" w:rsidRDefault="00437BB4" w:rsidP="00437BB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437BB4" w:rsidRPr="007334A4" w:rsidRDefault="00437BB4" w:rsidP="00437BB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618E6" w:rsidRPr="007334A4" w:rsidRDefault="008618E6" w:rsidP="00437BB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437BB4" w:rsidRPr="007334A4" w:rsidRDefault="00437BB4" w:rsidP="00437BB4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437BB4" w:rsidRPr="007334A4" w:rsidRDefault="00437BB4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437BB4" w:rsidRPr="007334A4" w:rsidRDefault="00437BB4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437BB4" w:rsidRPr="007334A4" w:rsidRDefault="00437BB4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437BB4" w:rsidRPr="007334A4" w:rsidRDefault="00437BB4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ŘÍMSKÉ ČÍSLICE</w:t>
      </w:r>
    </w:p>
    <w:p w:rsidR="00437BB4" w:rsidRPr="007334A4" w:rsidRDefault="00437BB4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437BB4" w:rsidRDefault="00437BB4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2.12.2012</w:t>
      </w:r>
      <w:proofErr w:type="gramEnd"/>
    </w:p>
    <w:p w:rsidR="008618E6" w:rsidRDefault="008618E6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618E6" w:rsidRDefault="008618E6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618E6" w:rsidRPr="007334A4" w:rsidRDefault="008618E6" w:rsidP="00437BB4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437BB4" w:rsidRPr="007334A4" w:rsidRDefault="00437BB4" w:rsidP="00437BB4">
      <w:pPr>
        <w:spacing w:after="0" w:line="240" w:lineRule="auto"/>
        <w:rPr>
          <w:rFonts w:ascii="Calibri" w:eastAsia="Calibri" w:hAnsi="Calibri" w:cs="Times New Roman"/>
        </w:rPr>
      </w:pPr>
    </w:p>
    <w:p w:rsidR="00437BB4" w:rsidRPr="007334A4" w:rsidRDefault="00437BB4" w:rsidP="00437BB4">
      <w:pPr>
        <w:spacing w:after="0" w:line="240" w:lineRule="auto"/>
        <w:rPr>
          <w:rFonts w:ascii="Calibri" w:eastAsia="Calibri" w:hAnsi="Calibri" w:cs="Times New Roman"/>
        </w:rPr>
      </w:pP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VY_32_INOVACE_25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437BB4" w:rsidRDefault="00437BB4" w:rsidP="00437BB4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618E6" w:rsidRDefault="008618E6" w:rsidP="00437BB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437BB4" w:rsidRPr="00FA68D7" w:rsidRDefault="00437BB4" w:rsidP="00437BB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437BB4" w:rsidRPr="007334A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k arabským číslům napsat římské a naopak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Pr="007334A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římských číslic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Pr="007334A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618E6">
        <w:rPr>
          <w:rFonts w:ascii="Arial" w:eastAsia="Calibri" w:hAnsi="Arial" w:cs="Arial"/>
          <w:sz w:val="24"/>
          <w:szCs w:val="24"/>
        </w:rPr>
        <w:t xml:space="preserve">žák 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má elementární vědomosti o zápisu čísel pomocí římských číslic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Pr="007334A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4C17E9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437BB4" w:rsidRPr="004C17E9" w:rsidRDefault="004C17E9" w:rsidP="004C17E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pracovní list žáci zpracovávali jako skupinovou práci pomocí interaktivní tabule</w:t>
      </w:r>
      <w:r w:rsidR="007D41CE">
        <w:rPr>
          <w:rFonts w:ascii="Arial" w:eastAsia="Calibri" w:hAnsi="Arial" w:cs="Arial"/>
          <w:sz w:val="24"/>
          <w:szCs w:val="24"/>
        </w:rPr>
        <w:t>, úkol žákům nečinil větší potíže a učitel mohl okamžitě reagovat na případné chyby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D41CE" w:rsidRDefault="007D41CE" w:rsidP="00437BB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25. Napiš římskými číslicemi a naopak</w:t>
      </w:r>
      <w:r w:rsidR="00E001D4">
        <w:rPr>
          <w:rFonts w:ascii="Arial" w:eastAsia="Calibri" w:hAnsi="Arial" w:cs="Arial"/>
          <w:b/>
          <w:sz w:val="26"/>
          <w:szCs w:val="26"/>
        </w:rPr>
        <w:t>.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8 ____________________                     89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15 __________________                      4 ______________________</w:t>
      </w:r>
      <w:proofErr w:type="gramEnd"/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59 __________________                      99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64 __________________                     78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38 ___________________                   27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72 ____________________                 19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41 ____________________                20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2 _____________________                63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LXXV ________________                         LXI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IX ___________________                         XXX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XIV __________________                       LVIII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XXXV _________________                     XL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LXVII __________________                   XXII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LIV _____________________                XXXVI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LXXXI ___________________             LXXIV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proofErr w:type="gramStart"/>
      <w:r>
        <w:rPr>
          <w:rFonts w:ascii="Arial" w:eastAsia="Calibri" w:hAnsi="Arial" w:cs="Arial"/>
          <w:sz w:val="26"/>
          <w:szCs w:val="26"/>
        </w:rPr>
        <w:t>XC _______________________          LXXXV</w:t>
      </w:r>
      <w:proofErr w:type="gramEnd"/>
      <w:r>
        <w:rPr>
          <w:rFonts w:ascii="Arial" w:eastAsia="Calibri" w:hAnsi="Arial" w:cs="Arial"/>
          <w:sz w:val="26"/>
          <w:szCs w:val="26"/>
        </w:rPr>
        <w:t xml:space="preserve"> _____________________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ŘEŠENÍ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8  - VIII                   89  - LXXXIX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15  - XV                     4  - IV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59 - LIX                   99  - ICIX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64 - LXIV                 78 - LXXVIII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38  - XXXVIII           27 - XXVII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72  - LXXII              19 - XIX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41  - XLI                  20 - XX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 2  - II                     63 - LXIII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LXXV - 75                     LXI  - 61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IX  - 9                           XXX  - 30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XIV - 14                       LVIII  - 58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XXXV  - 35                     XL  - 40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LXVII  - 67                   XXII - 22 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LIV  - 54                   XXXVI  - 36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LXXXI  - 81              LXXIV - 74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XC  - 90                  LXXXV – 85</w:t>
      </w: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ZDROJ</w:t>
      </w:r>
    </w:p>
    <w:p w:rsidR="00437BB4" w:rsidRPr="00437BB4" w:rsidRDefault="00437BB4" w:rsidP="00437BB4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437BB4" w:rsidRPr="00437BB4" w:rsidRDefault="00437BB4" w:rsidP="00437BB4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Pr="00437BB4" w:rsidRDefault="00437BB4" w:rsidP="00437BB4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437BB4" w:rsidRDefault="00437BB4" w:rsidP="00437BB4">
      <w:pPr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35698"/>
    <w:multiLevelType w:val="hybridMultilevel"/>
    <w:tmpl w:val="B8B47B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3F10E5"/>
    <w:multiLevelType w:val="hybridMultilevel"/>
    <w:tmpl w:val="462425A0"/>
    <w:lvl w:ilvl="0" w:tplc="CE3092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9E1793"/>
    <w:multiLevelType w:val="hybridMultilevel"/>
    <w:tmpl w:val="8618DF3A"/>
    <w:lvl w:ilvl="0" w:tplc="3200B9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BB4"/>
    <w:rsid w:val="00015814"/>
    <w:rsid w:val="000D3AD0"/>
    <w:rsid w:val="001339D5"/>
    <w:rsid w:val="00135138"/>
    <w:rsid w:val="001A66B9"/>
    <w:rsid w:val="001A75DE"/>
    <w:rsid w:val="001B1374"/>
    <w:rsid w:val="001D1472"/>
    <w:rsid w:val="001F14A5"/>
    <w:rsid w:val="00240CB5"/>
    <w:rsid w:val="00282163"/>
    <w:rsid w:val="002908B4"/>
    <w:rsid w:val="003724DE"/>
    <w:rsid w:val="003C416F"/>
    <w:rsid w:val="003E186C"/>
    <w:rsid w:val="00431F76"/>
    <w:rsid w:val="004327A3"/>
    <w:rsid w:val="00437BB4"/>
    <w:rsid w:val="0048435F"/>
    <w:rsid w:val="004B4ABF"/>
    <w:rsid w:val="004C17E9"/>
    <w:rsid w:val="00521FAB"/>
    <w:rsid w:val="005600EC"/>
    <w:rsid w:val="005A39EC"/>
    <w:rsid w:val="005F545F"/>
    <w:rsid w:val="00602A3D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311C"/>
    <w:rsid w:val="00736A1B"/>
    <w:rsid w:val="0077594A"/>
    <w:rsid w:val="007D3283"/>
    <w:rsid w:val="007D41CE"/>
    <w:rsid w:val="00812E96"/>
    <w:rsid w:val="008618E6"/>
    <w:rsid w:val="008922F2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E05B2"/>
    <w:rsid w:val="00DF3E32"/>
    <w:rsid w:val="00E001D4"/>
    <w:rsid w:val="00E45031"/>
    <w:rsid w:val="00E7086B"/>
    <w:rsid w:val="00E855C0"/>
    <w:rsid w:val="00EE70F9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B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B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1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B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7B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1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7</cp:revision>
  <cp:lastPrinted>2013-04-17T09:07:00Z</cp:lastPrinted>
  <dcterms:created xsi:type="dcterms:W3CDTF">2012-12-02T14:32:00Z</dcterms:created>
  <dcterms:modified xsi:type="dcterms:W3CDTF">2013-04-17T09:07:00Z</dcterms:modified>
</cp:coreProperties>
</file>