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D50" w:rsidRDefault="00DC2D50" w:rsidP="00147145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DC2D50" w:rsidRDefault="00DC2D50" w:rsidP="00147145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DC2D50" w:rsidRDefault="00DC2D50" w:rsidP="00147145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02956514" wp14:editId="71C48618">
            <wp:extent cx="3857625" cy="866775"/>
            <wp:effectExtent l="0" t="0" r="9525" b="9525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D50" w:rsidRDefault="00DC2D50" w:rsidP="00147145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DC2D50" w:rsidRDefault="00DC2D50" w:rsidP="00147145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147145" w:rsidRPr="007334A4" w:rsidRDefault="00147145" w:rsidP="00147145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147145" w:rsidRPr="007334A4" w:rsidRDefault="00147145" w:rsidP="00147145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147145" w:rsidRPr="007334A4" w:rsidRDefault="00147145" w:rsidP="00147145">
      <w:pPr>
        <w:tabs>
          <w:tab w:val="left" w:pos="6465"/>
        </w:tabs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ab/>
      </w:r>
    </w:p>
    <w:p w:rsidR="00147145" w:rsidRPr="007334A4" w:rsidRDefault="00147145" w:rsidP="00147145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147145" w:rsidRDefault="00147145" w:rsidP="00147145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193826" w:rsidRPr="007334A4" w:rsidRDefault="00193826" w:rsidP="00147145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147145" w:rsidRPr="007334A4" w:rsidRDefault="00147145" w:rsidP="00147145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147145" w:rsidRPr="007334A4" w:rsidRDefault="00147145" w:rsidP="00147145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147145" w:rsidRDefault="00147145" w:rsidP="00147145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193826" w:rsidRPr="007334A4" w:rsidRDefault="00193826" w:rsidP="00147145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147145" w:rsidRPr="007334A4" w:rsidRDefault="00147145" w:rsidP="00147145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147145" w:rsidRPr="007334A4" w:rsidRDefault="00147145" w:rsidP="00147145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147145" w:rsidRPr="007334A4" w:rsidRDefault="00147145" w:rsidP="00147145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7334A4">
        <w:rPr>
          <w:rFonts w:ascii="Arial" w:eastAsia="Calibri" w:hAnsi="Arial" w:cs="Arial"/>
          <w:sz w:val="26"/>
          <w:szCs w:val="26"/>
        </w:rPr>
        <w:t>V.</w:t>
      </w:r>
    </w:p>
    <w:p w:rsidR="00147145" w:rsidRPr="007334A4" w:rsidRDefault="00147145" w:rsidP="00147145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DESETINNÁ ČÍSLA</w:t>
      </w:r>
    </w:p>
    <w:p w:rsidR="00147145" w:rsidRPr="007334A4" w:rsidRDefault="00147145" w:rsidP="00147145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147145" w:rsidRPr="007334A4" w:rsidRDefault="00147145" w:rsidP="00147145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12.2.2013</w:t>
      </w:r>
      <w:proofErr w:type="gramEnd"/>
    </w:p>
    <w:p w:rsidR="00147145" w:rsidRPr="007334A4" w:rsidRDefault="00147145" w:rsidP="00147145">
      <w:pPr>
        <w:spacing w:after="0" w:line="240" w:lineRule="auto"/>
        <w:rPr>
          <w:rFonts w:ascii="Calibri" w:eastAsia="Calibri" w:hAnsi="Calibri" w:cs="Times New Roman"/>
        </w:rPr>
      </w:pPr>
    </w:p>
    <w:p w:rsidR="00147145" w:rsidRPr="007334A4" w:rsidRDefault="00147145" w:rsidP="00147145">
      <w:pPr>
        <w:spacing w:after="0" w:line="240" w:lineRule="auto"/>
        <w:rPr>
          <w:rFonts w:ascii="Calibri" w:eastAsia="Calibri" w:hAnsi="Calibri" w:cs="Times New Roman"/>
        </w:rPr>
      </w:pPr>
    </w:p>
    <w:p w:rsidR="00147145" w:rsidRDefault="00147145" w:rsidP="00147145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VY_32_INOVACE_35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193826" w:rsidRDefault="00193826" w:rsidP="00147145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147145" w:rsidRPr="00FA68D7" w:rsidRDefault="00147145" w:rsidP="00147145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147145" w:rsidRPr="007334A4" w:rsidRDefault="00147145" w:rsidP="0014714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vyznačit desetinná čísla do číselné osy</w:t>
      </w:r>
    </w:p>
    <w:p w:rsidR="00147145" w:rsidRDefault="00147145" w:rsidP="0014714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47145" w:rsidRPr="007334A4" w:rsidRDefault="00147145" w:rsidP="0014714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>
        <w:rPr>
          <w:rFonts w:ascii="Arial" w:eastAsia="Calibri" w:hAnsi="Arial" w:cs="Arial"/>
          <w:sz w:val="24"/>
          <w:szCs w:val="24"/>
        </w:rPr>
        <w:t xml:space="preserve"> je procvičení ve znázorňování desetinných čísel</w:t>
      </w:r>
    </w:p>
    <w:p w:rsidR="00147145" w:rsidRDefault="00147145" w:rsidP="0014714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47145" w:rsidRPr="007334A4" w:rsidRDefault="00147145" w:rsidP="0014714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193826">
        <w:rPr>
          <w:rFonts w:ascii="Arial" w:eastAsia="Calibri" w:hAnsi="Arial" w:cs="Arial"/>
          <w:sz w:val="24"/>
          <w:szCs w:val="24"/>
        </w:rPr>
        <w:t xml:space="preserve">žák </w:t>
      </w:r>
      <w:r>
        <w:rPr>
          <w:rFonts w:ascii="Arial" w:eastAsia="Calibri" w:hAnsi="Arial" w:cs="Arial"/>
          <w:sz w:val="24"/>
          <w:szCs w:val="24"/>
        </w:rPr>
        <w:t>má elementární vědomosti o znázornění a zápisu desetinných čísel</w:t>
      </w:r>
    </w:p>
    <w:p w:rsidR="00147145" w:rsidRDefault="00147145" w:rsidP="0014714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47145" w:rsidRPr="007334A4" w:rsidRDefault="00147145" w:rsidP="0014714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>
        <w:rPr>
          <w:rFonts w:ascii="Arial" w:eastAsia="Calibri" w:hAnsi="Arial" w:cs="Arial"/>
          <w:sz w:val="24"/>
          <w:szCs w:val="24"/>
        </w:rPr>
        <w:t>pracovní list</w:t>
      </w:r>
    </w:p>
    <w:p w:rsidR="00147145" w:rsidRDefault="00147145" w:rsidP="0014714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47145" w:rsidRDefault="00147145" w:rsidP="0014714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147145" w:rsidRDefault="00147145" w:rsidP="0014714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47145" w:rsidRDefault="00147145" w:rsidP="00147145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 w:rsidR="00AD6833"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147145" w:rsidRPr="00AD6833" w:rsidRDefault="00AD6833" w:rsidP="00AD6833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žáci vypracovali tento pracovní list jako skupinovou práci pomocí interaktivní tabule, znázorň</w:t>
      </w:r>
      <w:r w:rsidR="00CF47E9">
        <w:rPr>
          <w:rFonts w:ascii="Arial" w:eastAsia="Calibri" w:hAnsi="Arial" w:cs="Arial"/>
          <w:sz w:val="24"/>
          <w:szCs w:val="24"/>
        </w:rPr>
        <w:t>ování desetin žákům nečinilo</w:t>
      </w:r>
      <w:r w:rsidR="00193826">
        <w:rPr>
          <w:rFonts w:ascii="Arial" w:eastAsia="Calibri" w:hAnsi="Arial" w:cs="Arial"/>
          <w:sz w:val="24"/>
          <w:szCs w:val="24"/>
        </w:rPr>
        <w:t xml:space="preserve"> </w:t>
      </w:r>
      <w:r w:rsidR="00CF47E9">
        <w:rPr>
          <w:rFonts w:ascii="Arial" w:eastAsia="Calibri" w:hAnsi="Arial" w:cs="Arial"/>
          <w:sz w:val="24"/>
          <w:szCs w:val="24"/>
        </w:rPr>
        <w:t>po</w:t>
      </w:r>
      <w:r>
        <w:rPr>
          <w:rFonts w:ascii="Arial" w:eastAsia="Calibri" w:hAnsi="Arial" w:cs="Arial"/>
          <w:sz w:val="24"/>
          <w:szCs w:val="24"/>
        </w:rPr>
        <w:t>tíže</w:t>
      </w:r>
      <w:r w:rsidR="00193826">
        <w:rPr>
          <w:rFonts w:ascii="Arial" w:eastAsia="Calibri" w:hAnsi="Arial" w:cs="Arial"/>
          <w:sz w:val="24"/>
          <w:szCs w:val="24"/>
        </w:rPr>
        <w:t>,</w:t>
      </w:r>
      <w:r>
        <w:rPr>
          <w:rFonts w:ascii="Arial" w:eastAsia="Calibri" w:hAnsi="Arial" w:cs="Arial"/>
          <w:sz w:val="24"/>
          <w:szCs w:val="24"/>
        </w:rPr>
        <w:t xml:space="preserve"> u </w:t>
      </w:r>
      <w:r w:rsidR="00193826">
        <w:rPr>
          <w:rFonts w:ascii="Arial" w:eastAsia="Calibri" w:hAnsi="Arial" w:cs="Arial"/>
          <w:sz w:val="24"/>
          <w:szCs w:val="24"/>
        </w:rPr>
        <w:t xml:space="preserve">znázorňování </w:t>
      </w:r>
      <w:r>
        <w:rPr>
          <w:rFonts w:ascii="Arial" w:eastAsia="Calibri" w:hAnsi="Arial" w:cs="Arial"/>
          <w:sz w:val="24"/>
          <w:szCs w:val="24"/>
        </w:rPr>
        <w:t>setin se objevily menší obtíže</w:t>
      </w:r>
      <w:r w:rsidR="00193826">
        <w:rPr>
          <w:rFonts w:ascii="Arial" w:eastAsia="Calibri" w:hAnsi="Arial" w:cs="Arial"/>
          <w:sz w:val="24"/>
          <w:szCs w:val="24"/>
        </w:rPr>
        <w:t xml:space="preserve">. Ty však </w:t>
      </w:r>
      <w:r>
        <w:rPr>
          <w:rFonts w:ascii="Arial" w:eastAsia="Calibri" w:hAnsi="Arial" w:cs="Arial"/>
          <w:sz w:val="24"/>
          <w:szCs w:val="24"/>
        </w:rPr>
        <w:t>mohl</w:t>
      </w:r>
      <w:r w:rsidR="00193826">
        <w:rPr>
          <w:rFonts w:ascii="Arial" w:eastAsia="Calibri" w:hAnsi="Arial" w:cs="Arial"/>
          <w:sz w:val="24"/>
          <w:szCs w:val="24"/>
        </w:rPr>
        <w:t xml:space="preserve"> učitel</w:t>
      </w:r>
      <w:r>
        <w:rPr>
          <w:rFonts w:ascii="Arial" w:eastAsia="Calibri" w:hAnsi="Arial" w:cs="Arial"/>
          <w:sz w:val="24"/>
          <w:szCs w:val="24"/>
        </w:rPr>
        <w:t xml:space="preserve"> okamžitě </w:t>
      </w:r>
      <w:r w:rsidR="00193826">
        <w:rPr>
          <w:rFonts w:ascii="Arial" w:eastAsia="Calibri" w:hAnsi="Arial" w:cs="Arial"/>
          <w:sz w:val="24"/>
          <w:szCs w:val="24"/>
        </w:rPr>
        <w:t xml:space="preserve">ozřejmit </w:t>
      </w:r>
      <w:bookmarkStart w:id="0" w:name="_GoBack"/>
      <w:bookmarkEnd w:id="0"/>
      <w:r>
        <w:rPr>
          <w:rFonts w:ascii="Arial" w:eastAsia="Calibri" w:hAnsi="Arial" w:cs="Arial"/>
          <w:sz w:val="24"/>
          <w:szCs w:val="24"/>
        </w:rPr>
        <w:t>a žáci tak úkol správně splnili</w:t>
      </w:r>
    </w:p>
    <w:p w:rsidR="00147145" w:rsidRDefault="00147145" w:rsidP="0014714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47145" w:rsidRDefault="00147145" w:rsidP="0014714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47145" w:rsidRDefault="00147145" w:rsidP="00147145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t>35. Znázorni daná čísla do číselné osy.</w:t>
      </w:r>
    </w:p>
    <w:p w:rsidR="00D27E80" w:rsidRPr="00147145" w:rsidRDefault="00176E1E" w:rsidP="00147145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17472B" wp14:editId="2B1208E6">
                <wp:simplePos x="0" y="0"/>
                <wp:positionH relativeFrom="column">
                  <wp:posOffset>8987155</wp:posOffset>
                </wp:positionH>
                <wp:positionV relativeFrom="paragraph">
                  <wp:posOffset>393700</wp:posOffset>
                </wp:positionV>
                <wp:extent cx="0" cy="352425"/>
                <wp:effectExtent l="0" t="0" r="19050" b="952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7.65pt,31pt" to="707.65pt,5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0RE2QEAAAMEAAAOAAAAZHJzL2Uyb0RvYy54bWysU82O0zAQviPxDpbvNGmXRShquoddLRcE&#10;FT8P4HXGjZHtsWzTpI/CkQfgKVa8F2OnTVeAhHbFxcnY830z3+fx+mq0hu0hRI2u5ctFzRk4iZ12&#10;u5Z//nT74jVnMQnXCYMOWn6AyK82z5+tB9/ACns0HQRGJC42g295n5JvqirKHqyIC/Tg6FBhsCJR&#10;GHZVF8RA7NZUq7p+VQ0YOh9QQoy0ezMd8k3hVwpkeq9UhMRMy6m3VNZQ1ru8Vpu1aHZB+F7LYxvi&#10;CV1YoR0VnaluRBLsa9B/UFktA0ZUaSHRVqiUllA0kJpl/Zuaj73wULSQOdHPNsX/Ryvf7beB6a7l&#10;F0vOnLB0R9uf3+5/2PvvLHr84qhBRmdk1OBjQ/nXbhuOUfTbkFWPKtj8JT1sLOYeZnNhTExOm5J2&#10;Ly5XL1eXma4643yI6Q2gZfmn5Ua7LFs0Yv82pin1lJK3jctrRKO7W21MCfLAwLUJbC/oqtNYOqYS&#10;D7Ioysgq65g6L3/pYGBi/QCKrKBel6V6GcIzp5ASXDrxGkfZGaaogxlY/xt4zM9QKAP6GPCMKJXR&#10;pRlstcPwt+pnK9SUf3Jg0p0tuMPuUO60WEOTVi7n+CryKD+MC/z8dje/AAAA//8DAFBLAwQUAAYA&#10;CAAAACEAe2rTwt8AAAAMAQAADwAAAGRycy9kb3ducmV2LnhtbEyPQU+DQBCF7yb+h82YeLMLtcUG&#10;WRpj9GK8gD3obctOgcjOUnYp+O+dxkO9zZt5efO9bDvbTpxw8K0jBfEiAoFUOdNSrWD38Xq3AeGD&#10;JqM7R6jgBz1s8+urTKfGTVTgqQy14BDyqVbQhNCnUvqqQav9wvVIfDu4werAcqilGfTE4baTyyhK&#10;pNUt8YdG9/jcYPVdjlbB2/Hd71ZJ8VJ8Hjfl9HUYm9qhUrc389MjiIBzuJjhjM/okDPT3o1kvOhY&#10;r+L1PXsVJEsudXb8bfY8xQ9rkHkm/5fIfwEAAP//AwBQSwECLQAUAAYACAAAACEAtoM4kv4AAADh&#10;AQAAEwAAAAAAAAAAAAAAAAAAAAAAW0NvbnRlbnRfVHlwZXNdLnhtbFBLAQItABQABgAIAAAAIQA4&#10;/SH/1gAAAJQBAAALAAAAAAAAAAAAAAAAAC8BAABfcmVscy8ucmVsc1BLAQItABQABgAIAAAAIQAQ&#10;m0RE2QEAAAMEAAAOAAAAAAAAAAAAAAAAAC4CAABkcnMvZTJvRG9jLnhtbFBLAQItABQABgAIAAAA&#10;IQB7atPC3wAAAAwBAAAPAAAAAAAAAAAAAAAAADMEAABkcnMvZG93bnJldi54bWxQSwUGAAAAAAQA&#10;BADzAAAAPwUAAAAA&#10;" strokecolor="black [3213]"/>
            </w:pict>
          </mc:Fallback>
        </mc:AlternateContent>
      </w:r>
      <w:r w:rsidR="00147145">
        <w:rPr>
          <w:rFonts w:ascii="Arial" w:eastAsia="Calibri" w:hAnsi="Arial" w:cs="Arial"/>
          <w:sz w:val="26"/>
          <w:szCs w:val="26"/>
        </w:rPr>
        <w:t xml:space="preserve">0,5 </w:t>
      </w:r>
      <w:r w:rsidR="00147145" w:rsidRPr="00147145">
        <w:rPr>
          <w:rFonts w:ascii="Arial" w:eastAsia="Calibri" w:hAnsi="Arial" w:cs="Arial"/>
          <w:b/>
          <w:sz w:val="26"/>
          <w:szCs w:val="26"/>
        </w:rPr>
        <w:t>,</w:t>
      </w:r>
      <w:r w:rsidR="00147145">
        <w:rPr>
          <w:rFonts w:ascii="Arial" w:eastAsia="Calibri" w:hAnsi="Arial" w:cs="Arial"/>
          <w:sz w:val="26"/>
          <w:szCs w:val="26"/>
        </w:rPr>
        <w:t xml:space="preserve"> 0,9 </w:t>
      </w:r>
      <w:r w:rsidR="00147145" w:rsidRPr="00147145">
        <w:rPr>
          <w:rFonts w:ascii="Arial" w:eastAsia="Calibri" w:hAnsi="Arial" w:cs="Arial"/>
          <w:b/>
          <w:sz w:val="26"/>
          <w:szCs w:val="26"/>
        </w:rPr>
        <w:t>,</w:t>
      </w:r>
      <w:r w:rsidR="00147145">
        <w:rPr>
          <w:rFonts w:ascii="Arial" w:eastAsia="Calibri" w:hAnsi="Arial" w:cs="Arial"/>
          <w:sz w:val="26"/>
          <w:szCs w:val="26"/>
        </w:rPr>
        <w:t xml:space="preserve"> 1,2 </w:t>
      </w:r>
      <w:r w:rsidR="00147145" w:rsidRPr="00147145">
        <w:rPr>
          <w:rFonts w:ascii="Arial" w:eastAsia="Calibri" w:hAnsi="Arial" w:cs="Arial"/>
          <w:b/>
          <w:sz w:val="26"/>
          <w:szCs w:val="26"/>
        </w:rPr>
        <w:t>,</w:t>
      </w:r>
      <w:r w:rsidR="00147145">
        <w:rPr>
          <w:rFonts w:ascii="Arial" w:eastAsia="Calibri" w:hAnsi="Arial" w:cs="Arial"/>
          <w:sz w:val="26"/>
          <w:szCs w:val="26"/>
        </w:rPr>
        <w:t xml:space="preserve"> 1,5 </w:t>
      </w:r>
      <w:r w:rsidR="00147145" w:rsidRPr="00147145">
        <w:rPr>
          <w:rFonts w:ascii="Arial" w:eastAsia="Calibri" w:hAnsi="Arial" w:cs="Arial"/>
          <w:b/>
          <w:sz w:val="26"/>
          <w:szCs w:val="26"/>
        </w:rPr>
        <w:t>,</w:t>
      </w:r>
      <w:r w:rsidR="00147145">
        <w:rPr>
          <w:rFonts w:ascii="Arial" w:eastAsia="Calibri" w:hAnsi="Arial" w:cs="Arial"/>
          <w:sz w:val="26"/>
          <w:szCs w:val="26"/>
        </w:rPr>
        <w:t xml:space="preserve"> 2,3 </w:t>
      </w:r>
      <w:r w:rsidR="00147145" w:rsidRPr="00147145">
        <w:rPr>
          <w:rFonts w:ascii="Arial" w:eastAsia="Calibri" w:hAnsi="Arial" w:cs="Arial"/>
          <w:b/>
          <w:sz w:val="26"/>
          <w:szCs w:val="26"/>
        </w:rPr>
        <w:t>,</w:t>
      </w:r>
      <w:r w:rsidR="00147145">
        <w:rPr>
          <w:rFonts w:ascii="Arial" w:eastAsia="Calibri" w:hAnsi="Arial" w:cs="Arial"/>
          <w:sz w:val="26"/>
          <w:szCs w:val="26"/>
        </w:rPr>
        <w:t xml:space="preserve"> 2,9 </w:t>
      </w:r>
      <w:r w:rsidR="00147145" w:rsidRPr="00147145">
        <w:rPr>
          <w:rFonts w:ascii="Arial" w:eastAsia="Calibri" w:hAnsi="Arial" w:cs="Arial"/>
          <w:b/>
          <w:sz w:val="26"/>
          <w:szCs w:val="26"/>
        </w:rPr>
        <w:t>,</w:t>
      </w:r>
      <w:r w:rsidR="00147145">
        <w:rPr>
          <w:rFonts w:ascii="Arial" w:eastAsia="Calibri" w:hAnsi="Arial" w:cs="Arial"/>
          <w:sz w:val="26"/>
          <w:szCs w:val="26"/>
        </w:rPr>
        <w:t xml:space="preserve"> 3,8 </w:t>
      </w:r>
      <w:r w:rsidR="00147145" w:rsidRPr="00147145">
        <w:rPr>
          <w:rFonts w:ascii="Arial" w:eastAsia="Calibri" w:hAnsi="Arial" w:cs="Arial"/>
          <w:b/>
          <w:sz w:val="26"/>
          <w:szCs w:val="26"/>
        </w:rPr>
        <w:t>,</w:t>
      </w:r>
      <w:r w:rsidR="00147145">
        <w:rPr>
          <w:rFonts w:ascii="Arial" w:eastAsia="Calibri" w:hAnsi="Arial" w:cs="Arial"/>
          <w:sz w:val="26"/>
          <w:szCs w:val="26"/>
        </w:rPr>
        <w:t xml:space="preserve"> 4,4 </w:t>
      </w:r>
      <w:r w:rsidR="00147145" w:rsidRPr="00147145">
        <w:rPr>
          <w:rFonts w:ascii="Arial" w:eastAsia="Calibri" w:hAnsi="Arial" w:cs="Arial"/>
          <w:b/>
          <w:sz w:val="26"/>
          <w:szCs w:val="26"/>
        </w:rPr>
        <w:t>,</w:t>
      </w:r>
      <w:r w:rsidR="00147145">
        <w:rPr>
          <w:rFonts w:ascii="Arial" w:eastAsia="Calibri" w:hAnsi="Arial" w:cs="Arial"/>
          <w:sz w:val="26"/>
          <w:szCs w:val="26"/>
        </w:rPr>
        <w:t xml:space="preserve"> 5,2 </w:t>
      </w:r>
      <w:r w:rsidR="00147145" w:rsidRPr="00147145">
        <w:rPr>
          <w:rFonts w:ascii="Arial" w:eastAsia="Calibri" w:hAnsi="Arial" w:cs="Arial"/>
          <w:b/>
          <w:sz w:val="26"/>
          <w:szCs w:val="26"/>
        </w:rPr>
        <w:t>,</w:t>
      </w:r>
      <w:r w:rsidR="00147145">
        <w:rPr>
          <w:rFonts w:ascii="Arial" w:eastAsia="Calibri" w:hAnsi="Arial" w:cs="Arial"/>
          <w:sz w:val="26"/>
          <w:szCs w:val="26"/>
        </w:rPr>
        <w:t xml:space="preserve"> 5,7 </w:t>
      </w:r>
      <w:r w:rsidR="00147145" w:rsidRPr="00147145">
        <w:rPr>
          <w:rFonts w:ascii="Arial" w:eastAsia="Calibri" w:hAnsi="Arial" w:cs="Arial"/>
          <w:b/>
          <w:sz w:val="26"/>
          <w:szCs w:val="26"/>
        </w:rPr>
        <w:t>,</w:t>
      </w:r>
      <w:r w:rsidR="00147145">
        <w:rPr>
          <w:rFonts w:ascii="Arial" w:eastAsia="Calibri" w:hAnsi="Arial" w:cs="Arial"/>
          <w:sz w:val="26"/>
          <w:szCs w:val="26"/>
        </w:rPr>
        <w:t xml:space="preserve"> 6,7 </w:t>
      </w:r>
      <w:r w:rsidR="00147145" w:rsidRPr="00147145">
        <w:rPr>
          <w:rFonts w:ascii="Arial" w:eastAsia="Calibri" w:hAnsi="Arial" w:cs="Arial"/>
          <w:b/>
          <w:sz w:val="26"/>
          <w:szCs w:val="26"/>
        </w:rPr>
        <w:t>,</w:t>
      </w:r>
      <w:r w:rsidR="00147145">
        <w:rPr>
          <w:rFonts w:ascii="Arial" w:eastAsia="Calibri" w:hAnsi="Arial" w:cs="Arial"/>
          <w:sz w:val="26"/>
          <w:szCs w:val="26"/>
        </w:rPr>
        <w:t xml:space="preserve"> </w:t>
      </w:r>
      <w:proofErr w:type="gramStart"/>
      <w:r w:rsidR="00147145">
        <w:rPr>
          <w:rFonts w:ascii="Arial" w:eastAsia="Calibri" w:hAnsi="Arial" w:cs="Arial"/>
          <w:sz w:val="26"/>
          <w:szCs w:val="26"/>
        </w:rPr>
        <w:t xml:space="preserve">6,9 </w:t>
      </w:r>
      <w:r w:rsidR="00147145" w:rsidRPr="00147145">
        <w:rPr>
          <w:rFonts w:ascii="Arial" w:eastAsia="Calibri" w:hAnsi="Arial" w:cs="Arial"/>
          <w:b/>
          <w:sz w:val="26"/>
          <w:szCs w:val="26"/>
        </w:rPr>
        <w:t>,</w:t>
      </w:r>
      <w:r w:rsidR="00147145">
        <w:rPr>
          <w:rFonts w:ascii="Arial" w:eastAsia="Calibri" w:hAnsi="Arial" w:cs="Arial"/>
          <w:sz w:val="26"/>
          <w:szCs w:val="26"/>
        </w:rPr>
        <w:t xml:space="preserve"> 7,5</w:t>
      </w:r>
      <w:proofErr w:type="gramEnd"/>
      <w:r w:rsidR="00147145" w:rsidRPr="00147145">
        <w:rPr>
          <w:rFonts w:ascii="Arial" w:eastAsia="Calibri" w:hAnsi="Arial" w:cs="Arial"/>
          <w:b/>
          <w:sz w:val="26"/>
          <w:szCs w:val="26"/>
        </w:rPr>
        <w:t>,</w:t>
      </w:r>
      <w:r w:rsidR="00147145">
        <w:rPr>
          <w:rFonts w:ascii="Arial" w:eastAsia="Calibri" w:hAnsi="Arial" w:cs="Arial"/>
          <w:sz w:val="26"/>
          <w:szCs w:val="26"/>
        </w:rPr>
        <w:t xml:space="preserve"> 8,3 </w:t>
      </w:r>
      <w:r w:rsidR="00147145" w:rsidRPr="00147145">
        <w:rPr>
          <w:rFonts w:ascii="Arial" w:eastAsia="Calibri" w:hAnsi="Arial" w:cs="Arial"/>
          <w:b/>
          <w:sz w:val="26"/>
          <w:szCs w:val="26"/>
        </w:rPr>
        <w:t>,</w:t>
      </w:r>
      <w:r w:rsidR="00147145">
        <w:rPr>
          <w:rFonts w:ascii="Arial" w:eastAsia="Calibri" w:hAnsi="Arial" w:cs="Arial"/>
          <w:sz w:val="26"/>
          <w:szCs w:val="26"/>
        </w:rPr>
        <w:t xml:space="preserve"> 8,9 </w:t>
      </w:r>
      <w:r w:rsidR="00147145" w:rsidRPr="00147145">
        <w:rPr>
          <w:rFonts w:ascii="Arial" w:eastAsia="Calibri" w:hAnsi="Arial" w:cs="Arial"/>
          <w:b/>
          <w:sz w:val="26"/>
          <w:szCs w:val="26"/>
        </w:rPr>
        <w:t>,</w:t>
      </w:r>
      <w:r w:rsidR="00147145">
        <w:rPr>
          <w:rFonts w:ascii="Arial" w:eastAsia="Calibri" w:hAnsi="Arial" w:cs="Arial"/>
          <w:sz w:val="26"/>
          <w:szCs w:val="26"/>
        </w:rPr>
        <w:t xml:space="preserve"> 9,1 </w:t>
      </w:r>
      <w:r w:rsidR="00147145" w:rsidRPr="00147145">
        <w:rPr>
          <w:rFonts w:ascii="Arial" w:eastAsia="Calibri" w:hAnsi="Arial" w:cs="Arial"/>
          <w:b/>
          <w:sz w:val="26"/>
          <w:szCs w:val="26"/>
        </w:rPr>
        <w:t>,</w:t>
      </w:r>
      <w:r w:rsidR="00147145">
        <w:rPr>
          <w:rFonts w:ascii="Arial" w:eastAsia="Calibri" w:hAnsi="Arial" w:cs="Arial"/>
          <w:sz w:val="26"/>
          <w:szCs w:val="26"/>
        </w:rPr>
        <w:t xml:space="preserve"> 9,5 </w:t>
      </w:r>
      <w:r w:rsidR="00147145" w:rsidRPr="00147145">
        <w:rPr>
          <w:rFonts w:ascii="Arial" w:eastAsia="Calibri" w:hAnsi="Arial" w:cs="Arial"/>
          <w:b/>
          <w:sz w:val="26"/>
          <w:szCs w:val="26"/>
        </w:rPr>
        <w:t xml:space="preserve">, </w:t>
      </w:r>
      <w:r w:rsidR="00147145">
        <w:rPr>
          <w:rFonts w:ascii="Arial" w:eastAsia="Calibri" w:hAnsi="Arial" w:cs="Arial"/>
          <w:sz w:val="26"/>
          <w:szCs w:val="26"/>
        </w:rPr>
        <w:t>9,8</w:t>
      </w:r>
      <w:r>
        <w:rPr>
          <w:rFonts w:ascii="Arial" w:eastAsia="Calibri" w:hAnsi="Arial" w:cs="Arial"/>
          <w:sz w:val="26"/>
          <w:szCs w:val="26"/>
        </w:rPr>
        <w:t xml:space="preserve"> </w:t>
      </w:r>
      <w:r w:rsidRPr="00176E1E">
        <w:rPr>
          <w:rFonts w:ascii="Arial" w:eastAsia="Calibri" w:hAnsi="Arial" w:cs="Arial"/>
          <w:b/>
          <w:sz w:val="26"/>
          <w:szCs w:val="26"/>
        </w:rPr>
        <w:t>,</w:t>
      </w:r>
      <w:r>
        <w:rPr>
          <w:rFonts w:ascii="Arial" w:eastAsia="Calibri" w:hAnsi="Arial" w:cs="Arial"/>
          <w:sz w:val="26"/>
          <w:szCs w:val="26"/>
        </w:rPr>
        <w:t xml:space="preserve"> 10,3 </w:t>
      </w:r>
      <w:r w:rsidRPr="00176E1E">
        <w:rPr>
          <w:rFonts w:ascii="Arial" w:eastAsia="Calibri" w:hAnsi="Arial" w:cs="Arial"/>
          <w:b/>
          <w:sz w:val="26"/>
          <w:szCs w:val="26"/>
        </w:rPr>
        <w:t xml:space="preserve">, </w:t>
      </w:r>
      <w:r>
        <w:rPr>
          <w:rFonts w:ascii="Arial" w:eastAsia="Calibri" w:hAnsi="Arial" w:cs="Arial"/>
          <w:sz w:val="26"/>
          <w:szCs w:val="26"/>
        </w:rPr>
        <w:t xml:space="preserve">10,6 </w:t>
      </w:r>
      <w:r w:rsidRPr="00176E1E">
        <w:rPr>
          <w:rFonts w:ascii="Arial" w:eastAsia="Calibri" w:hAnsi="Arial" w:cs="Arial"/>
          <w:b/>
          <w:sz w:val="26"/>
          <w:szCs w:val="26"/>
        </w:rPr>
        <w:t>,</w:t>
      </w:r>
      <w:r>
        <w:rPr>
          <w:rFonts w:ascii="Arial" w:eastAsia="Calibri" w:hAnsi="Arial" w:cs="Arial"/>
          <w:sz w:val="26"/>
          <w:szCs w:val="26"/>
        </w:rPr>
        <w:t xml:space="preserve"> 11, 7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</w:tblGrid>
      <w:tr w:rsidR="00D27E80" w:rsidTr="00176E1E">
        <w:tc>
          <w:tcPr>
            <w:tcW w:w="360" w:type="dxa"/>
          </w:tcPr>
          <w:p w:rsidR="00D27E80" w:rsidRDefault="00176E1E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noProof/>
                <w:sz w:val="26"/>
                <w:szCs w:val="2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EC35F2" wp14:editId="19DE6F51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133985</wp:posOffset>
                      </wp:positionV>
                      <wp:extent cx="9210675" cy="0"/>
                      <wp:effectExtent l="0" t="0" r="9525" b="19050"/>
                      <wp:wrapNone/>
                      <wp:docPr id="30" name="Přímá spojnic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21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30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65pt,10.55pt" to="727.9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/eyxAEAAMQDAAAOAAAAZHJzL2Uyb0RvYy54bWysU81u1DAQviP1HSzfu0kWUSDabA+t2guC&#10;FT8P4DrjjZH/NDab7KNw5AF4ior3YuzdTREgVUVcJh7PfDPzfZ6sLidr2A4wau863ixqzsBJ32u3&#10;7finjzfnrziLSbheGO+g43uI/HJ99mw1hhaWfvCmB2RUxMV2DB0fUgptVUU5gBVx4QM4CiqPViRy&#10;cVv1KEaqbk21rOuLavTYB/QSYqTb60OQr0t9pUCmd0pFSMx0nGZLxWKxd9lW65VotyjCoOVxDPEP&#10;U1ihHTWdS12LJNgX1H+Uslqij16lhfS28kppCYUDsWnq39h8GESAwoXEiWGWKf6/svLtboNM9x1/&#10;TvI4YemNNj++3n+3999YDP6zowEZxUioMcSW8q/cBo9eDBvMrCeFNn+JD5uKuPtZXJgSk3T5etnU&#10;Fy9fcCZPseoBGDCmW/CW5UPHjXaZt2jF7k1M1IxSTynk5EEOrcsp7Q3kZOPegyIu1Kwp6LJFcGWQ&#10;7QS9v5ASXGoyFapXsjNMaWNmYP048JifoVA27CngGVE6e5dmsNXO49+6p+k0sjrknxQ48M4S3Pl+&#10;Xx6lSEOrUhge1zrv4q9+gT/8fOufAAAA//8DAFBLAwQUAAYACAAAACEABZ5/nd8AAAAIAQAADwAA&#10;AGRycy9kb3ducmV2LnhtbEyPwW7CMBBE70j8g7WVekHghOIKpXEQrYQ4tKgq4QNMvE2ixusodkLo&#10;19eoh/a4M6PZN+lmNA0bsHO1JQnxIgKGVFhdUynhlO/ma2DOK9KqsYQSruhgk00nqUq0vdAHDkdf&#10;slBCLlESKu/bhHNXVGiUW9gWKXiftjPKh7Mrue7UJZSbhi+j6JEbVVP4UKkWXyosvo69kbDfPeOr&#10;uPblSot9Phvyt8P3+1rK+7tx+wTM4+j/wnDDD+iQBaaz7Uk71kgQDyEoYRnHwG72Sogw5fyr8Czl&#10;/wdkPwAAAP//AwBQSwECLQAUAAYACAAAACEAtoM4kv4AAADhAQAAEwAAAAAAAAAAAAAAAAAAAAAA&#10;W0NvbnRlbnRfVHlwZXNdLnhtbFBLAQItABQABgAIAAAAIQA4/SH/1gAAAJQBAAALAAAAAAAAAAAA&#10;AAAAAC8BAABfcmVscy8ucmVsc1BLAQItABQABgAIAAAAIQAqs/eyxAEAAMQDAAAOAAAAAAAAAAAA&#10;AAAAAC4CAABkcnMvZTJvRG9jLnhtbFBLAQItABQABgAIAAAAIQAFnn+d3wAAAAgBAAAPAAAAAAAA&#10;AAAAAAAAAB4EAABkcnMvZG93bnJldi54bWxQSwUGAAAAAAQABADzAAAAKgUAAAAA&#10;" strokecolor="#4579b8 [3044]"/>
                  </w:pict>
                </mc:Fallback>
              </mc:AlternateContent>
            </w: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D27E80" w:rsidRDefault="00D27E80" w:rsidP="00147145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</w:tbl>
    <w:p w:rsidR="00147145" w:rsidRPr="00147145" w:rsidRDefault="00176E1E" w:rsidP="00147145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0                              1                               2                             3                              4                              5                                   </w:t>
      </w:r>
    </w:p>
    <w:p w:rsidR="00147145" w:rsidRPr="00147145" w:rsidRDefault="00147145" w:rsidP="00147145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tbl>
      <w:tblPr>
        <w:tblStyle w:val="Mkatabulky"/>
        <w:tblpPr w:leftFromText="141" w:rightFromText="141" w:vertAnchor="text" w:horzAnchor="margin" w:tblpY="35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</w:tblGrid>
      <w:tr w:rsidR="00176E1E" w:rsidTr="00176E1E"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noProof/>
                <w:sz w:val="26"/>
                <w:szCs w:val="2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3D6F67" wp14:editId="2AE77F90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153670</wp:posOffset>
                      </wp:positionV>
                      <wp:extent cx="9277350" cy="0"/>
                      <wp:effectExtent l="0" t="0" r="19050" b="19050"/>
                      <wp:wrapNone/>
                      <wp:docPr id="33" name="Přímá spojnic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2773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6pt,12.1pt" to="727.9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tJJxAEAAMQDAAAOAAAAZHJzL2Uyb0RvYy54bWysU8FuEzEQvSP1Hyzfm90kgsIqmx5awQVB&#10;BOUDXO84a2R7LNtkN5/CkQ/gKyr+i7GTbBFUqlpx8Xo882bmvZldXY7WsB2EqNG1fD6rOQMnsdNu&#10;2/IvN2/PX3MWk3CdMOig5XuI/HJ99mI1+AYW2KPpIDBK4mIz+Jb3KfmmqqLswYo4Qw+OnAqDFYnM&#10;sK26IAbKbk21qOtX1YCh8wElxEiv1wcnX5f8SoFMH5WKkJhpOfWWyhnKeZvPar0SzTYI32t5bEM8&#10;owsrtKOiU6prkQT7FvQ/qayWASOqNJNoK1RKSygciM28/ovN5154KFxInOgnmeL/Sys/7DaB6a7l&#10;yyVnTlia0ebX97uf9u4Hix6/OmqQkY+EGnxsKP7KbcLRin4TMutRBZu/xIeNRdz9JC6MiUl6fLO4&#10;uFi+pBnIk6+6B/oQ0ztAy/Kl5Ua7zFs0Yvc+JipGoacQMnIjh9LllvYGcrBxn0ARFyo2L+iyRXBl&#10;AtsJmr+QElyaZyqUr0RnmNLGTMD6ceAxPkOhbNhTwBOiVEaXJrDVDsND1dN4alkd4k8KHHhnCW6x&#10;25ehFGloVQrD41rnXfzTLvD7n2/9GwAA//8DAFBLAwQUAAYACAAAACEAieFSCt8AAAAJAQAADwAA&#10;AGRycy9kb3ducmV2LnhtbEyPQUvDQBCF74L/YRnBi7QbQyIlzaaoUHpQEZv+gG12TILZ2ZDdpKm/&#10;3ike9DTMvMeb7+Wb2XZiwsG3jhTcLyMQSJUzLdUKDuV2sQLhgyajO0eo4IweNsX1Va4z4070gdM+&#10;1IJDyGdaQRNCn0npqwat9kvXI7H26QarA69DLc2gTxxuOxlH0YO0uiX+0OgenxusvvajVbDbPuFL&#10;eh7rxKS78m4qX9++31dK3d7Mj2sQAefwZ4YLPqNDwUxHN5LxolOwSGN2KogTnhc9SVPucvy9yCKX&#10;/xsUPwAAAP//AwBQSwECLQAUAAYACAAAACEAtoM4kv4AAADhAQAAEwAAAAAAAAAAAAAAAAAAAAAA&#10;W0NvbnRlbnRfVHlwZXNdLnhtbFBLAQItABQABgAIAAAAIQA4/SH/1gAAAJQBAAALAAAAAAAAAAAA&#10;AAAAAC8BAABfcmVscy8ucmVsc1BLAQItABQABgAIAAAAIQAp8tJJxAEAAMQDAAAOAAAAAAAAAAAA&#10;AAAAAC4CAABkcnMvZTJvRG9jLnhtbFBLAQItABQABgAIAAAAIQCJ4VIK3wAAAAkBAAAPAAAAAAAA&#10;AAAAAAAAAB4EAABkcnMvZG93bnJldi54bWxQSwUGAAAAAAQABADzAAAAKgUAAAAA&#10;" strokecolor="#4579b8 [3044]"/>
                  </w:pict>
                </mc:Fallback>
              </mc:AlternateContent>
            </w: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176E1E" w:rsidRDefault="00176E1E" w:rsidP="00176E1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</w:tbl>
    <w:p w:rsidR="00176E1E" w:rsidRPr="00176E1E" w:rsidRDefault="00176E1E" w:rsidP="00176E1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6                                 7                                  8                                 9                                 10                                11</w:t>
      </w:r>
    </w:p>
    <w:p w:rsidR="00147145" w:rsidRDefault="00147145" w:rsidP="00CE69C0">
      <w:pPr>
        <w:jc w:val="both"/>
        <w:rPr>
          <w:rFonts w:ascii="Arial" w:eastAsia="Calibri" w:hAnsi="Arial" w:cs="Arial"/>
          <w:b/>
          <w:color w:val="C00000"/>
          <w:sz w:val="26"/>
          <w:szCs w:val="26"/>
        </w:rPr>
      </w:pPr>
    </w:p>
    <w:p w:rsidR="00F67D86" w:rsidRDefault="00F67D86" w:rsidP="00CE69C0">
      <w:pPr>
        <w:jc w:val="both"/>
        <w:rPr>
          <w:rFonts w:ascii="Arial" w:eastAsia="Calibri" w:hAnsi="Arial" w:cs="Arial"/>
          <w:sz w:val="26"/>
          <w:szCs w:val="26"/>
        </w:rPr>
      </w:pPr>
    </w:p>
    <w:p w:rsidR="00CE69C0" w:rsidRPr="00CE69C0" w:rsidRDefault="00CE69C0" w:rsidP="00CE69C0">
      <w:p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0,05</w:t>
      </w:r>
      <w:r w:rsidRPr="00F67D86">
        <w:rPr>
          <w:rFonts w:ascii="Arial" w:eastAsia="Calibri" w:hAnsi="Arial" w:cs="Arial"/>
          <w:b/>
          <w:sz w:val="26"/>
          <w:szCs w:val="26"/>
        </w:rPr>
        <w:t>,</w:t>
      </w:r>
      <w:r>
        <w:rPr>
          <w:rFonts w:ascii="Arial" w:eastAsia="Calibri" w:hAnsi="Arial" w:cs="Arial"/>
          <w:sz w:val="26"/>
          <w:szCs w:val="26"/>
        </w:rPr>
        <w:t xml:space="preserve"> </w:t>
      </w:r>
      <w:proofErr w:type="gramStart"/>
      <w:r>
        <w:rPr>
          <w:rFonts w:ascii="Arial" w:eastAsia="Calibri" w:hAnsi="Arial" w:cs="Arial"/>
          <w:sz w:val="26"/>
          <w:szCs w:val="26"/>
        </w:rPr>
        <w:t xml:space="preserve">0,12 </w:t>
      </w:r>
      <w:r w:rsidRPr="00F67D86">
        <w:rPr>
          <w:rFonts w:ascii="Arial" w:eastAsia="Calibri" w:hAnsi="Arial" w:cs="Arial"/>
          <w:b/>
          <w:sz w:val="26"/>
          <w:szCs w:val="26"/>
        </w:rPr>
        <w:t>,</w:t>
      </w:r>
      <w:r>
        <w:rPr>
          <w:rFonts w:ascii="Arial" w:eastAsia="Calibri" w:hAnsi="Arial" w:cs="Arial"/>
          <w:sz w:val="26"/>
          <w:szCs w:val="26"/>
        </w:rPr>
        <w:t xml:space="preserve"> 0,33</w:t>
      </w:r>
      <w:proofErr w:type="gramEnd"/>
      <w:r w:rsidRPr="00F67D86">
        <w:rPr>
          <w:rFonts w:ascii="Arial" w:eastAsia="Calibri" w:hAnsi="Arial" w:cs="Arial"/>
          <w:b/>
          <w:sz w:val="26"/>
          <w:szCs w:val="26"/>
        </w:rPr>
        <w:t>,</w:t>
      </w:r>
      <w:r>
        <w:rPr>
          <w:rFonts w:ascii="Arial" w:eastAsia="Calibri" w:hAnsi="Arial" w:cs="Arial"/>
          <w:sz w:val="26"/>
          <w:szCs w:val="26"/>
        </w:rPr>
        <w:t xml:space="preserve"> 1,</w:t>
      </w:r>
      <w:r w:rsidR="00F67D86">
        <w:rPr>
          <w:rFonts w:ascii="Arial" w:eastAsia="Calibri" w:hAnsi="Arial" w:cs="Arial"/>
          <w:sz w:val="26"/>
          <w:szCs w:val="26"/>
        </w:rPr>
        <w:t>14</w:t>
      </w:r>
      <w:r w:rsidR="00F67D86" w:rsidRPr="00F67D86">
        <w:rPr>
          <w:rFonts w:ascii="Arial" w:eastAsia="Calibri" w:hAnsi="Arial" w:cs="Arial"/>
          <w:b/>
          <w:sz w:val="26"/>
          <w:szCs w:val="26"/>
        </w:rPr>
        <w:t>,</w:t>
      </w:r>
      <w:r w:rsidR="00F67D86">
        <w:rPr>
          <w:rFonts w:ascii="Arial" w:eastAsia="Calibri" w:hAnsi="Arial" w:cs="Arial"/>
          <w:sz w:val="26"/>
          <w:szCs w:val="26"/>
        </w:rPr>
        <w:t xml:space="preserve"> 1,36</w:t>
      </w:r>
      <w:r w:rsidR="00F67D86" w:rsidRPr="00F67D86">
        <w:rPr>
          <w:rFonts w:ascii="Arial" w:eastAsia="Calibri" w:hAnsi="Arial" w:cs="Arial"/>
          <w:b/>
          <w:sz w:val="26"/>
          <w:szCs w:val="26"/>
        </w:rPr>
        <w:t>,</w:t>
      </w:r>
      <w:r w:rsidR="00F67D86">
        <w:rPr>
          <w:rFonts w:ascii="Arial" w:eastAsia="Calibri" w:hAnsi="Arial" w:cs="Arial"/>
          <w:sz w:val="26"/>
          <w:szCs w:val="26"/>
        </w:rPr>
        <w:t xml:space="preserve"> 1,67</w:t>
      </w:r>
      <w:r w:rsidR="00F67D86" w:rsidRPr="00F67D86">
        <w:rPr>
          <w:rFonts w:ascii="Arial" w:eastAsia="Calibri" w:hAnsi="Arial" w:cs="Arial"/>
          <w:b/>
          <w:sz w:val="26"/>
          <w:szCs w:val="26"/>
        </w:rPr>
        <w:t>,</w:t>
      </w:r>
      <w:r w:rsidR="00F67D86">
        <w:rPr>
          <w:rFonts w:ascii="Arial" w:eastAsia="Calibri" w:hAnsi="Arial" w:cs="Arial"/>
          <w:sz w:val="26"/>
          <w:szCs w:val="26"/>
        </w:rPr>
        <w:t xml:space="preserve"> 2, 42</w:t>
      </w:r>
      <w:r w:rsidR="00F67D86" w:rsidRPr="00F67D86">
        <w:rPr>
          <w:rFonts w:ascii="Arial" w:eastAsia="Calibri" w:hAnsi="Arial" w:cs="Arial"/>
          <w:b/>
          <w:sz w:val="26"/>
          <w:szCs w:val="26"/>
        </w:rPr>
        <w:t>,</w:t>
      </w:r>
      <w:r w:rsidR="00F67D86">
        <w:rPr>
          <w:rFonts w:ascii="Arial" w:eastAsia="Calibri" w:hAnsi="Arial" w:cs="Arial"/>
          <w:sz w:val="26"/>
          <w:szCs w:val="26"/>
        </w:rPr>
        <w:t xml:space="preserve"> 2,84</w:t>
      </w:r>
      <w:r w:rsidR="00F67D86" w:rsidRPr="00F67D86">
        <w:rPr>
          <w:rFonts w:ascii="Arial" w:eastAsia="Calibri" w:hAnsi="Arial" w:cs="Arial"/>
          <w:b/>
          <w:sz w:val="26"/>
          <w:szCs w:val="26"/>
        </w:rPr>
        <w:t>,</w:t>
      </w:r>
      <w:r w:rsidR="00F67D86">
        <w:rPr>
          <w:rFonts w:ascii="Arial" w:eastAsia="Calibri" w:hAnsi="Arial" w:cs="Arial"/>
          <w:sz w:val="26"/>
          <w:szCs w:val="26"/>
        </w:rPr>
        <w:t xml:space="preserve"> 3,35</w:t>
      </w:r>
      <w:r w:rsidR="00F67D86" w:rsidRPr="00F67D86">
        <w:rPr>
          <w:rFonts w:ascii="Arial" w:eastAsia="Calibri" w:hAnsi="Arial" w:cs="Arial"/>
          <w:b/>
          <w:sz w:val="26"/>
          <w:szCs w:val="26"/>
        </w:rPr>
        <w:t>,</w:t>
      </w:r>
      <w:r w:rsidR="00F67D86">
        <w:rPr>
          <w:rFonts w:ascii="Arial" w:eastAsia="Calibri" w:hAnsi="Arial" w:cs="Arial"/>
          <w:sz w:val="26"/>
          <w:szCs w:val="26"/>
        </w:rPr>
        <w:t xml:space="preserve"> 3,39</w:t>
      </w:r>
      <w:r w:rsidR="00F67D86" w:rsidRPr="00F67D86">
        <w:rPr>
          <w:rFonts w:ascii="Arial" w:eastAsia="Calibri" w:hAnsi="Arial" w:cs="Arial"/>
          <w:b/>
          <w:sz w:val="26"/>
          <w:szCs w:val="26"/>
        </w:rPr>
        <w:t>,</w:t>
      </w:r>
      <w:r w:rsidR="00F67D86">
        <w:rPr>
          <w:rFonts w:ascii="Arial" w:eastAsia="Calibri" w:hAnsi="Arial" w:cs="Arial"/>
          <w:sz w:val="26"/>
          <w:szCs w:val="26"/>
        </w:rPr>
        <w:t xml:space="preserve"> 4,42</w:t>
      </w:r>
      <w:r w:rsidR="00F67D86" w:rsidRPr="00F67D86">
        <w:rPr>
          <w:rFonts w:ascii="Arial" w:eastAsia="Calibri" w:hAnsi="Arial" w:cs="Arial"/>
          <w:b/>
          <w:sz w:val="26"/>
          <w:szCs w:val="26"/>
        </w:rPr>
        <w:t>,</w:t>
      </w:r>
      <w:r w:rsidR="00F67D86">
        <w:rPr>
          <w:rFonts w:ascii="Arial" w:eastAsia="Calibri" w:hAnsi="Arial" w:cs="Arial"/>
          <w:sz w:val="26"/>
          <w:szCs w:val="26"/>
        </w:rPr>
        <w:t xml:space="preserve"> 4,67</w:t>
      </w:r>
      <w:r w:rsidR="00F67D86" w:rsidRPr="00F67D86">
        <w:rPr>
          <w:rFonts w:ascii="Arial" w:eastAsia="Calibri" w:hAnsi="Arial" w:cs="Arial"/>
          <w:b/>
          <w:sz w:val="26"/>
          <w:szCs w:val="26"/>
        </w:rPr>
        <w:t>,</w:t>
      </w:r>
      <w:r w:rsidR="00F67D86">
        <w:rPr>
          <w:rFonts w:ascii="Arial" w:eastAsia="Calibri" w:hAnsi="Arial" w:cs="Arial"/>
          <w:sz w:val="26"/>
          <w:szCs w:val="26"/>
        </w:rPr>
        <w:t xml:space="preserve"> 4,71</w:t>
      </w:r>
      <w:r w:rsidR="00F67D86" w:rsidRPr="00F67D86">
        <w:rPr>
          <w:rFonts w:ascii="Arial" w:eastAsia="Calibri" w:hAnsi="Arial" w:cs="Arial"/>
          <w:b/>
          <w:sz w:val="26"/>
          <w:szCs w:val="26"/>
        </w:rPr>
        <w:t>,</w:t>
      </w:r>
      <w:r w:rsidR="00F67D86">
        <w:rPr>
          <w:rFonts w:ascii="Arial" w:eastAsia="Calibri" w:hAnsi="Arial" w:cs="Arial"/>
          <w:sz w:val="26"/>
          <w:szCs w:val="26"/>
        </w:rPr>
        <w:t xml:space="preserve"> 5,00 </w:t>
      </w:r>
      <w:r w:rsidR="00F67D86" w:rsidRPr="00F67D86">
        <w:rPr>
          <w:rFonts w:ascii="Arial" w:eastAsia="Calibri" w:hAnsi="Arial" w:cs="Arial"/>
          <w:b/>
          <w:sz w:val="26"/>
          <w:szCs w:val="26"/>
        </w:rPr>
        <w:t>,</w:t>
      </w:r>
      <w:r w:rsidR="00F67D86">
        <w:rPr>
          <w:rFonts w:ascii="Arial" w:eastAsia="Calibri" w:hAnsi="Arial" w:cs="Arial"/>
          <w:sz w:val="26"/>
          <w:szCs w:val="26"/>
        </w:rPr>
        <w:t xml:space="preserve"> 5,04</w:t>
      </w:r>
      <w:r w:rsidR="00F67D86" w:rsidRPr="00F67D86">
        <w:rPr>
          <w:rFonts w:ascii="Arial" w:eastAsia="Calibri" w:hAnsi="Arial" w:cs="Arial"/>
          <w:b/>
          <w:sz w:val="26"/>
          <w:szCs w:val="26"/>
        </w:rPr>
        <w:t>,</w:t>
      </w:r>
      <w:r w:rsidR="00F67D86">
        <w:rPr>
          <w:rFonts w:ascii="Arial" w:eastAsia="Calibri" w:hAnsi="Arial" w:cs="Arial"/>
          <w:sz w:val="26"/>
          <w:szCs w:val="26"/>
        </w:rPr>
        <w:t xml:space="preserve"> 5,33</w:t>
      </w:r>
      <w:r w:rsidR="00F67D86" w:rsidRPr="00F67D86">
        <w:rPr>
          <w:rFonts w:ascii="Arial" w:eastAsia="Calibri" w:hAnsi="Arial" w:cs="Arial"/>
          <w:b/>
          <w:sz w:val="26"/>
          <w:szCs w:val="26"/>
        </w:rPr>
        <w:t>,</w:t>
      </w:r>
      <w:r w:rsidR="00F67D86">
        <w:rPr>
          <w:rFonts w:ascii="Arial" w:eastAsia="Calibri" w:hAnsi="Arial" w:cs="Arial"/>
          <w:sz w:val="26"/>
          <w:szCs w:val="26"/>
        </w:rPr>
        <w:t xml:space="preserve"> 5,68</w:t>
      </w:r>
      <w:r w:rsidR="00F67D86" w:rsidRPr="00F67D86">
        <w:rPr>
          <w:rFonts w:ascii="Arial" w:eastAsia="Calibri" w:hAnsi="Arial" w:cs="Arial"/>
          <w:b/>
          <w:sz w:val="26"/>
          <w:szCs w:val="26"/>
        </w:rPr>
        <w:t>,</w:t>
      </w:r>
      <w:r w:rsidR="00F67D86">
        <w:rPr>
          <w:rFonts w:ascii="Arial" w:eastAsia="Calibri" w:hAnsi="Arial" w:cs="Arial"/>
          <w:sz w:val="26"/>
          <w:szCs w:val="26"/>
        </w:rPr>
        <w:t xml:space="preserve"> 5,71</w:t>
      </w:r>
      <w:r w:rsidR="00F67D86" w:rsidRPr="00F67D86">
        <w:rPr>
          <w:rFonts w:ascii="Arial" w:eastAsia="Calibri" w:hAnsi="Arial" w:cs="Arial"/>
          <w:b/>
          <w:sz w:val="26"/>
          <w:szCs w:val="26"/>
        </w:rPr>
        <w:t>,</w:t>
      </w:r>
      <w:r w:rsidR="00F67D86">
        <w:rPr>
          <w:rFonts w:ascii="Arial" w:eastAsia="Calibri" w:hAnsi="Arial" w:cs="Arial"/>
          <w:sz w:val="26"/>
          <w:szCs w:val="26"/>
        </w:rPr>
        <w:t xml:space="preserve"> 6,09</w:t>
      </w:r>
    </w:p>
    <w:tbl>
      <w:tblPr>
        <w:tblStyle w:val="Mkatabulky"/>
        <w:tblpPr w:leftFromText="141" w:rightFromText="141" w:vertAnchor="text" w:horzAnchor="margin" w:tblpY="3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</w:tblGrid>
      <w:tr w:rsidR="00CE69C0" w:rsidTr="00CE69C0">
        <w:tc>
          <w:tcPr>
            <w:tcW w:w="225" w:type="dxa"/>
          </w:tcPr>
          <w:p w:rsidR="00CE69C0" w:rsidRDefault="00CE69C0" w:rsidP="00CE69C0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A85ADB4" wp14:editId="4565778E">
                      <wp:simplePos x="0" y="0"/>
                      <wp:positionH relativeFrom="column">
                        <wp:posOffset>33654</wp:posOffset>
                      </wp:positionH>
                      <wp:positionV relativeFrom="paragraph">
                        <wp:posOffset>71755</wp:posOffset>
                      </wp:positionV>
                      <wp:extent cx="9077325" cy="9525"/>
                      <wp:effectExtent l="0" t="0" r="9525" b="28575"/>
                      <wp:wrapNone/>
                      <wp:docPr id="34" name="Přímá spojnic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7732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4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5.65pt" to="717.4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fyk0AEAANEDAAAOAAAAZHJzL2Uyb0RvYy54bWysU8uO1DAQvCPxD5bvTDKzLMtGk9nDruCC&#10;YMTr7nXaEyPbbdlmMvMpHPkAvmLFf9F2MmG1ICQQF8uPruqqSmd9dbCG7SFEja7ly0XNGTiJnXa7&#10;ln94/+LJc85iEq4TBh20/AiRX20eP1oPvoEV9mg6CIxIXGwG3/I+Jd9UVZQ9WBEX6MHRo8JgRaJj&#10;2FVdEAOxW1Ot6vpZNWDofEAJMdLtzfjIN4VfKZDpjVIREjMtJ22prKGst3mtNmvR7ILwvZaTDPEP&#10;KqzQjprOVDciCfY56F+orJYBI6q0kGgrVEpLKB7IzbJ+4OZdLzwULxRO9HNM8f/Rytf7bWC6a/nZ&#10;U86csPSNtt+/3H2zd19Z9PjJkUBGbxTU4GND9dduG6ZT9NuQXR9UsEwZ7T/SDJQcyBk7lJiPc8xw&#10;SEzS5WV9cXG2OudM0tvlOe2IrhpZMpsPMb0EtCxvWm60yyGIRuxfxTSWnkoIl1WNOsouHQ3kYuPe&#10;giJj1G9UVEYKrk1ge0HDIKQEl5ZT61KdYUobMwPr0vaPwKk+Q6GM29+AZ0TpjC7NYKsdht91T4eT&#10;ZDXWnxIYfecIbrE7li9UoqG5KeFOM54H8/65wH/+iZsfAAAA//8DAFBLAwQUAAYACAAAACEAoYmb&#10;ldkAAAAIAQAADwAAAGRycy9kb3ducmV2LnhtbExPy07DMBC8I/EP1iJxo07SgKoQp0KUnhEtSBzd&#10;eEkC9jqy3Tb5e7YnOO1jRvOo15Oz4oQhDp4U5IsMBFLrzUCdgvf99m4FIiZNRltPqGDGCOvm+qrW&#10;lfFnesPTLnWCRShWWkGf0lhJGdsenY4LPyIx9uWD04nP0EkT9JnFnZVFlj1Ipwdih16P+Nxj+7M7&#10;OgXRdi/f88fsN4UJ82YbP/E1L5W6vZmeHkEknNIfGS7xOTo0nOngj2SisArul0zkd87zApfLkqsc&#10;eCtWIJta/i/Q/AIAAP//AwBQSwECLQAUAAYACAAAACEAtoM4kv4AAADhAQAAEwAAAAAAAAAAAAAA&#10;AAAAAAAAW0NvbnRlbnRfVHlwZXNdLnhtbFBLAQItABQABgAIAAAAIQA4/SH/1gAAAJQBAAALAAAA&#10;AAAAAAAAAAAAAC8BAABfcmVscy8ucmVsc1BLAQItABQABgAIAAAAIQB3Xfyk0AEAANEDAAAOAAAA&#10;AAAAAAAAAAAAAC4CAABkcnMvZTJvRG9jLnhtbFBLAQItABQABgAIAAAAIQChiZuV2QAAAAgBAAAP&#10;AAAAAAAAAAAAAAAAACoEAABkcnMvZG93bnJldi54bWxQSwUGAAAAAAQABADzAAAAMAUAAAAA&#10;" strokecolor="#4579b8 [3044]"/>
                  </w:pict>
                </mc:Fallback>
              </mc:AlternateContent>
            </w:r>
          </w:p>
        </w:tc>
        <w:tc>
          <w:tcPr>
            <w:tcW w:w="225" w:type="dxa"/>
          </w:tcPr>
          <w:p w:rsidR="00CE69C0" w:rsidRDefault="00CE69C0" w:rsidP="00CE69C0"/>
        </w:tc>
        <w:tc>
          <w:tcPr>
            <w:tcW w:w="225" w:type="dxa"/>
          </w:tcPr>
          <w:p w:rsidR="00CE69C0" w:rsidRDefault="00CE69C0" w:rsidP="00CE69C0"/>
        </w:tc>
        <w:tc>
          <w:tcPr>
            <w:tcW w:w="225" w:type="dxa"/>
          </w:tcPr>
          <w:p w:rsidR="00CE69C0" w:rsidRDefault="00CE69C0" w:rsidP="00CE69C0"/>
        </w:tc>
        <w:tc>
          <w:tcPr>
            <w:tcW w:w="225" w:type="dxa"/>
          </w:tcPr>
          <w:p w:rsidR="00CE69C0" w:rsidRDefault="00CE69C0" w:rsidP="00CE69C0"/>
        </w:tc>
        <w:tc>
          <w:tcPr>
            <w:tcW w:w="225" w:type="dxa"/>
          </w:tcPr>
          <w:p w:rsidR="00CE69C0" w:rsidRDefault="00CE69C0" w:rsidP="00CE69C0"/>
        </w:tc>
        <w:tc>
          <w:tcPr>
            <w:tcW w:w="225" w:type="dxa"/>
          </w:tcPr>
          <w:p w:rsidR="00CE69C0" w:rsidRDefault="00CE69C0" w:rsidP="00CE69C0"/>
        </w:tc>
        <w:tc>
          <w:tcPr>
            <w:tcW w:w="225" w:type="dxa"/>
          </w:tcPr>
          <w:p w:rsidR="00CE69C0" w:rsidRDefault="00CE69C0" w:rsidP="00CE69C0"/>
        </w:tc>
        <w:tc>
          <w:tcPr>
            <w:tcW w:w="225" w:type="dxa"/>
          </w:tcPr>
          <w:p w:rsidR="00CE69C0" w:rsidRDefault="00CE69C0" w:rsidP="00CE69C0"/>
        </w:tc>
        <w:tc>
          <w:tcPr>
            <w:tcW w:w="225" w:type="dxa"/>
          </w:tcPr>
          <w:p w:rsidR="00CE69C0" w:rsidRDefault="00CE69C0" w:rsidP="00CE69C0"/>
        </w:tc>
        <w:tc>
          <w:tcPr>
            <w:tcW w:w="225" w:type="dxa"/>
          </w:tcPr>
          <w:p w:rsidR="00CE69C0" w:rsidRDefault="00CE69C0" w:rsidP="00CE69C0"/>
        </w:tc>
        <w:tc>
          <w:tcPr>
            <w:tcW w:w="225" w:type="dxa"/>
          </w:tcPr>
          <w:p w:rsidR="00CE69C0" w:rsidRDefault="00CE69C0" w:rsidP="00CE69C0"/>
        </w:tc>
        <w:tc>
          <w:tcPr>
            <w:tcW w:w="225" w:type="dxa"/>
          </w:tcPr>
          <w:p w:rsidR="00CE69C0" w:rsidRDefault="00CE69C0" w:rsidP="00CE69C0"/>
        </w:tc>
        <w:tc>
          <w:tcPr>
            <w:tcW w:w="225" w:type="dxa"/>
          </w:tcPr>
          <w:p w:rsidR="00CE69C0" w:rsidRDefault="00CE69C0" w:rsidP="00CE69C0"/>
        </w:tc>
        <w:tc>
          <w:tcPr>
            <w:tcW w:w="225" w:type="dxa"/>
          </w:tcPr>
          <w:p w:rsidR="00CE69C0" w:rsidRDefault="00CE69C0" w:rsidP="00CE69C0"/>
        </w:tc>
        <w:tc>
          <w:tcPr>
            <w:tcW w:w="225" w:type="dxa"/>
          </w:tcPr>
          <w:p w:rsidR="00CE69C0" w:rsidRDefault="00CE69C0" w:rsidP="00CE69C0"/>
        </w:tc>
        <w:tc>
          <w:tcPr>
            <w:tcW w:w="225" w:type="dxa"/>
          </w:tcPr>
          <w:p w:rsidR="00CE69C0" w:rsidRDefault="00CE69C0" w:rsidP="00CE69C0"/>
        </w:tc>
        <w:tc>
          <w:tcPr>
            <w:tcW w:w="225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  <w:tc>
          <w:tcPr>
            <w:tcW w:w="226" w:type="dxa"/>
          </w:tcPr>
          <w:p w:rsidR="00CE69C0" w:rsidRDefault="00CE69C0" w:rsidP="00CE69C0"/>
        </w:tc>
      </w:tr>
    </w:tbl>
    <w:p w:rsidR="00135138" w:rsidRDefault="00CE69C0">
      <w:pPr>
        <w:rPr>
          <w:sz w:val="14"/>
          <w:szCs w:val="14"/>
        </w:rPr>
      </w:pPr>
      <w:r w:rsidRPr="00CE69C0">
        <w:rPr>
          <w:b/>
          <w:sz w:val="16"/>
          <w:szCs w:val="16"/>
        </w:rPr>
        <w:t>0</w:t>
      </w:r>
      <w:r w:rsidRPr="00CE69C0">
        <w:rPr>
          <w:sz w:val="14"/>
          <w:szCs w:val="14"/>
        </w:rPr>
        <w:t xml:space="preserve">   0,1 </w:t>
      </w:r>
      <w:r>
        <w:rPr>
          <w:sz w:val="14"/>
          <w:szCs w:val="14"/>
        </w:rPr>
        <w:t xml:space="preserve"> </w:t>
      </w:r>
      <w:r w:rsidRPr="00CE69C0">
        <w:rPr>
          <w:sz w:val="14"/>
          <w:szCs w:val="14"/>
        </w:rPr>
        <w:t xml:space="preserve"> 0,2 </w:t>
      </w:r>
      <w:r>
        <w:rPr>
          <w:sz w:val="14"/>
          <w:szCs w:val="14"/>
        </w:rPr>
        <w:t xml:space="preserve"> </w:t>
      </w:r>
      <w:r w:rsidRPr="00CE69C0">
        <w:rPr>
          <w:sz w:val="14"/>
          <w:szCs w:val="14"/>
        </w:rPr>
        <w:t>0,3</w:t>
      </w:r>
      <w:r>
        <w:rPr>
          <w:sz w:val="14"/>
          <w:szCs w:val="14"/>
        </w:rPr>
        <w:t xml:space="preserve">  0,4  0,5  0,6  0,7 0,8 0,9  </w:t>
      </w:r>
      <w:r w:rsidRPr="00CE69C0">
        <w:rPr>
          <w:b/>
          <w:sz w:val="16"/>
          <w:szCs w:val="16"/>
        </w:rPr>
        <w:t>1</w:t>
      </w:r>
      <w:r>
        <w:rPr>
          <w:sz w:val="14"/>
          <w:szCs w:val="14"/>
        </w:rPr>
        <w:t xml:space="preserve">   1,1   1,2  1,3  1,4 1,5  1,6 1,7 1,8 1,9 </w:t>
      </w:r>
      <w:r w:rsidRPr="00CE69C0">
        <w:rPr>
          <w:sz w:val="16"/>
          <w:szCs w:val="16"/>
        </w:rPr>
        <w:t xml:space="preserve"> </w:t>
      </w:r>
      <w:r w:rsidRPr="00CE69C0">
        <w:rPr>
          <w:b/>
          <w:sz w:val="16"/>
          <w:szCs w:val="16"/>
        </w:rPr>
        <w:t>2</w:t>
      </w:r>
      <w:r>
        <w:rPr>
          <w:sz w:val="14"/>
          <w:szCs w:val="14"/>
        </w:rPr>
        <w:t xml:space="preserve">   2,1   2,2 2,3  2,4 2,5 2,6  2,7  2,8  2,9 </w:t>
      </w:r>
      <w:r w:rsidRPr="00CE69C0">
        <w:rPr>
          <w:b/>
          <w:sz w:val="14"/>
          <w:szCs w:val="14"/>
        </w:rPr>
        <w:t xml:space="preserve"> </w:t>
      </w:r>
      <w:r w:rsidRPr="00CE69C0">
        <w:rPr>
          <w:b/>
          <w:sz w:val="16"/>
          <w:szCs w:val="16"/>
        </w:rPr>
        <w:t>3</w:t>
      </w:r>
      <w:r>
        <w:rPr>
          <w:sz w:val="14"/>
          <w:szCs w:val="14"/>
        </w:rPr>
        <w:t xml:space="preserve">    3,1   3,2  3,3 3,4 3,5 3,6 3,7  3,8  3,9  </w:t>
      </w:r>
      <w:r w:rsidRPr="00CE69C0">
        <w:rPr>
          <w:b/>
          <w:sz w:val="16"/>
          <w:szCs w:val="16"/>
        </w:rPr>
        <w:t>4</w:t>
      </w:r>
      <w:r w:rsidR="00F67D86">
        <w:rPr>
          <w:sz w:val="14"/>
          <w:szCs w:val="14"/>
        </w:rPr>
        <w:t xml:space="preserve">  </w:t>
      </w:r>
      <w:r>
        <w:rPr>
          <w:sz w:val="14"/>
          <w:szCs w:val="14"/>
        </w:rPr>
        <w:t>4,1  4,2  4,3  4,4  4,5  4,6  4,7 4,8 4,9</w:t>
      </w:r>
      <w:r w:rsidRPr="00CE69C0">
        <w:rPr>
          <w:b/>
          <w:sz w:val="16"/>
          <w:szCs w:val="16"/>
        </w:rPr>
        <w:t xml:space="preserve"> 5</w:t>
      </w:r>
      <w:r>
        <w:rPr>
          <w:sz w:val="14"/>
          <w:szCs w:val="14"/>
        </w:rPr>
        <w:t xml:space="preserve">  5,1  5,2  5,3  5,4 5,5  5,6 5,7 5,8 5,9   </w:t>
      </w:r>
      <w:r w:rsidRPr="00CE69C0">
        <w:rPr>
          <w:b/>
          <w:sz w:val="16"/>
          <w:szCs w:val="16"/>
        </w:rPr>
        <w:t>6</w:t>
      </w:r>
      <w:r w:rsidRPr="00CE69C0">
        <w:rPr>
          <w:sz w:val="16"/>
          <w:szCs w:val="16"/>
        </w:rPr>
        <w:t xml:space="preserve"> </w:t>
      </w:r>
      <w:r>
        <w:rPr>
          <w:sz w:val="14"/>
          <w:szCs w:val="14"/>
        </w:rPr>
        <w:t xml:space="preserve">  6,1</w:t>
      </w:r>
    </w:p>
    <w:p w:rsidR="008F1FA0" w:rsidRDefault="008F1FA0">
      <w:pPr>
        <w:rPr>
          <w:sz w:val="14"/>
          <w:szCs w:val="14"/>
        </w:rPr>
      </w:pPr>
    </w:p>
    <w:p w:rsidR="008F1FA0" w:rsidRDefault="008F1FA0">
      <w:pPr>
        <w:rPr>
          <w:sz w:val="14"/>
          <w:szCs w:val="14"/>
        </w:rPr>
      </w:pPr>
    </w:p>
    <w:p w:rsidR="00AD6833" w:rsidRDefault="00AD6833">
      <w:pPr>
        <w:rPr>
          <w:sz w:val="14"/>
          <w:szCs w:val="14"/>
        </w:rPr>
      </w:pPr>
    </w:p>
    <w:p w:rsidR="008F1FA0" w:rsidRPr="008F1FA0" w:rsidRDefault="008F1FA0">
      <w:pPr>
        <w:rPr>
          <w:rFonts w:ascii="Arial" w:hAnsi="Arial" w:cs="Arial"/>
          <w:color w:val="FF0000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ŘEŠENÍ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</w:tblGrid>
      <w:tr w:rsidR="008F1FA0" w:rsidTr="00211C9E"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noProof/>
                <w:sz w:val="26"/>
                <w:szCs w:val="2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1465D6C" wp14:editId="237AC2DD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133985</wp:posOffset>
                      </wp:positionV>
                      <wp:extent cx="9210675" cy="0"/>
                      <wp:effectExtent l="0" t="0" r="9525" b="19050"/>
                      <wp:wrapNone/>
                      <wp:docPr id="35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2106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35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65pt,10.55pt" to="727.9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yee3gEAAJcDAAAOAAAAZHJzL2Uyb0RvYy54bWysU9uO0zAQfUfiHyy/06SFLrtR05XYqrxw&#10;qQR8wNRxEiPf5DFN+yk88gF8xYr/Yuyk3V14Q7w4ntuZOceT1e3RaHaQAZWzNZ/PSs6kFa5Rtqv5&#10;l8/bF9ecYQTbgHZW1vwkkd+unz9bDb6SC9c73cjACMRiNfia9zH6qihQ9NIAzpyXloKtCwYimaEr&#10;mgADoRtdLMryqhhcaHxwQiKSdzMG+Trjt60U8WPbooxM15xmi/kM+dyns1ivoOoC+F6JaQz4hykM&#10;KEtNL1AbiMC+BfUXlFEiOHRtnAlnCte2SsjMgdjMyz/YfOrBy8yFxEF/kQn/H6z4cNgFppqav1xy&#10;ZsHQG+1+fb//ae5/MPTuq6UBGcVIqMFjRfl3dhcmC/0uJNbHNpj0JT7smMU9XcSVx8gEOW8W8/Lq&#10;NTUR51jxUOgDxrfSGZYuNdfKJt5QweEdRmpGqeeU5LZuq7TOb6ctGwh8uUjIQBvUaoh0NZ44oe04&#10;A93RaooYMiI6rZpUnXAwdPs7HdgBaD1eba/nbzZjUg+NHL03y7Kc1gQhvnfN6J6XZz+NNsHkMZ/g&#10;p5k3gP1Yk0NJSCrRNvWXeUMnikneUdB027vmlHUukkWvn8umTU3r9dim++P/af0bAAD//wMAUEsD&#10;BBQABgAIAAAAIQCgrywH3gAAAAgBAAAPAAAAZHJzL2Rvd25yZXYueG1sTI/BTsMwEETvSPyDtUjc&#10;qJNCoArZVFCpFRek0qKe3XiJA/E6it025OtxxQGOOzOafVPMB9uKI/W+cYyQThIQxJXTDdcI79vl&#10;zQyED4q1ah0Twjd5mJeXF4XKtTvxGx03oRaxhH2uEEwIXS6lrwxZ5SeuI47eh+utCvHsa6l7dYrl&#10;tpXTJLmXVjUcPxjV0cJQ9bU5WIRRzxbrF7MaX593D2NW++1ytftEvL4anh5BBBrCXxjO+BEdysi0&#10;dwfWXrQI2W0MIkzTFMTZvsuyOGX/q8iykP8HlD8AAAD//wMAUEsBAi0AFAAGAAgAAAAhALaDOJL+&#10;AAAA4QEAABMAAAAAAAAAAAAAAAAAAAAAAFtDb250ZW50X1R5cGVzXS54bWxQSwECLQAUAAYACAAA&#10;ACEAOP0h/9YAAACUAQAACwAAAAAAAAAAAAAAAAAvAQAAX3JlbHMvLnJlbHNQSwECLQAUAAYACAAA&#10;ACEAEJcnnt4BAACXAwAADgAAAAAAAAAAAAAAAAAuAgAAZHJzL2Uyb0RvYy54bWxQSwECLQAUAAYA&#10;CAAAACEAoK8sB94AAAAIAQAADwAAAAAAAAAAAAAAAAA4BAAAZHJzL2Rvd25yZXYueG1sUEsFBgAA&#10;AAAEAAQA8wAAAEMFAAAAAA==&#10;" strokecolor="#4a7ebb"/>
                  </w:pict>
                </mc:Fallback>
              </mc:AlternateContent>
            </w: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360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</w:tbl>
    <w:p w:rsidR="008F1FA0" w:rsidRDefault="008F1FA0" w:rsidP="008F1F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8653780</wp:posOffset>
                </wp:positionH>
                <wp:positionV relativeFrom="paragraph">
                  <wp:posOffset>13335</wp:posOffset>
                </wp:positionV>
                <wp:extent cx="19050" cy="447675"/>
                <wp:effectExtent l="76200" t="38100" r="57150" b="28575"/>
                <wp:wrapNone/>
                <wp:docPr id="45" name="Přímá spojnice se šipko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" cy="447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5" o:spid="_x0000_s1026" type="#_x0000_t32" style="position:absolute;margin-left:681.4pt;margin-top:1.05pt;width:1.5pt;height:35.25pt;flip:x 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mMJ9wEAABoEAAAOAAAAZHJzL2Uyb0RvYy54bWysU81uEzEQviPxDpbvZDdV2tIomx5Sfg4I&#10;olK4u147a7A91tjNJo/CsQ/AU1R9L8beZEGAhEBcrLFnvpn5vhkvLnfOsq3CaMA3fDqpOVNeQmv8&#10;puEfbl4+e85ZTMK3woJXDd+ryC+XT58s+jBXJ9CBbRUySuLjvA8N71IK86qKslNOxAkE5cmpAZ1I&#10;dMVN1aLoKbuz1Uldn1U9YBsQpIqRXq8GJ1+W/Formd5pHVVituHUWyonlvM2n9VyIeYbFKEz8tCG&#10;+IcunDCeio6prkQS7A7NL6mckQgRdJpIcBVobaQqHIjNtP6JzftOBFW4kDgxjDLF/5dWvt2ukZm2&#10;4bNTzrxwNKP145eHr+7hnsUAnzw1yKJij/cmfIY7RmGkWR/inKArv8bDLYY1ZgF2Gh3T1oTXtA68&#10;WB+zlX1El+2K9vtRe7VLTNLj9KI+pQFJ8sxm52fnpUw15MvYgDG9UuBYNhoeEwqz6dIKvKchAw4V&#10;xPZNTNQRAY+ADLY+n0kY+8K3LO0DsRSI0GcuFJv9VeY0sChW2ls1YK+VJoVyj4VF2U21ssi2grZK&#10;SKl8mo6ZKDrDtLF2BNZ/Bh7iM1SVvf0b8IgolcGnEeyMB/xd9bQ7tqyH+KMCA+8swS20+zLfIg0t&#10;YNHq8Fnyhv94L/DvX3r5DQAA//8DAFBLAwQUAAYACAAAACEAX5AJF94AAAAKAQAADwAAAGRycy9k&#10;b3ducmV2LnhtbEyPzW7CMBCE75X6DtZW6q04BBFQGgf1V6pULgQewImXOKp/IttA+vZdTuU4O6OZ&#10;b6vNZA07Y4iDdwLmswwYus6rwfUCDvvPpzWwmKRT0niHAn4xwqa+v6tkqfzF7fDcpJ5RiYulFKBT&#10;GkvOY6fRyjjzIzryjj5YmUiGnqsgL1RuDc+zrOBWDo4WtBzxTWP305ysgO1qF/DDbJv18VV9p+XX&#10;u24PeyEeH6aXZ2AJp/Qfhis+oUNNTK0/ORWZIb0ocmJPAvI5sGtgUSzp0ApY5QXwuuK3L9R/AAAA&#10;//8DAFBLAQItABQABgAIAAAAIQC2gziS/gAAAOEBAAATAAAAAAAAAAAAAAAAAAAAAABbQ29udGVu&#10;dF9UeXBlc10ueG1sUEsBAi0AFAAGAAgAAAAhADj9If/WAAAAlAEAAAsAAAAAAAAAAAAAAAAALwEA&#10;AF9yZWxzLy5yZWxzUEsBAi0AFAAGAAgAAAAhAF+qYwn3AQAAGgQAAA4AAAAAAAAAAAAAAAAALgIA&#10;AGRycy9lMm9Eb2MueG1sUEsBAi0AFAAGAAgAAAAhAF+QCRfeAAAACgEAAA8AAAAAAAAAAAAAAAAA&#10;UQ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7910830</wp:posOffset>
                </wp:positionH>
                <wp:positionV relativeFrom="paragraph">
                  <wp:posOffset>13335</wp:posOffset>
                </wp:positionV>
                <wp:extent cx="9525" cy="447675"/>
                <wp:effectExtent l="76200" t="38100" r="66675" b="28575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447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4" o:spid="_x0000_s1026" type="#_x0000_t32" style="position:absolute;margin-left:622.9pt;margin-top:1.05pt;width:.75pt;height:35.25pt;flip:x 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Q6l9wEAABkEAAAOAAAAZHJzL2Uyb0RvYy54bWysU81uEzEQviPxDpbvZJMoaWmUTQ8pPwcE&#10;USncXa+dNdgea+xmk0fh2AfgKaq+F2NvsiBASCAu1tgz38x834yXl3tn2U5hNOBrPhmNOVNeQmP8&#10;tuYfbl4+e85ZTMI3woJXNT+oyC9XT58su7BQU2jBNgoZJfFx0YWatymFRVVF2Son4giC8uTUgE4k&#10;uuK2alB0lN3Zajoen1UdYBMQpIqRXq96J1+V/Formd5pHVVitubUWyonlvM2n9VqKRZbFKE18tiG&#10;+IcunDCeig6prkQS7A7NL6mckQgRdBpJcBVobaQqHIjNZPwTm/etCKpwIXFiGGSK/y+tfLvbIDNN&#10;zWczzrxwNKPN45eHr+7hnsUAnzw1yKJij/cmfIY7RmGkWRfigqBrv8HjLYYNZgH2Gh3T1oTXtA68&#10;WB+zlX1El+2L9odBe7VPTNLjxXw650ySYzY7Pzuf5ypVny5DA8b0SoFj2ah5TCjMtk1r8J5mDNgX&#10;ELs3MfXAEyCDrc9nEsa+8A1Lh0AkBSJ0xyLZX2VKPYlipYNVPfZaaRKIWuxrlNVUa4tsJ2iphJTK&#10;p8mQiaIzTBtrB+C4sP8j8Bifoaqs7d+AB0SpDD4NYGc84O+qp/2pZd3HnxToeWcJbqE5lPEWaWj/&#10;ykCOfyUv+I/3Av/+o1ffAAAA//8DAFBLAwQUAAYACAAAACEASSnx1d8AAAAKAQAADwAAAGRycy9k&#10;b3ducmV2LnhtbEyPzW7CMBCE75X6DtZW6q04uEBQGgf1V6pULgQewImXOKq9jmID6dvXnNrjaEYz&#10;35SbyVl2xjH0niTMZxkwpNbrnjoJh/3HwxpYiIq0sp5Qwg8G2FS3N6UqtL/QDs917FgqoVAoCSbG&#10;oeA8tAadCjM/ICXv6EenYpJjx/WoLqncWS6ybMWd6iktGDXgq8H2uz45Cdt8N+K73dbr44v+isvP&#10;N9Mc9lLe303PT8AiTvEvDFf8hA5VYmr8iXRgNmmxWCb2KEHMgV0DYpE/Amsk5GIFvCr5/wvVLwAA&#10;AP//AwBQSwECLQAUAAYACAAAACEAtoM4kv4AAADhAQAAEwAAAAAAAAAAAAAAAAAAAAAAW0NvbnRl&#10;bnRfVHlwZXNdLnhtbFBLAQItABQABgAIAAAAIQA4/SH/1gAAAJQBAAALAAAAAAAAAAAAAAAAAC8B&#10;AABfcmVscy8ucmVsc1BLAQItABQABgAIAAAAIQC3jQ6l9wEAABkEAAAOAAAAAAAAAAAAAAAAAC4C&#10;AABkcnMvZTJvRG9jLnhtbFBLAQItABQABgAIAAAAIQBJKfHV3wAAAAoBAAAPAAAAAAAAAAAAAAAA&#10;AFEEAABkcnMvZG93bnJldi54bWxQSwUGAAAAAAQABADzAAAAXQUAAAAA&#10;" strokecolor="#4579b8 [3044]">
                <v:stroke endarrow="open"/>
              </v:shap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6682105</wp:posOffset>
                </wp:positionH>
                <wp:positionV relativeFrom="paragraph">
                  <wp:posOffset>13335</wp:posOffset>
                </wp:positionV>
                <wp:extent cx="9525" cy="447675"/>
                <wp:effectExtent l="76200" t="38100" r="66675" b="28575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447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3" o:spid="_x0000_s1026" type="#_x0000_t32" style="position:absolute;margin-left:526.15pt;margin-top:1.05pt;width:.75pt;height:35.2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H818gEAAA8EAAAOAAAAZHJzL2Uyb0RvYy54bWysU8FuEzEQvSPxD5bvZJOQtCXKpocUuCCI&#10;SuHueu2swfZYYzebfArHfgBfUfW/GHuTBQFCAnGxbI/fm3lvxsvLvbNspzAa8DWfjMacKS+hMX5b&#10;8w83r55dcBaT8I2w4FXNDyryy9XTJ8suLNQUWrCNQkYkPi66UPM2pbCoqihb5UQcQVCeghrQiURH&#10;3FYNio7Yna2m4/FZ1QE2AUGqGOn2qg/yVeHXWsn0TuuoErM1p9pSWbGst3mtVkux2KIIrZHHMsQ/&#10;VOGE8ZR0oLoSSbA7NL9QOSMRIug0kuAq0NpIVTSQmsn4JzXvWxFU0ULmxDDYFP8frXy72yAzTc1n&#10;zznzwlGPNo9fHr66h3sWA3zyVCCLij3em/AZ7hg9I8+6EBcEXfsNHk8xbDAbsNfomLYmfKRxKJaQ&#10;SLYvjh8Gx9U+MUmXL+bTOWeSArPZ+dn5PHNXPUkmCxjTawWO5U3NY0Jhtm1ag/fUWcA+gdi9iakH&#10;ngAZbH1ekzD2pW9YOgSSJhChOybJ8SoL6Usvu3SwqsdeK022UIl9jjKQam2R7QSNkpBS+TQZmOh1&#10;hmlj7QAcF/V/BB7fZ6gqw/o34AFRMoNPA9gZD/i77Gl/Kln3708O9LqzBbfQHEpTizU0daUhxx+S&#10;x/rHc4F//8erbwAAAP//AwBQSwMEFAAGAAgAAAAhADN7/MveAAAACgEAAA8AAABkcnMvZG93bnJl&#10;di54bWxMj0FOwzAQRfdI3MEaJHbUaaqmVYhThQoQEqsGDuDGQxLVHkex26S3Z7qC5dc8/Xm/2M3O&#10;iguOofekYLlIQCA13vTUKvj+envagghRk9HWEyq4YoBdeX9X6Nz4iQ54qWMruIRCrhV0MQ65lKHp&#10;0Omw8AMS33786HTkOLbSjHricmdlmiSZdLon/tDpAfcdNqf67BRUW/lJp+t+E+qPJjN2ml/fqxel&#10;Hh/m6hlExDn+wXDTZ3Uo2enoz2SCsJyTdbpiVkG6BHEDkvWKxxwVbNIMZFnI/xPKXwAAAP//AwBQ&#10;SwECLQAUAAYACAAAACEAtoM4kv4AAADhAQAAEwAAAAAAAAAAAAAAAAAAAAAAW0NvbnRlbnRfVHlw&#10;ZXNdLnhtbFBLAQItABQABgAIAAAAIQA4/SH/1gAAAJQBAAALAAAAAAAAAAAAAAAAAC8BAABfcmVs&#10;cy8ucmVsc1BLAQItABQABgAIAAAAIQCIAH818gEAAA8EAAAOAAAAAAAAAAAAAAAAAC4CAABkcnMv&#10;ZTJvRG9jLnhtbFBLAQItABQABgAIAAAAIQAze/zL3gAAAAoBAAAPAAAAAAAAAAAAAAAAAEw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5767705</wp:posOffset>
                </wp:positionH>
                <wp:positionV relativeFrom="paragraph">
                  <wp:posOffset>99060</wp:posOffset>
                </wp:positionV>
                <wp:extent cx="19050" cy="361950"/>
                <wp:effectExtent l="76200" t="38100" r="57150" b="19050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2" o:spid="_x0000_s1026" type="#_x0000_t32" style="position:absolute;margin-left:454.15pt;margin-top:7.8pt;width:1.5pt;height:28.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h3E8AEAABAEAAAOAAAAZHJzL2Uyb0RvYy54bWysU81uEzEQviPxDpbvZDcBKhpl00MKXBBE&#10;/N1dr5012B5r7GaTR+HYB+Apqr4XY+9mqQoSAnGxbI+/b+b7Zry6ODjL9gqjAd/w+azmTHkJrfG7&#10;hn/6+OrJC85iEr4VFrxq+FFFfrF+/GjVh6VaQAe2VciIxMdlHxrepRSWVRVlp5yIMwjKU1ADOpHo&#10;iLuqRdETu7PVoq7Pqh6wDQhSxUi3l0OQrwu/1kqmd1pHlZhtONWWyoplvcprtV6J5Q5F6IwcyxD/&#10;UIUTxlPSiepSJMGu0fxC5YxEiKDTTIKrQGsjVdFAaub1AzUfOhFU0ULmxDDZFP8frXy73yIzbcOf&#10;LTjzwlGPtnffbr+72xsWA3zxVCCLit3dmPAVrhk9I8/6EJcE3fgtjqcYtpgNOGh0TFsTPtM4FEtI&#10;JDsUx4+T4+qQmKTL+Xn9nNoiKfL0bH5Oe6KrBpbMFjCm1wocy5uGx4TC7Lq0Ae+ptYBDBrF/E9MA&#10;PAEy2Pq8JmHsS9+ydAykTSBCPybJ8SorGWovu3S0asC+V5p8yTUWFWUi1cYi2wuaJSGl8mk+MdHr&#10;DNPG2glY/xk4vs9QVab1b8ATomQGnyawMx7wd9nT4VSyHt6fHBh0ZwuuoD2WrhZraOxKQ8Yvkuf6&#10;/rnAf37k9Q8AAAD//wMAUEsDBBQABgAIAAAAIQB8fZyb3QAAAAkBAAAPAAAAZHJzL2Rvd25yZXYu&#10;eG1sTI/BTsMwDIbvSLxDZCRuLO0QXVeaTmUChMSJwgNkjWmrJU7VZGv39pgTHO3/0+/P5W5xVpxx&#10;CoMnBekqAYHUejNQp+Dr8+UuBxGiJqOtJ1RwwQC76vqq1IXxM33guYmd4BIKhVbQxzgWUoa2R6fD&#10;yo9InH37yenI49RJM+mZy52V6yTJpNMD8YVej7jvsT02J6egzuU7HS/7TWje2szYeXl+rZ+Uur1Z&#10;6kcQEZf4B8OvPqtDxU4HfyIThFWwTfJ7Rjl4yEAwsE1TXhwUbNYZyKqU/z+ofgAAAP//AwBQSwEC&#10;LQAUAAYACAAAACEAtoM4kv4AAADhAQAAEwAAAAAAAAAAAAAAAAAAAAAAW0NvbnRlbnRfVHlwZXNd&#10;LnhtbFBLAQItABQABgAIAAAAIQA4/SH/1gAAAJQBAAALAAAAAAAAAAAAAAAAAC8BAABfcmVscy8u&#10;cmVsc1BLAQItABQABgAIAAAAIQB2Gh3E8AEAABAEAAAOAAAAAAAAAAAAAAAAAC4CAABkcnMvZTJv&#10;RG9jLnhtbFBLAQItABQABgAIAAAAIQB8fZyb3QAAAAkBAAAPAAAAAAAAAAAAAAAAAEo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4443730</wp:posOffset>
                </wp:positionH>
                <wp:positionV relativeFrom="paragraph">
                  <wp:posOffset>13335</wp:posOffset>
                </wp:positionV>
                <wp:extent cx="9525" cy="390525"/>
                <wp:effectExtent l="76200" t="38100" r="66675" b="28575"/>
                <wp:wrapNone/>
                <wp:docPr id="41" name="Přímá spojnice se šipko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1" o:spid="_x0000_s1026" type="#_x0000_t32" style="position:absolute;margin-left:349.9pt;margin-top:1.05pt;width:.75pt;height:30.75pt;flip:x 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Cjy9wEAABkEAAAOAAAAZHJzL2Uyb0RvYy54bWysU82OEzEMviPxDlHudKaFReyo0z10+Tkg&#10;qJafezaTdAJJHDnZTvsoHPcBeIrVvhdOph0QICQQl8iJ/dn+PjvLi72zbKcwGvAtn89qzpSX0Bm/&#10;bfmH9y8ePeMsJuE7YcGrlh9U5Berhw+WQ2jUAnqwnUJGSXxshtDyPqXQVFWUvXIiziAoT04N6ESi&#10;K26rDsVA2Z2tFnX9tBoAu4AgVYz0ejk6+ark11rJ9FbrqBKzLafeUjmxnNf5rFZL0WxRhN7IYxvi&#10;H7pwwngqOqW6FEmwGzS/pHJGIkTQaSbBVaC1kapwIDbz+ic273oRVOFC4sQwyRT/X1r5ZrdBZrqW&#10;P5lz5oWjGW3uv9x9dXe3LAb45KlBFhW7vzXhM9wwCiPNhhAbgq79Bo+3GDaYBdhrdExbE17ROvBi&#10;fcxW9hFdti/aHybt1T4xSY/nZ4szziQ5Hp/X2aa81ZguQwPG9FKBY9loeUwozLZPa/CeZgw4FhC7&#10;1zGNwBMgg63PZxLGPvcdS4dAJAUiDMci2V9lSiOJYqWDVSP2SmkSiFoca5TVVGuLbCdoqYSUyqci&#10;CrVrPUVnmDbWTsC6sP8j8Bifoaqs7d+AJ0SpDD5NYGc84O+qp/2pZT3GnxQYeWcJrqE7lPEWaWj/&#10;ykCOfyUv+I/3Av/+o1ffAAAA//8DAFBLAwQUAAYACAAAACEAY9UeWt0AAAAIAQAADwAAAGRycy9k&#10;b3ducmV2LnhtbEyPy27CMBBF95X6D9ZU6q44ATVAGgf1KVUqGwIf4MRDHNWPyDaQ/n2nK7ocnat7&#10;z1SbyRp2xhAH7wTkswwYus6rwfUCDvuPhxWwmKRT0niHAn4wwqa+valkqfzF7fDcpJ5RiYulFKBT&#10;GkvOY6fRyjjzIzpiRx+sTHSGnqsgL1RuDZ9nWcGtHBwtaDniq8buuzlZAdvlLuC72Tar44v6So+f&#10;b7o97IW4v5uen4AlnNI1DH/6pA41ObX+5FRkRkCxXpN6EjDPgRFfZvkCWEtgUQCvK/7/gfoXAAD/&#10;/wMAUEsBAi0AFAAGAAgAAAAhALaDOJL+AAAA4QEAABMAAAAAAAAAAAAAAAAAAAAAAFtDb250ZW50&#10;X1R5cGVzXS54bWxQSwECLQAUAAYACAAAACEAOP0h/9YAAACUAQAACwAAAAAAAAAAAAAAAAAvAQAA&#10;X3JlbHMvLnJlbHNQSwECLQAUAAYACAAAACEApWQo8vcBAAAZBAAADgAAAAAAAAAAAAAAAAAuAgAA&#10;ZHJzL2Uyb0RvYy54bWxQSwECLQAUAAYACAAAACEAY9UeWt0AAAAI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3510280</wp:posOffset>
                </wp:positionH>
                <wp:positionV relativeFrom="paragraph">
                  <wp:posOffset>13335</wp:posOffset>
                </wp:positionV>
                <wp:extent cx="9525" cy="447675"/>
                <wp:effectExtent l="76200" t="38100" r="66675" b="28575"/>
                <wp:wrapNone/>
                <wp:docPr id="40" name="Přímá spojnice se šipko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447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" o:spid="_x0000_s1026" type="#_x0000_t32" style="position:absolute;margin-left:276.4pt;margin-top:1.05pt;width:.75pt;height:35.2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BEe8QEAAA8EAAAOAAAAZHJzL2Uyb0RvYy54bWysU0uOEzEQ3SNxB8t70kmUzECUziwywAZB&#10;xG/vcdtpg+2yyp50chSWcwBOMZp7UXZ3GgQICcTGsl1+r+q9Kq+vjs6yg8JowNd8NplypryExvh9&#10;zT+8f/HkKWcxCd8IC17V/KQiv9o8frTuwkrNoQXbKGRE4uOqCzVvUwqrqoqyVU7ECQTlKagBnUh0&#10;xH3VoOiI3dlqPp1eVB1gExCkipFur/sg3xR+rZVMb7SOKjFbc6otlRXLepPXarMWqz2K0Bo5lCH+&#10;oQonjKekI9W1SILdovmFyhmJEEGniQRXgdZGqqKB1MymP6l514qgihYyJ4bRpvj/aOXrww6ZaWq+&#10;IHu8cNSj3cOX+6/u/o7FAJ88FciiYg93JnyGW0bPyLMuxBVBt36HwymGHWYDjhod09aEjzQOxRIS&#10;yY7F8dPouDomJuny2XK+5ExSYLG4vLhcZu6qJ8lkAWN6qcCxvKl5TCjMvk1b8J46C9gnEIdXMfXA&#10;MyCDrc9rEsY+9w1Lp0DSBCJ0Q5Icr7KQvvSySyereuxbpckWKrHPUQZSbS2yg6BRElIqn2YjE73O&#10;MG2sHYHTov6PwOF9hqoyrH8DHhElM/g0gp3xgL/Lno7nknX//uxArztbcAPNqTS1WENTVxoy/JA8&#10;1j+eC/z7P958AwAA//8DAFBLAwQUAAYACAAAACEAdC0Vod0AAAAIAQAADwAAAGRycy9kb3ducmV2&#10;LnhtbEyPwU7DMBBE70j8g7VI3KjTQNIqZFOFChASJwIf4MZLEtVeR7HbpH+POcFxNKOZN+VusUac&#10;afKDY4T1KgFB3Do9cIfw9flytwXhg2KtjGNCuJCHXXV9VapCu5k/6NyETsQS9oVC6EMYCyl925NV&#10;fuVG4uh9u8mqEOXUST2pOZZbI9MkyaVVA8eFXo2076k9NieLUG/lOx8v+41v3tpcm3l5fq2fEG9v&#10;lvoRRKAl/IXhFz+iQxWZDu7E2guDkGVpRA8I6RpE9LPs4R7EAWGT5iCrUv4/UP0AAAD//wMAUEsB&#10;Ai0AFAAGAAgAAAAhALaDOJL+AAAA4QEAABMAAAAAAAAAAAAAAAAAAAAAAFtDb250ZW50X1R5cGVz&#10;XS54bWxQSwECLQAUAAYACAAAACEAOP0h/9YAAACUAQAACwAAAAAAAAAAAAAAAAAvAQAAX3JlbHMv&#10;LnJlbHNQSwECLQAUAAYACAAAACEA0HgRHvEBAAAPBAAADgAAAAAAAAAAAAAAAAAuAgAAZHJzL2Uy&#10;b0RvYy54bWxQSwECLQAUAAYACAAAACEAdC0Vod0AAAAIAQAADwAAAAAAAAAAAAAAAABL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2319655</wp:posOffset>
                </wp:positionH>
                <wp:positionV relativeFrom="paragraph">
                  <wp:posOffset>13335</wp:posOffset>
                </wp:positionV>
                <wp:extent cx="9525" cy="447675"/>
                <wp:effectExtent l="76200" t="38100" r="66675" b="28575"/>
                <wp:wrapNone/>
                <wp:docPr id="39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447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9" o:spid="_x0000_s1026" type="#_x0000_t32" style="position:absolute;margin-left:182.65pt;margin-top:1.05pt;width:.75pt;height:35.2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YuQ8gEAAA8EAAAOAAAAZHJzL2Uyb0RvYy54bWysU81uEzEQviPxDpbvZDehaWmUTQ8pcEEQ&#10;8Xd3vXbWYHussZtNHoVjH4CnqPpejL3JggAhgbhYtsffN/N9M15e7Z1lO4XRgG/4dFJzpryE1vht&#10;wz+8f/HkGWcxCd8KC141/KAiv1o9frTsw0LNoAPbKmRE4uOiDw3vUgqLqoqyU07ECQTlKagBnUh0&#10;xG3VouiJ3dlqVtfnVQ/YBgSpYqTb6yHIV4VfayXTG62jSsw2nGpLZcWy3uS1Wi3FYosidEYeyxD/&#10;UIUTxlPSkepaJMFu0fxC5YxEiKDTRIKrQGsjVdFAaqb1T2redSKoooXMiWG0Kf4/Wvl6t0Fm2oY/&#10;veTMC0c92jx8uf/q7u9YDPDJU4EsKvZwZ8JnuGX0jDzrQ1wQdO03eDzFsMFswF6jY9qa8JHGoVhC&#10;Itm+OH4YHVf7xCRdXs5nc84kBc7OLs4v5pm7GkgyWcCYXipwLG8aHhMKs+3SGrynzgIOCcTuVUwD&#10;8ATIYOvzmoSxz33L0iGQNIEI/TFJjldZyFB62aWDVQP2rdJkC5U45CgDqdYW2U7QKAkplU/TkYle&#10;Z5g21o7Auqj/I/D4PkNVGda/AY+Ikhl8GsHOeMDfZU/7U8l6eH9yYNCdLbiB9lCaWqyhqSsNOf6Q&#10;PNY/ngv8+z9efQMAAP//AwBQSwMEFAAGAAgAAAAhAN0jzVHdAAAACAEAAA8AAABkcnMvZG93bnJl&#10;di54bWxMj8FOwzAQRO9I/IO1SNyo00S4VYhThQoQEqcGPsCNlyRqvI5it0n/nuUEx9GMZt4Uu8UN&#10;4oJT6D1pWK8SEEiNtz21Gr4+Xx+2IEI0ZM3gCTVcMcCuvL0pTG79TAe81LEVXEIhNxq6GMdcytB0&#10;6ExY+RGJvW8/ORNZTq20k5m53A0yTRIlnemJFzoz4r7D5lSfnYZqKz/odN1vQv3eKDvMy8tb9az1&#10;/d1SPYGIuMS/MPziMzqUzHT0Z7JBDBoy9ZhxVEO6BsF+phRfOWrYpApkWcj/B8ofAAAA//8DAFBL&#10;AQItABQABgAIAAAAIQC2gziS/gAAAOEBAAATAAAAAAAAAAAAAAAAAAAAAABbQ29udGVudF9UeXBl&#10;c10ueG1sUEsBAi0AFAAGAAgAAAAhADj9If/WAAAAlAEAAAsAAAAAAAAAAAAAAAAALwEAAF9yZWxz&#10;Ly5yZWxzUEsBAi0AFAAGAAgAAAAhAHERi5DyAQAADwQAAA4AAAAAAAAAAAAAAAAALgIAAGRycy9l&#10;Mm9Eb2MueG1sUEsBAi0AFAAGAAgAAAAhAN0jzVHdAAAACA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698434" wp14:editId="7201889E">
                <wp:simplePos x="0" y="0"/>
                <wp:positionH relativeFrom="column">
                  <wp:posOffset>1900555</wp:posOffset>
                </wp:positionH>
                <wp:positionV relativeFrom="paragraph">
                  <wp:posOffset>13335</wp:posOffset>
                </wp:positionV>
                <wp:extent cx="0" cy="447675"/>
                <wp:effectExtent l="95250" t="38100" r="57150" b="9525"/>
                <wp:wrapNone/>
                <wp:docPr id="38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8" o:spid="_x0000_s1026" type="#_x0000_t32" style="position:absolute;margin-left:149.65pt;margin-top:1.05pt;width:0;height:35.2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Fmv8gEAABYEAAAOAAAAZHJzL2Uyb0RvYy54bWysU81uEzEQviPxDpbvZJNSWhRl00PKzwFB&#10;BC1312tnDbbHGrvZzaNw7APwFFXfi7F3syBASCAu1vjn+2a+b8ari95ZtlcYDfiaL2ZzzpSX0Bi/&#10;q/n11csnzzmLSfhGWPCq5gcV+cX68aNVF5bqBFqwjUJGJD4uu1DzNqWwrKooW+VEnEFQni41oBOJ&#10;trirGhQdsTtbncznZ1UH2AQEqWKk08vhkq8Lv9ZKpndaR5WYrTnVlsqKZb3Ja7VeieUORWiNHMsQ&#10;/1CFE8ZT0onqUiTBbtH8QuWMRIig00yCq0BrI1XRQGoW85/UfGhFUEULmRPDZFP8f7Ty7X6LzDQ1&#10;f0qd8sJRj7YPX+6/uvs7FgN88lQgi4o93JnwGW4ZPSPPuhCXBN34LY67GLaYDeg1OqatCa9pHHiJ&#10;PuYo35Fc1hfvD5P3qk9MDoeSTk9Pz8/On+UU1cCVcQFjeqXAsRzUPCYUZtemDXhPDQYc2MX+TUwD&#10;8AjIYOvzmoSxL3zD0iGQQoEI3Zgk31dZz6CgROlg1YB9rzS5Q/UNOcpcqo1Fthc0UUJK5dNiYqLX&#10;GaaNtRNwXqT/ETi+z1BVZvZvwBOiZAafJrAzHvB32VN/LFkP748ODLqzBTfQHEpvizU0fKUh40fJ&#10;0/3jvsC/f+f1NwAAAP//AwBQSwMEFAAGAAgAAAAhAOY4WxXcAAAACAEAAA8AAABkcnMvZG93bnJl&#10;di54bWxMj81qwzAQhO+FvoPYQG+NHJfmx7Uc+guF5hInDyBbG8tEWhlJSdy3r0oO7W2HGWa/Kdej&#10;NeyMPvSOBMymGTCk1qmeOgH73cf9EliIkpQ0jlDANwZYV7c3pSyUu9AWz3XsWCqhUEgBOsah4Dy0&#10;Gq0MUzcgJe/gvJUxSd9x5eUllVvD8yybcyt7Sh+0HPBVY3usT1bAZrH1+G429fLwor7i4+ebbvY7&#10;Ie4m4/MTsIhj/AvDL35ChyoxNe5EKjAjIF+tHlI0HTNgyb/qRsAinwOvSv5/QPUDAAD//wMAUEsB&#10;Ai0AFAAGAAgAAAAhALaDOJL+AAAA4QEAABMAAAAAAAAAAAAAAAAAAAAAAFtDb250ZW50X1R5cGVz&#10;XS54bWxQSwECLQAUAAYACAAAACEAOP0h/9YAAACUAQAACwAAAAAAAAAAAAAAAAAvAQAAX3JlbHMv&#10;LnJlbHNQSwECLQAUAAYACAAAACEAyIhZr/IBAAAWBAAADgAAAAAAAAAAAAAAAAAuAgAAZHJzL2Uy&#10;b0RvYy54bWxQSwECLQAUAAYACAAAACEA5jhbFdwAAAAIAQAADwAAAAAAAAAAAAAAAABM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9D2EFE" wp14:editId="2320910E">
                <wp:simplePos x="0" y="0"/>
                <wp:positionH relativeFrom="column">
                  <wp:posOffset>1424305</wp:posOffset>
                </wp:positionH>
                <wp:positionV relativeFrom="paragraph">
                  <wp:posOffset>99060</wp:posOffset>
                </wp:positionV>
                <wp:extent cx="0" cy="361950"/>
                <wp:effectExtent l="95250" t="38100" r="57150" b="19050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" o:spid="_x0000_s1026" type="#_x0000_t32" style="position:absolute;margin-left:112.15pt;margin-top:7.8pt;width:0;height:28.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yXb7gEAAAwEAAAOAAAAZHJzL2Uyb0RvYy54bWysU0uOEzEU3CNxB8t70p0ZMUArnVlkgA2C&#10;iN/e47bTBtvPevakO0dhOQfgFKO5F8/upEGAkEBsLH9elavKz6vL0Vm2VxgN+JYvFzVnykvojN+1&#10;/MP7F4+echaT8J2w4FXLDyryy/XDB6shNOoMerCdQkYkPjZDaHmfUmiqKspeOREXEJSnQw3oRKIl&#10;7qoOxUDszlZndX1RDYBdQJAqRtq9mg75uvBrrWR6o3VUidmWk7ZURizjdR6r9Uo0OxShN/IoQ/yD&#10;CieMp0tnqiuRBLtB8wuVMxIhgk4LCa4CrY1UxQO5WdY/uXnXi6CKFwonhjmm+P9o5ev9FpnpWn7+&#10;hDMvHL3R9v7L3Vd3d8tigE+eBLKo2P2tCZ/hhlEZZTaE2BB047d4XMWwxRzAqNExbU34SO1QIiGT&#10;bCyJH+bE1ZiYnDYl7Z5fLJ89Lo9RTQyZKWBMLxU4lictjwmF2fVpA97TswJO7GL/KibSQMATIIOt&#10;z2MSxj73HUuHQL4EIgxZPdXm8yq7mHSXWTpYNWHfKk2ZkL7pjtKNamOR7QX1kZBS+bScmag6w7Sx&#10;dgbWxfofgcf6DFWlU/8GPCPKzeDTDHbGA/7u9jSeJOup/pTA5DtHcA3dobxoiYZarmR1/B65p39c&#10;F/j3T7z+BgAA//8DAFBLAwQUAAYACAAAACEAF6M+A9wAAAAJAQAADwAAAGRycy9kb3ducmV2Lnht&#10;bEyPwU7DMAyG70i8Q2QkbixdgW4qTacyAULaicIDZI3XVkucqsnW7u0x4gBH+//0+3OxmZ0VZxxD&#10;70nBcpGAQGq86alV8PX5ercGEaImo60nVHDBAJvy+qrQufETfeC5jq3gEgq5VtDFOORShqZDp8PC&#10;D0icHfzodORxbKUZ9cTlzso0STLpdE98odMDbjtsjvXJKajWckfHy3YV6vcmM3aaX96qZ6Vub+bq&#10;CUTEOf7B8KPP6lCy096fyARhFaTpwz2jHDxmIBj4XewVrNIMZFnI/x+U3wAAAP//AwBQSwECLQAU&#10;AAYACAAAACEAtoM4kv4AAADhAQAAEwAAAAAAAAAAAAAAAAAAAAAAW0NvbnRlbnRfVHlwZXNdLnht&#10;bFBLAQItABQABgAIAAAAIQA4/SH/1gAAAJQBAAALAAAAAAAAAAAAAAAAAC8BAABfcmVscy8ucmVs&#10;c1BLAQItABQABgAIAAAAIQDvryXb7gEAAAwEAAAOAAAAAAAAAAAAAAAAAC4CAABkcnMvZTJvRG9j&#10;LnhtbFBLAQItABQABgAIAAAAIQAXoz4D3AAAAAkBAAAPAAAAAAAAAAAAAAAAAEg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rFonts w:ascii="Arial" w:eastAsia="Calibri" w:hAnsi="Arial" w:cs="Arial"/>
          <w:sz w:val="26"/>
          <w:szCs w:val="26"/>
        </w:rPr>
        <w:t xml:space="preserve">0                          </w:t>
      </w:r>
      <w:r>
        <w:rPr>
          <w:rFonts w:ascii="Arial" w:eastAsia="Calibri" w:hAnsi="Arial" w:cs="Arial"/>
          <w:color w:val="FF0000"/>
          <w:sz w:val="26"/>
          <w:szCs w:val="26"/>
        </w:rPr>
        <w:t xml:space="preserve">    </w:t>
      </w:r>
      <w:r w:rsidRPr="008F1FA0">
        <w:rPr>
          <w:rFonts w:ascii="Arial" w:eastAsia="Calibri" w:hAnsi="Arial" w:cs="Arial"/>
          <w:color w:val="FF0000"/>
          <w:sz w:val="26"/>
          <w:szCs w:val="26"/>
        </w:rPr>
        <w:t xml:space="preserve"> </w:t>
      </w:r>
      <w:r>
        <w:rPr>
          <w:rFonts w:ascii="Arial" w:eastAsia="Calibri" w:hAnsi="Arial" w:cs="Arial"/>
          <w:sz w:val="26"/>
          <w:szCs w:val="26"/>
        </w:rPr>
        <w:t xml:space="preserve">1                             2                              3                              4                              5   </w:t>
      </w:r>
    </w:p>
    <w:p w:rsidR="008F1FA0" w:rsidRPr="00147145" w:rsidRDefault="008F1FA0" w:rsidP="008F1F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                            </w:t>
      </w:r>
      <w:r>
        <w:rPr>
          <w:rFonts w:ascii="Arial" w:eastAsia="Calibri" w:hAnsi="Arial" w:cs="Arial"/>
          <w:color w:val="FF0000"/>
          <w:sz w:val="26"/>
          <w:szCs w:val="26"/>
        </w:rPr>
        <w:t>0,9</w:t>
      </w:r>
      <w:r>
        <w:rPr>
          <w:rFonts w:ascii="Arial" w:eastAsia="Calibri" w:hAnsi="Arial" w:cs="Arial"/>
          <w:sz w:val="26"/>
          <w:szCs w:val="26"/>
        </w:rPr>
        <w:t xml:space="preserve">     </w:t>
      </w:r>
      <w:r w:rsidRPr="008F1FA0">
        <w:rPr>
          <w:rFonts w:ascii="Arial" w:eastAsia="Calibri" w:hAnsi="Arial" w:cs="Arial"/>
          <w:color w:val="FF0000"/>
          <w:sz w:val="26"/>
          <w:szCs w:val="26"/>
        </w:rPr>
        <w:t xml:space="preserve">1,2     1,5                     2,3              2,9                        3,8              4,4                     5,2           5,7                                             </w:t>
      </w:r>
    </w:p>
    <w:p w:rsidR="008F1FA0" w:rsidRPr="00147145" w:rsidRDefault="008F1FA0" w:rsidP="008F1F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tbl>
      <w:tblPr>
        <w:tblStyle w:val="Mkatabulky"/>
        <w:tblpPr w:leftFromText="141" w:rightFromText="141" w:vertAnchor="text" w:horzAnchor="margin" w:tblpY="35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</w:tblGrid>
      <w:tr w:rsidR="008F1FA0" w:rsidTr="00211C9E"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noProof/>
                <w:sz w:val="26"/>
                <w:szCs w:val="2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7926ED4" wp14:editId="07B28CFE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153670</wp:posOffset>
                      </wp:positionV>
                      <wp:extent cx="9277350" cy="0"/>
                      <wp:effectExtent l="0" t="0" r="19050" b="19050"/>
                      <wp:wrapNone/>
                      <wp:docPr id="36" name="Přímá spojni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2773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6pt,12.1pt" to="727.9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aBv3wEAAJcDAAAOAAAAZHJzL2Uyb0RvYy54bWysU9uO0zAQfUfiHyy/06Rdupeo6UpsVV64&#10;VAI+YOo4iZFv8pim/RQe+QC+YsV/MXbSssAb4sWZ6/Gc48nq/mg0O8iAytmaz2clZ9IK1yjb1fzT&#10;x+2LW84wgm1AOytrfpLI79fPn60GX8mF651uZGAEYrEafM37GH1VFCh6aQBnzktLydYFA5Hc0BVN&#10;gIHQjS4WZXldDC40PjghESm6GZN8nfHbVor4vm1RRqZrTrPFfIZ87tNZrFdQdQF8r8Q0BvzDFAaU&#10;pUsvUBuIwL4E9ReUUSI4dG2cCWcK17ZKyMyB2MzLP9h86MHLzIXEQX+RCf8frHh32AWmmppfXXNm&#10;wdAb7X58ffxuHr8x9O6zpQEZ5UiowWNF9Q92FyYP/S4k1sc2mPQlPuyYxT1dxJXHyAQF7xY3N1dL&#10;egNxzhW/Gn3A+Fo6w5JRc61s4g0VHN5gpMuo9FySwtZtldb57bRlA4EvF0tCBtqgVkMk03jihLbj&#10;DHRHqyliyIjotGpSd8LB0O0fdGAHoPV4ub2dv9qMRT00cozeLctyWhOE+NY1Y3henuM02gSTx/wN&#10;P828AezHnpxKQlKLtul+mTd0opjkHQVN1t41p6xzkTx6/dw2bWpar6c+2U//p/VPAAAA//8DAFBL&#10;AwQUAAYACAAAACEA3+V0rN8AAAAJAQAADwAAAGRycy9kb3ducmV2LnhtbEyPQU/DMAyF70j8h8hI&#10;3LaUaoWpNJ1g0iYuSGxDO2eNaQqNUzXZVvrr8cQBTpb9np6/VywG14oT9qHxpOBumoBAqrxpqFbw&#10;vltN5iBC1GR06wkVfGOARXl9Vejc+DNt8LSNteAQCrlWYGPscilDZdHpMPUdEmsfvnc68trX0vT6&#10;zOGulWmS3EunG+IPVne4tFh9bY9OwWjmy7cXux5fn/cPY1aH3Wq9/1Tq9mZ4egQRcYh/ZrjgMzqU&#10;zHTwRzJBtAomWcpOBemM50WfZRl3OfxeZFnI/w3KHwAAAP//AwBQSwECLQAUAAYACAAAACEAtoM4&#10;kv4AAADhAQAAEwAAAAAAAAAAAAAAAAAAAAAAW0NvbnRlbnRfVHlwZXNdLnhtbFBLAQItABQABgAI&#10;AAAAIQA4/SH/1gAAAJQBAAALAAAAAAAAAAAAAAAAAC8BAABfcmVscy8ucmVsc1BLAQItABQABgAI&#10;AAAAIQC2OaBv3wEAAJcDAAAOAAAAAAAAAAAAAAAAAC4CAABkcnMvZTJvRG9jLnhtbFBLAQItABQA&#10;BgAIAAAAIQDf5XSs3wAAAAkBAAAPAAAAAAAAAAAAAAAAADkEAABkcnMvZG93bnJldi54bWxQSwUG&#10;AAAAAAQABADzAAAARQUAAAAA&#10;" strokecolor="#4a7ebb"/>
                  </w:pict>
                </mc:Fallback>
              </mc:AlternateContent>
            </w: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F52548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noProof/>
                <w:sz w:val="26"/>
                <w:szCs w:val="2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238760</wp:posOffset>
                      </wp:positionV>
                      <wp:extent cx="85725" cy="466725"/>
                      <wp:effectExtent l="76200" t="38100" r="28575" b="28575"/>
                      <wp:wrapNone/>
                      <wp:docPr id="55" name="Přímá spojnice se šipkou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5725" cy="466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55" o:spid="_x0000_s1026" type="#_x0000_t32" style="position:absolute;margin-left:-4.55pt;margin-top:18.8pt;width:6.75pt;height:36.75pt;flip:x 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7D/9QEAABoEAAAOAAAAZHJzL2Uyb0RvYy54bWysU0uOEzEQ3SNxB8t70klEwqiVziwyfBYI&#10;In57j9tOG2yXVfakk6OwnANwitHca8rupEGAkEBsrLLL71W95/Lq8uAs2yuMBnzDZ5MpZ8pLaI3f&#10;NfzjhxdPLjiLSfhWWPCq4UcV+eX68aNVH2o1hw5sq5ARiY91HxrepRTqqoqyU07ECQTlKakBnUi0&#10;xV3VouiJ3dlqPp0uqx6wDQhSxUinV0OSrwu/1kqmt1pHlZhtOPWWyoplvc5rtV6JeocidEae2hD/&#10;0IUTxlPRkepKJMFu0PxC5YxEiKDTRIKrQGsjVdFAambTn9S870RQRQuZE8NoU/x/tPLNfovMtA1f&#10;LDjzwtEbbe+/3n1zd7csBvjsqUEWFbu/NeEL3DC6Rp71IdYE3fgtnnYxbDEbcNDomLYmvKJx4CX6&#10;lKOcI7nsULw/jt6rQ2KSDi8Wz+bUgaTM0+Uyx0RcDXwZGzCmlwocy0HDY0Jhdl3agPf0yIBDBbF/&#10;HdMAPAMy2Pq8JmHsc9+ydAykUiBCfyqS81XWNKgoUTpaNWDfKU0OUY9DjTKbamOR7QVNlZBS+TQb&#10;meh2hmlj7QicFvl/BJ7uZ6gqc/s34BFRKoNPI9gZD/i76ulwblkP988ODLqzBdfQHsv7FmtoAMuD&#10;nD5LnvAf9wX+/UuvHwAAAP//AwBQSwMEFAAGAAgAAAAhADCYERfcAAAABwEAAA8AAABkcnMvZG93&#10;bnJldi54bWxMjstuwjAQRfeV+g/WVOoOHFoKNI2D+pSQyobABzjxEEe1x1FsIP37Tlft7K7u0Z1T&#10;rEfvxBmH2AVSMJtmIJCaYDpqFRz2H5MViJg0Ge0CoYJvjLAur68KnZtwoR2eq9QKHqGYawU2pT6X&#10;MjYWvY7T0CNxdwyD14nj0Eoz6AuPeyfvsmwhve6IP1jd46vF5qs6eQXb5W7Ad7etVscX85keNm+2&#10;PuyVur0Zn59AJBzTHwy/+qwOJTvV4UQmCqdg8jhjUsH9cgGC+/kcRM0YH8iykP/9yx8AAAD//wMA&#10;UEsBAi0AFAAGAAgAAAAhALaDOJL+AAAA4QEAABMAAAAAAAAAAAAAAAAAAAAAAFtDb250ZW50X1R5&#10;cGVzXS54bWxQSwECLQAUAAYACAAAACEAOP0h/9YAAACUAQAACwAAAAAAAAAAAAAAAAAvAQAAX3Jl&#10;bHMvLnJlbHNQSwECLQAUAAYACAAAACEANMew//UBAAAaBAAADgAAAAAAAAAAAAAAAAAuAgAAZHJz&#10;L2Uyb0RvYy54bWxQSwECLQAUAAYACAAAACEAMJgRF9wAAAAHAQAADwAAAAAAAAAAAAAAAABPBAAA&#10;ZHJzL2Rvd25yZXYueG1sUEsFBgAAAAAEAAQA8wAAAFgFAAAAAA=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37" w:type="dxa"/>
          </w:tcPr>
          <w:p w:rsidR="008F1FA0" w:rsidRDefault="008F1FA0" w:rsidP="00211C9E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</w:tbl>
    <w:p w:rsidR="008F1FA0" w:rsidRPr="008F1FA0" w:rsidRDefault="00F52548" w:rsidP="008F1FA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8663305</wp:posOffset>
                </wp:positionH>
                <wp:positionV relativeFrom="paragraph">
                  <wp:posOffset>511175</wp:posOffset>
                </wp:positionV>
                <wp:extent cx="0" cy="419100"/>
                <wp:effectExtent l="95250" t="38100" r="57150" b="19050"/>
                <wp:wrapNone/>
                <wp:docPr id="56" name="Přímá spojnice se šipkou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6" o:spid="_x0000_s1026" type="#_x0000_t32" style="position:absolute;margin-left:682.15pt;margin-top:40.25pt;width:0;height:33pt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RP97gEAAAwEAAAOAAAAZHJzL2Uyb0RvYy54bWysU8tuEzEU3SPxD5b3ZCYVVDDKpIsU2CCI&#10;eO1dj50x2L7WtZuZfArLfgBfUfW/uPYkA6IVEoiN5cc9x+ccX68uRmfZXmE04Fu+XNScKS+hM37X&#10;8k8fXz15zllMwnfCglctP6jIL9aPH62G0Kgz6MF2ChmR+NgMoeV9SqGpqih75URcQFCeDjWgE4mW&#10;uKs6FAOxO1ud1fV5NQB2AUGqGGn3cjrk68KvtZLpndZRJWZbTtpSGbGMV3ms1ivR7FCE3sijDPEP&#10;Kpwwni6dqS5FEuwazT0qZyRCBJ0WElwFWhupigdys6x/c/OhF0EVLxRODHNM8f/Ryrf7LTLTtfzZ&#10;OWdeOHqj7d232+/u9obFAF88CWRRsbsbE77CNaMyymwIsSHoxm/xuIphizmAUaNj2prwmdqhREIm&#10;2VgSP8yJqzExOW1K2n26fLGsy2NUE0NmChjTawWO5UnLY0Jhdn3agPf0rIATu9i/iYk0EPAEyGDr&#10;85iEsS99x9IhkC+BCENWT7X5vMouJt1llg5WTdj3SlMmpG+6o3Sj2lhke0F9JKRUPi1nJqrOMG2s&#10;nYF1sf5H4LE+Q1Xp1L8Bz4hyM/g0g53xgA/dnsaTZD3VnxKYfOcIrqA7lBct0VDLlayO3yP39K/r&#10;Av/5idc/AAAA//8DAFBLAwQUAAYACAAAACEA/OfSfN4AAAAMAQAADwAAAGRycy9kb3ducmV2Lnht&#10;bEyPwU7DMBBE70j8g7VI3KgDbUMU4lShAoTUE4EPcOMliWqvo9ht0r9nKw5w29kdzb4pNrOz4oRj&#10;6D0puF8kIJAab3pqFXx9vt5lIELUZLT1hArOGGBTXl8VOjd+og881bEVHEIh1wq6GIdcytB06HRY&#10;+AGJb99+dDqyHFtpRj1xuLPyIUlS6XRP/KHTA247bA710SmoMrmjw3n7GOr3JjV2ml/eqmelbm/m&#10;6glExDn+meGCz+hQMtPeH8kEYVkv09WSvQqyZA3i4vjd7HlapWuQZSH/lyh/AAAA//8DAFBLAQIt&#10;ABQABgAIAAAAIQC2gziS/gAAAOEBAAATAAAAAAAAAAAAAAAAAAAAAABbQ29udGVudF9UeXBlc10u&#10;eG1sUEsBAi0AFAAGAAgAAAAhADj9If/WAAAAlAEAAAsAAAAAAAAAAAAAAAAALwEAAF9yZWxzLy5y&#10;ZWxzUEsBAi0AFAAGAAgAAAAhAI8ZE/3uAQAADAQAAA4AAAAAAAAAAAAAAAAALgIAAGRycy9lMm9E&#10;b2MueG1sUEsBAi0AFAAGAAgAAAAhAPzn0nzeAAAADA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rFonts w:ascii="Arial" w:eastAsia="Calibri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6577330</wp:posOffset>
                </wp:positionH>
                <wp:positionV relativeFrom="paragraph">
                  <wp:posOffset>511175</wp:posOffset>
                </wp:positionV>
                <wp:extent cx="19050" cy="419100"/>
                <wp:effectExtent l="76200" t="38100" r="57150" b="19050"/>
                <wp:wrapNone/>
                <wp:docPr id="54" name="Přímá spojnice se šipkou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4" o:spid="_x0000_s1026" type="#_x0000_t32" style="position:absolute;margin-left:517.9pt;margin-top:40.25pt;width:1.5pt;height:33pt;flip:x 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MVq9wEAABoEAAAOAAAAZHJzL2Uyb0RvYy54bWysU0tuGzEM3RfoHQTt65kJkqIxPM7C6WdR&#10;tEZ/e0UjedRKokApHvsoXeYAPUWQe4XS2JOgLVC06EagRD6S75FaXOycZVuF0YBveTOrOVNeQmf8&#10;puWfP7169oKzmITvhAWvWr5XkV8snz5ZDGGuTqAH2ylklMTH+RBa3qcU5lUVZa+ciDMIypNTAzqR&#10;6IqbqkMxUHZnq5O6fl4NgF1AkCpGer0cnXxZ8mutZHqvdVSJ2ZZTb6mcWM6rfFbLhZhvUITeyEMb&#10;4h+6cMJ4KjqluhRJsGs0v6RyRiJE0GkmwVWgtZGqcCA2Tf0Tm4+9CKpwIXFimGSK/y+tfLddIzNd&#10;y89OOfPC0YzWd99vf7jbGxYDfPXUIIuK3d2Y8A2uGYWRZkOIc4Ku/BoPtxjWmAXYaXRMWxPe0Drw&#10;Yn3JVvYRXbYr2u8n7dUuMUmPzXl9RgOS5Dltzpu6jKYa82VswJheK3AsGy2PCYXZ9GkF3tOQAccK&#10;Yvs2JuqIgEdABlufzySMfek7lvaBWApEGDIXis3+KnMaWRQr7a0asR+UJoVyj4VF2U21ssi2grZK&#10;SKl8aqZMFJ1h2lg7Aes/Aw/xGarK3v4NeEKUyuDTBHbGA/6uetodW9Zj/FGBkXeW4Aq6fZlvkYYW&#10;sGh1+Cx5wx/fC/zhSy/vAQAA//8DAFBLAwQUAAYACAAAACEA5CDiHd8AAAAMAQAADwAAAGRycy9k&#10;b3ducmV2LnhtbEyPzW7CMBCE75X6DtZW6q3YlIZGaRzUX6lSuRB4ACde4gj/RLGB9O27nOhtZ3c0&#10;+025mpxlJxxjH7yE+UwAQ98G3ftOwm779ZADi0l5rWzwKOEXI6yq25tSFTqc/QZPdeoYhfhYKAkm&#10;paHgPLYGnYqzMKCn2z6MTiWSY8f1qM4U7ix/FGLJneo9fTBqwHeD7aE+Ognr582In3Zd5/s3/ZOy&#10;7w/T7LZS3t9Nry/AEk7paoYLPqFDRUxNOHodmSUtFhmxJwm5yIBdHGKR06ah6WmZAa9K/r9E9QcA&#10;AP//AwBQSwECLQAUAAYACAAAACEAtoM4kv4AAADhAQAAEwAAAAAAAAAAAAAAAAAAAAAAW0NvbnRl&#10;bnRfVHlwZXNdLnhtbFBLAQItABQABgAIAAAAIQA4/SH/1gAAAJQBAAALAAAAAAAAAAAAAAAAAC8B&#10;AABfcmVscy8ucmVsc1BLAQItABQABgAIAAAAIQCVJMVq9wEAABoEAAAOAAAAAAAAAAAAAAAAAC4C&#10;AABkcnMvZTJvRG9jLnhtbFBLAQItABQABgAIAAAAIQDkIOId3wAAAAwBAAAPAAAAAAAAAAAAAAAA&#10;AFEEAABkcnMvZG93bnJldi54bWxQSwUGAAAAAAQABADzAAAAXQUAAAAA&#10;" strokecolor="#4579b8 [3044]">
                <v:stroke endarrow="open"/>
              </v:shape>
            </w:pict>
          </mc:Fallback>
        </mc:AlternateContent>
      </w:r>
      <w:r>
        <w:rPr>
          <w:rFonts w:ascii="Arial" w:eastAsia="Calibri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5786755</wp:posOffset>
                </wp:positionH>
                <wp:positionV relativeFrom="paragraph">
                  <wp:posOffset>511175</wp:posOffset>
                </wp:positionV>
                <wp:extent cx="104775" cy="419100"/>
                <wp:effectExtent l="57150" t="38100" r="28575" b="19050"/>
                <wp:wrapNone/>
                <wp:docPr id="53" name="Přímá spojnice se šipko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5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3" o:spid="_x0000_s1026" type="#_x0000_t32" style="position:absolute;margin-left:455.65pt;margin-top:40.25pt;width:8.25pt;height:33pt;flip:x 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CWH+AEAABsEAAAOAAAAZHJzL2Uyb0RvYy54bWysU81uEzEQviPxDpbvZHdLSyHKpoeUnwOC&#10;iL+767WzBttjjd1s8igc+wB9iqrvxdibLAiQEIiLNfbMNzPfN+PFxc5ZtlUYDfiWN7OaM+UldMZv&#10;Wv7xw4tHTzmLSfhOWPCq5XsV+cXy4YPFEObqBHqwnUJGSXycD6HlfUphXlVR9sqJOIOgPDk1oBOJ&#10;rripOhQDZXe2OqnrJ9UA2AUEqWKk18vRyZclv9ZKprdaR5WYbTn1lsqJ5bzKZ7VciPkGReiNPLQh&#10;/qELJ4ynolOqS5EEu0bzSypnJEIEnWYSXAVaG6kKB2LT1D+xed+LoAoXEieGSab4/9LKN9s1MtO1&#10;/OwxZ144mtH6/uvdrbu7YTHAZ08NsqjY/Y0JX+CaURhpNoQ4J+jKr/Fwi2GNWYCdRse0NeEVrQMv&#10;1qdsZR/RZbui/X7SXu0Sk/TY1Kfn52ecSXKdNs+ausymGhNmcMCYXipwLBstjwmF2fRpBd7TlAHH&#10;EmL7OiZqiYBHQAZbn88kjH3uO5b2gWgKRBgyGYrN/iqTGmkUK+2tGrHvlCaJcpOFRllOtbLItoLW&#10;SkipfGqmTBSdYdpYOwHrPwMP8RmqyuL+DXhClMrg0wR2xgP+rnraHVvWY/xRgZF3luAKun0ZcJGG&#10;NrBodfgtecV/vBf49z+9/AYAAP//AwBQSwMEFAAGAAgAAAAhAOYv7FPfAAAACgEAAA8AAABkcnMv&#10;ZG93bnJldi54bWxMj8tuwjAQRfeV+g/WIHVXnNAGQoiD+pQqlQ2BD3DiIY7qRxQbSP++01W7HM3R&#10;veeW28kadsEx9N4JSOcJMHStV73rBBwP7/c5sBClU9J4hwK+McC2ur0pZaH81e3xUseOUYgLhRSg&#10;YxwKzkOr0cow9wM6+p38aGWkc+y4GuWVwq3hiyRZcit7Rw1aDviisf2qz1bAbrUf8c3s6vz0rD5j&#10;9vGqm+NBiLvZ9LQBFnGKfzD86pM6VOTU+LNTgRkB6zR9IFRAnmTACFgvVrSlIfJxmQGvSv5/QvUD&#10;AAD//wMAUEsBAi0AFAAGAAgAAAAhALaDOJL+AAAA4QEAABMAAAAAAAAAAAAAAAAAAAAAAFtDb250&#10;ZW50X1R5cGVzXS54bWxQSwECLQAUAAYACAAAACEAOP0h/9YAAACUAQAACwAAAAAAAAAAAAAAAAAv&#10;AQAAX3JlbHMvLnJlbHNQSwECLQAUAAYACAAAACEAgQwlh/gBAAAbBAAADgAAAAAAAAAAAAAAAAAu&#10;AgAAZHJzL2Uyb0RvYy54bWxQSwECLQAUAAYACAAAACEA5i/sU98AAAAKAQAADwAAAAAAAAAAAAAA&#10;AABSBAAAZHJzL2Rvd25yZXYueG1sUEsFBgAAAAAEAAQA8wAAAF4FAAAAAA==&#10;" strokecolor="#4579b8 [3044]">
                <v:stroke endarrow="open"/>
              </v:shape>
            </w:pict>
          </mc:Fallback>
        </mc:AlternateContent>
      </w:r>
      <w:r w:rsidR="008F1FA0">
        <w:rPr>
          <w:rFonts w:ascii="Arial" w:eastAsia="Calibri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5339080</wp:posOffset>
                </wp:positionH>
                <wp:positionV relativeFrom="paragraph">
                  <wp:posOffset>511175</wp:posOffset>
                </wp:positionV>
                <wp:extent cx="9525" cy="419100"/>
                <wp:effectExtent l="76200" t="38100" r="66675" b="19050"/>
                <wp:wrapNone/>
                <wp:docPr id="52" name="Přímá spojnice se šipkou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2" o:spid="_x0000_s1026" type="#_x0000_t32" style="position:absolute;margin-left:420.4pt;margin-top:40.25pt;width:.75pt;height:33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bQO8wEAAA8EAAAOAAAAZHJzL2Uyb0RvYy54bWysU0uOEzEQ3SNxB8t70p2IIKaVziwywAZB&#10;xG/vcdtpg+2yyp50chSWcwBOMZp7TdmdNAgQEoiNZbvqvar3XF5dHpxle4XRgG/5fFZzpryEzvhd&#10;yz9+ePnkOWcxCd8JC161/Kgiv1w/frQaQqMW0IPtFDIi8bEZQsv7lEJTVVH2yok4g6A8BTWgE4mO&#10;uKs6FAOxO1st6vpZNQB2AUGqGOn2agzydeHXWsn0VuuoErMtp95SWbGs13mt1ivR7FCE3shTG+If&#10;unDCeCo6UV2JJNgNml+onJEIEXSaSXAVaG2kKhpIzbz+Sc37XgRVtJA5MUw2xf9HK9/st8hM1/Ll&#10;gjMvHL3R9v7r3Td3d8tigM+eGmRRsftbE77ADaM08mwIsSHoxm/xdIphi9mAg0bHtDXhE41DsYRE&#10;skNx/Dg5rg6JSbq8WC6WnEkKPJ1fzOvyHtVIkskCxvRKgWN50/KYUJhdnzbgPb0s4FhA7F/HRG0Q&#10;8AzIYOvzmoSxL3zH0jGQNIEIQxZAuTleZSFj62WXjlaN2HdKky3U4lijDKTaWGR7QaMkpFQ+zScm&#10;ys4wbaydgHVR/0fgKT9DVRnWvwFPiFIZfJrAznjA31VPh3PLesw/OzDqzhZcQ3csj1qsoakrXp1+&#10;SB7rH88F/v0frx8AAAD//wMAUEsDBBQABgAIAAAAIQBLNpFu3gAAAAoBAAAPAAAAZHJzL2Rvd25y&#10;ZXYueG1sTI/BTsMwDIbvSLxDZCRuLGF0pSpNpzIBQtqJwgNkjWmrNU7VZGv39pgT3Gz50+/vL7aL&#10;G8QZp9B70nC/UiCQGm97ajV8fb7eZSBCNGTN4Ak1XDDAtry+Kkxu/UwfeK5jKziEQm40dDGOuZSh&#10;6dCZsPIjEt++/eRM5HVqpZ3MzOFukGulUulMT/yhMyPuOmyO9clpqDK5p+Nl9xjq9ya1w7y8vFXP&#10;Wt/eLNUTiIhL/IPhV5/VoWSngz+RDWLQkCWK1SMPagOCgSxZP4A4MJmkG5BlIf9XKH8AAAD//wMA&#10;UEsBAi0AFAAGAAgAAAAhALaDOJL+AAAA4QEAABMAAAAAAAAAAAAAAAAAAAAAAFtDb250ZW50X1R5&#10;cGVzXS54bWxQSwECLQAUAAYACAAAACEAOP0h/9YAAACUAQAACwAAAAAAAAAAAAAAAAAvAQAAX3Jl&#10;bHMvLnJlbHNQSwECLQAUAAYACAAAACEAXu20DvMBAAAPBAAADgAAAAAAAAAAAAAAAAAuAgAAZHJz&#10;L2Uyb0RvYy54bWxQSwECLQAUAAYACAAAACEASzaRbt4AAAAKAQAADwAAAAAAAAAAAAAAAABNBAAA&#10;ZHJzL2Rvd25yZXYueG1sUEsFBgAAAAAEAAQA8wAAAFgFAAAAAA==&#10;" strokecolor="#4579b8 [3044]">
                <v:stroke endarrow="open"/>
              </v:shape>
            </w:pict>
          </mc:Fallback>
        </mc:AlternateContent>
      </w:r>
      <w:r w:rsidR="008F1FA0">
        <w:rPr>
          <w:rFonts w:ascii="Arial" w:eastAsia="Calibri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4710430</wp:posOffset>
                </wp:positionH>
                <wp:positionV relativeFrom="paragraph">
                  <wp:posOffset>511175</wp:posOffset>
                </wp:positionV>
                <wp:extent cx="9525" cy="419100"/>
                <wp:effectExtent l="76200" t="38100" r="66675" b="19050"/>
                <wp:wrapNone/>
                <wp:docPr id="51" name="Přímá spojnice se šipkou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1" o:spid="_x0000_s1026" type="#_x0000_t32" style="position:absolute;margin-left:370.9pt;margin-top:40.25pt;width:.75pt;height:33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dol9AEAAA8EAAAOAAAAZHJzL2Uyb0RvYy54bWysU0uOEzEQ3SNxB8t70p2IIKaVziwywAZB&#10;xG/vcdtpg+2yyp50chSWcwBOMZp7TdmdNAgQEoiNZbvqvar3XF5dHpxle4XRgG/5fFZzpryEzvhd&#10;yz9+ePnkOWcxCd8JC161/Kgiv1w/frQaQqMW0IPtFDIi8bEZQsv7lEJTVVH2yok4g6A8BTWgE4mO&#10;uKs6FAOxO1st6vpZNQB2AUGqGOn2agzydeHXWsn0VuuoErMtp95SWbGs13mt1ivR7FCE3shTG+If&#10;unDCeCo6UV2JJNgNml+onJEIEXSaSXAVaG2kKhpIzbz+Sc37XgRVtJA5MUw2xf9HK9/st8hM1/Ll&#10;nDMvHL3R9v7r3Td3d8tigM+eGmRRsftbE77ADaM08mwIsSHoxm/xdIphi9mAg0bHtDXhE41DsYRE&#10;skNx/Dg5rg6JSbq8WC6WnEkKPJ1fzOvyHtVIkskCxvRKgWN50/KYUJhdnzbgPb0s4FhA7F/HRG0Q&#10;8AzIYOvzmoSxL3zH0jGQNIEIQxZAuTleZSFj62WXjlaN2HdKky3U4lijDKTaWGR7QaMkpFQ+FSsK&#10;E2VnmDbWTsC6qP8j8JSfoaoM69+AJ0SpDD5NYGc84O+qp8O5ZT3mnx0YdWcLrqE7lkct1tDUFa9O&#10;PySP9Y/nAv/+j9cPAAAA//8DAFBLAwQUAAYACAAAACEA9k48q98AAAAKAQAADwAAAGRycy9kb3du&#10;cmV2LnhtbEyP0U6DQBBF3038h82Y+GaXWgoEWRps1Jj0SfQDtuwIpOwsYbeF/r3jkz5O7sm9Z4rd&#10;Ygdxwcn3jhSsVxEIpMaZnloFX5+vDxkIHzQZPThCBVf0sCtvbwqdGzfTB17q0AouIZ9rBV0IYy6l&#10;bzq02q/ciMTZt5usDnxOrTSTnrncDvIxihJpdU+80OkR9x02p/psFVSZPNDpuk99/d4kZpiXl7fq&#10;Wan7u6V6AhFwCX8w/OqzOpTsdHRnMl4MCtJ4zepBQRZtQTCQxpsNiCOTcbIFWRby/wvlDwAAAP//&#10;AwBQSwECLQAUAAYACAAAACEAtoM4kv4AAADhAQAAEwAAAAAAAAAAAAAAAAAAAAAAW0NvbnRlbnRf&#10;VHlwZXNdLnhtbFBLAQItABQABgAIAAAAIQA4/SH/1gAAAJQBAAALAAAAAAAAAAAAAAAAAC8BAABf&#10;cmVscy8ucmVsc1BLAQItABQABgAIAAAAIQAGldol9AEAAA8EAAAOAAAAAAAAAAAAAAAAAC4CAABk&#10;cnMvZTJvRG9jLnhtbFBLAQItABQABgAIAAAAIQD2Tjyr3wAAAAoBAAAPAAAAAAAAAAAAAAAAAE4E&#10;AABkcnMvZG93bnJldi54bWxQSwUGAAAAAAQABADzAAAAWgUAAAAA&#10;" strokecolor="#4579b8 [3044]">
                <v:stroke endarrow="open"/>
              </v:shape>
            </w:pict>
          </mc:Fallback>
        </mc:AlternateContent>
      </w:r>
      <w:r w:rsidR="008F1FA0">
        <w:rPr>
          <w:rFonts w:ascii="Arial" w:eastAsia="Calibri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4443730</wp:posOffset>
                </wp:positionH>
                <wp:positionV relativeFrom="paragraph">
                  <wp:posOffset>511175</wp:posOffset>
                </wp:positionV>
                <wp:extent cx="0" cy="419100"/>
                <wp:effectExtent l="95250" t="38100" r="57150" b="19050"/>
                <wp:wrapNone/>
                <wp:docPr id="50" name="Přímá spojnice se šipkou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0" o:spid="_x0000_s1026" type="#_x0000_t32" style="position:absolute;margin-left:349.9pt;margin-top:40.25pt;width:0;height:33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Yan7QEAAAwEAAAOAAAAZHJzL2Uyb0RvYy54bWysU8tuEzEU3SPxD5b3ZGYqQBBl0kUKbBBE&#10;vPaux84YbF/r2s1kPoVlP4CvqPpfvfYkA2oREoiN5cc9x+ccX6/OD86yvcJowLe8WdScKS+hM37X&#10;8s+fXj95wVlMwnfCglctH1Xk5+vHj1ZDWKoz6MF2ChmR+LgcQsv7lMKyqqLslRNxAUF5OtSATiRa&#10;4q7qUAzE7mx1VtfPqwGwCwhSxUi7F9MhXxd+rZVM77WOKjHbctKWyohlvMxjtV6J5Q5F6I08yhD/&#10;oMIJ4+nSmepCJMGu0DygckYiRNBpIcFVoLWRqnggN019z83HXgRVvFA4Mcwxxf9HK9/tt8hM1/Jn&#10;FI8Xjt5oe/v95oe7uWYxwFdPAllU7PbahG9wxaiMMhtCXBJ047d4XMWwxRzAQaNj2prwhdqhREIm&#10;2aEkPs6Jq0NictqUtPu0ednUhbiaGDJTwJjeKHAsT1oeEwqz69MGvKdnBZzYxf5tTKSBgCdABluf&#10;xySMfeU7lsZAvgQiDFk91ebzKruYdJdZGq2asB+UpkxI33RH6Ua1scj2gvpISKl8amYmqs4wbayd&#10;gXWx/kfgsT5DVenUvwHPiHIz+DSDnfGAv7s9HU6S9VR/SmDynSO4hG4sL1qioZYrWR2/R+7pX9cF&#10;/vMTr+8AAAD//wMAUEsDBBQABgAIAAAAIQD3BDWo3QAAAAoBAAAPAAAAZHJzL2Rvd25yZXYueG1s&#10;TI/BTsMwDIbvSLxDZCRuLAWx0nVNpzIBQtqJwgNkjddWS5yqydbu7THiAEfbn35/f7GZnRVnHEPv&#10;ScH9IgGB1HjTU6vg6/P1LgMRoiajrSdUcMEAm/L6qtC58RN94LmOreAQCrlW0MU45FKGpkOnw8IP&#10;SHw7+NHpyOPYSjPqicOdlQ9Jkkqne+IPnR5w22FzrE9OQZXJHR0v26dQvzepsdP88lY9K3V7M1dr&#10;EBHn+AfDjz6rQ8lOe38iE4RVkK5WrB4VZMkSBAO/iz2Tj+kSZFnI/xXKbwAAAP//AwBQSwECLQAU&#10;AAYACAAAACEAtoM4kv4AAADhAQAAEwAAAAAAAAAAAAAAAAAAAAAAW0NvbnRlbnRfVHlwZXNdLnht&#10;bFBLAQItABQABgAIAAAAIQA4/SH/1gAAAJQBAAALAAAAAAAAAAAAAAAAAC8BAABfcmVscy8ucmVs&#10;c1BLAQItABQABgAIAAAAIQCcEYan7QEAAAwEAAAOAAAAAAAAAAAAAAAAAC4CAABkcnMvZTJvRG9j&#10;LnhtbFBLAQItABQABgAIAAAAIQD3BDWo3QAAAAo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 w:rsidR="008F1FA0">
        <w:rPr>
          <w:rFonts w:ascii="Arial" w:eastAsia="Calibri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511175</wp:posOffset>
                </wp:positionV>
                <wp:extent cx="0" cy="419100"/>
                <wp:effectExtent l="95250" t="38100" r="57150" b="19050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9" o:spid="_x0000_s1026" type="#_x0000_t32" style="position:absolute;margin-left:277.15pt;margin-top:40.25pt;width:0;height:33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TUA7gEAAAwEAAAOAAAAZHJzL2Uyb0RvYy54bWysU8tuEzEU3SPxD5b3ZGaqCtEoky5SYIMg&#10;4rV3PXbGYPta124m8yks+wF8RdX/4tqTDIhWSCA2lh/3HJ9zfL26PDjL9gqjAd/yZlFzpryEzvhd&#10;yz99fPXsBWcxCd8JC161fFSRX66fPlkNYanOoAfbKWRE4uNyCC3vUwrLqoqyV07EBQTl6VADOpFo&#10;ibuqQzEQu7PVWV0/rwbALiBIFSPtXk2HfF34tVYyvdM6qsRsy0lbKiOW8TqP1XolljsUoTfyKEP8&#10;gwonjKdLZ6orkQS7QfOAyhmJEEGnhQRXgdZGquKB3DT1b24+9CKo4oXCiWGOKf4/Wvl2v0Vmupaf&#10;X3DmhaM32t5/u/vu7m5ZDPDFk0AWFbu/NeEr3DAqo8yGEJcE3fgtHlcxbDEHcNDomLYmfKZ2KJGQ&#10;SXYoiY9z4uqQmJw2Je2eNxdNXR6jmhgyU8CYXitwLE9aHhMKs+vTBrynZwWc2MX+TUykgYAnQAZb&#10;n8ckjH3pO5bGQL4EIgxZPdXm8yq7mHSXWRqtmrDvlaZMSN90R+lGtbHI9oL6SEipfGpmJqrOMG2s&#10;nYF1sf5H4LE+Q1Xp1L8Bz4hyM/g0g53xgI/dng4nyXqqPyUw+c4RXEM3lhct0VDLlayO3yP39K/r&#10;Av/5idc/AAAA//8DAFBLAwQUAAYACAAAACEAkHtcEtwAAAAKAQAADwAAAGRycy9kb3ducmV2Lnht&#10;bEyPwU7DMAyG70i8Q2QkbiwF1lKVplOZACHtROEBssa01RKnarK1e3uMOMDR9qff319uFmfFCacw&#10;eFJwu0pAILXeDNQp+Px4uclBhKjJaOsJFZwxwKa6vCh1YfxM73hqYic4hEKhFfQxjoWUoe3R6bDy&#10;IxLfvvzkdORx6qSZ9Mzhzsq7JMmk0wPxh16PuO2xPTRHp6DO5Y4O5+1DaN7azNh5eX6tn5S6vlrq&#10;RxARl/gHw48+q0PFTnt/JBOEVZCm63tGFeRJCoKB38WeyXWWgqxK+b9C9Q0AAP//AwBQSwECLQAU&#10;AAYACAAAACEAtoM4kv4AAADhAQAAEwAAAAAAAAAAAAAAAAAAAAAAW0NvbnRlbnRfVHlwZXNdLnht&#10;bFBLAQItABQABgAIAAAAIQA4/SH/1gAAAJQBAAALAAAAAAAAAAAAAAAAAC8BAABfcmVscy8ucmVs&#10;c1BLAQItABQABgAIAAAAIQBm1TUA7gEAAAwEAAAOAAAAAAAAAAAAAAAAAC4CAABkcnMvZTJvRG9j&#10;LnhtbFBLAQItABQABgAIAAAAIQCQe1wS3AAAAAoBAAAPAAAAAAAAAAAAAAAAAEgEAABkcnMvZG93&#10;bnJldi54bWxQSwUGAAAAAAQABADzAAAAUQUAAAAA&#10;" strokecolor="#4579b8 [3044]">
                <v:stroke endarrow="open"/>
              </v:shape>
            </w:pict>
          </mc:Fallback>
        </mc:AlternateContent>
      </w:r>
      <w:r w:rsidR="008F1FA0">
        <w:rPr>
          <w:rFonts w:ascii="Arial" w:eastAsia="Calibri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2319655</wp:posOffset>
                </wp:positionH>
                <wp:positionV relativeFrom="paragraph">
                  <wp:posOffset>511175</wp:posOffset>
                </wp:positionV>
                <wp:extent cx="0" cy="419100"/>
                <wp:effectExtent l="95250" t="38100" r="57150" b="19050"/>
                <wp:wrapNone/>
                <wp:docPr id="48" name="Přímá spojnice se šipko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8" o:spid="_x0000_s1026" type="#_x0000_t32" style="position:absolute;margin-left:182.65pt;margin-top:40.25pt;width:0;height:33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bT27gEAAAwEAAAOAAAAZHJzL2Uyb0RvYy54bWysU8Fu1DAQvSPxD5bvbJKqQhBttoctcEGw&#10;AsrddeyNwfZYY3ez+ykc+wF8RdX/YuzsBgRVJRAXK7bnPb/3ZrK82DvLdgqjAd/xZlFzpryE3vht&#10;x68+vX72grOYhO+FBa86flCRX6yePlmOoVVnMIDtFTIi8bEdQ8eHlEJbVVEOyom4gKA8XWpAJxJt&#10;cVv1KEZid7Y6q+vn1QjYBwSpYqTTy+mSrwq/1kqm91pHlZjtOGlLZcWyXue1Wi1Fu0URBiOPMsQ/&#10;qHDCeHp0proUSbAbNH9QOSMRIui0kOAq0NpIVTyQm6b+zc3HQQRVvFA4Mcwxxf9HK9/tNshM3/Fz&#10;6pQXjnq0uf92993d3bIY4IsngSwqdn9rwle4YVRGmY0htgRd+w0edzFsMAew1+iYtiZ8pnEokZBJ&#10;ti+JH+bE1T4xOR1KOj1vXjZ1aUY1MWSmgDG9UeBY/uh4TCjMdkhr8J7aCjixi93bmEgDAU+ADLY+&#10;r0kY+8r3LB0C+RKIMGb1VJvvq+xi0l2+0sGqCftBacqE9E1vlGlUa4tsJ2iOhJTKp2ZmouoM08ba&#10;GVgX648Cj/UZqsqk/g14RpSXwacZ7IwHfOj1tD9J1lP9KYHJd47gGvpD6WiJhkauZHX8PfJM/7ov&#10;8J8/8eoHAAAA//8DAFBLAwQUAAYACAAAACEAvhlMWtwAAAAKAQAADwAAAGRycy9kb3ducmV2Lnht&#10;bEyPwU7DMAyG70i8Q2QkbiyF0VKVplOZACHtROEBssa01RKnarK1e3uMOMDR9qff319uFmfFCacw&#10;eFJwu0pAILXeDNQp+Px4uclBhKjJaOsJFZwxwKa6vCh1YfxM73hqYic4hEKhFfQxjoWUoe3R6bDy&#10;IxLfvvzkdORx6qSZ9Mzhzsq7JMmk0wPxh16PuO2xPTRHp6DO5Y4O5+1DaN7azNh5eX6tn5S6vlrq&#10;RxARl/gHw48+q0PFTnt/JBOEVbDO0jWjCvIkBcHA72LP5H2WgqxK+b9C9Q0AAP//AwBQSwECLQAU&#10;AAYACAAAACEAtoM4kv4AAADhAQAAEwAAAAAAAAAAAAAAAAAAAAAAW0NvbnRlbnRfVHlwZXNdLnht&#10;bFBLAQItABQABgAIAAAAIQA4/SH/1gAAAJQBAAALAAAAAAAAAAAAAAAAAC8BAABfcmVscy8ucmVs&#10;c1BLAQItABQABgAIAAAAIQC+1bT27gEAAAwEAAAOAAAAAAAAAAAAAAAAAC4CAABkcnMvZTJvRG9j&#10;LnhtbFBLAQItABQABgAIAAAAIQC+GUxa3AAAAAoBAAAPAAAAAAAAAAAAAAAAAEgEAABkcnMvZG93&#10;bnJldi54bWxQSwUGAAAAAAQABADzAAAAUQUAAAAA&#10;" strokecolor="#4579b8 [3044]">
                <v:stroke endarrow="open"/>
              </v:shape>
            </w:pict>
          </mc:Fallback>
        </mc:AlternateContent>
      </w:r>
      <w:r w:rsidR="008F1FA0">
        <w:rPr>
          <w:rFonts w:ascii="Arial" w:eastAsia="Calibri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1119505</wp:posOffset>
                </wp:positionH>
                <wp:positionV relativeFrom="paragraph">
                  <wp:posOffset>511175</wp:posOffset>
                </wp:positionV>
                <wp:extent cx="9525" cy="419100"/>
                <wp:effectExtent l="76200" t="38100" r="66675" b="19050"/>
                <wp:wrapNone/>
                <wp:docPr id="47" name="Přímá spojnice se šipko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7" o:spid="_x0000_s1026" type="#_x0000_t32" style="position:absolute;margin-left:88.15pt;margin-top:40.25pt;width:.75pt;height:33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qDm9AEAAA8EAAAOAAAAZHJzL2Uyb0RvYy54bWysU81uEzEQviPxDpbvZDdRC3SVTQ8pcEEQ&#10;8Xd3vXbWYHussZtNHoVjH4CnqPpeHXuTBQFCAnGxbM9838z3eby83DvLdgqjAd/y+azmTHkJnfHb&#10;ln/88PLJc85iEr4TFrxq+UFFfrl6/Gg5hEYtoAfbKWRE4mMzhJb3KYWmqqLslRNxBkF5CmpAJxId&#10;cVt1KAZid7Za1PXTagDsAoJUMdLt1Rjkq8KvtZLprdZRJWZbTr2lsmJZr/NarZai2aIIvZHHNsQ/&#10;dOGE8VR0oroSSbAbNL9QOSMRIug0k+Aq0NpIVTSQmnn9k5r3vQiqaCFzYphsiv+PVr7ZbZCZruVn&#10;zzjzwtEbbe6/3n1zd7csBvjsqUEWFbu/NeEL3DBKI8+GEBuCrv0Gj6cYNpgN2Gt0TFsTPtE4FEtI&#10;JNsXxw+T42qfmKTLi/PFOWeSAmfzi3ld3qMaSTJZwJheKXAsb1oeEwqz7dMavKeXBRwLiN3rmKgN&#10;Ap4AGWx9XpMw9oXvWDoEkiYQYcgCKDfHqyxkbL3s0sGqEftOabKFWhxrlIFUa4tsJ2iUhJTKp/nE&#10;RNkZpo21E7Au6v8IPOZnqCrD+jfgCVEqg08T2BkP+LvqaX9qWY/5JwdG3dmCa+gO5VGLNTR1xavj&#10;D8lj/eO5wL//49UDAAAA//8DAFBLAwQUAAYACAAAACEA+wjdIN0AAAAKAQAADwAAAGRycy9kb3du&#10;cmV2LnhtbEyPy07DMBBF90j8gzVI7KjDo0kU4lShAoTUFYEPcOMhiWqPo9ht0r9nuoLdXM3RfZSb&#10;xVlxwikMnhTcrxIQSK03A3UKvr/e7nIQIWoy2npCBWcMsKmur0pdGD/TJ56a2Ak2oVBoBX2MYyFl&#10;aHt0Oqz8iMS/Hz85HVlOnTSTntncWfmQJKl0eiBO6PWI2x7bQ3N0Cupc7uhw3mah+WhTY+fl9b1+&#10;Uer2ZqmfQURc4h8Ml/pcHSrutPdHMkFY1ln6yKiCPFmDuABZxlv2fDyla5BVKf9PqH4BAAD//wMA&#10;UEsBAi0AFAAGAAgAAAAhALaDOJL+AAAA4QEAABMAAAAAAAAAAAAAAAAAAAAAAFtDb250ZW50X1R5&#10;cGVzXS54bWxQSwECLQAUAAYACAAAACEAOP0h/9YAAACUAQAACwAAAAAAAAAAAAAAAAAvAQAAX3Jl&#10;bHMvLnJlbHNQSwECLQAUAAYACAAAACEA4wqg5vQBAAAPBAAADgAAAAAAAAAAAAAAAAAuAgAAZHJz&#10;L2Uyb0RvYy54bWxQSwECLQAUAAYACAAAACEA+wjdIN0AAAAK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r w:rsidR="008F1FA0" w:rsidRPr="008F1FA0">
        <w:rPr>
          <w:rFonts w:ascii="Arial" w:eastAsia="Calibri" w:hAnsi="Arial" w:cs="Arial"/>
          <w:sz w:val="24"/>
          <w:szCs w:val="24"/>
        </w:rPr>
        <w:t xml:space="preserve"> 6                                 7                                  8                                 9                                 10                                11</w:t>
      </w:r>
    </w:p>
    <w:p w:rsidR="008F1FA0" w:rsidRPr="008F1FA0" w:rsidRDefault="008F1FA0" w:rsidP="008F1FA0">
      <w:pPr>
        <w:spacing w:line="360" w:lineRule="auto"/>
        <w:jc w:val="both"/>
        <w:rPr>
          <w:rFonts w:ascii="Arial" w:eastAsia="Calibri" w:hAnsi="Arial" w:cs="Arial"/>
          <w:color w:val="FF0000"/>
          <w:sz w:val="24"/>
          <w:szCs w:val="24"/>
        </w:rPr>
      </w:pPr>
      <w:r w:rsidRPr="008F1FA0">
        <w:rPr>
          <w:rFonts w:ascii="Arial" w:eastAsia="Calibri" w:hAnsi="Arial" w:cs="Arial"/>
          <w:color w:val="FF0000"/>
          <w:sz w:val="24"/>
          <w:szCs w:val="24"/>
        </w:rPr>
        <w:t xml:space="preserve">                        6,7                       7,5                         8,3                8,9  9,1          9,5        9,8         10,3      10,6                              11,7  </w:t>
      </w:r>
    </w:p>
    <w:p w:rsidR="008F1FA0" w:rsidRDefault="008F1FA0" w:rsidP="008F1FA0">
      <w:pPr>
        <w:jc w:val="both"/>
        <w:rPr>
          <w:rFonts w:ascii="Arial" w:eastAsia="Calibri" w:hAnsi="Arial" w:cs="Arial"/>
          <w:b/>
          <w:color w:val="C00000"/>
          <w:sz w:val="26"/>
          <w:szCs w:val="26"/>
        </w:rPr>
      </w:pPr>
    </w:p>
    <w:p w:rsidR="00F52548" w:rsidRPr="00CE69C0" w:rsidRDefault="00F52548" w:rsidP="00F52548">
      <w:pPr>
        <w:jc w:val="both"/>
        <w:rPr>
          <w:rFonts w:ascii="Arial" w:eastAsia="Calibri" w:hAnsi="Arial" w:cs="Arial"/>
          <w:sz w:val="26"/>
          <w:szCs w:val="26"/>
        </w:rPr>
      </w:pPr>
    </w:p>
    <w:tbl>
      <w:tblPr>
        <w:tblStyle w:val="Mkatabulky"/>
        <w:tblpPr w:leftFromText="141" w:rightFromText="141" w:vertAnchor="text" w:horzAnchor="margin" w:tblpY="3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</w:tblGrid>
      <w:tr w:rsidR="00F52548" w:rsidTr="00211C9E">
        <w:tc>
          <w:tcPr>
            <w:tcW w:w="225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30AF84C" wp14:editId="36E479B7">
                      <wp:simplePos x="0" y="0"/>
                      <wp:positionH relativeFrom="column">
                        <wp:posOffset>33654</wp:posOffset>
                      </wp:positionH>
                      <wp:positionV relativeFrom="paragraph">
                        <wp:posOffset>71755</wp:posOffset>
                      </wp:positionV>
                      <wp:extent cx="9077325" cy="9525"/>
                      <wp:effectExtent l="0" t="0" r="9525" b="28575"/>
                      <wp:wrapNone/>
                      <wp:docPr id="57" name="Přímá spojnic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7732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57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5.65pt" to="717.4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Ffo5QEAAKQDAAAOAAAAZHJzL2Uyb0RvYy54bWysU8uO0zAU3SPxD5b3NGmhdBo1HYmpyoZH&#10;JR77W8dJjPySr2naT2HJB/AVI/6LaydTDbBDbKz78vE9Jyeb27PR7CQDKmdrPp+VnEkrXKNsV/NP&#10;H/fPbjjDCLYB7ays+UUiv90+fbIZfCUXrne6kYERiMVq8DXvY/RVUaDopQGcOS8tNVsXDERKQ1c0&#10;AQZCN7pYlOXLYnCh8cEJiUjV3djk24zftlLE922LMjJdc9ot5jPk85jOYruBqgvgeyWmNeAftjCg&#10;LD16hdpBBPY1qL+gjBLBoWvjTDhTuLZVQmYOxGZe/sHmQw9eZi4kDvqrTPj/YMW70yEw1dR8ueLM&#10;gqFvdPj57f6Huf/O0LsvlhZk1COhBo8Vzd/ZQ5gy9IeQWJ/bYFirlf9MHsg6EDN2zjJfrjLLc2SC&#10;iutytXq+WHImqLdeUkRwxYiS0HzA+Fo6w1JQc61sEgEqOL3BOI4+jKSydXulNdWh0pYNEyQTQHZq&#10;NUR6x3giiLbjDHRHPhUxZER0WjXpdrqMoTve6cBOQF55sb+Zv9qNQz00cqyul2U5eQYhvnXNWJ6X&#10;D3ViMcFkRr/hp513gP14J7cm4tqm92W260QxaT2qm6Kjay5Z9CJlZIWMPtk2ee1xTvHjn2v7CwAA&#10;//8DAFBLAwQUAAYACAAAACEABLXpLdwAAAAIAQAADwAAAGRycy9kb3ducmV2LnhtbExPyU7DMBC9&#10;I/EP1iBxo04XUBXiVBFSLoCECFx6c+JpnDYeR7Hbpn/P9ERPs7ynt2SbyfXihGPoPCmYzxIQSI03&#10;HbUKfn/KpzWIEDUZ3XtCBRcMsMnv7zKdGn+mbzxVsRUsQiHVCmyMQyplaCw6HWZ+QGJs50enI59j&#10;K82ozyzuerlIkhfpdEfsYPWAbxabQ3V0Csq6sx+FL9vPi9tjdSi2xdf7VqnHh6l4BRFxiv9kuMbn&#10;6JBzptofyQTRK3heMpHfc55XeLVccZWat8UaZJ7J2wL5HwAAAP//AwBQSwECLQAUAAYACAAAACEA&#10;toM4kv4AAADhAQAAEwAAAAAAAAAAAAAAAAAAAAAAW0NvbnRlbnRfVHlwZXNdLnhtbFBLAQItABQA&#10;BgAIAAAAIQA4/SH/1gAAAJQBAAALAAAAAAAAAAAAAAAAAC8BAABfcmVscy8ucmVsc1BLAQItABQA&#10;BgAIAAAAIQCj5Ffo5QEAAKQDAAAOAAAAAAAAAAAAAAAAAC4CAABkcnMvZTJvRG9jLnhtbFBLAQIt&#10;ABQABgAIAAAAIQAEtekt3AAAAAgBAAAPAAAAAAAAAAAAAAAAAD8EAABkcnMvZG93bnJldi54bWxQ&#10;SwUGAAAAAAQABADzAAAASAUAAAAA&#10;" strokecolor="#4a7ebb"/>
                  </w:pict>
                </mc:Fallback>
              </mc:AlternateContent>
            </w:r>
          </w:p>
        </w:tc>
        <w:tc>
          <w:tcPr>
            <w:tcW w:w="225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124460</wp:posOffset>
                      </wp:positionV>
                      <wp:extent cx="9525" cy="361950"/>
                      <wp:effectExtent l="76200" t="38100" r="66675" b="19050"/>
                      <wp:wrapNone/>
                      <wp:docPr id="58" name="Přímá spojnice se šipkou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" cy="3619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58" o:spid="_x0000_s1026" type="#_x0000_t32" style="position:absolute;margin-left:-1.85pt;margin-top:9.8pt;width:.75pt;height:28.5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oKh8wEAAA8EAAAOAAAAZHJzL2Uyb0RvYy54bWysU0uOEzEQ3SNxB8t70p2gjJhWOrPIABsE&#10;Eb+9x22nDbbLKnvSyVFYzgE4xWjuRdmdNAgQEoiN5U+9V/VelVdXB2fZXmE04Fs+n9WcKS+hM37X&#10;8g/vXzx5xllMwnfCglctP6rIr9aPH62G0KgF9GA7hYxIfGyG0PI+pdBUVZS9ciLOIChPjxrQiURH&#10;3FUdioHYna0WdX1RDYBdQJAqRrq9Hh/5uvBrrWR6o3VUidmWU22prFjWm7xW65VodihCb+SpDPEP&#10;VThhPCWdqK5FEuwWzS9UzkiECDrNJLgKtDZSFQ2kZl7/pOZdL4IqWsicGCab4v+jla/3W2Sma/mS&#10;OuWFox5tH77cf3X3dywG+OSpQBYVe7gz4TPcMgojz4YQG4Ju/BZPpxi2mA04aHRMWxM+0jgUS0gk&#10;OxTHj5Pj6pCYpMvL5WLJmaSHpxfzy2XpRzWSZLKAMb1U4FjetDwmFGbXpw14T50FHBOI/auYqAwC&#10;ngEZbH1ekzD2ue9YOgaSJhBhyAIoNr9XWchYetmlo1Uj9q3SZAuVOOYoA6k2Ftle0CgJKZVP84mJ&#10;ojNMG2snYF3U/xF4is9QVYb1b8ATomQGnyawMx7wd9nT4VyyHuPPDoy6swU30B1LU4s1NHXFq9MP&#10;yWP947nAv//j9TcAAAD//wMAUEsDBBQABgAIAAAAIQCkU6nv2gAAAAcBAAAPAAAAZHJzL2Rvd25y&#10;ZXYueG1sTI7NToQwFIX3Jr5Dc03cMUVMyoiUCU7UmLgSfYAOvQIZektoZ2De3utKl+cn53zlbnWj&#10;OOMcBk8a7jYpCKTW24E6DV+fL8kWRIiGrBk9oYYLBthV11elKaxf6APPTewEj1AojIY+xqmQMrQ9&#10;OhM2fkLi7NvPzkSWcyftbBYed6PM0lRJZwbih95MuO+xPTYnp6Heync6XvZ5aN5aZcdlfX6tn7S+&#10;vVnrRxAR1/hXhl98RoeKmQ7+RDaIUUNyn3OT/QcFgvMky0AcNORKgaxK+Z+/+gEAAP//AwBQSwEC&#10;LQAUAAYACAAAACEAtoM4kv4AAADhAQAAEwAAAAAAAAAAAAAAAAAAAAAAW0NvbnRlbnRfVHlwZXNd&#10;LnhtbFBLAQItABQABgAIAAAAIQA4/SH/1gAAAJQBAAALAAAAAAAAAAAAAAAAAC8BAABfcmVscy8u&#10;cmVsc1BLAQItABQABgAIAAAAIQDgnoKh8wEAAA8EAAAOAAAAAAAAAAAAAAAAAC4CAABkcnMvZTJv&#10;RG9jLnhtbFBLAQItABQABgAIAAAAIQCkU6nv2gAAAAcBAAAPAAAAAAAAAAAAAAAAAE0EAABkcnMv&#10;ZG93bnJldi54bWxQSwUGAAAAAAQABADzAAAAVAUAAAAA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25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124460</wp:posOffset>
                      </wp:positionV>
                      <wp:extent cx="28575" cy="361950"/>
                      <wp:effectExtent l="76200" t="38100" r="66675" b="19050"/>
                      <wp:wrapNone/>
                      <wp:docPr id="59" name="Přímá spojnice se šipkou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8575" cy="3619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59" o:spid="_x0000_s1026" type="#_x0000_t32" style="position:absolute;margin-left:-1.1pt;margin-top:9.8pt;width:2.25pt;height:28.5pt;flip:x 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Pms+gEAABoEAAAOAAAAZHJzL2Uyb0RvYy54bWysU81uEzEQviPxDpbvZDdBKW2UTQ8pPwcE&#10;Ufm5u147a7A91tjNJo/CsQ/AU1R9L8beZEGAkEBcrLFnvpn5vhkvL/fOsp3CaMA3fDqpOVNeQmv8&#10;tuEf3r94cs5ZTMK3woJXDT+oyC9Xjx8t+7BQM+jAtgoZJfFx0YeGdymFRVVF2Skn4gSC8uTUgE4k&#10;uuK2alH0lN3ZalbXZ1UP2AYEqWKk16vByVclv9ZKprdaR5WYbTj1lsqJ5bzJZ7VaisUWReiMPLYh&#10;/qELJ4ynomOqK5EEu0XzSypnJEIEnSYSXAVaG6kKB2IzrX9i864TQRUuJE4Mo0zx/6WVb3YbZKZt&#10;+PyCMy8czWjz8OX+q7u/YzHAJ08NsqjYw50Jn+GWURhp1oe4IOjab/B4i2GDWYC9Rse0NeEVrQMv&#10;1sdsZR/RZfui/WHUXu0Tk/Q4O58/m3MmyfP0bHoxL6OphnwZGzCmlwocy0bDY0Jhtl1ag/c0ZMCh&#10;gti9jok6IuAJkMHW5zMJY5/7lqVDIJYCEfrMhWKzv8qcBhbFSgerBuy10qQQ9TjUKLup1hbZTtBW&#10;CSmVT9MxE0VnmDbWjsC60P8j8Bifoars7d+AR0SpDD6NYGc84O+qp/2pZT3EnxQYeGcJbqA9lPkW&#10;aWgBi1bHz5I3/Md7gX//0qtvAAAA//8DAFBLAwQUAAYACAAAACEABgnueNsAAAAGAQAADwAAAGRy&#10;cy9kb3ducmV2LnhtbEyOyW7CMBRF95X6D9ar1B04pGqgaRzUUapUNgQ+wIkfcYSHyDaQ/n1fV3R5&#10;B917qvVkDTtjiIN3AhbzDBi6zqvB9QL2u8/ZClhM0ilpvEMBPxhhXd/eVLJU/uK2eG5Sz2jExVIK&#10;0CmNJeex02hlnPsRHWUHH6xMJEPPVZAXGreG51lWcCsHRw9ajvimsTs2Jytgs9wG/DCbZnV4Vd/p&#10;8etdt/udEPd308szsIRTupbhD5/QoSam1p+ciswImOU5Ncl/KoBRnj8AawUsiwJ4XfH/+PUvAAAA&#10;//8DAFBLAQItABQABgAIAAAAIQC2gziS/gAAAOEBAAATAAAAAAAAAAAAAAAAAAAAAABbQ29udGVu&#10;dF9UeXBlc10ueG1sUEsBAi0AFAAGAAgAAAAhADj9If/WAAAAlAEAAAsAAAAAAAAAAAAAAAAALwEA&#10;AF9yZWxzLy5yZWxzUEsBAi0AFAAGAAgAAAAhAJuk+az6AQAAGgQAAA4AAAAAAAAAAAAAAAAALgIA&#10;AGRycy9lMm9Eb2MueG1sUEsBAi0AFAAGAAgAAAAhAAYJ7njbAAAABgEAAA8AAAAAAAAAAAAAAAAA&#10;VAQAAGRycy9kb3ducmV2LnhtbFBLBQYAAAAABAAEAPMAAABcBQAAAAA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25" w:type="dxa"/>
          </w:tcPr>
          <w:p w:rsidR="00F52548" w:rsidRDefault="00F52548" w:rsidP="00211C9E"/>
        </w:tc>
        <w:tc>
          <w:tcPr>
            <w:tcW w:w="225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76835</wp:posOffset>
                      </wp:positionV>
                      <wp:extent cx="47625" cy="409575"/>
                      <wp:effectExtent l="76200" t="38100" r="66675" b="28575"/>
                      <wp:wrapNone/>
                      <wp:docPr id="60" name="Přímá spojnice se šipkou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7625" cy="4095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60" o:spid="_x0000_s1026" type="#_x0000_t32" style="position:absolute;margin-left:-2.6pt;margin-top:6.05pt;width:3.75pt;height:32.25pt;flip:x 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UYe9wEAABoEAAAOAAAAZHJzL2Uyb0RvYy54bWysU81uEzEQviPxDpbvZDdVk0KUTQ8pPwcE&#10;Ufm5u147a7A91tjNJo/CsQ/AU1R9L8beZEGAkEBcrLFnvpn5vhkvL/fOsp3CaMA3fDqpOVNeQmv8&#10;tuEf3r948pSzmIRvhQWvGn5QkV+uHj9a9mGhzqAD2ypklMTHRR8a3qUUFlUVZaeciBMIypNTAzqR&#10;6IrbqkXRU3Znq7O6nlc9YBsQpIqRXq8GJ1+V/Formd5qHVVituHUWyonlvMmn9VqKRZbFKEz8tiG&#10;+IcunDCeio6prkQS7BbNL6mckQgRdJpIcBVobaQqHIjNtP6JzbtOBFW4kDgxjDLF/5dWvtltkJm2&#10;4XOSxwtHM9o8fLn/6u7vWAzwyVODLCr2cGfCZ7hlFEaa9SEuCLr2GzzeYthgFmCv0TFtTXhF68CL&#10;9TFb2Ud02b5ofxi1V/vEJD2eX8zPZpxJ8pzXz2YXs1ymGvJlbMCYXipwLBsNjwmF2XZpDd7TkAGH&#10;CmL3OqYBeAJksPX5TMLY575l6RCIpUCE/lgk+6vMaWBRrHSwasBeK00KUY9DjbKbam2R7QRtlZBS&#10;+TQdM1F0hmlj7QisC/0/Ao/xGarK3v4NeESUyuDTCHbGA/6uetqfWtZD/EmBgXeW4AbaQ5lvkYYW&#10;sAzk+Fnyhv94L/DvX3r1DQAA//8DAFBLAwQUAAYACAAAACEAOOf9yNoAAAAGAQAADwAAAGRycy9k&#10;b3ducmV2LnhtbEyOyW7CMBRF95X6D9ZD6g4cUhFQGgd1lCqVDYEPcOJHHOEhsg2kf9/XVbu8g+49&#10;1Xayhl0xxME7ActFBgxd59XgegHHw8d8Aywm6ZQ03qGAb4ywre/vKlkqf3N7vDapZzTiYikF6JTG&#10;kvPYabQyLvyIjrKTD1YmkqHnKsgbjVvD8ywruJWDowctR3zV2J2bixWwW+8Dvptdszm9qK+0+nzT&#10;7fEgxMNsen4ClnBKf2X4xSd0qImp9RenIjMC5qucmuTnS2CU54/AWgHrogBeV/w/fv0DAAD//wMA&#10;UEsBAi0AFAAGAAgAAAAhALaDOJL+AAAA4QEAABMAAAAAAAAAAAAAAAAAAAAAAFtDb250ZW50X1R5&#10;cGVzXS54bWxQSwECLQAUAAYACAAAACEAOP0h/9YAAACUAQAACwAAAAAAAAAAAAAAAAAvAQAAX3Jl&#10;bHMvLnJlbHNQSwECLQAUAAYACAAAACEAwd1GHvcBAAAaBAAADgAAAAAAAAAAAAAAAAAuAgAAZHJz&#10;L2Uyb0RvYy54bWxQSwECLQAUAAYACAAAACEAOOf9yNoAAAAGAQAADwAAAAAAAAAAAAAAAABRBAAA&#10;ZHJzL2Rvd25yZXYueG1sUEsFBgAAAAAEAAQA8wAAAFgFAAAAAA=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25" w:type="dxa"/>
          </w:tcPr>
          <w:p w:rsidR="00F52548" w:rsidRDefault="00F52548" w:rsidP="00211C9E"/>
        </w:tc>
        <w:tc>
          <w:tcPr>
            <w:tcW w:w="225" w:type="dxa"/>
          </w:tcPr>
          <w:p w:rsidR="00F52548" w:rsidRDefault="00F52548" w:rsidP="00211C9E"/>
        </w:tc>
        <w:tc>
          <w:tcPr>
            <w:tcW w:w="225" w:type="dxa"/>
          </w:tcPr>
          <w:p w:rsidR="00F52548" w:rsidRDefault="00F52548" w:rsidP="00211C9E"/>
        </w:tc>
        <w:tc>
          <w:tcPr>
            <w:tcW w:w="225" w:type="dxa"/>
          </w:tcPr>
          <w:p w:rsidR="00F52548" w:rsidRDefault="00F52548" w:rsidP="00211C9E"/>
        </w:tc>
        <w:tc>
          <w:tcPr>
            <w:tcW w:w="225" w:type="dxa"/>
          </w:tcPr>
          <w:p w:rsidR="00F52548" w:rsidRDefault="00F52548" w:rsidP="00211C9E"/>
        </w:tc>
        <w:tc>
          <w:tcPr>
            <w:tcW w:w="225" w:type="dxa"/>
          </w:tcPr>
          <w:p w:rsidR="00F52548" w:rsidRDefault="00F52548" w:rsidP="00211C9E"/>
        </w:tc>
        <w:tc>
          <w:tcPr>
            <w:tcW w:w="225" w:type="dxa"/>
          </w:tcPr>
          <w:p w:rsidR="00F52548" w:rsidRDefault="00F52548" w:rsidP="00211C9E"/>
        </w:tc>
        <w:tc>
          <w:tcPr>
            <w:tcW w:w="225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124460</wp:posOffset>
                      </wp:positionV>
                      <wp:extent cx="38100" cy="361950"/>
                      <wp:effectExtent l="76200" t="38100" r="57150" b="19050"/>
                      <wp:wrapNone/>
                      <wp:docPr id="61" name="Přímá spojnice se šipkou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8100" cy="3619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61" o:spid="_x0000_s1026" type="#_x0000_t32" style="position:absolute;margin-left:-1.85pt;margin-top:9.8pt;width:3pt;height:28.5pt;flip:x 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WS8+gEAABoEAAAOAAAAZHJzL2Uyb0RvYy54bWysU81uEzEQviPxDpbvZDetiMoqmx5Sfg4I&#10;Iv7urtfOGmyPNXazyaNw7APwFFXfq2NvsiBASCAu1tgz38x834yXl3tn2U5hNOBbPp/VnCkvoTN+&#10;2/KPH148ueAsJuE7YcGrlh9U5Jerx4+WQ2jUGfRgO4WMkvjYDKHlfUqhqaooe+VEnEFQnpwa0IlE&#10;V9xWHYqBsjtbndX1ohoAu4AgVYz0ejU6+ark11rJ9FbrqBKzLafeUjmxnNf5rFZL0WxRhN7IYxvi&#10;H7pwwngqOqW6EkmwGzS/pHJGIkTQaSbBVaC1kapwIDbz+ic273sRVOFC4sQwyRT/X1r5ZrdBZrqW&#10;L+aceeFoRpv7r3ff3N0tiwE+e2qQRcXub034AjeMwkizIcSGoGu/weMthg1mAfYaHdPWhFe0DrxY&#10;n7KVfUSX7Yv2h0l7tU9M0uP5xbymAUnynC/mz56W0VRjvowNGNNLBY5lo+UxoTDbPq3Bexoy4FhB&#10;7F7HRB0R8ATIYOvzmYSxz33H0iEQS4EIQ+ZCsdlfZU4ji2Klg1Uj9p3SpBD1ONYou6nWFtlO0FYJ&#10;KZVPRZWSiaIzTBtrJ2Bd6P8ReIzPUFX29m/AE6JUBp8msDMe8HfV0/7Ush7jTwqMvLME19AdynyL&#10;NLSARavjZ8kb/uO9wL9/6dUDAAAA//8DAFBLAwQUAAYACAAAACEAaGKxd9sAAAAGAQAADwAAAGRy&#10;cy9kb3ducmV2LnhtbEyOy27CMBBF95X6D9ZU6g6cgprQEAf1KVUqGwIf4MRDHGGPI9tA+vd1V+3y&#10;PnTvqTaTNeyCPgyOBDzMM2BInVMD9QIO+4/ZCliIkpQ0jlDANwbY1Lc3lSyVu9IOL03sWRqhUEoB&#10;Osax5Dx0Gq0MczcipezovJUxSd9z5eU1jVvDF1mWcysHSg9ajviqsTs1ZytgW+w8vpttszq+qK/4&#10;+Pmm28NeiPu76XkNLOIU/8rwi5/QoU5MrTuTCswImC2L1Ez+Uw4s5YslsFZAkefA64r/x69/AAAA&#10;//8DAFBLAQItABQABgAIAAAAIQC2gziS/gAAAOEBAAATAAAAAAAAAAAAAAAAAAAAAABbQ29udGVu&#10;dF9UeXBlc10ueG1sUEsBAi0AFAAGAAgAAAAhADj9If/WAAAAlAEAAAsAAAAAAAAAAAAAAAAALwEA&#10;AF9yZWxzLy5yZWxzUEsBAi0AFAAGAAgAAAAhAI2pZLz6AQAAGgQAAA4AAAAAAAAAAAAAAAAALgIA&#10;AGRycy9lMm9Eb2MueG1sUEsBAi0AFAAGAAgAAAAhAGhisXfbAAAABgEAAA8AAAAAAAAAAAAAAAAA&#10;VAQAAGRycy9kb3ducmV2LnhtbFBLBQYAAAAABAAEAPMAAABcBQAAAAA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25" w:type="dxa"/>
          </w:tcPr>
          <w:p w:rsidR="00F52548" w:rsidRDefault="00F52548" w:rsidP="00211C9E"/>
        </w:tc>
        <w:tc>
          <w:tcPr>
            <w:tcW w:w="225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124460</wp:posOffset>
                      </wp:positionV>
                      <wp:extent cx="57150" cy="361950"/>
                      <wp:effectExtent l="76200" t="38100" r="57150" b="19050"/>
                      <wp:wrapNone/>
                      <wp:docPr id="62" name="Přímá spojnice se šipkou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7150" cy="3619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62" o:spid="_x0000_s1026" type="#_x0000_t32" style="position:absolute;margin-left:1.9pt;margin-top:9.8pt;width:4.5pt;height:28.5pt;flip:x 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B/y9wEAABoEAAAOAAAAZHJzL2Uyb0RvYy54bWysU81uEzEQviPxDpbvZDdBDTTKpoeUnwOC&#10;qBTurtfOGmyPNXazyaNw7APwFFXfi7E3WRAgJBAXa7zj75v5vpldXuydZTuF0YBv+HRSc6a8hNb4&#10;bcM/XL988pyzmIRvhQWvGn5QkV+sHj9a9mGhZtCBbRUyIvFx0YeGdymFRVVF2Skn4gSC8pTUgE4k&#10;uuK2alH0xO5sNavredUDtgFBqhjp6+WQ5KvCr7WS6Z3WUSVmG069pXJiOW/yWa2WYrFFETojj22I&#10;f+jCCeOp6Eh1KZJgt2h+oXJGIkTQaSLBVaC1kapoIDXT+ic17zsRVNFC5sQw2hT/H618u9sgM23D&#10;5zPOvHA0o83Dl/uv7v6OxQCfPDXIomIPdyZ8hltGz8izPsQFQdd+g8dbDBvMBuw1OqatCa9pHXiJ&#10;PuYo50gu2xfvD6P3ap+YpI9nz6ZnNCBJmafz6TnFRFwNfBkbMKZXChzLQcNjQmG2XVqD9zRkwKGC&#10;2L2JaQCeABlsfT6TMPaFb1k6BFIpEKE/Fsn5KmsaVJQoHawasFdKk0PU41Cj7KZaW2Q7QVslpFQ+&#10;TUcmep1h2lg7Ausi/4/A4/sMVWVv/wY8Ikpl8GkEO+MBf1c97U8t6+H9yYFBd7bgBtpDmW+xhhaw&#10;DOT4s+QN//Fe4N9/6dU3AAAA//8DAFBLAwQUAAYACAAAACEAYFDKOtkAAAAGAQAADwAAAGRycy9k&#10;b3ducmV2LnhtbEyOy07DMBBF90j8gzVI7KhDEWkJcSqeEhLdNO0HOPE0jrDHUey24e+ZrsryPnTv&#10;KVeTd+KIY+wDKbifZSCQ2mB66hTstp93SxAxaTLaBUIFvxhhVV1flbow4UQbPNapEzxCsdAKbEpD&#10;IWVsLXodZ2FA4mwfRq8Ty7GTZtQnHvdOzrMsl173xA9WD/hmsf2pD17BerEZ8cOt6+X+1Xynx693&#10;2+y2St3eTC/PIBJO6VKGMz6jQ8VMTTiQicIpeGDwxPZTDuIcz1k3ChZ5DrIq5X/86g8AAP//AwBQ&#10;SwECLQAUAAYACAAAACEAtoM4kv4AAADhAQAAEwAAAAAAAAAAAAAAAAAAAAAAW0NvbnRlbnRfVHlw&#10;ZXNdLnhtbFBLAQItABQABgAIAAAAIQA4/SH/1gAAAJQBAAALAAAAAAAAAAAAAAAAAC8BAABfcmVs&#10;cy8ucmVsc1BLAQItABQABgAIAAAAIQBTBB/y9wEAABoEAAAOAAAAAAAAAAAAAAAAAC4CAABkcnMv&#10;ZTJvRG9jLnhtbFBLAQItABQABgAIAAAAIQBgUMo62QAAAAYBAAAPAAAAAAAAAAAAAAAAAFEEAABk&#10;cnMvZG93bnJldi54bWxQSwUGAAAAAAQABADzAAAAVwUAAAAA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25" w:type="dxa"/>
          </w:tcPr>
          <w:p w:rsidR="00F52548" w:rsidRDefault="00F52548" w:rsidP="00211C9E"/>
        </w:tc>
        <w:tc>
          <w:tcPr>
            <w:tcW w:w="225" w:type="dxa"/>
          </w:tcPr>
          <w:p w:rsidR="00F52548" w:rsidRDefault="00F52548" w:rsidP="00211C9E"/>
        </w:tc>
        <w:tc>
          <w:tcPr>
            <w:tcW w:w="225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76835</wp:posOffset>
                      </wp:positionV>
                      <wp:extent cx="38100" cy="409575"/>
                      <wp:effectExtent l="76200" t="38100" r="57150" b="28575"/>
                      <wp:wrapNone/>
                      <wp:docPr id="63" name="Přímá spojnice se šipkou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8100" cy="4095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63" o:spid="_x0000_s1026" type="#_x0000_t32" style="position:absolute;margin-left:1.9pt;margin-top:6.05pt;width:3pt;height:32.25pt;flip:x 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l/T9wEAABoEAAAOAAAAZHJzL2Uyb0RvYy54bWysU81uEzEQviPxDpbvZDctLSXKpoeUnwOC&#10;iL+767WzBttjjd1s8igc+wA8RdX3YuzdLAgQEoiLNfbMNzPfN+Pl5d5ZtlMYDfiGz2c1Z8pLaI3f&#10;NvzD++ePLjiLSfhWWPCq4QcV+eXq4YNlHxbqBDqwrUJGSXxc9KHhXUphUVVRdsqJOIOgPDk1oBOJ&#10;rritWhQ9ZXe2Oqnr86oHbAOCVDHS69Xg5KuSX2sl0xuto0rMNpx6S+XEcl7ns1otxWKLInRGjm2I&#10;f+jCCeOp6JTqSiTBbtD8ksoZiRBBp5kEV4HWRqrCgdjM65/YvOtEUIULiRPDJFP8f2nl690GmWkb&#10;fn7KmReOZrS5/3L31d3dshjgk6cGWVTs/taEz3DDKIw060NcEHTtNzjeYthgFmCv0TFtTXhJ68CL&#10;9TFb2Ud02b5of5i0V/vEJD2eXsxrGpAkz+P66dmTs1ymGvJlbMCYXihwLBsNjwmF2XZpDd7TkAGH&#10;CmL3KqYBeARksPX5TMLYZ75l6RCIpUCEfiyS/VXmNLAoVjpYNWDfKk0KUY9DjbKbam2R7QRtlZBS&#10;+TSfMlF0hmlj7QSsC/0/Asf4DFVlb/8GPCFKZfBpAjvjAX9XPe2PLesh/qjAwDtLcA3tocy3SEML&#10;WAYyfpa84T/eC/z7l159AwAA//8DAFBLAwQUAAYACAAAACEAe1IhFNkAAAAFAQAADwAAAGRycy9k&#10;b3ducmV2LnhtbEyOy07DMBBF90j8gzVI7KjTItIS4lQ8JSS6adoPcOJpHGGPo9htw98zrMryPnTv&#10;KdeTd+KEY+wDKZjPMhBIbTA9dQr2u4+7FYiYNBntAqGCH4ywrq6vSl2YcKYtnurUCR6hWGgFNqWh&#10;kDK2Fr2OszAgcXYIo9eJ5dhJM+ozj3snF1mWS6974gerB3y12H7XR69gs9yO+O429erwYr7Sw+eb&#10;bfY7pW5vpucnEAmndCnDHz6jQ8VMTTiSicIpuGfwxPZiDoLjR5aNgmWeg6xK+Z+++gUAAP//AwBQ&#10;SwECLQAUAAYACAAAACEAtoM4kv4AAADhAQAAEwAAAAAAAAAAAAAAAAAAAAAAW0NvbnRlbnRfVHlw&#10;ZXNdLnhtbFBLAQItABQABgAIAAAAIQA4/SH/1gAAAJQBAAALAAAAAAAAAAAAAAAAAC8BAABfcmVs&#10;cy8ucmVsc1BLAQItABQABgAIAAAAIQCs2l/T9wEAABoEAAAOAAAAAAAAAAAAAAAAAC4CAABkcnMv&#10;ZTJvRG9jLnhtbFBLAQItABQABgAIAAAAIQB7UiEU2QAAAAUBAAAPAAAAAAAAAAAAAAAAAFEEAABk&#10;cnMvZG93bnJldi54bWxQSwUGAAAAAAQABADzAAAAVwUAAAAA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76835</wp:posOffset>
                      </wp:positionV>
                      <wp:extent cx="66675" cy="409575"/>
                      <wp:effectExtent l="76200" t="38100" r="47625" b="28575"/>
                      <wp:wrapNone/>
                      <wp:docPr id="64" name="Přímá spojnice se šipkou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6675" cy="4095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64" o:spid="_x0000_s1026" type="#_x0000_t32" style="position:absolute;margin-left:-4.45pt;margin-top:6.05pt;width:5.25pt;height:32.25pt;flip:x 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KcZ9gEAABoEAAAOAAAAZHJzL2Uyb0RvYy54bWysU0uOEzEQ3SNxB8t70p3RTIBWOrPI8Fkg&#10;iPjtPW47bbBdVtmTTo7Ccg7AKUZzL8rupEGAkEBsrLLL71W95/Lycu8s2ymMBnzL57OaM+UldMZv&#10;W/7h/fNHTziLSfhOWPCq5QcV+eXq4YPlEBp1Bj3YTiEjEh+bIbS8Tyk0VRVlr5yIMwjKU1IDOpFo&#10;i9uqQzEQu7PVWV0vqgGwCwhSxUinV2OSrwq/1kqmN1pHlZhtOfWWyoplvc5rtVqKZosi9EYe2xD/&#10;0IUTxlPRiepKJMFu0PxC5YxEiKDTTIKrQGsjVdFAaub1T2re9SKoooXMiWGyKf4/Wvl6t0FmupYv&#10;zjnzwtEbbe6/3H11d7csBvjkqUEWFbu/NeEz3DC6Rp4NITYEXfsNHncxbDAbsNfomLYmvKRx4CX6&#10;mKOcI7lsX7w/TN6rfWKSDheLxeMLziRlzuunFxQTcTXyZWzAmF4ocCwHLY8Jhdn2aQ3e0yMDjhXE&#10;7lVMI/AEyGDr85qEsc98x9IhkEqBCMOxSM5XWdOookTpYNWIfas0OUQ9jjXKbKq1RbYTNFVCSuXT&#10;fGKi2xmmjbUTsC7y/wg83s9QVeb2b8ATolQGnyawMx7wd9XT/tSyHu+fHBh1ZwuuoTuU9y3W0ACW&#10;Bzl+ljzhP+4L/PuXXn0DAAD//wMAUEsDBBQABgAIAAAAIQCSuW8h2gAAAAYBAAAPAAAAZHJzL2Rv&#10;d25yZXYueG1sTI7LbsIwEEX3lfgHa5C6AwekhjSNg/qUKpUNgQ9w4iGOao8j20D69zWrdnkfuvdU&#10;28kadkEfBkcCVssMGFLn1EC9gOPhY1EAC1GSksYRCvjBANt6dlfJUrkr7fHSxJ6lEQqlFKBjHEvO&#10;Q6fRyrB0I1LKTs5bGZP0PVdeXtO4NXydZTm3cqD0oOWIrxq77+ZsBew2e4/vZtcUpxf1FR8+33R7&#10;PAhxP5+en4BFnOJfGW74CR3qxNS6M6nAjIBF8ZiayV+vgN3yHFgrYJPnwOuK/8evfwEAAP//AwBQ&#10;SwECLQAUAAYACAAAACEAtoM4kv4AAADhAQAAEwAAAAAAAAAAAAAAAAAAAAAAW0NvbnRlbnRfVHlw&#10;ZXNdLnhtbFBLAQItABQABgAIAAAAIQA4/SH/1gAAAJQBAAALAAAAAAAAAAAAAAAAAC8BAABfcmVs&#10;cy8ucmVsc1BLAQItABQABgAIAAAAIQCrXKcZ9gEAABoEAAAOAAAAAAAAAAAAAAAAAC4CAABkcnMv&#10;ZTJvRG9jLnhtbFBLAQItABQABgAIAAAAIQCSuW8h2gAAAAYBAAAPAAAAAAAAAAAAAAAAAFAEAABk&#10;cnMvZG93bnJldi54bWxQSwUGAAAAAAQABADzAAAAVwUAAAAA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76835</wp:posOffset>
                      </wp:positionV>
                      <wp:extent cx="95250" cy="409575"/>
                      <wp:effectExtent l="57150" t="38100" r="19050" b="28575"/>
                      <wp:wrapNone/>
                      <wp:docPr id="65" name="Přímá spojnice se šipkou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0" cy="4095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65" o:spid="_x0000_s1026" type="#_x0000_t32" style="position:absolute;margin-left:-2.4pt;margin-top:6.05pt;width:7.5pt;height:32.25pt;flip:x 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UjJ+QEAABoEAAAOAAAAZHJzL2Uyb0RvYy54bWysU81uEzEQviPxDpbvZDcRKTTKpoeUnwOC&#10;iBburtfOGmyPNXazyaNw7APwFFXfi7E3WRAgJBAXa+yZb2a+b8bLi72zbKcwGvANn05qzpSX0Bq/&#10;bfiH65dPnnMWk/CtsOBVww8q8ovV40fLPizUDDqwrUJGSXxc9KHhXUphUVVRdsqJOIGgPDk1oBOJ&#10;rritWhQ9ZXe2mtX1WdUDtgFBqhjp9XJw8lXJr7WS6Z3WUSVmG069pXJiOW/yWa2WYrFFETojj22I&#10;f+jCCeOp6JjqUiTBbtH8ksoZiRBBp4kEV4HWRqrCgdhM65/YXHUiqMKFxIlhlCn+v7Ty7W6DzLQN&#10;P5tz5oWjGW0evtx/dfd3LAb45KlBFhV7uDPhM9wyCiPN+hAXBF37DR5vMWwwC7DX6Ji2JrymdeDF&#10;+pit7CO6bF+0P4zaq31ikh7P57M5DUiS52l9Pn9WylRDvowNGNMrBY5lo+ExoTDbLq3Bexoy4FBB&#10;7N7ERB0R8ATIYOvzmYSxL3zL0iEQS4EIfeZCsdlfZU4Di2Klg1UD9r3SpBD1ONQou6nWFtlO0FYJ&#10;KZVP0zETRWeYNtaOwLrQ/yPwGJ+hquzt34BHRKkMPo1gZzzg76qn/allPcSfFBh4ZwluoD2U+RZp&#10;aAGLVsfPkjf8x3uBf//Sq28AAAD//wMAUEsDBBQABgAIAAAAIQAoCJ0r3AAAAAcBAAAPAAAAZHJz&#10;L2Rvd25yZXYueG1sTM5NbsIwEAXgfaXewZpK3YFDVAJK46D+SpXKhsABnHiIo9rjyDaQ3h6zapcz&#10;b/TmqzaTNeyMPgyOBCzmGTCkzqmBegGH/edsDSxESUoaRyjgFwNs6vu7SpbKXWiH5yb2LJVQKKUA&#10;HeNYch46jVaGuRuRUnZ03sqYRt9z5eUllVvD8ywruJUDpQ9ajvimsftpTlbAdrXz+GG2zfr4qr7j&#10;8utdt4e9EI8P08szsIhT/DuGGz/RoU6m1p1IBWYEzJ6SPKZ9vgB2y7McWCtgVRTA64r/99dXAAAA&#10;//8DAFBLAQItABQABgAIAAAAIQC2gziS/gAAAOEBAAATAAAAAAAAAAAAAAAAAAAAAABbQ29udGVu&#10;dF9UeXBlc10ueG1sUEsBAi0AFAAGAAgAAAAhADj9If/WAAAAlAEAAAsAAAAAAAAAAAAAAAAALwEA&#10;AF9yZWxzLy5yZWxzUEsBAi0AFAAGAAgAAAAhADalSMn5AQAAGgQAAA4AAAAAAAAAAAAAAAAALgIA&#10;AGRycy9lMm9Eb2MueG1sUEsBAi0AFAAGAAgAAAAhACgInSvcAAAABwEAAA8AAAAAAAAAAAAAAAAA&#10;UwQAAGRycy9kb3ducmV2LnhtbFBLBQYAAAAABAAEAPMAAABcBQAAAAA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67310</wp:posOffset>
                      </wp:positionV>
                      <wp:extent cx="85725" cy="419100"/>
                      <wp:effectExtent l="76200" t="38100" r="28575" b="19050"/>
                      <wp:wrapNone/>
                      <wp:docPr id="66" name="Přímá spojnice se šipkou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5725" cy="4191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66" o:spid="_x0000_s1026" type="#_x0000_t32" style="position:absolute;margin-left:-1.9pt;margin-top:5.3pt;width:6.75pt;height:33pt;flip:x 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AMO+QEAABoEAAAOAAAAZHJzL2Uyb0RvYy54bWysU81uEzEQviPxDpbvZDcRDSXKpoeUnwOC&#10;CFrurtfOGmyPNXazyaNw7APwFFXfi7E3WRAgJBAXa+yZb2a+b8bLi72zbKcwGvANn05qzpSX0Bq/&#10;bfj11csn55zFJHwrLHjV8IOK/GL1+NGyDws1gw5sq5BREh8XfWh4l1JYVFWUnXIiTiAoT04N6ESi&#10;K26rFkVP2Z2tZnU9r3rANiBIFSO9Xg5Ovir5tVYyvdM6qsRsw6m3VE4s500+q9VSLLYoQmfksQ3x&#10;D104YTwVHVNdiiTYLZpfUjkjESLoNJHgKtDaSFU4EJtp/RObD50IqnAhcWIYZYr/L618u9sgM23D&#10;53POvHA0o83Dl/uv7v6OxQCfPDXIomIPdyZ8hltGYaRZH+KCoGu/weMthg1mAfYaHdPWhNe0DrxY&#10;H7OVfUSX7Yv2h1F7tU9M0uP52bPZGWeSPE+nz6d1GU015MvYgDG9UuBYNhoeEwqz7dIavKchAw4V&#10;xO5NTNQRAU+ADLY+n0kY+8K3LB0CsRSI0GcuFJv9VeY0sChWOlg1YN8rTQpRj0ONsptqbZHtBG2V&#10;kFL5NB0zUXSGaWPtCKwL/T8Cj/EZqsre/g14RJTK4NMIdsYD/q562p9a1kP8SYGBd5bgBtpDmW+R&#10;hhawaHX8LHnDf7wX+PcvvfoGAAD//wMAUEsDBBQABgAIAAAAIQCQ9o/E2wAAAAYBAAAPAAAAZHJz&#10;L2Rvd25yZXYueG1sTM7PTsMwDAbwOxLvEBmJ25YCoh2l6cRfCYld1u0B0sZrKhKnarKtvD3mBEf7&#10;sz7/qvXsnTjhFIdACm6WGQikLpiBegX73ftiBSImTUa7QKjgGyOs68uLSpcmnGmLpyb1gksollqB&#10;TWkspYydRa/jMoxInB3C5HXiceqlmfSZy72Tt1mWS68H4g9Wj/hisftqjl7BpthO+OY2zerwbD7T&#10;/cerbfc7pa6v5qdHEAnn9HcMv3ymQ82mNhzJROEULO5Ynnif5SA4fyhAtAqKPAdZV/I/v/4BAAD/&#10;/wMAUEsBAi0AFAAGAAgAAAAhALaDOJL+AAAA4QEAABMAAAAAAAAAAAAAAAAAAAAAAFtDb250ZW50&#10;X1R5cGVzXS54bWxQSwECLQAUAAYACAAAACEAOP0h/9YAAACUAQAACwAAAAAAAAAAAAAAAAAvAQAA&#10;X3JlbHMvLnJlbHNQSwECLQAUAAYACAAAACEAO3ADDvkBAAAaBAAADgAAAAAAAAAAAAAAAAAuAgAA&#10;ZHJzL2Uyb0RvYy54bWxQSwECLQAUAAYACAAAACEAkPaPxNsAAAAGAQAADwAAAAAAAAAAAAAAAABT&#10;BAAAZHJzL2Rvd25yZXYueG1sUEsFBgAAAAAEAAQA8wAAAFsFAAAAAA=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67310</wp:posOffset>
                      </wp:positionV>
                      <wp:extent cx="38100" cy="419100"/>
                      <wp:effectExtent l="76200" t="38100" r="57150" b="19050"/>
                      <wp:wrapNone/>
                      <wp:docPr id="67" name="Přímá spojnice se šipkou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8100" cy="4191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67" o:spid="_x0000_s1026" type="#_x0000_t32" style="position:absolute;margin-left:-2.45pt;margin-top:5.3pt;width:3pt;height:33pt;flip:x 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YrG9gEAABoEAAAOAAAAZHJzL2Uyb0RvYy54bWysU81uEzEQviPxDpbvZDcFlXaVTQ8pPwcE&#10;USncXa+dNdgea+xmk0fh2AfgKaq+F2NvsiBASCAu1njH3zfzfTO7uNg5y7YKowHf8vms5kx5CZ3x&#10;m5Z/uH755IyzmITvhAWvWr5XkV8sHz9aDKFRJ9CD7RQyIvGxGULL+5RCU1VR9sqJOIOgPCU1oBOJ&#10;rripOhQDsTtbndT1aTUAdgFBqhjp6+WY5MvCr7WS6Z3WUSVmW069pXJiOW/yWS0XotmgCL2RhzbE&#10;P3ThhPFUdKK6FEmwWzS/UDkjESLoNJPgKtDaSFU0kJp5/ZOa970Iqmghc2KYbIr/j1a+3a6Rma7l&#10;p88588LRjNYPX+6/uvs7FgN88tQgi4o93JnwGW4ZPSPPhhAbgq78Gg+3GNaYDdhpdExbE17TOvAS&#10;fcxRzpFctive7yfv1S4xSR+fns1rGpCkzLP5eY6JuBr5MjZgTK8UOJaDlseEwmz6tALvaciAYwWx&#10;fRPTCDwCMtj6fCZh7AvfsbQPpFIgwnAokvNV1jSqKFHaWzVir5Qmh6jHsUbZTbWyyLaCtkpIqXya&#10;T0z0OsO0sXYC1kX+H4GH9xmqyt7+DXhClMrg0wR2xgP+rnraHVvW4/ujA6PubMENdPsy32INLWAZ&#10;yOFnyRv+473Av//Sy28AAAD//wMAUEsDBBQABgAIAAAAIQDxAUra2gAAAAYBAAAPAAAAZHJzL2Rv&#10;d25yZXYueG1sTI7LbsIwEEX3lfgHa5DYgUNFA03joD6lSmVD4AOceIij2uPINpD+fc2qXd6H7j3l&#10;drSGXdCH3pGA5SIDhtQ61VMn4Hj4mG+AhShJSeMIBfxggG01uStlodyV9nipY8fSCIVCCtAxDgXn&#10;odVoZVi4ASllJ+etjEn6jisvr2ncGn6fZTm3sqf0oOWArxrb7/psBezWe4/vZldvTi/qKz58vunm&#10;eBBiNh2fn4BFHONfGW74CR2qxNS4M6nAjID56jE1k5/lwG75ElgjYJ3nwKuS/8evfgEAAP//AwBQ&#10;SwECLQAUAAYACAAAACEAtoM4kv4AAADhAQAAEwAAAAAAAAAAAAAAAAAAAAAAW0NvbnRlbnRfVHlw&#10;ZXNdLnhtbFBLAQItABQABgAIAAAAIQA4/SH/1gAAAJQBAAALAAAAAAAAAAAAAAAAAC8BAABfcmVs&#10;cy8ucmVsc1BLAQItABQABgAIAAAAIQCVcYrG9gEAABoEAAAOAAAAAAAAAAAAAAAAAC4CAABkcnMv&#10;ZTJvRG9jLnhtbFBLAQItABQABgAIAAAAIQDxAUra2gAAAAYBAAAPAAAAAAAAAAAAAAAAAFAEAABk&#10;cnMvZG93bnJldi54bWxQSwUGAAAAAAQABADzAAAAVwUAAAAA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67310</wp:posOffset>
                      </wp:positionV>
                      <wp:extent cx="66675" cy="419100"/>
                      <wp:effectExtent l="76200" t="38100" r="47625" b="19050"/>
                      <wp:wrapNone/>
                      <wp:docPr id="68" name="Přímá spojnice se šipkou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6675" cy="4191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68" o:spid="_x0000_s1026" type="#_x0000_t32" style="position:absolute;margin-left:.45pt;margin-top:5.3pt;width:5.25pt;height:33pt;flip:x 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N9l+AEAABoEAAAOAAAAZHJzL2Uyb0RvYy54bWysU82OEzEMviPxDlHudKYrKDDqdA9dfg4I&#10;Ktjlns0knUASR0620z4Kx30AnmK174WTaQcECAnEJXJif7a/z87yfO8s2ymMBnzL57OaM+UldMZv&#10;W351+fLRM85iEr4TFrxq+UFFfr56+GA5hEadQQ+2U8goiY/NEFrepxSaqoqyV07EGQTlyakBnUh0&#10;xW3VoRgou7PVWV0vqgGwCwhSxUivF6OTr0p+rZVM77SOKjHbcuotlRPLeZ3ParUUzRZF6I08tiH+&#10;oQsnjKeiU6oLkQS7QfNLKmckQgSdZhJcBVobqQoHYjOvf2LzoRdBFS4kTgyTTPH/pZVvdxtkpmv5&#10;giblhaMZbe6/3H11d7csBvjkqUEWFbu/NeEz3DAKI82GEBuCrv0Gj7cYNpgF2Gt0TFsTXtM68GJ9&#10;zFb2EV22L9ofJu3VPjFJj4vF4ukTziR5Hs+fz+symmrMl7EBY3qlwLFstDwmFGbbpzV4T0MGHCuI&#10;3ZuYqCMCngAZbH0+kzD2he9YOgRiKRBhyFwoNvurzGlkUax0sGrEvleaFKIexxplN9XaItsJ2ioh&#10;pfJpPmWi6AzTxtoJWBf6fwQe4zNUlb39G/CEKJXBpwnsjAf8XfW0P7Wsx/iTAiPvLME1dIcy3yIN&#10;LWDR6vhZ8ob/eC/w71969Q0AAP//AwBQSwMEFAAGAAgAAAAhAIIL//vZAAAABQEAAA8AAABkcnMv&#10;ZG93bnJldi54bWxMjstuwjAQRfeV+AdrKnVXHKo20DQOoi+pEmwIfIATD3FUexzZBtK/r1nB8j50&#10;7ymXozXshD70jgTMphkwpNapnjoB+9334wJYiJKUNI5QwB8GWFaTu1IWyp1pi6c6diyNUCikAB3j&#10;UHAeWo1WhqkbkFJ2cN7KmKTvuPLynMat4U9ZlnMre0oPWg74obH9rY9WwGa+9fhlNvXi8K7W8eXn&#10;Uzf7nRAP9+PqDVjEMV7LcMFP6FAlpsYdSQVmBLymXnKzHNglnT0DawTM8xx4VfJb+uofAAD//wMA&#10;UEsBAi0AFAAGAAgAAAAhALaDOJL+AAAA4QEAABMAAAAAAAAAAAAAAAAAAAAAAFtDb250ZW50X1R5&#10;cGVzXS54bWxQSwECLQAUAAYACAAAACEAOP0h/9YAAACUAQAACwAAAAAAAAAAAAAAAAAvAQAAX3Jl&#10;bHMvLnJlbHNQSwECLQAUAAYACAAAACEA2lDfZfgBAAAaBAAADgAAAAAAAAAAAAAAAAAuAgAAZHJz&#10;L2Uyb0RvYy54bWxQSwECLQAUAAYACAAAACEAggv/+9kAAAAFAQAADwAAAAAAAAAAAAAAAABSBAAA&#10;ZHJzL2Rvd25yZXYueG1sUEsFBgAAAAAEAAQA8wAAAFgFAAAAAA=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26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67310</wp:posOffset>
                      </wp:positionV>
                      <wp:extent cx="209550" cy="419100"/>
                      <wp:effectExtent l="38100" t="38100" r="19050" b="19050"/>
                      <wp:wrapNone/>
                      <wp:docPr id="69" name="Přímá spojnice se šipkou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09550" cy="4191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69" o:spid="_x0000_s1026" type="#_x0000_t32" style="position:absolute;margin-left:-5.6pt;margin-top:5.3pt;width:16.5pt;height:33pt;flip:x 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fgO+gEAABsEAAAOAAAAZHJzL2Uyb0RvYy54bWysU0tuGzEM3RfoHQTt6xkbTVAbHmfh9LMo&#10;WqO/vaKRPGolUaAUj32ULnOAniLIvUJp7EnQFgVadCNQIh/J90gtL/bOsp3CaMA3fDqpOVNeQmv8&#10;tuGfP7169oKzmIRvhQWvGn5QkV+snj5Z9mGhZtCBbRUySuLjog8N71IKi6qKslNOxAkE5cmpAZ1I&#10;dMVt1aLoKbuz1ayuz6sesA0IUsVIr5eDk69Kfq2VTO+1jiox23DqLZUTy3mVz2q1FIstitAZeWxD&#10;/EMXThhPRcdUlyIJdo3ml1TOSIQIOk0kuAq0NlIVDsRmWv/E5mMngipcSJwYRpni/0sr3+02yEzb&#10;8PM5Z144mtHm7vvtD3d7w2KAr54aZFGxuxsTvsE1ozDSrA9xQdC13+DxFsMGswB7jY5pa8IbWgde&#10;rC/Zyj6iy/ZF+8OovdonJulxVs/PzmhCklzPp/NpXWZTDQkzOGBMrxU4lo2Gx4TCbLu0Bu9pyoBD&#10;CbF7GxO1RMATIIOtz2cSxr70LUuHQDQFIvSZDMVmf5VJDTSKlQ5WDdgPSpNE1ORQoyynWltkO0Fr&#10;JaRUPk3HTBSdYdpYOwLrwv+PwGN8hqqyuH8DHhGlMvg0gp3xgL+rnvanlvUQf1Jg4J0luIL2UAZc&#10;pKENLFodf0te8cf3An/406t7AAAA//8DAFBLAwQUAAYACAAAACEA7TaLS90AAAAIAQAADwAAAGRy&#10;cy9kb3ducmV2LnhtbEyPy2rDMBBF94X+g5hAd4lsQ53gWg7pCwrNJk4+QLYmlqkeRlIS9+87XbXL&#10;4R7unFtvZ2vYFUMcvROQrzJg6HqvRjcIOB3flxtgMUmnpPEOBXxjhG1zf1fLSvmbO+C1TQOjEhcr&#10;KUCnNFWcx16jlXHlJ3SUnX2wMtEZBq6CvFG5NbzIspJbOTr6oOWELxr7r/ZiBezXh4BvZt9uzs/q&#10;Mz1+vOrudBTiYTHvnoAlnNMfDL/6pA4NOXX+4lRkRsAyzwtCKchKYAQUOU3pBKzLEnhT8/8Dmh8A&#10;AAD//wMAUEsBAi0AFAAGAAgAAAAhALaDOJL+AAAA4QEAABMAAAAAAAAAAAAAAAAAAAAAAFtDb250&#10;ZW50X1R5cGVzXS54bWxQSwECLQAUAAYACAAAACEAOP0h/9YAAACUAQAACwAAAAAAAAAAAAAAAAAv&#10;AQAAX3JlbHMvLnJlbHNQSwECLQAUAAYACAAAACEASEn4DvoBAAAbBAAADgAAAAAAAAAAAAAAAAAu&#10;AgAAZHJzL2Uyb0RvYy54bWxQSwECLQAUAAYACAAAACEA7TaLS90AAAAIAQAADwAAAAAAAAAAAAAA&#10;AABUBAAAZHJzL2Rvd25yZXYueG1sUEsFBgAAAAAEAAQA8wAAAF4FAAAAAA=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76835</wp:posOffset>
                      </wp:positionV>
                      <wp:extent cx="152400" cy="409575"/>
                      <wp:effectExtent l="57150" t="38100" r="19050" b="28575"/>
                      <wp:wrapNone/>
                      <wp:docPr id="71" name="Přímá spojnice se šipkou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52400" cy="4095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71" o:spid="_x0000_s1026" type="#_x0000_t32" style="position:absolute;margin-left:-2pt;margin-top:6.05pt;width:12pt;height:32.25pt;flip:x 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mMI+AEAABsEAAAOAAAAZHJzL2Uyb0RvYy54bWysU81uEzEQviPxDpbvZDdRQyHKpoeUnwOC&#10;CFrurtfOGmyPNXazyaNw7APwFFXfi7E3WRAgIRAXa+yZb2a+b8bLi72zbKcwGvANn05qzpSX0Bq/&#10;bfj11csnzziLSfhWWPCq4QcV+cXq8aNlHxZqBh3YViGjJD4u+tDwLqWwqKooO+VEnEBQnpwa0IlE&#10;V9xWLYqesjtbzer6adUDtgFBqhjp9XJw8lXJr7WS6Z3WUSVmG069pXJiOW/yWa2WYrFFETojj22I&#10;f+jCCeOp6JjqUiTBbtH8ksoZiRBBp4kEV4HWRqrCgdhM65/YfOhEUIULiRPDKFP8f2nl290GmWkb&#10;fj7lzAtHM9o8fLn/6u7vWAzwyVODLCr2cGfCZ7hlFEaa9SEuCLr2GzzeYthgFmCv0TFtTXhN68CL&#10;9TFb2Ud02b5ofxi1V/vEJD1O57OzmiYkyXVWP5+fz3OdakiYwQFjeqXAsWw0PCYUZtulNXhPUwYc&#10;Sojdm5gG4AmQwdbnMwljX/iWpUMgmgIR+mOR7K8yqYFGsdLBqgH7XmmSKDdZaJTlVGuLbCdorYSU&#10;yqciC7VrPUVnmDbWjsD6z8BjfIaqsrh/Ax4RpTL4NIKd8YC/q572p5b1EH9SYOCdJbiB9lAGXKSh&#10;DSwDOf6WvOI/3gv8+59efQMAAP//AwBQSwMEFAAGAAgAAAAhAN3ogQbcAAAABwEAAA8AAABkcnMv&#10;ZG93bnJldi54bWxMj81uwjAQhO+V+g7WVuoNHFAbUBoH9VeqVC4EHsCJlziqvY5iA+nbd3sqx9lZ&#10;zXxTbibvxBnH2AdSsJhnIJDaYHrqFBz2H7M1iJg0Ge0CoYIfjLCpbm9KXZhwoR2e69QJDqFYaAU2&#10;paGQMrYWvY7zMCCxdwyj14nl2Ekz6guHeyeXWZZLr3viBqsHfLXYftcnr2C72o347rb1+vhivtLj&#10;55ttDnul7u+m5ycQCaf0/wx/+IwOFTM14UQmCqdg9sBTEt+XCxDscxuIRsEqz0FWpbzmr34BAAD/&#10;/wMAUEsBAi0AFAAGAAgAAAAhALaDOJL+AAAA4QEAABMAAAAAAAAAAAAAAAAAAAAAAFtDb250ZW50&#10;X1R5cGVzXS54bWxQSwECLQAUAAYACAAAACEAOP0h/9YAAACUAQAACwAAAAAAAAAAAAAAAAAvAQAA&#10;X3JlbHMvLnJlbHNQSwECLQAUAAYACAAAACEAH0ZjCPgBAAAbBAAADgAAAAAAAAAAAAAAAAAuAgAA&#10;ZHJzL2Uyb0RvYy54bWxQSwECLQAUAAYACAAAACEA3eiBBtwAAAAHAQAADwAAAAAAAAAAAAAAAABS&#10;BAAAZHJzL2Rvd25yZXYueG1sUEsFBgAAAAAEAAQA8wAAAFsFAAAAAA=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76835</wp:posOffset>
                      </wp:positionV>
                      <wp:extent cx="47625" cy="409575"/>
                      <wp:effectExtent l="76200" t="38100" r="66675" b="28575"/>
                      <wp:wrapNone/>
                      <wp:docPr id="72" name="Přímá spojnice se šipkou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7625" cy="4095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72" o:spid="_x0000_s1026" type="#_x0000_t32" style="position:absolute;margin-left:-2.15pt;margin-top:6.05pt;width:3.75pt;height:32.25pt;flip:x 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/bd+AEAABoEAAAOAAAAZHJzL2Uyb0RvYy54bWysU81uEzEQviPxDpbvZDdR00KUTQ8pPwcE&#10;Ufm5u147a7A91tjNJo/CsQ/AU1R9L8beZEGAkEBcrLFnvpn5vhkvL/fOsp3CaMA3fDqpOVNeQmv8&#10;tuEf3r948pSzmIRvhQWvGn5QkV+uHj9a9mGhZtCBbRUySuLjog8N71IKi6qKslNOxAkE5cmpAZ1I&#10;dMVt1aLoKbuz1ayuz6sesA0IUsVIr1eDk69Kfq2VTG+1jiox23DqLZUTy3mTz2q1FIstitAZeWxD&#10;/EMXThhPRcdUVyIJdovml1TOSIQIOk0kuAq0NlIVDsRmWv/E5l0ngipcSJwYRpni/0sr3+w2yEzb&#10;8IsZZ144mtHm4cv9V3d/x2KAT54aZFGxhzsTPsMtozDSrA9xQdC13+DxFsMGswB7jY5pa8IrWgde&#10;rI/Zyj6iy/ZF+8OovdonJunx7OJ8NudMkuesfja/mOcy1ZAvYwPG9FKBY9loeEwozLZLa/Cehgw4&#10;VBC71zENwBMgg63PZxLGPvctS4dALAUi9Mci2V9lTgOLYqWDVQP2WmlSiHocapTdVGuLbCdoq4SU&#10;yqfpmImiM0wba0dgXej/EXiMz1BV9vZvwCOiVAafRrAzHvB31dP+1LIe4k8KDLyzBDfQHsp8izS0&#10;gGUgx8+SN/zHe4F//9KrbwAAAP//AwBQSwMEFAAGAAgAAAAhAHFz7kHbAAAABgEAAA8AAABkcnMv&#10;ZG93bnJldi54bWxMjsluwjAURfeV+g/Wq9QdOIQ2oDQO6ihVKhsCH+DEjziqh8g2kP59X1d0eQfd&#10;e6rNZA07Y4iDdwIW8wwYus6rwfUCDvuP2RpYTNIpabxDAT8YYVPf3lSyVP7idnhuUs9oxMVSCtAp&#10;jSXnsdNoZZz7ER1lRx+sTCRDz1WQFxq3hudZVnArB0cPWo74qrH7bk5WwHa1C/huts36+KK+0uPn&#10;m24PeyHu76bnJ2AJp3Qtwx8+oUNNTK0/ORWZETB7WFKT/HwBjPJlDqwVsCoK4HXF/+PXvwAAAP//&#10;AwBQSwECLQAUAAYACAAAACEAtoM4kv4AAADhAQAAEwAAAAAAAAAAAAAAAAAAAAAAW0NvbnRlbnRf&#10;VHlwZXNdLnhtbFBLAQItABQABgAIAAAAIQA4/SH/1gAAAJQBAAALAAAAAAAAAAAAAAAAAC8BAABf&#10;cmVscy8ucmVsc1BLAQItABQABgAIAAAAIQB72/bd+AEAABoEAAAOAAAAAAAAAAAAAAAAAC4CAABk&#10;cnMvZTJvRG9jLnhtbFBLAQItABQABgAIAAAAIQBxc+5B2wAAAAYBAAAPAAAAAAAAAAAAAAAAAFIE&#10;AABkcnMvZG93bnJldi54bWxQSwUGAAAAAAQABADzAAAAWgUAAAAA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76835</wp:posOffset>
                      </wp:positionV>
                      <wp:extent cx="0" cy="409575"/>
                      <wp:effectExtent l="95250" t="38100" r="57150" b="9525"/>
                      <wp:wrapNone/>
                      <wp:docPr id="73" name="Přímá spojnice se šipkou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095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73" o:spid="_x0000_s1026" type="#_x0000_t32" style="position:absolute;margin-left:-.8pt;margin-top:6.05pt;width:0;height:32.25pt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/uM7QEAAAwEAAAOAAAAZHJzL2Uyb0RvYy54bWysU81uEzEQviPxDpbvZDeF0hJl00MKXBBE&#10;pXB3vXbWYHussZtNHoVjH4CnqPpejL2bBQFCAnEZ+We+b+b7PF5e7J1lO4XRgG/4fFZzpryE1vht&#10;wz9cv3pyzllMwrfCglcNP6jIL1aPHy37sFAn0IFtFTIi8XHRh4Z3KYVFVUXZKSfiDILydKkBnUi0&#10;xW3VouiJ3dnqpK6fVz1gGxCkipFOL4dLvir8WiuZ3mkdVWK24dRbKhFLvMmxWi3FYosidEaObYh/&#10;6MIJ46noRHUpkmC3aH6hckYiRNBpJsFVoLWRqmggNfP6JzXvOxFU0ULmxDDZFP8frXy72yAzbcPP&#10;nnLmhaM32jx8uf/q7u9YDPDJU4MsKvZwZ8JnuGWURp71IS4IuvYbHHcxbDAbsNfomLYmfKRxKJaQ&#10;SLYvjh8mx9U+MTkcSjp9Vr84PTvNxNXAkJkCxvRagWN50fCYUJhtl9bgPT0r4MAudm9iGoBHQAZb&#10;n2MSxr70LUuHQLoEIvRjkXxfZRVD32WVDlYN2CulyRPqb6hRplGtLbKdoDkSUiqf5hMTZWeYNtZO&#10;wLpI/yNwzM9QVSb1b8ATolQGnyawMx7wd9XT/tiyHvKPDgy6swU30B7KixZraOTKg4zfI8/0j/sC&#10;//6JV98AAAD//wMAUEsDBBQABgAIAAAAIQCSHnyI2AAAAAcBAAAPAAAAZHJzL2Rvd25yZXYueG1s&#10;TI5NTsMwEIX3SNzBGiR2rZMu3CrEqUIFCIkVgQO48ZBEtcdR7Dbp7RnYwPL96L2v3C/eiQtOcQik&#10;IV9nIJDaYAfqNHx+PK92IGIyZI0LhBquGGFf3d6UprBhpne8NKkTPEKxMBr6lMZCytj26E1chxGJ&#10;s68weZNYTp20k5l53Du5yTIlvRmIH3oz4qHH9tScvYZ6J9/odD1sY/PaKuvm5emlftT6/m6pH0Ak&#10;XNJfGX7wGR0qZjqGM9konIZVrrjJ/iYHwfmvPmrYKgWyKuV//uobAAD//wMAUEsBAi0AFAAGAAgA&#10;AAAhALaDOJL+AAAA4QEAABMAAAAAAAAAAAAAAAAAAAAAAFtDb250ZW50X1R5cGVzXS54bWxQSwEC&#10;LQAUAAYACAAAACEAOP0h/9YAAACUAQAACwAAAAAAAAAAAAAAAAAvAQAAX3JlbHMvLnJlbHNQSwEC&#10;LQAUAAYACAAAACEApd/7jO0BAAAMBAAADgAAAAAAAAAAAAAAAAAuAgAAZHJzL2Uyb0RvYy54bWxQ&#10;SwECLQAUAAYACAAAACEAkh58iNgAAAAHAQAADwAAAAAAAAAAAAAAAABHBAAAZHJzL2Rvd25yZXYu&#10;eG1sUEsFBgAAAAAEAAQA8wAAAEwFAAAAAA=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26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67310</wp:posOffset>
                      </wp:positionV>
                      <wp:extent cx="95250" cy="419100"/>
                      <wp:effectExtent l="76200" t="38100" r="19050" b="19050"/>
                      <wp:wrapNone/>
                      <wp:docPr id="74" name="Přímá spojnice se šipkou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0" cy="4191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74" o:spid="_x0000_s1026" type="#_x0000_t32" style="position:absolute;margin-left:-3.1pt;margin-top:5.3pt;width:7.5pt;height:33pt;flip:x 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qU8+QEAABoEAAAOAAAAZHJzL2Uyb0RvYy54bWysU82OEzEMviPxDlHudKbVLrCjTvfQ5eeA&#10;oOLvns0knUASR0620z4Kx30AnmK174WTaQcECAnEJXJif7a/z87ycu8s2ymMBnzL57OaM+UldMZv&#10;W/7h/fNHTzmLSfhOWPCq5QcV+eXq4YPlEBq1gB5sp5BREh+bIbS8Tyk0VRVlr5yIMwjKk1MDOpHo&#10;ituqQzFQdmerRV0/rgbALiBIFSO9Xo1Ovir5tVYyvdE6qsRsy6m3VE4s53U+q9VSNFsUoTfy2Ib4&#10;hy6cMJ6KTqmuRBLsBs0vqZyRCBF0mklwFWhtpCociM28/onNu14EVbiQODFMMsX/l1a+3m2Qma7l&#10;T84488LRjDb3X+6+urtbFgN88tQgi4rd35rwGW4YhZFmQ4gNQdd+g8dbDBvMAuw1OqatCS9pHXix&#10;PmYr+4gu2xftD5P2ap+YpMeL88U5DUiS52x+Ma/LaKoxX8YGjOmFAsey0fKYUJhtn9bgPQ0ZcKwg&#10;dq9ioo4IeAJksPX5TMLYZ75j6RCIpUCEIXOh2OyvMqeRRbHSwaoR+1ZpUoh6HGuU3VRri2wnaKuE&#10;lMqn+ZSJojNMG2snYF3o/xF4jM9QVfb2b8ATolQGnyawMx7wd9XT/tSyHuNPCoy8swTX0B3KfIs0&#10;tIBFq+NnyRv+473Av3/p1TcAAAD//wMAUEsDBBQABgAIAAAAIQD9i9nF2wAAAAYBAAAPAAAAZHJz&#10;L2Rvd25yZXYueG1sTI/NasMwEITvhb6D2EJvidxAFeNYDv2FQnOJkweQrY1lqh8jKYn79t2e2uPs&#10;DDPf1tvZWXbBmMbgJTwsC2Do+6BHP0g4Ht4XJbCUldfKBo8SvjHBtrm9qVWlw9Xv8dLmgVGJT5WS&#10;YHKeKs5Tb9CptAwTevJOITqVScaB66iuVO4sXxWF4E6NnhaMmvDFYP/Vnp2E3Xof8c3u2vL0rD/z&#10;48er6Y4HKe/v5qcNsIxz/gvDLz6hQ0NMXTh7nZiVsBArStK9EMDIL+mRTsJaCOBNzf/jNz8AAAD/&#10;/wMAUEsBAi0AFAAGAAgAAAAhALaDOJL+AAAA4QEAABMAAAAAAAAAAAAAAAAAAAAAAFtDb250ZW50&#10;X1R5cGVzXS54bWxQSwECLQAUAAYACAAAACEAOP0h/9YAAACUAQAACwAAAAAAAAAAAAAAAAAvAQAA&#10;X3JlbHMvLnJlbHNQSwECLQAUAAYACAAAACEAKgalPPkBAAAaBAAADgAAAAAAAAAAAAAAAAAuAgAA&#10;ZHJzL2Uyb0RvYy54bWxQSwECLQAUAAYACAAAACEA/YvZxdsAAAAGAQAADwAAAAAAAAAAAAAAAABT&#10;BAAAZHJzL2Rvd25yZXYueG1sUEsFBgAAAAAEAAQA8wAAAFsFAAAAAA=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/>
        </w:tc>
        <w:tc>
          <w:tcPr>
            <w:tcW w:w="226" w:type="dxa"/>
          </w:tcPr>
          <w:p w:rsidR="00F52548" w:rsidRDefault="00F52548" w:rsidP="00211C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67310</wp:posOffset>
                      </wp:positionV>
                      <wp:extent cx="0" cy="419100"/>
                      <wp:effectExtent l="95250" t="38100" r="57150" b="19050"/>
                      <wp:wrapNone/>
                      <wp:docPr id="75" name="Přímá spojnice se šipkou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191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75" o:spid="_x0000_s1026" type="#_x0000_t32" style="position:absolute;margin-left:2.75pt;margin-top:5.3pt;width:0;height:33pt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2337gEAAAwEAAAOAAAAZHJzL2Uyb0RvYy54bWysU0uOEzEU3CNxB8t70p0R3yidWWSADYKI&#10;397jttMG28969qS7j8JyDsApRnMvnt1JzwgQEoiN5c+rclX5eX0+OMsOCqMB3/DlouZMeQmt8fuG&#10;f/r46tFzzmISvhUWvGr4qCI/3zx8sO7DSp1BB7ZVyIjEx1UfGt6lFFZVFWWnnIgLCMrToQZ0ItES&#10;91WLoid2Z6uzun5a9YBtQJAqRtq9mA75pvBrrWR6p3VUidmGk7ZURizjZR6rzVqs9ihCZ+RRhvgH&#10;FU4YT5fOVBciCXaF5hcqZyRCBJ0WElwFWhupigdys6x/cvOhE0EVLxRODHNM8f/RyreHHTLTNvzZ&#10;E868cPRGu9tvN9/dzTWLAb54EsiiYrfXJnyFK0ZllFkf4oqgW7/D4yqGHeYABo2OaWvCZ2qHEgmZ&#10;ZENJfJwTV0NictqUtPt4+WJZl8eoJobMFDCm1wocy5OGx4TC7Lu0Be/pWQEndnF4ExNpIOAJkMHW&#10;5zEJY1/6lqUxkC+BCH1WT7X5vMouJt1llkarJux7pSkT0jfdUbpRbS2yg6A+ElIqn5YzE1VnmDbW&#10;zsC6WP8j8Fifoap06t+AZ0S5GXyawc54wN/dnoaTZD3VnxKYfOcILqEdy4uWaKjlSlbH75F7+v66&#10;wO8+8eYHAAAA//8DAFBLAwQUAAYACAAAACEA0x0OhtgAAAAFAQAADwAAAGRycy9kb3ducmV2Lnht&#10;bEyOTU7DMBCF90jcwRokdtQpUt0qxKlCBQiJFSkHcONpEtUeR7HbpLdnuoLl+9F7X7GdvRMXHGMf&#10;SMNykYFAaoLtqdXws39/2oCIyZA1LhBquGKEbXl/V5jchom+8VKnVvAIxdxo6FIacilj06E3cREG&#10;JM6OYfQmsRxbaUcz8bh38jnLlPSmJ37ozIC7DptTffYaqo38otN1t471Z6Osm+a3j+pV68eHuXoB&#10;kXBOf2W44TM6lMx0CGeyUTgNqxUX2c4UCI5v8qBhrRTIspD/6ctfAAAA//8DAFBLAQItABQABgAI&#10;AAAAIQC2gziS/gAAAOEBAAATAAAAAAAAAAAAAAAAAAAAAABbQ29udGVudF9UeXBlc10ueG1sUEsB&#10;Ai0AFAAGAAgAAAAhADj9If/WAAAAlAEAAAsAAAAAAAAAAAAAAAAALwEAAF9yZWxzLy5yZWxzUEsB&#10;Ai0AFAAGAAgAAAAhACuvbffuAQAADAQAAA4AAAAAAAAAAAAAAAAALgIAAGRycy9lMm9Eb2MueG1s&#10;UEsBAi0AFAAGAAgAAAAhANMdDobYAAAABQEAAA8AAAAAAAAAAAAAAAAASAQAAGRycy9kb3ducmV2&#10;LnhtbFBLBQYAAAAABAAEAPMAAABNBQAAAAA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26" w:type="dxa"/>
          </w:tcPr>
          <w:p w:rsidR="00F52548" w:rsidRDefault="00F52548" w:rsidP="00211C9E"/>
        </w:tc>
      </w:tr>
    </w:tbl>
    <w:p w:rsidR="00F52548" w:rsidRDefault="00F52548" w:rsidP="00F52548">
      <w:pPr>
        <w:rPr>
          <w:sz w:val="14"/>
          <w:szCs w:val="14"/>
        </w:rPr>
      </w:pPr>
      <w:r>
        <w:rPr>
          <w:b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7225030</wp:posOffset>
                </wp:positionH>
                <wp:positionV relativeFrom="paragraph">
                  <wp:posOffset>436245</wp:posOffset>
                </wp:positionV>
                <wp:extent cx="0" cy="276225"/>
                <wp:effectExtent l="95250" t="38100" r="57150" b="9525"/>
                <wp:wrapNone/>
                <wp:docPr id="70" name="Přímá spojnice se šipkou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0" o:spid="_x0000_s1026" type="#_x0000_t32" style="position:absolute;margin-left:568.9pt;margin-top:34.35pt;width:0;height:21.75pt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8/J6wEAAAwEAAAOAAAAZHJzL2Uyb0RvYy54bWysU0uOEzEQ3SNxB8t70p2WmEGtdGaRATYI&#10;In57j9tOG2yXVfakk6OwnANwitHci7I7aRAgJBCbkj/1XtV7Lq+uDs6yvcJowHd8uag5U15Cb/yu&#10;4x/ev3jyjLOYhO+FBa86flSRX60fP1qNoVUNDGB7hYxIfGzH0PEhpdBWVZSDciIuIChPlxrQiURb&#10;3FU9ipHYna2aur6oRsA+IEgVI51eT5d8Xfi1VjK90TqqxGzHqbdUIpZ4k2O1Xol2hyIMRp7aEP/Q&#10;hRPGU9GZ6lokwW7R/ELljESIoNNCgqtAayNV0UBqlvVPat4NIqiihcyJYbYp/j9a+Xq/RWb6jl+S&#10;PV44eqPtw5f7r+7+jsUAnzw1yKJiD3cmfIZbRmnk2RhiS9CN3+JpF8MWswEHjY5pa8JHGodiCYlk&#10;h+L4cXZcHRKT06Gk0+byommeZuJqYshMAWN6qcCxvOh4TCjMbkgb8J6eFXBiF/tXMU3AMyCDrc8x&#10;CWOf+56lYyBdAhHGU5F8X2UVU99llY5WTdi3SpMn1N9Uo0yj2lhke0FzJKRUPi1nJsrOMG2snYF1&#10;kf5H4Ck/Q1WZ1L8Bz4hSGXyawc54wN9VT4dzy3rKPzsw6c4W3EB/LC9arKGRKw9y+h55pn/cF/j3&#10;T7z+BgAA//8DAFBLAwQUAAYACAAAACEAyBYOBN0AAAAMAQAADwAAAGRycy9kb3ducmV2LnhtbEyP&#10;wW6DMBBE75X6D9ZWyq0xIRIggolo1FaVeirJBzh4Cyj2GmEnkL+vUQ/tbWd3NPum2M9GsxuOrrck&#10;YLOOgCE1VvXUCjgd354zYM5LUlJbQgF3dLAvHx8KmSs70Rfeat+yEEIulwI674ecc9d0aKRb2wEp&#10;3L7taKQPcmy5GuUUwo3mcRQl3MiewodODnjosLnUVyOgyvgnXe6H1NUfTaL0NL++Vy9CrJ7magfM&#10;4+z/zLDgB3QoA9PZXkk5poPebNPA7gUkWQpscfxuzssUx8DLgv8vUf4AAAD//wMAUEsBAi0AFAAG&#10;AAgAAAAhALaDOJL+AAAA4QEAABMAAAAAAAAAAAAAAAAAAAAAAFtDb250ZW50X1R5cGVzXS54bWxQ&#10;SwECLQAUAAYACAAAACEAOP0h/9YAAACUAQAACwAAAAAAAAAAAAAAAAAvAQAAX3JlbHMvLnJlbHNQ&#10;SwECLQAUAAYACAAAACEAtsPPyesBAAAMBAAADgAAAAAAAAAAAAAAAAAuAgAAZHJzL2Uyb0RvYy54&#10;bWxQSwECLQAUAAYACAAAACEAyBYOBN0AAAAMAQAADwAAAAAAAAAAAAAAAABFBAAAZHJzL2Rvd25y&#10;ZXYueG1sUEsFBgAAAAAEAAQA8wAAAE8FAAAAAA==&#10;" strokecolor="#4579b8 [3044]">
                <v:stroke endarrow="open"/>
              </v:shape>
            </w:pict>
          </mc:Fallback>
        </mc:AlternateContent>
      </w:r>
      <w:r w:rsidRPr="00CE69C0">
        <w:rPr>
          <w:b/>
          <w:sz w:val="16"/>
          <w:szCs w:val="16"/>
        </w:rPr>
        <w:t>0</w:t>
      </w:r>
      <w:r w:rsidRPr="00CE69C0">
        <w:rPr>
          <w:sz w:val="14"/>
          <w:szCs w:val="14"/>
        </w:rPr>
        <w:t xml:space="preserve">   0,1 </w:t>
      </w:r>
      <w:r>
        <w:rPr>
          <w:sz w:val="14"/>
          <w:szCs w:val="14"/>
        </w:rPr>
        <w:t xml:space="preserve"> </w:t>
      </w:r>
      <w:r w:rsidRPr="00CE69C0">
        <w:rPr>
          <w:sz w:val="14"/>
          <w:szCs w:val="14"/>
        </w:rPr>
        <w:t xml:space="preserve"> 0,2 </w:t>
      </w:r>
      <w:r>
        <w:rPr>
          <w:sz w:val="14"/>
          <w:szCs w:val="14"/>
        </w:rPr>
        <w:t xml:space="preserve"> </w:t>
      </w:r>
      <w:r w:rsidRPr="00CE69C0">
        <w:rPr>
          <w:sz w:val="14"/>
          <w:szCs w:val="14"/>
        </w:rPr>
        <w:t>0,3</w:t>
      </w:r>
      <w:r>
        <w:rPr>
          <w:sz w:val="14"/>
          <w:szCs w:val="14"/>
        </w:rPr>
        <w:t xml:space="preserve">  0,4  0,5  0,6  0,7 0,8 0,9  </w:t>
      </w:r>
      <w:r w:rsidRPr="00CE69C0">
        <w:rPr>
          <w:b/>
          <w:sz w:val="16"/>
          <w:szCs w:val="16"/>
        </w:rPr>
        <w:t>1</w:t>
      </w:r>
      <w:r>
        <w:rPr>
          <w:sz w:val="14"/>
          <w:szCs w:val="14"/>
        </w:rPr>
        <w:t xml:space="preserve">   1,1   1,2  1,3  1,4 1,5  1,6 1,7 1,8 1,9 </w:t>
      </w:r>
      <w:r w:rsidRPr="00CE69C0">
        <w:rPr>
          <w:sz w:val="16"/>
          <w:szCs w:val="16"/>
        </w:rPr>
        <w:t xml:space="preserve"> </w:t>
      </w:r>
      <w:r w:rsidRPr="00CE69C0">
        <w:rPr>
          <w:b/>
          <w:sz w:val="16"/>
          <w:szCs w:val="16"/>
        </w:rPr>
        <w:t>2</w:t>
      </w:r>
      <w:r>
        <w:rPr>
          <w:sz w:val="14"/>
          <w:szCs w:val="14"/>
        </w:rPr>
        <w:t xml:space="preserve">   2,1   2,2 2,3  2,4 2,5 2,6  2,7  2,8  2,9 </w:t>
      </w:r>
      <w:r w:rsidRPr="00CE69C0">
        <w:rPr>
          <w:b/>
          <w:sz w:val="14"/>
          <w:szCs w:val="14"/>
        </w:rPr>
        <w:t xml:space="preserve"> </w:t>
      </w:r>
      <w:r w:rsidRPr="00CE69C0">
        <w:rPr>
          <w:b/>
          <w:sz w:val="16"/>
          <w:szCs w:val="16"/>
        </w:rPr>
        <w:t>3</w:t>
      </w:r>
      <w:r>
        <w:rPr>
          <w:sz w:val="14"/>
          <w:szCs w:val="14"/>
        </w:rPr>
        <w:t xml:space="preserve">    3,1   3,2  3,3 3,4 3,5 3,6 3,7  3,8  3,9  </w:t>
      </w:r>
      <w:r w:rsidRPr="00CE69C0">
        <w:rPr>
          <w:b/>
          <w:sz w:val="16"/>
          <w:szCs w:val="16"/>
        </w:rPr>
        <w:t>4</w:t>
      </w:r>
      <w:r>
        <w:rPr>
          <w:sz w:val="14"/>
          <w:szCs w:val="14"/>
        </w:rPr>
        <w:t xml:space="preserve">  4,1  4,2  4,3  4,4  4,5  4,6  4,7 4,8 4,9</w:t>
      </w:r>
      <w:r w:rsidRPr="00CE69C0">
        <w:rPr>
          <w:b/>
          <w:sz w:val="16"/>
          <w:szCs w:val="16"/>
        </w:rPr>
        <w:t xml:space="preserve"> 5</w:t>
      </w:r>
      <w:r>
        <w:rPr>
          <w:sz w:val="14"/>
          <w:szCs w:val="14"/>
        </w:rPr>
        <w:t xml:space="preserve">  5,1  5,2  5,3  5,4 5,5  5,6 5,7 5,8 5,9   </w:t>
      </w:r>
      <w:r w:rsidRPr="00CE69C0">
        <w:rPr>
          <w:b/>
          <w:sz w:val="16"/>
          <w:szCs w:val="16"/>
        </w:rPr>
        <w:t>6</w:t>
      </w:r>
      <w:r w:rsidRPr="00CE69C0">
        <w:rPr>
          <w:sz w:val="16"/>
          <w:szCs w:val="16"/>
        </w:rPr>
        <w:t xml:space="preserve"> </w:t>
      </w:r>
      <w:r>
        <w:rPr>
          <w:sz w:val="14"/>
          <w:szCs w:val="14"/>
        </w:rPr>
        <w:t xml:space="preserve">  6,1</w:t>
      </w:r>
    </w:p>
    <w:p w:rsidR="00F52548" w:rsidRDefault="00F52548" w:rsidP="00F52548">
      <w:pPr>
        <w:rPr>
          <w:color w:val="FF0000"/>
          <w:sz w:val="14"/>
          <w:szCs w:val="14"/>
        </w:rPr>
      </w:pPr>
      <w:r w:rsidRPr="00F52548">
        <w:rPr>
          <w:color w:val="FF0000"/>
          <w:sz w:val="14"/>
          <w:szCs w:val="14"/>
        </w:rPr>
        <w:t xml:space="preserve"> 0,05  0,12      0,33                                                  1,14        1,36              1,67                                                2,42                     2,84                            3,35                                                                      4,42        4,67  4,71      5,00  5,04       5,33            5,68   5,71           6,09</w:t>
      </w:r>
    </w:p>
    <w:p w:rsidR="00F52548" w:rsidRDefault="00F52548" w:rsidP="00F52548">
      <w:pPr>
        <w:rPr>
          <w:color w:val="FF0000"/>
          <w:sz w:val="14"/>
          <w:szCs w:val="14"/>
        </w:rPr>
      </w:pPr>
    </w:p>
    <w:p w:rsidR="00F52548" w:rsidRDefault="00F52548" w:rsidP="00F52548">
      <w:pPr>
        <w:rPr>
          <w:color w:val="FF0000"/>
          <w:sz w:val="14"/>
          <w:szCs w:val="14"/>
        </w:rPr>
      </w:pPr>
    </w:p>
    <w:p w:rsidR="00F52548" w:rsidRDefault="00F52548" w:rsidP="00F52548">
      <w:pPr>
        <w:rPr>
          <w:color w:val="FF0000"/>
          <w:sz w:val="14"/>
          <w:szCs w:val="14"/>
        </w:rPr>
      </w:pPr>
    </w:p>
    <w:p w:rsidR="00F52548" w:rsidRDefault="00F52548" w:rsidP="00F52548">
      <w:pPr>
        <w:rPr>
          <w:color w:val="FF0000"/>
          <w:sz w:val="14"/>
          <w:szCs w:val="14"/>
        </w:rPr>
      </w:pPr>
    </w:p>
    <w:p w:rsidR="00F52548" w:rsidRDefault="00F52548" w:rsidP="00F52548">
      <w:pPr>
        <w:rPr>
          <w:rFonts w:ascii="Arial" w:hAnsi="Arial" w:cs="Arial"/>
          <w:sz w:val="26"/>
          <w:szCs w:val="26"/>
        </w:rPr>
      </w:pPr>
      <w:r w:rsidRPr="00F52548">
        <w:rPr>
          <w:rFonts w:ascii="Arial" w:hAnsi="Arial" w:cs="Arial"/>
          <w:sz w:val="26"/>
          <w:szCs w:val="26"/>
        </w:rPr>
        <w:lastRenderedPageBreak/>
        <w:t>ZDROJ</w:t>
      </w:r>
    </w:p>
    <w:p w:rsidR="00F52548" w:rsidRPr="00F52548" w:rsidRDefault="00F52548" w:rsidP="00F52548">
      <w:pPr>
        <w:pStyle w:val="Odstavecseseznamem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vlastní tvorba</w:t>
      </w:r>
    </w:p>
    <w:p w:rsidR="00F52548" w:rsidRDefault="00F52548" w:rsidP="00F52548">
      <w:pPr>
        <w:rPr>
          <w:sz w:val="14"/>
          <w:szCs w:val="14"/>
        </w:rPr>
      </w:pPr>
    </w:p>
    <w:p w:rsidR="008F1FA0" w:rsidRPr="008F1FA0" w:rsidRDefault="008F1FA0">
      <w:pPr>
        <w:rPr>
          <w:rFonts w:ascii="Arial" w:hAnsi="Arial" w:cs="Arial"/>
          <w:sz w:val="26"/>
          <w:szCs w:val="26"/>
        </w:rPr>
      </w:pPr>
    </w:p>
    <w:sectPr w:rsidR="008F1FA0" w:rsidRPr="008F1FA0" w:rsidSect="0014714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A45CC"/>
    <w:multiLevelType w:val="hybridMultilevel"/>
    <w:tmpl w:val="DB2846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A74EE"/>
    <w:multiLevelType w:val="hybridMultilevel"/>
    <w:tmpl w:val="15746812"/>
    <w:lvl w:ilvl="0" w:tplc="5F906FD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145"/>
    <w:rsid w:val="00011223"/>
    <w:rsid w:val="00015814"/>
    <w:rsid w:val="000D3AD0"/>
    <w:rsid w:val="001339D5"/>
    <w:rsid w:val="00135138"/>
    <w:rsid w:val="00147145"/>
    <w:rsid w:val="00176E1E"/>
    <w:rsid w:val="001920DF"/>
    <w:rsid w:val="00193826"/>
    <w:rsid w:val="001A66B9"/>
    <w:rsid w:val="001A75DE"/>
    <w:rsid w:val="001B1374"/>
    <w:rsid w:val="001D1472"/>
    <w:rsid w:val="001F14A5"/>
    <w:rsid w:val="00240CB5"/>
    <w:rsid w:val="00261BF7"/>
    <w:rsid w:val="00282163"/>
    <w:rsid w:val="002908B4"/>
    <w:rsid w:val="003724DE"/>
    <w:rsid w:val="003C416F"/>
    <w:rsid w:val="003E186C"/>
    <w:rsid w:val="00431F76"/>
    <w:rsid w:val="004327A3"/>
    <w:rsid w:val="00441AA3"/>
    <w:rsid w:val="0048435F"/>
    <w:rsid w:val="004B4ABF"/>
    <w:rsid w:val="004E5689"/>
    <w:rsid w:val="00521FAB"/>
    <w:rsid w:val="005600EC"/>
    <w:rsid w:val="005A39EC"/>
    <w:rsid w:val="005F545F"/>
    <w:rsid w:val="006016B6"/>
    <w:rsid w:val="00602A3D"/>
    <w:rsid w:val="00617AAA"/>
    <w:rsid w:val="006509F7"/>
    <w:rsid w:val="00650D2A"/>
    <w:rsid w:val="00651300"/>
    <w:rsid w:val="00667077"/>
    <w:rsid w:val="00672877"/>
    <w:rsid w:val="006A4BAA"/>
    <w:rsid w:val="006C3F7A"/>
    <w:rsid w:val="006D08E0"/>
    <w:rsid w:val="006D5F98"/>
    <w:rsid w:val="006D78B9"/>
    <w:rsid w:val="006E60D3"/>
    <w:rsid w:val="006F49F2"/>
    <w:rsid w:val="00701E7D"/>
    <w:rsid w:val="00705546"/>
    <w:rsid w:val="00711405"/>
    <w:rsid w:val="00714EE7"/>
    <w:rsid w:val="0073311C"/>
    <w:rsid w:val="00733B50"/>
    <w:rsid w:val="00736A1B"/>
    <w:rsid w:val="0077594A"/>
    <w:rsid w:val="007D3283"/>
    <w:rsid w:val="00812E96"/>
    <w:rsid w:val="008273D1"/>
    <w:rsid w:val="008922F2"/>
    <w:rsid w:val="008B3086"/>
    <w:rsid w:val="008F1FA0"/>
    <w:rsid w:val="00901512"/>
    <w:rsid w:val="009100AB"/>
    <w:rsid w:val="009413CA"/>
    <w:rsid w:val="009B1CD7"/>
    <w:rsid w:val="009D1C5A"/>
    <w:rsid w:val="00A26DD6"/>
    <w:rsid w:val="00A44AAD"/>
    <w:rsid w:val="00A6628C"/>
    <w:rsid w:val="00AD2219"/>
    <w:rsid w:val="00AD56C1"/>
    <w:rsid w:val="00AD6833"/>
    <w:rsid w:val="00AF473F"/>
    <w:rsid w:val="00B85863"/>
    <w:rsid w:val="00BD151F"/>
    <w:rsid w:val="00BE0636"/>
    <w:rsid w:val="00BE706E"/>
    <w:rsid w:val="00C02714"/>
    <w:rsid w:val="00C413EA"/>
    <w:rsid w:val="00C74815"/>
    <w:rsid w:val="00C83D8B"/>
    <w:rsid w:val="00C94B83"/>
    <w:rsid w:val="00CC49EB"/>
    <w:rsid w:val="00CE0AA9"/>
    <w:rsid w:val="00CE69C0"/>
    <w:rsid w:val="00CF47E9"/>
    <w:rsid w:val="00D27535"/>
    <w:rsid w:val="00D27E80"/>
    <w:rsid w:val="00D55789"/>
    <w:rsid w:val="00D839B0"/>
    <w:rsid w:val="00D91E01"/>
    <w:rsid w:val="00DB3649"/>
    <w:rsid w:val="00DC2D50"/>
    <w:rsid w:val="00DE05B2"/>
    <w:rsid w:val="00DF3E32"/>
    <w:rsid w:val="00E45031"/>
    <w:rsid w:val="00E7086B"/>
    <w:rsid w:val="00E855C0"/>
    <w:rsid w:val="00EE70F9"/>
    <w:rsid w:val="00F232BC"/>
    <w:rsid w:val="00F446D8"/>
    <w:rsid w:val="00F51E9F"/>
    <w:rsid w:val="00F52548"/>
    <w:rsid w:val="00F67863"/>
    <w:rsid w:val="00F67D86"/>
    <w:rsid w:val="00F96046"/>
    <w:rsid w:val="00FB1B51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71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471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27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7E8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25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71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471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27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7E8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25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540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7</cp:revision>
  <cp:lastPrinted>2013-04-17T11:32:00Z</cp:lastPrinted>
  <dcterms:created xsi:type="dcterms:W3CDTF">2013-02-12T19:13:00Z</dcterms:created>
  <dcterms:modified xsi:type="dcterms:W3CDTF">2013-04-17T11:32:00Z</dcterms:modified>
</cp:coreProperties>
</file>