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761" w:rsidRDefault="00755D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noProof/>
          <w:color w:val="000000"/>
          <w:sz w:val="36"/>
          <w:szCs w:val="36"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198755</wp:posOffset>
            </wp:positionH>
            <wp:positionV relativeFrom="margin">
              <wp:posOffset>255905</wp:posOffset>
            </wp:positionV>
            <wp:extent cx="1962150" cy="1270000"/>
            <wp:effectExtent l="19050" t="0" r="0" b="0"/>
            <wp:wrapSquare wrapText="bothSides"/>
            <wp:docPr id="1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586" t="17886" r="6821" b="8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5D61" w:rsidRDefault="005A20A2" w:rsidP="00755D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noProof/>
          <w:color w:val="000000"/>
          <w:sz w:val="36"/>
          <w:szCs w:val="36"/>
          <w:lang w:eastAsia="cs-CZ"/>
        </w:rPr>
        <w:pict>
          <v:rect id="_x0000_s1026" style="position:absolute;margin-left:-182.2pt;margin-top:-12.3pt;width:460.5pt;height:129pt;z-index:-251658240" fillcolor="#95b3d7 [1940]" strokecolor="#4f81bd [3204]" strokeweight="1pt">
            <v:fill color2="#4f81bd [3204]" focus="50%" type="gradient"/>
            <v:shadow on="t" type="perspective" color="#243f60 [1604]" offset="1pt" offset2="-3pt"/>
          </v:rect>
        </w:pict>
      </w:r>
    </w:p>
    <w:p w:rsidR="00755D61" w:rsidRPr="004B0761" w:rsidRDefault="00755D61" w:rsidP="00755D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72"/>
          <w:szCs w:val="72"/>
          <w:lang w:eastAsia="cs-CZ"/>
        </w:rPr>
      </w:pPr>
      <w:r w:rsidRPr="004B0761">
        <w:rPr>
          <w:rFonts w:ascii="Times New Roman" w:eastAsiaTheme="minorEastAsia" w:hAnsi="Times New Roman" w:cs="Times New Roman"/>
          <w:color w:val="000000"/>
          <w:sz w:val="72"/>
          <w:szCs w:val="72"/>
          <w:lang w:eastAsia="cs-CZ"/>
        </w:rPr>
        <w:t>Výukový materiál</w:t>
      </w:r>
    </w:p>
    <w:p w:rsidR="00755D61" w:rsidRDefault="00755D61" w:rsidP="00755D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zpracovaný v rámci projektu</w:t>
      </w:r>
    </w:p>
    <w:p w:rsidR="00755D61" w:rsidRDefault="00755D61" w:rsidP="00755D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4B0761">
        <w:rPr>
          <w:noProof/>
          <w:lang w:eastAsia="cs-CZ"/>
        </w:rPr>
        <w:drawing>
          <wp:inline distT="0" distB="0" distL="0" distR="0">
            <wp:extent cx="5095875" cy="1352550"/>
            <wp:effectExtent l="19050" t="0" r="9525" b="0"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Registrační číslo projektu: CZ 1.07/1.4.00/21.1886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F13EE9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Šablona: </w:t>
      </w:r>
      <w:proofErr w:type="gramStart"/>
      <w:r w:rsidR="00F2079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32</w:t>
      </w: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               </w:t>
      </w:r>
      <w:r w:rsid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Sada</w:t>
      </w:r>
      <w:proofErr w:type="gramEnd"/>
      <w:r w:rsid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:</w:t>
      </w: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AJ3_04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Předmět:</w:t>
      </w:r>
      <w:r w:rsidR="00F13EE9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Anglický jazyk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Ročník:</w:t>
      </w:r>
      <w:r w:rsidR="00F13EE9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třetí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Jméno autora (vč. titulu):</w:t>
      </w:r>
      <w:r w:rsidR="00F13EE9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Mgr. Kateřina </w:t>
      </w:r>
      <w:proofErr w:type="spellStart"/>
      <w:r w:rsidR="00F13EE9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Grimmová</w:t>
      </w:r>
      <w:proofErr w:type="spellEnd"/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Škola – adresa: ZŠ Ústí nad Labem, Hluboká 150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F13EE9" w:rsidRDefault="00F13EE9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F13EE9" w:rsidRDefault="00F13EE9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F13EE9" w:rsidRDefault="00F13EE9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F13EE9" w:rsidRDefault="00F13EE9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9E73AB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lastRenderedPageBreak/>
        <w:t>Název vzdělávacího materiálu:</w:t>
      </w:r>
    </w:p>
    <w:p w:rsidR="009E73AB" w:rsidRDefault="00F13EE9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proofErr w:type="spellStart"/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Feelings</w:t>
      </w:r>
      <w:proofErr w:type="spellEnd"/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– domino</w:t>
      </w:r>
    </w:p>
    <w:p w:rsidR="00F13EE9" w:rsidRDefault="00F13EE9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F13EE9" w:rsidRPr="00F13EE9" w:rsidRDefault="00F13EE9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9E73AB" w:rsidRP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F13EE9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F13EE9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Téma hodiny:</w:t>
      </w:r>
    </w:p>
    <w:p w:rsidR="009E73AB" w:rsidRPr="00F13EE9" w:rsidRDefault="00F13EE9" w:rsidP="00F13EE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r w:rsidRPr="00F13EE9">
        <w:rPr>
          <w:rFonts w:ascii="Times New Roman" w:hAnsi="Times New Roman" w:cs="Times New Roman"/>
          <w:color w:val="000000"/>
          <w:sz w:val="36"/>
          <w:szCs w:val="36"/>
        </w:rPr>
        <w:t xml:space="preserve">Procvičování slovní zásoby tématu </w:t>
      </w:r>
      <w:proofErr w:type="spellStart"/>
      <w:r w:rsidRPr="00F13EE9">
        <w:rPr>
          <w:rFonts w:ascii="Times New Roman" w:hAnsi="Times New Roman" w:cs="Times New Roman"/>
          <w:color w:val="000000"/>
          <w:sz w:val="36"/>
          <w:szCs w:val="36"/>
        </w:rPr>
        <w:t>feelings</w:t>
      </w:r>
      <w:proofErr w:type="spellEnd"/>
    </w:p>
    <w:p w:rsidR="009E73AB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F13EE9" w:rsidRDefault="00F13EE9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F13EE9" w:rsidRPr="00F13EE9" w:rsidRDefault="00F13EE9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F13EE9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F13EE9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Klíčová slova:</w:t>
      </w:r>
    </w:p>
    <w:p w:rsidR="009E73AB" w:rsidRDefault="00F13EE9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Sloveso to </w:t>
      </w:r>
      <w:proofErr w:type="spellStart"/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be</w:t>
      </w:r>
      <w:proofErr w:type="spellEnd"/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, </w:t>
      </w:r>
      <w:proofErr w:type="spellStart"/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tired</w:t>
      </w:r>
      <w:proofErr w:type="spellEnd"/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, </w:t>
      </w:r>
      <w:proofErr w:type="spellStart"/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scared</w:t>
      </w:r>
      <w:proofErr w:type="spellEnd"/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, </w:t>
      </w:r>
      <w:proofErr w:type="spellStart"/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angry</w:t>
      </w:r>
      <w:proofErr w:type="spellEnd"/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, happy, sad, </w:t>
      </w:r>
      <w:proofErr w:type="spellStart"/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thirsty</w:t>
      </w:r>
      <w:proofErr w:type="spellEnd"/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, </w:t>
      </w:r>
      <w:proofErr w:type="spellStart"/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hungry</w:t>
      </w:r>
      <w:proofErr w:type="spellEnd"/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,</w:t>
      </w:r>
    </w:p>
    <w:p w:rsidR="00F13EE9" w:rsidRDefault="00F13EE9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F13EE9" w:rsidRPr="00F13EE9" w:rsidRDefault="00F13EE9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F13EE9" w:rsidRPr="00F13EE9" w:rsidRDefault="00F13EE9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54D5E" w:rsidRPr="00F13EE9" w:rsidRDefault="009E73AB" w:rsidP="00F13E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F13EE9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Anotace:</w:t>
      </w:r>
    </w:p>
    <w:p w:rsidR="00F13EE9" w:rsidRPr="00F13EE9" w:rsidRDefault="00F13EE9" w:rsidP="00F13EE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r w:rsidRPr="00F13EE9">
        <w:rPr>
          <w:rFonts w:ascii="Times New Roman" w:hAnsi="Times New Roman" w:cs="Times New Roman"/>
          <w:color w:val="000000"/>
          <w:sz w:val="36"/>
          <w:szCs w:val="36"/>
        </w:rPr>
        <w:t>Popis činnosti je uveden na posledním listu materiálu.</w:t>
      </w:r>
    </w:p>
    <w:p w:rsidR="00F13EE9" w:rsidRPr="00F13EE9" w:rsidRDefault="00F13EE9" w:rsidP="00F13E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F958F4" w:rsidRDefault="00F958F4" w:rsidP="00F13EE9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F13EE9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F958F4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3794"/>
        <w:gridCol w:w="5418"/>
      </w:tblGrid>
      <w:tr w:rsidR="00F958F4" w:rsidTr="003F1BA9"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F56F7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D3455"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lastRenderedPageBreak/>
              <w:drawing>
                <wp:inline distT="0" distB="0" distL="0" distR="0">
                  <wp:extent cx="1718952" cy="1151906"/>
                  <wp:effectExtent l="19050" t="0" r="0" b="0"/>
                  <wp:docPr id="2" name="obrázek 1" descr="C:\Users\Kačenka\Documents\SKOLA\EU skolam\feelings\IMG_0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ačenka\Documents\SKOLA\EU skolam\feelings\IMG_0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472" cy="11509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FD6B59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D6B59">
              <w:rPr>
                <w:rFonts w:ascii="Times New Roman" w:hAnsi="Times New Roman" w:cs="Times New Roman"/>
                <w:sz w:val="72"/>
                <w:szCs w:val="72"/>
              </w:rPr>
              <w:t xml:space="preserve">He´s </w:t>
            </w:r>
            <w:proofErr w:type="spellStart"/>
            <w:r w:rsidRPr="00FD6B59">
              <w:rPr>
                <w:rFonts w:ascii="Times New Roman" w:hAnsi="Times New Roman" w:cs="Times New Roman"/>
                <w:sz w:val="72"/>
                <w:szCs w:val="72"/>
              </w:rPr>
              <w:t>tired</w:t>
            </w:r>
            <w:proofErr w:type="spellEnd"/>
            <w:r w:rsidRPr="00FD6B59">
              <w:rPr>
                <w:rFonts w:ascii="Times New Roman" w:hAnsi="Times New Roman" w:cs="Times New Roman"/>
                <w:sz w:val="72"/>
                <w:szCs w:val="72"/>
              </w:rPr>
              <w:t>.</w:t>
            </w:r>
          </w:p>
        </w:tc>
      </w:tr>
      <w:tr w:rsidR="00F958F4" w:rsidTr="003F1BA9"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F56F7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D3455"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617523" cy="1148861"/>
                  <wp:effectExtent l="19050" t="0" r="1727" b="0"/>
                  <wp:docPr id="4" name="obrázek 2" descr="C:\Users\Kačenka\Documents\SKOLA\EU skolam\feelings\IMG_0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ačenka\Documents\SKOLA\EU skolam\feelings\IMG_0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834" cy="11476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FD6B59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 w:rsidRPr="00FD6B59">
              <w:rPr>
                <w:rFonts w:ascii="Times New Roman" w:hAnsi="Times New Roman" w:cs="Times New Roman"/>
                <w:sz w:val="72"/>
                <w:szCs w:val="72"/>
              </w:rPr>
              <w:t>She</w:t>
            </w:r>
            <w:proofErr w:type="spellEnd"/>
            <w:r w:rsidRPr="00FD6B59">
              <w:rPr>
                <w:rFonts w:ascii="Times New Roman" w:hAnsi="Times New Roman" w:cs="Times New Roman"/>
                <w:sz w:val="72"/>
                <w:szCs w:val="72"/>
              </w:rPr>
              <w:t xml:space="preserve">´s </w:t>
            </w:r>
            <w:proofErr w:type="spellStart"/>
            <w:r w:rsidRPr="00FD6B59">
              <w:rPr>
                <w:rFonts w:ascii="Times New Roman" w:hAnsi="Times New Roman" w:cs="Times New Roman"/>
                <w:sz w:val="72"/>
                <w:szCs w:val="72"/>
              </w:rPr>
              <w:t>scared</w:t>
            </w:r>
            <w:proofErr w:type="spellEnd"/>
            <w:r w:rsidRPr="00FD6B59">
              <w:rPr>
                <w:rFonts w:ascii="Times New Roman" w:hAnsi="Times New Roman" w:cs="Times New Roman"/>
                <w:sz w:val="72"/>
                <w:szCs w:val="72"/>
              </w:rPr>
              <w:t>.</w:t>
            </w:r>
          </w:p>
        </w:tc>
      </w:tr>
      <w:tr w:rsidR="00F958F4" w:rsidTr="003F1BA9"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F56F7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D3455"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714695" cy="1157036"/>
                  <wp:effectExtent l="19050" t="0" r="0" b="0"/>
                  <wp:docPr id="5" name="obrázek 3" descr="C:\Users\Kačenka\Documents\SKOLA\EU skolam\feelings\IMG_0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ačenka\Documents\SKOLA\EU skolam\feelings\IMG_0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489" cy="11568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FD6B59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He´s 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angry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>.</w:t>
            </w:r>
          </w:p>
        </w:tc>
      </w:tr>
      <w:tr w:rsidR="00F958F4" w:rsidTr="003F1BA9"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F56F7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D3455"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593305" cy="1172307"/>
                  <wp:effectExtent l="19050" t="0" r="6895" b="0"/>
                  <wp:docPr id="7" name="obrázek 4" descr="C:\Users\Kačenka\Documents\SKOLA\EU skolam\feelings\IMG_00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Kačenka\Documents\SKOLA\EU skolam\feelings\IMG_00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364" cy="11775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FD6B59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She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>´s sad.</w:t>
            </w:r>
          </w:p>
        </w:tc>
      </w:tr>
      <w:tr w:rsidR="00F958F4" w:rsidTr="003F1BA9">
        <w:trPr>
          <w:trHeight w:val="2148"/>
        </w:trPr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F56F7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D3455"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782686" cy="1229711"/>
                  <wp:effectExtent l="19050" t="0" r="8014" b="0"/>
                  <wp:docPr id="9" name="obrázek 5" descr="C:\Users\Kačenka\Documents\SKOLA\EU skolam\feelings\IMG_0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Kačenka\Documents\SKOLA\EU skolam\feelings\IMG_0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748" cy="12407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FD6B59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He´s 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hungry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>.</w:t>
            </w:r>
          </w:p>
        </w:tc>
      </w:tr>
      <w:tr w:rsidR="00F958F4" w:rsidTr="003F1BA9"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F56F7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D3455"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669073" cy="1126252"/>
                  <wp:effectExtent l="19050" t="0" r="7327" b="0"/>
                  <wp:docPr id="10" name="obrázek 6" descr="C:\Users\Kačenka\Documents\SKOLA\EU skolam\feelings\IMG_00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Kačenka\Documents\SKOLA\EU skolam\feelings\IMG_00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0105" cy="11202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386AAC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She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´s 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hungry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>.</w:t>
            </w:r>
          </w:p>
        </w:tc>
      </w:tr>
      <w:tr w:rsidR="00F958F4" w:rsidTr="003F1BA9"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466475" w:rsidRPr="001D3455" w:rsidRDefault="00FD6B59" w:rsidP="00C7091C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D3455"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2017986" cy="1301131"/>
                  <wp:effectExtent l="19050" t="0" r="1314" b="0"/>
                  <wp:docPr id="20" name="obrázek 15" descr="C:\Users\Kačenka\Documents\SKOLA\EU skolam\feelings\IMG_0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Kačenka\Documents\SKOLA\EU skolam\feelings\IMG_00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317" cy="12987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C7091C" w:rsidRPr="00FD6B59" w:rsidRDefault="00D47C38" w:rsidP="00C7091C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She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´s 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thirsty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>.</w:t>
            </w:r>
          </w:p>
        </w:tc>
      </w:tr>
      <w:tr w:rsidR="00C7091C" w:rsidTr="003F1BA9"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C7091C" w:rsidRPr="001D3455" w:rsidRDefault="00C7091C" w:rsidP="00F56F73">
            <w:pPr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</w:pPr>
            <w:r w:rsidRPr="001D3455"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lastRenderedPageBreak/>
              <w:drawing>
                <wp:inline distT="0" distB="0" distL="0" distR="0">
                  <wp:extent cx="1598734" cy="1085302"/>
                  <wp:effectExtent l="19050" t="0" r="1466" b="0"/>
                  <wp:docPr id="25" name="obrázek 7" descr="C:\Users\Kačenka\Documents\SKOLA\EU skolam\feelings\IMG_0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Kačenka\Documents\SKOLA\EU skolam\feelings\IMG_0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8734" cy="10853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C7091C" w:rsidRPr="00FD6B59" w:rsidRDefault="00C7091C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He´s sad.</w:t>
            </w:r>
          </w:p>
        </w:tc>
      </w:tr>
      <w:tr w:rsidR="00F958F4" w:rsidTr="003F1BA9"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FD6B59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D3455"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809750" cy="1265849"/>
                  <wp:effectExtent l="19050" t="0" r="0" b="0"/>
                  <wp:docPr id="21" name="obrázek 14" descr="C:\Users\Kačenka\Documents\SKOLA\EU skolam\feelings\IMG_0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Kačenka\Documents\SKOLA\EU skolam\feelings\IMG_0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923" cy="12659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C7091C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She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>´s happy.</w:t>
            </w:r>
          </w:p>
        </w:tc>
      </w:tr>
      <w:tr w:rsidR="003F1BA9" w:rsidTr="003F1BA9"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F56F7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D3455"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891079" cy="1229711"/>
                  <wp:effectExtent l="19050" t="0" r="0" b="0"/>
                  <wp:docPr id="13" name="obrázek 9" descr="C:\Users\Kačenka\Documents\SKOLA\EU skolam\feelings\IMG_0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Kačenka\Documents\SKOLA\EU skolam\feelings\IMG_0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7641" cy="1227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2B4B0A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She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´s 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angry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>.</w:t>
            </w:r>
          </w:p>
        </w:tc>
      </w:tr>
      <w:tr w:rsidR="003F1BA9" w:rsidTr="003F1BA9"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F56F7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D3455"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642344" cy="1166648"/>
                  <wp:effectExtent l="19050" t="0" r="0" b="0"/>
                  <wp:docPr id="14" name="obrázek 10" descr="C:\Users\Kačenka\Documents\SKOLA\EU skolam\feelings\IMG_00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Kačenka\Documents\SKOLA\EU skolam\feelings\IMG_00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9358" cy="11645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A62ACD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He´s 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thirsty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>.</w:t>
            </w:r>
          </w:p>
        </w:tc>
      </w:tr>
      <w:tr w:rsidR="003F1BA9" w:rsidTr="003F1BA9"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F56F7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D3455"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735647" cy="1166648"/>
                  <wp:effectExtent l="19050" t="0" r="0" b="0"/>
                  <wp:docPr id="15" name="obrázek 11" descr="C:\Users\Kačenka\Documents\SKOLA\EU skolam\feelings\IMG_0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Kačenka\Documents\SKOLA\EU skolam\feelings\IMG_0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2491" cy="11645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960436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He´s 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scared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>.</w:t>
            </w:r>
          </w:p>
        </w:tc>
      </w:tr>
      <w:tr w:rsidR="003F1BA9" w:rsidTr="003F1BA9"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F56F7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D3455"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682355" cy="1220112"/>
                  <wp:effectExtent l="19050" t="0" r="0" b="0"/>
                  <wp:docPr id="16" name="obrázek 12" descr="C:\Users\Kačenka\Documents\SKOLA\EU skolam\feelings\IMG_0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Kačenka\Documents\SKOLA\EU skolam\feelings\IMG_0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359" cy="12222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  <w:bottom w:val="single" w:sz="4" w:space="0" w:color="auto"/>
            </w:tcBorders>
            <w:vAlign w:val="center"/>
          </w:tcPr>
          <w:p w:rsidR="00F958F4" w:rsidRPr="00FD6B59" w:rsidRDefault="00960436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He´s happy.</w:t>
            </w:r>
          </w:p>
        </w:tc>
      </w:tr>
      <w:tr w:rsidR="003F1BA9" w:rsidTr="003F1BA9">
        <w:tc>
          <w:tcPr>
            <w:tcW w:w="3794" w:type="dxa"/>
            <w:tcBorders>
              <w:right w:val="dotted" w:sz="4" w:space="0" w:color="auto"/>
            </w:tcBorders>
            <w:vAlign w:val="center"/>
          </w:tcPr>
          <w:p w:rsidR="00F958F4" w:rsidRPr="001D3455" w:rsidRDefault="00F56F73" w:rsidP="00F56F7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D3455">
              <w:rPr>
                <w:rFonts w:ascii="Times New Roman" w:hAnsi="Times New Roman" w:cs="Times New Roman"/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862895" cy="1292772"/>
                  <wp:effectExtent l="19050" t="0" r="4005" b="0"/>
                  <wp:docPr id="17" name="obrázek 13" descr="C:\Users\Kačenka\Documents\SKOLA\EU skolam\feelings\IMG_0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Kačenka\Documents\SKOLA\EU skolam\feelings\IMG_0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9508" cy="12904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8" w:type="dxa"/>
            <w:tcBorders>
              <w:left w:val="dotted" w:sz="4" w:space="0" w:color="auto"/>
            </w:tcBorders>
            <w:vAlign w:val="center"/>
          </w:tcPr>
          <w:p w:rsidR="00F958F4" w:rsidRPr="00FD6B59" w:rsidRDefault="00960436" w:rsidP="00FD6B5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She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 xml:space="preserve">´s </w:t>
            </w:r>
            <w:proofErr w:type="spellStart"/>
            <w:r>
              <w:rPr>
                <w:rFonts w:ascii="Times New Roman" w:hAnsi="Times New Roman" w:cs="Times New Roman"/>
                <w:sz w:val="72"/>
                <w:szCs w:val="72"/>
              </w:rPr>
              <w:t>tired</w:t>
            </w:r>
            <w:proofErr w:type="spellEnd"/>
            <w:r>
              <w:rPr>
                <w:rFonts w:ascii="Times New Roman" w:hAnsi="Times New Roman" w:cs="Times New Roman"/>
                <w:sz w:val="72"/>
                <w:szCs w:val="72"/>
              </w:rPr>
              <w:t>.</w:t>
            </w:r>
          </w:p>
        </w:tc>
      </w:tr>
    </w:tbl>
    <w:p w:rsidR="001D3455" w:rsidRDefault="001D3455" w:rsidP="00F958F4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F958F4" w:rsidRDefault="00960436" w:rsidP="00F958F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u w:val="single"/>
        </w:rPr>
        <w:lastRenderedPageBreak/>
        <w:t>Domino:</w:t>
      </w:r>
    </w:p>
    <w:p w:rsidR="00960436" w:rsidRDefault="00960436" w:rsidP="00F958F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Obě strany hry vytiskněte. Doporučuji </w:t>
      </w:r>
      <w:proofErr w:type="spellStart"/>
      <w:r>
        <w:rPr>
          <w:rFonts w:ascii="Times New Roman" w:hAnsi="Times New Roman" w:cs="Times New Roman"/>
          <w:sz w:val="36"/>
          <w:szCs w:val="36"/>
        </w:rPr>
        <w:t>zalaminovat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Hra se vám nezničí při manipulaci a déle vám vydrží. </w:t>
      </w:r>
    </w:p>
    <w:p w:rsidR="00960436" w:rsidRDefault="00960436" w:rsidP="00F958F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Ro</w:t>
      </w:r>
      <w:r w:rsidR="001D3455">
        <w:rPr>
          <w:rFonts w:ascii="Times New Roman" w:hAnsi="Times New Roman" w:cs="Times New Roman"/>
          <w:sz w:val="36"/>
          <w:szCs w:val="36"/>
        </w:rPr>
        <w:t>zstříháte kartičky podle</w:t>
      </w:r>
      <w:r>
        <w:rPr>
          <w:rFonts w:ascii="Times New Roman" w:hAnsi="Times New Roman" w:cs="Times New Roman"/>
          <w:sz w:val="36"/>
          <w:szCs w:val="36"/>
        </w:rPr>
        <w:t xml:space="preserve"> čar. Tudíž vám na jedné kartičce zůstane obrázek a věta. </w:t>
      </w:r>
    </w:p>
    <w:p w:rsidR="00960436" w:rsidRDefault="00960436" w:rsidP="00F958F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Děti mají za úkol sestavit kruh z těchto kartiček tak, aby na sebe neustále navazovaly. K danému obrázku hledají správnou větu. Sebekontrolou je, že se kruh uzavře (první a poslední kartička patří k sobě).</w:t>
      </w:r>
    </w:p>
    <w:p w:rsidR="00F13EE9" w:rsidRDefault="00F13EE9" w:rsidP="00F958F4">
      <w:pPr>
        <w:rPr>
          <w:rFonts w:ascii="Times New Roman" w:hAnsi="Times New Roman" w:cs="Times New Roman"/>
          <w:sz w:val="36"/>
          <w:szCs w:val="36"/>
        </w:rPr>
      </w:pPr>
    </w:p>
    <w:p w:rsidR="00F13EE9" w:rsidRDefault="00F13EE9" w:rsidP="00F958F4">
      <w:pPr>
        <w:rPr>
          <w:rFonts w:ascii="Times New Roman" w:hAnsi="Times New Roman" w:cs="Times New Roman"/>
          <w:sz w:val="36"/>
          <w:szCs w:val="36"/>
        </w:rPr>
      </w:pPr>
    </w:p>
    <w:p w:rsidR="00F13EE9" w:rsidRDefault="00F13EE9" w:rsidP="00F958F4">
      <w:pPr>
        <w:rPr>
          <w:rFonts w:ascii="Times New Roman" w:hAnsi="Times New Roman" w:cs="Times New Roman"/>
          <w:sz w:val="36"/>
          <w:szCs w:val="36"/>
        </w:rPr>
      </w:pPr>
    </w:p>
    <w:p w:rsidR="00F13EE9" w:rsidRDefault="00F13EE9" w:rsidP="00F958F4">
      <w:pPr>
        <w:rPr>
          <w:rFonts w:ascii="Times New Roman" w:hAnsi="Times New Roman" w:cs="Times New Roman"/>
          <w:sz w:val="36"/>
          <w:szCs w:val="36"/>
        </w:rPr>
      </w:pPr>
    </w:p>
    <w:p w:rsidR="00F13EE9" w:rsidRDefault="00F13EE9" w:rsidP="00F958F4">
      <w:pPr>
        <w:rPr>
          <w:rFonts w:ascii="Times New Roman" w:hAnsi="Times New Roman" w:cs="Times New Roman"/>
          <w:sz w:val="36"/>
          <w:szCs w:val="36"/>
        </w:rPr>
      </w:pPr>
    </w:p>
    <w:p w:rsidR="00F13EE9" w:rsidRDefault="00F13EE9" w:rsidP="00F958F4">
      <w:pPr>
        <w:rPr>
          <w:rFonts w:ascii="Times New Roman" w:hAnsi="Times New Roman" w:cs="Times New Roman"/>
          <w:sz w:val="36"/>
          <w:szCs w:val="36"/>
        </w:rPr>
      </w:pPr>
    </w:p>
    <w:p w:rsidR="00F13EE9" w:rsidRDefault="00F13EE9" w:rsidP="00F958F4">
      <w:pPr>
        <w:rPr>
          <w:rFonts w:ascii="Times New Roman" w:hAnsi="Times New Roman" w:cs="Times New Roman"/>
          <w:sz w:val="36"/>
          <w:szCs w:val="36"/>
        </w:rPr>
      </w:pPr>
    </w:p>
    <w:p w:rsidR="00F13EE9" w:rsidRDefault="00F13EE9" w:rsidP="00F958F4">
      <w:pPr>
        <w:rPr>
          <w:rFonts w:ascii="Times New Roman" w:hAnsi="Times New Roman" w:cs="Times New Roman"/>
          <w:sz w:val="36"/>
          <w:szCs w:val="36"/>
        </w:rPr>
      </w:pPr>
    </w:p>
    <w:p w:rsidR="00F13EE9" w:rsidRDefault="00F13EE9" w:rsidP="00F958F4">
      <w:pPr>
        <w:rPr>
          <w:rFonts w:ascii="Times New Roman" w:hAnsi="Times New Roman" w:cs="Times New Roman"/>
          <w:sz w:val="36"/>
          <w:szCs w:val="36"/>
        </w:rPr>
      </w:pPr>
    </w:p>
    <w:p w:rsidR="00F13EE9" w:rsidRDefault="00F13EE9" w:rsidP="00F958F4">
      <w:pPr>
        <w:rPr>
          <w:rFonts w:ascii="Times New Roman" w:hAnsi="Times New Roman" w:cs="Times New Roman"/>
          <w:sz w:val="36"/>
          <w:szCs w:val="36"/>
        </w:rPr>
      </w:pPr>
    </w:p>
    <w:p w:rsidR="00F13EE9" w:rsidRDefault="00F13EE9" w:rsidP="00F958F4">
      <w:pPr>
        <w:rPr>
          <w:rFonts w:ascii="Times New Roman" w:hAnsi="Times New Roman" w:cs="Times New Roman"/>
          <w:sz w:val="36"/>
          <w:szCs w:val="36"/>
        </w:rPr>
      </w:pPr>
    </w:p>
    <w:p w:rsidR="00F13EE9" w:rsidRDefault="00F13EE9" w:rsidP="00F958F4">
      <w:pPr>
        <w:rPr>
          <w:rFonts w:ascii="Times New Roman" w:hAnsi="Times New Roman" w:cs="Times New Roman"/>
          <w:sz w:val="36"/>
          <w:szCs w:val="36"/>
        </w:rPr>
      </w:pPr>
    </w:p>
    <w:p w:rsidR="00F13EE9" w:rsidRDefault="00F13EE9" w:rsidP="00F958F4">
      <w:pPr>
        <w:rPr>
          <w:rFonts w:ascii="Times New Roman" w:hAnsi="Times New Roman" w:cs="Times New Roman"/>
          <w:sz w:val="36"/>
          <w:szCs w:val="36"/>
        </w:rPr>
      </w:pPr>
    </w:p>
    <w:p w:rsidR="00F13EE9" w:rsidRDefault="00F13EE9" w:rsidP="00F13EE9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9E73AB">
        <w:rPr>
          <w:rFonts w:ascii="Times New Roman" w:hAnsi="Times New Roman" w:cs="Times New Roman"/>
          <w:sz w:val="36"/>
          <w:szCs w:val="36"/>
          <w:u w:val="single"/>
        </w:rPr>
        <w:lastRenderedPageBreak/>
        <w:t>Citace:</w:t>
      </w:r>
    </w:p>
    <w:p w:rsidR="00F13EE9" w:rsidRPr="006E190A" w:rsidRDefault="00F13EE9" w:rsidP="00F958F4">
      <w:pPr>
        <w:rPr>
          <w:rFonts w:ascii="Times New Roman" w:hAnsi="Times New Roman" w:cs="Times New Roman"/>
          <w:sz w:val="24"/>
          <w:szCs w:val="24"/>
        </w:rPr>
      </w:pPr>
      <w:r w:rsidRPr="006E190A">
        <w:rPr>
          <w:rFonts w:ascii="Times New Roman" w:hAnsi="Times New Roman" w:cs="Times New Roman"/>
          <w:sz w:val="24"/>
          <w:szCs w:val="24"/>
        </w:rPr>
        <w:t>Vlastní tvorba autora.</w:t>
      </w:r>
    </w:p>
    <w:sectPr w:rsidR="00F13EE9" w:rsidRPr="006E190A" w:rsidSect="00454D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0761"/>
    <w:rsid w:val="001D3455"/>
    <w:rsid w:val="002B2145"/>
    <w:rsid w:val="002B4892"/>
    <w:rsid w:val="002B4B0A"/>
    <w:rsid w:val="00305F82"/>
    <w:rsid w:val="00386AAC"/>
    <w:rsid w:val="003F1BA9"/>
    <w:rsid w:val="00454D5E"/>
    <w:rsid w:val="00466475"/>
    <w:rsid w:val="004B0761"/>
    <w:rsid w:val="005A20A2"/>
    <w:rsid w:val="006E190A"/>
    <w:rsid w:val="00755D61"/>
    <w:rsid w:val="00960436"/>
    <w:rsid w:val="009E73AB"/>
    <w:rsid w:val="00A14278"/>
    <w:rsid w:val="00A62ACD"/>
    <w:rsid w:val="00C7091C"/>
    <w:rsid w:val="00D47C38"/>
    <w:rsid w:val="00F13EE9"/>
    <w:rsid w:val="00F20795"/>
    <w:rsid w:val="00F56F73"/>
    <w:rsid w:val="00F958F4"/>
    <w:rsid w:val="00FD6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D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76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958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EAC41-64F4-4260-BB94-D95DBE85C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178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</dc:creator>
  <cp:lastModifiedBy>Kačenka</cp:lastModifiedBy>
  <cp:revision>15</cp:revision>
  <dcterms:created xsi:type="dcterms:W3CDTF">2011-12-08T22:42:00Z</dcterms:created>
  <dcterms:modified xsi:type="dcterms:W3CDTF">2012-03-14T20:17:00Z</dcterms:modified>
</cp:coreProperties>
</file>