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35D34" w:rsidRDefault="00635D3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35D34" w:rsidRDefault="00635D3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35D34" w:rsidRDefault="00635D3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159385</wp:posOffset>
            </wp:positionH>
            <wp:positionV relativeFrom="margin">
              <wp:posOffset>1306830</wp:posOffset>
            </wp:positionV>
            <wp:extent cx="1967230" cy="1261110"/>
            <wp:effectExtent l="19050" t="0" r="0" b="0"/>
            <wp:wrapSquare wrapText="bothSides"/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4FFE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;mso-position-horizontal-relative:text;mso-position-vertical-relative:text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</w:p>
    <w:p w:rsidR="00635D34" w:rsidRPr="004B0761" w:rsidRDefault="00635D34" w:rsidP="00635D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B1481F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AJ3_19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Clothes</w:t>
      </w:r>
      <w:proofErr w:type="spellEnd"/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- domino</w:t>
      </w: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B1481F" w:rsidRPr="00B1481F" w:rsidRDefault="00B1481F" w:rsidP="00B14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  <w:u w:val="single"/>
        </w:rPr>
      </w:pPr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clothes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9E73AB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B1481F">
        <w:rPr>
          <w:rFonts w:ascii="Times New Roman" w:hAnsi="Times New Roman" w:cs="Times New Roman"/>
          <w:color w:val="000000"/>
          <w:sz w:val="36"/>
          <w:szCs w:val="36"/>
        </w:rPr>
        <w:t>T-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coat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hat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jumper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skirt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jacket</w:t>
      </w:r>
      <w:proofErr w:type="spellEnd"/>
      <w:r w:rsidRPr="00B1481F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1481F">
        <w:rPr>
          <w:rFonts w:ascii="Times New Roman" w:hAnsi="Times New Roman" w:cs="Times New Roman"/>
          <w:color w:val="000000"/>
          <w:sz w:val="36"/>
          <w:szCs w:val="36"/>
        </w:rPr>
        <w:t>shoes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gloves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1481F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1481F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B1481F" w:rsidRPr="00B1481F" w:rsidRDefault="00B1481F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B1481F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F958F4" w:rsidRDefault="00F958F4" w:rsidP="00B1481F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B1481F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794"/>
        <w:gridCol w:w="5418"/>
      </w:tblGrid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482090" cy="1229995"/>
                  <wp:effectExtent l="19050" t="0" r="3810" b="0"/>
                  <wp:docPr id="4" name="obrázek 1" descr="C:\Users\Kačenka\Documents\SKOLA\EU skolam\clothes\ca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Documents\SKOLA\EU skolam\clothes\ca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090" cy="1229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07820" cy="1324610"/>
                  <wp:effectExtent l="19050" t="0" r="0" b="0"/>
                  <wp:docPr id="5" name="obrázek 2" descr="C:\Users\Kačenka\Documents\SKOLA\EU skolam\clothes\co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čenka\Documents\SKOLA\EU skolam\clothes\co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32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07820" cy="1324610"/>
                  <wp:effectExtent l="19050" t="0" r="0" b="0"/>
                  <wp:docPr id="6" name="obrázek 3" descr="C:\Users\Kačenka\Documents\SKOLA\EU skolam\clothes\co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clothes\co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32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coat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07820" cy="1324610"/>
                  <wp:effectExtent l="19050" t="0" r="0" b="0"/>
                  <wp:docPr id="7" name="obrázek 4" descr="C:\Users\Kačenka\Documents\SKOLA\EU skolam\clothes\co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clothes\co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32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dress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084536" cy="1291085"/>
                  <wp:effectExtent l="19050" t="0" r="1314" b="0"/>
                  <wp:docPr id="34" name="obrázek 17" descr="C:\Users\Kačenka\Documents\SKOLA\EU skolam\medvidek\male rozliseni\d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ačenka\Documents\SKOLA\EU skolam\medvidek\male rozliseni\d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897" cy="129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gloves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39570" cy="1135380"/>
                  <wp:effectExtent l="19050" t="0" r="0" b="0"/>
                  <wp:docPr id="10" name="obrázek 6" descr="C:\Users\Kačenka\Documents\SKOLA\EU skolam\clothes\glov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clothes\glov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570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jacket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2379A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34185" cy="1229995"/>
                  <wp:effectExtent l="19050" t="0" r="0" b="0"/>
                  <wp:docPr id="13" name="obrázek 7" descr="C:\Users\Kačenka\Documents\SKOLA\EU skolam\clothes\jack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clothes\jack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185" cy="1229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2379A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jeans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13205" cy="1198245"/>
                  <wp:effectExtent l="19050" t="0" r="0" b="0"/>
                  <wp:docPr id="14" name="obrázek 8" descr="C:\Users\Kačenka\Documents\SKOLA\EU skolam\clothes\jea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čenka\Documents\SKOLA\EU skolam\clothes\jea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1198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scarf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466475" w:rsidRPr="001D3455" w:rsidRDefault="002379A4" w:rsidP="00C7091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65935" cy="1292860"/>
                  <wp:effectExtent l="19050" t="0" r="5715" b="0"/>
                  <wp:docPr id="15" name="obrázek 9" descr="C:\Users\Kačenka\Documents\SKOLA\EU skolam\clothes\scar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čenka\Documents\SKOLA\EU skolam\clothes\scar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292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2379A4" w:rsidP="00C7091C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shirt</w:t>
            </w:r>
            <w:proofErr w:type="spellEnd"/>
          </w:p>
        </w:tc>
      </w:tr>
      <w:tr w:rsidR="00C7091C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C7091C" w:rsidRPr="001D3455" w:rsidRDefault="002379A4" w:rsidP="00F56F73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828800" cy="1261110"/>
                  <wp:effectExtent l="19050" t="0" r="0" b="0"/>
                  <wp:docPr id="16" name="obrázek 10" descr="C:\Users\Kačenka\Documents\SKOLA\EU skolam\clothes\shi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čenka\Documents\SKOLA\EU skolam\clothes\shi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shoes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71320" cy="1166495"/>
                  <wp:effectExtent l="19050" t="0" r="5080" b="0"/>
                  <wp:docPr id="17" name="obrázek 11" descr="C:\Users\Kačenka\Documents\SKOLA\EU skolam\clothes\sho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čenka\Documents\SKOLA\EU skolam\clothes\sho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20" cy="1166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skirt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02435" cy="1229995"/>
                  <wp:effectExtent l="19050" t="0" r="0" b="0"/>
                  <wp:docPr id="20" name="obrázek 12" descr="C:\Users\Kačenka\Documents\SKOLA\EU skolam\clothes\ski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čenka\Documents\SKOLA\EU skolam\clothes\ski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435" cy="1229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jumper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65935" cy="1261110"/>
                  <wp:effectExtent l="19050" t="0" r="5715" b="0"/>
                  <wp:docPr id="21" name="obrázek 13" descr="C:\Users\Kačenka\Documents\SKOLA\EU skolam\clothes\sweat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čenka\Documents\SKOLA\EU skolam\clothes\sweat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2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T-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shirt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44955" cy="1071880"/>
                  <wp:effectExtent l="19050" t="0" r="0" b="0"/>
                  <wp:docPr id="25" name="obrázek 14" descr="C:\Users\Kačenka\Documents\SKOLA\EU skolam\clothes\T-shi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čenka\Documents\SKOLA\EU skolam\clothes\T-shi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55" cy="1071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hat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899263" cy="851338"/>
                  <wp:effectExtent l="19050" t="0" r="5737" b="0"/>
                  <wp:docPr id="32" name="obrázek 15" descr="C:\Users\Kačenka\Documents\SKOLA\EU skolam\medvidek\male rozliseni\ha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čenka\Documents\SKOLA\EU skolam\medvidek\male rozliseni\ha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973" cy="852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shorts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2379A4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85223" cy="1014389"/>
                  <wp:effectExtent l="19050" t="0" r="0" b="0"/>
                  <wp:docPr id="33" name="obrázek 16" descr="C:\Users\Kačenka\Documents\SKOLA\EU skolam\medvidek\male rozliseni\shor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ačenka\Documents\SKOLA\EU skolam\medvidek\male rozliseni\shor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813" cy="1017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</w:tcBorders>
            <w:vAlign w:val="center"/>
          </w:tcPr>
          <w:p w:rsidR="00F958F4" w:rsidRPr="00FD6B59" w:rsidRDefault="002379A4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cap</w:t>
            </w:r>
            <w:proofErr w:type="spellEnd"/>
          </w:p>
        </w:tc>
      </w:tr>
    </w:tbl>
    <w:p w:rsidR="00F958F4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Domino: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Obě strany hry vytiskněte. Doporučuji </w:t>
      </w:r>
      <w:proofErr w:type="spellStart"/>
      <w:r>
        <w:rPr>
          <w:rFonts w:ascii="Times New Roman" w:hAnsi="Times New Roman" w:cs="Times New Roman"/>
          <w:sz w:val="36"/>
          <w:szCs w:val="36"/>
        </w:rPr>
        <w:t>zalaminovat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Hra se vám nezničí při manipulaci a déle vám vydrží.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</w:t>
      </w:r>
      <w:r w:rsidR="001D3455">
        <w:rPr>
          <w:rFonts w:ascii="Times New Roman" w:hAnsi="Times New Roman" w:cs="Times New Roman"/>
          <w:sz w:val="36"/>
          <w:szCs w:val="36"/>
        </w:rPr>
        <w:t>zstříháte kartičky podle</w:t>
      </w:r>
      <w:r>
        <w:rPr>
          <w:rFonts w:ascii="Times New Roman" w:hAnsi="Times New Roman" w:cs="Times New Roman"/>
          <w:sz w:val="36"/>
          <w:szCs w:val="36"/>
        </w:rPr>
        <w:t xml:space="preserve"> čar. Tudíž vám na jedné</w:t>
      </w:r>
      <w:r w:rsidR="00672411">
        <w:rPr>
          <w:rFonts w:ascii="Times New Roman" w:hAnsi="Times New Roman" w:cs="Times New Roman"/>
          <w:sz w:val="36"/>
          <w:szCs w:val="36"/>
        </w:rPr>
        <w:t xml:space="preserve"> kartičce </w:t>
      </w:r>
      <w:r w:rsidR="00BD7037">
        <w:rPr>
          <w:rFonts w:ascii="Times New Roman" w:hAnsi="Times New Roman" w:cs="Times New Roman"/>
          <w:sz w:val="36"/>
          <w:szCs w:val="36"/>
        </w:rPr>
        <w:t>zůstane obrázek a slovíčko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Děti mají za úkol sestavit kruh z těchto kartiček tak, aby na sebe neustále navazovaly. K</w:t>
      </w:r>
      <w:r w:rsidR="00672411">
        <w:rPr>
          <w:rFonts w:ascii="Times New Roman" w:hAnsi="Times New Roman" w:cs="Times New Roman"/>
          <w:sz w:val="36"/>
          <w:szCs w:val="36"/>
        </w:rPr>
        <w:t> danému obrázku hledají správné slovní spojení</w:t>
      </w:r>
      <w:r>
        <w:rPr>
          <w:rFonts w:ascii="Times New Roman" w:hAnsi="Times New Roman" w:cs="Times New Roman"/>
          <w:sz w:val="36"/>
          <w:szCs w:val="36"/>
        </w:rPr>
        <w:t>. Sebekontrolou je, že se kruh uzavře (první a poslední kartička patří k sobě).</w:t>
      </w: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F958F4">
      <w:pPr>
        <w:rPr>
          <w:rFonts w:ascii="Times New Roman" w:hAnsi="Times New Roman" w:cs="Times New Roman"/>
          <w:sz w:val="36"/>
          <w:szCs w:val="36"/>
        </w:rPr>
      </w:pPr>
    </w:p>
    <w:p w:rsidR="00B1481F" w:rsidRDefault="00B1481F" w:rsidP="00B1481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B1481F" w:rsidRPr="00713ED2" w:rsidRDefault="00B1481F" w:rsidP="00F958F4">
      <w:pPr>
        <w:rPr>
          <w:rFonts w:ascii="Times New Roman" w:hAnsi="Times New Roman" w:cs="Times New Roman"/>
          <w:sz w:val="24"/>
          <w:szCs w:val="24"/>
        </w:rPr>
      </w:pPr>
      <w:r w:rsidRPr="00713ED2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B1481F" w:rsidRPr="00713ED2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761"/>
    <w:rsid w:val="00097AEA"/>
    <w:rsid w:val="001D3455"/>
    <w:rsid w:val="002379A4"/>
    <w:rsid w:val="002B4892"/>
    <w:rsid w:val="002B4B0A"/>
    <w:rsid w:val="00305F82"/>
    <w:rsid w:val="00327E4E"/>
    <w:rsid w:val="00386AAC"/>
    <w:rsid w:val="003F1BA9"/>
    <w:rsid w:val="003F525C"/>
    <w:rsid w:val="00454D5E"/>
    <w:rsid w:val="00466475"/>
    <w:rsid w:val="004B0761"/>
    <w:rsid w:val="00523B37"/>
    <w:rsid w:val="00635D34"/>
    <w:rsid w:val="00672411"/>
    <w:rsid w:val="00713ED2"/>
    <w:rsid w:val="007F4DB5"/>
    <w:rsid w:val="009264C9"/>
    <w:rsid w:val="00960436"/>
    <w:rsid w:val="009E73AB"/>
    <w:rsid w:val="00A53A9E"/>
    <w:rsid w:val="00A62ACD"/>
    <w:rsid w:val="00AD4FFE"/>
    <w:rsid w:val="00B1481F"/>
    <w:rsid w:val="00BD2426"/>
    <w:rsid w:val="00BD7037"/>
    <w:rsid w:val="00C27403"/>
    <w:rsid w:val="00C7091C"/>
    <w:rsid w:val="00D47C38"/>
    <w:rsid w:val="00F20795"/>
    <w:rsid w:val="00F56F73"/>
    <w:rsid w:val="00F958F4"/>
    <w:rsid w:val="00FD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C1781-E87B-4C0A-A0B4-F84D90684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23</cp:revision>
  <dcterms:created xsi:type="dcterms:W3CDTF">2011-12-08T22:42:00Z</dcterms:created>
  <dcterms:modified xsi:type="dcterms:W3CDTF">2012-03-14T20:35:00Z</dcterms:modified>
</cp:coreProperties>
</file>