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29C" w:rsidRDefault="00CF229C" w:rsidP="00CF229C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4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5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229C" w:rsidRDefault="00CF229C" w:rsidP="00CF229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6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229C" w:rsidRDefault="00CF229C" w:rsidP="00CF229C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CF229C" w:rsidRDefault="00CF229C" w:rsidP="00CF229C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CF229C" w:rsidRDefault="00CF229C" w:rsidP="00CF229C">
      <w:pPr>
        <w:jc w:val="center"/>
        <w:rPr>
          <w:b/>
          <w:i/>
          <w:sz w:val="48"/>
          <w:szCs w:val="48"/>
        </w:rPr>
      </w:pPr>
    </w:p>
    <w:p w:rsidR="00CF229C" w:rsidRPr="004B0062" w:rsidRDefault="00CF229C" w:rsidP="00CF229C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 xml:space="preserve">Geometrie – úhly </w:t>
      </w:r>
    </w:p>
    <w:p w:rsidR="00CF229C" w:rsidRPr="004B0062" w:rsidRDefault="00CF229C" w:rsidP="00CF229C">
      <w:pPr>
        <w:jc w:val="center"/>
        <w:rPr>
          <w:i/>
          <w:sz w:val="28"/>
          <w:szCs w:val="28"/>
        </w:rPr>
      </w:pPr>
      <w:r w:rsidRPr="001916A3">
        <w:rPr>
          <w:sz w:val="28"/>
          <w:szCs w:val="28"/>
        </w:rPr>
        <w:t>Výukový materiál č.: VY_32_INOVACE_</w:t>
      </w:r>
      <w:r w:rsidR="001916A3" w:rsidRPr="001916A3">
        <w:rPr>
          <w:sz w:val="28"/>
          <w:szCs w:val="28"/>
        </w:rPr>
        <w:t>127</w:t>
      </w:r>
      <w:r w:rsidRPr="001916A3">
        <w:rPr>
          <w:sz w:val="28"/>
          <w:szCs w:val="28"/>
        </w:rPr>
        <w:t>_Geometrie – úhly</w:t>
      </w:r>
    </w:p>
    <w:p w:rsidR="00CF229C" w:rsidRDefault="00CF229C" w:rsidP="00CF229C">
      <w:pPr>
        <w:jc w:val="center"/>
        <w:rPr>
          <w:sz w:val="28"/>
          <w:szCs w:val="28"/>
        </w:rPr>
      </w:pPr>
    </w:p>
    <w:p w:rsidR="00CF229C" w:rsidRPr="004B0062" w:rsidRDefault="00CF229C" w:rsidP="00CF229C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CF229C" w:rsidRDefault="00CF229C" w:rsidP="00CF229C">
      <w:pPr>
        <w:rPr>
          <w:sz w:val="28"/>
          <w:szCs w:val="28"/>
        </w:rPr>
      </w:pPr>
    </w:p>
    <w:p w:rsidR="00CF229C" w:rsidRPr="0087457D" w:rsidRDefault="00CF229C" w:rsidP="00CF229C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CF229C" w:rsidRPr="0087457D" w:rsidRDefault="00CF229C" w:rsidP="00CF229C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CF229C" w:rsidRPr="0087457D" w:rsidRDefault="00CF229C" w:rsidP="00CF229C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CF229C" w:rsidRPr="0087457D" w:rsidRDefault="00CF229C" w:rsidP="00CF229C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CF229C" w:rsidRDefault="00CF229C" w:rsidP="00CF229C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1916A3">
        <w:rPr>
          <w:sz w:val="32"/>
          <w:szCs w:val="32"/>
        </w:rPr>
        <w:t>5. 12. 2012</w:t>
      </w:r>
    </w:p>
    <w:p w:rsidR="00CF229C" w:rsidRPr="00191F0F" w:rsidRDefault="00CF229C" w:rsidP="00CF2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1916A3">
        <w:rPr>
          <w:sz w:val="32"/>
          <w:szCs w:val="32"/>
        </w:rPr>
        <w:t>6. 12. 2012</w:t>
      </w:r>
    </w:p>
    <w:p w:rsidR="0007606F" w:rsidRDefault="0007606F" w:rsidP="0007606F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procvičování úhlů. Je určen </w:t>
      </w:r>
      <w:r>
        <w:rPr>
          <w:sz w:val="32"/>
          <w:szCs w:val="32"/>
        </w:rPr>
        <w:tab/>
        <w:t xml:space="preserve">jako pracovní listy k vytištění a individuální práci žáků nebo </w:t>
      </w:r>
      <w:r>
        <w:rPr>
          <w:sz w:val="32"/>
          <w:szCs w:val="32"/>
        </w:rPr>
        <w:tab/>
        <w:t>s učitelem.</w:t>
      </w:r>
    </w:p>
    <w:p w:rsidR="00CF229C" w:rsidRDefault="00CF229C" w:rsidP="00CF229C">
      <w:r>
        <w:br w:type="page"/>
      </w:r>
    </w:p>
    <w:p w:rsidR="004A5C4E" w:rsidRDefault="00CF229C">
      <w:pPr>
        <w:rPr>
          <w:sz w:val="32"/>
        </w:rPr>
      </w:pPr>
      <w:r w:rsidRPr="00CF229C">
        <w:rPr>
          <w:b/>
          <w:sz w:val="32"/>
        </w:rPr>
        <w:lastRenderedPageBreak/>
        <w:t>1)</w:t>
      </w:r>
      <w:r w:rsidRPr="00CF229C">
        <w:rPr>
          <w:sz w:val="32"/>
        </w:rPr>
        <w:t xml:space="preserve"> </w:t>
      </w:r>
      <w:r>
        <w:rPr>
          <w:sz w:val="32"/>
        </w:rPr>
        <w:t>Spoj název se správným obrázkem a popisem.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E443D8" w:rsidTr="00E443D8">
        <w:trPr>
          <w:trHeight w:val="2268"/>
        </w:trPr>
        <w:tc>
          <w:tcPr>
            <w:tcW w:w="2303" w:type="dxa"/>
            <w:vAlign w:val="center"/>
          </w:tcPr>
          <w:p w:rsidR="00E443D8" w:rsidRPr="00E443D8" w:rsidRDefault="00E443D8" w:rsidP="00E443D8">
            <w:pPr>
              <w:jc w:val="center"/>
              <w:rPr>
                <w:b/>
                <w:sz w:val="52"/>
              </w:rPr>
            </w:pPr>
            <w:r w:rsidRPr="00E443D8">
              <w:rPr>
                <w:b/>
                <w:sz w:val="52"/>
              </w:rPr>
              <w:t>Pravý úhel</w:t>
            </w:r>
          </w:p>
        </w:tc>
        <w:tc>
          <w:tcPr>
            <w:tcW w:w="2303" w:type="dxa"/>
            <w:vAlign w:val="center"/>
          </w:tcPr>
          <w:p w:rsidR="00E443D8" w:rsidRPr="00E443D8" w:rsidRDefault="00E443D8" w:rsidP="00E443D8">
            <w:pPr>
              <w:jc w:val="center"/>
              <w:rPr>
                <w:b/>
                <w:sz w:val="52"/>
              </w:rPr>
            </w:pPr>
            <w:r w:rsidRPr="00E443D8">
              <w:rPr>
                <w:b/>
                <w:sz w:val="52"/>
              </w:rPr>
              <w:t>Ostrý úhel</w:t>
            </w:r>
          </w:p>
        </w:tc>
        <w:tc>
          <w:tcPr>
            <w:tcW w:w="2303" w:type="dxa"/>
            <w:vAlign w:val="center"/>
          </w:tcPr>
          <w:p w:rsidR="00E443D8" w:rsidRPr="00E443D8" w:rsidRDefault="00E443D8" w:rsidP="00E443D8">
            <w:pPr>
              <w:jc w:val="center"/>
              <w:rPr>
                <w:b/>
                <w:sz w:val="52"/>
              </w:rPr>
            </w:pPr>
            <w:r w:rsidRPr="00E443D8">
              <w:rPr>
                <w:b/>
                <w:sz w:val="52"/>
              </w:rPr>
              <w:t>Tupý úhel</w:t>
            </w:r>
          </w:p>
        </w:tc>
        <w:tc>
          <w:tcPr>
            <w:tcW w:w="2303" w:type="dxa"/>
            <w:vAlign w:val="center"/>
          </w:tcPr>
          <w:p w:rsidR="00E443D8" w:rsidRPr="00E443D8" w:rsidRDefault="00E443D8" w:rsidP="00E443D8">
            <w:pPr>
              <w:jc w:val="center"/>
              <w:rPr>
                <w:b/>
                <w:sz w:val="52"/>
              </w:rPr>
            </w:pPr>
            <w:r w:rsidRPr="00E443D8">
              <w:rPr>
                <w:b/>
                <w:sz w:val="52"/>
              </w:rPr>
              <w:t>Přímý úhel</w:t>
            </w:r>
          </w:p>
        </w:tc>
      </w:tr>
      <w:tr w:rsidR="00E443D8" w:rsidTr="00E443D8">
        <w:trPr>
          <w:trHeight w:val="2268"/>
        </w:trPr>
        <w:tc>
          <w:tcPr>
            <w:tcW w:w="2303" w:type="dxa"/>
          </w:tcPr>
          <w:p w:rsidR="00E443D8" w:rsidRDefault="006B3641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  <w:lang w:eastAsia="cs-CZ"/>
              </w:rPr>
              <w:pict>
                <v:group id="_x0000_s1073" style="position:absolute;margin-left:9.75pt;margin-top:34.5pt;width:79.05pt;height:39.3pt;z-index:251673600;mso-position-horizontal-relative:text;mso-position-vertical-relative:text" coordorigin="1612,5024" coordsize="1581,786">
                  <v:group id="_x0000_s1034" style="position:absolute;left:2017;top:4619;width:772;height:1581;rotation:270" coordorigin="1807,4809" coordsize="772,1581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_x0000_s1032" type="#_x0000_t32" style="position:absolute;left:1807;top:4809;width:0;height:965" o:connectortype="straight" strokeweight="1.75pt"/>
                    <v:shape id="_x0000_s1033" type="#_x0000_t32" style="position:absolute;left:1807;top:5774;width:772;height:616;flip:x y" o:connectortype="straight" strokeweight="1.75pt"/>
                  </v:group>
                  <v:shapetype id="_x0000_t19" coordsize="21600,21600" o:spt="19" adj="-5898240,,,21600,21600" path="wr-21600,,21600,43200,,,21600,21600nfewr-21600,,21600,43200,,,21600,21600l,21600nsxe" filled="f">
                    <v:formulas>
                      <v:f eqn="val #2"/>
                      <v:f eqn="val #3"/>
                      <v:f eqn="val #4"/>
                    </v:formulas>
                    <v:path arrowok="t" o:extrusionok="f" gradientshapeok="t" o:connecttype="custom" o:connectlocs="0,0;21600,21600;0,21600"/>
                    <v:handles>
                      <v:h position="@2,#0" polar="@0,@1"/>
                      <v:h position="@2,#1" polar="@0,@1"/>
                    </v:handles>
                  </v:shapetype>
                  <v:shape id="_x0000_s1066" type="#_x0000_t19" style="position:absolute;left:2390;top:5335;width:424;height:525;rotation:-5570695fd" coordsize="21600,23959" adj=",410916" path="wr-21600,,21600,43200,,,21471,23959nfewr-21600,,21600,43200,,,21471,23959l,21600nsxe">
                    <v:path o:connectlocs="0,0;21471,23959;0,21600"/>
                  </v:shape>
                </v:group>
              </w:pict>
            </w:r>
          </w:p>
        </w:tc>
        <w:tc>
          <w:tcPr>
            <w:tcW w:w="2303" w:type="dxa"/>
          </w:tcPr>
          <w:p w:rsidR="00E443D8" w:rsidRDefault="006B3641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  <w:lang w:eastAsia="cs-CZ"/>
              </w:rPr>
              <w:pict>
                <v:group id="_x0000_s1079" style="position:absolute;margin-left:4.5pt;margin-top:51.8pt;width:98pt;height:15pt;z-index:251677696;mso-position-horizontal-relative:text;mso-position-vertical-relative:text" coordorigin="3810,5370" coordsize="1960,300">
                  <v:shape id="_x0000_s1035" type="#_x0000_t32" style="position:absolute;left:3810;top:5670;width:1960;height:0;flip:x" o:connectortype="straight" strokeweight="1.75pt"/>
                  <v:shape id="_x0000_s1076" type="#_x0000_t19" style="position:absolute;left:4640;top:5210;width:300;height:619;rotation:-5570695fd" coordsize="21600,42870" adj=",5240922" path="wr-21600,,21600,43200,,,3762,42870nfewr-21600,,21600,43200,,,3762,42870l,21600nsxe">
                    <v:path o:connectlocs="0,0;3762,42870;0,21600"/>
                  </v:shape>
                </v:group>
              </w:pict>
            </w:r>
          </w:p>
        </w:tc>
        <w:tc>
          <w:tcPr>
            <w:tcW w:w="2303" w:type="dxa"/>
          </w:tcPr>
          <w:p w:rsidR="00E443D8" w:rsidRDefault="006B3641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  <w:lang w:eastAsia="cs-CZ"/>
              </w:rPr>
              <w:pict>
                <v:group id="_x0000_s1078" style="position:absolute;margin-left:24.7pt;margin-top:24.75pt;width:54.65pt;height:54.1pt;z-index:251674624;mso-position-horizontal-relative:text;mso-position-vertical-relative:text" coordorigin="6517,4829" coordsize="1093,1082">
                  <v:group id="_x0000_s1028" style="position:absolute;left:6517;top:4829;width:1093;height:1031" coordorigin="1807,4809" coordsize="992,965">
                    <v:shape id="_x0000_s1026" type="#_x0000_t32" style="position:absolute;left:1807;top:4809;width:0;height:965" o:connectortype="straight" strokeweight="1.75pt"/>
                    <v:shape id="_x0000_s1027" type="#_x0000_t32" style="position:absolute;left:1807;top:5774;width:992;height:0;flip:x" o:connectortype="straight" strokeweight="1.75pt"/>
                  </v:group>
                  <v:shape id="_x0000_s1074" type="#_x0000_t19" style="position:absolute;left:6568;top:5386;width:424;height:525;rotation:-24171477fd" coordsize="21600,23959" adj=",410916" path="wr-21600,,21600,43200,,,21471,23959nfewr-21600,,21600,43200,,,21471,23959l,21600nsxe">
                    <v:path o:connectlocs="0,0;21471,23959;0,21600"/>
                  </v:shape>
                </v:group>
              </w:pict>
            </w:r>
          </w:p>
        </w:tc>
        <w:tc>
          <w:tcPr>
            <w:tcW w:w="2303" w:type="dxa"/>
          </w:tcPr>
          <w:p w:rsidR="00E443D8" w:rsidRDefault="006B3641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  <w:lang w:eastAsia="cs-CZ"/>
              </w:rPr>
              <w:pict>
                <v:group id="_x0000_s1077" style="position:absolute;margin-left:32.2pt;margin-top:39.3pt;width:48.25pt;height:46.6pt;z-index:251675648;mso-position-horizontal-relative:text;mso-position-vertical-relative:text" coordorigin="8970,5120" coordsize="965,932">
                  <v:group id="_x0000_s1031" style="position:absolute;left:8987;top:5103;width:932;height:965;rotation:4439147fd" coordorigin="1807,4809" coordsize="932,965">
                    <v:shape id="_x0000_s1029" type="#_x0000_t32" style="position:absolute;left:1807;top:4809;width:0;height:965" o:connectortype="straight" strokeweight="1.75pt"/>
                    <v:shape id="_x0000_s1030" type="#_x0000_t32" style="position:absolute;left:1807;top:5230;width:932;height:544;flip:x" o:connectortype="straight" strokeweight="1.75pt"/>
                  </v:group>
                  <v:shape id="_x0000_s1075" type="#_x0000_t19" style="position:absolute;left:9048;top:5244;width:379;height:336;rotation:-20894864fd" coordsize="21600,23869" adj="-5555507,410916,,21510" path="wr-21600,-90,21600,43110,1969,,21471,23869nfewr-21600,-90,21600,43110,1969,,21471,23869l,21510nsxe">
                    <v:path o:connectlocs="1969,0;21471,23869;0,21510"/>
                  </v:shape>
                </v:group>
              </w:pict>
            </w:r>
          </w:p>
        </w:tc>
      </w:tr>
      <w:tr w:rsidR="00E443D8" w:rsidTr="00E443D8">
        <w:trPr>
          <w:trHeight w:val="2268"/>
        </w:trPr>
        <w:tc>
          <w:tcPr>
            <w:tcW w:w="2303" w:type="dxa"/>
            <w:vAlign w:val="center"/>
          </w:tcPr>
          <w:p w:rsidR="00E443D8" w:rsidRPr="00E443D8" w:rsidRDefault="00E443D8" w:rsidP="00E443D8">
            <w:pPr>
              <w:jc w:val="center"/>
              <w:rPr>
                <w:b/>
                <w:sz w:val="48"/>
              </w:rPr>
            </w:pPr>
            <w:r w:rsidRPr="00E443D8">
              <w:rPr>
                <w:b/>
                <w:sz w:val="48"/>
              </w:rPr>
              <w:t>180°</w:t>
            </w:r>
          </w:p>
        </w:tc>
        <w:tc>
          <w:tcPr>
            <w:tcW w:w="2303" w:type="dxa"/>
            <w:vAlign w:val="center"/>
          </w:tcPr>
          <w:p w:rsidR="00E443D8" w:rsidRPr="00E443D8" w:rsidRDefault="00E443D8" w:rsidP="00E443D8">
            <w:pPr>
              <w:jc w:val="center"/>
              <w:rPr>
                <w:b/>
                <w:sz w:val="48"/>
              </w:rPr>
            </w:pPr>
            <w:r w:rsidRPr="00E443D8">
              <w:rPr>
                <w:b/>
                <w:sz w:val="48"/>
              </w:rPr>
              <w:t>90°</w:t>
            </w:r>
          </w:p>
        </w:tc>
        <w:tc>
          <w:tcPr>
            <w:tcW w:w="2303" w:type="dxa"/>
            <w:vAlign w:val="center"/>
          </w:tcPr>
          <w:p w:rsidR="00E443D8" w:rsidRPr="00E443D8" w:rsidRDefault="00E443D8" w:rsidP="00E443D8">
            <w:pPr>
              <w:jc w:val="center"/>
              <w:rPr>
                <w:b/>
                <w:sz w:val="48"/>
              </w:rPr>
            </w:pPr>
            <w:r w:rsidRPr="00E443D8">
              <w:rPr>
                <w:b/>
                <w:sz w:val="48"/>
              </w:rPr>
              <w:t>0°&lt;90°</w:t>
            </w:r>
          </w:p>
        </w:tc>
        <w:tc>
          <w:tcPr>
            <w:tcW w:w="2303" w:type="dxa"/>
            <w:vAlign w:val="center"/>
          </w:tcPr>
          <w:p w:rsidR="00E443D8" w:rsidRPr="00E443D8" w:rsidRDefault="00E443D8" w:rsidP="00E443D8">
            <w:pPr>
              <w:jc w:val="center"/>
              <w:rPr>
                <w:b/>
                <w:sz w:val="48"/>
              </w:rPr>
            </w:pPr>
            <w:r w:rsidRPr="00E443D8">
              <w:rPr>
                <w:b/>
                <w:sz w:val="48"/>
              </w:rPr>
              <w:t>90°&lt;180°</w:t>
            </w:r>
          </w:p>
        </w:tc>
      </w:tr>
    </w:tbl>
    <w:p w:rsidR="00CF229C" w:rsidRDefault="006B3641">
      <w:pPr>
        <w:rPr>
          <w:sz w:val="32"/>
        </w:rPr>
      </w:pPr>
      <w:r w:rsidRPr="006B3641">
        <w:rPr>
          <w:b/>
          <w:noProof/>
          <w:sz w:val="32"/>
          <w:lang w:eastAsia="cs-CZ"/>
        </w:rPr>
        <w:pict>
          <v:group id="_x0000_s1119" style="position:absolute;margin-left:136.75pt;margin-top:70.75pt;width:79.05pt;height:39.3pt;rotation:11307048fd;z-index:251687936;mso-position-horizontal-relative:text;mso-position-vertical-relative:text" coordorigin="1612,5024" coordsize="1581,786">
            <v:group id="_x0000_s1120" style="position:absolute;left:2017;top:4619;width:772;height:1581;rotation:270" coordorigin="1807,4809" coordsize="772,1581">
              <v:shape id="_x0000_s1121" type="#_x0000_t32" style="position:absolute;left:1807;top:4809;width:0;height:965" o:connectortype="straight" strokeweight="1.75pt"/>
              <v:shape id="_x0000_s1122" type="#_x0000_t32" style="position:absolute;left:1807;top:5774;width:772;height:616;flip:x y" o:connectortype="straight" strokeweight="1.75pt"/>
            </v:group>
            <v:shape id="_x0000_s1123" type="#_x0000_t19" style="position:absolute;left:2390;top:5335;width:424;height:525;rotation:-5570695fd" coordsize="21600,23959" adj=",410916" path="wr-21600,,21600,43200,,,21471,23959nfewr-21600,,21600,43200,,,21471,23959l,21600nsxe">
              <v:path o:connectlocs="0,0;21471,23959;0,21600"/>
            </v:shape>
          </v:group>
        </w:pict>
      </w:r>
      <w:r w:rsidRPr="006B3641">
        <w:rPr>
          <w:b/>
          <w:noProof/>
          <w:sz w:val="32"/>
          <w:lang w:eastAsia="cs-CZ"/>
        </w:rPr>
        <w:pict>
          <v:group id="_x0000_s1124" style="position:absolute;margin-left:197.9pt;margin-top:276.3pt;width:79.05pt;height:39.3pt;rotation:3901510fd;z-index:251688960;mso-position-horizontal-relative:text;mso-position-vertical-relative:text" coordorigin="1612,5024" coordsize="1581,786">
            <v:group id="_x0000_s1125" style="position:absolute;left:2017;top:4619;width:772;height:1581;rotation:270" coordorigin="1807,4809" coordsize="772,1581">
              <v:shape id="_x0000_s1126" type="#_x0000_t32" style="position:absolute;left:1807;top:4809;width:0;height:965" o:connectortype="straight" strokeweight="1.75pt"/>
              <v:shape id="_x0000_s1127" type="#_x0000_t32" style="position:absolute;left:1807;top:5774;width:772;height:616;flip:x y" o:connectortype="straight" strokeweight="1.75pt"/>
            </v:group>
            <v:shape id="_x0000_s1128" type="#_x0000_t19" style="position:absolute;left:2390;top:5335;width:424;height:525;rotation:-5570695fd" coordsize="21600,23959" adj=",410916" path="wr-21600,,21600,43200,,,21471,23959nfewr-21600,,21600,43200,,,21471,23959l,21600nsxe">
              <v:path o:connectlocs="0,0;21471,23959;0,21600"/>
            </v:shape>
          </v:group>
        </w:pict>
      </w:r>
      <w:r w:rsidRPr="006B3641">
        <w:rPr>
          <w:b/>
          <w:noProof/>
          <w:sz w:val="32"/>
          <w:lang w:eastAsia="cs-CZ"/>
        </w:rPr>
        <w:pict>
          <v:group id="_x0000_s1129" style="position:absolute;margin-left:40.6pt;margin-top:138pt;width:79.05pt;height:39.3pt;z-index:251689984;mso-position-horizontal-relative:text;mso-position-vertical-relative:text" coordorigin="1612,5024" coordsize="1581,786">
            <v:group id="_x0000_s1130" style="position:absolute;left:2017;top:4619;width:772;height:1581;rotation:270" coordorigin="1807,4809" coordsize="772,1581">
              <v:shape id="_x0000_s1131" type="#_x0000_t32" style="position:absolute;left:1807;top:4809;width:0;height:965" o:connectortype="straight" strokeweight="1.75pt"/>
              <v:shape id="_x0000_s1132" type="#_x0000_t32" style="position:absolute;left:1807;top:5774;width:772;height:616;flip:x y" o:connectortype="straight" strokeweight="1.75pt"/>
            </v:group>
            <v:shape id="_x0000_s1133" type="#_x0000_t19" style="position:absolute;left:2390;top:5335;width:424;height:525;rotation:-5570695fd" coordsize="21600,23959" adj=",410916" path="wr-21600,,21600,43200,,,21471,23959nfewr-21600,,21600,43200,,,21471,23959l,21600nsxe">
              <v:path o:connectlocs="0,0;21471,23959;0,21600"/>
            </v:shape>
          </v:group>
        </w:pict>
      </w:r>
      <w:r w:rsidRPr="006B3641">
        <w:rPr>
          <w:b/>
          <w:noProof/>
          <w:sz w:val="32"/>
          <w:lang w:eastAsia="cs-CZ"/>
        </w:rPr>
        <w:pict>
          <v:group id="_x0000_s1110" style="position:absolute;margin-left:14.3pt;margin-top:271.45pt;width:98pt;height:15pt;rotation:4101233fd;z-index:251684864;mso-position-horizontal-relative:text;mso-position-vertical-relative:text" coordorigin="3810,5370" coordsize="1960,300">
            <v:shape id="_x0000_s1111" type="#_x0000_t32" style="position:absolute;left:3810;top:5670;width:1960;height:0;flip:x" o:connectortype="straight" strokeweight="1.75pt"/>
            <v:shape id="_x0000_s1112" type="#_x0000_t19" style="position:absolute;left:4640;top:5210;width:300;height:619;rotation:-5570695fd" coordsize="21600,42870" adj=",5240922" path="wr-21600,,21600,43200,,,3762,42870nfewr-21600,,21600,43200,,,3762,42870l,21600nsxe">
              <v:path o:connectlocs="0,0;3762,42870;0,21600"/>
            </v:shape>
          </v:group>
        </w:pict>
      </w:r>
      <w:r w:rsidRPr="006B3641">
        <w:rPr>
          <w:b/>
          <w:noProof/>
          <w:sz w:val="48"/>
          <w:lang w:eastAsia="cs-CZ"/>
        </w:rPr>
        <w:pict>
          <v:group id="_x0000_s1105" style="position:absolute;margin-left:106.35pt;margin-top:206.95pt;width:54.65pt;height:54.1pt;z-index:251683840;mso-position-horizontal-relative:text;mso-position-vertical-relative:text" coordorigin="6517,4829" coordsize="1093,1082">
            <v:group id="_x0000_s1106" style="position:absolute;left:6517;top:4829;width:1093;height:1031" coordorigin="1807,4809" coordsize="992,965">
              <v:shape id="_x0000_s1107" type="#_x0000_t32" style="position:absolute;left:1807;top:4809;width:0;height:965" o:connectortype="straight" strokeweight="1.75pt"/>
              <v:shape id="_x0000_s1108" type="#_x0000_t32" style="position:absolute;left:1807;top:5774;width:992;height:0;flip:x" o:connectortype="straight" strokeweight="1.75pt"/>
            </v:group>
            <v:shape id="_x0000_s1109" type="#_x0000_t19" style="position:absolute;left:6568;top:5386;width:424;height:525;rotation:-24171477fd" coordsize="21600,23959" adj=",410916" path="wr-21600,,21600,43200,,,21471,23959nfewr-21600,,21600,43200,,,21471,23959l,21600nsxe">
              <v:path o:connectlocs="0,0;21471,23959;0,21600"/>
            </v:shape>
          </v:group>
        </w:pict>
      </w:r>
      <w:r w:rsidRPr="006B3641">
        <w:rPr>
          <w:b/>
          <w:noProof/>
          <w:sz w:val="32"/>
          <w:lang w:eastAsia="cs-CZ"/>
        </w:rPr>
        <w:pict>
          <v:group id="_x0000_s1113" style="position:absolute;margin-left:283.55pt;margin-top:145.7pt;width:98pt;height:15pt;rotation:17243291fd;z-index:251685888;mso-position-horizontal-relative:text;mso-position-vertical-relative:text" coordorigin="3810,5370" coordsize="1960,300">
            <v:shape id="_x0000_s1114" type="#_x0000_t32" style="position:absolute;left:3810;top:5670;width:1960;height:0;flip:x" o:connectortype="straight" strokeweight="1.75pt"/>
            <v:shape id="_x0000_s1115" type="#_x0000_t19" style="position:absolute;left:4640;top:5210;width:300;height:619;rotation:-5570695fd" coordsize="21600,42870" adj=",5240922" path="wr-21600,,21600,43200,,,3762,42870nfewr-21600,,21600,43200,,,3762,42870l,21600nsxe">
              <v:path o:connectlocs="0,0;3762,42870;0,21600"/>
            </v:shape>
          </v:group>
        </w:pict>
      </w:r>
      <w:r w:rsidRPr="006B3641">
        <w:rPr>
          <w:b/>
          <w:noProof/>
          <w:sz w:val="32"/>
          <w:lang w:eastAsia="cs-CZ"/>
        </w:rPr>
        <w:pict>
          <v:group id="_x0000_s1116" style="position:absolute;margin-left:136.75pt;margin-top:130.7pt;width:98pt;height:15pt;z-index:251686912;mso-position-horizontal-relative:text;mso-position-vertical-relative:text" coordorigin="3810,5370" coordsize="1960,300">
            <v:shape id="_x0000_s1117" type="#_x0000_t32" style="position:absolute;left:3810;top:5670;width:1960;height:0;flip:x" o:connectortype="straight" strokeweight="1.75pt"/>
            <v:shape id="_x0000_s1118" type="#_x0000_t19" style="position:absolute;left:4640;top:5210;width:300;height:619;rotation:-5570695fd" coordsize="21600,42870" adj=",5240922" path="wr-21600,,21600,43200,,,3762,42870nfewr-21600,,21600,43200,,,3762,42870l,21600nsxe">
              <v:path o:connectlocs="0,0;3762,42870;0,21600"/>
            </v:shape>
          </v:group>
        </w:pict>
      </w:r>
      <w:r w:rsidRPr="006B3641">
        <w:rPr>
          <w:b/>
          <w:noProof/>
          <w:sz w:val="48"/>
          <w:lang w:eastAsia="cs-CZ"/>
        </w:rPr>
        <w:pict>
          <v:group id="_x0000_s1095" style="position:absolute;margin-left:337.35pt;margin-top:236.75pt;width:54.65pt;height:54.1pt;rotation:-5151451fd;z-index:251681792;mso-position-horizontal-relative:text;mso-position-vertical-relative:text" coordorigin="6517,4829" coordsize="1093,1082">
            <v:group id="_x0000_s1096" style="position:absolute;left:6517;top:4829;width:1093;height:1031" coordorigin="1807,4809" coordsize="992,965">
              <v:shape id="_x0000_s1097" type="#_x0000_t32" style="position:absolute;left:1807;top:4809;width:0;height:965" o:connectortype="straight" strokeweight="1.75pt"/>
              <v:shape id="_x0000_s1098" type="#_x0000_t32" style="position:absolute;left:1807;top:5774;width:992;height:0;flip:x" o:connectortype="straight" strokeweight="1.75pt"/>
            </v:group>
            <v:shape id="_x0000_s1099" type="#_x0000_t19" style="position:absolute;left:6568;top:5386;width:424;height:525;rotation:-24171477fd" coordsize="21600,23959" adj=",410916" path="wr-21600,,21600,43200,,,21471,23959nfewr-21600,,21600,43200,,,21471,23959l,21600nsxe">
              <v:path o:connectlocs="0,0;21471,23959;0,21600"/>
            </v:shape>
          </v:group>
        </w:pict>
      </w:r>
      <w:r w:rsidRPr="006B3641">
        <w:rPr>
          <w:b/>
          <w:noProof/>
          <w:sz w:val="48"/>
          <w:lang w:eastAsia="cs-CZ"/>
        </w:rPr>
        <w:pict>
          <v:group id="_x0000_s1100" style="position:absolute;margin-left:246.15pt;margin-top:70.25pt;width:54.65pt;height:54.1pt;rotation:11504495fd;z-index:251682816;mso-position-horizontal-relative:text;mso-position-vertical-relative:text" coordorigin="6517,4829" coordsize="1093,1082">
            <v:group id="_x0000_s1101" style="position:absolute;left:6517;top:4829;width:1093;height:1031" coordorigin="1807,4809" coordsize="992,965">
              <v:shape id="_x0000_s1102" type="#_x0000_t32" style="position:absolute;left:1807;top:4809;width:0;height:965" o:connectortype="straight" strokeweight="1.75pt"/>
              <v:shape id="_x0000_s1103" type="#_x0000_t32" style="position:absolute;left:1807;top:5774;width:992;height:0;flip:x" o:connectortype="straight" strokeweight="1.75pt"/>
            </v:group>
            <v:shape id="_x0000_s1104" type="#_x0000_t19" style="position:absolute;left:6568;top:5386;width:424;height:525;rotation:-24171477fd" coordsize="21600,23959" adj=",410916" path="wr-21600,,21600,43200,,,21471,23959nfewr-21600,,21600,43200,,,21471,23959l,21600nsxe">
              <v:path o:connectlocs="0,0;21471,23959;0,21600"/>
            </v:shape>
          </v:group>
        </w:pict>
      </w:r>
      <w:r w:rsidRPr="006B3641">
        <w:rPr>
          <w:b/>
          <w:noProof/>
          <w:sz w:val="32"/>
          <w:lang w:eastAsia="cs-CZ"/>
        </w:rPr>
        <w:pict>
          <v:group id="_x0000_s1080" style="position:absolute;margin-left:393.55pt;margin-top:130.05pt;width:48.25pt;height:46.6pt;rotation:13498616fd;z-index:251678720;mso-position-horizontal-relative:text;mso-position-vertical-relative:text" coordorigin="8970,5120" coordsize="965,932">
            <v:group id="_x0000_s1081" style="position:absolute;left:8987;top:5103;width:932;height:965;rotation:4439147fd" coordorigin="1807,4809" coordsize="932,965">
              <v:shape id="_x0000_s1082" type="#_x0000_t32" style="position:absolute;left:1807;top:4809;width:0;height:965" o:connectortype="straight" strokeweight="1.75pt"/>
              <v:shape id="_x0000_s1083" type="#_x0000_t32" style="position:absolute;left:1807;top:5230;width:932;height:544;flip:x" o:connectortype="straight" strokeweight="1.75pt"/>
            </v:group>
            <v:shape id="_x0000_s1084" type="#_x0000_t19" style="position:absolute;left:9048;top:5244;width:379;height:336;rotation:-20894864fd" coordsize="21600,23869" adj="-5555507,410916,,21510" path="wr-21600,-90,21600,43110,1969,,21471,23869nfewr-21600,-90,21600,43110,1969,,21471,23869l,21510nsxe">
              <v:path o:connectlocs="1969,0;21471,23869;0,21510"/>
            </v:shape>
          </v:group>
        </w:pict>
      </w:r>
      <w:r w:rsidRPr="006B3641">
        <w:rPr>
          <w:b/>
          <w:noProof/>
          <w:sz w:val="32"/>
          <w:lang w:eastAsia="cs-CZ"/>
        </w:rPr>
        <w:pict>
          <v:group id="_x0000_s1085" style="position:absolute;margin-left:206.75pt;margin-top:206.95pt;width:48.25pt;height:46.6pt;z-index:251679744;mso-position-horizontal-relative:text;mso-position-vertical-relative:text" coordorigin="8970,5120" coordsize="965,932">
            <v:group id="_x0000_s1086" style="position:absolute;left:8987;top:5103;width:932;height:965;rotation:4439147fd" coordorigin="1807,4809" coordsize="932,965">
              <v:shape id="_x0000_s1087" type="#_x0000_t32" style="position:absolute;left:1807;top:4809;width:0;height:965" o:connectortype="straight" strokeweight="1.75pt"/>
              <v:shape id="_x0000_s1088" type="#_x0000_t32" style="position:absolute;left:1807;top:5230;width:932;height:544;flip:x" o:connectortype="straight" strokeweight="1.75pt"/>
            </v:group>
            <v:shape id="_x0000_s1089" type="#_x0000_t19" style="position:absolute;left:9048;top:5244;width:379;height:336;rotation:-20894864fd" coordsize="21600,23869" adj="-5555507,410916,,21510" path="wr-21600,-90,21600,43110,1969,,21471,23869nfewr-21600,-90,21600,43110,1969,,21471,23869l,21510nsxe">
              <v:path o:connectlocs="1969,0;21471,23869;0,21510"/>
            </v:shape>
          </v:group>
        </w:pict>
      </w:r>
      <w:r w:rsidRPr="006B3641">
        <w:rPr>
          <w:b/>
          <w:noProof/>
          <w:sz w:val="32"/>
          <w:lang w:eastAsia="cs-CZ"/>
        </w:rPr>
        <w:pict>
          <v:group id="_x0000_s1090" style="position:absolute;margin-left:35.9pt;margin-top:90.5pt;width:48.25pt;height:46.6pt;rotation:-3151664fd;z-index:251680768;mso-position-horizontal-relative:text;mso-position-vertical-relative:text" coordorigin="8970,5120" coordsize="965,932">
            <v:group id="_x0000_s1091" style="position:absolute;left:8987;top:5103;width:932;height:965;rotation:4439147fd" coordorigin="1807,4809" coordsize="932,965">
              <v:shape id="_x0000_s1092" type="#_x0000_t32" style="position:absolute;left:1807;top:4809;width:0;height:965" o:connectortype="straight" strokeweight="1.75pt"/>
              <v:shape id="_x0000_s1093" type="#_x0000_t32" style="position:absolute;left:1807;top:5230;width:932;height:544;flip:x" o:connectortype="straight" strokeweight="1.75pt"/>
            </v:group>
            <v:shape id="_x0000_s1094" type="#_x0000_t19" style="position:absolute;left:9048;top:5244;width:379;height:336;rotation:-20894864fd" coordsize="21600,23869" adj="-5555507,410916,,21510" path="wr-21600,-90,21600,43110,1969,,21471,23869nfewr-21600,-90,21600,43110,1969,,21471,23869l,21510nsxe">
              <v:path o:connectlocs="1969,0;21471,23869;0,21510"/>
            </v:shape>
          </v:group>
        </w:pict>
      </w:r>
      <w:r w:rsidR="00CF229C" w:rsidRPr="00CF229C">
        <w:rPr>
          <w:b/>
          <w:sz w:val="32"/>
        </w:rPr>
        <w:t>2)</w:t>
      </w:r>
      <w:r w:rsidR="00CF229C">
        <w:rPr>
          <w:sz w:val="32"/>
        </w:rPr>
        <w:t xml:space="preserve"> Vyznač barevně úhly. Červeně pravý úhel, zeleně tupý úhel, žlutě ostrý úhel, modře přímý úhel.</w:t>
      </w:r>
    </w:p>
    <w:p w:rsidR="00DE6257" w:rsidRDefault="00DE6257">
      <w:pPr>
        <w:rPr>
          <w:sz w:val="32"/>
        </w:rPr>
      </w:pPr>
    </w:p>
    <w:p w:rsidR="00DE6257" w:rsidRDefault="00DE6257">
      <w:pPr>
        <w:rPr>
          <w:sz w:val="32"/>
        </w:rPr>
      </w:pPr>
    </w:p>
    <w:p w:rsidR="00DE6257" w:rsidRDefault="00DE6257">
      <w:pPr>
        <w:rPr>
          <w:sz w:val="32"/>
        </w:rPr>
      </w:pPr>
    </w:p>
    <w:p w:rsidR="00DE6257" w:rsidRDefault="00DE6257">
      <w:pPr>
        <w:rPr>
          <w:sz w:val="32"/>
        </w:rPr>
      </w:pPr>
    </w:p>
    <w:p w:rsidR="00DE6257" w:rsidRDefault="00DE6257">
      <w:pPr>
        <w:rPr>
          <w:sz w:val="32"/>
        </w:rPr>
      </w:pPr>
    </w:p>
    <w:p w:rsidR="00DE6257" w:rsidRDefault="00DE6257">
      <w:pPr>
        <w:rPr>
          <w:sz w:val="32"/>
        </w:rPr>
      </w:pPr>
    </w:p>
    <w:p w:rsidR="00DE6257" w:rsidRDefault="00DE6257">
      <w:pPr>
        <w:rPr>
          <w:sz w:val="32"/>
        </w:rPr>
      </w:pPr>
    </w:p>
    <w:p w:rsidR="00DE6257" w:rsidRDefault="00DE6257">
      <w:pPr>
        <w:rPr>
          <w:sz w:val="32"/>
        </w:rPr>
      </w:pPr>
    </w:p>
    <w:p w:rsidR="00A37985" w:rsidRDefault="00667A40">
      <w:pPr>
        <w:rPr>
          <w:sz w:val="32"/>
        </w:rPr>
      </w:pPr>
      <w:r w:rsidRPr="004731AD">
        <w:rPr>
          <w:b/>
          <w:noProof/>
          <w:sz w:val="32"/>
          <w:lang w:eastAsia="cs-CZ"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176530</wp:posOffset>
            </wp:positionV>
            <wp:extent cx="2371725" cy="1781175"/>
            <wp:effectExtent l="0" t="0" r="0" b="0"/>
            <wp:wrapTight wrapText="bothSides">
              <wp:wrapPolygon edited="0">
                <wp:start x="12318" y="2310"/>
                <wp:lineTo x="5552" y="13399"/>
                <wp:lineTo x="694" y="19174"/>
                <wp:lineTo x="520" y="20560"/>
                <wp:lineTo x="4684" y="20560"/>
                <wp:lineTo x="7113" y="20560"/>
                <wp:lineTo x="20472" y="17557"/>
                <wp:lineTo x="20993" y="17095"/>
                <wp:lineTo x="21513" y="14785"/>
                <wp:lineTo x="21513" y="13399"/>
                <wp:lineTo x="20993" y="9703"/>
                <wp:lineTo x="19431" y="7161"/>
                <wp:lineTo x="18911" y="5775"/>
                <wp:lineTo x="15094" y="3003"/>
                <wp:lineTo x="13533" y="2310"/>
                <wp:lineTo x="12318" y="2310"/>
              </wp:wrapPolygon>
            </wp:wrapTight>
            <wp:docPr id="1" name="obrázek 1" descr="C:\Documents and Settings\Verča\Local Settings\Temporary Internet Files\Content.IE5\WDW3GF8N\MC90044177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erča\Local Settings\Temporary Internet Files\Content.IE5\WDW3GF8N\MC900441775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24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731AD">
        <w:rPr>
          <w:b/>
          <w:sz w:val="32"/>
        </w:rPr>
        <w:t>3)</w:t>
      </w:r>
      <w:r>
        <w:rPr>
          <w:sz w:val="32"/>
        </w:rPr>
        <w:t xml:space="preserve"> K obrázkům napiš název vyznačeného úhlu</w:t>
      </w:r>
    </w:p>
    <w:p w:rsidR="00A37985" w:rsidRDefault="006B3641">
      <w:pPr>
        <w:rPr>
          <w:sz w:val="32"/>
        </w:rPr>
      </w:pPr>
      <w:r>
        <w:rPr>
          <w:noProof/>
          <w:sz w:val="32"/>
          <w:lang w:eastAsia="cs-CZ"/>
        </w:rPr>
        <w:pict>
          <v:group id="_x0000_s1145" style="position:absolute;margin-left:13.9pt;margin-top:20.45pt;width:153.75pt;height:87.75pt;z-index:251694592" coordorigin="1695,1905" coordsize="3075,1755">
            <v:shape id="_x0000_s1134" type="#_x0000_t32" style="position:absolute;left:1695;top:1905;width:1740;height:1755;flip:y" o:connectortype="straight" strokecolor="#00b050" strokeweight="4pt"/>
            <v:shape id="_x0000_s1135" type="#_x0000_t32" style="position:absolute;left:1695;top:3255;width:3075;height:405;flip:y" o:connectortype="straight" strokecolor="#00b050" strokeweight="4pt"/>
          </v:group>
        </w:pict>
      </w:r>
      <w:r w:rsidR="00667A40">
        <w:rPr>
          <w:noProof/>
          <w:sz w:val="32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3729355</wp:posOffset>
            </wp:positionH>
            <wp:positionV relativeFrom="paragraph">
              <wp:posOffset>12065</wp:posOffset>
            </wp:positionV>
            <wp:extent cx="2057400" cy="1485900"/>
            <wp:effectExtent l="19050" t="0" r="0" b="0"/>
            <wp:wrapTight wrapText="bothSides">
              <wp:wrapPolygon edited="0">
                <wp:start x="-200" y="0"/>
                <wp:lineTo x="-200" y="21323"/>
                <wp:lineTo x="21600" y="21323"/>
                <wp:lineTo x="21600" y="0"/>
                <wp:lineTo x="-200" y="0"/>
              </wp:wrapPolygon>
            </wp:wrapTight>
            <wp:docPr id="3" name="imgPreview" descr="budovy,domovy,domy,ikony,o&amp;rcaron;ezané obrázky,o&amp;rcaron;íznuté obrázky,PNG,pr&amp;uring;hledné pozadí,vyst&amp;rcaron;i&amp;zcaron;e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ovy,domovy,domy,ikony,o&amp;rcaron;ezané obrázky,o&amp;rcaron;íznuté obrázky,PNG,pr&amp;uring;hledné pozadí,vyst&amp;rcaron;i&amp;zcaron;ené obrázk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359" t="32585" r="24895" b="31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lang w:eastAsia="cs-CZ"/>
        </w:rPr>
        <w:pict>
          <v:shape id="_x0000_s1138" type="#_x0000_t32" style="position:absolute;margin-left:351.75pt;margin-top:4.7pt;width:62.25pt;height:0;z-index:251701248;mso-position-horizontal-relative:text;mso-position-vertical-relative:text" o:connectortype="straight" strokecolor="#002060" strokeweight="5pt"/>
        </w:pict>
      </w:r>
      <w:r>
        <w:rPr>
          <w:noProof/>
          <w:sz w:val="32"/>
          <w:lang w:eastAsia="cs-CZ"/>
        </w:rPr>
        <w:pict>
          <v:shape id="_x0000_s1137" type="#_x0000_t32" style="position:absolute;margin-left:307.5pt;margin-top:4.7pt;width:45.75pt;height:52.5pt;flip:y;z-index:251700224;mso-position-horizontal-relative:text;mso-position-vertical-relative:text" o:connectortype="straight" strokecolor="#002060" strokeweight="5pt"/>
        </w:pict>
      </w:r>
    </w:p>
    <w:p w:rsidR="00A37985" w:rsidRDefault="00A37985">
      <w:pPr>
        <w:rPr>
          <w:sz w:val="32"/>
        </w:rPr>
      </w:pPr>
    </w:p>
    <w:p w:rsidR="00A37985" w:rsidRDefault="00A37985">
      <w:pPr>
        <w:rPr>
          <w:sz w:val="32"/>
        </w:rPr>
      </w:pPr>
    </w:p>
    <w:p w:rsidR="00A37985" w:rsidRDefault="00A37985">
      <w:pPr>
        <w:rPr>
          <w:sz w:val="32"/>
        </w:rPr>
      </w:pPr>
    </w:p>
    <w:p w:rsidR="00A37985" w:rsidRDefault="00667A40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410845</wp:posOffset>
            </wp:positionV>
            <wp:extent cx="2628900" cy="2346960"/>
            <wp:effectExtent l="19050" t="0" r="0" b="0"/>
            <wp:wrapTight wrapText="bothSides">
              <wp:wrapPolygon edited="0">
                <wp:start x="-157" y="0"/>
                <wp:lineTo x="-157" y="21390"/>
                <wp:lineTo x="21600" y="21390"/>
                <wp:lineTo x="21600" y="0"/>
                <wp:lineTo x="-157" y="0"/>
              </wp:wrapPolygon>
            </wp:wrapTight>
            <wp:docPr id="7" name="imgPreview" descr="okraje,rámy,školy,tabu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okraje,rámy,školy,tabul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1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34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3011">
        <w:rPr>
          <w:sz w:val="32"/>
        </w:rPr>
        <w:t>……………………………………………</w:t>
      </w:r>
      <w:r w:rsidR="00473011">
        <w:rPr>
          <w:sz w:val="32"/>
        </w:rPr>
        <w:tab/>
      </w:r>
      <w:r w:rsidR="00473011">
        <w:rPr>
          <w:sz w:val="32"/>
        </w:rPr>
        <w:tab/>
      </w:r>
      <w:r w:rsidR="00473011">
        <w:rPr>
          <w:sz w:val="32"/>
        </w:rPr>
        <w:tab/>
        <w:t>………………………………………</w:t>
      </w:r>
    </w:p>
    <w:p w:rsidR="00A37985" w:rsidRDefault="00667A40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1000125</wp:posOffset>
            </wp:positionH>
            <wp:positionV relativeFrom="paragraph">
              <wp:posOffset>160655</wp:posOffset>
            </wp:positionV>
            <wp:extent cx="2124075" cy="2124075"/>
            <wp:effectExtent l="19050" t="0" r="9525" b="0"/>
            <wp:wrapTight wrapText="bothSides">
              <wp:wrapPolygon edited="0">
                <wp:start x="-194" y="0"/>
                <wp:lineTo x="-194" y="21503"/>
                <wp:lineTo x="21697" y="21503"/>
                <wp:lineTo x="21697" y="0"/>
                <wp:lineTo x="-194" y="0"/>
              </wp:wrapPolygon>
            </wp:wrapTight>
            <wp:docPr id="9" name="imgPreview" descr="bytosti,fantazie,kancelá&amp;rcaron;ské pom&amp;uring;cky,navigace,obchody,rýsovací pot&amp;rcaron;eby,školní pot&amp;rcaron;eby,vzd&amp;ecaron;l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ytosti,fantazie,kancelá&amp;rcaron;ské pom&amp;uring;cky,navigace,obchody,rýsovací pot&amp;rcaron;eby,školní pot&amp;rcaron;eby,vzd&amp;ecaron;lání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3641">
        <w:rPr>
          <w:noProof/>
          <w:sz w:val="32"/>
          <w:lang w:eastAsia="cs-CZ"/>
        </w:rPr>
        <w:pict>
          <v:shape id="_x0000_s1139" type="#_x0000_t32" style="position:absolute;margin-left:-205.9pt;margin-top:28.4pt;width:137.3pt;height:0;z-index:251702272;mso-position-horizontal-relative:text;mso-position-vertical-relative:text" o:connectortype="straight" strokecolor="yellow" strokeweight="5pt"/>
        </w:pict>
      </w:r>
      <w:r w:rsidR="006B3641">
        <w:rPr>
          <w:noProof/>
          <w:sz w:val="32"/>
          <w:lang w:eastAsia="cs-CZ"/>
        </w:rPr>
        <w:pict>
          <v:shape id="_x0000_s1136" type="#_x0000_t32" style="position:absolute;margin-left:-203.65pt;margin-top:28.4pt;width:0;height:119.25pt;flip:y;z-index:251699200;mso-position-horizontal-relative:text;mso-position-vertical-relative:text" o:connectortype="straight" strokecolor="yellow" strokeweight="5pt"/>
        </w:pict>
      </w:r>
    </w:p>
    <w:p w:rsidR="00A37985" w:rsidRDefault="006B3641">
      <w:pPr>
        <w:rPr>
          <w:sz w:val="32"/>
        </w:rPr>
      </w:pPr>
      <w:r>
        <w:rPr>
          <w:noProof/>
          <w:sz w:val="32"/>
          <w:lang w:eastAsia="cs-CZ"/>
        </w:rPr>
        <w:pict>
          <v:shape id="_x0000_s1141" type="#_x0000_t32" style="position:absolute;margin-left:135.35pt;margin-top:19.95pt;width:77.3pt;height:98.2pt;flip:y;z-index:251704320" o:connectortype="straight" strokecolor="red" strokeweight="5pt"/>
        </w:pict>
      </w:r>
      <w:r>
        <w:rPr>
          <w:noProof/>
          <w:sz w:val="32"/>
          <w:lang w:eastAsia="cs-CZ"/>
        </w:rPr>
        <w:pict>
          <v:shape id="_x0000_s1140" type="#_x0000_t32" style="position:absolute;margin-left:106.1pt;margin-top:19.95pt;width:106.55pt;height:72.7pt;flip:y;z-index:251703296" o:connectortype="straight" strokecolor="red" strokeweight="5pt"/>
        </w:pict>
      </w:r>
    </w:p>
    <w:p w:rsidR="00A37985" w:rsidRDefault="00A37985">
      <w:pPr>
        <w:rPr>
          <w:sz w:val="32"/>
        </w:rPr>
      </w:pPr>
    </w:p>
    <w:p w:rsidR="00A37985" w:rsidRDefault="00A37985">
      <w:pPr>
        <w:rPr>
          <w:sz w:val="32"/>
        </w:rPr>
      </w:pPr>
    </w:p>
    <w:p w:rsidR="00A37985" w:rsidRDefault="00A37985">
      <w:pPr>
        <w:rPr>
          <w:sz w:val="32"/>
        </w:rPr>
      </w:pPr>
    </w:p>
    <w:p w:rsidR="00A37985" w:rsidRDefault="00A37985">
      <w:pPr>
        <w:rPr>
          <w:sz w:val="32"/>
        </w:rPr>
      </w:pPr>
    </w:p>
    <w:p w:rsidR="00A37985" w:rsidRDefault="00667A40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1077595</wp:posOffset>
            </wp:positionV>
            <wp:extent cx="3101975" cy="1704975"/>
            <wp:effectExtent l="19050" t="0" r="3175" b="0"/>
            <wp:wrapTight wrapText="bothSides">
              <wp:wrapPolygon edited="0">
                <wp:start x="-133" y="0"/>
                <wp:lineTo x="-133" y="21479"/>
                <wp:lineTo x="21622" y="21479"/>
                <wp:lineTo x="21622" y="0"/>
                <wp:lineTo x="-133" y="0"/>
              </wp:wrapPolygon>
            </wp:wrapTight>
            <wp:docPr id="12" name="imgPreview" descr="akademikové,firmy,hobliny,hobliny vzniklé p&amp;rcaron;i o&amp;rcaron;ezávání tu&amp;zcaron;ek,kancelá&amp;rcaron;ské pot&amp;rcaron;eby,o&amp;rcaron;ezávátka,o&amp;rcaron;ezávátko,školní pot&amp;rcaron;eby,tu&amp;zcaron;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kademikové,firmy,hobliny,hobliny vzniklé p&amp;rcaron;i o&amp;rcaron;ezávání tu&amp;zcaron;ek,kancelá&amp;rcaron;ské pot&amp;rcaron;eby,o&amp;rcaron;ezávátka,o&amp;rcaron;ezávátko,školní pot&amp;rcaron;eby,tu&amp;zcaron;ky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26872" b="18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3641">
        <w:rPr>
          <w:noProof/>
          <w:sz w:val="32"/>
          <w:lang w:eastAsia="cs-CZ"/>
        </w:rPr>
        <w:pict>
          <v:shape id="_x0000_s1143" type="#_x0000_t32" style="position:absolute;margin-left:291.4pt;margin-top:55.4pt;width:45pt;height:66pt;z-index:251706368;mso-position-horizontal-relative:text;mso-position-vertical-relative:text" o:connectortype="straight" strokecolor="lime" strokeweight="5pt"/>
        </w:pict>
      </w:r>
      <w:r w:rsidR="006B3641">
        <w:rPr>
          <w:noProof/>
          <w:sz w:val="32"/>
          <w:lang w:eastAsia="cs-CZ"/>
        </w:rPr>
        <w:pict>
          <v:shape id="_x0000_s1144" type="#_x0000_t32" style="position:absolute;margin-left:334.9pt;margin-top:73.6pt;width:114pt;height:47.8pt;flip:y;z-index:251707392;mso-position-horizontal-relative:text;mso-position-vertical-relative:text" o:connectortype="straight" strokecolor="lime" strokeweight="5pt"/>
        </w:pict>
      </w:r>
      <w:r>
        <w:rPr>
          <w:noProof/>
          <w:sz w:val="32"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3243580</wp:posOffset>
            </wp:positionH>
            <wp:positionV relativeFrom="paragraph">
              <wp:posOffset>410845</wp:posOffset>
            </wp:positionV>
            <wp:extent cx="2724150" cy="2257425"/>
            <wp:effectExtent l="19050" t="0" r="0" b="0"/>
            <wp:wrapTight wrapText="bothSides">
              <wp:wrapPolygon edited="0">
                <wp:start x="-151" y="0"/>
                <wp:lineTo x="-151" y="21509"/>
                <wp:lineTo x="21600" y="21509"/>
                <wp:lineTo x="21600" y="0"/>
                <wp:lineTo x="-151" y="0"/>
              </wp:wrapPolygon>
            </wp:wrapTight>
            <wp:docPr id="15" name="imgPreview" descr="obchody,o&amp;rcaron;ezané snímky,o&amp;rcaron;ezané obrázky,st&amp;rcaron;ihy,st&amp;rcaron;íhání,vlády,PNG,&amp;ccaron;ervené stuhy,&amp;ccaron;ervená páska,&amp;ccaron;ervené pásky,stuhy,n&amp;uring;&amp;zcaron;ky,pr&amp;uring;hledné pozad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obchody,o&amp;rcaron;ezané snímky,o&amp;rcaron;ezané obrázky,st&amp;rcaron;ihy,st&amp;rcaron;íhání,vlády,PNG,&amp;ccaron;ervené stuhy,&amp;ccaron;ervená páska,&amp;ccaron;ervené pásky,stuhy,n&amp;uring;&amp;zcaron;ky,pr&amp;uring;hledné pozadí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4846" b="12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</w:rPr>
        <w:t>…………………………………………………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………………………………………</w:t>
      </w:r>
    </w:p>
    <w:p w:rsidR="00A37985" w:rsidRDefault="00A37985">
      <w:pPr>
        <w:rPr>
          <w:sz w:val="32"/>
        </w:rPr>
      </w:pPr>
    </w:p>
    <w:p w:rsidR="00667A40" w:rsidRDefault="006B3641">
      <w:pPr>
        <w:rPr>
          <w:sz w:val="32"/>
        </w:rPr>
      </w:pPr>
      <w:r>
        <w:rPr>
          <w:noProof/>
          <w:sz w:val="32"/>
          <w:lang w:eastAsia="cs-CZ"/>
        </w:rPr>
        <w:pict>
          <v:shape id="_x0000_s1142" type="#_x0000_t32" style="position:absolute;margin-left:78.75pt;margin-top:31.05pt;width:132.8pt;height:48pt;flip:y;z-index:251705344" o:connectortype="straight" strokecolor="lime" strokeweight="5pt"/>
        </w:pict>
      </w:r>
    </w:p>
    <w:p w:rsidR="00667A40" w:rsidRDefault="00667A40">
      <w:pPr>
        <w:rPr>
          <w:sz w:val="32"/>
        </w:rPr>
      </w:pPr>
    </w:p>
    <w:p w:rsidR="00667A40" w:rsidRDefault="00667A40">
      <w:pPr>
        <w:rPr>
          <w:sz w:val="32"/>
        </w:rPr>
      </w:pPr>
      <w:r>
        <w:rPr>
          <w:sz w:val="32"/>
        </w:rPr>
        <w:t>…………………………………………………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……………………………………….</w:t>
      </w:r>
    </w:p>
    <w:p w:rsidR="004731AD" w:rsidRDefault="004731AD">
      <w:pPr>
        <w:rPr>
          <w:sz w:val="32"/>
        </w:rPr>
      </w:pPr>
    </w:p>
    <w:p w:rsidR="0015513D" w:rsidRPr="00C35707" w:rsidRDefault="0015513D" w:rsidP="0015513D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730774" w:rsidRPr="00730774" w:rsidRDefault="00730774" w:rsidP="00730774">
      <w:pPr>
        <w:rPr>
          <w:sz w:val="32"/>
          <w:szCs w:val="32"/>
        </w:rPr>
      </w:pPr>
      <w:proofErr w:type="gramStart"/>
      <w:r w:rsidRPr="00730774">
        <w:rPr>
          <w:sz w:val="32"/>
          <w:szCs w:val="32"/>
        </w:rPr>
        <w:t>www</w:t>
      </w:r>
      <w:proofErr w:type="gramEnd"/>
      <w:r w:rsidRPr="00730774">
        <w:rPr>
          <w:sz w:val="32"/>
          <w:szCs w:val="32"/>
        </w:rPr>
        <w:t>.</w:t>
      </w:r>
      <w:proofErr w:type="gramStart"/>
      <w:r w:rsidRPr="00730774">
        <w:rPr>
          <w:sz w:val="32"/>
          <w:szCs w:val="32"/>
        </w:rPr>
        <w:t>office</w:t>
      </w:r>
      <w:proofErr w:type="gramEnd"/>
      <w:r w:rsidRPr="00730774">
        <w:rPr>
          <w:sz w:val="32"/>
          <w:szCs w:val="32"/>
        </w:rPr>
        <w:t xml:space="preserve">.microsoft.com </w:t>
      </w:r>
    </w:p>
    <w:p w:rsidR="004731AD" w:rsidRPr="0015513D" w:rsidRDefault="004731AD" w:rsidP="00730774">
      <w:pPr>
        <w:rPr>
          <w:b/>
          <w:sz w:val="32"/>
        </w:rPr>
      </w:pPr>
    </w:p>
    <w:sectPr w:rsidR="004731AD" w:rsidRPr="0015513D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229C"/>
    <w:rsid w:val="0007606F"/>
    <w:rsid w:val="0015513D"/>
    <w:rsid w:val="001916A3"/>
    <w:rsid w:val="00473011"/>
    <w:rsid w:val="004731AD"/>
    <w:rsid w:val="004A5C4E"/>
    <w:rsid w:val="00513F78"/>
    <w:rsid w:val="005F3C53"/>
    <w:rsid w:val="00667A40"/>
    <w:rsid w:val="006B3641"/>
    <w:rsid w:val="00730774"/>
    <w:rsid w:val="007526FA"/>
    <w:rsid w:val="0095523B"/>
    <w:rsid w:val="009B02D6"/>
    <w:rsid w:val="00A37985"/>
    <w:rsid w:val="00C80FAD"/>
    <w:rsid w:val="00CF229C"/>
    <w:rsid w:val="00D81676"/>
    <w:rsid w:val="00DE6257"/>
    <w:rsid w:val="00E44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arc" idref="#_x0000_s1066"/>
        <o:r id="V:Rule5" type="arc" idref="#_x0000_s1076"/>
        <o:r id="V:Rule8" type="arc" idref="#_x0000_s1074"/>
        <o:r id="V:Rule11" type="arc" idref="#_x0000_s1075"/>
        <o:r id="V:Rule14" type="arc" idref="#_x0000_s1123"/>
        <o:r id="V:Rule17" type="arc" idref="#_x0000_s1128"/>
        <o:r id="V:Rule20" type="arc" idref="#_x0000_s1133"/>
        <o:r id="V:Rule22" type="arc" idref="#_x0000_s1112"/>
        <o:r id="V:Rule25" type="arc" idref="#_x0000_s1109"/>
        <o:r id="V:Rule27" type="arc" idref="#_x0000_s1115"/>
        <o:r id="V:Rule29" type="arc" idref="#_x0000_s1118"/>
        <o:r id="V:Rule32" type="arc" idref="#_x0000_s1099"/>
        <o:r id="V:Rule35" type="arc" idref="#_x0000_s1104"/>
        <o:r id="V:Rule38" type="arc" idref="#_x0000_s1084"/>
        <o:r id="V:Rule41" type="arc" idref="#_x0000_s1089"/>
        <o:r id="V:Rule44" type="arc" idref="#_x0000_s1094"/>
        <o:r id="V:Rule56" type="connector" idref="#_x0000_s1026"/>
        <o:r id="V:Rule57" type="connector" idref="#_x0000_s1082"/>
        <o:r id="V:Rule58" type="connector" idref="#_x0000_s1136"/>
        <o:r id="V:Rule59" type="connector" idref="#_x0000_s1143"/>
        <o:r id="V:Rule60" type="connector" idref="#_x0000_s1107"/>
        <o:r id="V:Rule61" type="connector" idref="#_x0000_s1139"/>
        <o:r id="V:Rule62" type="connector" idref="#_x0000_s1029"/>
        <o:r id="V:Rule63" type="connector" idref="#_x0000_s1088"/>
        <o:r id="V:Rule64" type="connector" idref="#_x0000_s1121"/>
        <o:r id="V:Rule65" type="connector" idref="#_x0000_s1111"/>
        <o:r id="V:Rule66" type="connector" idref="#_x0000_s1138"/>
        <o:r id="V:Rule67" type="connector" idref="#_x0000_s1144"/>
        <o:r id="V:Rule68" type="connector" idref="#_x0000_s1027"/>
        <o:r id="V:Rule69" type="connector" idref="#_x0000_s1032"/>
        <o:r id="V:Rule70" type="connector" idref="#_x0000_s1135"/>
        <o:r id="V:Rule71" type="connector" idref="#_x0000_s1035"/>
        <o:r id="V:Rule72" type="connector" idref="#_x0000_s1134"/>
        <o:r id="V:Rule73" type="connector" idref="#_x0000_s1140"/>
        <o:r id="V:Rule74" type="connector" idref="#_x0000_s1103"/>
        <o:r id="V:Rule75" type="connector" idref="#_x0000_s1132"/>
        <o:r id="V:Rule76" type="connector" idref="#_x0000_s1114"/>
        <o:r id="V:Rule77" type="connector" idref="#_x0000_s1142"/>
        <o:r id="V:Rule78" type="connector" idref="#_x0000_s1098"/>
        <o:r id="V:Rule79" type="connector" idref="#_x0000_s1083"/>
        <o:r id="V:Rule80" type="connector" idref="#_x0000_s1126"/>
        <o:r id="V:Rule81" type="connector" idref="#_x0000_s1093"/>
        <o:r id="V:Rule82" type="connector" idref="#_x0000_s1087"/>
        <o:r id="V:Rule83" type="connector" idref="#_x0000_s1097"/>
        <o:r id="V:Rule84" type="connector" idref="#_x0000_s1033"/>
        <o:r id="V:Rule85" type="connector" idref="#_x0000_s1108"/>
        <o:r id="V:Rule86" type="connector" idref="#_x0000_s1127"/>
        <o:r id="V:Rule87" type="connector" idref="#_x0000_s1117"/>
        <o:r id="V:Rule88" type="connector" idref="#_x0000_s1102"/>
        <o:r id="V:Rule89" type="connector" idref="#_x0000_s1122"/>
        <o:r id="V:Rule90" type="connector" idref="#_x0000_s1131"/>
        <o:r id="V:Rule91" type="connector" idref="#_x0000_s1137"/>
        <o:r id="V:Rule92" type="connector" idref="#_x0000_s1141"/>
        <o:r id="V:Rule93" type="connector" idref="#_x0000_s1030"/>
        <o:r id="V:Rule94" type="connector" idref="#_x0000_s109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229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table" w:styleId="Mkatabulky">
    <w:name w:val="Table Grid"/>
    <w:basedOn w:val="Normlntabulka"/>
    <w:uiPriority w:val="59"/>
    <w:rsid w:val="00E44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7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79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9A5C64-2F13-4260-9B98-D750F58E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2013-06-25T06:52:00Z</dcterms:created>
  <dcterms:modified xsi:type="dcterms:W3CDTF">2013-06-25T06:52:00Z</dcterms:modified>
</cp:coreProperties>
</file>