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9F3" w:rsidRDefault="00E679F3" w:rsidP="00E67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E679F3" w:rsidRPr="000452E4" w:rsidRDefault="00E679F3" w:rsidP="00E679F3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41522465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E679F3" w:rsidRPr="000452E4" w:rsidRDefault="00E679F3" w:rsidP="00E679F3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E679F3" w:rsidRDefault="00E679F3" w:rsidP="00E679F3">
      <w:pPr>
        <w:rPr>
          <w:b/>
          <w:sz w:val="28"/>
          <w:szCs w:val="28"/>
        </w:rPr>
      </w:pPr>
    </w:p>
    <w:p w:rsidR="00E679F3" w:rsidRPr="000452E4" w:rsidRDefault="00E679F3" w:rsidP="00E679F3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20CADB5" wp14:editId="2B70D691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F3" w:rsidRDefault="00E679F3" w:rsidP="00E679F3">
      <w:pPr>
        <w:jc w:val="center"/>
        <w:rPr>
          <w:b/>
          <w:sz w:val="28"/>
          <w:szCs w:val="28"/>
        </w:rPr>
      </w:pPr>
    </w:p>
    <w:p w:rsidR="00E679F3" w:rsidRPr="00657EE3" w:rsidRDefault="00E679F3" w:rsidP="00E679F3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E679F3" w:rsidRPr="00657EE3" w:rsidRDefault="00E679F3" w:rsidP="00E679F3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E679F3" w:rsidRPr="00657EE3" w:rsidRDefault="00E679F3" w:rsidP="00E679F3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E679F3" w:rsidRDefault="00E679F3" w:rsidP="00E679F3">
      <w:pPr>
        <w:rPr>
          <w:b/>
          <w:sz w:val="24"/>
          <w:szCs w:val="24"/>
        </w:rPr>
      </w:pPr>
    </w:p>
    <w:p w:rsidR="00E679F3" w:rsidRDefault="00E679F3" w:rsidP="00E679F3">
      <w:pPr>
        <w:pStyle w:val="Bezmezer"/>
      </w:pPr>
    </w:p>
    <w:p w:rsidR="00E679F3" w:rsidRPr="00ED399E" w:rsidRDefault="00E679F3" w:rsidP="00E679F3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E679F3" w:rsidRPr="000452E4" w:rsidRDefault="00E679F3" w:rsidP="00E679F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32_INOVACE_INF_638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679F3" w:rsidRPr="000452E4" w:rsidRDefault="00E679F3" w:rsidP="00E679F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679F3" w:rsidRPr="000452E4" w:rsidRDefault="00E679F3" w:rsidP="00E679F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září 2013</w:t>
      </w:r>
    </w:p>
    <w:p w:rsidR="00E679F3" w:rsidRPr="000452E4" w:rsidRDefault="00E679F3" w:rsidP="00E679F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679F3" w:rsidRPr="000452E4" w:rsidRDefault="00E679F3" w:rsidP="00E679F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679F3" w:rsidRPr="000452E4" w:rsidRDefault="00E679F3" w:rsidP="00E679F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679F3" w:rsidRDefault="00E679F3" w:rsidP="00E679F3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 w:rsidR="00AA0D82">
        <w:rPr>
          <w:sz w:val="24"/>
          <w:szCs w:val="24"/>
        </w:rPr>
        <w:t xml:space="preserve">Osobní počítač, hygiena u počítače, informace, bit, Byte, </w:t>
      </w:r>
      <w:proofErr w:type="spellStart"/>
      <w:r w:rsidR="00AA0D82">
        <w:rPr>
          <w:sz w:val="24"/>
          <w:szCs w:val="24"/>
        </w:rPr>
        <w:t>kiloByte</w:t>
      </w:r>
      <w:proofErr w:type="spellEnd"/>
      <w:r w:rsidR="00AA0D82">
        <w:rPr>
          <w:sz w:val="24"/>
          <w:szCs w:val="24"/>
        </w:rPr>
        <w:t xml:space="preserve">, </w:t>
      </w:r>
      <w:proofErr w:type="spellStart"/>
      <w:r w:rsidR="00AA0D82">
        <w:rPr>
          <w:sz w:val="24"/>
          <w:szCs w:val="24"/>
        </w:rPr>
        <w:t>MegaByte</w:t>
      </w:r>
      <w:bookmarkStart w:id="0" w:name="_GoBack"/>
      <w:bookmarkEnd w:id="0"/>
      <w:proofErr w:type="spellEnd"/>
    </w:p>
    <w:p w:rsidR="00E679F3" w:rsidRDefault="00E679F3" w:rsidP="00E679F3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doplní test a tím si zopakují základní pojmy.</w:t>
      </w:r>
      <w:r>
        <w:rPr>
          <w:sz w:val="24"/>
          <w:szCs w:val="24"/>
        </w:rPr>
        <w:tab/>
      </w:r>
    </w:p>
    <w:p w:rsidR="00E679F3" w:rsidRDefault="00E679F3" w:rsidP="00E679F3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679F3" w:rsidRPr="000452E4" w:rsidRDefault="00E679F3" w:rsidP="00E679F3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Žák si procvičí probranou látku. Pracovat může v listu, na PC, nebo na interaktivní tabuli.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679F3" w:rsidRPr="000452E4" w:rsidRDefault="00E679F3" w:rsidP="00E679F3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679F3" w:rsidRPr="000452E4" w:rsidRDefault="00E679F3" w:rsidP="00E679F3">
      <w:pPr>
        <w:rPr>
          <w:sz w:val="24"/>
          <w:szCs w:val="24"/>
        </w:rPr>
      </w:pPr>
    </w:p>
    <w:p w:rsidR="00E679F3" w:rsidRDefault="00E679F3" w:rsidP="00E679F3"/>
    <w:p w:rsidR="00E679F3" w:rsidRDefault="00E679F3" w:rsidP="00E679F3"/>
    <w:p w:rsidR="00E679F3" w:rsidRDefault="00E679F3" w:rsidP="00E679F3"/>
    <w:p w:rsidR="00E679F3" w:rsidRDefault="00E679F3" w:rsidP="00E679F3"/>
    <w:p w:rsidR="00E679F3" w:rsidRDefault="00E679F3" w:rsidP="00E679F3"/>
    <w:p w:rsidR="00E679F3" w:rsidRPr="00325FAA" w:rsidRDefault="00E679F3" w:rsidP="00E679F3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Osobní počítač</w:t>
      </w:r>
      <w:r w:rsidRPr="00861292">
        <w:rPr>
          <w:b/>
          <w:sz w:val="36"/>
          <w:szCs w:val="36"/>
        </w:rPr>
        <w:t xml:space="preserve"> –</w:t>
      </w:r>
      <w:r>
        <w:rPr>
          <w:b/>
          <w:sz w:val="36"/>
          <w:szCs w:val="36"/>
        </w:rPr>
        <w:t xml:space="preserve"> </w:t>
      </w:r>
      <w:r w:rsidRPr="00861292">
        <w:rPr>
          <w:b/>
          <w:sz w:val="36"/>
          <w:szCs w:val="36"/>
        </w:rPr>
        <w:t>test</w:t>
      </w:r>
    </w:p>
    <w:p w:rsidR="00E679F3" w:rsidRDefault="00E679F3" w:rsidP="00E679F3">
      <w:pPr>
        <w:spacing w:line="240" w:lineRule="auto"/>
        <w:rPr>
          <w:b/>
        </w:rPr>
      </w:pPr>
    </w:p>
    <w:p w:rsidR="00E679F3" w:rsidRPr="00325FAA" w:rsidRDefault="00E679F3" w:rsidP="00E679F3">
      <w:pPr>
        <w:spacing w:line="240" w:lineRule="auto"/>
        <w:rPr>
          <w:b/>
        </w:rPr>
      </w:pPr>
      <w:r w:rsidRPr="00325FAA">
        <w:rPr>
          <w:b/>
        </w:rPr>
        <w:t xml:space="preserve">1) </w:t>
      </w:r>
      <w:r>
        <w:rPr>
          <w:b/>
        </w:rPr>
        <w:t>Co je osobní počítač a k čemu slouží?</w:t>
      </w:r>
    </w:p>
    <w:p w:rsidR="00E679F3" w:rsidRDefault="00E679F3" w:rsidP="00E679F3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679F3" w:rsidRDefault="00E679F3" w:rsidP="00E679F3">
      <w:pPr>
        <w:spacing w:line="240" w:lineRule="auto"/>
        <w:rPr>
          <w:b/>
        </w:rPr>
      </w:pPr>
      <w:r w:rsidRPr="00325FAA">
        <w:rPr>
          <w:b/>
        </w:rPr>
        <w:t xml:space="preserve">2) </w:t>
      </w:r>
      <w:r>
        <w:rPr>
          <w:b/>
        </w:rPr>
        <w:t>Z čeho se počítač skládá?</w:t>
      </w:r>
    </w:p>
    <w:p w:rsidR="00E679F3" w:rsidRDefault="00E679F3" w:rsidP="00E679F3">
      <w:pPr>
        <w:spacing w:line="240" w:lineRule="auto"/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79F3" w:rsidRDefault="00E679F3" w:rsidP="00E679F3">
      <w:pPr>
        <w:spacing w:line="240" w:lineRule="auto"/>
      </w:pPr>
    </w:p>
    <w:p w:rsidR="00E679F3" w:rsidRDefault="00E679F3" w:rsidP="00E679F3">
      <w:pPr>
        <w:spacing w:line="240" w:lineRule="auto"/>
        <w:rPr>
          <w:b/>
        </w:rPr>
      </w:pPr>
      <w:r w:rsidRPr="00325FAA">
        <w:rPr>
          <w:b/>
        </w:rPr>
        <w:t xml:space="preserve">3) </w:t>
      </w:r>
      <w:r>
        <w:rPr>
          <w:b/>
        </w:rPr>
        <w:t>Jak správně sedět u počítače?</w:t>
      </w:r>
    </w:p>
    <w:p w:rsidR="00E679F3" w:rsidRDefault="00E679F3" w:rsidP="00E679F3">
      <w:pPr>
        <w:spacing w:line="240" w:lineRule="auto"/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679F3" w:rsidRDefault="00E679F3" w:rsidP="00E679F3">
      <w:pPr>
        <w:spacing w:line="240" w:lineRule="auto"/>
      </w:pPr>
    </w:p>
    <w:p w:rsidR="00E679F3" w:rsidRDefault="00E679F3" w:rsidP="00E679F3">
      <w:pPr>
        <w:spacing w:line="240" w:lineRule="auto"/>
        <w:rPr>
          <w:b/>
        </w:rPr>
      </w:pPr>
      <w:r w:rsidRPr="00325FAA">
        <w:rPr>
          <w:b/>
        </w:rPr>
        <w:t xml:space="preserve">4) </w:t>
      </w:r>
      <w:r>
        <w:rPr>
          <w:b/>
        </w:rPr>
        <w:t>Jaké znáš jednotky informací?</w:t>
      </w:r>
    </w:p>
    <w:p w:rsidR="00E679F3" w:rsidRDefault="00E679F3" w:rsidP="00E679F3">
      <w:pPr>
        <w:spacing w:line="240" w:lineRule="auto"/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679F3" w:rsidRDefault="00E679F3" w:rsidP="00E679F3">
      <w:pPr>
        <w:spacing w:line="240" w:lineRule="auto"/>
      </w:pPr>
    </w:p>
    <w:p w:rsidR="00E679F3" w:rsidRDefault="00E679F3" w:rsidP="00E679F3">
      <w:pPr>
        <w:spacing w:line="240" w:lineRule="auto"/>
      </w:pPr>
      <w:r w:rsidRPr="00325FAA">
        <w:rPr>
          <w:b/>
        </w:rPr>
        <w:t xml:space="preserve">5) Kolik </w:t>
      </w:r>
      <w:r>
        <w:rPr>
          <w:b/>
        </w:rPr>
        <w:t>B</w:t>
      </w:r>
      <w:r w:rsidRPr="00325FAA">
        <w:rPr>
          <w:b/>
        </w:rPr>
        <w:t xml:space="preserve">ytů má jeden </w:t>
      </w:r>
      <w:proofErr w:type="gramStart"/>
      <w:r w:rsidRPr="00325FAA">
        <w:rPr>
          <w:b/>
        </w:rPr>
        <w:t>kilo</w:t>
      </w:r>
      <w:r>
        <w:rPr>
          <w:b/>
        </w:rPr>
        <w:t>B</w:t>
      </w:r>
      <w:r w:rsidRPr="00325FAA">
        <w:rPr>
          <w:b/>
        </w:rPr>
        <w:t>yte?</w:t>
      </w:r>
      <w:r>
        <w:t>........................................................................................................</w:t>
      </w:r>
      <w:proofErr w:type="gramEnd"/>
    </w:p>
    <w:p w:rsidR="00E679F3" w:rsidRDefault="00E679F3" w:rsidP="00E679F3">
      <w:pPr>
        <w:spacing w:line="240" w:lineRule="auto"/>
      </w:pPr>
    </w:p>
    <w:p w:rsidR="00E679F3" w:rsidRDefault="00E679F3" w:rsidP="00E679F3">
      <w:pPr>
        <w:spacing w:line="240" w:lineRule="auto"/>
        <w:rPr>
          <w:b/>
        </w:rPr>
      </w:pPr>
      <w:r w:rsidRPr="00325FAA">
        <w:rPr>
          <w:b/>
        </w:rPr>
        <w:t xml:space="preserve">6) </w:t>
      </w:r>
      <w:r>
        <w:rPr>
          <w:b/>
        </w:rPr>
        <w:t>Převeď na Byte</w:t>
      </w:r>
    </w:p>
    <w:p w:rsidR="00E679F3" w:rsidRDefault="00E679F3" w:rsidP="00E679F3">
      <w:pPr>
        <w:spacing w:line="240" w:lineRule="auto"/>
        <w:rPr>
          <w:b/>
        </w:rPr>
      </w:pPr>
      <w:r>
        <w:rPr>
          <w:b/>
        </w:rPr>
        <w:t>544 b =</w:t>
      </w:r>
    </w:p>
    <w:p w:rsidR="00E679F3" w:rsidRDefault="00E679F3" w:rsidP="00E679F3">
      <w:pPr>
        <w:spacing w:line="240" w:lineRule="auto"/>
        <w:rPr>
          <w:b/>
        </w:rPr>
      </w:pPr>
      <w:r>
        <w:rPr>
          <w:b/>
        </w:rPr>
        <w:t>17kB =</w:t>
      </w:r>
    </w:p>
    <w:p w:rsidR="00E679F3" w:rsidRDefault="00E679F3" w:rsidP="00E679F3">
      <w:pPr>
        <w:spacing w:line="240" w:lineRule="auto"/>
      </w:pPr>
      <w:r>
        <w:rPr>
          <w:b/>
        </w:rPr>
        <w:t>1MB =</w:t>
      </w:r>
    </w:p>
    <w:p w:rsidR="00E679F3" w:rsidRDefault="00E679F3" w:rsidP="00E679F3">
      <w:pPr>
        <w:spacing w:line="240" w:lineRule="auto"/>
      </w:pPr>
    </w:p>
    <w:p w:rsidR="007809AA" w:rsidRDefault="007809AA"/>
    <w:sectPr w:rsidR="007809A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9F3" w:rsidRDefault="00E679F3" w:rsidP="00E679F3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E679F3" w:rsidRDefault="00E679F3">
    <w:pPr>
      <w:pStyle w:val="Zp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9F3"/>
    <w:rsid w:val="007809AA"/>
    <w:rsid w:val="00AA0D82"/>
    <w:rsid w:val="00E6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79F3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679F3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E67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79F3"/>
    <w:rPr>
      <w:rFonts w:ascii="Calibri" w:eastAsia="Calibri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7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9F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79F3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679F3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E67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79F3"/>
    <w:rPr>
      <w:rFonts w:ascii="Calibri" w:eastAsia="Calibri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7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9F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334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</cp:revision>
  <cp:lastPrinted>2013-09-24T08:08:00Z</cp:lastPrinted>
  <dcterms:created xsi:type="dcterms:W3CDTF">2013-09-24T07:55:00Z</dcterms:created>
  <dcterms:modified xsi:type="dcterms:W3CDTF">2013-09-24T08:08:00Z</dcterms:modified>
</cp:coreProperties>
</file>