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096" w:rsidRPr="00B5306A" w:rsidRDefault="001A7B1A" w:rsidP="0021009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margin">
              <wp:posOffset>-20320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0096" w:rsidRPr="00B5306A" w:rsidRDefault="00210096" w:rsidP="0021009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  <w:r w:rsidRPr="00B5306A">
        <w:rPr>
          <w:rFonts w:ascii="Times New Roman" w:hAnsi="Times New Roman"/>
          <w:b/>
          <w:sz w:val="24"/>
          <w:szCs w:val="24"/>
        </w:rPr>
        <w:t>Základní škola, Mateřská škola a Základní umělecká škola, Jablonec nad Jizerou</w:t>
      </w:r>
    </w:p>
    <w:p w:rsidR="00210096" w:rsidRPr="00B5306A" w:rsidRDefault="00210096" w:rsidP="0021009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ind w:left="57"/>
        <w:jc w:val="center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  <w:r w:rsidRPr="00B5306A">
        <w:rPr>
          <w:rFonts w:ascii="Times New Roman" w:hAnsi="Times New Roman"/>
          <w:b/>
          <w:sz w:val="24"/>
          <w:szCs w:val="24"/>
        </w:rPr>
        <w:t>VY _</w:t>
      </w:r>
      <w:r w:rsidR="0004448E">
        <w:rPr>
          <w:rFonts w:ascii="Times New Roman" w:hAnsi="Times New Roman"/>
          <w:b/>
          <w:sz w:val="24"/>
          <w:szCs w:val="24"/>
        </w:rPr>
        <w:t>32_INOVACE_08</w:t>
      </w:r>
      <w:r w:rsidR="00050210">
        <w:rPr>
          <w:rFonts w:ascii="Times New Roman" w:hAnsi="Times New Roman"/>
          <w:b/>
          <w:sz w:val="24"/>
          <w:szCs w:val="24"/>
        </w:rPr>
        <w:t>_</w:t>
      </w:r>
      <w:r>
        <w:rPr>
          <w:rFonts w:ascii="Times New Roman" w:hAnsi="Times New Roman"/>
          <w:b/>
          <w:sz w:val="24"/>
          <w:szCs w:val="24"/>
        </w:rPr>
        <w:t>Litosféra</w:t>
      </w:r>
    </w:p>
    <w:p w:rsidR="00210096" w:rsidRPr="00B5306A" w:rsidRDefault="00210096" w:rsidP="00210096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ind w:left="57"/>
        <w:rPr>
          <w:rFonts w:ascii="Times New Roman" w:hAnsi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210096" w:rsidRPr="00B5306A" w:rsidRDefault="00210096" w:rsidP="002100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Mgr. Milan Javůrek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210096" w:rsidRPr="00D15C23" w:rsidRDefault="00210096" w:rsidP="002100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žáci si zopakují probrané učivo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Barevně označují správné odpovědi. V obrázku popisují stavbu Země. </w:t>
            </w:r>
            <w:r w:rsidRPr="00B5306A">
              <w:rPr>
                <w:rFonts w:ascii="Times New Roman" w:hAnsi="Times New Roman"/>
                <w:sz w:val="24"/>
                <w:szCs w:val="24"/>
              </w:rPr>
              <w:t>Písemně odpovídají na vybrané otázky.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Do obrázků doplňují pojmy o oceánském dnu a složení sopky. </w:t>
            </w:r>
            <w:r w:rsidR="00734DBE">
              <w:rPr>
                <w:rFonts w:ascii="Times New Roman" w:hAnsi="Times New Roman"/>
                <w:sz w:val="24"/>
              </w:rPr>
              <w:t>K práci využívají PC nebo interaktivní tabuli.</w:t>
            </w:r>
            <w:r w:rsidR="00734DBE">
              <w:rPr>
                <w:rFonts w:ascii="Times New Roman" w:hAnsi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0096" w:rsidRPr="00B5306A" w:rsidTr="00050210">
        <w:trPr>
          <w:trHeight w:val="951"/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210096" w:rsidRPr="00B5306A" w:rsidRDefault="00210096" w:rsidP="00C52D0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žáci si zopakují a procvičí probrané učivo a rozšíří si základní znalosti o tématu, zdokonalují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si práci s textovým editorem (</w:t>
            </w:r>
            <w:r w:rsidRPr="00B5306A">
              <w:rPr>
                <w:rFonts w:ascii="Times New Roman" w:hAnsi="Times New Roman"/>
                <w:sz w:val="24"/>
                <w:szCs w:val="24"/>
              </w:rPr>
              <w:t>tvary, textová pole, obrázky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210096" w:rsidRPr="00B5306A" w:rsidRDefault="00C52D08" w:rsidP="00C52D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="00210096">
              <w:rPr>
                <w:rFonts w:ascii="Times New Roman" w:hAnsi="Times New Roman"/>
                <w:sz w:val="24"/>
                <w:szCs w:val="24"/>
              </w:rPr>
              <w:t>itosféra, Země, oceánské dno, sopka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210096" w:rsidRPr="00B5306A" w:rsidRDefault="00A34644" w:rsidP="00A346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</w:t>
            </w:r>
            <w:r w:rsidR="00734DBE">
              <w:rPr>
                <w:rFonts w:ascii="Times New Roman" w:hAnsi="Times New Roman"/>
                <w:sz w:val="24"/>
                <w:szCs w:val="24"/>
              </w:rPr>
              <w:t xml:space="preserve"> s využitím PC nebo interaktivní tabule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210096" w:rsidRPr="00B5306A" w:rsidRDefault="00210096" w:rsidP="00C52D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aktivita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210096" w:rsidRPr="00B5306A" w:rsidRDefault="00210096" w:rsidP="00C52D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žáci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210096" w:rsidRPr="00B5306A" w:rsidRDefault="00210096" w:rsidP="00C52D08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0096" w:rsidRPr="00B5306A" w:rsidTr="00050210">
        <w:trPr>
          <w:jc w:val="center"/>
        </w:trPr>
        <w:tc>
          <w:tcPr>
            <w:tcW w:w="2888" w:type="dxa"/>
          </w:tcPr>
          <w:p w:rsidR="00210096" w:rsidRPr="00B5306A" w:rsidRDefault="00210096" w:rsidP="00860682">
            <w:pPr>
              <w:spacing w:after="0"/>
              <w:ind w:left="57"/>
              <w:rPr>
                <w:rFonts w:ascii="Times New Roman" w:hAnsi="Times New Roman"/>
                <w:b/>
                <w:sz w:val="24"/>
                <w:szCs w:val="24"/>
              </w:rPr>
            </w:pPr>
            <w:r w:rsidRPr="00B5306A">
              <w:rPr>
                <w:rFonts w:ascii="Times New Roman" w:hAnsi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210096" w:rsidRPr="00B5306A" w:rsidRDefault="00210096" w:rsidP="00C52D0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5306A">
              <w:rPr>
                <w:rFonts w:ascii="Times New Roman" w:hAnsi="Times New Roman"/>
                <w:sz w:val="24"/>
                <w:szCs w:val="24"/>
              </w:rPr>
              <w:t>11 – 12 let</w:t>
            </w:r>
          </w:p>
        </w:tc>
      </w:tr>
    </w:tbl>
    <w:p w:rsidR="00210096" w:rsidRPr="00B5306A" w:rsidRDefault="00210096" w:rsidP="002100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10096" w:rsidRPr="00B5306A" w:rsidRDefault="00210096" w:rsidP="0021009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10096" w:rsidRDefault="00210096" w:rsidP="00210096">
      <w:pPr>
        <w:rPr>
          <w:rFonts w:ascii="Arial" w:hAnsi="Arial" w:cs="Arial"/>
          <w:b/>
        </w:rPr>
      </w:pPr>
    </w:p>
    <w:p w:rsidR="00210096" w:rsidRDefault="00210096" w:rsidP="00210096">
      <w:pPr>
        <w:rPr>
          <w:rFonts w:ascii="Arial" w:hAnsi="Arial" w:cs="Arial"/>
          <w:b/>
        </w:rPr>
      </w:pPr>
      <w:bookmarkStart w:id="0" w:name="_GoBack"/>
      <w:bookmarkEnd w:id="0"/>
    </w:p>
    <w:p w:rsidR="00343C1E" w:rsidRDefault="00424C49" w:rsidP="00424C49">
      <w:pPr>
        <w:spacing w:after="0"/>
        <w:rPr>
          <w:rFonts w:ascii="Arial" w:hAnsi="Arial" w:cs="Arial"/>
          <w:b/>
          <w:sz w:val="24"/>
          <w:szCs w:val="24"/>
        </w:rPr>
      </w:pPr>
      <w:r w:rsidRPr="00424C49">
        <w:rPr>
          <w:rFonts w:ascii="Arial" w:hAnsi="Arial" w:cs="Arial"/>
          <w:b/>
          <w:color w:val="FF0000"/>
          <w:sz w:val="24"/>
          <w:szCs w:val="24"/>
        </w:rPr>
        <w:lastRenderedPageBreak/>
        <w:t>Červeně</w:t>
      </w:r>
      <w:r>
        <w:rPr>
          <w:rFonts w:ascii="Arial" w:hAnsi="Arial" w:cs="Arial"/>
          <w:b/>
          <w:sz w:val="24"/>
          <w:szCs w:val="24"/>
        </w:rPr>
        <w:t xml:space="preserve"> označ správnou odpověď</w:t>
      </w:r>
      <w:r w:rsidR="00A02667" w:rsidRPr="00B6085B">
        <w:rPr>
          <w:rFonts w:ascii="Arial" w:hAnsi="Arial" w:cs="Arial"/>
          <w:b/>
          <w:sz w:val="24"/>
          <w:szCs w:val="24"/>
        </w:rPr>
        <w:t>:</w:t>
      </w:r>
    </w:p>
    <w:p w:rsidR="00424C49" w:rsidRPr="00B6085B" w:rsidRDefault="00424C49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A02667" w:rsidRPr="00647B8C" w:rsidRDefault="00A02667" w:rsidP="00647B8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47B8C">
        <w:rPr>
          <w:rFonts w:ascii="Arial" w:hAnsi="Arial" w:cs="Arial"/>
          <w:sz w:val="20"/>
          <w:szCs w:val="20"/>
        </w:rPr>
        <w:t>Kolik kilometru měří vzdálenost mezi povrchem a středem Země?</w:t>
      </w:r>
    </w:p>
    <w:p w:rsidR="00A02667" w:rsidRPr="00647B8C" w:rsidRDefault="00A02667" w:rsidP="00647B8C">
      <w:pPr>
        <w:pStyle w:val="Odstavecseseznamem"/>
        <w:numPr>
          <w:ilvl w:val="0"/>
          <w:numId w:val="2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647B8C">
        <w:rPr>
          <w:rFonts w:ascii="Arial" w:hAnsi="Arial" w:cs="Arial"/>
          <w:i/>
          <w:sz w:val="20"/>
          <w:szCs w:val="20"/>
        </w:rPr>
        <w:t>8676 km</w:t>
      </w:r>
      <w:r w:rsidRPr="00647B8C">
        <w:rPr>
          <w:rFonts w:ascii="Arial" w:hAnsi="Arial" w:cs="Arial"/>
          <w:i/>
          <w:sz w:val="20"/>
          <w:szCs w:val="20"/>
        </w:rPr>
        <w:tab/>
      </w:r>
      <w:r w:rsidR="008C078A"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>B) 6378 km</w:t>
      </w:r>
      <w:r w:rsidRPr="00647B8C">
        <w:rPr>
          <w:rFonts w:ascii="Arial" w:hAnsi="Arial" w:cs="Arial"/>
          <w:i/>
          <w:sz w:val="20"/>
          <w:szCs w:val="20"/>
        </w:rPr>
        <w:tab/>
      </w:r>
      <w:r w:rsidR="008C078A"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>C) 6837 km</w:t>
      </w:r>
      <w:r w:rsidRPr="00647B8C">
        <w:rPr>
          <w:rFonts w:ascii="Arial" w:hAnsi="Arial" w:cs="Arial"/>
          <w:i/>
          <w:sz w:val="20"/>
          <w:szCs w:val="20"/>
        </w:rPr>
        <w:tab/>
      </w:r>
      <w:r w:rsidR="008C078A"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>D) 7683</w:t>
      </w:r>
    </w:p>
    <w:p w:rsidR="00A02667" w:rsidRPr="00647B8C" w:rsidRDefault="00A02667" w:rsidP="00647B8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47B8C">
        <w:rPr>
          <w:rFonts w:ascii="Arial" w:hAnsi="Arial" w:cs="Arial"/>
          <w:sz w:val="20"/>
          <w:szCs w:val="20"/>
        </w:rPr>
        <w:t>Jaká část Země nepatří do její skladby (průřez Země)?</w:t>
      </w:r>
    </w:p>
    <w:p w:rsidR="00A02667" w:rsidRPr="00647B8C" w:rsidRDefault="00A02667" w:rsidP="00647B8C">
      <w:pPr>
        <w:pStyle w:val="Odstavecseseznamem"/>
        <w:numPr>
          <w:ilvl w:val="0"/>
          <w:numId w:val="4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647B8C">
        <w:rPr>
          <w:rFonts w:ascii="Arial" w:hAnsi="Arial" w:cs="Arial"/>
          <w:i/>
          <w:sz w:val="20"/>
          <w:szCs w:val="20"/>
        </w:rPr>
        <w:t>plášť</w:t>
      </w:r>
      <w:r w:rsidRPr="00647B8C">
        <w:rPr>
          <w:rFonts w:ascii="Arial" w:hAnsi="Arial" w:cs="Arial"/>
          <w:i/>
          <w:sz w:val="20"/>
          <w:szCs w:val="20"/>
        </w:rPr>
        <w:tab/>
      </w:r>
      <w:r w:rsidR="008C078A"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>B) kůra</w:t>
      </w:r>
      <w:r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ab/>
        <w:t>C) jádro</w:t>
      </w:r>
      <w:r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ab/>
        <w:t>D) profil</w:t>
      </w:r>
    </w:p>
    <w:p w:rsidR="00A02667" w:rsidRPr="00647B8C" w:rsidRDefault="00A02667" w:rsidP="00647B8C">
      <w:pPr>
        <w:pStyle w:val="Odstavecseseznamem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647B8C">
        <w:rPr>
          <w:rFonts w:ascii="Arial" w:hAnsi="Arial" w:cs="Arial"/>
          <w:sz w:val="20"/>
          <w:szCs w:val="20"/>
        </w:rPr>
        <w:t xml:space="preserve">Jak se nazývá plastická vrstva zemského pláště, na které </w:t>
      </w:r>
      <w:r w:rsidR="00F07618" w:rsidRPr="00647B8C">
        <w:rPr>
          <w:rFonts w:ascii="Arial" w:hAnsi="Arial" w:cs="Arial"/>
          <w:sz w:val="20"/>
          <w:szCs w:val="20"/>
        </w:rPr>
        <w:t>„plavou“ litosférické desky?</w:t>
      </w:r>
    </w:p>
    <w:p w:rsidR="00F07618" w:rsidRPr="00647B8C" w:rsidRDefault="00F07618" w:rsidP="00647B8C">
      <w:pPr>
        <w:pStyle w:val="Odstavecseseznamem"/>
        <w:numPr>
          <w:ilvl w:val="0"/>
          <w:numId w:val="5"/>
        </w:num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647B8C">
        <w:rPr>
          <w:rFonts w:ascii="Arial" w:hAnsi="Arial" w:cs="Arial"/>
          <w:i/>
          <w:sz w:val="20"/>
          <w:szCs w:val="20"/>
        </w:rPr>
        <w:t>Plazma</w:t>
      </w:r>
      <w:r w:rsidRPr="00647B8C">
        <w:rPr>
          <w:rFonts w:ascii="Arial" w:hAnsi="Arial" w:cs="Arial"/>
          <w:i/>
          <w:sz w:val="20"/>
          <w:szCs w:val="20"/>
        </w:rPr>
        <w:tab/>
      </w:r>
      <w:r w:rsidR="008C078A" w:rsidRPr="00647B8C">
        <w:rPr>
          <w:rFonts w:ascii="Arial" w:hAnsi="Arial" w:cs="Arial"/>
          <w:i/>
          <w:sz w:val="20"/>
          <w:szCs w:val="20"/>
        </w:rPr>
        <w:tab/>
        <w:t>B) astenosféra</w:t>
      </w:r>
      <w:r w:rsidR="008C078A"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>C) erupce</w:t>
      </w:r>
      <w:r w:rsidRPr="00647B8C">
        <w:rPr>
          <w:rFonts w:ascii="Arial" w:hAnsi="Arial" w:cs="Arial"/>
          <w:i/>
          <w:sz w:val="20"/>
          <w:szCs w:val="20"/>
        </w:rPr>
        <w:tab/>
      </w:r>
      <w:r w:rsidR="008C078A" w:rsidRPr="00647B8C">
        <w:rPr>
          <w:rFonts w:ascii="Arial" w:hAnsi="Arial" w:cs="Arial"/>
          <w:i/>
          <w:sz w:val="20"/>
          <w:szCs w:val="20"/>
        </w:rPr>
        <w:tab/>
      </w:r>
      <w:r w:rsidRPr="00647B8C">
        <w:rPr>
          <w:rFonts w:ascii="Arial" w:hAnsi="Arial" w:cs="Arial"/>
          <w:i/>
          <w:sz w:val="20"/>
          <w:szCs w:val="20"/>
        </w:rPr>
        <w:t>D) mezosféra</w:t>
      </w:r>
    </w:p>
    <w:p w:rsidR="00D751ED" w:rsidRPr="008C078A" w:rsidRDefault="002A2389" w:rsidP="00424C49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0.85pt;margin-top:-.15pt;width:476.25pt;height:0;z-index:251645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CbIA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"/>
        </w:pict>
      </w:r>
    </w:p>
    <w:p w:rsidR="00F07618" w:rsidRPr="00B6085B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8" type="#_x0000_t202" style="position:absolute;margin-left:411.25pt;margin-top:5.65pt;width:54.15pt;height:16.2pt;z-index:251670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" stroked="f">
            <v:textbox>
              <w:txbxContent>
                <w:p w:rsidR="00050210" w:rsidRPr="00050210" w:rsidRDefault="00050210" w:rsidP="00050210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Obrázek 1</w:t>
                  </w:r>
                  <w:r w:rsidRPr="00050210"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 w:rsidR="00D751ED" w:rsidRPr="00B6085B">
        <w:rPr>
          <w:rFonts w:ascii="Arial" w:hAnsi="Arial" w:cs="Arial"/>
          <w:b/>
          <w:sz w:val="24"/>
          <w:szCs w:val="24"/>
        </w:rPr>
        <w:t>Popiš stavbu Země:</w:t>
      </w:r>
    </w:p>
    <w:p w:rsidR="00B05BAC" w:rsidRDefault="00AC782D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posOffset>1862455</wp:posOffset>
            </wp:positionH>
            <wp:positionV relativeFrom="margin">
              <wp:posOffset>2179955</wp:posOffset>
            </wp:positionV>
            <wp:extent cx="4048125" cy="2419350"/>
            <wp:effectExtent l="0" t="0" r="9525" b="0"/>
            <wp:wrapSquare wrapText="left"/>
            <wp:docPr id="2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16" r="1639" b="8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5BAC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7" type="#_x0000_t61" style="position:absolute;margin-left:-10.85pt;margin-top:13.6pt;width:130.5pt;height:14.2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" adj="26086,12884" fillcolor="#c4bc96">
            <v:textbox>
              <w:txbxContent>
                <w:p w:rsidR="00424C49" w:rsidRPr="00B9784C" w:rsidRDefault="00424C49" w:rsidP="00B9784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424C49" w:rsidRDefault="00424C49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424C49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28" type="#_x0000_t61" style="position:absolute;margin-left:-10.85pt;margin-top:8.1pt;width:130.5pt;height:14.2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" adj="25961,14021" fillcolor="#fabf8f">
            <v:textbox>
              <w:txbxContent>
                <w:p w:rsidR="00424C49" w:rsidRPr="00B9784C" w:rsidRDefault="00424C49" w:rsidP="00B9784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424C49" w:rsidRDefault="00424C49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424C49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29" type="#_x0000_t61" style="position:absolute;margin-left:-10.85pt;margin-top:.35pt;width:130.5pt;height:14.2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" adj="26086,14021" fillcolor="#ece47a">
            <v:textbox>
              <w:txbxContent>
                <w:p w:rsidR="00424C49" w:rsidRPr="00B9784C" w:rsidRDefault="00424C49" w:rsidP="00B9784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424C49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0" type="#_x0000_t61" style="position:absolute;margin-left:-10.85pt;margin-top:7.75pt;width:130.5pt;height:14.2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" adj="25961,6063" fillcolor="#e5dfec">
            <v:textbox>
              <w:txbxContent>
                <w:p w:rsidR="00424C49" w:rsidRPr="00B9784C" w:rsidRDefault="00424C49" w:rsidP="00B9784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424C49" w:rsidRDefault="00424C49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424C49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1" type="#_x0000_t61" style="position:absolute;margin-left:-10.85pt;margin-top:4.5pt;width:130.5pt;height:14.2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" adj="26582,19705" fillcolor="#f2f2f2">
            <v:textbox>
              <w:txbxContent>
                <w:p w:rsidR="00424C49" w:rsidRPr="00B9784C" w:rsidRDefault="00424C49" w:rsidP="00B9784C">
                  <w:pPr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B05BAC" w:rsidRDefault="00B05BAC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B05BAC" w:rsidRDefault="00B05BAC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B9784C" w:rsidRDefault="00B9784C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B9784C" w:rsidRDefault="00B9784C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B9784C" w:rsidRDefault="00B9784C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B9784C" w:rsidRDefault="002A2389" w:rsidP="00424C49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lang w:eastAsia="cs-CZ"/>
        </w:rPr>
        <w:pict>
          <v:shape id="AutoShape 3" o:spid="_x0000_s1047" type="#_x0000_t32" style="position:absolute;margin-left:-10.85pt;margin-top:2.3pt;width:476.25pt;height:0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MVMHwIAADw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"/>
        </w:pict>
      </w:r>
    </w:p>
    <w:p w:rsidR="00C363D2" w:rsidRDefault="00D751ED" w:rsidP="00424C49">
      <w:pPr>
        <w:spacing w:after="0"/>
        <w:rPr>
          <w:rFonts w:ascii="Arial" w:hAnsi="Arial" w:cs="Arial"/>
          <w:b/>
          <w:sz w:val="24"/>
          <w:szCs w:val="24"/>
        </w:rPr>
      </w:pPr>
      <w:r w:rsidRPr="00B6085B">
        <w:rPr>
          <w:rFonts w:ascii="Arial" w:hAnsi="Arial" w:cs="Arial"/>
          <w:b/>
          <w:sz w:val="24"/>
          <w:szCs w:val="24"/>
        </w:rPr>
        <w:t>Odpověz na otázky:</w:t>
      </w:r>
    </w:p>
    <w:p w:rsidR="00B9784C" w:rsidRDefault="00B9784C" w:rsidP="00424C49">
      <w:pPr>
        <w:spacing w:after="0"/>
        <w:rPr>
          <w:rFonts w:ascii="Arial" w:hAnsi="Arial" w:cs="Arial"/>
          <w:b/>
          <w:sz w:val="20"/>
          <w:szCs w:val="20"/>
        </w:rPr>
      </w:pPr>
    </w:p>
    <w:p w:rsidR="009220FA" w:rsidRPr="00B9784C" w:rsidRDefault="009220FA" w:rsidP="00424C49">
      <w:pPr>
        <w:spacing w:after="0"/>
        <w:rPr>
          <w:rFonts w:ascii="Arial" w:hAnsi="Arial" w:cs="Arial"/>
          <w:b/>
          <w:sz w:val="20"/>
          <w:szCs w:val="20"/>
        </w:rPr>
      </w:pPr>
    </w:p>
    <w:p w:rsidR="00D751ED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>Co je to litosféra?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9784C" w:rsidRPr="00CB6C5D" w:rsidTr="00CB6C5D">
        <w:tc>
          <w:tcPr>
            <w:tcW w:w="9212" w:type="dxa"/>
            <w:shd w:val="clear" w:color="auto" w:fill="auto"/>
          </w:tcPr>
          <w:p w:rsidR="00B9784C" w:rsidRPr="00CB6C5D" w:rsidRDefault="00B9784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B9784C" w:rsidRPr="00B9784C" w:rsidRDefault="00B9784C" w:rsidP="00B9784C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751ED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>Jednoduše vysvětli</w:t>
      </w:r>
      <w:r w:rsidR="00B9784C" w:rsidRPr="00B9784C">
        <w:rPr>
          <w:rFonts w:ascii="Arial" w:hAnsi="Arial" w:cs="Arial"/>
          <w:sz w:val="20"/>
          <w:szCs w:val="20"/>
        </w:rPr>
        <w:t>,</w:t>
      </w:r>
      <w:r w:rsidRPr="00B9784C">
        <w:rPr>
          <w:rFonts w:ascii="Arial" w:hAnsi="Arial" w:cs="Arial"/>
          <w:sz w:val="20"/>
          <w:szCs w:val="20"/>
        </w:rPr>
        <w:t xml:space="preserve"> proč se na Zemi vyskytují zemětřesení.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9784C" w:rsidRPr="00CB6C5D" w:rsidTr="00CB6C5D">
        <w:tc>
          <w:tcPr>
            <w:tcW w:w="8568" w:type="dxa"/>
            <w:shd w:val="clear" w:color="auto" w:fill="auto"/>
          </w:tcPr>
          <w:p w:rsidR="00B9784C" w:rsidRPr="00CB6C5D" w:rsidRDefault="00B9784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B9784C" w:rsidRPr="00B9784C" w:rsidRDefault="00B9784C" w:rsidP="00B9784C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D751ED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>Jaké pohyby mezi sebou vykonávají litosférické desky?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9784C" w:rsidRPr="00CB6C5D" w:rsidTr="00CB6C5D">
        <w:tc>
          <w:tcPr>
            <w:tcW w:w="9212" w:type="dxa"/>
            <w:shd w:val="clear" w:color="auto" w:fill="auto"/>
          </w:tcPr>
          <w:p w:rsidR="00B9784C" w:rsidRPr="00CB6C5D" w:rsidRDefault="00B9784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B9784C" w:rsidRPr="00B9784C" w:rsidRDefault="00B9784C" w:rsidP="00B9784C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D751ED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>Jaké dva kovy obsahuje zemské jádro?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9784C" w:rsidRPr="00CB6C5D" w:rsidTr="00CB6C5D">
        <w:tc>
          <w:tcPr>
            <w:tcW w:w="9212" w:type="dxa"/>
            <w:shd w:val="clear" w:color="auto" w:fill="auto"/>
          </w:tcPr>
          <w:p w:rsidR="00B9784C" w:rsidRPr="00CB6C5D" w:rsidRDefault="00B9784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B9784C" w:rsidRPr="00B9784C" w:rsidRDefault="00B9784C" w:rsidP="00B9784C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D751ED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>Co je to „delta“ vodního toku.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9784C" w:rsidRPr="00CB6C5D" w:rsidTr="00CB6C5D">
        <w:tc>
          <w:tcPr>
            <w:tcW w:w="9212" w:type="dxa"/>
            <w:shd w:val="clear" w:color="auto" w:fill="auto"/>
          </w:tcPr>
          <w:p w:rsidR="00B9784C" w:rsidRPr="00CB6C5D" w:rsidRDefault="00B9784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B9784C" w:rsidRPr="00B9784C" w:rsidRDefault="00B9784C" w:rsidP="00B9784C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D751ED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>Jak se nazývají nejhlubší místa v oceánech?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B9784C" w:rsidRPr="00CB6C5D" w:rsidTr="00CB6C5D">
        <w:tc>
          <w:tcPr>
            <w:tcW w:w="9212" w:type="dxa"/>
            <w:shd w:val="clear" w:color="auto" w:fill="auto"/>
          </w:tcPr>
          <w:p w:rsidR="00B9784C" w:rsidRPr="00CB6C5D" w:rsidRDefault="00B9784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B9784C" w:rsidRPr="00B9784C" w:rsidRDefault="00B9784C" w:rsidP="00B9784C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:rsidR="00C363D2" w:rsidRDefault="00D751ED" w:rsidP="00B9784C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B9784C">
        <w:rPr>
          <w:rFonts w:ascii="Arial" w:hAnsi="Arial" w:cs="Arial"/>
          <w:sz w:val="20"/>
          <w:szCs w:val="20"/>
        </w:rPr>
        <w:t xml:space="preserve">Vypiš několik přírodních činitelů, které působí na povrch Země (litosféru).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8"/>
      </w:tblGrid>
      <w:tr w:rsidR="00647B8C" w:rsidRPr="00CB6C5D" w:rsidTr="00CB6C5D">
        <w:tc>
          <w:tcPr>
            <w:tcW w:w="9212" w:type="dxa"/>
            <w:shd w:val="clear" w:color="auto" w:fill="auto"/>
          </w:tcPr>
          <w:p w:rsidR="00647B8C" w:rsidRPr="00CB6C5D" w:rsidRDefault="00647B8C" w:rsidP="00CB6C5D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647B8C" w:rsidRDefault="00647B8C" w:rsidP="00424C4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47B8C" w:rsidRDefault="00647B8C" w:rsidP="00647B8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Oceánské dno</w:t>
      </w:r>
    </w:p>
    <w:p w:rsidR="008C078A" w:rsidRPr="00647B8C" w:rsidRDefault="008C078A" w:rsidP="00647B8C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647B8C">
        <w:rPr>
          <w:rFonts w:ascii="Arial" w:hAnsi="Arial" w:cs="Arial"/>
          <w:b/>
          <w:sz w:val="20"/>
          <w:szCs w:val="20"/>
        </w:rPr>
        <w:t>Doplň pojmy - bílá místa v obrázku:</w:t>
      </w:r>
    </w:p>
    <w:p w:rsidR="00D751ED" w:rsidRDefault="002A2389" w:rsidP="00424C49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w:pict>
          <v:shape id="_x0000_s1032" type="#_x0000_t202" style="position:absolute;left:0;text-align:left;margin-left:385pt;margin-top:8.2pt;width:54.15pt;height:16.2pt;z-index:251668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" stroked="f">
            <v:textbox>
              <w:txbxContent>
                <w:p w:rsidR="00050210" w:rsidRPr="00050210" w:rsidRDefault="00050210" w:rsidP="00050210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Obrázek 2</w:t>
                  </w:r>
                  <w:r w:rsidRPr="00050210"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33" type="#_x0000_t62" style="position:absolute;left:0;text-align:left;margin-left:206.4pt;margin-top:68.05pt;width:112pt;height:15.85pt;z-index:251652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" adj="5959,55533">
            <v:textbox>
              <w:txbxContent>
                <w:p w:rsidR="003059C3" w:rsidRPr="003059C3" w:rsidRDefault="003059C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34" type="#_x0000_t62" style="position:absolute;left:0;text-align:left;margin-left:311.65pt;margin-top:42.55pt;width:82.5pt;height:15.85pt;z-index:251650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" adj="15487,45312">
            <v:textbox>
              <w:txbxContent>
                <w:p w:rsidR="003059C3" w:rsidRPr="003059C3" w:rsidRDefault="003059C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35" type="#_x0000_t62" style="position:absolute;left:0;text-align:left;margin-left:333.4pt;margin-top:113.05pt;width:96.75pt;height:15.85pt;z-index:251651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" adj="17392,-25211">
            <v:textbox>
              <w:txbxContent>
                <w:p w:rsidR="003059C3" w:rsidRPr="003059C3" w:rsidRDefault="003059C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36" type="#_x0000_t62" style="position:absolute;left:0;text-align:left;margin-left:301.65pt;margin-top:211.95pt;width:112pt;height:15.85pt;z-index:251649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" adj="-1418,42246">
            <v:textbox>
              <w:txbxContent>
                <w:p w:rsidR="003059C3" w:rsidRPr="003059C3" w:rsidRDefault="003059C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37" type="#_x0000_t62" style="position:absolute;left:0;text-align:left;margin-left:28.15pt;margin-top:134.05pt;width:97.5pt;height:15.85pt;z-index:251653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" adj="22575,-20101">
            <v:textbox>
              <w:txbxContent>
                <w:p w:rsidR="003059C3" w:rsidRPr="003059C3" w:rsidRDefault="003059C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62" style="position:absolute;left:0;text-align:left;margin-left:152.4pt;margin-top:159.35pt;width:94.75pt;height:15.85pt;z-index:251647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" adj="5505,-18057">
            <v:textbox>
              <w:txbxContent>
                <w:p w:rsidR="00AA6983" w:rsidRPr="003059C3" w:rsidRDefault="00AA698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_x0000_s1039" type="#_x0000_t62" style="position:absolute;left:0;text-align:left;margin-left:84.9pt;margin-top:63.55pt;width:95.5pt;height:15.85pt;z-index:251648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" adj="712,42246">
            <v:textbox>
              <w:txbxContent>
                <w:p w:rsidR="003059C3" w:rsidRPr="003059C3" w:rsidRDefault="003059C3" w:rsidP="003059C3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AC782D">
        <w:rPr>
          <w:noProof/>
          <w:lang w:eastAsia="cs-CZ"/>
        </w:rPr>
        <w:drawing>
          <wp:inline distT="0" distB="0" distL="0" distR="0">
            <wp:extent cx="5686425" cy="3286125"/>
            <wp:effectExtent l="0" t="0" r="9525" b="9525"/>
            <wp:docPr id="1" name="obrázek 1" descr="ma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k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0" t="11232" r="15596" b="11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983" w:rsidRPr="00647B8C" w:rsidRDefault="002A2389" w:rsidP="00424C49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pict>
          <v:shape id="AutoShape 20" o:spid="_x0000_s1046" type="#_x0000_t32" style="position:absolute;margin-left:-5.35pt;margin-top:12.5pt;width:476.25pt;height:0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"/>
        </w:pict>
      </w:r>
    </w:p>
    <w:p w:rsidR="009220FA" w:rsidRDefault="009220FA" w:rsidP="00424C49">
      <w:pPr>
        <w:spacing w:after="0"/>
        <w:rPr>
          <w:rFonts w:ascii="Arial" w:hAnsi="Arial" w:cs="Arial"/>
          <w:b/>
          <w:sz w:val="24"/>
          <w:szCs w:val="24"/>
        </w:rPr>
      </w:pPr>
    </w:p>
    <w:p w:rsidR="008C078A" w:rsidRPr="00647B8C" w:rsidRDefault="008C078A" w:rsidP="00424C49">
      <w:pPr>
        <w:spacing w:after="0"/>
        <w:rPr>
          <w:rFonts w:ascii="Arial" w:hAnsi="Arial" w:cs="Arial"/>
          <w:b/>
          <w:sz w:val="24"/>
          <w:szCs w:val="24"/>
        </w:rPr>
      </w:pPr>
      <w:r w:rsidRPr="00647B8C">
        <w:rPr>
          <w:rFonts w:ascii="Arial" w:hAnsi="Arial" w:cs="Arial"/>
          <w:b/>
          <w:sz w:val="24"/>
          <w:szCs w:val="24"/>
        </w:rPr>
        <w:t>Popiš části aktivní sopky:</w:t>
      </w:r>
    </w:p>
    <w:p w:rsidR="00D751ED" w:rsidRPr="008C078A" w:rsidRDefault="002A2389" w:rsidP="009220FA">
      <w:pPr>
        <w:spacing w:after="0"/>
        <w:jc w:val="center"/>
        <w:rPr>
          <w:rFonts w:ascii="Arial" w:hAnsi="Arial" w:cs="Arial"/>
        </w:rPr>
      </w:pPr>
      <w:r>
        <w:rPr>
          <w:noProof/>
          <w:lang w:eastAsia="cs-CZ"/>
        </w:rPr>
        <w:pict>
          <v:shape id="_x0000_s1040" type="#_x0000_t202" style="position:absolute;left:0;text-align:left;margin-left:386.5pt;margin-top:12.7pt;width:54.15pt;height:16.2pt;z-index:25166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" stroked="f">
            <v:textbox>
              <w:txbxContent>
                <w:p w:rsidR="00050210" w:rsidRPr="00050210" w:rsidRDefault="00050210" w:rsidP="00050210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Obrázek 3</w:t>
                  </w:r>
                  <w:r w:rsidRPr="00050210"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_x0000_s1041" type="#_x0000_t62" style="position:absolute;left:0;text-align:left;margin-left:136.9pt;margin-top:143.2pt;width:106.5pt;height:15.85pt;z-index:251665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" adj="24774,49401">
            <v:textbox>
              <w:txbxContent>
                <w:p w:rsidR="009220FA" w:rsidRPr="003059C3" w:rsidRDefault="009220FA" w:rsidP="009220FA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_x0000_s1042" type="#_x0000_t62" style="position:absolute;left:0;text-align:left;margin-left:78.4pt;margin-top:63.05pt;width:102pt;height:15.85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" adj="29679,49401">
            <v:textbox>
              <w:txbxContent>
                <w:p w:rsidR="009220FA" w:rsidRPr="003059C3" w:rsidRDefault="009220FA" w:rsidP="009220FA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_x0000_s1043" type="#_x0000_t62" style="position:absolute;left:0;text-align:left;margin-left:118.9pt;margin-top:35.2pt;width:102pt;height:15.85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" adj="29679,49401">
            <v:textbox>
              <w:txbxContent>
                <w:p w:rsidR="009220FA" w:rsidRPr="003059C3" w:rsidRDefault="009220FA" w:rsidP="009220FA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_x0000_s1044" type="#_x0000_t62" style="position:absolute;left:0;text-align:left;margin-left:311.65pt;margin-top:93.6pt;width:102pt;height:15.8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" adj="-1451,42246">
            <v:textbox>
              <w:txbxContent>
                <w:p w:rsidR="009220FA" w:rsidRPr="003059C3" w:rsidRDefault="009220FA" w:rsidP="009220FA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lang w:eastAsia="cs-CZ"/>
        </w:rPr>
        <w:pict>
          <v:shape id="_x0000_s1045" type="#_x0000_t62" style="position:absolute;left:0;text-align:left;margin-left:305.4pt;margin-top:212.2pt;width:95.5pt;height:15.8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" adj="712,42246">
            <v:textbox>
              <w:txbxContent>
                <w:p w:rsidR="009220FA" w:rsidRPr="003059C3" w:rsidRDefault="009220FA" w:rsidP="009220FA">
                  <w:pPr>
                    <w:spacing w:line="240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AC782D">
        <w:rPr>
          <w:noProof/>
          <w:lang w:eastAsia="cs-CZ"/>
        </w:rPr>
        <w:drawing>
          <wp:inline distT="0" distB="0" distL="0" distR="0">
            <wp:extent cx="5819775" cy="3590925"/>
            <wp:effectExtent l="0" t="0" r="9525" b="9525"/>
            <wp:docPr id="2" name="obrázek 2" descr="s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pk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5" t="3612" r="17784" b="9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1ED" w:rsidRDefault="00D751ED" w:rsidP="009220FA">
      <w:pPr>
        <w:spacing w:after="0"/>
        <w:rPr>
          <w:rFonts w:ascii="Arial" w:hAnsi="Arial" w:cs="Arial"/>
          <w:noProof/>
          <w:lang w:eastAsia="cs-CZ"/>
        </w:rPr>
      </w:pPr>
    </w:p>
    <w:p w:rsidR="00050210" w:rsidRPr="001111D4" w:rsidRDefault="00050210" w:rsidP="00050210">
      <w:pPr>
        <w:pStyle w:val="Odstavecseseznamem"/>
        <w:spacing w:after="0" w:line="360" w:lineRule="auto"/>
        <w:ind w:left="0"/>
        <w:rPr>
          <w:rFonts w:ascii="Arial" w:hAnsi="Arial" w:cs="Arial"/>
          <w:b/>
          <w:sz w:val="20"/>
          <w:szCs w:val="20"/>
        </w:rPr>
      </w:pPr>
      <w:r w:rsidRPr="001111D4">
        <w:rPr>
          <w:rFonts w:ascii="Arial" w:hAnsi="Arial" w:cs="Arial"/>
          <w:b/>
          <w:sz w:val="20"/>
          <w:szCs w:val="20"/>
        </w:rPr>
        <w:t>Použité zdroje:</w:t>
      </w:r>
    </w:p>
    <w:p w:rsidR="00050210" w:rsidRPr="001111D4" w:rsidRDefault="00050210" w:rsidP="00050210">
      <w:pPr>
        <w:tabs>
          <w:tab w:val="left" w:pos="720"/>
          <w:tab w:val="left" w:pos="5220"/>
        </w:tabs>
        <w:spacing w:after="0"/>
        <w:rPr>
          <w:rFonts w:ascii="Arial" w:hAnsi="Arial" w:cs="Arial"/>
          <w:sz w:val="20"/>
          <w:szCs w:val="20"/>
        </w:rPr>
      </w:pPr>
      <w:r w:rsidRPr="001111D4">
        <w:rPr>
          <w:rFonts w:ascii="Arial" w:hAnsi="Arial" w:cs="Arial"/>
          <w:sz w:val="20"/>
          <w:szCs w:val="20"/>
        </w:rPr>
        <w:t xml:space="preserve">Obrázek 1. Stavba </w:t>
      </w:r>
      <w:proofErr w:type="gramStart"/>
      <w:r w:rsidRPr="001111D4">
        <w:rPr>
          <w:rFonts w:ascii="Arial" w:hAnsi="Arial" w:cs="Arial"/>
          <w:sz w:val="20"/>
          <w:szCs w:val="20"/>
        </w:rPr>
        <w:t>Země  [cit</w:t>
      </w:r>
      <w:proofErr w:type="gramEnd"/>
      <w:r w:rsidRPr="001111D4">
        <w:rPr>
          <w:rFonts w:ascii="Arial" w:hAnsi="Arial" w:cs="Arial"/>
          <w:sz w:val="20"/>
          <w:szCs w:val="20"/>
        </w:rPr>
        <w:t xml:space="preserve">. 2012–06–19]. Dostupné pod licencí </w:t>
      </w:r>
      <w:proofErr w:type="spellStart"/>
      <w:r w:rsidRPr="001111D4">
        <w:rPr>
          <w:rFonts w:ascii="Arial" w:hAnsi="Arial" w:cs="Arial"/>
          <w:sz w:val="20"/>
          <w:szCs w:val="20"/>
        </w:rPr>
        <w:t>CreativeCommons</w:t>
      </w:r>
      <w:proofErr w:type="spellEnd"/>
      <w:r w:rsidRPr="001111D4">
        <w:rPr>
          <w:rFonts w:ascii="Arial" w:hAnsi="Arial" w:cs="Arial"/>
          <w:sz w:val="20"/>
          <w:szCs w:val="20"/>
        </w:rPr>
        <w:t xml:space="preserve"> na WWW:</w:t>
      </w:r>
    </w:p>
    <w:p w:rsidR="00050210" w:rsidRPr="001111D4" w:rsidRDefault="00050210" w:rsidP="00050210">
      <w:pPr>
        <w:pStyle w:val="Odstavecseseznamem"/>
        <w:spacing w:after="0" w:line="360" w:lineRule="auto"/>
        <w:ind w:left="0"/>
        <w:rPr>
          <w:rFonts w:ascii="Arial" w:hAnsi="Arial" w:cs="Arial"/>
        </w:rPr>
      </w:pPr>
      <w:r w:rsidRPr="001111D4">
        <w:rPr>
          <w:rFonts w:ascii="Arial" w:hAnsi="Arial" w:cs="Arial"/>
          <w:sz w:val="20"/>
          <w:szCs w:val="20"/>
        </w:rPr>
        <w:t>&lt;</w:t>
      </w:r>
      <w:hyperlink r:id="rId12" w:history="1">
        <w:r w:rsidRPr="001111D4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http://upload.wikimedia.org/wikipedia/commons/0/0e/Pr%C5%AF%C5%99ez_Zem%C3%AD.png</w:t>
        </w:r>
      </w:hyperlink>
      <w:r w:rsidRPr="001111D4">
        <w:rPr>
          <w:rFonts w:ascii="Arial" w:hAnsi="Arial" w:cs="Arial"/>
          <w:sz w:val="20"/>
          <w:szCs w:val="20"/>
        </w:rPr>
        <w:t>&gt;</w:t>
      </w:r>
    </w:p>
    <w:sectPr w:rsidR="00050210" w:rsidRPr="001111D4" w:rsidSect="00343C1E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389" w:rsidRDefault="002A2389" w:rsidP="00C363D2">
      <w:pPr>
        <w:spacing w:after="0" w:line="240" w:lineRule="auto"/>
      </w:pPr>
      <w:r>
        <w:separator/>
      </w:r>
    </w:p>
  </w:endnote>
  <w:endnote w:type="continuationSeparator" w:id="0">
    <w:p w:rsidR="002A2389" w:rsidRDefault="002A2389" w:rsidP="00C36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24B" w:rsidRPr="0088324B" w:rsidRDefault="0088324B" w:rsidP="0088324B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</w:t>
    </w:r>
    <w:r w:rsidR="00734DBE">
      <w:rPr>
        <w:rFonts w:ascii="Calibri" w:hAnsi="Calibri"/>
        <w:i/>
        <w:color w:val="000000"/>
        <w:sz w:val="22"/>
      </w:rPr>
      <w:t>eho částí, není-li uvedeno jinak, je</w:t>
    </w:r>
    <w:r>
      <w:rPr>
        <w:rFonts w:ascii="Calibri" w:hAnsi="Calibri"/>
        <w:i/>
        <w:color w:val="000000"/>
        <w:sz w:val="22"/>
      </w:rPr>
      <w:t xml:space="preserve"> Mgr. Milan Javůrek</w:t>
    </w:r>
    <w:r w:rsidR="00891F45">
      <w:rPr>
        <w:rFonts w:ascii="Calibri" w:hAnsi="Calibri"/>
        <w:i/>
        <w:color w:val="000000"/>
        <w:sz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389" w:rsidRDefault="002A2389" w:rsidP="00C363D2">
      <w:pPr>
        <w:spacing w:after="0" w:line="240" w:lineRule="auto"/>
      </w:pPr>
      <w:r>
        <w:separator/>
      </w:r>
    </w:p>
  </w:footnote>
  <w:footnote w:type="continuationSeparator" w:id="0">
    <w:p w:rsidR="002A2389" w:rsidRDefault="002A2389" w:rsidP="00C363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3D2" w:rsidRPr="00C363D2" w:rsidRDefault="00C363D2">
    <w:pPr>
      <w:pStyle w:val="Zhlav"/>
      <w:rPr>
        <w:b/>
        <w:sz w:val="28"/>
        <w:szCs w:val="28"/>
      </w:rPr>
    </w:pPr>
    <w:r w:rsidRPr="00C363D2">
      <w:rPr>
        <w:b/>
        <w:sz w:val="28"/>
        <w:szCs w:val="28"/>
      </w:rPr>
      <w:tab/>
    </w:r>
    <w:r w:rsidRPr="00C363D2">
      <w:rPr>
        <w:b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09F7"/>
    <w:multiLevelType w:val="hybridMultilevel"/>
    <w:tmpl w:val="D4CAF666"/>
    <w:lvl w:ilvl="0" w:tplc="6CC2D9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9B7FF7"/>
    <w:multiLevelType w:val="hybridMultilevel"/>
    <w:tmpl w:val="FE0CD87A"/>
    <w:lvl w:ilvl="0" w:tplc="6CC2D9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392431"/>
    <w:multiLevelType w:val="hybridMultilevel"/>
    <w:tmpl w:val="1ACEAE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947D4"/>
    <w:multiLevelType w:val="hybridMultilevel"/>
    <w:tmpl w:val="ECC84726"/>
    <w:lvl w:ilvl="0" w:tplc="6CC2D9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656558"/>
    <w:multiLevelType w:val="hybridMultilevel"/>
    <w:tmpl w:val="EFDA4846"/>
    <w:lvl w:ilvl="0" w:tplc="6CC2D9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4742FE"/>
    <w:multiLevelType w:val="hybridMultilevel"/>
    <w:tmpl w:val="B3FE85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462923"/>
    <w:multiLevelType w:val="hybridMultilevel"/>
    <w:tmpl w:val="21366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2667"/>
    <w:rsid w:val="0004448E"/>
    <w:rsid w:val="00050210"/>
    <w:rsid w:val="0009463B"/>
    <w:rsid w:val="001111D4"/>
    <w:rsid w:val="001A7B1A"/>
    <w:rsid w:val="00210096"/>
    <w:rsid w:val="002A2389"/>
    <w:rsid w:val="003059C3"/>
    <w:rsid w:val="00343C1E"/>
    <w:rsid w:val="00424C49"/>
    <w:rsid w:val="00542C7D"/>
    <w:rsid w:val="00584A2A"/>
    <w:rsid w:val="00647B8C"/>
    <w:rsid w:val="007004DC"/>
    <w:rsid w:val="00734DBE"/>
    <w:rsid w:val="00821012"/>
    <w:rsid w:val="00860682"/>
    <w:rsid w:val="0088324B"/>
    <w:rsid w:val="00891F45"/>
    <w:rsid w:val="008C078A"/>
    <w:rsid w:val="009220FA"/>
    <w:rsid w:val="00A02667"/>
    <w:rsid w:val="00A34644"/>
    <w:rsid w:val="00A9621F"/>
    <w:rsid w:val="00AA0BBE"/>
    <w:rsid w:val="00AA6983"/>
    <w:rsid w:val="00AC782D"/>
    <w:rsid w:val="00B05BAC"/>
    <w:rsid w:val="00B46B98"/>
    <w:rsid w:val="00B6085B"/>
    <w:rsid w:val="00B9784C"/>
    <w:rsid w:val="00C00E1E"/>
    <w:rsid w:val="00C363D2"/>
    <w:rsid w:val="00C52D08"/>
    <w:rsid w:val="00C97168"/>
    <w:rsid w:val="00C974ED"/>
    <w:rsid w:val="00CB6C5D"/>
    <w:rsid w:val="00D751ED"/>
    <w:rsid w:val="00E33171"/>
    <w:rsid w:val="00E830BE"/>
    <w:rsid w:val="00F076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>
      <o:colormru v:ext="edit" colors="#e3d883,#ece47a"/>
    </o:shapedefaults>
    <o:shapelayout v:ext="edit">
      <o:idmap v:ext="edit" data="1"/>
      <o:rules v:ext="edit">
        <o:r id="V:Rule1" type="callout" idref="#_x0000_s1027"/>
        <o:r id="V:Rule2" type="callout" idref="#_x0000_s1028"/>
        <o:r id="V:Rule3" type="callout" idref="#_x0000_s1029"/>
        <o:r id="V:Rule4" type="callout" idref="#_x0000_s1030"/>
        <o:r id="V:Rule5" type="callout" idref="#_x0000_s1031"/>
        <o:r id="V:Rule6" type="callout" idref="#_x0000_s1033"/>
        <o:r id="V:Rule7" type="callout" idref="#_x0000_s1034"/>
        <o:r id="V:Rule8" type="callout" idref="#_x0000_s1035"/>
        <o:r id="V:Rule9" type="callout" idref="#_x0000_s1036"/>
        <o:r id="V:Rule10" type="callout" idref="#_x0000_s1037"/>
        <o:r id="V:Rule11" type="callout" idref="#_x0000_s1038"/>
        <o:r id="V:Rule12" type="callout" idref="#_x0000_s1039"/>
        <o:r id="V:Rule13" type="callout" idref="#_x0000_s1041"/>
        <o:r id="V:Rule14" type="callout" idref="#_x0000_s1042"/>
        <o:r id="V:Rule15" type="callout" idref="#_x0000_s1043"/>
        <o:r id="V:Rule16" type="callout" idref="#_x0000_s1044"/>
        <o:r id="V:Rule17" type="callout" idref="#_x0000_s1045"/>
        <o:r id="V:Rule18" type="connector" idref="#AutoShape 2"/>
        <o:r id="V:Rule19" type="connector" idref="#AutoShape 3"/>
        <o:r id="V:Rule20" type="connector" idref="#AutoShape 2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C1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26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7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076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3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63D2"/>
  </w:style>
  <w:style w:type="paragraph" w:styleId="Zpat">
    <w:name w:val="footer"/>
    <w:basedOn w:val="Normln"/>
    <w:link w:val="ZpatChar"/>
    <w:uiPriority w:val="99"/>
    <w:unhideWhenUsed/>
    <w:rsid w:val="00C3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63D2"/>
  </w:style>
  <w:style w:type="table" w:styleId="Mkatabulky">
    <w:name w:val="Table Grid"/>
    <w:basedOn w:val="Normlntabulka"/>
    <w:uiPriority w:val="59"/>
    <w:rsid w:val="00B05B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88324B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link w:val="Zkladntext"/>
    <w:rsid w:val="0088324B"/>
    <w:rPr>
      <w:rFonts w:ascii="Times New Roman" w:eastAsia="Times New Roman" w:hAnsi="Times New Roman"/>
      <w:kern w:val="1"/>
      <w:sz w:val="24"/>
      <w:lang w:eastAsia="ar-SA"/>
    </w:rPr>
  </w:style>
  <w:style w:type="character" w:styleId="Hypertextovodkaz">
    <w:name w:val="Hyperlink"/>
    <w:uiPriority w:val="99"/>
    <w:unhideWhenUsed/>
    <w:rsid w:val="00050210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050210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C1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26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07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076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3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363D2"/>
  </w:style>
  <w:style w:type="paragraph" w:styleId="Zpat">
    <w:name w:val="footer"/>
    <w:basedOn w:val="Normln"/>
    <w:link w:val="ZpatChar"/>
    <w:uiPriority w:val="99"/>
    <w:unhideWhenUsed/>
    <w:rsid w:val="00C363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363D2"/>
  </w:style>
  <w:style w:type="table" w:styleId="Mkatabulky">
    <w:name w:val="Table Grid"/>
    <w:basedOn w:val="Normlntabulka"/>
    <w:uiPriority w:val="59"/>
    <w:rsid w:val="00B05B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88324B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link w:val="Zkladntext"/>
    <w:rsid w:val="0088324B"/>
    <w:rPr>
      <w:rFonts w:ascii="Times New Roman" w:eastAsia="Times New Roman" w:hAnsi="Times New Roman"/>
      <w:kern w:val="1"/>
      <w:sz w:val="24"/>
      <w:lang w:eastAsia="ar-SA"/>
    </w:rPr>
  </w:style>
  <w:style w:type="character" w:styleId="Hypertextovodkaz">
    <w:name w:val="Hyperlink"/>
    <w:uiPriority w:val="99"/>
    <w:unhideWhenUsed/>
    <w:rsid w:val="00050210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05021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pload.wikimedia.org/wikipedia/commons/0/0e/Pr%C5%AF%C5%99ez_Zem%C3%AD.pn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Links>
    <vt:vector size="6" baseType="variant">
      <vt:variant>
        <vt:i4>6815816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http://upload.wikimedia.org/wikipedia/commons/0/0e/Pr%C5%AF%C5%99ez_Zem%C3%AD.png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Milda Kachut</dc:creator>
  <cp:lastModifiedBy>Uživatel</cp:lastModifiedBy>
  <cp:revision>8</cp:revision>
  <dcterms:created xsi:type="dcterms:W3CDTF">2012-11-20T13:55:00Z</dcterms:created>
  <dcterms:modified xsi:type="dcterms:W3CDTF">2013-06-19T13:44:00Z</dcterms:modified>
</cp:coreProperties>
</file>