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CFA" w:rsidRDefault="00A308FA" w:rsidP="008C6553">
      <w:pPr>
        <w:spacing w:after="0" w:line="240" w:lineRule="auto"/>
        <w:ind w:left="57"/>
        <w:jc w:val="center"/>
        <w:rPr>
          <w:b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-106045</wp:posOffset>
            </wp:positionH>
            <wp:positionV relativeFrom="margin">
              <wp:posOffset>-624205</wp:posOffset>
            </wp:positionV>
            <wp:extent cx="5972175" cy="1304925"/>
            <wp:effectExtent l="0" t="0" r="9525" b="9525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4CFA" w:rsidRDefault="00274CFA" w:rsidP="00C51341">
      <w:pPr>
        <w:spacing w:after="0"/>
        <w:ind w:left="57"/>
        <w:jc w:val="center"/>
        <w:rPr>
          <w:b/>
          <w:szCs w:val="24"/>
        </w:rPr>
      </w:pPr>
      <w:bookmarkStart w:id="0" w:name="_GoBack"/>
      <w:bookmarkEnd w:id="0"/>
    </w:p>
    <w:p w:rsidR="00274CFA" w:rsidRPr="006771EA" w:rsidRDefault="00274CFA" w:rsidP="00C51341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274CFA" w:rsidRPr="006771EA" w:rsidRDefault="00274CFA" w:rsidP="00C51341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4CFA" w:rsidRPr="006771EA" w:rsidRDefault="00274CFA" w:rsidP="00C51341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4CFA" w:rsidRPr="006771EA" w:rsidRDefault="00C51EFD" w:rsidP="00C51341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VY_32_INOVACE_06_</w:t>
      </w:r>
      <w:r w:rsidR="00274CFA">
        <w:rPr>
          <w:rFonts w:ascii="Times New Roman" w:hAnsi="Times New Roman" w:cs="Times New Roman"/>
          <w:b/>
          <w:sz w:val="24"/>
          <w:szCs w:val="24"/>
        </w:rPr>
        <w:t>Povrch a vodstvo Severní Ameriky</w:t>
      </w:r>
      <w:r w:rsidR="00274CFA" w:rsidRPr="006771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4CFA" w:rsidRPr="006771EA" w:rsidRDefault="00274CFA" w:rsidP="00C51341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p w:rsidR="00274CFA" w:rsidRPr="006771EA" w:rsidRDefault="00274CFA" w:rsidP="00C51341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Mgr. Milan Javůrek</w:t>
            </w: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žáci si zopakují a procvičí probrané učivo. Pracují se slepou mapou Severní Ameriky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. Do slepé mapy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přenášejí vložené tvary s názvy známých oblastí povrchu a vodstva Severní Ameriky (ostrovy, poloostrovy, pohoří, hory, nížiny, pouště, moře, oceány, zálivy, řeky, jezera).</w:t>
            </w: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4CFA" w:rsidRPr="006771EA" w:rsidTr="00C05644">
        <w:trPr>
          <w:trHeight w:val="951"/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procvičí 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probrané učivo a rozšíří si základní znalosti o tématu, zdokonalují si práci s textovým editorem – tvary,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textová pole, obrázky</w:t>
            </w:r>
            <w:r w:rsidR="007769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274CFA" w:rsidRPr="002C29C2" w:rsidRDefault="00274CFA" w:rsidP="00C513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Severní Amerika, povrch, vodstvo</w:t>
            </w: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274CFA" w:rsidRPr="006771EA" w:rsidRDefault="0077692E" w:rsidP="007769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CFA" w:rsidRPr="006771EA" w:rsidTr="00C05644">
        <w:trPr>
          <w:jc w:val="center"/>
        </w:trPr>
        <w:tc>
          <w:tcPr>
            <w:tcW w:w="2888" w:type="dxa"/>
          </w:tcPr>
          <w:p w:rsidR="00274CFA" w:rsidRPr="006771EA" w:rsidRDefault="00274CFA" w:rsidP="00C5134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274CFA" w:rsidRPr="006771EA" w:rsidRDefault="00274CFA" w:rsidP="00C513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– 13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</w:tbl>
    <w:p w:rsidR="00274CFA" w:rsidRDefault="00274CFA" w:rsidP="00C51341">
      <w:pPr>
        <w:spacing w:after="0"/>
        <w:rPr>
          <w:b/>
          <w:sz w:val="44"/>
        </w:rPr>
      </w:pPr>
    </w:p>
    <w:p w:rsidR="00C51341" w:rsidRDefault="00C51341" w:rsidP="00C51341">
      <w:pPr>
        <w:spacing w:after="0"/>
        <w:rPr>
          <w:b/>
          <w:sz w:val="44"/>
        </w:rPr>
      </w:pPr>
    </w:p>
    <w:p w:rsidR="00C51341" w:rsidRDefault="00C51341" w:rsidP="00C51341">
      <w:pPr>
        <w:spacing w:after="0"/>
        <w:rPr>
          <w:b/>
          <w:sz w:val="32"/>
          <w:szCs w:val="32"/>
        </w:rPr>
      </w:pPr>
    </w:p>
    <w:p w:rsidR="008C6553" w:rsidRDefault="008C6553" w:rsidP="00EB3578">
      <w:pPr>
        <w:spacing w:after="0" w:line="360" w:lineRule="auto"/>
        <w:jc w:val="center"/>
        <w:rPr>
          <w:b/>
          <w:sz w:val="28"/>
          <w:szCs w:val="28"/>
        </w:rPr>
      </w:pPr>
    </w:p>
    <w:p w:rsidR="00C51341" w:rsidRDefault="00C51341" w:rsidP="00EB3578">
      <w:pPr>
        <w:spacing w:after="0" w:line="360" w:lineRule="auto"/>
        <w:jc w:val="center"/>
        <w:rPr>
          <w:b/>
          <w:sz w:val="28"/>
          <w:szCs w:val="28"/>
        </w:rPr>
      </w:pPr>
    </w:p>
    <w:p w:rsidR="00EB3578" w:rsidRPr="00EB3578" w:rsidRDefault="00EB3578" w:rsidP="00EB3578">
      <w:pPr>
        <w:spacing w:after="0" w:line="360" w:lineRule="auto"/>
        <w:jc w:val="center"/>
        <w:rPr>
          <w:b/>
          <w:sz w:val="28"/>
          <w:szCs w:val="28"/>
        </w:rPr>
      </w:pPr>
      <w:r w:rsidRPr="00EB3578">
        <w:rPr>
          <w:b/>
          <w:sz w:val="28"/>
          <w:szCs w:val="28"/>
        </w:rPr>
        <w:lastRenderedPageBreak/>
        <w:t>SEVERNÍ AMERIKA</w:t>
      </w:r>
      <w:r w:rsidR="00072DD0">
        <w:rPr>
          <w:b/>
          <w:sz w:val="28"/>
          <w:szCs w:val="28"/>
        </w:rPr>
        <w:t xml:space="preserve"> – POVRCH A VODSTVO</w:t>
      </w:r>
    </w:p>
    <w:p w:rsidR="00EB3578" w:rsidRDefault="00C51341" w:rsidP="00EB3578">
      <w:pPr>
        <w:spacing w:after="0"/>
        <w:jc w:val="center"/>
      </w:pPr>
      <w:r w:rsidRPr="00EB357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5AABE553" wp14:editId="0F897560">
            <wp:simplePos x="0" y="0"/>
            <wp:positionH relativeFrom="margin">
              <wp:posOffset>90805</wp:posOffset>
            </wp:positionH>
            <wp:positionV relativeFrom="margin">
              <wp:posOffset>681355</wp:posOffset>
            </wp:positionV>
            <wp:extent cx="5408295" cy="7467600"/>
            <wp:effectExtent l="57150" t="57150" r="116205" b="11430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52"/>
                    <a:stretch/>
                  </pic:blipFill>
                  <pic:spPr bwMode="auto">
                    <a:xfrm>
                      <a:off x="0" y="0"/>
                      <a:ext cx="5408295" cy="7467600"/>
                    </a:xfrm>
                    <a:prstGeom prst="rect">
                      <a:avLst/>
                    </a:prstGeom>
                    <a:ln w="1905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0B98E2" wp14:editId="08F4F8B6">
                <wp:simplePos x="0" y="0"/>
                <wp:positionH relativeFrom="column">
                  <wp:posOffset>5659755</wp:posOffset>
                </wp:positionH>
                <wp:positionV relativeFrom="paragraph">
                  <wp:posOffset>792480</wp:posOffset>
                </wp:positionV>
                <wp:extent cx="969645" cy="222250"/>
                <wp:effectExtent l="0" t="0" r="1905" b="63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645" cy="222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Kalifornský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poloo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45.65pt;margin-top:62.4pt;width:76.35pt;height:1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" fillcolor="#e36c0a [2409]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Kalifornský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poloo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F61318" wp14:editId="5347434E">
                <wp:simplePos x="0" y="0"/>
                <wp:positionH relativeFrom="column">
                  <wp:posOffset>5674360</wp:posOffset>
                </wp:positionH>
                <wp:positionV relativeFrom="paragraph">
                  <wp:posOffset>1516380</wp:posOffset>
                </wp:positionV>
                <wp:extent cx="937895" cy="222250"/>
                <wp:effectExtent l="0" t="0" r="0" b="63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895" cy="2222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D14D62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Mohavská poušť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46.8pt;margin-top:119.4pt;width:73.85pt;height:1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" fillcolor="#ffc000" stroked="f">
                <v:textbox>
                  <w:txbxContent>
                    <w:p w:rsidR="00072DD0" w:rsidRPr="00EB3578" w:rsidRDefault="00D14D62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Mohavská poušť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EDDB07" wp14:editId="12F897A1">
                <wp:simplePos x="0" y="0"/>
                <wp:positionH relativeFrom="column">
                  <wp:posOffset>5765165</wp:posOffset>
                </wp:positionH>
                <wp:positionV relativeFrom="paragraph">
                  <wp:posOffset>1929765</wp:posOffset>
                </wp:positionV>
                <wp:extent cx="850265" cy="222250"/>
                <wp:effectExtent l="0" t="0" r="6985" b="635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2222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D14D62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Skalnaté hory</w:t>
                            </w:r>
                            <w:r>
                              <w:rPr>
                                <w:b/>
                                <w:noProof/>
                                <w:sz w:val="16"/>
                                <w:szCs w:val="16"/>
                                <w:lang w:eastAsia="cs-CZ"/>
                              </w:rPr>
                              <w:drawing>
                                <wp:inline distT="0" distB="0" distL="0" distR="0" wp14:anchorId="068F66CC" wp14:editId="46674D97">
                                  <wp:extent cx="658495" cy="172486"/>
                                  <wp:effectExtent l="0" t="0" r="0" b="0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8495" cy="172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53.95pt;margin-top:151.95pt;width:66.95pt;height:17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" fillcolor="#938953 [1614]" stroked="f">
                <v:textbox>
                  <w:txbxContent>
                    <w:p w:rsidR="00072DD0" w:rsidRPr="00EB3578" w:rsidRDefault="00D14D62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Skalnaté hory</w:t>
                      </w:r>
                      <w:r>
                        <w:rPr>
                          <w:b/>
                          <w:noProof/>
                          <w:sz w:val="16"/>
                          <w:szCs w:val="16"/>
                          <w:lang w:eastAsia="cs-CZ"/>
                        </w:rPr>
                        <w:drawing>
                          <wp:inline distT="0" distB="0" distL="0" distR="0" wp14:anchorId="1F8D88B2" wp14:editId="13C1E60A">
                            <wp:extent cx="658495" cy="172486"/>
                            <wp:effectExtent l="0" t="0" r="0" b="0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8495" cy="172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DDA72B" wp14:editId="036318DB">
                <wp:simplePos x="0" y="0"/>
                <wp:positionH relativeFrom="column">
                  <wp:posOffset>5735955</wp:posOffset>
                </wp:positionH>
                <wp:positionV relativeFrom="paragraph">
                  <wp:posOffset>2354580</wp:posOffset>
                </wp:positionV>
                <wp:extent cx="850265" cy="222250"/>
                <wp:effectExtent l="0" t="0" r="6985" b="635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222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poloo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. Florida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51.65pt;margin-top:185.4pt;width:66.95pt;height:1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" fillcolor="#e36c0a [2409]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poloo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>. Florida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BD432F" wp14:editId="76C70955">
                <wp:simplePos x="0" y="0"/>
                <wp:positionH relativeFrom="column">
                  <wp:posOffset>5856605</wp:posOffset>
                </wp:positionH>
                <wp:positionV relativeFrom="paragraph">
                  <wp:posOffset>2692400</wp:posOffset>
                </wp:positionV>
                <wp:extent cx="643890" cy="222250"/>
                <wp:effectExtent l="0" t="0" r="3810" b="63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222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Grónsko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61.15pt;margin-top:212pt;width:50.7pt;height:1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" fillcolor="#e36c0a [2409]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Grónsko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BE08F9" wp14:editId="316B257B">
                <wp:simplePos x="0" y="0"/>
                <wp:positionH relativeFrom="column">
                  <wp:posOffset>5762625</wp:posOffset>
                </wp:positionH>
                <wp:positionV relativeFrom="paragraph">
                  <wp:posOffset>3129915</wp:posOffset>
                </wp:positionV>
                <wp:extent cx="802640" cy="222250"/>
                <wp:effectExtent l="0" t="0" r="0" b="63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22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Berringův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pr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53.75pt;margin-top:246.45pt;width:63.2pt;height:1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" fillcolor="#b6dde8 [1304]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Berringův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pr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899E2C" wp14:editId="1885EA8F">
                <wp:simplePos x="0" y="0"/>
                <wp:positionH relativeFrom="column">
                  <wp:posOffset>5761990</wp:posOffset>
                </wp:positionH>
                <wp:positionV relativeFrom="paragraph">
                  <wp:posOffset>3536315</wp:posOffset>
                </wp:positionV>
                <wp:extent cx="778510" cy="222250"/>
                <wp:effectExtent l="0" t="0" r="2540" b="635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510" cy="222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Baffinův 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53.7pt;margin-top:278.45pt;width:61.3pt;height:1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" fillcolor="#e36c0a [2409]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Baffinův o.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842B11" wp14:editId="3D751114">
                <wp:simplePos x="0" y="0"/>
                <wp:positionH relativeFrom="column">
                  <wp:posOffset>5719390</wp:posOffset>
                </wp:positionH>
                <wp:positionV relativeFrom="paragraph">
                  <wp:posOffset>3982886</wp:posOffset>
                </wp:positionV>
                <wp:extent cx="850265" cy="222250"/>
                <wp:effectExtent l="0" t="0" r="6985" b="63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2222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Hudsonův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zál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450.35pt;margin-top:313.6pt;width:66.95pt;height:1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" fillcolor="#00b0f0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Hudsonův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zál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1D074E" wp14:editId="27AE096A">
                <wp:simplePos x="0" y="0"/>
                <wp:positionH relativeFrom="column">
                  <wp:posOffset>5753735</wp:posOffset>
                </wp:positionH>
                <wp:positionV relativeFrom="paragraph">
                  <wp:posOffset>1131570</wp:posOffset>
                </wp:positionV>
                <wp:extent cx="850265" cy="222250"/>
                <wp:effectExtent l="0" t="0" r="6985" b="63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222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Tichý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oc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0;text-align:left;margin-left:453.05pt;margin-top:89.1pt;width:66.95pt;height:1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" fillcolor="#b6dde8 [1304]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Tichý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oc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B3578" w:rsidRPr="00EB3578">
        <w:rPr>
          <w:b/>
        </w:rPr>
        <w:t>ÚKOL:</w:t>
      </w:r>
      <w:r w:rsidR="00EB3578">
        <w:t xml:space="preserve"> Tvary s názvy vybraných míst přenes do slepé mapy</w:t>
      </w:r>
    </w:p>
    <w:p w:rsidR="00C51341" w:rsidRDefault="00C51341" w:rsidP="00C5134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zdroje: </w:t>
      </w:r>
    </w:p>
    <w:p w:rsidR="00EB3578" w:rsidRPr="00C51341" w:rsidRDefault="00C51341" w:rsidP="00C51341">
      <w:pPr>
        <w:spacing w:after="0"/>
        <w:jc w:val="both"/>
        <w:rPr>
          <w:rFonts w:cstheme="minorHAnsi"/>
        </w:rPr>
      </w:pPr>
      <w:r>
        <w:rPr>
          <w:rFonts w:cstheme="minorHAnsi"/>
        </w:rPr>
        <w:t>GÖTZ, A., JANČÁK, V. a HELÁSKOVÁ, J. Severní Amerika, obrysová mapa. Praha: Nakladatelství České geografické společnosti, 1993.</w: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CAD7DA" wp14:editId="4DC78CC7">
                <wp:simplePos x="0" y="0"/>
                <wp:positionH relativeFrom="column">
                  <wp:posOffset>5707932</wp:posOffset>
                </wp:positionH>
                <wp:positionV relativeFrom="paragraph">
                  <wp:posOffset>6767858</wp:posOffset>
                </wp:positionV>
                <wp:extent cx="905731" cy="222250"/>
                <wp:effectExtent l="0" t="0" r="8890" b="63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731" cy="2222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EB3578" w:rsidRPr="00EB3578" w:rsidRDefault="00EB3578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EB3578">
                              <w:rPr>
                                <w:b/>
                                <w:sz w:val="16"/>
                                <w:szCs w:val="16"/>
                              </w:rPr>
                              <w:t>Kan.-</w:t>
                            </w:r>
                            <w:proofErr w:type="spellStart"/>
                            <w:r w:rsidRPr="00EB3578">
                              <w:rPr>
                                <w:b/>
                                <w:sz w:val="16"/>
                                <w:szCs w:val="16"/>
                              </w:rPr>
                              <w:t>am</w:t>
                            </w:r>
                            <w:proofErr w:type="spellEnd"/>
                            <w:r w:rsidRPr="00EB3578">
                              <w:rPr>
                                <w:b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gramStart"/>
                            <w:r w:rsidRPr="00EB3578">
                              <w:rPr>
                                <w:b/>
                                <w:sz w:val="16"/>
                                <w:szCs w:val="16"/>
                              </w:rPr>
                              <w:t>je</w:t>
                            </w:r>
                            <w:r w:rsidR="00D14D62">
                              <w:rPr>
                                <w:b/>
                                <w:sz w:val="16"/>
                                <w:szCs w:val="16"/>
                              </w:rPr>
                              <w:t>zera</w:t>
                            </w:r>
                            <w:proofErr w:type="gramEnd"/>
                            <w:r w:rsidR="00D14D62">
                              <w:rPr>
                                <w:b/>
                                <w:noProof/>
                                <w:sz w:val="16"/>
                                <w:szCs w:val="16"/>
                                <w:lang w:eastAsia="cs-CZ"/>
                              </w:rPr>
                              <w:drawing>
                                <wp:inline distT="0" distB="0" distL="0" distR="0" wp14:anchorId="5045BAC8" wp14:editId="1E1B5B22">
                                  <wp:extent cx="658495" cy="172486"/>
                                  <wp:effectExtent l="0" t="0" r="0" b="0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8495" cy="172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EB3578">
                              <w:rPr>
                                <w:b/>
                                <w:sz w:val="16"/>
                                <w:szCs w:val="16"/>
                              </w:rPr>
                              <w:t>zera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49.45pt;margin-top:532.9pt;width:71.3pt;height:1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" fillcolor="#00b0f0" stroked="f">
                <v:textbox>
                  <w:txbxContent>
                    <w:p w:rsidR="00EB3578" w:rsidRPr="00EB3578" w:rsidRDefault="00EB3578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EB3578">
                        <w:rPr>
                          <w:b/>
                          <w:sz w:val="16"/>
                          <w:szCs w:val="16"/>
                        </w:rPr>
                        <w:t>Kan.-</w:t>
                      </w:r>
                      <w:proofErr w:type="spellStart"/>
                      <w:r w:rsidRPr="00EB3578">
                        <w:rPr>
                          <w:b/>
                          <w:sz w:val="16"/>
                          <w:szCs w:val="16"/>
                        </w:rPr>
                        <w:t>am</w:t>
                      </w:r>
                      <w:proofErr w:type="spellEnd"/>
                      <w:r w:rsidRPr="00EB3578">
                        <w:rPr>
                          <w:b/>
                          <w:sz w:val="16"/>
                          <w:szCs w:val="16"/>
                        </w:rPr>
                        <w:t>. je</w:t>
                      </w:r>
                      <w:r w:rsidR="00D14D62">
                        <w:rPr>
                          <w:b/>
                          <w:sz w:val="16"/>
                          <w:szCs w:val="16"/>
                        </w:rPr>
                        <w:t>zera</w:t>
                      </w:r>
                      <w:r w:rsidR="00D14D62">
                        <w:rPr>
                          <w:b/>
                          <w:noProof/>
                          <w:sz w:val="16"/>
                          <w:szCs w:val="16"/>
                          <w:lang w:eastAsia="cs-CZ"/>
                        </w:rPr>
                        <w:drawing>
                          <wp:inline distT="0" distB="0" distL="0" distR="0" wp14:anchorId="2A6A52A2" wp14:editId="4BF0CC92">
                            <wp:extent cx="658495" cy="172486"/>
                            <wp:effectExtent l="0" t="0" r="0" b="0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8495" cy="172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EB3578">
                        <w:rPr>
                          <w:b/>
                          <w:sz w:val="16"/>
                          <w:szCs w:val="16"/>
                        </w:rPr>
                        <w:t>zera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708C2D" wp14:editId="27BE8B0B">
                <wp:simplePos x="0" y="0"/>
                <wp:positionH relativeFrom="column">
                  <wp:posOffset>5754370</wp:posOffset>
                </wp:positionH>
                <wp:positionV relativeFrom="paragraph">
                  <wp:posOffset>4174490</wp:posOffset>
                </wp:positionV>
                <wp:extent cx="778510" cy="222250"/>
                <wp:effectExtent l="0" t="0" r="2540" b="635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510" cy="2222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D14D62" w:rsidRPr="00EB3578" w:rsidRDefault="00D14D62" w:rsidP="00D14D6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Velké prérie</w:t>
                            </w:r>
                            <w:r w:rsidRPr="00EB3578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53.1pt;margin-top:328.7pt;width:61.3pt;height:17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" fillcolor="#ffc000" stroked="f">
                <v:textbox>
                  <w:txbxContent>
                    <w:p w:rsidR="00D14D62" w:rsidRPr="00EB3578" w:rsidRDefault="00D14D62" w:rsidP="00D14D6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Velké prérie</w:t>
                      </w:r>
                      <w:r w:rsidRPr="00EB3578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E8DFAA" wp14:editId="27D95F37">
                <wp:simplePos x="0" y="0"/>
                <wp:positionH relativeFrom="column">
                  <wp:posOffset>5762625</wp:posOffset>
                </wp:positionH>
                <wp:positionV relativeFrom="paragraph">
                  <wp:posOffset>4572635</wp:posOffset>
                </wp:positionV>
                <wp:extent cx="802640" cy="222250"/>
                <wp:effectExtent l="0" t="0" r="0" b="635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222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Mexický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zál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453.75pt;margin-top:360.05pt;width:63.2pt;height:1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" fillcolor="#b6dde8 [1304]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Mexický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zál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268E61" wp14:editId="3731116E">
                <wp:simplePos x="0" y="0"/>
                <wp:positionH relativeFrom="column">
                  <wp:posOffset>5728970</wp:posOffset>
                </wp:positionH>
                <wp:positionV relativeFrom="paragraph">
                  <wp:posOffset>4991100</wp:posOffset>
                </wp:positionV>
                <wp:extent cx="850265" cy="222250"/>
                <wp:effectExtent l="0" t="0" r="6985" b="63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222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poloo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Yucatán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451.1pt;margin-top:393pt;width:66.95pt;height:1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" fillcolor="#e36c0a [2409]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poloo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Yucatán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767BE7" wp14:editId="0C7C500C">
                <wp:simplePos x="0" y="0"/>
                <wp:positionH relativeFrom="column">
                  <wp:posOffset>5659120</wp:posOffset>
                </wp:positionH>
                <wp:positionV relativeFrom="paragraph">
                  <wp:posOffset>5486400</wp:posOffset>
                </wp:positionV>
                <wp:extent cx="946150" cy="222250"/>
                <wp:effectExtent l="0" t="0" r="6350" b="63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2222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D14D62" w:rsidRPr="00EB3578" w:rsidRDefault="00D14D62" w:rsidP="00D14D6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Appalačské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poh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45.6pt;margin-top:6in;width:74.5pt;height:1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" fillcolor="#938953 [1614]" stroked="f">
                <v:textbox>
                  <w:txbxContent>
                    <w:p w:rsidR="00D14D62" w:rsidRPr="00EB3578" w:rsidRDefault="00D14D62" w:rsidP="00D14D6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Appalačské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poh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178B0B" wp14:editId="5A3DDEB1">
                <wp:simplePos x="0" y="0"/>
                <wp:positionH relativeFrom="column">
                  <wp:posOffset>5786755</wp:posOffset>
                </wp:positionH>
                <wp:positionV relativeFrom="paragraph">
                  <wp:posOffset>5916295</wp:posOffset>
                </wp:positionV>
                <wp:extent cx="802005" cy="222250"/>
                <wp:effectExtent l="0" t="0" r="0" b="63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2222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Mississippi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455.65pt;margin-top:465.85pt;width:63.15pt;height:1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" fillcolor="#00b0f0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Mississippi</w:t>
                      </w:r>
                    </w:p>
                  </w:txbxContent>
                </v:textbox>
              </v:shape>
            </w:pict>
          </mc:Fallback>
        </mc:AlternateContent>
      </w:r>
      <w:r w:rsidR="00D14D62" w:rsidRPr="00EB357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9500E6" wp14:editId="79502DCD">
                <wp:simplePos x="0" y="0"/>
                <wp:positionH relativeFrom="column">
                  <wp:posOffset>5929989</wp:posOffset>
                </wp:positionH>
                <wp:positionV relativeFrom="paragraph">
                  <wp:posOffset>6362065</wp:posOffset>
                </wp:positionV>
                <wp:extent cx="651510" cy="222250"/>
                <wp:effectExtent l="0" t="0" r="0" b="63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222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072DD0" w:rsidRPr="00EB3578" w:rsidRDefault="00072DD0" w:rsidP="00072D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Aljaška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66.95pt;margin-top:500.95pt;width:51.3pt;height:1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" fillcolor="#e36c0a [2409]" stroked="f">
                <v:textbox>
                  <w:txbxContent>
                    <w:p w:rsidR="00072DD0" w:rsidRPr="00EB3578" w:rsidRDefault="00072DD0" w:rsidP="00072DD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Aljaška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B3578" w:rsidRPr="00C51341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FBD" w:rsidRDefault="00D15FBD" w:rsidP="00274CFA">
      <w:pPr>
        <w:spacing w:after="0" w:line="240" w:lineRule="auto"/>
      </w:pPr>
      <w:r>
        <w:separator/>
      </w:r>
    </w:p>
  </w:endnote>
  <w:endnote w:type="continuationSeparator" w:id="0">
    <w:p w:rsidR="00D15FBD" w:rsidRDefault="00D15FBD" w:rsidP="00274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CFA" w:rsidRPr="00274CFA" w:rsidRDefault="00274CFA" w:rsidP="00274CFA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  <w:r>
      <w:rPr>
        <w:rFonts w:ascii="Arial" w:hAnsi="Arial" w:cs="Arial"/>
        <w:i/>
        <w:color w:val="000000"/>
        <w:sz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FBD" w:rsidRDefault="00D15FBD" w:rsidP="00274CFA">
      <w:pPr>
        <w:spacing w:after="0" w:line="240" w:lineRule="auto"/>
      </w:pPr>
      <w:r>
        <w:separator/>
      </w:r>
    </w:p>
  </w:footnote>
  <w:footnote w:type="continuationSeparator" w:id="0">
    <w:p w:rsidR="00D15FBD" w:rsidRDefault="00D15FBD" w:rsidP="00274C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78"/>
    <w:rsid w:val="00072DD0"/>
    <w:rsid w:val="00274CFA"/>
    <w:rsid w:val="0077692E"/>
    <w:rsid w:val="00782404"/>
    <w:rsid w:val="008603A9"/>
    <w:rsid w:val="008C6553"/>
    <w:rsid w:val="009707A7"/>
    <w:rsid w:val="00A308FA"/>
    <w:rsid w:val="00C51341"/>
    <w:rsid w:val="00C51D3F"/>
    <w:rsid w:val="00C51EFD"/>
    <w:rsid w:val="00D14D62"/>
    <w:rsid w:val="00D15FBD"/>
    <w:rsid w:val="00DC3410"/>
    <w:rsid w:val="00EB3578"/>
    <w:rsid w:val="00FE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357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4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4CFA"/>
  </w:style>
  <w:style w:type="paragraph" w:styleId="Zpat">
    <w:name w:val="footer"/>
    <w:basedOn w:val="Normln"/>
    <w:link w:val="ZpatChar"/>
    <w:uiPriority w:val="99"/>
    <w:unhideWhenUsed/>
    <w:rsid w:val="00274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4CFA"/>
  </w:style>
  <w:style w:type="paragraph" w:styleId="Zkladntext">
    <w:name w:val="Body Text"/>
    <w:basedOn w:val="Normln"/>
    <w:link w:val="ZkladntextChar"/>
    <w:rsid w:val="00274CFA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274CFA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357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4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4CFA"/>
  </w:style>
  <w:style w:type="paragraph" w:styleId="Zpat">
    <w:name w:val="footer"/>
    <w:basedOn w:val="Normln"/>
    <w:link w:val="ZpatChar"/>
    <w:uiPriority w:val="99"/>
    <w:unhideWhenUsed/>
    <w:rsid w:val="00274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4CFA"/>
  </w:style>
  <w:style w:type="paragraph" w:styleId="Zkladntext">
    <w:name w:val="Body Text"/>
    <w:basedOn w:val="Normln"/>
    <w:link w:val="ZkladntextChar"/>
    <w:rsid w:val="00274CFA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274CFA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8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0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0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13</cp:revision>
  <dcterms:created xsi:type="dcterms:W3CDTF">2012-05-15T09:55:00Z</dcterms:created>
  <dcterms:modified xsi:type="dcterms:W3CDTF">2013-06-19T13:56:00Z</dcterms:modified>
</cp:coreProperties>
</file>