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D22" w:rsidRDefault="003A4DB5" w:rsidP="00BA0190">
      <w:pPr>
        <w:spacing w:after="0" w:line="240" w:lineRule="auto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D22" w:rsidRDefault="00B11D22" w:rsidP="00C86350">
      <w:pPr>
        <w:spacing w:after="0"/>
        <w:ind w:left="57"/>
        <w:jc w:val="center"/>
        <w:rPr>
          <w:b/>
          <w:szCs w:val="24"/>
        </w:rPr>
      </w:pPr>
      <w:bookmarkStart w:id="0" w:name="_GoBack"/>
      <w:bookmarkEnd w:id="0"/>
    </w:p>
    <w:p w:rsidR="00B11D22" w:rsidRPr="006771EA" w:rsidRDefault="00B11D22" w:rsidP="00C86350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B11D22" w:rsidRPr="006771EA" w:rsidRDefault="00B11D22" w:rsidP="00C86350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D22" w:rsidRPr="006771EA" w:rsidRDefault="00B11D22" w:rsidP="00C86350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D22" w:rsidRPr="006771EA" w:rsidRDefault="00F602C0" w:rsidP="00C86350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VY_32_INOVACE_07_</w:t>
      </w:r>
      <w:r w:rsidR="00B11D22">
        <w:rPr>
          <w:rFonts w:ascii="Times New Roman" w:hAnsi="Times New Roman" w:cs="Times New Roman"/>
          <w:b/>
          <w:sz w:val="24"/>
          <w:szCs w:val="24"/>
        </w:rPr>
        <w:t>Povrch a vodstvo Jižní Ameriky</w:t>
      </w:r>
    </w:p>
    <w:p w:rsidR="00B11D22" w:rsidRPr="006771EA" w:rsidRDefault="00B11D22" w:rsidP="00C86350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B11D22" w:rsidRPr="006771EA" w:rsidRDefault="00B11D22" w:rsidP="00C86350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si zopakují a procvičí probrané učivo. Pracují se slepou mapou Jižní Ameriky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. Do slepé mapy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přenášejí vložené tvary s názvy známých oblastí povrchu a vodstva Jižní Ameriky (ostrovy, poloostrovy, pohoří, hory, nížiny, vysočiny, pouště, moře, řeky, jezera).</w:t>
            </w:r>
            <w:r w:rsidR="003C01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01A7"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1D22" w:rsidRPr="006771EA" w:rsidTr="00C05644">
        <w:trPr>
          <w:trHeight w:val="951"/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procvičí 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652F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B11D22" w:rsidRPr="002C29C2" w:rsidRDefault="00B11D22" w:rsidP="00C863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Jižní Amerika, povrch, vodstvo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B11D22" w:rsidRPr="006771EA" w:rsidRDefault="00652FE4" w:rsidP="00652F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3C01A7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D22" w:rsidRPr="006771EA" w:rsidTr="00C05644">
        <w:trPr>
          <w:jc w:val="center"/>
        </w:trPr>
        <w:tc>
          <w:tcPr>
            <w:tcW w:w="2888" w:type="dxa"/>
          </w:tcPr>
          <w:p w:rsidR="00B11D22" w:rsidRPr="006771EA" w:rsidRDefault="00B11D22" w:rsidP="00C86350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B11D22" w:rsidRPr="006771EA" w:rsidRDefault="00B11D22" w:rsidP="00C863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13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B11D22" w:rsidRDefault="00B11D22" w:rsidP="00C86350">
      <w:pPr>
        <w:spacing w:after="0"/>
        <w:rPr>
          <w:b/>
          <w:sz w:val="44"/>
        </w:rPr>
      </w:pPr>
    </w:p>
    <w:p w:rsidR="00B11D22" w:rsidRDefault="00B11D22" w:rsidP="00C86350">
      <w:pPr>
        <w:spacing w:after="0"/>
        <w:rPr>
          <w:b/>
          <w:sz w:val="44"/>
        </w:rPr>
      </w:pPr>
    </w:p>
    <w:p w:rsidR="00BA0190" w:rsidRDefault="00BA0190" w:rsidP="00B11D22">
      <w:pPr>
        <w:spacing w:after="0"/>
        <w:rPr>
          <w:b/>
          <w:sz w:val="44"/>
        </w:rPr>
      </w:pPr>
    </w:p>
    <w:p w:rsidR="00BA0190" w:rsidRDefault="00BA0190" w:rsidP="004D5528">
      <w:pPr>
        <w:spacing w:after="0"/>
        <w:jc w:val="center"/>
        <w:rPr>
          <w:b/>
          <w:sz w:val="32"/>
          <w:szCs w:val="32"/>
        </w:rPr>
      </w:pPr>
    </w:p>
    <w:p w:rsidR="00C86350" w:rsidRDefault="00C86350" w:rsidP="004D5528">
      <w:pPr>
        <w:spacing w:after="0"/>
        <w:jc w:val="center"/>
        <w:rPr>
          <w:b/>
          <w:sz w:val="32"/>
          <w:szCs w:val="32"/>
        </w:rPr>
      </w:pPr>
    </w:p>
    <w:p w:rsidR="008F2AD1" w:rsidRPr="004D5528" w:rsidRDefault="008F2AD1" w:rsidP="004D5528">
      <w:pPr>
        <w:spacing w:after="0"/>
        <w:jc w:val="center"/>
        <w:rPr>
          <w:b/>
          <w:sz w:val="32"/>
          <w:szCs w:val="32"/>
        </w:rPr>
      </w:pPr>
      <w:r w:rsidRPr="004D5528">
        <w:rPr>
          <w:b/>
          <w:sz w:val="32"/>
          <w:szCs w:val="32"/>
        </w:rPr>
        <w:lastRenderedPageBreak/>
        <w:t>JIŽNÍ AMERIKA – POVRCH A VODSTVO</w:t>
      </w:r>
    </w:p>
    <w:p w:rsidR="008F2AD1" w:rsidRDefault="00C86350" w:rsidP="00C86350">
      <w:pPr>
        <w:spacing w:after="0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195580</wp:posOffset>
            </wp:positionH>
            <wp:positionV relativeFrom="margin">
              <wp:posOffset>624205</wp:posOffset>
            </wp:positionV>
            <wp:extent cx="5370830" cy="7397750"/>
            <wp:effectExtent l="76200" t="76200" r="134620" b="12700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830" cy="7397750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B64A0">
        <w:rPr>
          <w:b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64.8pt;margin-top:110.25pt;width:54.75pt;height:21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4D5528">
                    <w:rPr>
                      <w:b/>
                      <w:sz w:val="18"/>
                      <w:szCs w:val="18"/>
                    </w:rPr>
                    <w:t>Atacama</w:t>
                  </w:r>
                  <w:proofErr w:type="spellEnd"/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27" type="#_x0000_t202" style="position:absolute;left:0;text-align:left;margin-left:364.8pt;margin-top:151.5pt;width:54.75pt;height:21pt;z-index:251680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" fillcolor="#76923c [2406]" stroked="f">
            <v:fill color2="#76923c [2406]" rotate="t" angle="225" colors="0 #44571b;.5 #64802b;1 #799936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rovník O°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28" type="#_x0000_t202" style="position:absolute;left:0;text-align:left;margin-left:19.8pt;margin-top:269.25pt;width:54.75pt;height:21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Patagonie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29" type="#_x0000_t202" style="position:absolute;left:0;text-align:left;margin-left:316.1pt;margin-top:68.7pt;width:68.25pt;height:21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" fillcolor="#c2d69b [1942]" stroked="f">
            <v:fill color2="#c2d69b [1942]" rotate="t" angle="225" colors="0 #717f56;.5 #a5b77e;1 #c5db97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Laplatská níž.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0" type="#_x0000_t202" style="position:absolute;left:0;text-align:left;margin-left:226.9pt;margin-top:35.7pt;width:67.5pt;height:21pt;z-index:251676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Ohňová země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1" type="#_x0000_t202" style="position:absolute;left:0;text-align:left;margin-left:28.05pt;margin-top:317.25pt;width:54.75pt;height:21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" fillcolor="#b6dde8 [1304]" stroked="f">
            <v:fill color2="#b6dde8 [1304]" rotate="t" angle="225" colors="0 #678289;.5 #96bcc6;1 #b3e0ec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Amazonka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2" type="#_x0000_t202" style="position:absolute;left:0;text-align:left;margin-left:316.15pt;margin-top:35.7pt;width:72.75pt;height:21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Guyanská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vys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="004D5528" w:rsidRPr="004D5528">
        <w:rPr>
          <w:b/>
        </w:rPr>
        <w:t>ÚKOL:</w:t>
      </w:r>
      <w:r w:rsidR="004D5528">
        <w:t xml:space="preserve"> Tvary s názvy vybraných míst přenes do slepé mapy</w:t>
      </w:r>
      <w:r w:rsidR="001B64A0">
        <w:rPr>
          <w:b/>
          <w:noProof/>
          <w:lang w:eastAsia="cs-CZ"/>
        </w:rPr>
        <w:pict>
          <v:shape id="_x0000_s1033" type="#_x0000_t202" style="position:absolute;left:0;text-align:left;margin-left:352.9pt;margin-top:432.75pt;width:75pt;height:21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" fillcolor="#31849b [2408]" stroked="f">
            <v:fill color2="#31849b [2408]" rotate="t" angle="225" colors="0 #134e5d;.5 #217389;1 #298aa3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Karibské moře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4" type="#_x0000_t202" style="position:absolute;left:0;text-align:left;margin-left:19.8pt;margin-top:433.05pt;width:54.75pt;height:21pt;z-index:2516746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" fillcolor="#b6dde8 [1304]" stroked="f">
            <v:fill color2="#b6dde8 [1304]" rotate="t" angle="225" colors="0 #678289;.5 #96bcc6;1 #b3e0ec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Paraná</w:t>
                  </w:r>
                  <w:proofErr w:type="spellEnd"/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5" type="#_x0000_t202" style="position:absolute;left:0;text-align:left;margin-left:364.05pt;margin-top:535.8pt;width:54.75pt;height:21pt;z-index:251682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" fillcolor="#92cddc [1944]" stroked="f">
            <v:fill color2="#92cddc [1944]" rotate="t" angle="225" colors="0 #507984;.5 #76afbe;1 #8dd0e2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Titicaca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6" type="#_x0000_t202" style="position:absolute;left:0;text-align:left;margin-left:364.9pt;margin-top:488.25pt;width:63pt;height:21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Aconcagua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7" type="#_x0000_t202" style="position:absolute;left:0;text-align:left;margin-left:254.65pt;margin-top:580.5pt;width:67.5pt;height:21pt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" fillcolor="#31849b [2408]" stroked="f">
            <v:fill color2="#31849b [2408]" rotate="t" angle="225" colors="0 #134e5d;.5 #217389;1 #298aa3" focus="100%" type="gradient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Atlantský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oc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8" type="#_x0000_t202" style="position:absolute;left:0;text-align:left;margin-left:15.4pt;margin-top:381pt;width:67.5pt;height:21pt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Brazilská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vys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="001B64A0">
        <w:rPr>
          <w:b/>
          <w:noProof/>
          <w:lang w:eastAsia="cs-CZ"/>
        </w:rPr>
        <w:pict>
          <v:shape id="_x0000_s1039" type="#_x0000_t202" style="position:absolute;left:0;text-align:left;margin-left:358.15pt;margin-top:579pt;width:73.5pt;height:21pt;z-index:2516869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" fillcolor="#e36c0a [2409]" stroked="f">
            <v:fill color2="#e36c0a [2409]" rotate="t" colors="0 #8e3b00;.5 #cd5900;1 #f46b00" focus="100%" type="gradientRadial"/>
            <v:textbox>
              <w:txbxContent>
                <w:p w:rsidR="004D5528" w:rsidRPr="004D5528" w:rsidRDefault="004D5528" w:rsidP="004D552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V</w:t>
                  </w:r>
                  <w:r w:rsidR="00881C77">
                    <w:rPr>
                      <w:b/>
                      <w:sz w:val="18"/>
                      <w:szCs w:val="18"/>
                    </w:rPr>
                    <w:t>elké Antily</w:t>
                  </w:r>
                </w:p>
              </w:txbxContent>
            </v:textbox>
          </v:shape>
        </w:pict>
      </w:r>
    </w:p>
    <w:p w:rsidR="00C86350" w:rsidRDefault="00C86350" w:rsidP="00C8635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zdroje: </w:t>
      </w:r>
    </w:p>
    <w:p w:rsidR="008F2AD1" w:rsidRPr="00C86350" w:rsidRDefault="00C86350" w:rsidP="00C86350">
      <w:pPr>
        <w:spacing w:after="0"/>
        <w:jc w:val="both"/>
        <w:rPr>
          <w:rFonts w:cstheme="minorHAnsi"/>
        </w:rPr>
      </w:pPr>
      <w:r>
        <w:rPr>
          <w:rFonts w:cstheme="minorHAnsi"/>
        </w:rPr>
        <w:t>GÖTZ, A., JANČÁK, V. a HELÁSKOVÁ, J. Jižní Amerika, obrysová mapa. Praha: Nakladatelství České geografické společnosti, 1993.</w:t>
      </w:r>
    </w:p>
    <w:sectPr w:rsidR="008F2AD1" w:rsidRPr="00C86350" w:rsidSect="00C8635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4A0" w:rsidRDefault="001B64A0" w:rsidP="00B11D22">
      <w:pPr>
        <w:spacing w:after="0" w:line="240" w:lineRule="auto"/>
      </w:pPr>
      <w:r>
        <w:separator/>
      </w:r>
    </w:p>
  </w:endnote>
  <w:endnote w:type="continuationSeparator" w:id="0">
    <w:p w:rsidR="001B64A0" w:rsidRDefault="001B64A0" w:rsidP="00B11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D22" w:rsidRPr="00B11D22" w:rsidRDefault="00B11D22" w:rsidP="00B11D22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>
      <w:rPr>
        <w:rFonts w:ascii="Arial" w:hAnsi="Arial" w:cs="Arial"/>
        <w:i/>
        <w:color w:val="000000"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4A0" w:rsidRDefault="001B64A0" w:rsidP="00B11D22">
      <w:pPr>
        <w:spacing w:after="0" w:line="240" w:lineRule="auto"/>
      </w:pPr>
      <w:r>
        <w:separator/>
      </w:r>
    </w:p>
  </w:footnote>
  <w:footnote w:type="continuationSeparator" w:id="0">
    <w:p w:rsidR="001B64A0" w:rsidRDefault="001B64A0" w:rsidP="00B11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2AD1"/>
    <w:rsid w:val="000A7545"/>
    <w:rsid w:val="0017618D"/>
    <w:rsid w:val="001B64A0"/>
    <w:rsid w:val="00277888"/>
    <w:rsid w:val="003A4DB5"/>
    <w:rsid w:val="003C01A7"/>
    <w:rsid w:val="004D5528"/>
    <w:rsid w:val="00652FE4"/>
    <w:rsid w:val="00654377"/>
    <w:rsid w:val="00881C77"/>
    <w:rsid w:val="008F2AD1"/>
    <w:rsid w:val="00B11D22"/>
    <w:rsid w:val="00B45B66"/>
    <w:rsid w:val="00BA0190"/>
    <w:rsid w:val="00C731D7"/>
    <w:rsid w:val="00C86350"/>
    <w:rsid w:val="00DB3D84"/>
    <w:rsid w:val="00E80D73"/>
    <w:rsid w:val="00F60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1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2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A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F2A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11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1D22"/>
  </w:style>
  <w:style w:type="paragraph" w:styleId="Zpat">
    <w:name w:val="footer"/>
    <w:basedOn w:val="Normln"/>
    <w:link w:val="ZpatChar"/>
    <w:uiPriority w:val="99"/>
    <w:unhideWhenUsed/>
    <w:rsid w:val="00B11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1D22"/>
  </w:style>
  <w:style w:type="paragraph" w:styleId="Zkladntext">
    <w:name w:val="Body Text"/>
    <w:basedOn w:val="Normln"/>
    <w:link w:val="ZkladntextChar"/>
    <w:rsid w:val="00B11D22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11D22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2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A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F2A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11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1D22"/>
  </w:style>
  <w:style w:type="paragraph" w:styleId="Zpat">
    <w:name w:val="footer"/>
    <w:basedOn w:val="Normln"/>
    <w:link w:val="ZpatChar"/>
    <w:uiPriority w:val="99"/>
    <w:unhideWhenUsed/>
    <w:rsid w:val="00B11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1D22"/>
  </w:style>
  <w:style w:type="paragraph" w:styleId="Zkladntext">
    <w:name w:val="Body Text"/>
    <w:basedOn w:val="Normln"/>
    <w:link w:val="ZkladntextChar"/>
    <w:rsid w:val="00B11D22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11D22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dcterms:created xsi:type="dcterms:W3CDTF">2012-05-17T11:09:00Z</dcterms:created>
  <dcterms:modified xsi:type="dcterms:W3CDTF">2013-06-19T13:56:00Z</dcterms:modified>
</cp:coreProperties>
</file>