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598" w:rsidRDefault="007B6A6B" w:rsidP="00720598">
      <w:pPr>
        <w:spacing w:after="0"/>
        <w:ind w:left="57"/>
        <w:jc w:val="center"/>
        <w:rPr>
          <w:b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-96520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598" w:rsidRDefault="00720598" w:rsidP="007B6A6B">
      <w:pPr>
        <w:tabs>
          <w:tab w:val="left" w:pos="5895"/>
        </w:tabs>
        <w:spacing w:after="0"/>
        <w:ind w:left="57"/>
        <w:rPr>
          <w:b/>
          <w:szCs w:val="24"/>
        </w:rPr>
      </w:pPr>
      <w:bookmarkStart w:id="0" w:name="_GoBack"/>
      <w:bookmarkEnd w:id="0"/>
    </w:p>
    <w:p w:rsidR="00720598" w:rsidRPr="006771EA" w:rsidRDefault="00720598" w:rsidP="004C52C5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720598" w:rsidRPr="006771EA" w:rsidRDefault="00720598" w:rsidP="004C52C5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0598" w:rsidRPr="006771EA" w:rsidRDefault="00720598" w:rsidP="004C52C5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0598" w:rsidRPr="006771EA" w:rsidRDefault="00D42A4E" w:rsidP="004C52C5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VY_32_INOVACE_08_Povrch Asie</w:t>
      </w:r>
    </w:p>
    <w:p w:rsidR="00720598" w:rsidRPr="006771EA" w:rsidRDefault="00720598" w:rsidP="004C52C5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p w:rsidR="00720598" w:rsidRPr="006771EA" w:rsidRDefault="00720598" w:rsidP="004C52C5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Mgr. Milan Javůrek</w:t>
            </w: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žáci si zopakují a procvičí probrané učivo. Pracují se slepou mapou Asie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. Do slepé mapy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přenášejí vložené tvary s názvy známých oblastí povrchu Asie (ostrovy, poloostrovy, pohoří, hory, nížiny, roviny, pouště).</w:t>
            </w:r>
            <w:r w:rsidR="00FF4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D20">
              <w:rPr>
                <w:rFonts w:ascii="Times New Roman" w:hAnsi="Times New Roman"/>
                <w:sz w:val="24"/>
              </w:rPr>
              <w:t>K práci využívají PC nebo interaktivní tabuli.</w:t>
            </w: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0598" w:rsidRPr="006771EA" w:rsidTr="00720598">
        <w:trPr>
          <w:trHeight w:val="951"/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procvičí 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probrané učivo a rozšíří si základní znalosti o tématu, zdokonalují si práci s textovým editorem – tvary,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textová pole, obrázky</w:t>
            </w:r>
            <w:r w:rsidR="00FF2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720598" w:rsidRPr="002C29C2" w:rsidRDefault="00720598" w:rsidP="004C52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Asie, povrch</w:t>
            </w: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720598" w:rsidRPr="006771EA" w:rsidRDefault="00FF4D20" w:rsidP="009A7E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 s využitím PC nebo interaktivní tabule</w:t>
            </w: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0598" w:rsidRPr="006771EA" w:rsidTr="00720598">
        <w:trPr>
          <w:jc w:val="center"/>
        </w:trPr>
        <w:tc>
          <w:tcPr>
            <w:tcW w:w="2888" w:type="dxa"/>
          </w:tcPr>
          <w:p w:rsidR="00720598" w:rsidRPr="006771EA" w:rsidRDefault="00720598" w:rsidP="004C52C5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720598" w:rsidRPr="006771EA" w:rsidRDefault="00720598" w:rsidP="004C52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– 13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</w:tbl>
    <w:p w:rsidR="00720598" w:rsidRDefault="00720598" w:rsidP="004C52C5">
      <w:pPr>
        <w:spacing w:after="0"/>
        <w:rPr>
          <w:b/>
          <w:sz w:val="44"/>
        </w:rPr>
      </w:pPr>
    </w:p>
    <w:p w:rsidR="00720598" w:rsidRDefault="00720598" w:rsidP="004C52C5">
      <w:pPr>
        <w:spacing w:after="0"/>
        <w:rPr>
          <w:b/>
          <w:sz w:val="44"/>
        </w:rPr>
      </w:pPr>
    </w:p>
    <w:p w:rsidR="00720598" w:rsidRDefault="00720598" w:rsidP="00720598">
      <w:pPr>
        <w:spacing w:after="0"/>
        <w:rPr>
          <w:b/>
          <w:sz w:val="44"/>
        </w:rPr>
      </w:pPr>
    </w:p>
    <w:p w:rsidR="00720598" w:rsidRDefault="00720598" w:rsidP="00720598">
      <w:pPr>
        <w:spacing w:after="0"/>
        <w:rPr>
          <w:b/>
          <w:sz w:val="44"/>
        </w:rPr>
      </w:pPr>
    </w:p>
    <w:p w:rsidR="00877840" w:rsidRDefault="00877840" w:rsidP="00720598">
      <w:pPr>
        <w:spacing w:after="0"/>
        <w:rPr>
          <w:b/>
          <w:sz w:val="44"/>
        </w:rPr>
      </w:pPr>
    </w:p>
    <w:p w:rsidR="00FB6308" w:rsidRPr="00EB3578" w:rsidRDefault="00FB6308" w:rsidP="00FB6308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ASIE – POVRCH</w:t>
      </w:r>
    </w:p>
    <w:p w:rsidR="001A1F69" w:rsidRDefault="000628C0" w:rsidP="00FB6308">
      <w:pPr>
        <w:spacing w:after="0"/>
        <w:jc w:val="center"/>
      </w:pPr>
      <w:r>
        <w:rPr>
          <w:b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-41.5pt;margin-top:520.9pt;width:74.3pt;height:20.1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CF7864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poloo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 Malá Asie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7" type="#_x0000_t202" style="position:absolute;left:0;text-align:left;margin-left:442.35pt;margin-top:556.05pt;width:55.25pt;height:19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FB6308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FB6308">
                    <w:rPr>
                      <w:b/>
                      <w:sz w:val="16"/>
                      <w:szCs w:val="16"/>
                    </w:rPr>
                    <w:t>poušť Gobi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8" type="#_x0000_t202" style="position:absolute;left:0;text-align:left;margin-left:381.85pt;margin-top:557.8pt;width:55.25pt;height:17.7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CF7864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poh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 Ural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9" type="#_x0000_t202" style="position:absolute;left:0;text-align:left;margin-left:292pt;margin-top:557.25pt;width:78.9pt;height:18.3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CF7864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Středossibiř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b/>
                      <w:sz w:val="16"/>
                      <w:szCs w:val="16"/>
                    </w:rPr>
                    <w:t>vys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0" type="#_x0000_t202" style="position:absolute;left:0;text-align:left;margin-left:208.5pt;margin-top:556.65pt;width:70.25pt;height:18.9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CF7864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poušť Karakum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1" type="#_x0000_t202" style="position:absolute;left:0;text-align:left;margin-left:128.4pt;margin-top:556.65pt;width:67.3pt;height:18.9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CF7864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Japonské </w:t>
                  </w:r>
                  <w:proofErr w:type="spellStart"/>
                  <w:r>
                    <w:rPr>
                      <w:b/>
                      <w:sz w:val="16"/>
                      <w:szCs w:val="16"/>
                    </w:rPr>
                    <w:t>ostr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2" type="#_x0000_t202" style="position:absolute;left:0;text-align:left;margin-left:56.35pt;margin-top:556.1pt;width:61.55pt;height:18.4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CF7864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poh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b/>
                      <w:sz w:val="16"/>
                      <w:szCs w:val="16"/>
                    </w:rPr>
                    <w:t>Ťan-Šan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3" type="#_x0000_t202" style="position:absolute;left:0;text-align:left;margin-left:-28.8pt;margin-top:556.65pt;width:73.7pt;height:18.4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CF7864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Západosibiř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 rov.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4" type="#_x0000_t202" style="position:absolute;left:0;text-align:left;margin-left:415.25pt;margin-top:520.95pt;width:71.4pt;height:19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CF7864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ostr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 Sumatra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5" type="#_x0000_t202" style="position:absolute;left:0;text-align:left;margin-left:341.55pt;margin-top:520.95pt;width:68.5pt;height:19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CF7864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Arabský </w:t>
                  </w:r>
                  <w:proofErr w:type="spellStart"/>
                  <w:r>
                    <w:rPr>
                      <w:b/>
                      <w:sz w:val="16"/>
                      <w:szCs w:val="16"/>
                    </w:rPr>
                    <w:t>poloo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6" type="#_x0000_t202" style="position:absolute;left:0;text-align:left;margin-left:255.05pt;margin-top:520.95pt;width:76.6pt;height:19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FB6308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poloo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 xml:space="preserve">. </w:t>
                  </w:r>
                  <w:proofErr w:type="gramStart"/>
                  <w:r>
                    <w:rPr>
                      <w:b/>
                      <w:sz w:val="16"/>
                      <w:szCs w:val="16"/>
                    </w:rPr>
                    <w:t>Před</w:t>
                  </w:r>
                  <w:proofErr w:type="gramEnd"/>
                  <w:r>
                    <w:rPr>
                      <w:b/>
                      <w:sz w:val="16"/>
                      <w:szCs w:val="16"/>
                    </w:rPr>
                    <w:t>. Indie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7" type="#_x0000_t202" style="position:absolute;left:0;text-align:left;margin-left:185.4pt;margin-top:520.95pt;width:62.75pt;height:19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FB6308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poh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b/>
                      <w:sz w:val="16"/>
                      <w:szCs w:val="16"/>
                    </w:rPr>
                    <w:t>Hymaláj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8" type="#_x0000_t202" style="position:absolute;left:0;text-align:left;margin-left:120.9pt;margin-top:520.95pt;width:55.25pt;height:19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FB6308" w:rsidP="00FB6308">
                  <w:pPr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ost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 Cejlon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9" type="#_x0000_t202" style="position:absolute;left:0;text-align:left;margin-left:39.7pt;margin-top:520.95pt;width:72.55pt;height:19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" fillcolor="#537e25" stroked="f">
            <v:fill color2="#92da46" rotate="t" angle="180" colors="0 #537e25;.5 #7ab73a;1 #92da46" focus="100%" type="gradient"/>
            <v:textbox>
              <w:txbxContent>
                <w:p w:rsidR="00FB6308" w:rsidRPr="00FB6308" w:rsidRDefault="00FB6308" w:rsidP="00FB630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poloo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 Kamčatka</w:t>
                  </w:r>
                </w:p>
              </w:txbxContent>
            </v:textbox>
          </v:shape>
        </w:pict>
      </w:r>
      <w:r w:rsidR="00FB6308" w:rsidRPr="00FB6308"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-366395</wp:posOffset>
            </wp:positionH>
            <wp:positionV relativeFrom="margin">
              <wp:posOffset>751205</wp:posOffset>
            </wp:positionV>
            <wp:extent cx="6546850" cy="6000115"/>
            <wp:effectExtent l="19050" t="19050" r="25400" b="1968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850" cy="600011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B6308" w:rsidRPr="00FB6308">
        <w:rPr>
          <w:b/>
        </w:rPr>
        <w:t>ÚKOL:</w:t>
      </w:r>
      <w:r w:rsidR="00FB6308">
        <w:t xml:space="preserve"> Tvary s názvy vybraných míst přenes do slepé mapy</w:t>
      </w:r>
    </w:p>
    <w:p w:rsidR="004C52C5" w:rsidRDefault="004C52C5" w:rsidP="00FB6308">
      <w:pPr>
        <w:spacing w:after="0"/>
        <w:jc w:val="center"/>
      </w:pPr>
    </w:p>
    <w:p w:rsidR="004C52C5" w:rsidRDefault="004C52C5" w:rsidP="00FB6308">
      <w:pPr>
        <w:spacing w:after="0"/>
        <w:jc w:val="center"/>
      </w:pPr>
    </w:p>
    <w:p w:rsidR="004C52C5" w:rsidRDefault="004C52C5" w:rsidP="00FB6308">
      <w:pPr>
        <w:spacing w:after="0"/>
        <w:jc w:val="center"/>
      </w:pPr>
    </w:p>
    <w:p w:rsidR="004C52C5" w:rsidRDefault="004C52C5" w:rsidP="00FB6308">
      <w:pPr>
        <w:spacing w:after="0"/>
        <w:jc w:val="center"/>
      </w:pPr>
    </w:p>
    <w:p w:rsidR="004C52C5" w:rsidRDefault="004C52C5" w:rsidP="00FB6308">
      <w:pPr>
        <w:spacing w:after="0"/>
        <w:jc w:val="center"/>
      </w:pPr>
    </w:p>
    <w:p w:rsidR="004C52C5" w:rsidRDefault="004C52C5" w:rsidP="00FB6308">
      <w:pPr>
        <w:spacing w:after="0"/>
        <w:jc w:val="center"/>
      </w:pPr>
    </w:p>
    <w:p w:rsidR="004C52C5" w:rsidRDefault="004C52C5" w:rsidP="004C52C5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4C52C5" w:rsidRDefault="004C52C5" w:rsidP="004C52C5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551904" w:rsidRDefault="00551904" w:rsidP="0055190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zdroje: </w:t>
      </w:r>
    </w:p>
    <w:p w:rsidR="004C52C5" w:rsidRPr="00551904" w:rsidRDefault="00551904" w:rsidP="00551904">
      <w:pPr>
        <w:spacing w:after="0"/>
        <w:jc w:val="both"/>
        <w:rPr>
          <w:rFonts w:cstheme="minorHAnsi"/>
        </w:rPr>
      </w:pPr>
      <w:r>
        <w:rPr>
          <w:rFonts w:cstheme="minorHAnsi"/>
        </w:rPr>
        <w:t>GÖTZ, A., JANČÁK, V. a HELÁSKOVÁ, J. Asie, obrysová mapa. Praha: Nakladatelství České geografické společnosti, 1993.</w:t>
      </w:r>
    </w:p>
    <w:sectPr w:rsidR="004C52C5" w:rsidRPr="00551904" w:rsidSect="00FF11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8C0" w:rsidRDefault="000628C0" w:rsidP="00720598">
      <w:pPr>
        <w:spacing w:after="0" w:line="240" w:lineRule="auto"/>
      </w:pPr>
      <w:r>
        <w:separator/>
      </w:r>
    </w:p>
  </w:endnote>
  <w:endnote w:type="continuationSeparator" w:id="0">
    <w:p w:rsidR="000628C0" w:rsidRDefault="000628C0" w:rsidP="00720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9F" w:rsidRDefault="00B9339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598" w:rsidRPr="00720598" w:rsidRDefault="00720598" w:rsidP="00720598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  <w:r>
      <w:rPr>
        <w:rFonts w:ascii="Arial" w:hAnsi="Arial" w:cs="Arial"/>
        <w:i/>
        <w:color w:val="000000"/>
        <w:sz w:val="20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9F" w:rsidRDefault="00B933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8C0" w:rsidRDefault="000628C0" w:rsidP="00720598">
      <w:pPr>
        <w:spacing w:after="0" w:line="240" w:lineRule="auto"/>
      </w:pPr>
      <w:r>
        <w:separator/>
      </w:r>
    </w:p>
  </w:footnote>
  <w:footnote w:type="continuationSeparator" w:id="0">
    <w:p w:rsidR="000628C0" w:rsidRDefault="000628C0" w:rsidP="00720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9F" w:rsidRDefault="00B933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9F" w:rsidRDefault="00B9339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9F" w:rsidRDefault="00B9339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6308"/>
    <w:rsid w:val="000628C0"/>
    <w:rsid w:val="001A1F69"/>
    <w:rsid w:val="00353DD3"/>
    <w:rsid w:val="004C52C5"/>
    <w:rsid w:val="00530A76"/>
    <w:rsid w:val="00551904"/>
    <w:rsid w:val="005B3B71"/>
    <w:rsid w:val="006D56B5"/>
    <w:rsid w:val="00720598"/>
    <w:rsid w:val="00754632"/>
    <w:rsid w:val="007B6A6B"/>
    <w:rsid w:val="00877840"/>
    <w:rsid w:val="009A7E1A"/>
    <w:rsid w:val="00A133CC"/>
    <w:rsid w:val="00A64210"/>
    <w:rsid w:val="00B9339F"/>
    <w:rsid w:val="00BB148A"/>
    <w:rsid w:val="00CB77BD"/>
    <w:rsid w:val="00CF7864"/>
    <w:rsid w:val="00D42A4E"/>
    <w:rsid w:val="00FB6308"/>
    <w:rsid w:val="00FF11D1"/>
    <w:rsid w:val="00FF21D0"/>
    <w:rsid w:val="00FF4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63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6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630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0598"/>
  </w:style>
  <w:style w:type="paragraph" w:styleId="Zpat">
    <w:name w:val="footer"/>
    <w:basedOn w:val="Normln"/>
    <w:link w:val="ZpatChar"/>
    <w:uiPriority w:val="99"/>
    <w:unhideWhenUsed/>
    <w:rsid w:val="0072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0598"/>
  </w:style>
  <w:style w:type="paragraph" w:styleId="Zkladntext">
    <w:name w:val="Body Text"/>
    <w:basedOn w:val="Normln"/>
    <w:link w:val="ZkladntextChar"/>
    <w:rsid w:val="00720598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720598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63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6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630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0598"/>
  </w:style>
  <w:style w:type="paragraph" w:styleId="Zpat">
    <w:name w:val="footer"/>
    <w:basedOn w:val="Normln"/>
    <w:link w:val="ZpatChar"/>
    <w:uiPriority w:val="99"/>
    <w:unhideWhenUsed/>
    <w:rsid w:val="0072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0598"/>
  </w:style>
  <w:style w:type="paragraph" w:styleId="Zkladntext">
    <w:name w:val="Body Text"/>
    <w:basedOn w:val="Normln"/>
    <w:link w:val="ZkladntextChar"/>
    <w:rsid w:val="00720598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720598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5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13339-3133-4674-9C48-5450ED982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158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20</cp:revision>
  <dcterms:created xsi:type="dcterms:W3CDTF">2012-05-18T09:37:00Z</dcterms:created>
  <dcterms:modified xsi:type="dcterms:W3CDTF">2013-06-19T13:56:00Z</dcterms:modified>
</cp:coreProperties>
</file>