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6EA" w:rsidRPr="00D77E94" w:rsidRDefault="00455345" w:rsidP="001946EA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-86995</wp:posOffset>
            </wp:positionH>
            <wp:positionV relativeFrom="margin">
              <wp:posOffset>-605155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46EA" w:rsidRPr="00D77E94" w:rsidRDefault="001946EA" w:rsidP="00002940">
      <w:pPr>
        <w:spacing w:line="276" w:lineRule="auto"/>
        <w:ind w:left="57"/>
        <w:jc w:val="center"/>
        <w:rPr>
          <w:b/>
        </w:rPr>
      </w:pPr>
    </w:p>
    <w:p w:rsidR="001946EA" w:rsidRPr="00D77E94" w:rsidRDefault="001946EA" w:rsidP="00002940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1946EA" w:rsidRPr="00D77E94" w:rsidRDefault="001946EA" w:rsidP="00002940">
      <w:pPr>
        <w:spacing w:line="276" w:lineRule="auto"/>
        <w:ind w:left="57"/>
        <w:jc w:val="center"/>
        <w:rPr>
          <w:b/>
        </w:rPr>
      </w:pPr>
    </w:p>
    <w:p w:rsidR="001946EA" w:rsidRPr="00D77E94" w:rsidRDefault="001946EA" w:rsidP="00002940">
      <w:pPr>
        <w:spacing w:line="276" w:lineRule="auto"/>
        <w:ind w:left="57"/>
        <w:jc w:val="center"/>
        <w:rPr>
          <w:b/>
        </w:rPr>
      </w:pPr>
    </w:p>
    <w:p w:rsidR="001946EA" w:rsidRPr="00D77E94" w:rsidRDefault="0093222C" w:rsidP="00002940">
      <w:pPr>
        <w:spacing w:line="276" w:lineRule="auto"/>
        <w:ind w:left="57"/>
        <w:rPr>
          <w:b/>
        </w:rPr>
      </w:pPr>
      <w:r>
        <w:rPr>
          <w:b/>
        </w:rPr>
        <w:t xml:space="preserve">VY_32_INOVACE_12_Asie </w:t>
      </w:r>
      <w:r w:rsidR="001946EA">
        <w:rPr>
          <w:b/>
        </w:rPr>
        <w:t>A</w:t>
      </w:r>
      <w:r>
        <w:rPr>
          <w:b/>
        </w:rPr>
        <w:t>.</w:t>
      </w:r>
    </w:p>
    <w:p w:rsidR="001946EA" w:rsidRPr="00D77E94" w:rsidRDefault="001946EA" w:rsidP="00002940">
      <w:pPr>
        <w:spacing w:line="276" w:lineRule="auto"/>
        <w:ind w:left="57"/>
        <w:rPr>
          <w:b/>
        </w:rPr>
      </w:pPr>
    </w:p>
    <w:p w:rsidR="001946EA" w:rsidRPr="00D77E94" w:rsidRDefault="001946EA" w:rsidP="00002940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  <w:r w:rsidRPr="00D77E94">
              <w:t>Mgr. Milan Javůrek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rPr>
                <w:b/>
              </w:rPr>
            </w:pPr>
            <w:r w:rsidRPr="00D77E94">
              <w:t>žáci si zopakují a procvičí probrané učivo. Písem</w:t>
            </w:r>
            <w:r>
              <w:t xml:space="preserve">ně odpovídají na vybrané otázky. Do bublin píší názvy států zobrazené obrysy. </w:t>
            </w:r>
            <w:r w:rsidRPr="00D77E94">
              <w:t>V závěru umístí tvar</w:t>
            </w:r>
            <w:r>
              <w:t>y s názvy vybraných míst Asie do slepé mapy.</w:t>
            </w:r>
            <w:r w:rsidR="006F1AF9">
              <w:t xml:space="preserve"> K práci využívají PC nebo interaktivní tabuli.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trHeight w:val="951"/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  <w:r>
              <w:t>Asie, povrch, příroda, obyvatelstvo, hospodářství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1946EA" w:rsidRPr="00D77E94" w:rsidRDefault="006F1AF9" w:rsidP="00002940">
            <w:pPr>
              <w:spacing w:line="276" w:lineRule="auto"/>
            </w:pPr>
            <w:r>
              <w:t>test, pracovní list s využitím PC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  <w:r w:rsidRPr="00D77E94">
              <w:t>aktivita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  <w:r w:rsidRPr="00D77E94">
              <w:t>žáci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  <w:ind w:left="57"/>
            </w:pPr>
          </w:p>
        </w:tc>
      </w:tr>
      <w:tr w:rsidR="001946EA" w:rsidRPr="00D77E94" w:rsidTr="00D4442B">
        <w:trPr>
          <w:jc w:val="center"/>
        </w:trPr>
        <w:tc>
          <w:tcPr>
            <w:tcW w:w="2888" w:type="dxa"/>
          </w:tcPr>
          <w:p w:rsidR="001946EA" w:rsidRPr="00D77E94" w:rsidRDefault="001946EA" w:rsidP="00002940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1946EA" w:rsidRPr="00D77E94" w:rsidRDefault="001946EA" w:rsidP="00002940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1946EA" w:rsidRPr="00D77E94" w:rsidRDefault="001946EA" w:rsidP="00002940">
      <w:pPr>
        <w:spacing w:line="276" w:lineRule="auto"/>
        <w:rPr>
          <w:b/>
        </w:rPr>
      </w:pPr>
    </w:p>
    <w:p w:rsidR="001946EA" w:rsidRPr="00D77E94" w:rsidRDefault="001946EA" w:rsidP="00002940">
      <w:pPr>
        <w:spacing w:line="276" w:lineRule="auto"/>
        <w:rPr>
          <w:b/>
        </w:rPr>
      </w:pPr>
    </w:p>
    <w:p w:rsidR="001946EA" w:rsidRPr="00D77E94" w:rsidRDefault="001946EA" w:rsidP="00002940">
      <w:pPr>
        <w:spacing w:line="276" w:lineRule="auto"/>
        <w:rPr>
          <w:b/>
        </w:rPr>
      </w:pPr>
    </w:p>
    <w:p w:rsidR="001946EA" w:rsidRDefault="001946EA" w:rsidP="001946EA">
      <w:pPr>
        <w:rPr>
          <w:b/>
        </w:rPr>
      </w:pPr>
    </w:p>
    <w:p w:rsidR="00002940" w:rsidRDefault="00002940" w:rsidP="001946EA">
      <w:pPr>
        <w:rPr>
          <w:b/>
        </w:rPr>
      </w:pPr>
    </w:p>
    <w:p w:rsidR="001946EA" w:rsidRDefault="001946EA" w:rsidP="001946EA">
      <w:pPr>
        <w:rPr>
          <w:b/>
        </w:rPr>
      </w:pPr>
    </w:p>
    <w:p w:rsidR="001946EA" w:rsidRDefault="001946EA" w:rsidP="001946EA">
      <w:pPr>
        <w:rPr>
          <w:b/>
        </w:rPr>
      </w:pPr>
    </w:p>
    <w:p w:rsidR="001946EA" w:rsidRDefault="001946EA" w:rsidP="001946EA">
      <w:pPr>
        <w:rPr>
          <w:b/>
        </w:rPr>
      </w:pPr>
    </w:p>
    <w:p w:rsidR="001946EA" w:rsidRDefault="001946EA" w:rsidP="001946EA">
      <w:pPr>
        <w:rPr>
          <w:b/>
        </w:rPr>
      </w:pPr>
    </w:p>
    <w:p w:rsidR="00A5133C" w:rsidRPr="00C95004" w:rsidRDefault="005564F2" w:rsidP="00A5133C">
      <w:pPr>
        <w:spacing w:line="276" w:lineRule="auto"/>
        <w:rPr>
          <w:rFonts w:asciiTheme="minorHAnsi" w:hAnsiTheme="minorHAnsi" w:cstheme="minorHAnsi"/>
          <w:b/>
          <w:szCs w:val="22"/>
        </w:rPr>
      </w:pPr>
      <w:r w:rsidRPr="00C95004">
        <w:rPr>
          <w:rFonts w:asciiTheme="minorHAnsi" w:hAnsiTheme="minorHAnsi" w:cstheme="minorHAnsi"/>
          <w:b/>
          <w:szCs w:val="22"/>
        </w:rPr>
        <w:lastRenderedPageBreak/>
        <w:t xml:space="preserve">Odpověz do rámečků na vybrané otázky: </w:t>
      </w:r>
    </w:p>
    <w:p w:rsidR="005564F2" w:rsidRPr="00C95004" w:rsidRDefault="005564F2" w:rsidP="00A5133C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E95793" w:rsidRPr="00C95004" w:rsidRDefault="00E95793" w:rsidP="00A5133C">
      <w:pPr>
        <w:numPr>
          <w:ilvl w:val="0"/>
          <w:numId w:val="1"/>
        </w:numPr>
        <w:tabs>
          <w:tab w:val="clear" w:pos="1068"/>
          <w:tab w:val="num" w:pos="360"/>
        </w:tabs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V jaké části (oblasti) Asie se těží nejvíce ropy a zemního plynu z celého kontinentu?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46"/>
      </w:tblGrid>
      <w:tr w:rsidR="00A5133C" w:rsidRPr="00C95004" w:rsidTr="005564F2">
        <w:tc>
          <w:tcPr>
            <w:tcW w:w="8646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-708"/>
        <w:rPr>
          <w:rFonts w:asciiTheme="minorHAnsi" w:hAnsiTheme="minorHAnsi" w:cstheme="minorHAnsi"/>
          <w:sz w:val="10"/>
          <w:szCs w:val="22"/>
        </w:rPr>
      </w:pPr>
    </w:p>
    <w:p w:rsidR="00E95793" w:rsidRPr="00C95004" w:rsidRDefault="00E95793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Jaký druh podnebí se</w:t>
      </w:r>
      <w:r w:rsidR="00455345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  <w:r w:rsidRPr="00C95004">
        <w:rPr>
          <w:rFonts w:asciiTheme="minorHAnsi" w:hAnsiTheme="minorHAnsi" w:cstheme="minorHAnsi"/>
          <w:sz w:val="22"/>
          <w:szCs w:val="22"/>
        </w:rPr>
        <w:t>vyskytuje ve střední Asii?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C97180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Popiš stručně co je to monzun.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E95793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 xml:space="preserve">Napiš název alespoň dvou známých průmyslových </w:t>
      </w:r>
      <w:proofErr w:type="gramStart"/>
      <w:r w:rsidRPr="00C95004">
        <w:rPr>
          <w:rFonts w:asciiTheme="minorHAnsi" w:hAnsiTheme="minorHAnsi" w:cstheme="minorHAnsi"/>
          <w:sz w:val="22"/>
          <w:szCs w:val="22"/>
        </w:rPr>
        <w:t>značek(auta</w:t>
      </w:r>
      <w:proofErr w:type="gramEnd"/>
      <w:r w:rsidRPr="00C95004">
        <w:rPr>
          <w:rFonts w:asciiTheme="minorHAnsi" w:hAnsiTheme="minorHAnsi" w:cstheme="minorHAnsi"/>
          <w:sz w:val="22"/>
          <w:szCs w:val="22"/>
        </w:rPr>
        <w:t>, elektronika), které</w:t>
      </w:r>
      <w:r w:rsidR="00E95793" w:rsidRPr="00C95004">
        <w:rPr>
          <w:rFonts w:asciiTheme="minorHAnsi" w:hAnsiTheme="minorHAnsi" w:cstheme="minorHAnsi"/>
          <w:sz w:val="22"/>
          <w:szCs w:val="22"/>
        </w:rPr>
        <w:t xml:space="preserve"> pochází z Japonska.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C97180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Vypiš názvy alespoň třech náboženství vyznávaných v Asii?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E95793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Kolik obyvatel má přibližně Čína</w:t>
      </w:r>
      <w:r w:rsidR="00E95793" w:rsidRPr="00C95004">
        <w:rPr>
          <w:rFonts w:asciiTheme="minorHAnsi" w:hAnsiTheme="minorHAnsi" w:cstheme="minorHAnsi"/>
          <w:sz w:val="22"/>
          <w:szCs w:val="22"/>
        </w:rPr>
        <w:t>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C97180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 xml:space="preserve">Co je to </w:t>
      </w:r>
      <w:proofErr w:type="spellStart"/>
      <w:r w:rsidRPr="00C95004">
        <w:rPr>
          <w:rFonts w:asciiTheme="minorHAnsi" w:hAnsiTheme="minorHAnsi" w:cstheme="minorHAnsi"/>
          <w:sz w:val="22"/>
          <w:szCs w:val="22"/>
        </w:rPr>
        <w:t>Taliban</w:t>
      </w:r>
      <w:proofErr w:type="spellEnd"/>
      <w:r w:rsidRPr="00C95004">
        <w:rPr>
          <w:rFonts w:asciiTheme="minorHAnsi" w:hAnsiTheme="minorHAnsi" w:cstheme="minorHAnsi"/>
          <w:sz w:val="22"/>
          <w:szCs w:val="22"/>
        </w:rPr>
        <w:t>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2F5C49" w:rsidRPr="00C95004" w:rsidRDefault="002F5C49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Na čem je založeno hospodářství států: Saudská Arábie, Kuvajt, Írán?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2F5C49" w:rsidRPr="00C95004" w:rsidRDefault="002F5C49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Napiš názvy alespoň dvou míst v Asii, kde se vyskytuje nebo hrozí válečný konflikt.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Pr="00C95004" w:rsidRDefault="00A5133C" w:rsidP="00A5133C">
      <w:pPr>
        <w:spacing w:line="276" w:lineRule="auto"/>
        <w:ind w:left="360"/>
        <w:rPr>
          <w:rFonts w:asciiTheme="minorHAnsi" w:hAnsiTheme="minorHAnsi" w:cstheme="minorHAnsi"/>
          <w:sz w:val="10"/>
          <w:szCs w:val="22"/>
        </w:rPr>
      </w:pPr>
    </w:p>
    <w:p w:rsidR="00E95793" w:rsidRPr="00C95004" w:rsidRDefault="00C97180" w:rsidP="00A5133C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C95004">
        <w:rPr>
          <w:rFonts w:asciiTheme="minorHAnsi" w:hAnsiTheme="minorHAnsi" w:cstheme="minorHAnsi"/>
          <w:sz w:val="22"/>
          <w:szCs w:val="22"/>
        </w:rPr>
        <w:t>Kde najdeš nejnižší bod Asie (i celého světa) a jak se jmenuje</w:t>
      </w:r>
      <w:r w:rsidR="00E95793" w:rsidRPr="00C95004">
        <w:rPr>
          <w:rFonts w:asciiTheme="minorHAnsi" w:hAnsiTheme="minorHAnsi" w:cstheme="minorHAnsi"/>
          <w:sz w:val="22"/>
          <w:szCs w:val="22"/>
        </w:rPr>
        <w:t>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8678"/>
      </w:tblGrid>
      <w:tr w:rsidR="00A5133C" w:rsidRPr="00C95004" w:rsidTr="005564F2">
        <w:tc>
          <w:tcPr>
            <w:tcW w:w="8678" w:type="dxa"/>
            <w:shd w:val="clear" w:color="auto" w:fill="92D050"/>
          </w:tcPr>
          <w:p w:rsidR="00A5133C" w:rsidRPr="00C95004" w:rsidRDefault="00A5133C" w:rsidP="00A5133C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:rsidR="00A5133C" w:rsidRDefault="00A5133C" w:rsidP="00A5133C">
      <w:pPr>
        <w:spacing w:line="276" w:lineRule="auto"/>
        <w:ind w:left="1068"/>
        <w:rPr>
          <w:rFonts w:asciiTheme="minorHAnsi" w:hAnsiTheme="minorHAnsi" w:cstheme="minorHAnsi"/>
          <w:sz w:val="22"/>
          <w:szCs w:val="22"/>
        </w:rPr>
      </w:pPr>
    </w:p>
    <w:p w:rsidR="00C95004" w:rsidRPr="00C95004" w:rsidRDefault="00C95004" w:rsidP="00A5133C">
      <w:pPr>
        <w:spacing w:line="276" w:lineRule="auto"/>
        <w:ind w:left="1068"/>
        <w:rPr>
          <w:rFonts w:asciiTheme="minorHAnsi" w:hAnsiTheme="minorHAnsi" w:cstheme="minorHAnsi"/>
          <w:sz w:val="22"/>
          <w:szCs w:val="22"/>
        </w:rPr>
      </w:pPr>
    </w:p>
    <w:p w:rsidR="002F5C49" w:rsidRPr="00C95004" w:rsidRDefault="007D5EDB" w:rsidP="00A5133C">
      <w:pPr>
        <w:spacing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Do vložených bublin napiš názvy států, které jsou vyobrazeny jejich obrysy</w:t>
      </w:r>
      <w:r w:rsidRPr="00C95004">
        <w:rPr>
          <w:rFonts w:asciiTheme="minorHAnsi" w:hAnsiTheme="minorHAnsi" w:cstheme="minorHAnsi"/>
          <w:b/>
          <w:szCs w:val="22"/>
        </w:rPr>
        <w:t>:</w:t>
      </w:r>
    </w:p>
    <w:p w:rsidR="002F5C49" w:rsidRPr="00C95004" w:rsidRDefault="002F5C49" w:rsidP="00A5133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F5C49" w:rsidRPr="00C95004" w:rsidRDefault="002F5C49" w:rsidP="00A5133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F5C49" w:rsidRPr="00C95004" w:rsidRDefault="00621F70" w:rsidP="00A5133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Textové pole 2" o:spid="_x0000_s1026" type="#_x0000_t63" style="position:absolute;margin-left:186.3pt;margin-top:-.35pt;width:90.75pt;height:28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" adj="-8100,52958" fillcolor="#bfbfbf [2412]" strokeweight="1.5pt">
            <v:textbox>
              <w:txbxContent>
                <w:p w:rsidR="008D15F0" w:rsidRPr="008D15F0" w:rsidRDefault="008D15F0" w:rsidP="008D15F0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</w:rPr>
                  </w:pPr>
                </w:p>
              </w:txbxContent>
            </v:textbox>
          </v:shape>
        </w:pict>
      </w:r>
      <w:r w:rsidR="005564F2" w:rsidRPr="00C95004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824865</wp:posOffset>
            </wp:positionH>
            <wp:positionV relativeFrom="margin">
              <wp:posOffset>5891530</wp:posOffset>
            </wp:positionV>
            <wp:extent cx="1654810" cy="2971800"/>
            <wp:effectExtent l="0" t="0" r="254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5C49" w:rsidRPr="00C95004" w:rsidRDefault="005564F2" w:rsidP="00A5133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C95004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3375660</wp:posOffset>
            </wp:positionH>
            <wp:positionV relativeFrom="margin">
              <wp:posOffset>6091555</wp:posOffset>
            </wp:positionV>
            <wp:extent cx="1676400" cy="2069465"/>
            <wp:effectExtent l="0" t="0" r="0" b="69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39B" w:rsidRPr="00C95004" w:rsidRDefault="00BB539B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BB539B" w:rsidRPr="00C95004" w:rsidRDefault="00BB539B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BB539B" w:rsidRPr="00C95004" w:rsidRDefault="00BB539B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BB539B" w:rsidRPr="00C95004" w:rsidRDefault="00BB539B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BB539B" w:rsidRPr="00C95004" w:rsidRDefault="00BB539B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A5133C" w:rsidRPr="00C95004" w:rsidRDefault="00A5133C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A5133C" w:rsidRPr="00C95004" w:rsidRDefault="00621F70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_x0000_s1027" type="#_x0000_t63" style="position:absolute;left:0;text-align:left;margin-left:388.8pt;margin-top:2.85pt;width:90.75pt;height:28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" adj="-7207,-13547" fillcolor="#bfbfbf [2412]" strokeweight="1.5pt">
            <v:textbox>
              <w:txbxContent>
                <w:p w:rsidR="008D15F0" w:rsidRPr="008D15F0" w:rsidRDefault="008D15F0" w:rsidP="008D15F0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</w:rPr>
                  </w:pPr>
                </w:p>
              </w:txbxContent>
            </v:textbox>
          </v:shape>
        </w:pict>
      </w:r>
    </w:p>
    <w:p w:rsidR="00A5133C" w:rsidRPr="00C95004" w:rsidRDefault="00A5133C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A5133C" w:rsidRPr="00C95004" w:rsidRDefault="00A5133C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564F2" w:rsidRPr="00C95004" w:rsidRDefault="005564F2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564F2" w:rsidRPr="00C95004" w:rsidRDefault="005564F2" w:rsidP="00A5133C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002940" w:rsidRDefault="00002940" w:rsidP="001E2FD6">
      <w:pPr>
        <w:spacing w:line="276" w:lineRule="auto"/>
        <w:rPr>
          <w:rFonts w:asciiTheme="minorHAnsi" w:hAnsiTheme="minorHAnsi" w:cstheme="minorHAnsi"/>
          <w:b/>
          <w:szCs w:val="22"/>
        </w:rPr>
      </w:pPr>
    </w:p>
    <w:p w:rsidR="00002940" w:rsidRPr="00002940" w:rsidRDefault="001E2FD6" w:rsidP="001E2FD6">
      <w:pPr>
        <w:spacing w:line="276" w:lineRule="auto"/>
        <w:rPr>
          <w:rFonts w:asciiTheme="minorHAnsi" w:hAnsiTheme="minorHAnsi" w:cstheme="minorHAnsi"/>
          <w:b/>
          <w:szCs w:val="22"/>
        </w:rPr>
      </w:pPr>
      <w:r w:rsidRPr="00C95004">
        <w:rPr>
          <w:rFonts w:asciiTheme="minorHAnsi" w:hAnsiTheme="minorHAnsi" w:cstheme="minorHAnsi"/>
          <w:b/>
          <w:szCs w:val="22"/>
        </w:rPr>
        <w:lastRenderedPageBreak/>
        <w:t>Do slepé mapy přenes vložené tvary s vybranými místy Asie:</w:t>
      </w:r>
    </w:p>
    <w:p w:rsidR="00E95793" w:rsidRPr="00C95004" w:rsidRDefault="00E95793" w:rsidP="001E2FD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002940" w:rsidRDefault="00621F70" w:rsidP="001E2FD6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.3pt;margin-top:499.85pt;width:30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" fillcolor="#a00000" stroked="f">
            <v:fill color2="red" rotate="t" angle="315" colors="0 #a00000;.5 #e60000;1 red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Ob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29" type="#_x0000_t202" style="position:absolute;margin-left:268.05pt;margin-top:499.85pt;width:72.7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" fillcolor="#537e25" stroked="f">
            <v:fill color2="#92da46" rotate="t" angle="315" colors="0 #537e25;.5 #7ab73a;1 #92da46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Korejský pol.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0" type="#_x0000_t202" style="position:absolute;margin-left:360.3pt;margin-top:500.6pt;width:39.75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" fillcolor="#a5a5a5 [2092]" stroked="f">
            <v:fill color2="#a5a5a5 [2092]" rotate="t" angle="315" colors="0 #5f5f5f;.5 #8b8b8b;1 #a6a6a6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Gobi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1" type="#_x0000_t202" style="position:absolute;margin-left:426.3pt;margin-top:499.85pt;width:42pt;height:110.55pt;z-index:2516787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" fillcolor="#d99594 [1941]" stroked="f">
            <v:fill color2="#d99594 [1941]" rotate="t" angle="315" colors="0 #815251;.5 #bb7977;1 #de918f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Cejlon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2" type="#_x0000_t202" style="position:absolute;margin-left:140.55pt;margin-top:499.85pt;width:57pt;height:20.1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" fillcolor="#a0a000" stroked="f">
            <v:fill color2="yellow" rotate="t" angle="315" colors="0 #a0a000;.5 #e6e600;1 yellow" focus="100%" type="gradient"/>
            <v:textbox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Bajkal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3" type="#_x0000_t202" style="position:absolute;margin-left:64.05pt;margin-top:500pt;width:63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" fillcolor="#95b3d7 [1940]" stroked="f">
            <v:fill color2="#95b3d7 [1940]" rotate="t" angle="315" colors="0 #526780;.5 #7996b9;1 #90b3dc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Perský </w:t>
                  </w:r>
                  <w:proofErr w:type="spellStart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zál</w:t>
                  </w:r>
                  <w:proofErr w:type="spellEnd"/>
                  <w:r>
                    <w:rPr>
                      <w:rFonts w:asciiTheme="minorHAnsi" w:hAnsiTheme="minorHAnsi" w:cstheme="minorHAnsi"/>
                      <w:b/>
                      <w:sz w:val="20"/>
                    </w:rPr>
                    <w:t>.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shape id="_x0000_s1034" type="#_x0000_t202" style="position:absolute;margin-left:-12.45pt;margin-top:499.85pt;width:63pt;height:110.5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" fillcolor="#e36c0a [2409]" stroked="f">
            <v:fill color2="#e36c0a [2409]" rotate="t" angle="315" colors="0 #8e3b00;.5 #cd5900;1 #f46b00" focus="100%" type="gradient"/>
            <v:textbox style="mso-fit-shape-to-text:t">
              <w:txbxContent>
                <w:p w:rsidR="00C95004" w:rsidRPr="00C95004" w:rsidRDefault="00C95004" w:rsidP="00C95004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proofErr w:type="spellStart"/>
                  <w:r w:rsidRPr="00C95004">
                    <w:rPr>
                      <w:rFonts w:asciiTheme="minorHAnsi" w:hAnsiTheme="minorHAnsi" w:cstheme="minorHAnsi"/>
                      <w:b/>
                      <w:sz w:val="20"/>
                    </w:rPr>
                    <w:t>Mt</w:t>
                  </w:r>
                  <w:proofErr w:type="spellEnd"/>
                  <w:r w:rsidRPr="00C95004">
                    <w:rPr>
                      <w:rFonts w:asciiTheme="minorHAnsi" w:hAnsiTheme="minorHAnsi" w:cstheme="minorHAnsi"/>
                      <w:b/>
                      <w:sz w:val="20"/>
                    </w:rPr>
                    <w:t>. Everest</w:t>
                  </w:r>
                </w:p>
              </w:txbxContent>
            </v:textbox>
          </v:shape>
        </w:pict>
      </w:r>
      <w:r w:rsidR="001E2FD6" w:rsidRPr="00C95004">
        <w:rPr>
          <w:noProof/>
        </w:rPr>
        <w:drawing>
          <wp:inline distT="0" distB="0" distL="0" distR="0">
            <wp:extent cx="5941060" cy="5993485"/>
            <wp:effectExtent l="19050" t="19050" r="21590" b="266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599348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2940" w:rsidRP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P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P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P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Default="00002940" w:rsidP="00002940">
      <w:pPr>
        <w:rPr>
          <w:rFonts w:asciiTheme="minorHAnsi" w:hAnsiTheme="minorHAnsi" w:cstheme="minorHAnsi"/>
          <w:sz w:val="22"/>
          <w:szCs w:val="22"/>
        </w:rPr>
      </w:pPr>
    </w:p>
    <w:p w:rsidR="00002940" w:rsidRPr="00E4745C" w:rsidRDefault="00002940" w:rsidP="00002940">
      <w:pPr>
        <w:rPr>
          <w:rFonts w:asciiTheme="minorHAnsi" w:hAnsiTheme="minorHAnsi" w:cstheme="minorHAnsi"/>
          <w:b/>
        </w:rPr>
      </w:pPr>
      <w:r w:rsidRPr="00E4745C">
        <w:rPr>
          <w:rFonts w:asciiTheme="minorHAnsi" w:hAnsiTheme="minorHAnsi" w:cstheme="minorHAnsi"/>
          <w:b/>
        </w:rPr>
        <w:t xml:space="preserve">Použité zdroje: </w:t>
      </w:r>
    </w:p>
    <w:p w:rsidR="00002940" w:rsidRPr="00E4745C" w:rsidRDefault="00002940" w:rsidP="00002940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4745C">
        <w:rPr>
          <w:rFonts w:asciiTheme="minorHAnsi" w:hAnsiTheme="minorHAnsi" w:cstheme="minorHAnsi"/>
          <w:sz w:val="22"/>
          <w:szCs w:val="22"/>
        </w:rPr>
        <w:t>GÖTZ, A.,</w:t>
      </w:r>
      <w:r>
        <w:rPr>
          <w:rFonts w:asciiTheme="minorHAnsi" w:hAnsiTheme="minorHAnsi" w:cstheme="minorHAnsi"/>
          <w:sz w:val="22"/>
          <w:szCs w:val="22"/>
        </w:rPr>
        <w:t xml:space="preserve"> JANČÁK, V. a HELÁSKOVÁ, J. Asie</w:t>
      </w:r>
      <w:r w:rsidRPr="00E4745C">
        <w:rPr>
          <w:rFonts w:asciiTheme="minorHAnsi" w:hAnsiTheme="minorHAnsi" w:cstheme="minorHAnsi"/>
          <w:sz w:val="22"/>
          <w:szCs w:val="22"/>
        </w:rPr>
        <w:t>, obrysová mapa. Praha: Nakladatelství České geografické společnosti, 1993.</w:t>
      </w:r>
    </w:p>
    <w:p w:rsidR="001E2FD6" w:rsidRPr="00002940" w:rsidRDefault="001E2FD6" w:rsidP="00002940">
      <w:pPr>
        <w:tabs>
          <w:tab w:val="left" w:pos="3960"/>
        </w:tabs>
        <w:rPr>
          <w:rFonts w:asciiTheme="minorHAnsi" w:hAnsiTheme="minorHAnsi" w:cstheme="minorHAnsi"/>
          <w:sz w:val="22"/>
          <w:szCs w:val="22"/>
        </w:rPr>
      </w:pPr>
    </w:p>
    <w:sectPr w:rsidR="001E2FD6" w:rsidRPr="00002940" w:rsidSect="001946E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F70" w:rsidRDefault="00621F70">
      <w:r>
        <w:separator/>
      </w:r>
    </w:p>
  </w:endnote>
  <w:endnote w:type="continuationSeparator" w:id="0">
    <w:p w:rsidR="00621F70" w:rsidRDefault="0062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E" w:rsidRDefault="009B53A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6EA" w:rsidRDefault="001946EA" w:rsidP="001946EA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347935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E" w:rsidRDefault="009B53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F70" w:rsidRDefault="00621F70">
      <w:r>
        <w:separator/>
      </w:r>
    </w:p>
  </w:footnote>
  <w:footnote w:type="continuationSeparator" w:id="0">
    <w:p w:rsidR="00621F70" w:rsidRDefault="00621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E" w:rsidRDefault="009B53A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E" w:rsidRDefault="009B53A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E" w:rsidRDefault="009B53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655F9"/>
    <w:multiLevelType w:val="hybridMultilevel"/>
    <w:tmpl w:val="D9B8F348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725119D"/>
    <w:multiLevelType w:val="hybridMultilevel"/>
    <w:tmpl w:val="FABEF4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B12C91"/>
    <w:multiLevelType w:val="hybridMultilevel"/>
    <w:tmpl w:val="8CA036EC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793"/>
    <w:rsid w:val="00002940"/>
    <w:rsid w:val="000110CC"/>
    <w:rsid w:val="0006342B"/>
    <w:rsid w:val="000C1116"/>
    <w:rsid w:val="00165889"/>
    <w:rsid w:val="001946EA"/>
    <w:rsid w:val="001E2FD6"/>
    <w:rsid w:val="002F5C49"/>
    <w:rsid w:val="00347935"/>
    <w:rsid w:val="003615FA"/>
    <w:rsid w:val="003A014E"/>
    <w:rsid w:val="00427D11"/>
    <w:rsid w:val="00455345"/>
    <w:rsid w:val="00456298"/>
    <w:rsid w:val="005564F2"/>
    <w:rsid w:val="00604860"/>
    <w:rsid w:val="00621F70"/>
    <w:rsid w:val="006A65E3"/>
    <w:rsid w:val="006F1AF9"/>
    <w:rsid w:val="0072726E"/>
    <w:rsid w:val="007D5EDB"/>
    <w:rsid w:val="00850349"/>
    <w:rsid w:val="00884ECA"/>
    <w:rsid w:val="008B1C2D"/>
    <w:rsid w:val="008D15F0"/>
    <w:rsid w:val="00907F01"/>
    <w:rsid w:val="0093222C"/>
    <w:rsid w:val="009B53AE"/>
    <w:rsid w:val="00A5133C"/>
    <w:rsid w:val="00A57622"/>
    <w:rsid w:val="00BA4FCF"/>
    <w:rsid w:val="00BB539B"/>
    <w:rsid w:val="00C95004"/>
    <w:rsid w:val="00C97180"/>
    <w:rsid w:val="00D74329"/>
    <w:rsid w:val="00DB43B3"/>
    <w:rsid w:val="00DD578F"/>
    <w:rsid w:val="00E95793"/>
    <w:rsid w:val="00F52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  <o:rules v:ext="edit">
        <o:r id="V:Rule1" type="callout" idref="#Textové pole 2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579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9579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A5762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4562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13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patChar">
    <w:name w:val="Zápatí Char"/>
    <w:link w:val="Zpat"/>
    <w:uiPriority w:val="99"/>
    <w:rsid w:val="001946E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579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9579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A5762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4562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13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patChar">
    <w:name w:val="Zápatí Char"/>
    <w:link w:val="Zpat"/>
    <w:uiPriority w:val="99"/>
    <w:rsid w:val="001946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9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microsoft.com/office/2007/relationships/hdphoto" Target="media/hdphoto1.wdp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 a Kachut</dc:creator>
  <cp:lastModifiedBy>Uživatel</cp:lastModifiedBy>
  <cp:revision>22</cp:revision>
  <cp:lastPrinted>2010-04-07T19:33:00Z</cp:lastPrinted>
  <dcterms:created xsi:type="dcterms:W3CDTF">2012-05-30T09:05:00Z</dcterms:created>
  <dcterms:modified xsi:type="dcterms:W3CDTF">2013-06-19T13:58:00Z</dcterms:modified>
</cp:coreProperties>
</file>