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C79" w:rsidRDefault="006600A2" w:rsidP="00406C79">
      <w:pPr>
        <w:spacing w:after="0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6C79" w:rsidRDefault="00406C79" w:rsidP="008226E1">
      <w:pPr>
        <w:spacing w:after="0"/>
        <w:ind w:left="57"/>
        <w:jc w:val="center"/>
        <w:rPr>
          <w:b/>
          <w:szCs w:val="24"/>
        </w:rPr>
      </w:pPr>
      <w:bookmarkStart w:id="0" w:name="_GoBack"/>
      <w:bookmarkEnd w:id="0"/>
    </w:p>
    <w:p w:rsidR="00406C79" w:rsidRPr="006771EA" w:rsidRDefault="00406C79" w:rsidP="008226E1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406C79" w:rsidRPr="006771EA" w:rsidRDefault="00406C79" w:rsidP="008226E1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6C79" w:rsidRPr="006771EA" w:rsidRDefault="00406C79" w:rsidP="008226E1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6C79" w:rsidRPr="006771EA" w:rsidRDefault="00EB25C1" w:rsidP="008226E1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VY_32_INOVACE_18_</w:t>
      </w:r>
      <w:r w:rsidR="00406C79">
        <w:rPr>
          <w:rFonts w:ascii="Times New Roman" w:hAnsi="Times New Roman" w:cs="Times New Roman"/>
          <w:b/>
          <w:sz w:val="24"/>
          <w:szCs w:val="24"/>
        </w:rPr>
        <w:t xml:space="preserve">Státy Evropy </w:t>
      </w:r>
    </w:p>
    <w:p w:rsidR="00406C79" w:rsidRPr="006771EA" w:rsidRDefault="00406C79" w:rsidP="008226E1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406C79" w:rsidRPr="006771EA" w:rsidRDefault="00406C79" w:rsidP="008226E1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si zopakují a procvičí probrané učivo. Pracují se slepou mapou Evropy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. Do slepé mapy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přenášejí vložené tvary s názvy vybraných evropských států.</w:t>
            </w:r>
            <w:r w:rsidR="00964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28E">
              <w:rPr>
                <w:rFonts w:ascii="Times New Roman" w:hAnsi="Times New Roman"/>
                <w:sz w:val="24"/>
              </w:rPr>
              <w:t>K práci využívají PC nebo interaktivní tabuli.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6C79" w:rsidRPr="006771EA" w:rsidTr="00074F93">
        <w:trPr>
          <w:trHeight w:val="951"/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procvičí 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probrané učivo a rozšíří si základní znalosti o tématu, zdokonalují si práci s textovým editorem – tvary,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textová pole, obrázky</w:t>
            </w:r>
            <w:r w:rsidR="007B4F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06C79" w:rsidRPr="002C29C2" w:rsidRDefault="00406C79" w:rsidP="0082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Evropa, státy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06C79" w:rsidRPr="006771EA" w:rsidRDefault="007B4F3D" w:rsidP="001663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96428E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C79" w:rsidRPr="006771EA" w:rsidTr="00074F93">
        <w:trPr>
          <w:jc w:val="center"/>
        </w:trPr>
        <w:tc>
          <w:tcPr>
            <w:tcW w:w="2888" w:type="dxa"/>
          </w:tcPr>
          <w:p w:rsidR="00406C79" w:rsidRPr="006771EA" w:rsidRDefault="00406C79" w:rsidP="008226E1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06C79" w:rsidRPr="006771EA" w:rsidRDefault="00406C79" w:rsidP="008226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– 13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406C79" w:rsidRDefault="00406C79" w:rsidP="008226E1">
      <w:pPr>
        <w:spacing w:after="0"/>
        <w:rPr>
          <w:b/>
          <w:sz w:val="44"/>
        </w:rPr>
      </w:pPr>
    </w:p>
    <w:p w:rsidR="00406C79" w:rsidRDefault="00406C79" w:rsidP="008226E1">
      <w:pPr>
        <w:spacing w:after="0"/>
        <w:rPr>
          <w:b/>
          <w:sz w:val="44"/>
        </w:rPr>
      </w:pPr>
    </w:p>
    <w:p w:rsidR="00406C79" w:rsidRDefault="00406C79" w:rsidP="00406C79">
      <w:pPr>
        <w:spacing w:after="0"/>
        <w:rPr>
          <w:b/>
          <w:sz w:val="44"/>
        </w:rPr>
      </w:pPr>
    </w:p>
    <w:p w:rsidR="00406C79" w:rsidRDefault="00406C79" w:rsidP="00406C79">
      <w:pPr>
        <w:spacing w:after="0"/>
        <w:rPr>
          <w:b/>
          <w:sz w:val="44"/>
        </w:rPr>
      </w:pPr>
    </w:p>
    <w:p w:rsidR="00406C79" w:rsidRDefault="00406C79" w:rsidP="00406C79">
      <w:pPr>
        <w:spacing w:after="0"/>
        <w:rPr>
          <w:b/>
          <w:sz w:val="44"/>
        </w:rPr>
      </w:pPr>
    </w:p>
    <w:p w:rsidR="008A0D93" w:rsidRPr="00DE7207" w:rsidRDefault="002829C4" w:rsidP="00DE7207">
      <w:pPr>
        <w:spacing w:after="0"/>
        <w:jc w:val="center"/>
        <w:rPr>
          <w:b/>
          <w:sz w:val="32"/>
          <w:szCs w:val="32"/>
        </w:rPr>
      </w:pPr>
      <w:r w:rsidRPr="00DE7207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-247650</wp:posOffset>
            </wp:positionH>
            <wp:positionV relativeFrom="margin">
              <wp:posOffset>819150</wp:posOffset>
            </wp:positionV>
            <wp:extent cx="6286500" cy="6200775"/>
            <wp:effectExtent l="38100" t="38100" r="38100" b="476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00775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DE7207" w:rsidRPr="00DE7207">
        <w:rPr>
          <w:b/>
          <w:sz w:val="32"/>
          <w:szCs w:val="32"/>
        </w:rPr>
        <w:t>STÁTY EVROPY</w:t>
      </w:r>
    </w:p>
    <w:p w:rsidR="00DE7207" w:rsidRDefault="00DE7207" w:rsidP="00DE7207">
      <w:pPr>
        <w:spacing w:after="0"/>
        <w:jc w:val="center"/>
      </w:pPr>
      <w:r w:rsidRPr="00DE7207">
        <w:rPr>
          <w:b/>
        </w:rPr>
        <w:t>ÚKOL:</w:t>
      </w:r>
      <w:r>
        <w:t xml:space="preserve"> Do slepé mapy Evropy přenes vložené rámečky s názvy vybraných evropských států</w:t>
      </w:r>
      <w:r w:rsidR="008226E1">
        <w:t>.</w:t>
      </w:r>
    </w:p>
    <w:p w:rsidR="008226E1" w:rsidRDefault="008226E1" w:rsidP="00DE7207">
      <w:pPr>
        <w:spacing w:after="0"/>
        <w:jc w:val="center"/>
      </w:pPr>
    </w:p>
    <w:p w:rsidR="008226E1" w:rsidRDefault="004C1107" w:rsidP="00DE7207">
      <w:pPr>
        <w:spacing w:after="0"/>
        <w:jc w:val="center"/>
      </w:pPr>
      <w:r>
        <w:rPr>
          <w:b/>
          <w:noProof/>
          <w:sz w:val="32"/>
          <w:szCs w:val="32"/>
          <w:lang w:eastAsia="cs-CZ"/>
        </w:rPr>
        <w:pict>
          <v:roundrect id="Textové pole 2" o:spid="_x0000_s1026" style="position:absolute;left:0;text-align:left;margin-left:6.3pt;margin-top:509.15pt;width:46.5pt;height:24pt;z-index:25166028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" fillcolor="#b8cce4 [1300]" strokecolor="#31849b [2408]" strokeweight="1.5pt">
            <v:stroke joinstyle="miter"/>
            <v:textbox>
              <w:txbxContent>
                <w:p w:rsidR="002829C4" w:rsidRPr="002829C4" w:rsidRDefault="002829C4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2829C4">
                    <w:rPr>
                      <w:b/>
                      <w:sz w:val="18"/>
                      <w:szCs w:val="18"/>
                    </w:rPr>
                    <w:t>Francie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27" style="position:absolute;left:0;text-align:left;margin-left:67.9pt;margin-top:509.55pt;width:58.5pt;height:24pt;z-index:25166233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" fillcolor="#ffc000" strokecolor="#31849b [2408]" strokeweight="1.5pt">
            <v:stroke joinstyle="miter"/>
            <v:textbox>
              <w:txbxContent>
                <w:p w:rsidR="002829C4" w:rsidRPr="002829C4" w:rsidRDefault="002829C4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Rumunsko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28" style="position:absolute;left:0;text-align:left;margin-left:419.6pt;margin-top:504.3pt;width:51.75pt;height:24pt;z-index:25168281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" fillcolor="#0070c0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Švédsko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29" style="position:absolute;left:0;text-align:left;margin-left:333.4pt;margin-top:508.05pt;width:66pt;height:24pt;z-index:25168076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" fillcolor="#17365d [2415]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Vel. Británie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30" style="position:absolute;left:0;text-align:left;margin-left:250.85pt;margin-top:504.3pt;width:57.75pt;height:24pt;z-index:25166643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" fillcolor="#de2d10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Španělsko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31" style="position:absolute;left:0;text-align:left;margin-left:145.9pt;margin-top:508.05pt;width:58.5pt;height:24pt;z-index:25167462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" fillcolor="#365f91 [2404]" strokecolor="#31849b [2408]" strokeweight="1.5pt">
            <v:stroke joinstyle="miter"/>
            <v:textbox>
              <w:txbxContent>
                <w:p w:rsidR="002829C4" w:rsidRPr="002829C4" w:rsidRDefault="002829C4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Slovensko</w:t>
                  </w:r>
                </w:p>
              </w:txbxContent>
            </v:textbox>
          </v:roundrect>
        </w:pict>
      </w:r>
    </w:p>
    <w:p w:rsidR="008226E1" w:rsidRDefault="004C1107" w:rsidP="00DE7207">
      <w:pPr>
        <w:spacing w:after="0"/>
        <w:jc w:val="center"/>
      </w:pPr>
      <w:r>
        <w:rPr>
          <w:b/>
          <w:noProof/>
          <w:sz w:val="32"/>
          <w:szCs w:val="32"/>
          <w:lang w:eastAsia="cs-CZ"/>
        </w:rPr>
        <w:pict>
          <v:roundrect id="_x0000_s1032" style="position:absolute;left:0;text-align:left;margin-left:199.05pt;margin-top:15.3pt;width:46.5pt;height:24pt;z-index:25167667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" fillcolor="white [3212]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Rusko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33" style="position:absolute;left:0;text-align:left;margin-left:399.3pt;margin-top:13.8pt;width:46.5pt;height:24pt;z-index:25166438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" fillcolor="red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Polsko</w:t>
                  </w:r>
                </w:p>
              </w:txbxContent>
            </v:textbox>
          </v:roundrect>
        </w:pict>
      </w:r>
    </w:p>
    <w:p w:rsidR="008226E1" w:rsidRDefault="004C1107" w:rsidP="00DE7207">
      <w:pPr>
        <w:spacing w:after="0"/>
        <w:jc w:val="center"/>
      </w:pPr>
      <w:r>
        <w:rPr>
          <w:b/>
          <w:noProof/>
          <w:sz w:val="32"/>
          <w:szCs w:val="32"/>
          <w:lang w:eastAsia="cs-CZ"/>
        </w:rPr>
        <w:pict>
          <v:roundrect id="_x0000_s1034" style="position:absolute;left:0;text-align:left;margin-left:42.3pt;margin-top:4.35pt;width:46.5pt;height:24pt;z-index:25167052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" fillcolor="#17365d [2415]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Norsko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35" style="position:absolute;left:0;text-align:left;margin-left:122.55pt;margin-top:5.1pt;width:46.5pt;height:24pt;z-index:25167257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" fillcolor="#92d050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Řecko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36" style="position:absolute;left:0;text-align:left;margin-left:258.4pt;margin-top:4.75pt;width:56.25pt;height:24pt;z-index:25167872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" fillcolor="black [3213]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Německo</w:t>
                  </w:r>
                </w:p>
              </w:txbxContent>
            </v:textbox>
          </v:roundrect>
        </w:pict>
      </w:r>
      <w:r>
        <w:rPr>
          <w:b/>
          <w:noProof/>
          <w:sz w:val="32"/>
          <w:szCs w:val="32"/>
          <w:lang w:eastAsia="cs-CZ"/>
        </w:rPr>
        <w:pict>
          <v:roundrect id="_x0000_s1037" style="position:absolute;left:0;text-align:left;margin-left:333.35pt;margin-top:4.75pt;width:51.75pt;height:24pt;z-index:25166848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" fillcolor="yellow" strokecolor="#31849b [2408]" strokeweight="1.5pt">
            <v:stroke joinstyle="miter"/>
            <v:textbox>
              <w:txbxContent>
                <w:p w:rsidR="002829C4" w:rsidRPr="002829C4" w:rsidRDefault="00DE7207" w:rsidP="002829C4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Ukrajina</w:t>
                  </w:r>
                </w:p>
              </w:txbxContent>
            </v:textbox>
          </v:roundrect>
        </w:pict>
      </w:r>
    </w:p>
    <w:p w:rsidR="008226E1" w:rsidRDefault="008226E1" w:rsidP="00DE7207">
      <w:pPr>
        <w:spacing w:after="0"/>
        <w:jc w:val="center"/>
      </w:pPr>
    </w:p>
    <w:p w:rsidR="008226E1" w:rsidRDefault="008226E1" w:rsidP="00DE7207">
      <w:pPr>
        <w:spacing w:after="0"/>
        <w:jc w:val="center"/>
      </w:pPr>
    </w:p>
    <w:p w:rsidR="008226E1" w:rsidRDefault="008226E1" w:rsidP="008226E1">
      <w:pPr>
        <w:spacing w:after="0"/>
        <w:rPr>
          <w:b/>
          <w:sz w:val="24"/>
          <w:szCs w:val="24"/>
        </w:rPr>
      </w:pPr>
    </w:p>
    <w:p w:rsidR="008226E1" w:rsidRDefault="008226E1" w:rsidP="008226E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zdroje: </w:t>
      </w:r>
    </w:p>
    <w:p w:rsidR="008226E1" w:rsidRPr="008226E1" w:rsidRDefault="008226E1" w:rsidP="008226E1">
      <w:pPr>
        <w:spacing w:after="0"/>
        <w:jc w:val="both"/>
        <w:rPr>
          <w:rFonts w:cstheme="minorHAnsi"/>
        </w:rPr>
      </w:pPr>
      <w:r>
        <w:rPr>
          <w:rFonts w:cstheme="minorHAnsi"/>
        </w:rPr>
        <w:t>GÖTZ, A., JANČÁK, V. a HELÁSKOVÁ, J. Evropa, obrysová mapa. Praha: Nakladatelství České geografické společnosti, 1993.</w:t>
      </w:r>
    </w:p>
    <w:sectPr w:rsidR="008226E1" w:rsidRPr="008226E1" w:rsidSect="00753F5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107" w:rsidRDefault="004C1107" w:rsidP="00406C79">
      <w:pPr>
        <w:spacing w:after="0" w:line="240" w:lineRule="auto"/>
      </w:pPr>
      <w:r>
        <w:separator/>
      </w:r>
    </w:p>
  </w:endnote>
  <w:endnote w:type="continuationSeparator" w:id="0">
    <w:p w:rsidR="004C1107" w:rsidRDefault="004C1107" w:rsidP="00406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79" w:rsidRPr="00406C79" w:rsidRDefault="00406C79" w:rsidP="00406C79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>
      <w:rPr>
        <w:rFonts w:ascii="Arial" w:hAnsi="Arial" w:cs="Arial"/>
        <w:i/>
        <w:color w:val="000000"/>
        <w:sz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107" w:rsidRDefault="004C1107" w:rsidP="00406C79">
      <w:pPr>
        <w:spacing w:after="0" w:line="240" w:lineRule="auto"/>
      </w:pPr>
      <w:r>
        <w:separator/>
      </w:r>
    </w:p>
  </w:footnote>
  <w:footnote w:type="continuationSeparator" w:id="0">
    <w:p w:rsidR="004C1107" w:rsidRDefault="004C1107" w:rsidP="00406C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29C4"/>
    <w:rsid w:val="000829B5"/>
    <w:rsid w:val="0016633F"/>
    <w:rsid w:val="001D40F8"/>
    <w:rsid w:val="002829C4"/>
    <w:rsid w:val="002A7046"/>
    <w:rsid w:val="00314FD5"/>
    <w:rsid w:val="00406C79"/>
    <w:rsid w:val="004C1107"/>
    <w:rsid w:val="004F5AB8"/>
    <w:rsid w:val="006600A2"/>
    <w:rsid w:val="00753F52"/>
    <w:rsid w:val="007B4F3D"/>
    <w:rsid w:val="008226E1"/>
    <w:rsid w:val="008A0D93"/>
    <w:rsid w:val="0096428E"/>
    <w:rsid w:val="00AF64D3"/>
    <w:rsid w:val="00BF1D8E"/>
    <w:rsid w:val="00D87DD8"/>
    <w:rsid w:val="00DA56BA"/>
    <w:rsid w:val="00DE7207"/>
    <w:rsid w:val="00EB2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9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2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9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6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C79"/>
  </w:style>
  <w:style w:type="paragraph" w:styleId="Zpat">
    <w:name w:val="footer"/>
    <w:basedOn w:val="Normln"/>
    <w:link w:val="ZpatChar"/>
    <w:uiPriority w:val="99"/>
    <w:unhideWhenUsed/>
    <w:rsid w:val="00406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C79"/>
  </w:style>
  <w:style w:type="paragraph" w:styleId="Zkladntext">
    <w:name w:val="Body Text"/>
    <w:basedOn w:val="Normln"/>
    <w:link w:val="ZkladntextChar"/>
    <w:rsid w:val="00406C79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06C79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29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2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9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6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C79"/>
  </w:style>
  <w:style w:type="paragraph" w:styleId="Zpat">
    <w:name w:val="footer"/>
    <w:basedOn w:val="Normln"/>
    <w:link w:val="ZpatChar"/>
    <w:uiPriority w:val="99"/>
    <w:unhideWhenUsed/>
    <w:rsid w:val="00406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C79"/>
  </w:style>
  <w:style w:type="paragraph" w:styleId="Zkladntext">
    <w:name w:val="Body Text"/>
    <w:basedOn w:val="Normln"/>
    <w:link w:val="ZkladntextChar"/>
    <w:rsid w:val="00406C79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06C79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6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dcterms:created xsi:type="dcterms:W3CDTF">2012-05-30T06:25:00Z</dcterms:created>
  <dcterms:modified xsi:type="dcterms:W3CDTF">2013-06-19T14:02:00Z</dcterms:modified>
</cp:coreProperties>
</file>