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F60241" w:rsidRPr="00AD7857" w:rsidTr="004A79AE">
        <w:tc>
          <w:tcPr>
            <w:tcW w:w="9212" w:type="dxa"/>
            <w:shd w:val="clear" w:color="auto" w:fill="auto"/>
          </w:tcPr>
          <w:p w:rsidR="00F60241" w:rsidRPr="00AD7857" w:rsidRDefault="00F60241" w:rsidP="004A79AE">
            <w:pPr>
              <w:spacing w:after="0" w:line="240" w:lineRule="auto"/>
              <w:rPr>
                <w:sz w:val="36"/>
                <w:szCs w:val="36"/>
              </w:rPr>
            </w:pPr>
            <w:bookmarkStart w:id="0" w:name="_GoBack"/>
            <w:bookmarkEnd w:id="0"/>
            <w:r w:rsidRPr="00AD7857">
              <w:rPr>
                <w:sz w:val="36"/>
                <w:szCs w:val="36"/>
              </w:rPr>
              <w:t>NÁZEV ŠKOLY:</w:t>
            </w:r>
            <w:r>
              <w:rPr>
                <w:sz w:val="36"/>
                <w:szCs w:val="36"/>
              </w:rPr>
              <w:t xml:space="preserve"> ZÁKLADNÍ ŠKOLA KOLÍN V., MNICHOVICKÁ 62</w:t>
            </w:r>
          </w:p>
        </w:tc>
      </w:tr>
      <w:tr w:rsidR="00F60241" w:rsidRPr="00AD7857" w:rsidTr="004A79AE">
        <w:tc>
          <w:tcPr>
            <w:tcW w:w="9212" w:type="dxa"/>
            <w:shd w:val="clear" w:color="auto" w:fill="auto"/>
          </w:tcPr>
          <w:p w:rsidR="00F60241" w:rsidRPr="00AD7857" w:rsidRDefault="00F60241" w:rsidP="004A79AE">
            <w:pPr>
              <w:spacing w:after="0" w:line="240" w:lineRule="auto"/>
              <w:rPr>
                <w:sz w:val="36"/>
                <w:szCs w:val="36"/>
              </w:rPr>
            </w:pPr>
            <w:r w:rsidRPr="00AD7857">
              <w:rPr>
                <w:sz w:val="36"/>
                <w:szCs w:val="36"/>
              </w:rPr>
              <w:t>AUTOR:</w:t>
            </w:r>
            <w:r>
              <w:rPr>
                <w:sz w:val="36"/>
                <w:szCs w:val="36"/>
              </w:rPr>
              <w:t xml:space="preserve"> Mgr. Šárka </w:t>
            </w:r>
            <w:proofErr w:type="spellStart"/>
            <w:r>
              <w:rPr>
                <w:sz w:val="36"/>
                <w:szCs w:val="36"/>
              </w:rPr>
              <w:t>Rosenbergerová</w:t>
            </w:r>
            <w:proofErr w:type="spellEnd"/>
          </w:p>
        </w:tc>
      </w:tr>
      <w:tr w:rsidR="00F60241" w:rsidRPr="00AD7857" w:rsidTr="004A79AE">
        <w:tc>
          <w:tcPr>
            <w:tcW w:w="9212" w:type="dxa"/>
            <w:shd w:val="clear" w:color="auto" w:fill="auto"/>
          </w:tcPr>
          <w:p w:rsidR="00F60241" w:rsidRPr="00AD7857" w:rsidRDefault="00F60241" w:rsidP="004A79AE">
            <w:pPr>
              <w:spacing w:after="0" w:line="240" w:lineRule="auto"/>
              <w:rPr>
                <w:sz w:val="36"/>
                <w:szCs w:val="36"/>
              </w:rPr>
            </w:pPr>
            <w:r w:rsidRPr="00AD7857">
              <w:rPr>
                <w:sz w:val="36"/>
                <w:szCs w:val="36"/>
              </w:rPr>
              <w:t>NÁZEV: VY_32_INOVACE_01_</w:t>
            </w:r>
            <w:r>
              <w:rPr>
                <w:sz w:val="36"/>
                <w:szCs w:val="36"/>
              </w:rPr>
              <w:t>ČJ5</w:t>
            </w:r>
          </w:p>
        </w:tc>
      </w:tr>
      <w:tr w:rsidR="00F60241" w:rsidRPr="00AD7857" w:rsidTr="004A79AE">
        <w:tc>
          <w:tcPr>
            <w:tcW w:w="9212" w:type="dxa"/>
            <w:shd w:val="clear" w:color="auto" w:fill="auto"/>
          </w:tcPr>
          <w:p w:rsidR="00F60241" w:rsidRPr="00AD7857" w:rsidRDefault="00F60241" w:rsidP="004A79AE">
            <w:pPr>
              <w:spacing w:after="0" w:line="240" w:lineRule="auto"/>
              <w:rPr>
                <w:sz w:val="36"/>
                <w:szCs w:val="36"/>
              </w:rPr>
            </w:pPr>
            <w:r w:rsidRPr="00AD7857">
              <w:rPr>
                <w:sz w:val="36"/>
                <w:szCs w:val="36"/>
              </w:rPr>
              <w:t>T</w:t>
            </w:r>
            <w:r>
              <w:rPr>
                <w:sz w:val="36"/>
                <w:szCs w:val="36"/>
              </w:rPr>
              <w:t>É</w:t>
            </w:r>
            <w:r w:rsidRPr="00AD7857">
              <w:rPr>
                <w:sz w:val="36"/>
                <w:szCs w:val="36"/>
              </w:rPr>
              <w:t>MA:</w:t>
            </w:r>
            <w:r>
              <w:rPr>
                <w:sz w:val="36"/>
                <w:szCs w:val="36"/>
              </w:rPr>
              <w:t xml:space="preserve"> SLOVESNÉ TVARY</w:t>
            </w:r>
          </w:p>
        </w:tc>
      </w:tr>
    </w:tbl>
    <w:p w:rsidR="00F60241" w:rsidRDefault="00F60241" w:rsidP="00F60241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51435</wp:posOffset>
            </wp:positionH>
            <wp:positionV relativeFrom="paragraph">
              <wp:posOffset>7319010</wp:posOffset>
            </wp:positionV>
            <wp:extent cx="5407025" cy="1045210"/>
            <wp:effectExtent l="0" t="0" r="3175" b="254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0241" w:rsidRPr="00590B9B" w:rsidRDefault="00F60241" w:rsidP="00F60241"/>
    <w:p w:rsidR="00F60241" w:rsidRPr="00590B9B" w:rsidRDefault="00F60241" w:rsidP="00F60241"/>
    <w:p w:rsidR="00F60241" w:rsidRPr="00590B9B" w:rsidRDefault="00F60241" w:rsidP="00F60241"/>
    <w:p w:rsidR="00F60241" w:rsidRPr="00590B9B" w:rsidRDefault="00F60241" w:rsidP="00F60241"/>
    <w:p w:rsidR="00F60241" w:rsidRPr="00590B9B" w:rsidRDefault="00F60241" w:rsidP="00F60241"/>
    <w:p w:rsidR="00F60241" w:rsidRPr="00590B9B" w:rsidRDefault="00F60241" w:rsidP="00F60241"/>
    <w:p w:rsidR="00F60241" w:rsidRPr="00590B9B" w:rsidRDefault="00F60241" w:rsidP="00F60241"/>
    <w:p w:rsidR="00F60241" w:rsidRPr="00590B9B" w:rsidRDefault="00F60241" w:rsidP="00F60241"/>
    <w:p w:rsidR="00F60241" w:rsidRPr="00590B9B" w:rsidRDefault="00F60241" w:rsidP="00F60241"/>
    <w:p w:rsidR="00F60241" w:rsidRPr="00590B9B" w:rsidRDefault="00F60241" w:rsidP="00F60241"/>
    <w:p w:rsidR="00F60241" w:rsidRPr="00590B9B" w:rsidRDefault="00F60241" w:rsidP="00F60241"/>
    <w:p w:rsidR="00F60241" w:rsidRDefault="00F60241" w:rsidP="00F60241"/>
    <w:p w:rsidR="00F60241" w:rsidRDefault="00F60241" w:rsidP="00F60241"/>
    <w:p w:rsidR="00F60241" w:rsidRDefault="00F60241" w:rsidP="00F60241"/>
    <w:p w:rsidR="00F60241" w:rsidRDefault="00F60241" w:rsidP="00F60241"/>
    <w:p w:rsidR="00F60241" w:rsidRDefault="00F60241" w:rsidP="00F60241"/>
    <w:p w:rsidR="00F60241" w:rsidRDefault="00F60241" w:rsidP="00F60241"/>
    <w:p w:rsidR="00F60241" w:rsidRDefault="00F60241" w:rsidP="00F60241"/>
    <w:p w:rsidR="00F60241" w:rsidRDefault="00F60241" w:rsidP="00F60241"/>
    <w:p w:rsidR="00F60241" w:rsidRDefault="00F60241" w:rsidP="00F60241"/>
    <w:p w:rsidR="00F60241" w:rsidRDefault="00F60241" w:rsidP="00F60241"/>
    <w:p w:rsidR="00F60241" w:rsidRDefault="00F60241" w:rsidP="00F60241"/>
    <w:p w:rsidR="00F60241" w:rsidRDefault="00F60241" w:rsidP="00F60241"/>
    <w:p w:rsidR="007C6D6F" w:rsidRDefault="007C6D6F" w:rsidP="007C6D6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SLOVESNÉ TVARY        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7C6D6F" w:rsidTr="00E544C2">
        <w:trPr>
          <w:jc w:val="center"/>
        </w:trPr>
        <w:tc>
          <w:tcPr>
            <w:tcW w:w="2303" w:type="dxa"/>
          </w:tcPr>
          <w:p w:rsidR="007C6D6F" w:rsidRPr="00597909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597909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597909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utíkám</w:t>
            </w:r>
          </w:p>
          <w:p w:rsidR="007C6D6F" w:rsidRPr="00597909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597909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Pr="00597909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597909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597909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nahrávám</w:t>
            </w:r>
          </w:p>
        </w:tc>
        <w:tc>
          <w:tcPr>
            <w:tcW w:w="2303" w:type="dxa"/>
          </w:tcPr>
          <w:p w:rsidR="007C6D6F" w:rsidRPr="00597909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597909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597909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hraju</w:t>
            </w:r>
          </w:p>
        </w:tc>
        <w:tc>
          <w:tcPr>
            <w:tcW w:w="2303" w:type="dxa"/>
          </w:tcPr>
          <w:p w:rsidR="007C6D6F" w:rsidRPr="00597909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597909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597909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cvičím</w:t>
            </w:r>
          </w:p>
        </w:tc>
      </w:tr>
      <w:tr w:rsidR="007C6D6F" w:rsidRPr="00BD7762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D7762">
              <w:rPr>
                <w:rFonts w:ascii="Arial" w:hAnsi="Arial" w:cs="Arial"/>
                <w:b/>
                <w:sz w:val="24"/>
                <w:szCs w:val="24"/>
              </w:rPr>
              <w:t>klečíš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tančíš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spěcháš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kráčíš</w:t>
            </w:r>
          </w:p>
        </w:tc>
      </w:tr>
      <w:tr w:rsidR="007C6D6F" w:rsidRPr="00BD7762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207DB2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naléhá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07DB2" w:rsidRDefault="00207DB2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07DB2" w:rsidRPr="00BD7762" w:rsidRDefault="00207DB2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usíná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E25D6" w:rsidRDefault="00EE25D6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E25D6" w:rsidRPr="00BD7762" w:rsidRDefault="00EE25D6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žadoní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E25D6" w:rsidRDefault="00EE25D6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E25D6" w:rsidRPr="00BD7762" w:rsidRDefault="00EE25D6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posílá</w:t>
            </w:r>
          </w:p>
        </w:tc>
      </w:tr>
      <w:tr w:rsidR="007C6D6F" w:rsidRPr="00BD7762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BD1ECA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skáčeme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D1ECA" w:rsidRDefault="00BD1ECA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D1ECA" w:rsidRPr="00BD7762" w:rsidRDefault="00BD1ECA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usínáme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D1ECA" w:rsidRDefault="00BD1ECA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D1ECA" w:rsidRPr="00BD7762" w:rsidRDefault="00BD1ECA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zlobíme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D1ECA" w:rsidRDefault="00BD1ECA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D1ECA" w:rsidRPr="00BD7762" w:rsidRDefault="00BD1ECA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jíme</w:t>
            </w:r>
          </w:p>
        </w:tc>
      </w:tr>
      <w:tr w:rsidR="007C6D6F" w:rsidRPr="00BD7762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BB1BD2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fňukáte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B1BD2" w:rsidRDefault="00BB1BD2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B1BD2" w:rsidRPr="00BD7762" w:rsidRDefault="00BB1BD2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stojíte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B1BD2" w:rsidRDefault="00BB1BD2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B1BD2" w:rsidRPr="00BD7762" w:rsidRDefault="00BB1BD2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učíte se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B1BD2" w:rsidRDefault="00BB1BD2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B1BD2" w:rsidRPr="00BD7762" w:rsidRDefault="00BB1BD2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plánujete</w:t>
            </w:r>
          </w:p>
        </w:tc>
      </w:tr>
      <w:tr w:rsidR="007C6D6F" w:rsidRPr="00BD7762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007E16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</w:t>
            </w:r>
            <w:r w:rsidR="00D710C6">
              <w:rPr>
                <w:rFonts w:ascii="Arial" w:hAnsi="Arial" w:cs="Arial"/>
                <w:b/>
                <w:sz w:val="24"/>
                <w:szCs w:val="24"/>
              </w:rPr>
              <w:t>klánějí se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710C6" w:rsidRDefault="00D710C6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710C6" w:rsidRPr="00BD7762" w:rsidRDefault="00007E16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</w:t>
            </w:r>
            <w:r w:rsidR="00D710C6">
              <w:rPr>
                <w:rFonts w:ascii="Arial" w:hAnsi="Arial" w:cs="Arial"/>
                <w:b/>
                <w:sz w:val="24"/>
                <w:szCs w:val="24"/>
              </w:rPr>
              <w:t>hýbají se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710C6" w:rsidRDefault="00D710C6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710C6" w:rsidRPr="00BD7762" w:rsidRDefault="00007E16" w:rsidP="00D710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</w:t>
            </w:r>
            <w:r w:rsidR="00D710C6">
              <w:rPr>
                <w:rFonts w:ascii="Arial" w:hAnsi="Arial" w:cs="Arial"/>
                <w:b/>
                <w:sz w:val="24"/>
                <w:szCs w:val="24"/>
              </w:rPr>
              <w:t>ozpřáhnou se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710C6" w:rsidRDefault="00D710C6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710C6" w:rsidRPr="00BD7762" w:rsidRDefault="00D710C6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tisknou</w:t>
            </w:r>
          </w:p>
        </w:tc>
      </w:tr>
      <w:tr w:rsidR="007C6D6F" w:rsidRPr="00BD7762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95003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Nezlob!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5003D" w:rsidRDefault="0095003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5003D" w:rsidRPr="00BD7762" w:rsidRDefault="0095003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Uč se!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5003D" w:rsidRDefault="0095003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5003D" w:rsidRPr="00BD7762" w:rsidRDefault="0095003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Čti si!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5003D" w:rsidRDefault="0095003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5003D" w:rsidRPr="00BD7762" w:rsidRDefault="0095003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Natírej!</w:t>
            </w:r>
          </w:p>
        </w:tc>
      </w:tr>
      <w:tr w:rsidR="007C6D6F" w:rsidRPr="00BD7762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AE2C6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Buďme!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E2C6D" w:rsidRDefault="00AE2C6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E2C6D" w:rsidRDefault="00AE2C6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Usušme!</w:t>
            </w:r>
          </w:p>
          <w:p w:rsidR="00AE2C6D" w:rsidRPr="00BD7762" w:rsidRDefault="00AE2C6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E2C6D" w:rsidRDefault="00AE2C6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E2C6D" w:rsidRPr="00BD7762" w:rsidRDefault="00AE2C6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Usaďme se!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E2C6D" w:rsidRDefault="00AE2C6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E2C6D" w:rsidRPr="00BD7762" w:rsidRDefault="00AE2C6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Zasa</w:t>
            </w:r>
            <w:r w:rsidR="00C87334">
              <w:rPr>
                <w:rFonts w:ascii="Arial" w:hAnsi="Arial" w:cs="Arial"/>
                <w:b/>
                <w:sz w:val="24"/>
                <w:szCs w:val="24"/>
              </w:rPr>
              <w:t>ďme!</w:t>
            </w:r>
          </w:p>
        </w:tc>
      </w:tr>
      <w:tr w:rsidR="007C6D6F" w:rsidRPr="00BD7762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841E0C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Klečte!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41E0C" w:rsidRDefault="00841E0C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41E0C" w:rsidRPr="00BD7762" w:rsidRDefault="00841E0C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Nežeňte se!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41E0C" w:rsidRDefault="00841E0C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41E0C" w:rsidRPr="00BD7762" w:rsidRDefault="00841E0C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Nepřebíhejte!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41E0C" w:rsidRDefault="00841E0C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41E0C" w:rsidRPr="00BD7762" w:rsidRDefault="00841E0C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Mlčte!</w:t>
            </w:r>
          </w:p>
        </w:tc>
      </w:tr>
    </w:tbl>
    <w:p w:rsidR="007C6D6F" w:rsidRDefault="00BD1ECA" w:rsidP="007C6D6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1A</w:t>
      </w:r>
    </w:p>
    <w:p w:rsidR="007C6D6F" w:rsidRDefault="007C6D6F" w:rsidP="007C6D6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SLOVESNÉ TVARY        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7C6D6F" w:rsidTr="00E544C2">
        <w:trPr>
          <w:jc w:val="center"/>
        </w:trPr>
        <w:tc>
          <w:tcPr>
            <w:tcW w:w="2303" w:type="dxa"/>
          </w:tcPr>
          <w:p w:rsidR="007C6D6F" w:rsidRPr="00597909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1.os.</w:t>
            </w:r>
          </w:p>
          <w:p w:rsidR="007C6D6F" w:rsidRPr="00597909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 j.</w:t>
            </w:r>
          </w:p>
          <w:p w:rsidR="007C6D6F" w:rsidRPr="00597909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přít.</w:t>
            </w:r>
          </w:p>
          <w:p w:rsidR="007C6D6F" w:rsidRPr="00597909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7C6D6F" w:rsidRPr="00597909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(cvičit)</w:t>
            </w:r>
          </w:p>
        </w:tc>
        <w:tc>
          <w:tcPr>
            <w:tcW w:w="2303" w:type="dxa"/>
          </w:tcPr>
          <w:p w:rsidR="007C6D6F" w:rsidRPr="00597909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1.os.</w:t>
            </w:r>
          </w:p>
          <w:p w:rsidR="007C6D6F" w:rsidRPr="00597909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 j.</w:t>
            </w:r>
          </w:p>
          <w:p w:rsidR="007C6D6F" w:rsidRPr="00597909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přít.</w:t>
            </w:r>
          </w:p>
          <w:p w:rsidR="007C6D6F" w:rsidRPr="00597909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7C6D6F" w:rsidRPr="00597909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(hrát)</w:t>
            </w:r>
          </w:p>
        </w:tc>
        <w:tc>
          <w:tcPr>
            <w:tcW w:w="2303" w:type="dxa"/>
          </w:tcPr>
          <w:p w:rsidR="007C6D6F" w:rsidRPr="00597909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1.os.</w:t>
            </w:r>
          </w:p>
          <w:p w:rsidR="007C6D6F" w:rsidRPr="00597909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 j.</w:t>
            </w:r>
          </w:p>
          <w:p w:rsidR="007C6D6F" w:rsidRPr="00597909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přít.</w:t>
            </w:r>
          </w:p>
          <w:p w:rsidR="007C6D6F" w:rsidRPr="00597909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7C6D6F" w:rsidRPr="00597909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(nahrávat)</w:t>
            </w:r>
          </w:p>
        </w:tc>
        <w:tc>
          <w:tcPr>
            <w:tcW w:w="2303" w:type="dxa"/>
          </w:tcPr>
          <w:p w:rsidR="007C6D6F" w:rsidRPr="00597909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1.os.</w:t>
            </w:r>
          </w:p>
          <w:p w:rsidR="007C6D6F" w:rsidRPr="00597909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 j.</w:t>
            </w:r>
          </w:p>
          <w:p w:rsidR="007C6D6F" w:rsidRPr="00597909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přít.</w:t>
            </w:r>
          </w:p>
          <w:p w:rsidR="007C6D6F" w:rsidRPr="00597909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7C6D6F" w:rsidRPr="00597909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(utíkat)</w:t>
            </w:r>
          </w:p>
        </w:tc>
      </w:tr>
      <w:tr w:rsidR="007C6D6F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2.os.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 j.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přít.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(kráčet)</w:t>
            </w:r>
          </w:p>
        </w:tc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2.os.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 j.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přít.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(spěchat)</w:t>
            </w:r>
          </w:p>
        </w:tc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2.os.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 j.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přít.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(tančit)</w:t>
            </w:r>
          </w:p>
        </w:tc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2.os.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 j.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přít.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(klečet)</w:t>
            </w:r>
          </w:p>
        </w:tc>
      </w:tr>
      <w:tr w:rsidR="009717A3" w:rsidTr="00E544C2">
        <w:trPr>
          <w:jc w:val="center"/>
        </w:trPr>
        <w:tc>
          <w:tcPr>
            <w:tcW w:w="2303" w:type="dxa"/>
          </w:tcPr>
          <w:p w:rsidR="009717A3" w:rsidRPr="00BD7762" w:rsidRDefault="009717A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3.os</w:t>
            </w:r>
          </w:p>
          <w:p w:rsidR="009717A3" w:rsidRPr="00BD7762" w:rsidRDefault="009717A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 j.</w:t>
            </w:r>
          </w:p>
          <w:p w:rsidR="009717A3" w:rsidRPr="00BD7762" w:rsidRDefault="009717A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přít.</w:t>
            </w:r>
          </w:p>
          <w:p w:rsidR="009717A3" w:rsidRPr="00BD7762" w:rsidRDefault="009717A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9717A3" w:rsidRPr="00BD7762" w:rsidRDefault="009717A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(posílat)</w:t>
            </w:r>
          </w:p>
        </w:tc>
        <w:tc>
          <w:tcPr>
            <w:tcW w:w="2303" w:type="dxa"/>
          </w:tcPr>
          <w:p w:rsidR="009717A3" w:rsidRPr="00BD7762" w:rsidRDefault="009717A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3.os</w:t>
            </w:r>
          </w:p>
          <w:p w:rsidR="009717A3" w:rsidRPr="00BD7762" w:rsidRDefault="009717A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 j.</w:t>
            </w:r>
          </w:p>
          <w:p w:rsidR="009717A3" w:rsidRPr="00BD7762" w:rsidRDefault="009717A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přít.</w:t>
            </w:r>
          </w:p>
          <w:p w:rsidR="009717A3" w:rsidRPr="00BD7762" w:rsidRDefault="009717A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9717A3" w:rsidRPr="00BD7762" w:rsidRDefault="009717A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(žadonit)</w:t>
            </w:r>
          </w:p>
        </w:tc>
        <w:tc>
          <w:tcPr>
            <w:tcW w:w="2303" w:type="dxa"/>
          </w:tcPr>
          <w:p w:rsidR="009717A3" w:rsidRPr="00BD7762" w:rsidRDefault="009717A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3.os</w:t>
            </w:r>
          </w:p>
          <w:p w:rsidR="009717A3" w:rsidRPr="00BD7762" w:rsidRDefault="009717A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 j.</w:t>
            </w:r>
          </w:p>
          <w:p w:rsidR="009717A3" w:rsidRPr="00BD7762" w:rsidRDefault="009717A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přít.</w:t>
            </w:r>
          </w:p>
          <w:p w:rsidR="009717A3" w:rsidRPr="00BD7762" w:rsidRDefault="009717A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9717A3" w:rsidRPr="00BD7762" w:rsidRDefault="009717A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(usínat)</w:t>
            </w:r>
          </w:p>
        </w:tc>
        <w:tc>
          <w:tcPr>
            <w:tcW w:w="2303" w:type="dxa"/>
          </w:tcPr>
          <w:p w:rsidR="009717A3" w:rsidRPr="00BD7762" w:rsidRDefault="009717A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3.os</w:t>
            </w:r>
          </w:p>
          <w:p w:rsidR="009717A3" w:rsidRPr="00BD7762" w:rsidRDefault="009717A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 j.</w:t>
            </w:r>
          </w:p>
          <w:p w:rsidR="009717A3" w:rsidRPr="00BD7762" w:rsidRDefault="009717A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přít.</w:t>
            </w:r>
          </w:p>
          <w:p w:rsidR="009717A3" w:rsidRPr="00BD7762" w:rsidRDefault="009717A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9717A3" w:rsidRPr="00BD7762" w:rsidRDefault="009717A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(naléhat)</w:t>
            </w:r>
          </w:p>
        </w:tc>
      </w:tr>
      <w:tr w:rsidR="00183DC3" w:rsidTr="00E544C2">
        <w:trPr>
          <w:jc w:val="center"/>
        </w:trPr>
        <w:tc>
          <w:tcPr>
            <w:tcW w:w="2303" w:type="dxa"/>
          </w:tcPr>
          <w:p w:rsidR="00183DC3" w:rsidRPr="00BD7762" w:rsidRDefault="00183D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1.os.</w:t>
            </w:r>
          </w:p>
          <w:p w:rsidR="00183DC3" w:rsidRPr="00BD7762" w:rsidRDefault="00183D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 mn.</w:t>
            </w:r>
          </w:p>
          <w:p w:rsidR="00183DC3" w:rsidRPr="00BD7762" w:rsidRDefault="00183D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přít.</w:t>
            </w:r>
          </w:p>
          <w:p w:rsidR="00183DC3" w:rsidRPr="00BD7762" w:rsidRDefault="00183D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183DC3" w:rsidRPr="00BD7762" w:rsidRDefault="00183D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(jíst)</w:t>
            </w:r>
          </w:p>
        </w:tc>
        <w:tc>
          <w:tcPr>
            <w:tcW w:w="2303" w:type="dxa"/>
          </w:tcPr>
          <w:p w:rsidR="00183DC3" w:rsidRPr="00BD7762" w:rsidRDefault="00183D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1.os.</w:t>
            </w:r>
          </w:p>
          <w:p w:rsidR="00183DC3" w:rsidRPr="00BD7762" w:rsidRDefault="00183D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 mn.</w:t>
            </w:r>
          </w:p>
          <w:p w:rsidR="00183DC3" w:rsidRPr="00BD7762" w:rsidRDefault="00183D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přít.</w:t>
            </w:r>
          </w:p>
          <w:p w:rsidR="00183DC3" w:rsidRPr="00BD7762" w:rsidRDefault="00183D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183DC3" w:rsidRPr="00BD7762" w:rsidRDefault="00183D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(zlobit)</w:t>
            </w:r>
          </w:p>
        </w:tc>
        <w:tc>
          <w:tcPr>
            <w:tcW w:w="2303" w:type="dxa"/>
          </w:tcPr>
          <w:p w:rsidR="00183DC3" w:rsidRPr="00BD7762" w:rsidRDefault="00183D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1.os.</w:t>
            </w:r>
          </w:p>
          <w:p w:rsidR="00183DC3" w:rsidRPr="00BD7762" w:rsidRDefault="00183D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 mn.</w:t>
            </w:r>
          </w:p>
          <w:p w:rsidR="00183DC3" w:rsidRPr="00BD7762" w:rsidRDefault="00183D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přít.</w:t>
            </w:r>
          </w:p>
          <w:p w:rsidR="00183DC3" w:rsidRPr="00BD7762" w:rsidRDefault="00183D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183DC3" w:rsidRPr="00BD7762" w:rsidRDefault="00183D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(usínat)</w:t>
            </w:r>
          </w:p>
        </w:tc>
        <w:tc>
          <w:tcPr>
            <w:tcW w:w="2303" w:type="dxa"/>
          </w:tcPr>
          <w:p w:rsidR="00183DC3" w:rsidRPr="00BD7762" w:rsidRDefault="00183D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1.os.</w:t>
            </w:r>
          </w:p>
          <w:p w:rsidR="00183DC3" w:rsidRPr="00BD7762" w:rsidRDefault="00183D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 mn.</w:t>
            </w:r>
          </w:p>
          <w:p w:rsidR="00183DC3" w:rsidRPr="00BD7762" w:rsidRDefault="00183D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přít.</w:t>
            </w:r>
          </w:p>
          <w:p w:rsidR="00183DC3" w:rsidRPr="00BD7762" w:rsidRDefault="00183D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183DC3" w:rsidRPr="00BD7762" w:rsidRDefault="00183D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(skákat)</w:t>
            </w:r>
          </w:p>
        </w:tc>
      </w:tr>
      <w:tr w:rsidR="00F56C81" w:rsidTr="00E544C2">
        <w:trPr>
          <w:jc w:val="center"/>
        </w:trPr>
        <w:tc>
          <w:tcPr>
            <w:tcW w:w="2303" w:type="dxa"/>
          </w:tcPr>
          <w:p w:rsidR="00F56C81" w:rsidRPr="00BD7762" w:rsidRDefault="00F56C8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2.os.</w:t>
            </w:r>
          </w:p>
          <w:p w:rsidR="00F56C81" w:rsidRPr="00BD7762" w:rsidRDefault="00F56C8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č.mn.</w:t>
            </w:r>
          </w:p>
          <w:p w:rsidR="00F56C81" w:rsidRPr="00BD7762" w:rsidRDefault="00F56C8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přít.</w:t>
            </w:r>
          </w:p>
          <w:p w:rsidR="00F56C81" w:rsidRPr="00BD7762" w:rsidRDefault="00F56C8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F56C81" w:rsidRPr="00BD7762" w:rsidRDefault="00B96272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(plánovat)</w:t>
            </w:r>
          </w:p>
        </w:tc>
        <w:tc>
          <w:tcPr>
            <w:tcW w:w="2303" w:type="dxa"/>
          </w:tcPr>
          <w:p w:rsidR="00F56C81" w:rsidRPr="00BD7762" w:rsidRDefault="00F56C8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2.os.</w:t>
            </w:r>
          </w:p>
          <w:p w:rsidR="00F56C81" w:rsidRPr="00BD7762" w:rsidRDefault="00F56C8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č.mn.</w:t>
            </w:r>
          </w:p>
          <w:p w:rsidR="00F56C81" w:rsidRPr="00BD7762" w:rsidRDefault="00F56C8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přít.</w:t>
            </w:r>
          </w:p>
          <w:p w:rsidR="00F56C81" w:rsidRPr="00BD7762" w:rsidRDefault="00F56C8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F56C81" w:rsidRPr="00BD7762" w:rsidRDefault="00B96272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(učit se)</w:t>
            </w:r>
          </w:p>
        </w:tc>
        <w:tc>
          <w:tcPr>
            <w:tcW w:w="2303" w:type="dxa"/>
          </w:tcPr>
          <w:p w:rsidR="00F56C81" w:rsidRPr="00BD7762" w:rsidRDefault="00F56C8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2.os.</w:t>
            </w:r>
          </w:p>
          <w:p w:rsidR="00F56C81" w:rsidRPr="00BD7762" w:rsidRDefault="00F56C8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č.mn.</w:t>
            </w:r>
          </w:p>
          <w:p w:rsidR="00F56C81" w:rsidRPr="00BD7762" w:rsidRDefault="00F56C8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přít.</w:t>
            </w:r>
          </w:p>
          <w:p w:rsidR="00F56C81" w:rsidRPr="00BD7762" w:rsidRDefault="00F56C8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F56C81" w:rsidRPr="00BD7762" w:rsidRDefault="00B96272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(stát)</w:t>
            </w:r>
          </w:p>
        </w:tc>
        <w:tc>
          <w:tcPr>
            <w:tcW w:w="2303" w:type="dxa"/>
          </w:tcPr>
          <w:p w:rsidR="00F56C81" w:rsidRPr="00BD7762" w:rsidRDefault="00F56C8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2.os.</w:t>
            </w:r>
          </w:p>
          <w:p w:rsidR="00F56C81" w:rsidRPr="00BD7762" w:rsidRDefault="00F56C8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č.mn.</w:t>
            </w:r>
          </w:p>
          <w:p w:rsidR="00F56C81" w:rsidRPr="00BD7762" w:rsidRDefault="00F56C8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přít.</w:t>
            </w:r>
          </w:p>
          <w:p w:rsidR="00F56C81" w:rsidRPr="00BD7762" w:rsidRDefault="00F56C8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F56C81" w:rsidRPr="00BD7762" w:rsidRDefault="00B96272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(fňukat)</w:t>
            </w:r>
          </w:p>
        </w:tc>
      </w:tr>
      <w:tr w:rsidR="008C7991" w:rsidTr="00E544C2">
        <w:trPr>
          <w:jc w:val="center"/>
        </w:trPr>
        <w:tc>
          <w:tcPr>
            <w:tcW w:w="2303" w:type="dxa"/>
          </w:tcPr>
          <w:p w:rsidR="008C7991" w:rsidRPr="00BD7762" w:rsidRDefault="008C799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3.os.</w:t>
            </w:r>
          </w:p>
          <w:p w:rsidR="008C7991" w:rsidRPr="00BD7762" w:rsidRDefault="008C799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č.mn.</w:t>
            </w:r>
          </w:p>
          <w:p w:rsidR="008C7991" w:rsidRPr="00BD7762" w:rsidRDefault="008C799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přít.</w:t>
            </w:r>
          </w:p>
          <w:p w:rsidR="008C7991" w:rsidRPr="00BD7762" w:rsidRDefault="008C799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8C7991" w:rsidRPr="00BD7762" w:rsidRDefault="008C799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(tisknout)</w:t>
            </w:r>
          </w:p>
        </w:tc>
        <w:tc>
          <w:tcPr>
            <w:tcW w:w="2303" w:type="dxa"/>
          </w:tcPr>
          <w:p w:rsidR="008C7991" w:rsidRPr="00BD7762" w:rsidRDefault="008C799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3.os.</w:t>
            </w:r>
          </w:p>
          <w:p w:rsidR="008C7991" w:rsidRPr="00BD7762" w:rsidRDefault="008C799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č.mn.</w:t>
            </w:r>
          </w:p>
          <w:p w:rsidR="008C7991" w:rsidRPr="00BD7762" w:rsidRDefault="008C799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přít.</w:t>
            </w:r>
          </w:p>
          <w:p w:rsidR="008C7991" w:rsidRPr="00BD7762" w:rsidRDefault="008C799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8C7991" w:rsidRPr="00BD7762" w:rsidRDefault="008C799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(rozpřáhnout se)</w:t>
            </w:r>
          </w:p>
        </w:tc>
        <w:tc>
          <w:tcPr>
            <w:tcW w:w="2303" w:type="dxa"/>
          </w:tcPr>
          <w:p w:rsidR="008C7991" w:rsidRPr="00BD7762" w:rsidRDefault="008C799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3.os.</w:t>
            </w:r>
          </w:p>
          <w:p w:rsidR="008C7991" w:rsidRPr="00BD7762" w:rsidRDefault="008C799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č.mn.</w:t>
            </w:r>
          </w:p>
          <w:p w:rsidR="008C7991" w:rsidRPr="00BD7762" w:rsidRDefault="008C799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přít.</w:t>
            </w:r>
          </w:p>
          <w:p w:rsidR="008C7991" w:rsidRPr="00BD7762" w:rsidRDefault="008C799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8C7991" w:rsidRPr="00BD7762" w:rsidRDefault="00AE4E25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(ohýbat se)</w:t>
            </w:r>
          </w:p>
        </w:tc>
        <w:tc>
          <w:tcPr>
            <w:tcW w:w="2303" w:type="dxa"/>
          </w:tcPr>
          <w:p w:rsidR="008C7991" w:rsidRPr="00BD7762" w:rsidRDefault="008C799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3.os.</w:t>
            </w:r>
          </w:p>
          <w:p w:rsidR="008C7991" w:rsidRPr="00BD7762" w:rsidRDefault="008C799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č.mn.</w:t>
            </w:r>
          </w:p>
          <w:p w:rsidR="008C7991" w:rsidRPr="00BD7762" w:rsidRDefault="008C799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přít.</w:t>
            </w:r>
          </w:p>
          <w:p w:rsidR="008C7991" w:rsidRPr="00BD7762" w:rsidRDefault="008C799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8C7991" w:rsidRPr="00BD7762" w:rsidRDefault="008C799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(sklánět se)</w:t>
            </w:r>
          </w:p>
        </w:tc>
      </w:tr>
      <w:tr w:rsidR="00F357D2" w:rsidTr="00E544C2">
        <w:trPr>
          <w:jc w:val="center"/>
        </w:trPr>
        <w:tc>
          <w:tcPr>
            <w:tcW w:w="2303" w:type="dxa"/>
          </w:tcPr>
          <w:p w:rsidR="00F357D2" w:rsidRPr="00BD7762" w:rsidRDefault="00F357D2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2.os.</w:t>
            </w:r>
          </w:p>
          <w:p w:rsidR="00F357D2" w:rsidRPr="00BD7762" w:rsidRDefault="00F357D2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</w:p>
          <w:p w:rsidR="00F357D2" w:rsidRPr="00BD7762" w:rsidRDefault="00F357D2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přít.</w:t>
            </w:r>
          </w:p>
          <w:p w:rsidR="00F357D2" w:rsidRPr="00BD7762" w:rsidRDefault="00F357D2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rozkaz.</w:t>
            </w:r>
          </w:p>
          <w:p w:rsidR="00F357D2" w:rsidRPr="00BD7762" w:rsidRDefault="00F357D2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(natírat)</w:t>
            </w:r>
          </w:p>
        </w:tc>
        <w:tc>
          <w:tcPr>
            <w:tcW w:w="2303" w:type="dxa"/>
          </w:tcPr>
          <w:p w:rsidR="00F357D2" w:rsidRPr="00BD7762" w:rsidRDefault="00F357D2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2.os.</w:t>
            </w:r>
          </w:p>
          <w:p w:rsidR="00F357D2" w:rsidRPr="00BD7762" w:rsidRDefault="00F357D2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</w:p>
          <w:p w:rsidR="00F357D2" w:rsidRPr="00BD7762" w:rsidRDefault="00F357D2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přít.</w:t>
            </w:r>
          </w:p>
          <w:p w:rsidR="00F357D2" w:rsidRPr="00BD7762" w:rsidRDefault="00F357D2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rozkaz.</w:t>
            </w:r>
          </w:p>
          <w:p w:rsidR="00F357D2" w:rsidRPr="00BD7762" w:rsidRDefault="00F357D2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(číst)</w:t>
            </w:r>
          </w:p>
        </w:tc>
        <w:tc>
          <w:tcPr>
            <w:tcW w:w="2303" w:type="dxa"/>
          </w:tcPr>
          <w:p w:rsidR="00F357D2" w:rsidRPr="00BD7762" w:rsidRDefault="00F357D2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2.os.</w:t>
            </w:r>
          </w:p>
          <w:p w:rsidR="00F357D2" w:rsidRPr="00BD7762" w:rsidRDefault="00F357D2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</w:p>
          <w:p w:rsidR="00F357D2" w:rsidRPr="00BD7762" w:rsidRDefault="00F357D2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přít.</w:t>
            </w:r>
          </w:p>
          <w:p w:rsidR="00F357D2" w:rsidRPr="00BD7762" w:rsidRDefault="00F357D2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rozkaz.</w:t>
            </w:r>
          </w:p>
          <w:p w:rsidR="00F357D2" w:rsidRPr="00BD7762" w:rsidRDefault="00F357D2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(učit se)</w:t>
            </w:r>
          </w:p>
        </w:tc>
        <w:tc>
          <w:tcPr>
            <w:tcW w:w="2303" w:type="dxa"/>
          </w:tcPr>
          <w:p w:rsidR="00F357D2" w:rsidRPr="00BD7762" w:rsidRDefault="00F357D2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2.os.</w:t>
            </w:r>
          </w:p>
          <w:p w:rsidR="00F357D2" w:rsidRPr="00BD7762" w:rsidRDefault="00F357D2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</w:p>
          <w:p w:rsidR="00F357D2" w:rsidRPr="00BD7762" w:rsidRDefault="00F357D2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přít.</w:t>
            </w:r>
          </w:p>
          <w:p w:rsidR="00F357D2" w:rsidRPr="00BD7762" w:rsidRDefault="00F357D2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rozkaz.</w:t>
            </w:r>
          </w:p>
          <w:p w:rsidR="00F357D2" w:rsidRPr="00BD7762" w:rsidRDefault="00F357D2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(nezlobit)</w:t>
            </w:r>
          </w:p>
        </w:tc>
      </w:tr>
      <w:tr w:rsidR="00A35699" w:rsidTr="00E544C2">
        <w:trPr>
          <w:jc w:val="center"/>
        </w:trPr>
        <w:tc>
          <w:tcPr>
            <w:tcW w:w="2303" w:type="dxa"/>
          </w:tcPr>
          <w:p w:rsidR="00A35699" w:rsidRPr="00BD7762" w:rsidRDefault="00A35699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1.os.</w:t>
            </w:r>
          </w:p>
          <w:p w:rsidR="00A35699" w:rsidRPr="00BD7762" w:rsidRDefault="00A35699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 mn.</w:t>
            </w:r>
          </w:p>
          <w:p w:rsidR="00A35699" w:rsidRPr="00BD7762" w:rsidRDefault="00A35699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přít.</w:t>
            </w:r>
          </w:p>
          <w:p w:rsidR="00A35699" w:rsidRPr="00BD7762" w:rsidRDefault="00A35699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rozkaz.</w:t>
            </w:r>
          </w:p>
          <w:p w:rsidR="00A35699" w:rsidRPr="00BD7762" w:rsidRDefault="00886832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(zasadit)</w:t>
            </w:r>
          </w:p>
        </w:tc>
        <w:tc>
          <w:tcPr>
            <w:tcW w:w="2303" w:type="dxa"/>
          </w:tcPr>
          <w:p w:rsidR="00A35699" w:rsidRPr="00BD7762" w:rsidRDefault="00A35699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1.os.</w:t>
            </w:r>
          </w:p>
          <w:p w:rsidR="00A35699" w:rsidRPr="00BD7762" w:rsidRDefault="00A35699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 mn.</w:t>
            </w:r>
          </w:p>
          <w:p w:rsidR="00A35699" w:rsidRPr="00BD7762" w:rsidRDefault="00A35699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přít.</w:t>
            </w:r>
          </w:p>
          <w:p w:rsidR="00A35699" w:rsidRPr="00BD7762" w:rsidRDefault="00A35699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rozkaz.</w:t>
            </w:r>
          </w:p>
          <w:p w:rsidR="00A35699" w:rsidRPr="00BD7762" w:rsidRDefault="00886832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(usadit se)</w:t>
            </w:r>
          </w:p>
        </w:tc>
        <w:tc>
          <w:tcPr>
            <w:tcW w:w="2303" w:type="dxa"/>
          </w:tcPr>
          <w:p w:rsidR="00A35699" w:rsidRPr="00BD7762" w:rsidRDefault="00A35699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1.os.</w:t>
            </w:r>
          </w:p>
          <w:p w:rsidR="00A35699" w:rsidRPr="00BD7762" w:rsidRDefault="00A35699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 mn.</w:t>
            </w:r>
          </w:p>
          <w:p w:rsidR="00A35699" w:rsidRPr="00BD7762" w:rsidRDefault="00A35699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přít.</w:t>
            </w:r>
          </w:p>
          <w:p w:rsidR="00A35699" w:rsidRPr="00BD7762" w:rsidRDefault="00A35699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rozkaz.</w:t>
            </w:r>
          </w:p>
          <w:p w:rsidR="00A35699" w:rsidRPr="00BD7762" w:rsidRDefault="00886832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(usušit)</w:t>
            </w:r>
          </w:p>
        </w:tc>
        <w:tc>
          <w:tcPr>
            <w:tcW w:w="2303" w:type="dxa"/>
          </w:tcPr>
          <w:p w:rsidR="00A35699" w:rsidRPr="00BD7762" w:rsidRDefault="00A35699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1.os.</w:t>
            </w:r>
          </w:p>
          <w:p w:rsidR="00A35699" w:rsidRPr="00BD7762" w:rsidRDefault="00A35699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 mn.</w:t>
            </w:r>
          </w:p>
          <w:p w:rsidR="00A35699" w:rsidRPr="00BD7762" w:rsidRDefault="00A35699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přít.</w:t>
            </w:r>
          </w:p>
          <w:p w:rsidR="00A35699" w:rsidRPr="00BD7762" w:rsidRDefault="00A35699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rozkaz.</w:t>
            </w:r>
          </w:p>
          <w:p w:rsidR="00A35699" w:rsidRPr="00BD7762" w:rsidRDefault="00886832" w:rsidP="0088683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(být)</w:t>
            </w:r>
          </w:p>
        </w:tc>
      </w:tr>
      <w:tr w:rsidR="00B165C3" w:rsidTr="00E544C2">
        <w:trPr>
          <w:jc w:val="center"/>
        </w:trPr>
        <w:tc>
          <w:tcPr>
            <w:tcW w:w="2303" w:type="dxa"/>
          </w:tcPr>
          <w:p w:rsidR="00B165C3" w:rsidRPr="00BD7762" w:rsidRDefault="00B165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2.os.</w:t>
            </w:r>
          </w:p>
          <w:p w:rsidR="00B165C3" w:rsidRPr="00BD7762" w:rsidRDefault="00B165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č.mn.</w:t>
            </w:r>
          </w:p>
          <w:p w:rsidR="00B165C3" w:rsidRPr="00BD7762" w:rsidRDefault="00B165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přít.</w:t>
            </w:r>
          </w:p>
          <w:p w:rsidR="00B165C3" w:rsidRPr="00BD7762" w:rsidRDefault="00B165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rozkaz.</w:t>
            </w:r>
          </w:p>
          <w:p w:rsidR="00B165C3" w:rsidRPr="00BD7762" w:rsidRDefault="00B165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165C3" w:rsidRPr="00BD7762" w:rsidRDefault="00B165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2.os.</w:t>
            </w:r>
          </w:p>
          <w:p w:rsidR="00B165C3" w:rsidRPr="00BD7762" w:rsidRDefault="00B165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č.mn.</w:t>
            </w:r>
          </w:p>
          <w:p w:rsidR="00B165C3" w:rsidRPr="00BD7762" w:rsidRDefault="00B165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přít.</w:t>
            </w:r>
          </w:p>
          <w:p w:rsidR="00B165C3" w:rsidRPr="00BD7762" w:rsidRDefault="00B165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rozkaz.</w:t>
            </w:r>
          </w:p>
          <w:p w:rsidR="00B165C3" w:rsidRPr="00BD7762" w:rsidRDefault="00B165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165C3" w:rsidRPr="00BD7762" w:rsidRDefault="00B165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2.os.</w:t>
            </w:r>
          </w:p>
          <w:p w:rsidR="00B165C3" w:rsidRPr="00BD7762" w:rsidRDefault="00B165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č.mn.</w:t>
            </w:r>
          </w:p>
          <w:p w:rsidR="00B165C3" w:rsidRPr="00BD7762" w:rsidRDefault="00B165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přít.</w:t>
            </w:r>
          </w:p>
          <w:p w:rsidR="00B165C3" w:rsidRPr="00BD7762" w:rsidRDefault="00B165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rozkaz.</w:t>
            </w:r>
          </w:p>
          <w:p w:rsidR="00B165C3" w:rsidRPr="00BD7762" w:rsidRDefault="00B165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165C3" w:rsidRPr="00BD7762" w:rsidRDefault="00B165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2.os.</w:t>
            </w:r>
          </w:p>
          <w:p w:rsidR="00B165C3" w:rsidRPr="00BD7762" w:rsidRDefault="00B165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č.mn.</w:t>
            </w:r>
          </w:p>
          <w:p w:rsidR="00B165C3" w:rsidRPr="00BD7762" w:rsidRDefault="00B165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přít.</w:t>
            </w:r>
          </w:p>
          <w:p w:rsidR="00B165C3" w:rsidRPr="00BD7762" w:rsidRDefault="00B165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rozkaz.</w:t>
            </w:r>
          </w:p>
          <w:p w:rsidR="00B165C3" w:rsidRPr="00BD7762" w:rsidRDefault="00B165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7C6D6F" w:rsidRDefault="00BD1ECA" w:rsidP="007C6D6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1B</w:t>
      </w:r>
    </w:p>
    <w:p w:rsidR="007C6D6F" w:rsidRDefault="007C6D6F" w:rsidP="007C6D6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SLOVESNÉ TVARY        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7C6D6F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9E5869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nadchl bych se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9E5869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udeřil bych</w:t>
            </w:r>
          </w:p>
        </w:tc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9E5869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přál bych si</w:t>
            </w:r>
          </w:p>
        </w:tc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9E5869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kreslil bych</w:t>
            </w:r>
          </w:p>
        </w:tc>
      </w:tr>
      <w:tr w:rsidR="007C6D6F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273970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</w:t>
            </w:r>
            <w:r w:rsidR="00143393">
              <w:rPr>
                <w:rFonts w:ascii="Arial" w:hAnsi="Arial" w:cs="Arial"/>
                <w:b/>
                <w:sz w:val="24"/>
                <w:szCs w:val="24"/>
              </w:rPr>
              <w:t>ysoudil bys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43393" w:rsidRDefault="0014339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43393" w:rsidRPr="00BD7762" w:rsidRDefault="00273970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</w:t>
            </w:r>
            <w:r w:rsidR="00143393">
              <w:rPr>
                <w:rFonts w:ascii="Arial" w:hAnsi="Arial" w:cs="Arial"/>
                <w:b/>
                <w:sz w:val="24"/>
                <w:szCs w:val="24"/>
              </w:rPr>
              <w:t>sadil by ses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43393" w:rsidRDefault="0014339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43393" w:rsidRPr="00BD7762" w:rsidRDefault="00273970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</w:t>
            </w:r>
            <w:r w:rsidR="00143393">
              <w:rPr>
                <w:rFonts w:ascii="Arial" w:hAnsi="Arial" w:cs="Arial"/>
                <w:b/>
                <w:sz w:val="24"/>
                <w:szCs w:val="24"/>
              </w:rPr>
              <w:t>řerazil by ses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43393" w:rsidRDefault="0014339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43393" w:rsidRPr="00BD7762" w:rsidRDefault="00273970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u</w:t>
            </w:r>
            <w:r w:rsidR="00143393">
              <w:rPr>
                <w:rFonts w:ascii="Arial" w:hAnsi="Arial" w:cs="Arial"/>
                <w:b/>
                <w:sz w:val="24"/>
                <w:szCs w:val="24"/>
              </w:rPr>
              <w:t>říznul bys</w:t>
            </w:r>
          </w:p>
        </w:tc>
      </w:tr>
      <w:tr w:rsidR="007C6D6F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234E9A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zhubnul by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34E9A" w:rsidRDefault="00234E9A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34E9A" w:rsidRPr="00BD7762" w:rsidRDefault="00234E9A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vlétl by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34E9A" w:rsidRDefault="00234E9A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34E9A" w:rsidRPr="00BD7762" w:rsidRDefault="00234E9A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rozkřičel by se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34E9A" w:rsidRDefault="00234E9A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34E9A" w:rsidRPr="00BD7762" w:rsidRDefault="00234E9A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ohřál by se</w:t>
            </w:r>
          </w:p>
        </w:tc>
      </w:tr>
      <w:tr w:rsidR="007C6D6F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B74A74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byli bychom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74A74" w:rsidRDefault="00B74A74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74A74" w:rsidRPr="00BD7762" w:rsidRDefault="00B74A74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svítili bychom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74A74" w:rsidRDefault="00B74A74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74A74" w:rsidRPr="00BD7762" w:rsidRDefault="00B74A74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plavali bychom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74A74" w:rsidRDefault="00B74A74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74A74" w:rsidRPr="00BD7762" w:rsidRDefault="00B74A74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zaučili bychom se</w:t>
            </w:r>
          </w:p>
        </w:tc>
      </w:tr>
      <w:tr w:rsidR="007C6D6F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87E6F" w:rsidRPr="00BD7762" w:rsidRDefault="00787E6F" w:rsidP="00787E6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87E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překáželi byste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87E6F" w:rsidRDefault="00787E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87E6F" w:rsidRPr="00BD7762" w:rsidRDefault="00787E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uklízeli byste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87E6F" w:rsidRDefault="00787E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87E6F" w:rsidRPr="00BD7762" w:rsidRDefault="00787E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sáňkovali byste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87E6F" w:rsidRDefault="00787E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87E6F" w:rsidRPr="00BD7762" w:rsidRDefault="00787E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trucovali byste</w:t>
            </w:r>
          </w:p>
        </w:tc>
      </w:tr>
      <w:tr w:rsidR="007C6D6F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0F14D7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tančili by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F14D7" w:rsidRDefault="000F14D7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F14D7" w:rsidRPr="00BD7762" w:rsidRDefault="000F14D7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schovávali by se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F14D7" w:rsidRDefault="000F14D7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F14D7" w:rsidRPr="00BD7762" w:rsidRDefault="000F14D7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trénovali by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F14D7" w:rsidRDefault="000F14D7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F14D7" w:rsidRPr="00BD7762" w:rsidRDefault="000F14D7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přichystali by</w:t>
            </w:r>
          </w:p>
        </w:tc>
      </w:tr>
      <w:tr w:rsidR="007C6D6F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FD4249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budu se zlobit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D4249" w:rsidRDefault="00FD4249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D4249" w:rsidRPr="00BD7762" w:rsidRDefault="00FD4249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budu utíkat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D4249" w:rsidRDefault="00FD4249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D4249" w:rsidRPr="00BD7762" w:rsidRDefault="00FD4249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budu se rozčilovat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D4249" w:rsidRDefault="00FD4249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D4249" w:rsidRPr="00BD7762" w:rsidRDefault="00FD4249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budu brousit</w:t>
            </w:r>
          </w:p>
        </w:tc>
      </w:tr>
      <w:tr w:rsidR="007C6D6F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3D63FB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budeš lhát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D63FB" w:rsidRDefault="003D63FB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D63FB" w:rsidRPr="00BD7762" w:rsidRDefault="003D63FB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budeš trucovat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D63FB" w:rsidRDefault="003D63FB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D63FB" w:rsidRPr="00BD7762" w:rsidRDefault="003D63FB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budeš snít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D63FB" w:rsidRDefault="003D63FB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D63FB" w:rsidRPr="00BD7762" w:rsidRDefault="003D63FB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budeš bručet</w:t>
            </w:r>
          </w:p>
        </w:tc>
      </w:tr>
      <w:tr w:rsidR="007C6D6F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0138D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bude lumpačit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138DF" w:rsidRDefault="000138D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138DF" w:rsidRPr="00BD7762" w:rsidRDefault="000138D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bude lkát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138DF" w:rsidRDefault="000138D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138DF" w:rsidRPr="00BD7762" w:rsidRDefault="000138D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bude se užírat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138DF" w:rsidRDefault="000138D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138DF" w:rsidRPr="00BD7762" w:rsidRDefault="000138D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bude se vztekat</w:t>
            </w:r>
          </w:p>
        </w:tc>
      </w:tr>
    </w:tbl>
    <w:p w:rsidR="007C6D6F" w:rsidRDefault="00943E74" w:rsidP="007C6D6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2A</w:t>
      </w:r>
    </w:p>
    <w:p w:rsidR="007C6D6F" w:rsidRDefault="007C6D6F" w:rsidP="007C6D6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SLOVESNÉ TVARY        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437C96" w:rsidTr="00E544C2">
        <w:trPr>
          <w:jc w:val="center"/>
        </w:trPr>
        <w:tc>
          <w:tcPr>
            <w:tcW w:w="2303" w:type="dxa"/>
          </w:tcPr>
          <w:p w:rsidR="00437C96" w:rsidRPr="00BD7762" w:rsidRDefault="00437C96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1.os.</w:t>
            </w:r>
          </w:p>
          <w:p w:rsidR="00437C96" w:rsidRPr="00BD7762" w:rsidRDefault="00437C96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</w:p>
          <w:p w:rsidR="00437C96" w:rsidRPr="00BD7762" w:rsidRDefault="00437C96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přít.</w:t>
            </w:r>
          </w:p>
          <w:p w:rsidR="00437C96" w:rsidRPr="00BD7762" w:rsidRDefault="00437C96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podmiň.</w:t>
            </w:r>
          </w:p>
          <w:p w:rsidR="00437C96" w:rsidRPr="00BD7762" w:rsidRDefault="00437C96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(kreslit)</w:t>
            </w:r>
          </w:p>
        </w:tc>
        <w:tc>
          <w:tcPr>
            <w:tcW w:w="2303" w:type="dxa"/>
          </w:tcPr>
          <w:p w:rsidR="00437C96" w:rsidRPr="00BD7762" w:rsidRDefault="00437C96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1.os.</w:t>
            </w:r>
          </w:p>
          <w:p w:rsidR="00437C96" w:rsidRPr="00BD7762" w:rsidRDefault="00437C96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</w:p>
          <w:p w:rsidR="00437C96" w:rsidRPr="00BD7762" w:rsidRDefault="00437C96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přít.</w:t>
            </w:r>
          </w:p>
          <w:p w:rsidR="00437C96" w:rsidRPr="00BD7762" w:rsidRDefault="00437C96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podmiň.</w:t>
            </w:r>
          </w:p>
          <w:p w:rsidR="00437C96" w:rsidRPr="00BD7762" w:rsidRDefault="00437C96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(přát si)</w:t>
            </w:r>
          </w:p>
        </w:tc>
        <w:tc>
          <w:tcPr>
            <w:tcW w:w="2303" w:type="dxa"/>
          </w:tcPr>
          <w:p w:rsidR="00437C96" w:rsidRPr="00BD7762" w:rsidRDefault="00437C96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1.os.</w:t>
            </w:r>
          </w:p>
          <w:p w:rsidR="00437C96" w:rsidRPr="00BD7762" w:rsidRDefault="00437C96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</w:p>
          <w:p w:rsidR="00437C96" w:rsidRPr="00BD7762" w:rsidRDefault="00437C96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přít.</w:t>
            </w:r>
          </w:p>
          <w:p w:rsidR="00437C96" w:rsidRPr="00BD7762" w:rsidRDefault="00437C96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podmiň.</w:t>
            </w:r>
          </w:p>
          <w:p w:rsidR="00437C96" w:rsidRPr="00BD7762" w:rsidRDefault="00437C96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(udeřit)</w:t>
            </w:r>
          </w:p>
        </w:tc>
        <w:tc>
          <w:tcPr>
            <w:tcW w:w="2303" w:type="dxa"/>
          </w:tcPr>
          <w:p w:rsidR="00437C96" w:rsidRPr="00BD7762" w:rsidRDefault="00437C96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1.os.</w:t>
            </w:r>
          </w:p>
          <w:p w:rsidR="00437C96" w:rsidRPr="00BD7762" w:rsidRDefault="00437C96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</w:p>
          <w:p w:rsidR="00437C96" w:rsidRPr="00BD7762" w:rsidRDefault="00437C96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přít.</w:t>
            </w:r>
          </w:p>
          <w:p w:rsidR="00437C96" w:rsidRPr="00BD7762" w:rsidRDefault="00437C96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podmiň.</w:t>
            </w:r>
          </w:p>
          <w:p w:rsidR="00437C96" w:rsidRPr="00BD7762" w:rsidRDefault="00437C96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(nadchnout se)</w:t>
            </w:r>
          </w:p>
        </w:tc>
      </w:tr>
      <w:tr w:rsidR="00273970" w:rsidTr="00E544C2">
        <w:trPr>
          <w:jc w:val="center"/>
        </w:trPr>
        <w:tc>
          <w:tcPr>
            <w:tcW w:w="2303" w:type="dxa"/>
          </w:tcPr>
          <w:p w:rsidR="00273970" w:rsidRPr="00BD7762" w:rsidRDefault="00273970" w:rsidP="0027397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2.os.</w:t>
            </w:r>
          </w:p>
          <w:p w:rsidR="00273970" w:rsidRPr="00BD7762" w:rsidRDefault="00273970" w:rsidP="0027397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</w:p>
          <w:p w:rsidR="00273970" w:rsidRPr="00BD7762" w:rsidRDefault="00273970" w:rsidP="0027397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přít.</w:t>
            </w:r>
          </w:p>
          <w:p w:rsidR="00273970" w:rsidRPr="00BD7762" w:rsidRDefault="00273970" w:rsidP="0027397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podmiň.</w:t>
            </w:r>
          </w:p>
          <w:p w:rsidR="00273970" w:rsidRPr="00BD7762" w:rsidRDefault="00273970" w:rsidP="0027397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(uříznout)</w:t>
            </w:r>
          </w:p>
        </w:tc>
        <w:tc>
          <w:tcPr>
            <w:tcW w:w="2303" w:type="dxa"/>
          </w:tcPr>
          <w:p w:rsidR="00273970" w:rsidRPr="00BD7762" w:rsidRDefault="00273970" w:rsidP="0027397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2.os.</w:t>
            </w:r>
          </w:p>
          <w:p w:rsidR="00273970" w:rsidRPr="00BD7762" w:rsidRDefault="00273970" w:rsidP="0027397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</w:p>
          <w:p w:rsidR="00273970" w:rsidRPr="00BD7762" w:rsidRDefault="00273970" w:rsidP="0027397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přít.</w:t>
            </w:r>
          </w:p>
          <w:p w:rsidR="00273970" w:rsidRPr="00BD7762" w:rsidRDefault="00273970" w:rsidP="0027397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podmiň.</w:t>
            </w:r>
          </w:p>
          <w:p w:rsidR="00273970" w:rsidRPr="00BD7762" w:rsidRDefault="00273970" w:rsidP="0027397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(přerazit se)</w:t>
            </w:r>
          </w:p>
        </w:tc>
        <w:tc>
          <w:tcPr>
            <w:tcW w:w="2303" w:type="dxa"/>
          </w:tcPr>
          <w:p w:rsidR="00273970" w:rsidRPr="00BD7762" w:rsidRDefault="00273970" w:rsidP="0027397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2.os.</w:t>
            </w:r>
          </w:p>
          <w:p w:rsidR="00273970" w:rsidRPr="00BD7762" w:rsidRDefault="00273970" w:rsidP="0027397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</w:p>
          <w:p w:rsidR="00273970" w:rsidRPr="00BD7762" w:rsidRDefault="00273970" w:rsidP="0027397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přít.</w:t>
            </w:r>
          </w:p>
          <w:p w:rsidR="00273970" w:rsidRPr="00BD7762" w:rsidRDefault="00273970" w:rsidP="0027397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podmiň.</w:t>
            </w:r>
          </w:p>
          <w:p w:rsidR="00273970" w:rsidRPr="00BD7762" w:rsidRDefault="00273970" w:rsidP="0027397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(vsadit se)</w:t>
            </w:r>
          </w:p>
        </w:tc>
        <w:tc>
          <w:tcPr>
            <w:tcW w:w="2303" w:type="dxa"/>
          </w:tcPr>
          <w:p w:rsidR="00273970" w:rsidRPr="00BD7762" w:rsidRDefault="00273970" w:rsidP="0027397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2.os.</w:t>
            </w:r>
          </w:p>
          <w:p w:rsidR="00273970" w:rsidRPr="00BD7762" w:rsidRDefault="00273970" w:rsidP="0027397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</w:p>
          <w:p w:rsidR="00273970" w:rsidRPr="00BD7762" w:rsidRDefault="00273970" w:rsidP="0027397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přít.</w:t>
            </w:r>
          </w:p>
          <w:p w:rsidR="00273970" w:rsidRPr="00BD7762" w:rsidRDefault="00273970" w:rsidP="0027397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podmiň.</w:t>
            </w:r>
          </w:p>
          <w:p w:rsidR="00273970" w:rsidRPr="00BD7762" w:rsidRDefault="00273970" w:rsidP="0027397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(vysoudit)</w:t>
            </w:r>
          </w:p>
        </w:tc>
      </w:tr>
      <w:tr w:rsidR="00F115F0" w:rsidTr="00E544C2">
        <w:trPr>
          <w:jc w:val="center"/>
        </w:trPr>
        <w:tc>
          <w:tcPr>
            <w:tcW w:w="2303" w:type="dxa"/>
          </w:tcPr>
          <w:p w:rsidR="00F115F0" w:rsidRPr="00BD7762" w:rsidRDefault="00F115F0" w:rsidP="003567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3.os.</w:t>
            </w:r>
          </w:p>
          <w:p w:rsidR="00F115F0" w:rsidRPr="00BD7762" w:rsidRDefault="00F115F0" w:rsidP="003567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</w:p>
          <w:p w:rsidR="00F115F0" w:rsidRPr="00BD7762" w:rsidRDefault="00F115F0" w:rsidP="003567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přít.</w:t>
            </w:r>
          </w:p>
          <w:p w:rsidR="00F115F0" w:rsidRPr="00BD7762" w:rsidRDefault="00F115F0" w:rsidP="003567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podmiň.</w:t>
            </w:r>
          </w:p>
          <w:p w:rsidR="00F115F0" w:rsidRPr="00BD7762" w:rsidRDefault="0035678B" w:rsidP="003567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(ohřát se)</w:t>
            </w:r>
          </w:p>
        </w:tc>
        <w:tc>
          <w:tcPr>
            <w:tcW w:w="2303" w:type="dxa"/>
          </w:tcPr>
          <w:p w:rsidR="00F115F0" w:rsidRPr="00BD7762" w:rsidRDefault="00F115F0" w:rsidP="003567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3.os.</w:t>
            </w:r>
          </w:p>
          <w:p w:rsidR="00F115F0" w:rsidRPr="00BD7762" w:rsidRDefault="00F115F0" w:rsidP="003567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</w:p>
          <w:p w:rsidR="00F115F0" w:rsidRPr="00BD7762" w:rsidRDefault="00F115F0" w:rsidP="003567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přít.</w:t>
            </w:r>
          </w:p>
          <w:p w:rsidR="00F115F0" w:rsidRPr="00BD7762" w:rsidRDefault="00F115F0" w:rsidP="003567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podmiň.</w:t>
            </w:r>
          </w:p>
          <w:p w:rsidR="00F115F0" w:rsidRPr="00BD7762" w:rsidRDefault="0035678B" w:rsidP="003567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(rozkřičet se)</w:t>
            </w:r>
          </w:p>
        </w:tc>
        <w:tc>
          <w:tcPr>
            <w:tcW w:w="2303" w:type="dxa"/>
          </w:tcPr>
          <w:p w:rsidR="00F115F0" w:rsidRPr="00BD7762" w:rsidRDefault="00F115F0" w:rsidP="003567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3.os.</w:t>
            </w:r>
          </w:p>
          <w:p w:rsidR="00F115F0" w:rsidRPr="00BD7762" w:rsidRDefault="00F115F0" w:rsidP="003567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</w:p>
          <w:p w:rsidR="00F115F0" w:rsidRPr="00BD7762" w:rsidRDefault="00F115F0" w:rsidP="003567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přít.</w:t>
            </w:r>
          </w:p>
          <w:p w:rsidR="00F115F0" w:rsidRPr="00BD7762" w:rsidRDefault="00F115F0" w:rsidP="003567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podmiň.</w:t>
            </w:r>
          </w:p>
          <w:p w:rsidR="00F115F0" w:rsidRPr="00BD7762" w:rsidRDefault="0035678B" w:rsidP="003567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(vlétnout)</w:t>
            </w:r>
          </w:p>
        </w:tc>
        <w:tc>
          <w:tcPr>
            <w:tcW w:w="2303" w:type="dxa"/>
          </w:tcPr>
          <w:p w:rsidR="00F115F0" w:rsidRPr="00BD7762" w:rsidRDefault="00F115F0" w:rsidP="003567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3.os.</w:t>
            </w:r>
          </w:p>
          <w:p w:rsidR="00F115F0" w:rsidRPr="00BD7762" w:rsidRDefault="00F115F0" w:rsidP="003567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</w:p>
          <w:p w:rsidR="00F115F0" w:rsidRPr="00BD7762" w:rsidRDefault="00F115F0" w:rsidP="003567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přít.</w:t>
            </w:r>
          </w:p>
          <w:p w:rsidR="00F115F0" w:rsidRPr="00BD7762" w:rsidRDefault="00F115F0" w:rsidP="003567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podmiň.</w:t>
            </w:r>
          </w:p>
          <w:p w:rsidR="00F115F0" w:rsidRPr="00BD7762" w:rsidRDefault="0035678B" w:rsidP="003567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(zhubnout)</w:t>
            </w:r>
          </w:p>
        </w:tc>
      </w:tr>
      <w:tr w:rsidR="00756B72" w:rsidTr="00E544C2">
        <w:trPr>
          <w:jc w:val="center"/>
        </w:trPr>
        <w:tc>
          <w:tcPr>
            <w:tcW w:w="2303" w:type="dxa"/>
          </w:tcPr>
          <w:p w:rsidR="00756B72" w:rsidRPr="00BD7762" w:rsidRDefault="00756B72" w:rsidP="00756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1.os.</w:t>
            </w:r>
          </w:p>
          <w:p w:rsidR="00756B72" w:rsidRPr="00BD7762" w:rsidRDefault="00756B72" w:rsidP="00756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č.mn.</w:t>
            </w:r>
          </w:p>
          <w:p w:rsidR="00756B72" w:rsidRPr="00BD7762" w:rsidRDefault="00756B72" w:rsidP="00756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přít.</w:t>
            </w:r>
          </w:p>
          <w:p w:rsidR="00756B72" w:rsidRPr="00BD7762" w:rsidRDefault="00756B72" w:rsidP="00756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podmiň.</w:t>
            </w:r>
          </w:p>
          <w:p w:rsidR="00756B72" w:rsidRPr="00BD7762" w:rsidRDefault="00756B72" w:rsidP="00756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(zaučit se)</w:t>
            </w:r>
          </w:p>
        </w:tc>
        <w:tc>
          <w:tcPr>
            <w:tcW w:w="2303" w:type="dxa"/>
          </w:tcPr>
          <w:p w:rsidR="00756B72" w:rsidRPr="00BD7762" w:rsidRDefault="00756B72" w:rsidP="00756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1.os.</w:t>
            </w:r>
          </w:p>
          <w:p w:rsidR="00756B72" w:rsidRPr="00BD7762" w:rsidRDefault="00756B72" w:rsidP="00756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č.mn.</w:t>
            </w:r>
          </w:p>
          <w:p w:rsidR="00756B72" w:rsidRPr="00BD7762" w:rsidRDefault="00756B72" w:rsidP="00756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přít.</w:t>
            </w:r>
          </w:p>
          <w:p w:rsidR="00756B72" w:rsidRPr="00BD7762" w:rsidRDefault="00756B72" w:rsidP="00756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podmiň.</w:t>
            </w:r>
          </w:p>
          <w:p w:rsidR="00756B72" w:rsidRPr="00BD7762" w:rsidRDefault="00756B72" w:rsidP="00756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(plavat)</w:t>
            </w:r>
          </w:p>
        </w:tc>
        <w:tc>
          <w:tcPr>
            <w:tcW w:w="2303" w:type="dxa"/>
          </w:tcPr>
          <w:p w:rsidR="00756B72" w:rsidRPr="00BD7762" w:rsidRDefault="00756B72" w:rsidP="00756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1.os.</w:t>
            </w:r>
          </w:p>
          <w:p w:rsidR="00756B72" w:rsidRPr="00BD7762" w:rsidRDefault="00756B72" w:rsidP="00756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č.mn.</w:t>
            </w:r>
          </w:p>
          <w:p w:rsidR="00756B72" w:rsidRPr="00BD7762" w:rsidRDefault="00756B72" w:rsidP="00756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přít.</w:t>
            </w:r>
          </w:p>
          <w:p w:rsidR="00756B72" w:rsidRPr="00BD7762" w:rsidRDefault="00756B72" w:rsidP="00756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podmiň.</w:t>
            </w:r>
          </w:p>
          <w:p w:rsidR="00756B72" w:rsidRPr="00BD7762" w:rsidRDefault="00756B72" w:rsidP="00756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(svítit)</w:t>
            </w:r>
          </w:p>
        </w:tc>
        <w:tc>
          <w:tcPr>
            <w:tcW w:w="2303" w:type="dxa"/>
          </w:tcPr>
          <w:p w:rsidR="00756B72" w:rsidRPr="00BD7762" w:rsidRDefault="00756B72" w:rsidP="00756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1.os.</w:t>
            </w:r>
          </w:p>
          <w:p w:rsidR="00756B72" w:rsidRPr="00BD7762" w:rsidRDefault="00756B72" w:rsidP="00756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č.mn.</w:t>
            </w:r>
          </w:p>
          <w:p w:rsidR="00756B72" w:rsidRPr="00BD7762" w:rsidRDefault="00756B72" w:rsidP="00756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přít.</w:t>
            </w:r>
          </w:p>
          <w:p w:rsidR="00756B72" w:rsidRPr="00BD7762" w:rsidRDefault="00756B72" w:rsidP="00756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podmiň.</w:t>
            </w:r>
          </w:p>
          <w:p w:rsidR="00756B72" w:rsidRPr="00BD7762" w:rsidRDefault="00756B72" w:rsidP="00756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(být)</w:t>
            </w:r>
          </w:p>
        </w:tc>
      </w:tr>
      <w:tr w:rsidR="002D0A78" w:rsidTr="00E544C2">
        <w:trPr>
          <w:jc w:val="center"/>
        </w:trPr>
        <w:tc>
          <w:tcPr>
            <w:tcW w:w="2303" w:type="dxa"/>
          </w:tcPr>
          <w:p w:rsidR="002D0A78" w:rsidRPr="00BD7762" w:rsidRDefault="002D0A78" w:rsidP="002D0A7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2.os.</w:t>
            </w:r>
          </w:p>
          <w:p w:rsidR="002D0A78" w:rsidRPr="00BD7762" w:rsidRDefault="002D0A78" w:rsidP="002D0A7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č.mn.</w:t>
            </w:r>
          </w:p>
          <w:p w:rsidR="002D0A78" w:rsidRPr="00BD7762" w:rsidRDefault="002D0A78" w:rsidP="002D0A7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přít.</w:t>
            </w:r>
          </w:p>
          <w:p w:rsidR="002D0A78" w:rsidRPr="00BD7762" w:rsidRDefault="002D0A78" w:rsidP="002D0A7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podmiň.</w:t>
            </w:r>
          </w:p>
          <w:p w:rsidR="002D0A78" w:rsidRPr="00BD7762" w:rsidRDefault="002D0A78" w:rsidP="002D0A7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(trucovat)</w:t>
            </w:r>
          </w:p>
        </w:tc>
        <w:tc>
          <w:tcPr>
            <w:tcW w:w="2303" w:type="dxa"/>
          </w:tcPr>
          <w:p w:rsidR="002D0A78" w:rsidRPr="00BD7762" w:rsidRDefault="002D0A78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2.os.</w:t>
            </w:r>
          </w:p>
          <w:p w:rsidR="002D0A78" w:rsidRPr="00BD7762" w:rsidRDefault="002D0A78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č.mn.</w:t>
            </w:r>
          </w:p>
          <w:p w:rsidR="002D0A78" w:rsidRPr="00BD7762" w:rsidRDefault="002D0A78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přít.</w:t>
            </w:r>
          </w:p>
          <w:p w:rsidR="002D0A78" w:rsidRPr="00BD7762" w:rsidRDefault="002D0A78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podmiň.</w:t>
            </w:r>
          </w:p>
          <w:p w:rsidR="002D0A78" w:rsidRPr="00BD7762" w:rsidRDefault="002D0A78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(sáňkovat)</w:t>
            </w:r>
          </w:p>
        </w:tc>
        <w:tc>
          <w:tcPr>
            <w:tcW w:w="2303" w:type="dxa"/>
          </w:tcPr>
          <w:p w:rsidR="002D0A78" w:rsidRPr="00BD7762" w:rsidRDefault="002D0A78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2.os.</w:t>
            </w:r>
          </w:p>
          <w:p w:rsidR="002D0A78" w:rsidRPr="00BD7762" w:rsidRDefault="002D0A78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č.mn.</w:t>
            </w:r>
          </w:p>
          <w:p w:rsidR="002D0A78" w:rsidRPr="00BD7762" w:rsidRDefault="002D0A78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přít.</w:t>
            </w:r>
          </w:p>
          <w:p w:rsidR="002D0A78" w:rsidRPr="00BD7762" w:rsidRDefault="002D0A78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podmiň.</w:t>
            </w:r>
          </w:p>
          <w:p w:rsidR="002D0A78" w:rsidRPr="00BD7762" w:rsidRDefault="002D0A78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(uklízet)</w:t>
            </w:r>
          </w:p>
        </w:tc>
        <w:tc>
          <w:tcPr>
            <w:tcW w:w="2303" w:type="dxa"/>
          </w:tcPr>
          <w:p w:rsidR="002D0A78" w:rsidRPr="00BD7762" w:rsidRDefault="002D0A78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2.os.</w:t>
            </w:r>
          </w:p>
          <w:p w:rsidR="002D0A78" w:rsidRPr="00BD7762" w:rsidRDefault="002D0A78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č.mn.</w:t>
            </w:r>
          </w:p>
          <w:p w:rsidR="002D0A78" w:rsidRPr="00BD7762" w:rsidRDefault="002D0A78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přít.</w:t>
            </w:r>
          </w:p>
          <w:p w:rsidR="002D0A78" w:rsidRPr="00BD7762" w:rsidRDefault="002D0A78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podmiň.</w:t>
            </w:r>
          </w:p>
          <w:p w:rsidR="002D0A78" w:rsidRPr="00BD7762" w:rsidRDefault="002D0A78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(překážet)</w:t>
            </w:r>
          </w:p>
        </w:tc>
      </w:tr>
      <w:tr w:rsidR="009D54DB" w:rsidTr="00E544C2">
        <w:trPr>
          <w:jc w:val="center"/>
        </w:trPr>
        <w:tc>
          <w:tcPr>
            <w:tcW w:w="2303" w:type="dxa"/>
          </w:tcPr>
          <w:p w:rsidR="009D54DB" w:rsidRPr="00BD7762" w:rsidRDefault="009D54DB" w:rsidP="009D54D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3.os.</w:t>
            </w:r>
          </w:p>
          <w:p w:rsidR="009D54DB" w:rsidRPr="00BD7762" w:rsidRDefault="009D54DB" w:rsidP="009D54D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č.mn.</w:t>
            </w:r>
          </w:p>
          <w:p w:rsidR="009D54DB" w:rsidRPr="00BD7762" w:rsidRDefault="009D54DB" w:rsidP="009D54D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přít.</w:t>
            </w:r>
          </w:p>
          <w:p w:rsidR="009D54DB" w:rsidRPr="00BD7762" w:rsidRDefault="009D54DB" w:rsidP="009D54D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podmiň.</w:t>
            </w:r>
          </w:p>
          <w:p w:rsidR="009D54DB" w:rsidRPr="00BD7762" w:rsidRDefault="009D54DB" w:rsidP="009D54D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přchystat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)</w:t>
            </w:r>
          </w:p>
        </w:tc>
        <w:tc>
          <w:tcPr>
            <w:tcW w:w="2303" w:type="dxa"/>
          </w:tcPr>
          <w:p w:rsidR="009D54DB" w:rsidRPr="00BD7762" w:rsidRDefault="009D54DB" w:rsidP="009D54D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3.os.</w:t>
            </w:r>
          </w:p>
          <w:p w:rsidR="009D54DB" w:rsidRPr="00BD7762" w:rsidRDefault="009D54DB" w:rsidP="009D54D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č.mn.</w:t>
            </w:r>
          </w:p>
          <w:p w:rsidR="009D54DB" w:rsidRPr="00BD7762" w:rsidRDefault="009D54DB" w:rsidP="009D54D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přít.</w:t>
            </w:r>
          </w:p>
          <w:p w:rsidR="009D54DB" w:rsidRPr="00BD7762" w:rsidRDefault="009D54DB" w:rsidP="009D54D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podmiň.</w:t>
            </w:r>
          </w:p>
          <w:p w:rsidR="009D54DB" w:rsidRPr="00BD7762" w:rsidRDefault="009D54DB" w:rsidP="009D54D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(trénovat)</w:t>
            </w:r>
          </w:p>
        </w:tc>
        <w:tc>
          <w:tcPr>
            <w:tcW w:w="2303" w:type="dxa"/>
          </w:tcPr>
          <w:p w:rsidR="009D54DB" w:rsidRPr="00BD7762" w:rsidRDefault="009D54DB" w:rsidP="009D54D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3.os.</w:t>
            </w:r>
          </w:p>
          <w:p w:rsidR="009D54DB" w:rsidRPr="00BD7762" w:rsidRDefault="009D54DB" w:rsidP="009D54D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č.mn.</w:t>
            </w:r>
          </w:p>
          <w:p w:rsidR="009D54DB" w:rsidRPr="00BD7762" w:rsidRDefault="009D54DB" w:rsidP="009D54D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přít.</w:t>
            </w:r>
          </w:p>
          <w:p w:rsidR="009D54DB" w:rsidRPr="00BD7762" w:rsidRDefault="009D54DB" w:rsidP="009D54D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podmiň.</w:t>
            </w:r>
          </w:p>
          <w:p w:rsidR="009D54DB" w:rsidRPr="00BD7762" w:rsidRDefault="009D54DB" w:rsidP="009D54D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(schovávat se)</w:t>
            </w:r>
          </w:p>
        </w:tc>
        <w:tc>
          <w:tcPr>
            <w:tcW w:w="2303" w:type="dxa"/>
          </w:tcPr>
          <w:p w:rsidR="009D54DB" w:rsidRPr="00BD7762" w:rsidRDefault="009D54DB" w:rsidP="009D54D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3.os.</w:t>
            </w:r>
          </w:p>
          <w:p w:rsidR="009D54DB" w:rsidRPr="00BD7762" w:rsidRDefault="009D54DB" w:rsidP="009D54D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č.mn.</w:t>
            </w:r>
          </w:p>
          <w:p w:rsidR="009D54DB" w:rsidRPr="00BD7762" w:rsidRDefault="009D54DB" w:rsidP="009D54D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přít.</w:t>
            </w:r>
          </w:p>
          <w:p w:rsidR="009D54DB" w:rsidRPr="00BD7762" w:rsidRDefault="009D54DB" w:rsidP="009D54D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podmiň.</w:t>
            </w:r>
          </w:p>
          <w:p w:rsidR="009D54DB" w:rsidRPr="00BD7762" w:rsidRDefault="009D54DB" w:rsidP="009D54D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(tančit)</w:t>
            </w:r>
          </w:p>
        </w:tc>
      </w:tr>
      <w:tr w:rsidR="0056713F" w:rsidTr="00E544C2">
        <w:trPr>
          <w:jc w:val="center"/>
        </w:trPr>
        <w:tc>
          <w:tcPr>
            <w:tcW w:w="2303" w:type="dxa"/>
          </w:tcPr>
          <w:p w:rsidR="0056713F" w:rsidRPr="00BD7762" w:rsidRDefault="0056713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1.os.</w:t>
            </w:r>
          </w:p>
          <w:p w:rsidR="0056713F" w:rsidRPr="00BD7762" w:rsidRDefault="0056713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</w:p>
          <w:p w:rsidR="0056713F" w:rsidRPr="00BD7762" w:rsidRDefault="0056713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bud.</w:t>
            </w:r>
          </w:p>
          <w:p w:rsidR="0056713F" w:rsidRPr="00BD7762" w:rsidRDefault="0056713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56713F" w:rsidRPr="00BD7762" w:rsidRDefault="00B90564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(brousit)</w:t>
            </w:r>
          </w:p>
        </w:tc>
        <w:tc>
          <w:tcPr>
            <w:tcW w:w="2303" w:type="dxa"/>
          </w:tcPr>
          <w:p w:rsidR="0056713F" w:rsidRPr="00BD7762" w:rsidRDefault="0056713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1.os.</w:t>
            </w:r>
          </w:p>
          <w:p w:rsidR="0056713F" w:rsidRPr="00BD7762" w:rsidRDefault="0056713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</w:p>
          <w:p w:rsidR="0056713F" w:rsidRPr="00BD7762" w:rsidRDefault="0056713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bud.</w:t>
            </w:r>
          </w:p>
          <w:p w:rsidR="0056713F" w:rsidRPr="00BD7762" w:rsidRDefault="0056713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56713F" w:rsidRPr="00BD7762" w:rsidRDefault="00B90564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(rozčilovat se)</w:t>
            </w:r>
          </w:p>
        </w:tc>
        <w:tc>
          <w:tcPr>
            <w:tcW w:w="2303" w:type="dxa"/>
          </w:tcPr>
          <w:p w:rsidR="0056713F" w:rsidRPr="00BD7762" w:rsidRDefault="0056713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1.os.</w:t>
            </w:r>
          </w:p>
          <w:p w:rsidR="0056713F" w:rsidRPr="00BD7762" w:rsidRDefault="0056713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</w:p>
          <w:p w:rsidR="0056713F" w:rsidRPr="00BD7762" w:rsidRDefault="0056713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bud.</w:t>
            </w:r>
          </w:p>
          <w:p w:rsidR="0056713F" w:rsidRPr="00BD7762" w:rsidRDefault="0056713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56713F" w:rsidRPr="00BD7762" w:rsidRDefault="00B90564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(utíkat)</w:t>
            </w:r>
          </w:p>
        </w:tc>
        <w:tc>
          <w:tcPr>
            <w:tcW w:w="2303" w:type="dxa"/>
          </w:tcPr>
          <w:p w:rsidR="0056713F" w:rsidRPr="00BD7762" w:rsidRDefault="0056713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1.os.</w:t>
            </w:r>
          </w:p>
          <w:p w:rsidR="0056713F" w:rsidRPr="00BD7762" w:rsidRDefault="0056713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</w:p>
          <w:p w:rsidR="0056713F" w:rsidRPr="00BD7762" w:rsidRDefault="0056713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bud.</w:t>
            </w:r>
          </w:p>
          <w:p w:rsidR="0056713F" w:rsidRPr="00BD7762" w:rsidRDefault="0056713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56713F" w:rsidRPr="00BD7762" w:rsidRDefault="00B90564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(zlobit se)</w:t>
            </w:r>
          </w:p>
        </w:tc>
      </w:tr>
      <w:tr w:rsidR="00266708" w:rsidTr="00E544C2">
        <w:trPr>
          <w:jc w:val="center"/>
        </w:trPr>
        <w:tc>
          <w:tcPr>
            <w:tcW w:w="2303" w:type="dxa"/>
          </w:tcPr>
          <w:p w:rsidR="00266708" w:rsidRPr="00BD7762" w:rsidRDefault="00266708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2.os.</w:t>
            </w:r>
          </w:p>
          <w:p w:rsidR="00266708" w:rsidRPr="00BD7762" w:rsidRDefault="00266708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</w:p>
          <w:p w:rsidR="00266708" w:rsidRPr="00BD7762" w:rsidRDefault="00266708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bud.</w:t>
            </w:r>
          </w:p>
          <w:p w:rsidR="00266708" w:rsidRPr="00BD7762" w:rsidRDefault="00266708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266708" w:rsidRPr="00BD7762" w:rsidRDefault="0003544B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(bručet)</w:t>
            </w:r>
          </w:p>
        </w:tc>
        <w:tc>
          <w:tcPr>
            <w:tcW w:w="2303" w:type="dxa"/>
          </w:tcPr>
          <w:p w:rsidR="00266708" w:rsidRPr="00BD7762" w:rsidRDefault="00266708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2.os.</w:t>
            </w:r>
          </w:p>
          <w:p w:rsidR="00266708" w:rsidRPr="00BD7762" w:rsidRDefault="00266708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</w:p>
          <w:p w:rsidR="00266708" w:rsidRPr="00BD7762" w:rsidRDefault="00266708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bud.</w:t>
            </w:r>
          </w:p>
          <w:p w:rsidR="00266708" w:rsidRPr="00BD7762" w:rsidRDefault="00266708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266708" w:rsidRPr="00BD7762" w:rsidRDefault="0003544B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(snít)</w:t>
            </w:r>
          </w:p>
        </w:tc>
        <w:tc>
          <w:tcPr>
            <w:tcW w:w="2303" w:type="dxa"/>
          </w:tcPr>
          <w:p w:rsidR="00266708" w:rsidRPr="00BD7762" w:rsidRDefault="00266708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2.os.</w:t>
            </w:r>
          </w:p>
          <w:p w:rsidR="00266708" w:rsidRPr="00BD7762" w:rsidRDefault="00266708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</w:p>
          <w:p w:rsidR="00266708" w:rsidRPr="00BD7762" w:rsidRDefault="00266708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bud.</w:t>
            </w:r>
          </w:p>
          <w:p w:rsidR="00266708" w:rsidRPr="00BD7762" w:rsidRDefault="00266708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266708" w:rsidRPr="00BD7762" w:rsidRDefault="0003544B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(trucovat)</w:t>
            </w:r>
          </w:p>
        </w:tc>
        <w:tc>
          <w:tcPr>
            <w:tcW w:w="2303" w:type="dxa"/>
          </w:tcPr>
          <w:p w:rsidR="00266708" w:rsidRPr="00BD7762" w:rsidRDefault="00266708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2.os.</w:t>
            </w:r>
          </w:p>
          <w:p w:rsidR="00266708" w:rsidRPr="00BD7762" w:rsidRDefault="00266708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</w:p>
          <w:p w:rsidR="00266708" w:rsidRPr="00BD7762" w:rsidRDefault="00266708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bud.</w:t>
            </w:r>
          </w:p>
          <w:p w:rsidR="00266708" w:rsidRPr="00BD7762" w:rsidRDefault="00266708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266708" w:rsidRPr="00BD7762" w:rsidRDefault="0003544B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(lhát)</w:t>
            </w:r>
          </w:p>
        </w:tc>
      </w:tr>
      <w:tr w:rsidR="001B5251" w:rsidTr="00E544C2">
        <w:trPr>
          <w:jc w:val="center"/>
        </w:trPr>
        <w:tc>
          <w:tcPr>
            <w:tcW w:w="2303" w:type="dxa"/>
          </w:tcPr>
          <w:p w:rsidR="001B5251" w:rsidRPr="00BD7762" w:rsidRDefault="001B5251" w:rsidP="00F8591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3.os.</w:t>
            </w:r>
          </w:p>
          <w:p w:rsidR="001B5251" w:rsidRPr="00BD7762" w:rsidRDefault="001B5251" w:rsidP="00F8591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</w:p>
          <w:p w:rsidR="001B5251" w:rsidRPr="00BD7762" w:rsidRDefault="001B5251" w:rsidP="00F8591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bud.</w:t>
            </w:r>
          </w:p>
          <w:p w:rsidR="001B5251" w:rsidRPr="00BD7762" w:rsidRDefault="001B5251" w:rsidP="00F8591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1B5251" w:rsidRPr="00BD7762" w:rsidRDefault="00F85914" w:rsidP="00F8591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(vztekat se)</w:t>
            </w:r>
          </w:p>
        </w:tc>
        <w:tc>
          <w:tcPr>
            <w:tcW w:w="2303" w:type="dxa"/>
          </w:tcPr>
          <w:p w:rsidR="001B5251" w:rsidRPr="00BD7762" w:rsidRDefault="001B5251" w:rsidP="00F8591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3.os.</w:t>
            </w:r>
          </w:p>
          <w:p w:rsidR="001B5251" w:rsidRPr="00BD7762" w:rsidRDefault="001B5251" w:rsidP="00F8591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</w:p>
          <w:p w:rsidR="001B5251" w:rsidRPr="00BD7762" w:rsidRDefault="001B5251" w:rsidP="00F8591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bud.</w:t>
            </w:r>
          </w:p>
          <w:p w:rsidR="001B5251" w:rsidRPr="00BD7762" w:rsidRDefault="001B5251" w:rsidP="00F8591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1B5251" w:rsidRPr="00BD7762" w:rsidRDefault="00F85914" w:rsidP="00F8591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(užírat se)</w:t>
            </w:r>
          </w:p>
        </w:tc>
        <w:tc>
          <w:tcPr>
            <w:tcW w:w="2303" w:type="dxa"/>
          </w:tcPr>
          <w:p w:rsidR="001B5251" w:rsidRPr="00BD7762" w:rsidRDefault="001B5251" w:rsidP="00F8591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3.os.</w:t>
            </w:r>
          </w:p>
          <w:p w:rsidR="001B5251" w:rsidRPr="00BD7762" w:rsidRDefault="001B5251" w:rsidP="00F8591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</w:p>
          <w:p w:rsidR="001B5251" w:rsidRPr="00BD7762" w:rsidRDefault="001B5251" w:rsidP="00F8591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bud.</w:t>
            </w:r>
          </w:p>
          <w:p w:rsidR="001B5251" w:rsidRPr="00BD7762" w:rsidRDefault="001B5251" w:rsidP="00F8591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1B5251" w:rsidRPr="00BD7762" w:rsidRDefault="00F85914" w:rsidP="00F8591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(lkát)</w:t>
            </w:r>
          </w:p>
        </w:tc>
        <w:tc>
          <w:tcPr>
            <w:tcW w:w="2303" w:type="dxa"/>
          </w:tcPr>
          <w:p w:rsidR="001B5251" w:rsidRPr="00BD7762" w:rsidRDefault="001B5251" w:rsidP="00F8591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3.os.</w:t>
            </w:r>
          </w:p>
          <w:p w:rsidR="001B5251" w:rsidRPr="00BD7762" w:rsidRDefault="001B5251" w:rsidP="00F8591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</w:p>
          <w:p w:rsidR="001B5251" w:rsidRPr="00BD7762" w:rsidRDefault="001B5251" w:rsidP="00F8591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bud.</w:t>
            </w:r>
          </w:p>
          <w:p w:rsidR="001B5251" w:rsidRPr="00BD7762" w:rsidRDefault="001B5251" w:rsidP="00F8591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1B5251" w:rsidRPr="00BD7762" w:rsidRDefault="00F85914" w:rsidP="00F8591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(lumpačit)</w:t>
            </w:r>
          </w:p>
        </w:tc>
      </w:tr>
    </w:tbl>
    <w:p w:rsidR="007C6D6F" w:rsidRDefault="00943E74" w:rsidP="007C6D6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2B</w:t>
      </w:r>
    </w:p>
    <w:p w:rsidR="007C6D6F" w:rsidRDefault="007C6D6F" w:rsidP="007C6D6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SLOVESNÉ TVARY        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7C6D6F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B77849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budeme stanovat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B77849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budeme soutěžit</w:t>
            </w:r>
          </w:p>
        </w:tc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B77849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budeme létat</w:t>
            </w:r>
          </w:p>
        </w:tc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B77849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zacvičíme si</w:t>
            </w:r>
          </w:p>
        </w:tc>
      </w:tr>
      <w:tr w:rsidR="007C6D6F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C651B5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budete končit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1B5" w:rsidRDefault="00C651B5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1B5" w:rsidRPr="00BD7762" w:rsidRDefault="00C651B5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budete okopávat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1B5" w:rsidRDefault="00C651B5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1B5" w:rsidRPr="00BD7762" w:rsidRDefault="00C651B5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pozdravíte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1B5" w:rsidRDefault="00C651B5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1B5" w:rsidRPr="00BD7762" w:rsidRDefault="00C651B5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budete napovídat</w:t>
            </w:r>
          </w:p>
        </w:tc>
      </w:tr>
      <w:tr w:rsidR="007C6D6F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91BF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budou pískat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91BFD" w:rsidRDefault="00791BF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91BFD" w:rsidRPr="00BD7762" w:rsidRDefault="00791BF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budou stonat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91BFD" w:rsidRDefault="00791BF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91BFD" w:rsidRPr="00BD7762" w:rsidRDefault="00791BF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zabloudí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91BFD" w:rsidRDefault="00791BF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91BFD" w:rsidRPr="00BD7762" w:rsidRDefault="00791BF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budou se tlačit</w:t>
            </w:r>
          </w:p>
        </w:tc>
      </w:tr>
      <w:tr w:rsidR="007C6D6F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B52C00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prohrál jsem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06973" w:rsidRDefault="0080697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06973" w:rsidRPr="00BD7762" w:rsidRDefault="0080697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nadával jsem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06973" w:rsidRDefault="0080697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06973" w:rsidRPr="00BD7762" w:rsidRDefault="0080697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pečoval jsem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06973" w:rsidRDefault="0080697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06973" w:rsidRPr="00BD7762" w:rsidRDefault="0080697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rozzlobil jsem se</w:t>
            </w:r>
          </w:p>
        </w:tc>
      </w:tr>
      <w:tr w:rsidR="007C6D6F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B021CE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žadonil jsi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21CE" w:rsidRDefault="00B021CE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21CE" w:rsidRPr="00BD7762" w:rsidRDefault="00B021CE" w:rsidP="0049745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protáhl </w:t>
            </w:r>
            <w:r w:rsidR="003472F3">
              <w:rPr>
                <w:rFonts w:ascii="Arial" w:hAnsi="Arial" w:cs="Arial"/>
                <w:b/>
                <w:sz w:val="24"/>
                <w:szCs w:val="24"/>
              </w:rPr>
              <w:t>j</w:t>
            </w:r>
            <w:r>
              <w:rPr>
                <w:rFonts w:ascii="Arial" w:hAnsi="Arial" w:cs="Arial"/>
                <w:b/>
                <w:sz w:val="24"/>
                <w:szCs w:val="24"/>
              </w:rPr>
              <w:t>si se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21CE" w:rsidRDefault="00B021CE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21CE" w:rsidRPr="00BD7762" w:rsidRDefault="00B021CE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rozsvítil jsi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21CE" w:rsidRDefault="00B021CE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21CE" w:rsidRPr="00BD7762" w:rsidRDefault="00B021CE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namydlila ses</w:t>
            </w:r>
          </w:p>
        </w:tc>
      </w:tr>
      <w:tr w:rsidR="007C6D6F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1F3378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láteřil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F3378" w:rsidRDefault="001F3378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F3378" w:rsidRPr="00BD7762" w:rsidRDefault="001F3378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probíhala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F3378" w:rsidRDefault="001F3378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F3378" w:rsidRPr="00BD7762" w:rsidRDefault="001F3378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prolnulo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F3378" w:rsidRDefault="001F3378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F3378" w:rsidRPr="00BD7762" w:rsidRDefault="001F3378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vzdychla</w:t>
            </w:r>
          </w:p>
        </w:tc>
      </w:tr>
      <w:tr w:rsidR="007C6D6F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9A3DD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supěli jsme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A3DDD" w:rsidRDefault="009A3DD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A3DDD" w:rsidRPr="00BD7762" w:rsidRDefault="009A3DD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překonávali jsme se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A3DDD" w:rsidRDefault="009A3DD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A3DDD" w:rsidRPr="00BD7762" w:rsidRDefault="009A3DD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naléhali jsme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A3DDD" w:rsidRDefault="009A3DD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A3DDD" w:rsidRPr="00BD7762" w:rsidRDefault="009A3DD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oběhli jsme</w:t>
            </w:r>
          </w:p>
        </w:tc>
      </w:tr>
      <w:tr w:rsidR="007C6D6F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3D3F70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natrhali jste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D3F70" w:rsidRDefault="003D3F70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D3F70" w:rsidRPr="00BD7762" w:rsidRDefault="003D3F70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poškodili jste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D3F70" w:rsidRDefault="003D3F70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D3F70" w:rsidRPr="00BD7762" w:rsidRDefault="003D3F70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byli jste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D3F70" w:rsidRDefault="003D3F70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D3F70" w:rsidRPr="00BD7762" w:rsidRDefault="003D3F70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utráceli jste</w:t>
            </w:r>
          </w:p>
        </w:tc>
      </w:tr>
      <w:tr w:rsidR="007C6D6F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5B466E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pravili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B466E" w:rsidRDefault="005B466E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B466E" w:rsidRPr="00BD7762" w:rsidRDefault="005B466E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obelhali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B466E" w:rsidRDefault="005B466E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B466E" w:rsidRPr="00BD7762" w:rsidRDefault="005B466E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zesmutněli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B466E" w:rsidRDefault="005B466E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B466E" w:rsidRDefault="005B466E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zakroužili</w:t>
            </w:r>
          </w:p>
          <w:p w:rsidR="005B466E" w:rsidRPr="00BD7762" w:rsidRDefault="005B466E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7C6D6F" w:rsidRDefault="00B77849" w:rsidP="007C6D6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3A</w:t>
      </w:r>
    </w:p>
    <w:p w:rsidR="007C6D6F" w:rsidRDefault="007C6D6F" w:rsidP="007C6D6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SLOVESNÉ TVARY        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02609D" w:rsidTr="00E544C2">
        <w:trPr>
          <w:jc w:val="center"/>
        </w:trPr>
        <w:tc>
          <w:tcPr>
            <w:tcW w:w="2303" w:type="dxa"/>
          </w:tcPr>
          <w:p w:rsidR="0002609D" w:rsidRPr="00BD7762" w:rsidRDefault="0002609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1.os.</w:t>
            </w:r>
          </w:p>
          <w:p w:rsidR="0002609D" w:rsidRPr="00BD7762" w:rsidRDefault="0002609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č.mn.</w:t>
            </w:r>
          </w:p>
          <w:p w:rsidR="0002609D" w:rsidRPr="00BD7762" w:rsidRDefault="0002609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bud.</w:t>
            </w:r>
          </w:p>
          <w:p w:rsidR="0002609D" w:rsidRPr="00BD7762" w:rsidRDefault="0002609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02609D" w:rsidRPr="0002609D" w:rsidRDefault="0002609D" w:rsidP="0002609D">
            <w:pPr>
              <w:jc w:val="center"/>
              <w:rPr>
                <w:rFonts w:ascii="Arial" w:hAnsi="Arial" w:cs="Arial"/>
                <w:b/>
                <w:sz w:val="26"/>
                <w:szCs w:val="24"/>
              </w:rPr>
            </w:pPr>
            <w:r>
              <w:rPr>
                <w:rFonts w:ascii="Arial" w:hAnsi="Arial" w:cs="Arial"/>
                <w:b/>
                <w:sz w:val="28"/>
                <w:szCs w:val="24"/>
              </w:rPr>
              <w:t>(</w:t>
            </w:r>
            <w:r>
              <w:rPr>
                <w:rFonts w:ascii="Arial" w:hAnsi="Arial" w:cs="Arial"/>
                <w:b/>
                <w:sz w:val="26"/>
                <w:szCs w:val="24"/>
              </w:rPr>
              <w:t>zacvičit si)</w:t>
            </w:r>
          </w:p>
        </w:tc>
        <w:tc>
          <w:tcPr>
            <w:tcW w:w="2303" w:type="dxa"/>
          </w:tcPr>
          <w:p w:rsidR="0002609D" w:rsidRPr="00BD7762" w:rsidRDefault="0002609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1.os.</w:t>
            </w:r>
          </w:p>
          <w:p w:rsidR="0002609D" w:rsidRPr="00BD7762" w:rsidRDefault="0002609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č.mn.</w:t>
            </w:r>
          </w:p>
          <w:p w:rsidR="0002609D" w:rsidRPr="00BD7762" w:rsidRDefault="0002609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bud.</w:t>
            </w:r>
          </w:p>
          <w:p w:rsidR="0002609D" w:rsidRPr="00BD7762" w:rsidRDefault="0002609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02609D" w:rsidRPr="00BD7762" w:rsidRDefault="0002609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(létat)</w:t>
            </w:r>
          </w:p>
        </w:tc>
        <w:tc>
          <w:tcPr>
            <w:tcW w:w="2303" w:type="dxa"/>
          </w:tcPr>
          <w:p w:rsidR="0002609D" w:rsidRPr="00BD7762" w:rsidRDefault="0002609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1.os.</w:t>
            </w:r>
          </w:p>
          <w:p w:rsidR="0002609D" w:rsidRPr="00BD7762" w:rsidRDefault="0002609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č.mn.</w:t>
            </w:r>
          </w:p>
          <w:p w:rsidR="0002609D" w:rsidRPr="00BD7762" w:rsidRDefault="0002609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bud.</w:t>
            </w:r>
          </w:p>
          <w:p w:rsidR="0002609D" w:rsidRPr="00BD7762" w:rsidRDefault="0002609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02609D" w:rsidRPr="00BD7762" w:rsidRDefault="0002609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(soutěžit)</w:t>
            </w:r>
          </w:p>
        </w:tc>
        <w:tc>
          <w:tcPr>
            <w:tcW w:w="2303" w:type="dxa"/>
          </w:tcPr>
          <w:p w:rsidR="0002609D" w:rsidRPr="00BD7762" w:rsidRDefault="0002609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1.os.</w:t>
            </w:r>
          </w:p>
          <w:p w:rsidR="0002609D" w:rsidRPr="00BD7762" w:rsidRDefault="0002609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č.mn.</w:t>
            </w:r>
          </w:p>
          <w:p w:rsidR="0002609D" w:rsidRPr="00BD7762" w:rsidRDefault="0002609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bud.</w:t>
            </w:r>
          </w:p>
          <w:p w:rsidR="0002609D" w:rsidRPr="00BD7762" w:rsidRDefault="0002609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02609D" w:rsidRPr="00BD7762" w:rsidRDefault="0002609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(stanovat)</w:t>
            </w:r>
          </w:p>
        </w:tc>
      </w:tr>
      <w:tr w:rsidR="005413A2" w:rsidTr="00E544C2">
        <w:trPr>
          <w:jc w:val="center"/>
        </w:trPr>
        <w:tc>
          <w:tcPr>
            <w:tcW w:w="2303" w:type="dxa"/>
          </w:tcPr>
          <w:p w:rsidR="005413A2" w:rsidRPr="00BD7762" w:rsidRDefault="005413A2" w:rsidP="00E47E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2.os.</w:t>
            </w:r>
          </w:p>
          <w:p w:rsidR="005413A2" w:rsidRPr="00BD7762" w:rsidRDefault="005413A2" w:rsidP="00E47E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č.mn.</w:t>
            </w:r>
          </w:p>
          <w:p w:rsidR="005413A2" w:rsidRPr="00BD7762" w:rsidRDefault="005413A2" w:rsidP="00E47E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bud.</w:t>
            </w:r>
          </w:p>
          <w:p w:rsidR="005413A2" w:rsidRPr="00BD7762" w:rsidRDefault="005413A2" w:rsidP="00E47E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5413A2" w:rsidRPr="00BD7762" w:rsidRDefault="00E47E85" w:rsidP="00E47E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(napovídat)</w:t>
            </w:r>
          </w:p>
        </w:tc>
        <w:tc>
          <w:tcPr>
            <w:tcW w:w="2303" w:type="dxa"/>
          </w:tcPr>
          <w:p w:rsidR="005413A2" w:rsidRPr="00BD7762" w:rsidRDefault="005413A2" w:rsidP="00E47E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2.os.</w:t>
            </w:r>
          </w:p>
          <w:p w:rsidR="005413A2" w:rsidRPr="00BD7762" w:rsidRDefault="005413A2" w:rsidP="00E47E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č.mn.</w:t>
            </w:r>
          </w:p>
          <w:p w:rsidR="005413A2" w:rsidRPr="00BD7762" w:rsidRDefault="005413A2" w:rsidP="00E47E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bud.</w:t>
            </w:r>
          </w:p>
          <w:p w:rsidR="005413A2" w:rsidRPr="00BD7762" w:rsidRDefault="005413A2" w:rsidP="00E47E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5413A2" w:rsidRPr="00BD7762" w:rsidRDefault="00E47E85" w:rsidP="00E47E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(pozdravit)</w:t>
            </w:r>
          </w:p>
        </w:tc>
        <w:tc>
          <w:tcPr>
            <w:tcW w:w="2303" w:type="dxa"/>
          </w:tcPr>
          <w:p w:rsidR="005413A2" w:rsidRPr="00BD7762" w:rsidRDefault="005413A2" w:rsidP="00E47E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2.os.</w:t>
            </w:r>
          </w:p>
          <w:p w:rsidR="005413A2" w:rsidRPr="00BD7762" w:rsidRDefault="005413A2" w:rsidP="00E47E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č.mn.</w:t>
            </w:r>
          </w:p>
          <w:p w:rsidR="005413A2" w:rsidRPr="00BD7762" w:rsidRDefault="005413A2" w:rsidP="00E47E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bud.</w:t>
            </w:r>
          </w:p>
          <w:p w:rsidR="005413A2" w:rsidRPr="00BD7762" w:rsidRDefault="005413A2" w:rsidP="00E47E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5413A2" w:rsidRPr="00BD7762" w:rsidRDefault="00E47E85" w:rsidP="00E47E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(okopávat)</w:t>
            </w:r>
          </w:p>
        </w:tc>
        <w:tc>
          <w:tcPr>
            <w:tcW w:w="2303" w:type="dxa"/>
          </w:tcPr>
          <w:p w:rsidR="005413A2" w:rsidRPr="00BD7762" w:rsidRDefault="005413A2" w:rsidP="00E47E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2.os.</w:t>
            </w:r>
          </w:p>
          <w:p w:rsidR="005413A2" w:rsidRPr="00BD7762" w:rsidRDefault="005413A2" w:rsidP="00E47E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č.mn.</w:t>
            </w:r>
          </w:p>
          <w:p w:rsidR="005413A2" w:rsidRPr="00BD7762" w:rsidRDefault="005413A2" w:rsidP="00E47E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bud.</w:t>
            </w:r>
          </w:p>
          <w:p w:rsidR="005413A2" w:rsidRPr="00BD7762" w:rsidRDefault="005413A2" w:rsidP="00E47E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5413A2" w:rsidRPr="00BD7762" w:rsidRDefault="00E47E85" w:rsidP="00E47E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(končit)</w:t>
            </w:r>
          </w:p>
        </w:tc>
      </w:tr>
      <w:tr w:rsidR="00444031" w:rsidTr="00E544C2">
        <w:trPr>
          <w:jc w:val="center"/>
        </w:trPr>
        <w:tc>
          <w:tcPr>
            <w:tcW w:w="2303" w:type="dxa"/>
          </w:tcPr>
          <w:p w:rsidR="00444031" w:rsidRPr="00BD7762" w:rsidRDefault="00444031" w:rsidP="00664B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3.os.</w:t>
            </w:r>
          </w:p>
          <w:p w:rsidR="00444031" w:rsidRPr="00BD7762" w:rsidRDefault="00444031" w:rsidP="00664B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č.mn.</w:t>
            </w:r>
          </w:p>
          <w:p w:rsidR="00444031" w:rsidRPr="00BD7762" w:rsidRDefault="00444031" w:rsidP="00664B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bud.</w:t>
            </w:r>
          </w:p>
          <w:p w:rsidR="00444031" w:rsidRPr="00BD7762" w:rsidRDefault="00444031" w:rsidP="00664B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444031" w:rsidRPr="00BD7762" w:rsidRDefault="00664B8B" w:rsidP="00664B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(tlačit se)</w:t>
            </w:r>
          </w:p>
        </w:tc>
        <w:tc>
          <w:tcPr>
            <w:tcW w:w="2303" w:type="dxa"/>
          </w:tcPr>
          <w:p w:rsidR="00444031" w:rsidRPr="00BD7762" w:rsidRDefault="00444031" w:rsidP="00664B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3.os.</w:t>
            </w:r>
          </w:p>
          <w:p w:rsidR="00444031" w:rsidRPr="00BD7762" w:rsidRDefault="00444031" w:rsidP="00664B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č.mn.</w:t>
            </w:r>
          </w:p>
          <w:p w:rsidR="00444031" w:rsidRPr="00BD7762" w:rsidRDefault="00444031" w:rsidP="00664B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bud.</w:t>
            </w:r>
          </w:p>
          <w:p w:rsidR="00444031" w:rsidRPr="00BD7762" w:rsidRDefault="00444031" w:rsidP="00664B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444031" w:rsidRPr="00BD7762" w:rsidRDefault="00664B8B" w:rsidP="00664B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(zabloudit)</w:t>
            </w:r>
          </w:p>
        </w:tc>
        <w:tc>
          <w:tcPr>
            <w:tcW w:w="2303" w:type="dxa"/>
          </w:tcPr>
          <w:p w:rsidR="00444031" w:rsidRPr="00BD7762" w:rsidRDefault="00444031" w:rsidP="00664B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3.os.</w:t>
            </w:r>
          </w:p>
          <w:p w:rsidR="00444031" w:rsidRPr="00BD7762" w:rsidRDefault="00444031" w:rsidP="00664B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č.mn.</w:t>
            </w:r>
          </w:p>
          <w:p w:rsidR="00444031" w:rsidRPr="00BD7762" w:rsidRDefault="00444031" w:rsidP="00664B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bud.</w:t>
            </w:r>
          </w:p>
          <w:p w:rsidR="00444031" w:rsidRPr="00BD7762" w:rsidRDefault="00444031" w:rsidP="00664B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444031" w:rsidRPr="00BD7762" w:rsidRDefault="00664B8B" w:rsidP="00664B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(stonat)</w:t>
            </w:r>
          </w:p>
        </w:tc>
        <w:tc>
          <w:tcPr>
            <w:tcW w:w="2303" w:type="dxa"/>
          </w:tcPr>
          <w:p w:rsidR="00444031" w:rsidRPr="00BD7762" w:rsidRDefault="00444031" w:rsidP="00664B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3.os.</w:t>
            </w:r>
          </w:p>
          <w:p w:rsidR="00444031" w:rsidRPr="00BD7762" w:rsidRDefault="00444031" w:rsidP="00664B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č.mn.</w:t>
            </w:r>
          </w:p>
          <w:p w:rsidR="00444031" w:rsidRPr="00BD7762" w:rsidRDefault="00444031" w:rsidP="00664B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bud.</w:t>
            </w:r>
          </w:p>
          <w:p w:rsidR="00444031" w:rsidRPr="00BD7762" w:rsidRDefault="00444031" w:rsidP="00664B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444031" w:rsidRPr="00BD7762" w:rsidRDefault="00664B8B" w:rsidP="00664B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(pískat)</w:t>
            </w:r>
          </w:p>
        </w:tc>
      </w:tr>
      <w:tr w:rsidR="00937504" w:rsidTr="00E544C2">
        <w:trPr>
          <w:jc w:val="center"/>
        </w:trPr>
        <w:tc>
          <w:tcPr>
            <w:tcW w:w="2303" w:type="dxa"/>
          </w:tcPr>
          <w:p w:rsidR="00937504" w:rsidRPr="00BD7762" w:rsidRDefault="00937504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1.os.</w:t>
            </w:r>
          </w:p>
          <w:p w:rsidR="00937504" w:rsidRPr="00BD7762" w:rsidRDefault="00937504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</w:p>
          <w:p w:rsidR="00937504" w:rsidRPr="00BD7762" w:rsidRDefault="00937504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937504" w:rsidRPr="00BD7762" w:rsidRDefault="00937504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937504" w:rsidRPr="00BD7762" w:rsidRDefault="008E1C4A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(rozzlobit se)</w:t>
            </w:r>
          </w:p>
        </w:tc>
        <w:tc>
          <w:tcPr>
            <w:tcW w:w="2303" w:type="dxa"/>
          </w:tcPr>
          <w:p w:rsidR="00937504" w:rsidRPr="00BD7762" w:rsidRDefault="00937504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1.os.</w:t>
            </w:r>
          </w:p>
          <w:p w:rsidR="00937504" w:rsidRPr="00BD7762" w:rsidRDefault="00937504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</w:p>
          <w:p w:rsidR="00937504" w:rsidRPr="00BD7762" w:rsidRDefault="00937504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937504" w:rsidRPr="00BD7762" w:rsidRDefault="00937504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937504" w:rsidRPr="00BD7762" w:rsidRDefault="008E1C4A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(pečovat)</w:t>
            </w:r>
          </w:p>
        </w:tc>
        <w:tc>
          <w:tcPr>
            <w:tcW w:w="2303" w:type="dxa"/>
          </w:tcPr>
          <w:p w:rsidR="00937504" w:rsidRPr="00BD7762" w:rsidRDefault="00937504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1.os.</w:t>
            </w:r>
          </w:p>
          <w:p w:rsidR="00937504" w:rsidRPr="00BD7762" w:rsidRDefault="00937504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</w:p>
          <w:p w:rsidR="00937504" w:rsidRPr="00BD7762" w:rsidRDefault="00937504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937504" w:rsidRPr="00BD7762" w:rsidRDefault="00937504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937504" w:rsidRPr="00BD7762" w:rsidRDefault="008E1C4A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(nadávat)</w:t>
            </w:r>
          </w:p>
        </w:tc>
        <w:tc>
          <w:tcPr>
            <w:tcW w:w="2303" w:type="dxa"/>
          </w:tcPr>
          <w:p w:rsidR="00937504" w:rsidRPr="00BD7762" w:rsidRDefault="00937504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1.os.</w:t>
            </w:r>
          </w:p>
          <w:p w:rsidR="00937504" w:rsidRPr="00BD7762" w:rsidRDefault="00937504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</w:p>
          <w:p w:rsidR="00937504" w:rsidRPr="00BD7762" w:rsidRDefault="00937504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937504" w:rsidRPr="00BD7762" w:rsidRDefault="00937504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937504" w:rsidRPr="00BD7762" w:rsidRDefault="008E1C4A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(prohrát)</w:t>
            </w:r>
          </w:p>
        </w:tc>
      </w:tr>
      <w:tr w:rsidR="00B021CE" w:rsidTr="00E544C2">
        <w:trPr>
          <w:jc w:val="center"/>
        </w:trPr>
        <w:tc>
          <w:tcPr>
            <w:tcW w:w="2303" w:type="dxa"/>
          </w:tcPr>
          <w:p w:rsidR="00B021CE" w:rsidRPr="00BD7762" w:rsidRDefault="00B021CE" w:rsidP="00B021C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2.os.</w:t>
            </w:r>
          </w:p>
          <w:p w:rsidR="00B021CE" w:rsidRPr="00BD7762" w:rsidRDefault="00B021CE" w:rsidP="00B021C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</w:p>
          <w:p w:rsidR="00B021CE" w:rsidRPr="00BD7762" w:rsidRDefault="00B021CE" w:rsidP="00B021C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B021CE" w:rsidRPr="00BD7762" w:rsidRDefault="00B021CE" w:rsidP="00B021C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B021CE" w:rsidRPr="00BD7762" w:rsidRDefault="00B021CE" w:rsidP="00B021C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(namydlit se)</w:t>
            </w:r>
          </w:p>
        </w:tc>
        <w:tc>
          <w:tcPr>
            <w:tcW w:w="2303" w:type="dxa"/>
          </w:tcPr>
          <w:p w:rsidR="00B021CE" w:rsidRPr="00BD7762" w:rsidRDefault="00B021CE" w:rsidP="00B021C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2.os.</w:t>
            </w:r>
          </w:p>
          <w:p w:rsidR="00B021CE" w:rsidRPr="00BD7762" w:rsidRDefault="00B021CE" w:rsidP="00B021C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</w:p>
          <w:p w:rsidR="00B021CE" w:rsidRPr="00BD7762" w:rsidRDefault="00B021CE" w:rsidP="00B021C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B021CE" w:rsidRPr="00BD7762" w:rsidRDefault="00B021CE" w:rsidP="00B021C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B021CE" w:rsidRPr="00BD7762" w:rsidRDefault="00B021CE" w:rsidP="00B021C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(rozsvítit)</w:t>
            </w:r>
          </w:p>
        </w:tc>
        <w:tc>
          <w:tcPr>
            <w:tcW w:w="2303" w:type="dxa"/>
          </w:tcPr>
          <w:p w:rsidR="00B021CE" w:rsidRPr="00BD7762" w:rsidRDefault="00B021CE" w:rsidP="00B021C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2.os.</w:t>
            </w:r>
          </w:p>
          <w:p w:rsidR="00B021CE" w:rsidRPr="00BD7762" w:rsidRDefault="00B021CE" w:rsidP="00B021C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</w:p>
          <w:p w:rsidR="00B021CE" w:rsidRPr="00BD7762" w:rsidRDefault="00B021CE" w:rsidP="00B021C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B021CE" w:rsidRPr="00BD7762" w:rsidRDefault="00B021CE" w:rsidP="00B021C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B021CE" w:rsidRPr="00BD7762" w:rsidRDefault="00B021CE" w:rsidP="00B021C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(protáhnout se)</w:t>
            </w:r>
          </w:p>
        </w:tc>
        <w:tc>
          <w:tcPr>
            <w:tcW w:w="2303" w:type="dxa"/>
          </w:tcPr>
          <w:p w:rsidR="00B021CE" w:rsidRPr="00BD7762" w:rsidRDefault="00B021CE" w:rsidP="00B021C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2.os.</w:t>
            </w:r>
          </w:p>
          <w:p w:rsidR="00B021CE" w:rsidRPr="00BD7762" w:rsidRDefault="00B021CE" w:rsidP="00B021C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</w:p>
          <w:p w:rsidR="00B021CE" w:rsidRPr="00BD7762" w:rsidRDefault="00B021CE" w:rsidP="00B021C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B021CE" w:rsidRPr="00BD7762" w:rsidRDefault="00B021CE" w:rsidP="00B021C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B021CE" w:rsidRPr="00BD7762" w:rsidRDefault="00B021CE" w:rsidP="00B021C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(žadonit)</w:t>
            </w:r>
          </w:p>
        </w:tc>
      </w:tr>
      <w:tr w:rsidR="009A3DDD" w:rsidTr="00E544C2">
        <w:trPr>
          <w:jc w:val="center"/>
        </w:trPr>
        <w:tc>
          <w:tcPr>
            <w:tcW w:w="2303" w:type="dxa"/>
          </w:tcPr>
          <w:p w:rsidR="009A3DDD" w:rsidRPr="00BD7762" w:rsidRDefault="009A3DDD" w:rsidP="009A3DD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3.os.</w:t>
            </w:r>
          </w:p>
          <w:p w:rsidR="009A3DDD" w:rsidRPr="00BD7762" w:rsidRDefault="009A3DDD" w:rsidP="009A3DD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</w:p>
          <w:p w:rsidR="009A3DDD" w:rsidRPr="00BD7762" w:rsidRDefault="009A3DDD" w:rsidP="009A3DD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9A3DDD" w:rsidRPr="00BD7762" w:rsidRDefault="009A3DDD" w:rsidP="009A3DD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9A3DDD" w:rsidRPr="00BD7762" w:rsidRDefault="009A3DDD" w:rsidP="009A3DD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(vzdychnout)</w:t>
            </w:r>
          </w:p>
        </w:tc>
        <w:tc>
          <w:tcPr>
            <w:tcW w:w="2303" w:type="dxa"/>
          </w:tcPr>
          <w:p w:rsidR="009A3DDD" w:rsidRPr="00BD7762" w:rsidRDefault="009A3DDD" w:rsidP="009A3DD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3.os.</w:t>
            </w:r>
          </w:p>
          <w:p w:rsidR="009A3DDD" w:rsidRPr="00BD7762" w:rsidRDefault="009A3DDD" w:rsidP="009A3DD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</w:p>
          <w:p w:rsidR="009A3DDD" w:rsidRPr="00BD7762" w:rsidRDefault="009A3DDD" w:rsidP="009A3DD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9A3DDD" w:rsidRPr="00BD7762" w:rsidRDefault="009A3DDD" w:rsidP="009A3DD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9A3DDD" w:rsidRPr="00BD7762" w:rsidRDefault="009A3DDD" w:rsidP="009A3DD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(prolnout)</w:t>
            </w:r>
          </w:p>
        </w:tc>
        <w:tc>
          <w:tcPr>
            <w:tcW w:w="2303" w:type="dxa"/>
          </w:tcPr>
          <w:p w:rsidR="009A3DDD" w:rsidRPr="00BD7762" w:rsidRDefault="009A3DDD" w:rsidP="009A3DD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3.os.</w:t>
            </w:r>
          </w:p>
          <w:p w:rsidR="009A3DDD" w:rsidRPr="00BD7762" w:rsidRDefault="009A3DDD" w:rsidP="009A3DD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</w:p>
          <w:p w:rsidR="009A3DDD" w:rsidRPr="00BD7762" w:rsidRDefault="009A3DDD" w:rsidP="009A3DD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9A3DDD" w:rsidRPr="00BD7762" w:rsidRDefault="009A3DDD" w:rsidP="009A3DD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9A3DDD" w:rsidRPr="00BD7762" w:rsidRDefault="009A3DDD" w:rsidP="009A3DD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(probíhat)</w:t>
            </w:r>
          </w:p>
        </w:tc>
        <w:tc>
          <w:tcPr>
            <w:tcW w:w="2303" w:type="dxa"/>
          </w:tcPr>
          <w:p w:rsidR="009A3DDD" w:rsidRPr="00BD7762" w:rsidRDefault="009A3DDD" w:rsidP="009A3DD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3.os.</w:t>
            </w:r>
          </w:p>
          <w:p w:rsidR="009A3DDD" w:rsidRPr="00BD7762" w:rsidRDefault="009A3DDD" w:rsidP="009A3DD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</w:p>
          <w:p w:rsidR="009A3DDD" w:rsidRPr="00BD7762" w:rsidRDefault="009A3DDD" w:rsidP="009A3DD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9A3DDD" w:rsidRPr="00BD7762" w:rsidRDefault="009A3DDD" w:rsidP="009A3DD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9A3DDD" w:rsidRPr="00BD7762" w:rsidRDefault="009A3DDD" w:rsidP="009A3DD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(láteřit)</w:t>
            </w:r>
          </w:p>
        </w:tc>
      </w:tr>
      <w:tr w:rsidR="0024533C" w:rsidTr="00E544C2">
        <w:trPr>
          <w:jc w:val="center"/>
        </w:trPr>
        <w:tc>
          <w:tcPr>
            <w:tcW w:w="2303" w:type="dxa"/>
          </w:tcPr>
          <w:p w:rsidR="0024533C" w:rsidRPr="00BD7762" w:rsidRDefault="0024533C" w:rsidP="0024533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1.os.</w:t>
            </w:r>
          </w:p>
          <w:p w:rsidR="0024533C" w:rsidRPr="00BD7762" w:rsidRDefault="0024533C" w:rsidP="0024533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č.mn.</w:t>
            </w:r>
          </w:p>
          <w:p w:rsidR="0024533C" w:rsidRPr="00BD7762" w:rsidRDefault="0024533C" w:rsidP="0024533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24533C" w:rsidRPr="00BD7762" w:rsidRDefault="0024533C" w:rsidP="0024533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24533C" w:rsidRPr="00BD7762" w:rsidRDefault="0024533C" w:rsidP="0024533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(oběhnout)</w:t>
            </w:r>
          </w:p>
        </w:tc>
        <w:tc>
          <w:tcPr>
            <w:tcW w:w="2303" w:type="dxa"/>
          </w:tcPr>
          <w:p w:rsidR="0024533C" w:rsidRPr="00BD7762" w:rsidRDefault="0024533C" w:rsidP="0024533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1.os.</w:t>
            </w:r>
          </w:p>
          <w:p w:rsidR="0024533C" w:rsidRPr="00BD7762" w:rsidRDefault="0024533C" w:rsidP="0024533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č.mn.</w:t>
            </w:r>
          </w:p>
          <w:p w:rsidR="0024533C" w:rsidRPr="00BD7762" w:rsidRDefault="0024533C" w:rsidP="0024533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24533C" w:rsidRPr="00BD7762" w:rsidRDefault="0024533C" w:rsidP="0024533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24533C" w:rsidRPr="00BD7762" w:rsidRDefault="0024533C" w:rsidP="0024533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(naléhat)</w:t>
            </w:r>
          </w:p>
        </w:tc>
        <w:tc>
          <w:tcPr>
            <w:tcW w:w="2303" w:type="dxa"/>
          </w:tcPr>
          <w:p w:rsidR="0024533C" w:rsidRPr="00BD7762" w:rsidRDefault="0024533C" w:rsidP="0024533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1.os.</w:t>
            </w:r>
          </w:p>
          <w:p w:rsidR="0024533C" w:rsidRPr="00BD7762" w:rsidRDefault="0024533C" w:rsidP="0024533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č.mn.</w:t>
            </w:r>
          </w:p>
          <w:p w:rsidR="0024533C" w:rsidRPr="00BD7762" w:rsidRDefault="0024533C" w:rsidP="0024533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24533C" w:rsidRPr="00BD7762" w:rsidRDefault="0024533C" w:rsidP="0024533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24533C" w:rsidRPr="00BD7762" w:rsidRDefault="0024533C" w:rsidP="0024533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(překonávat se)</w:t>
            </w:r>
          </w:p>
        </w:tc>
        <w:tc>
          <w:tcPr>
            <w:tcW w:w="2303" w:type="dxa"/>
          </w:tcPr>
          <w:p w:rsidR="0024533C" w:rsidRPr="00BD7762" w:rsidRDefault="0024533C" w:rsidP="0024533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1.os.</w:t>
            </w:r>
          </w:p>
          <w:p w:rsidR="0024533C" w:rsidRPr="00BD7762" w:rsidRDefault="0024533C" w:rsidP="0024533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č.mn.</w:t>
            </w:r>
          </w:p>
          <w:p w:rsidR="0024533C" w:rsidRPr="00BD7762" w:rsidRDefault="0024533C" w:rsidP="0024533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24533C" w:rsidRPr="00BD7762" w:rsidRDefault="0024533C" w:rsidP="0024533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24533C" w:rsidRPr="00BD7762" w:rsidRDefault="0024533C" w:rsidP="0024533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(supět)</w:t>
            </w:r>
          </w:p>
        </w:tc>
      </w:tr>
      <w:tr w:rsidR="005B466E" w:rsidTr="00E544C2">
        <w:trPr>
          <w:jc w:val="center"/>
        </w:trPr>
        <w:tc>
          <w:tcPr>
            <w:tcW w:w="2303" w:type="dxa"/>
          </w:tcPr>
          <w:p w:rsidR="005B466E" w:rsidRPr="00BD7762" w:rsidRDefault="005B466E" w:rsidP="005B466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2.os.</w:t>
            </w:r>
          </w:p>
          <w:p w:rsidR="005B466E" w:rsidRPr="00BD7762" w:rsidRDefault="005B466E" w:rsidP="005B466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č.mn.</w:t>
            </w:r>
          </w:p>
          <w:p w:rsidR="005B466E" w:rsidRPr="00BD7762" w:rsidRDefault="005B466E" w:rsidP="005B466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5B466E" w:rsidRPr="00BD7762" w:rsidRDefault="005B466E" w:rsidP="005B466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5B466E" w:rsidRPr="00BD7762" w:rsidRDefault="005B466E" w:rsidP="005B466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(utrácet)</w:t>
            </w:r>
          </w:p>
        </w:tc>
        <w:tc>
          <w:tcPr>
            <w:tcW w:w="2303" w:type="dxa"/>
          </w:tcPr>
          <w:p w:rsidR="005B466E" w:rsidRPr="00BD7762" w:rsidRDefault="005B466E" w:rsidP="005B466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2.os.</w:t>
            </w:r>
          </w:p>
          <w:p w:rsidR="005B466E" w:rsidRPr="00BD7762" w:rsidRDefault="005B466E" w:rsidP="005B466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č.mn.</w:t>
            </w:r>
          </w:p>
          <w:p w:rsidR="005B466E" w:rsidRPr="00BD7762" w:rsidRDefault="005B466E" w:rsidP="005B466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5B466E" w:rsidRPr="00BD7762" w:rsidRDefault="005B466E" w:rsidP="005B466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5B466E" w:rsidRPr="00BD7762" w:rsidRDefault="005B466E" w:rsidP="005B466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(být)</w:t>
            </w:r>
          </w:p>
        </w:tc>
        <w:tc>
          <w:tcPr>
            <w:tcW w:w="2303" w:type="dxa"/>
          </w:tcPr>
          <w:p w:rsidR="005B466E" w:rsidRPr="00BD7762" w:rsidRDefault="005B466E" w:rsidP="005B466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2.os.</w:t>
            </w:r>
          </w:p>
          <w:p w:rsidR="005B466E" w:rsidRPr="00BD7762" w:rsidRDefault="005B466E" w:rsidP="005B466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č.mn.</w:t>
            </w:r>
          </w:p>
          <w:p w:rsidR="005B466E" w:rsidRPr="00BD7762" w:rsidRDefault="005B466E" w:rsidP="005B466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5B466E" w:rsidRPr="00BD7762" w:rsidRDefault="005B466E" w:rsidP="005B466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5B466E" w:rsidRPr="00BD7762" w:rsidRDefault="005B466E" w:rsidP="005B466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(poškodit)</w:t>
            </w:r>
          </w:p>
        </w:tc>
        <w:tc>
          <w:tcPr>
            <w:tcW w:w="2303" w:type="dxa"/>
          </w:tcPr>
          <w:p w:rsidR="005B466E" w:rsidRPr="00BD7762" w:rsidRDefault="005B466E" w:rsidP="005B466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2.os.</w:t>
            </w:r>
          </w:p>
          <w:p w:rsidR="005B466E" w:rsidRPr="00BD7762" w:rsidRDefault="005B466E" w:rsidP="005B466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č.mn.</w:t>
            </w:r>
          </w:p>
          <w:p w:rsidR="005B466E" w:rsidRPr="00BD7762" w:rsidRDefault="005B466E" w:rsidP="005B466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5B466E" w:rsidRPr="00BD7762" w:rsidRDefault="005B466E" w:rsidP="005B466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5B466E" w:rsidRPr="00BD7762" w:rsidRDefault="005B466E" w:rsidP="005B466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(natrhat)</w:t>
            </w:r>
          </w:p>
        </w:tc>
      </w:tr>
      <w:tr w:rsidR="00CE3D8E" w:rsidTr="00E544C2">
        <w:trPr>
          <w:jc w:val="center"/>
        </w:trPr>
        <w:tc>
          <w:tcPr>
            <w:tcW w:w="2303" w:type="dxa"/>
          </w:tcPr>
          <w:p w:rsidR="00CE3D8E" w:rsidRPr="00BD7762" w:rsidRDefault="00CE3D8E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3.os.</w:t>
            </w:r>
          </w:p>
          <w:p w:rsidR="00CE3D8E" w:rsidRPr="00BD7762" w:rsidRDefault="00CE3D8E" w:rsidP="00CE3D8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č.mn.</w:t>
            </w:r>
          </w:p>
          <w:p w:rsidR="00CE3D8E" w:rsidRPr="00BD7762" w:rsidRDefault="00CE3D8E" w:rsidP="00CE3D8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CE3D8E" w:rsidRPr="00BD7762" w:rsidRDefault="00CE3D8E" w:rsidP="00CE3D8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CE3D8E" w:rsidRPr="00BD7762" w:rsidRDefault="00CE3D8E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(zakroužit)</w:t>
            </w:r>
          </w:p>
        </w:tc>
        <w:tc>
          <w:tcPr>
            <w:tcW w:w="2303" w:type="dxa"/>
          </w:tcPr>
          <w:p w:rsidR="00CE3D8E" w:rsidRPr="00BD7762" w:rsidRDefault="00CE3D8E" w:rsidP="002F129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3.os.</w:t>
            </w:r>
          </w:p>
          <w:p w:rsidR="00CE3D8E" w:rsidRPr="00BD7762" w:rsidRDefault="00CE3D8E" w:rsidP="002F129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č.mn.</w:t>
            </w:r>
          </w:p>
          <w:p w:rsidR="00CE3D8E" w:rsidRPr="00BD7762" w:rsidRDefault="00CE3D8E" w:rsidP="002F129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CE3D8E" w:rsidRPr="00BD7762" w:rsidRDefault="00CE3D8E" w:rsidP="002F129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CE3D8E" w:rsidRPr="00BD7762" w:rsidRDefault="00CE3D8E" w:rsidP="002F129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(zesmutnět)</w:t>
            </w:r>
          </w:p>
        </w:tc>
        <w:tc>
          <w:tcPr>
            <w:tcW w:w="2303" w:type="dxa"/>
          </w:tcPr>
          <w:p w:rsidR="00CE3D8E" w:rsidRPr="00BD7762" w:rsidRDefault="00CE3D8E" w:rsidP="002F129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3.os.</w:t>
            </w:r>
          </w:p>
          <w:p w:rsidR="00CE3D8E" w:rsidRPr="00BD7762" w:rsidRDefault="00CE3D8E" w:rsidP="002F129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č.mn.</w:t>
            </w:r>
          </w:p>
          <w:p w:rsidR="00CE3D8E" w:rsidRPr="00BD7762" w:rsidRDefault="00CE3D8E" w:rsidP="002F129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CE3D8E" w:rsidRPr="00BD7762" w:rsidRDefault="00CE3D8E" w:rsidP="002F129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CE3D8E" w:rsidRPr="00BD7762" w:rsidRDefault="00CE3D8E" w:rsidP="002F129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(obelhat)</w:t>
            </w:r>
          </w:p>
        </w:tc>
        <w:tc>
          <w:tcPr>
            <w:tcW w:w="2303" w:type="dxa"/>
          </w:tcPr>
          <w:p w:rsidR="00CE3D8E" w:rsidRPr="00BD7762" w:rsidRDefault="00CE3D8E" w:rsidP="002F129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3.os.</w:t>
            </w:r>
          </w:p>
          <w:p w:rsidR="00CE3D8E" w:rsidRPr="00BD7762" w:rsidRDefault="00CE3D8E" w:rsidP="002F129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č.mn.</w:t>
            </w:r>
          </w:p>
          <w:p w:rsidR="00CE3D8E" w:rsidRPr="00BD7762" w:rsidRDefault="00CE3D8E" w:rsidP="002F129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CE3D8E" w:rsidRPr="00BD7762" w:rsidRDefault="00CE3D8E" w:rsidP="002F129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CE3D8E" w:rsidRPr="00BD7762" w:rsidRDefault="00CE3D8E" w:rsidP="002F129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(pravit)</w:t>
            </w:r>
          </w:p>
        </w:tc>
      </w:tr>
    </w:tbl>
    <w:p w:rsidR="007C6D6F" w:rsidRDefault="00B77849" w:rsidP="007C6D6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3B</w:t>
      </w:r>
    </w:p>
    <w:p w:rsidR="007C6D6F" w:rsidRDefault="007C6D6F" w:rsidP="007C6D6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SLOVESNÉ TVARY        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7C6D6F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8E103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CB458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byl bych přemýšlel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B458D" w:rsidRPr="00BD7762" w:rsidRDefault="00CB458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byla bych se oblékla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CE343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bylo bych poslechlo</w:t>
            </w:r>
          </w:p>
        </w:tc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CE343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byl bych chňapnul</w:t>
            </w:r>
          </w:p>
        </w:tc>
      </w:tr>
      <w:tr w:rsidR="007C6D6F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3F3CA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byl bys ustoupil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F3CAF" w:rsidRDefault="003F3CA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F3CAF" w:rsidRPr="00BD7762" w:rsidRDefault="003F3CA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byla bys závodila</w:t>
            </w:r>
          </w:p>
        </w:tc>
        <w:tc>
          <w:tcPr>
            <w:tcW w:w="2303" w:type="dxa"/>
          </w:tcPr>
          <w:p w:rsidR="003F3CAF" w:rsidRDefault="003F3CAF" w:rsidP="008E103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F3CAF" w:rsidRPr="00BD7762" w:rsidRDefault="003F3CA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bylo bys triumfovalo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F3CAF" w:rsidRDefault="003F3CA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F3CAF" w:rsidRPr="00BD7762" w:rsidRDefault="003F3CA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byl bys trpěl</w:t>
            </w:r>
          </w:p>
        </w:tc>
      </w:tr>
      <w:tr w:rsidR="007C6D6F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8E103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8E103B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byli bychom chvátali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E103B" w:rsidRDefault="008E103B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byli bychom si zasloužili</w:t>
            </w:r>
          </w:p>
          <w:p w:rsidR="008E103B" w:rsidRPr="00BD7762" w:rsidRDefault="008E103B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8E103B" w:rsidRDefault="008E103B" w:rsidP="008E103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E103B" w:rsidRPr="00BD7762" w:rsidRDefault="008E103B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byli bychom zmokli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3631E" w:rsidRPr="00BD7762" w:rsidRDefault="00C3631E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byli bychom si zazpívali</w:t>
            </w:r>
          </w:p>
        </w:tc>
      </w:tr>
      <w:tr w:rsidR="007C6D6F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5C20BC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byl by mohl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C20BC" w:rsidRDefault="005C20BC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C20BC" w:rsidRPr="00BD7762" w:rsidRDefault="005C20BC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byla by trčela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C20BC" w:rsidRDefault="005C20BC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C20BC" w:rsidRPr="00BD7762" w:rsidRDefault="005C20BC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bylo by dudalo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C20BC" w:rsidRDefault="005C20BC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C20BC" w:rsidRPr="00BD7762" w:rsidRDefault="005C20BC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byl by šuměl</w:t>
            </w:r>
          </w:p>
        </w:tc>
      </w:tr>
      <w:tr w:rsidR="007C6D6F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CE6690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byli byste přesvědčili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CE669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E6690" w:rsidRPr="00BD7762" w:rsidRDefault="00CE6690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byli byste si uvědomili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E6690" w:rsidRPr="00BD7762" w:rsidRDefault="00CE6690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byli byste ohromili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E6690" w:rsidRPr="00BD7762" w:rsidRDefault="00CE6690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byli byste našlapovali</w:t>
            </w:r>
          </w:p>
        </w:tc>
      </w:tr>
      <w:tr w:rsidR="007C6D6F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26087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byli by skotačili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60871" w:rsidRDefault="0026087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60871" w:rsidRPr="00BD7762" w:rsidRDefault="0026087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byli by skřípali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60871" w:rsidRDefault="0026087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60871" w:rsidRPr="00BD7762" w:rsidRDefault="0026087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byli by břinkali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60871" w:rsidRDefault="0026087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60871" w:rsidRPr="00BD7762" w:rsidRDefault="0026087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byli by doháněli</w:t>
            </w:r>
          </w:p>
        </w:tc>
      </w:tr>
      <w:tr w:rsidR="007C6D6F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204A4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Vylez!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04A4F" w:rsidRDefault="00204A4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04A4F" w:rsidRPr="00BD7762" w:rsidRDefault="00204A4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Neusínej!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04A4F" w:rsidRDefault="00204A4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04A4F" w:rsidRPr="00BD7762" w:rsidRDefault="00204A4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Vzbuď se!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04A4F" w:rsidRDefault="00204A4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04A4F" w:rsidRPr="00BD7762" w:rsidRDefault="00204A4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Nebruč!</w:t>
            </w:r>
          </w:p>
        </w:tc>
      </w:tr>
      <w:tr w:rsidR="007C6D6F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204A4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Neodbíhejme!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04A4F" w:rsidRDefault="00204A4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04A4F" w:rsidRPr="00BD7762" w:rsidRDefault="00204A4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Netvarujme!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04A4F" w:rsidRDefault="00204A4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04A4F" w:rsidRDefault="00204A4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Zasílejme!</w:t>
            </w:r>
          </w:p>
          <w:p w:rsidR="00204A4F" w:rsidRPr="00BD7762" w:rsidRDefault="00204A4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04A4F" w:rsidRDefault="00204A4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04A4F" w:rsidRPr="00BD7762" w:rsidRDefault="00204A4F" w:rsidP="00204A4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Nezahýbejme!</w:t>
            </w:r>
          </w:p>
        </w:tc>
      </w:tr>
      <w:tr w:rsidR="007C6D6F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204A4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Pracujte!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04A4F" w:rsidRDefault="00204A4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04A4F" w:rsidRPr="00BD7762" w:rsidRDefault="00204A4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Řiďte!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04A4F" w:rsidRDefault="00204A4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04A4F" w:rsidRPr="00BD7762" w:rsidRDefault="00204A4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Nepřekážejte si!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04A4F" w:rsidRDefault="00204A4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04A4F" w:rsidRPr="00BD7762" w:rsidRDefault="00204A4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Obujte se!</w:t>
            </w:r>
          </w:p>
        </w:tc>
      </w:tr>
    </w:tbl>
    <w:p w:rsidR="007C6D6F" w:rsidRDefault="007A4129" w:rsidP="007C6D6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4A</w:t>
      </w:r>
    </w:p>
    <w:p w:rsidR="007C6D6F" w:rsidRDefault="007C6D6F" w:rsidP="007C6D6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SLOVESNÉ TVARY        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CE343F" w:rsidTr="00E544C2">
        <w:trPr>
          <w:jc w:val="center"/>
        </w:trPr>
        <w:tc>
          <w:tcPr>
            <w:tcW w:w="2303" w:type="dxa"/>
          </w:tcPr>
          <w:p w:rsidR="00CE343F" w:rsidRPr="00BD7762" w:rsidRDefault="00CE343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1.os.</w:t>
            </w:r>
          </w:p>
          <w:p w:rsidR="00CE343F" w:rsidRPr="00BD7762" w:rsidRDefault="00CE343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</w:p>
          <w:p w:rsidR="00CE343F" w:rsidRPr="00BD7762" w:rsidRDefault="00CE343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CE343F" w:rsidRPr="00BD7762" w:rsidRDefault="00CE343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podniň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CE343F" w:rsidRPr="00BD7762" w:rsidRDefault="00CE343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(chňapnout)</w:t>
            </w:r>
          </w:p>
        </w:tc>
        <w:tc>
          <w:tcPr>
            <w:tcW w:w="2303" w:type="dxa"/>
          </w:tcPr>
          <w:p w:rsidR="00CE343F" w:rsidRPr="00BD7762" w:rsidRDefault="00CE343F" w:rsidP="002F129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1.os.</w:t>
            </w:r>
          </w:p>
          <w:p w:rsidR="00CE343F" w:rsidRPr="00BD7762" w:rsidRDefault="00CE343F" w:rsidP="002F129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</w:p>
          <w:p w:rsidR="00CE343F" w:rsidRPr="00BD7762" w:rsidRDefault="00CE343F" w:rsidP="002F129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CE343F" w:rsidRPr="00BD7762" w:rsidRDefault="00CE343F" w:rsidP="002F129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podniň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CE343F" w:rsidRPr="00BD7762" w:rsidRDefault="00CE343F" w:rsidP="002F129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(poslechnout)</w:t>
            </w:r>
          </w:p>
        </w:tc>
        <w:tc>
          <w:tcPr>
            <w:tcW w:w="2303" w:type="dxa"/>
          </w:tcPr>
          <w:p w:rsidR="00CE343F" w:rsidRPr="00BD7762" w:rsidRDefault="00CE343F" w:rsidP="002F129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1.os.</w:t>
            </w:r>
          </w:p>
          <w:p w:rsidR="00CE343F" w:rsidRPr="00BD7762" w:rsidRDefault="00CE343F" w:rsidP="002F129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</w:p>
          <w:p w:rsidR="00CE343F" w:rsidRPr="00BD7762" w:rsidRDefault="00CE343F" w:rsidP="002F129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CE343F" w:rsidRPr="00BD7762" w:rsidRDefault="00CE343F" w:rsidP="002F129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podniň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CE343F" w:rsidRPr="00BD7762" w:rsidRDefault="00CE343F" w:rsidP="002F129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(obléknout)</w:t>
            </w:r>
          </w:p>
        </w:tc>
        <w:tc>
          <w:tcPr>
            <w:tcW w:w="2303" w:type="dxa"/>
          </w:tcPr>
          <w:p w:rsidR="00CE343F" w:rsidRPr="00BD7762" w:rsidRDefault="00CE343F" w:rsidP="002F129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1.os.</w:t>
            </w:r>
          </w:p>
          <w:p w:rsidR="00CE343F" w:rsidRPr="00BD7762" w:rsidRDefault="00CE343F" w:rsidP="002F129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</w:p>
          <w:p w:rsidR="00CE343F" w:rsidRPr="00BD7762" w:rsidRDefault="00CE343F" w:rsidP="002F129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CE343F" w:rsidRPr="00BD7762" w:rsidRDefault="00CE343F" w:rsidP="002F129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podniň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CE343F" w:rsidRPr="00BD7762" w:rsidRDefault="00CE343F" w:rsidP="002F129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(přemýšlet)</w:t>
            </w:r>
          </w:p>
        </w:tc>
      </w:tr>
      <w:tr w:rsidR="006B5DA0" w:rsidTr="00E544C2">
        <w:trPr>
          <w:jc w:val="center"/>
        </w:trPr>
        <w:tc>
          <w:tcPr>
            <w:tcW w:w="2303" w:type="dxa"/>
          </w:tcPr>
          <w:p w:rsidR="006B5DA0" w:rsidRPr="00BD7762" w:rsidRDefault="006B5DA0" w:rsidP="006B5D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2.os.</w:t>
            </w:r>
          </w:p>
          <w:p w:rsidR="006B5DA0" w:rsidRPr="00BD7762" w:rsidRDefault="006B5DA0" w:rsidP="006B5D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</w:p>
          <w:p w:rsidR="006B5DA0" w:rsidRPr="00BD7762" w:rsidRDefault="006B5DA0" w:rsidP="006B5D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6B5DA0" w:rsidRPr="00BD7762" w:rsidRDefault="006B5DA0" w:rsidP="006B5D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podniň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6B5DA0" w:rsidRPr="00BD7762" w:rsidRDefault="006B5DA0" w:rsidP="006B5D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(trpět)</w:t>
            </w:r>
          </w:p>
        </w:tc>
        <w:tc>
          <w:tcPr>
            <w:tcW w:w="2303" w:type="dxa"/>
          </w:tcPr>
          <w:p w:rsidR="006B5DA0" w:rsidRPr="00BD7762" w:rsidRDefault="006B5DA0" w:rsidP="006B5D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2.os.</w:t>
            </w:r>
          </w:p>
          <w:p w:rsidR="006B5DA0" w:rsidRPr="00BD7762" w:rsidRDefault="006B5DA0" w:rsidP="006B5D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</w:p>
          <w:p w:rsidR="006B5DA0" w:rsidRPr="00BD7762" w:rsidRDefault="006B5DA0" w:rsidP="006B5D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6B5DA0" w:rsidRPr="00BD7762" w:rsidRDefault="006B5DA0" w:rsidP="006B5D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podniň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6B5DA0" w:rsidRPr="00BD7762" w:rsidRDefault="006B5DA0" w:rsidP="006B5D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(triumfovat)</w:t>
            </w:r>
          </w:p>
        </w:tc>
        <w:tc>
          <w:tcPr>
            <w:tcW w:w="2303" w:type="dxa"/>
          </w:tcPr>
          <w:p w:rsidR="006B5DA0" w:rsidRPr="00BD7762" w:rsidRDefault="006B5DA0" w:rsidP="006B5D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2.os.</w:t>
            </w:r>
          </w:p>
          <w:p w:rsidR="006B5DA0" w:rsidRPr="00BD7762" w:rsidRDefault="006B5DA0" w:rsidP="006B5D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</w:p>
          <w:p w:rsidR="006B5DA0" w:rsidRPr="00BD7762" w:rsidRDefault="006B5DA0" w:rsidP="006B5D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6B5DA0" w:rsidRPr="00BD7762" w:rsidRDefault="006B5DA0" w:rsidP="006B5D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podniň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6B5DA0" w:rsidRPr="00BD7762" w:rsidRDefault="006B5DA0" w:rsidP="006B5D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(závodit)</w:t>
            </w:r>
          </w:p>
        </w:tc>
        <w:tc>
          <w:tcPr>
            <w:tcW w:w="2303" w:type="dxa"/>
          </w:tcPr>
          <w:p w:rsidR="006B5DA0" w:rsidRPr="00BD7762" w:rsidRDefault="006B5DA0" w:rsidP="006B5D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2.os.</w:t>
            </w:r>
          </w:p>
          <w:p w:rsidR="006B5DA0" w:rsidRPr="00BD7762" w:rsidRDefault="006B5DA0" w:rsidP="006B5D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</w:p>
          <w:p w:rsidR="006B5DA0" w:rsidRPr="00BD7762" w:rsidRDefault="006B5DA0" w:rsidP="006B5D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6B5DA0" w:rsidRPr="00BD7762" w:rsidRDefault="006B5DA0" w:rsidP="006B5D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podniň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6B5DA0" w:rsidRPr="00BD7762" w:rsidRDefault="006B5DA0" w:rsidP="006B5D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(ustoupit)</w:t>
            </w:r>
          </w:p>
        </w:tc>
      </w:tr>
      <w:tr w:rsidR="00630C49" w:rsidTr="00E544C2">
        <w:trPr>
          <w:jc w:val="center"/>
        </w:trPr>
        <w:tc>
          <w:tcPr>
            <w:tcW w:w="2303" w:type="dxa"/>
          </w:tcPr>
          <w:p w:rsidR="00630C49" w:rsidRPr="00BD7762" w:rsidRDefault="00630C49" w:rsidP="00B74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1.os.</w:t>
            </w:r>
          </w:p>
          <w:p w:rsidR="00630C49" w:rsidRPr="00BD7762" w:rsidRDefault="00630C49" w:rsidP="00B74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č.mn.</w:t>
            </w:r>
          </w:p>
          <w:p w:rsidR="00630C49" w:rsidRPr="00BD7762" w:rsidRDefault="00630C49" w:rsidP="00B74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630C49" w:rsidRPr="00BD7762" w:rsidRDefault="00630C49" w:rsidP="00B74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podniň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630C49" w:rsidRPr="00BD7762" w:rsidRDefault="00B74B72" w:rsidP="00B74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(zazpívat si)</w:t>
            </w:r>
          </w:p>
        </w:tc>
        <w:tc>
          <w:tcPr>
            <w:tcW w:w="2303" w:type="dxa"/>
          </w:tcPr>
          <w:p w:rsidR="00630C49" w:rsidRPr="00BD7762" w:rsidRDefault="00630C49" w:rsidP="00B74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1.os.</w:t>
            </w:r>
          </w:p>
          <w:p w:rsidR="00630C49" w:rsidRPr="00BD7762" w:rsidRDefault="00630C49" w:rsidP="00B74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č.mn.</w:t>
            </w:r>
          </w:p>
          <w:p w:rsidR="00630C49" w:rsidRPr="00BD7762" w:rsidRDefault="00630C49" w:rsidP="00B74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630C49" w:rsidRPr="00BD7762" w:rsidRDefault="00630C49" w:rsidP="00B74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podniň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630C49" w:rsidRPr="00BD7762" w:rsidRDefault="00B74B72" w:rsidP="00B74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(zmoknout)</w:t>
            </w:r>
          </w:p>
        </w:tc>
        <w:tc>
          <w:tcPr>
            <w:tcW w:w="2303" w:type="dxa"/>
          </w:tcPr>
          <w:p w:rsidR="00630C49" w:rsidRPr="00BD7762" w:rsidRDefault="00630C49" w:rsidP="00B74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1.os.</w:t>
            </w:r>
          </w:p>
          <w:p w:rsidR="00630C49" w:rsidRPr="00BD7762" w:rsidRDefault="00630C49" w:rsidP="00B74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č.mn.</w:t>
            </w:r>
          </w:p>
          <w:p w:rsidR="00630C49" w:rsidRPr="00BD7762" w:rsidRDefault="00630C49" w:rsidP="00B74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630C49" w:rsidRPr="00BD7762" w:rsidRDefault="00630C49" w:rsidP="00B74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podniň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630C49" w:rsidRPr="00BD7762" w:rsidRDefault="00DC42B2" w:rsidP="00B74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(zasloužit)</w:t>
            </w:r>
          </w:p>
        </w:tc>
        <w:tc>
          <w:tcPr>
            <w:tcW w:w="2303" w:type="dxa"/>
          </w:tcPr>
          <w:p w:rsidR="00630C49" w:rsidRPr="00BD7762" w:rsidRDefault="00630C49" w:rsidP="00B74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1.os.</w:t>
            </w:r>
          </w:p>
          <w:p w:rsidR="00630C49" w:rsidRPr="00BD7762" w:rsidRDefault="00630C49" w:rsidP="00B74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č.mn.</w:t>
            </w:r>
          </w:p>
          <w:p w:rsidR="00630C49" w:rsidRPr="00BD7762" w:rsidRDefault="00630C49" w:rsidP="00B74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630C49" w:rsidRPr="00BD7762" w:rsidRDefault="00630C49" w:rsidP="00B74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podniň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630C49" w:rsidRPr="00BD7762" w:rsidRDefault="00DC42B2" w:rsidP="00B74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(chvátat)</w:t>
            </w:r>
          </w:p>
        </w:tc>
      </w:tr>
      <w:tr w:rsidR="00E171DD" w:rsidTr="00E544C2">
        <w:trPr>
          <w:jc w:val="center"/>
        </w:trPr>
        <w:tc>
          <w:tcPr>
            <w:tcW w:w="2303" w:type="dxa"/>
          </w:tcPr>
          <w:p w:rsidR="00E171DD" w:rsidRPr="00BD7762" w:rsidRDefault="00E171DD" w:rsidP="00E563F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3.os.</w:t>
            </w:r>
          </w:p>
          <w:p w:rsidR="00E171DD" w:rsidRPr="00BD7762" w:rsidRDefault="00E171DD" w:rsidP="00E563F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</w:p>
          <w:p w:rsidR="00E171DD" w:rsidRPr="00BD7762" w:rsidRDefault="00E171DD" w:rsidP="00E563F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E171DD" w:rsidRPr="00BD7762" w:rsidRDefault="00E171DD" w:rsidP="00E563F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podniň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E171DD" w:rsidRPr="00BD7762" w:rsidRDefault="00E563FC" w:rsidP="00E563F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(šumět)</w:t>
            </w:r>
          </w:p>
        </w:tc>
        <w:tc>
          <w:tcPr>
            <w:tcW w:w="2303" w:type="dxa"/>
          </w:tcPr>
          <w:p w:rsidR="00E171DD" w:rsidRPr="00BD7762" w:rsidRDefault="00E171DD" w:rsidP="00E563F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3.os.</w:t>
            </w:r>
          </w:p>
          <w:p w:rsidR="00E171DD" w:rsidRPr="00BD7762" w:rsidRDefault="00E171DD" w:rsidP="00E563F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</w:p>
          <w:p w:rsidR="00E171DD" w:rsidRPr="00BD7762" w:rsidRDefault="00E171DD" w:rsidP="00E563F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E171DD" w:rsidRPr="00BD7762" w:rsidRDefault="00E171DD" w:rsidP="00E563F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podniň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E171DD" w:rsidRPr="00BD7762" w:rsidRDefault="00E563FC" w:rsidP="00E563F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(dudat)</w:t>
            </w:r>
          </w:p>
        </w:tc>
        <w:tc>
          <w:tcPr>
            <w:tcW w:w="2303" w:type="dxa"/>
          </w:tcPr>
          <w:p w:rsidR="00E171DD" w:rsidRPr="00BD7762" w:rsidRDefault="00E171DD" w:rsidP="00E563F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3.os.</w:t>
            </w:r>
          </w:p>
          <w:p w:rsidR="00E171DD" w:rsidRPr="00BD7762" w:rsidRDefault="00E171DD" w:rsidP="00E563F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</w:p>
          <w:p w:rsidR="00E171DD" w:rsidRPr="00BD7762" w:rsidRDefault="00E171DD" w:rsidP="00E563F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E171DD" w:rsidRPr="00BD7762" w:rsidRDefault="00E171DD" w:rsidP="00E563F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podniň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E171DD" w:rsidRPr="00BD7762" w:rsidRDefault="00E563FC" w:rsidP="00E563F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(trčet)</w:t>
            </w:r>
          </w:p>
        </w:tc>
        <w:tc>
          <w:tcPr>
            <w:tcW w:w="2303" w:type="dxa"/>
          </w:tcPr>
          <w:p w:rsidR="00E171DD" w:rsidRPr="00BD7762" w:rsidRDefault="00E171DD" w:rsidP="00E563F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3.os.</w:t>
            </w:r>
          </w:p>
          <w:p w:rsidR="00E171DD" w:rsidRPr="00BD7762" w:rsidRDefault="00E171DD" w:rsidP="00E563F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</w:p>
          <w:p w:rsidR="00E171DD" w:rsidRPr="00BD7762" w:rsidRDefault="00E171DD" w:rsidP="00E563F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E171DD" w:rsidRPr="00BD7762" w:rsidRDefault="00E171DD" w:rsidP="00E563F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podniň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E171DD" w:rsidRPr="00BD7762" w:rsidRDefault="00E563FC" w:rsidP="00E563F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(moci)</w:t>
            </w:r>
          </w:p>
        </w:tc>
      </w:tr>
      <w:tr w:rsidR="00CE6690" w:rsidTr="00E544C2">
        <w:trPr>
          <w:jc w:val="center"/>
        </w:trPr>
        <w:tc>
          <w:tcPr>
            <w:tcW w:w="2303" w:type="dxa"/>
          </w:tcPr>
          <w:p w:rsidR="00CE6690" w:rsidRPr="00BD7762" w:rsidRDefault="00CE6690" w:rsidP="00CE669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2.os.</w:t>
            </w:r>
          </w:p>
          <w:p w:rsidR="00CE6690" w:rsidRPr="00BD7762" w:rsidRDefault="00CE6690" w:rsidP="00CE669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č.mn.</w:t>
            </w:r>
          </w:p>
          <w:p w:rsidR="00CE6690" w:rsidRPr="00BD7762" w:rsidRDefault="00CE6690" w:rsidP="00CE669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CE6690" w:rsidRPr="00BD7762" w:rsidRDefault="00CE6690" w:rsidP="00CE669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podniň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CE6690" w:rsidRPr="00BD7762" w:rsidRDefault="00CE6690" w:rsidP="00CE669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(našlapovat)</w:t>
            </w:r>
          </w:p>
        </w:tc>
        <w:tc>
          <w:tcPr>
            <w:tcW w:w="2303" w:type="dxa"/>
          </w:tcPr>
          <w:p w:rsidR="00CE6690" w:rsidRPr="00BD7762" w:rsidRDefault="00CE6690" w:rsidP="008865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2.os.</w:t>
            </w:r>
          </w:p>
          <w:p w:rsidR="00CE6690" w:rsidRPr="00BD7762" w:rsidRDefault="00CE6690" w:rsidP="008865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č.mn.</w:t>
            </w:r>
          </w:p>
          <w:p w:rsidR="00CE6690" w:rsidRPr="00BD7762" w:rsidRDefault="00CE6690" w:rsidP="008865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CE6690" w:rsidRPr="00BD7762" w:rsidRDefault="00CE6690" w:rsidP="008865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podniň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CE6690" w:rsidRPr="00BD7762" w:rsidRDefault="00CE6690" w:rsidP="008865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(ohromit)</w:t>
            </w:r>
          </w:p>
        </w:tc>
        <w:tc>
          <w:tcPr>
            <w:tcW w:w="2303" w:type="dxa"/>
          </w:tcPr>
          <w:p w:rsidR="00CE6690" w:rsidRPr="00BD7762" w:rsidRDefault="00CE6690" w:rsidP="008865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2.os.</w:t>
            </w:r>
          </w:p>
          <w:p w:rsidR="00CE6690" w:rsidRPr="00BD7762" w:rsidRDefault="00CE6690" w:rsidP="008865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č.mn.</w:t>
            </w:r>
          </w:p>
          <w:p w:rsidR="00CE6690" w:rsidRPr="00BD7762" w:rsidRDefault="00CE6690" w:rsidP="008865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CE6690" w:rsidRPr="00BD7762" w:rsidRDefault="00CE6690" w:rsidP="008865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podniň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CE6690" w:rsidRPr="00BD7762" w:rsidRDefault="00F45CF9" w:rsidP="008865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(uvědomit si)</w:t>
            </w:r>
          </w:p>
        </w:tc>
        <w:tc>
          <w:tcPr>
            <w:tcW w:w="2303" w:type="dxa"/>
          </w:tcPr>
          <w:p w:rsidR="00CE6690" w:rsidRPr="00BD7762" w:rsidRDefault="00CE6690" w:rsidP="008865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2.os.</w:t>
            </w:r>
          </w:p>
          <w:p w:rsidR="00CE6690" w:rsidRPr="00BD7762" w:rsidRDefault="00CE6690" w:rsidP="008865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č.mn.</w:t>
            </w:r>
          </w:p>
          <w:p w:rsidR="00CE6690" w:rsidRPr="00BD7762" w:rsidRDefault="00CE6690" w:rsidP="008865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CE6690" w:rsidRPr="00BD7762" w:rsidRDefault="00CE6690" w:rsidP="008865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podniň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CE6690" w:rsidRPr="00BD7762" w:rsidRDefault="00F45CF9" w:rsidP="008865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(přesvědčit)</w:t>
            </w:r>
          </w:p>
        </w:tc>
      </w:tr>
      <w:tr w:rsidR="00953DF5" w:rsidTr="00E544C2">
        <w:trPr>
          <w:jc w:val="center"/>
        </w:trPr>
        <w:tc>
          <w:tcPr>
            <w:tcW w:w="2303" w:type="dxa"/>
          </w:tcPr>
          <w:p w:rsidR="00953DF5" w:rsidRPr="00BD7762" w:rsidRDefault="00953DF5" w:rsidP="00484A6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3.os.</w:t>
            </w:r>
          </w:p>
          <w:p w:rsidR="00953DF5" w:rsidRPr="00BD7762" w:rsidRDefault="00953DF5" w:rsidP="00484A6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č.mn.</w:t>
            </w:r>
          </w:p>
          <w:p w:rsidR="00953DF5" w:rsidRPr="00BD7762" w:rsidRDefault="00953DF5" w:rsidP="00484A6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953DF5" w:rsidRPr="00BD7762" w:rsidRDefault="00953DF5" w:rsidP="00484A6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podniň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953DF5" w:rsidRPr="00BD7762" w:rsidRDefault="00484A61" w:rsidP="00484A6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(dohánět)</w:t>
            </w:r>
          </w:p>
        </w:tc>
        <w:tc>
          <w:tcPr>
            <w:tcW w:w="2303" w:type="dxa"/>
          </w:tcPr>
          <w:p w:rsidR="00953DF5" w:rsidRPr="00BD7762" w:rsidRDefault="00953DF5" w:rsidP="00484A6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3.os.</w:t>
            </w:r>
          </w:p>
          <w:p w:rsidR="00953DF5" w:rsidRPr="00BD7762" w:rsidRDefault="00953DF5" w:rsidP="00484A6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č.mn.</w:t>
            </w:r>
          </w:p>
          <w:p w:rsidR="00953DF5" w:rsidRPr="00BD7762" w:rsidRDefault="00953DF5" w:rsidP="00484A6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953DF5" w:rsidRPr="00BD7762" w:rsidRDefault="00953DF5" w:rsidP="00484A6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podniň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953DF5" w:rsidRPr="00BD7762" w:rsidRDefault="00484A61" w:rsidP="00484A6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(břinkat)</w:t>
            </w:r>
          </w:p>
        </w:tc>
        <w:tc>
          <w:tcPr>
            <w:tcW w:w="2303" w:type="dxa"/>
          </w:tcPr>
          <w:p w:rsidR="00953DF5" w:rsidRPr="00BD7762" w:rsidRDefault="00953DF5" w:rsidP="00484A6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3.os.</w:t>
            </w:r>
          </w:p>
          <w:p w:rsidR="00953DF5" w:rsidRPr="00BD7762" w:rsidRDefault="00953DF5" w:rsidP="00484A6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č.mn.</w:t>
            </w:r>
          </w:p>
          <w:p w:rsidR="00953DF5" w:rsidRPr="00BD7762" w:rsidRDefault="00953DF5" w:rsidP="00484A6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953DF5" w:rsidRPr="00BD7762" w:rsidRDefault="00953DF5" w:rsidP="00484A6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podniň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953DF5" w:rsidRPr="00BD7762" w:rsidRDefault="00484A61" w:rsidP="00484A6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(skřípat)</w:t>
            </w:r>
          </w:p>
        </w:tc>
        <w:tc>
          <w:tcPr>
            <w:tcW w:w="2303" w:type="dxa"/>
          </w:tcPr>
          <w:p w:rsidR="00953DF5" w:rsidRPr="00BD7762" w:rsidRDefault="00953DF5" w:rsidP="00484A6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3.os.</w:t>
            </w:r>
          </w:p>
          <w:p w:rsidR="00953DF5" w:rsidRPr="00BD7762" w:rsidRDefault="00953DF5" w:rsidP="00484A6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č.mn.</w:t>
            </w:r>
          </w:p>
          <w:p w:rsidR="00953DF5" w:rsidRPr="00BD7762" w:rsidRDefault="00953DF5" w:rsidP="00484A6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953DF5" w:rsidRPr="00BD7762" w:rsidRDefault="00953DF5" w:rsidP="00484A6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podniň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953DF5" w:rsidRPr="00BD7762" w:rsidRDefault="00484A61" w:rsidP="00484A6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(skotačit)</w:t>
            </w:r>
          </w:p>
        </w:tc>
      </w:tr>
      <w:tr w:rsidR="0059626B" w:rsidTr="00E544C2">
        <w:trPr>
          <w:jc w:val="center"/>
        </w:trPr>
        <w:tc>
          <w:tcPr>
            <w:tcW w:w="2303" w:type="dxa"/>
          </w:tcPr>
          <w:p w:rsidR="0059626B" w:rsidRPr="00BD7762" w:rsidRDefault="0059626B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2.os.</w:t>
            </w:r>
          </w:p>
          <w:p w:rsidR="0059626B" w:rsidRPr="00BD7762" w:rsidRDefault="0059626B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</w:p>
          <w:p w:rsidR="0059626B" w:rsidRPr="00BD7762" w:rsidRDefault="0059626B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přít.</w:t>
            </w:r>
          </w:p>
          <w:p w:rsidR="0059626B" w:rsidRPr="00BD7762" w:rsidRDefault="0059626B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rozkaz.</w:t>
            </w:r>
          </w:p>
          <w:p w:rsidR="0059626B" w:rsidRPr="00BD7762" w:rsidRDefault="0059626B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(nebručet)</w:t>
            </w:r>
          </w:p>
        </w:tc>
        <w:tc>
          <w:tcPr>
            <w:tcW w:w="2303" w:type="dxa"/>
          </w:tcPr>
          <w:p w:rsidR="0059626B" w:rsidRPr="00BD7762" w:rsidRDefault="0059626B" w:rsidP="008865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2.os.</w:t>
            </w:r>
          </w:p>
          <w:p w:rsidR="0059626B" w:rsidRPr="00BD7762" w:rsidRDefault="0059626B" w:rsidP="008865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</w:p>
          <w:p w:rsidR="0059626B" w:rsidRPr="00BD7762" w:rsidRDefault="0059626B" w:rsidP="008865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přít.</w:t>
            </w:r>
          </w:p>
          <w:p w:rsidR="0059626B" w:rsidRPr="00BD7762" w:rsidRDefault="0059626B" w:rsidP="008865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rozkaz.</w:t>
            </w:r>
          </w:p>
          <w:p w:rsidR="0059626B" w:rsidRPr="00BD7762" w:rsidRDefault="0059626B" w:rsidP="008865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(vzbudit se)</w:t>
            </w:r>
          </w:p>
        </w:tc>
        <w:tc>
          <w:tcPr>
            <w:tcW w:w="2303" w:type="dxa"/>
          </w:tcPr>
          <w:p w:rsidR="0059626B" w:rsidRPr="00BD7762" w:rsidRDefault="0059626B" w:rsidP="008865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2.os.</w:t>
            </w:r>
          </w:p>
          <w:p w:rsidR="0059626B" w:rsidRPr="00BD7762" w:rsidRDefault="0059626B" w:rsidP="008865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</w:p>
          <w:p w:rsidR="0059626B" w:rsidRPr="00BD7762" w:rsidRDefault="0059626B" w:rsidP="008865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přít.</w:t>
            </w:r>
          </w:p>
          <w:p w:rsidR="0059626B" w:rsidRPr="00BD7762" w:rsidRDefault="0059626B" w:rsidP="008865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rozkaz.</w:t>
            </w:r>
          </w:p>
          <w:p w:rsidR="0059626B" w:rsidRPr="00BD7762" w:rsidRDefault="008476EC" w:rsidP="008476E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(neusínat)</w:t>
            </w:r>
          </w:p>
        </w:tc>
        <w:tc>
          <w:tcPr>
            <w:tcW w:w="2303" w:type="dxa"/>
          </w:tcPr>
          <w:p w:rsidR="0059626B" w:rsidRPr="00BD7762" w:rsidRDefault="0059626B" w:rsidP="008865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2.os.</w:t>
            </w:r>
          </w:p>
          <w:p w:rsidR="0059626B" w:rsidRPr="00BD7762" w:rsidRDefault="0059626B" w:rsidP="008865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</w:p>
          <w:p w:rsidR="0059626B" w:rsidRPr="00BD7762" w:rsidRDefault="0059626B" w:rsidP="008865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přít.</w:t>
            </w:r>
          </w:p>
          <w:p w:rsidR="0059626B" w:rsidRPr="00BD7762" w:rsidRDefault="0059626B" w:rsidP="008865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rozkaz.</w:t>
            </w:r>
          </w:p>
          <w:p w:rsidR="0059626B" w:rsidRPr="00BD7762" w:rsidRDefault="008476EC" w:rsidP="008865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(vylézat)</w:t>
            </w:r>
          </w:p>
        </w:tc>
      </w:tr>
      <w:tr w:rsidR="009C0C7C" w:rsidTr="00E544C2">
        <w:trPr>
          <w:jc w:val="center"/>
        </w:trPr>
        <w:tc>
          <w:tcPr>
            <w:tcW w:w="2303" w:type="dxa"/>
          </w:tcPr>
          <w:p w:rsidR="009C0C7C" w:rsidRPr="00BD7762" w:rsidRDefault="009C0C7C" w:rsidP="009C0C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1.os.</w:t>
            </w:r>
          </w:p>
          <w:p w:rsidR="009C0C7C" w:rsidRPr="00BD7762" w:rsidRDefault="009C0C7C" w:rsidP="009C0C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č.mn.</w:t>
            </w:r>
          </w:p>
          <w:p w:rsidR="009C0C7C" w:rsidRPr="00BD7762" w:rsidRDefault="009C0C7C" w:rsidP="009C0C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přít.</w:t>
            </w:r>
          </w:p>
          <w:p w:rsidR="009C0C7C" w:rsidRPr="00BD7762" w:rsidRDefault="009C0C7C" w:rsidP="009C0C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rozkaz.</w:t>
            </w:r>
          </w:p>
          <w:p w:rsidR="009C0C7C" w:rsidRPr="00BD7762" w:rsidRDefault="00FF70A4" w:rsidP="009C0C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(nezahýbat)</w:t>
            </w:r>
          </w:p>
        </w:tc>
        <w:tc>
          <w:tcPr>
            <w:tcW w:w="2303" w:type="dxa"/>
          </w:tcPr>
          <w:p w:rsidR="009C0C7C" w:rsidRPr="00BD7762" w:rsidRDefault="009C0C7C" w:rsidP="008865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1.os.</w:t>
            </w:r>
          </w:p>
          <w:p w:rsidR="009C0C7C" w:rsidRPr="00BD7762" w:rsidRDefault="009C0C7C" w:rsidP="008865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č.mn.</w:t>
            </w:r>
          </w:p>
          <w:p w:rsidR="009C0C7C" w:rsidRPr="00BD7762" w:rsidRDefault="009C0C7C" w:rsidP="008865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přít.</w:t>
            </w:r>
          </w:p>
          <w:p w:rsidR="009C0C7C" w:rsidRPr="00BD7762" w:rsidRDefault="009C0C7C" w:rsidP="008865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rozkaz.</w:t>
            </w:r>
          </w:p>
          <w:p w:rsidR="009C0C7C" w:rsidRPr="00BD7762" w:rsidRDefault="00FF70A4" w:rsidP="008865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(zasílat)</w:t>
            </w:r>
          </w:p>
        </w:tc>
        <w:tc>
          <w:tcPr>
            <w:tcW w:w="2303" w:type="dxa"/>
          </w:tcPr>
          <w:p w:rsidR="009C0C7C" w:rsidRPr="00BD7762" w:rsidRDefault="009C0C7C" w:rsidP="008865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1.os.</w:t>
            </w:r>
          </w:p>
          <w:p w:rsidR="009C0C7C" w:rsidRPr="00BD7762" w:rsidRDefault="009C0C7C" w:rsidP="008865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č.mn.</w:t>
            </w:r>
          </w:p>
          <w:p w:rsidR="009C0C7C" w:rsidRPr="00BD7762" w:rsidRDefault="009C0C7C" w:rsidP="008865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přít.</w:t>
            </w:r>
          </w:p>
          <w:p w:rsidR="009C0C7C" w:rsidRPr="00BD7762" w:rsidRDefault="009C0C7C" w:rsidP="008865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rozkaz.</w:t>
            </w:r>
          </w:p>
          <w:p w:rsidR="009C0C7C" w:rsidRPr="00BD7762" w:rsidRDefault="003B4179" w:rsidP="008865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(netvarovat)</w:t>
            </w:r>
          </w:p>
        </w:tc>
        <w:tc>
          <w:tcPr>
            <w:tcW w:w="2303" w:type="dxa"/>
          </w:tcPr>
          <w:p w:rsidR="009C0C7C" w:rsidRPr="00BD7762" w:rsidRDefault="009C0C7C" w:rsidP="008865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1.os.</w:t>
            </w:r>
          </w:p>
          <w:p w:rsidR="009C0C7C" w:rsidRPr="00BD7762" w:rsidRDefault="009C0C7C" w:rsidP="008865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č.mn.</w:t>
            </w:r>
          </w:p>
          <w:p w:rsidR="009C0C7C" w:rsidRPr="00BD7762" w:rsidRDefault="009C0C7C" w:rsidP="008865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přít.</w:t>
            </w:r>
          </w:p>
          <w:p w:rsidR="009C0C7C" w:rsidRPr="00BD7762" w:rsidRDefault="009C0C7C" w:rsidP="008865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rozkaz.</w:t>
            </w:r>
          </w:p>
          <w:p w:rsidR="009C0C7C" w:rsidRPr="00BD7762" w:rsidRDefault="003B4179" w:rsidP="008865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(neodbíhat)</w:t>
            </w:r>
          </w:p>
        </w:tc>
      </w:tr>
      <w:tr w:rsidR="001C1690" w:rsidTr="00E544C2">
        <w:trPr>
          <w:jc w:val="center"/>
        </w:trPr>
        <w:tc>
          <w:tcPr>
            <w:tcW w:w="2303" w:type="dxa"/>
          </w:tcPr>
          <w:p w:rsidR="001C1690" w:rsidRPr="00BD7762" w:rsidRDefault="001C1690" w:rsidP="001C169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2.os.</w:t>
            </w:r>
          </w:p>
          <w:p w:rsidR="001C1690" w:rsidRPr="00BD7762" w:rsidRDefault="001C1690" w:rsidP="001C169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č.mn.</w:t>
            </w:r>
          </w:p>
          <w:p w:rsidR="001C1690" w:rsidRPr="00BD7762" w:rsidRDefault="001C1690" w:rsidP="001C169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přít.</w:t>
            </w:r>
          </w:p>
          <w:p w:rsidR="001C1690" w:rsidRPr="00BD7762" w:rsidRDefault="001C1690" w:rsidP="001C169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rozkaz.</w:t>
            </w:r>
          </w:p>
          <w:p w:rsidR="001C1690" w:rsidRPr="00BD7762" w:rsidRDefault="00F34D62" w:rsidP="00F34D6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(obout se)</w:t>
            </w:r>
          </w:p>
        </w:tc>
        <w:tc>
          <w:tcPr>
            <w:tcW w:w="2303" w:type="dxa"/>
          </w:tcPr>
          <w:p w:rsidR="001C1690" w:rsidRPr="00BD7762" w:rsidRDefault="001C1690" w:rsidP="008865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2.os.</w:t>
            </w:r>
          </w:p>
          <w:p w:rsidR="001C1690" w:rsidRPr="00BD7762" w:rsidRDefault="001C1690" w:rsidP="008865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č.mn.</w:t>
            </w:r>
          </w:p>
          <w:p w:rsidR="001C1690" w:rsidRPr="00BD7762" w:rsidRDefault="001C1690" w:rsidP="008865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přít.</w:t>
            </w:r>
          </w:p>
          <w:p w:rsidR="001C1690" w:rsidRPr="00BD7762" w:rsidRDefault="001C1690" w:rsidP="008865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rozkaz.</w:t>
            </w:r>
          </w:p>
          <w:p w:rsidR="001C1690" w:rsidRPr="00BD7762" w:rsidRDefault="00D46D46" w:rsidP="008865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(nepřekážet si)</w:t>
            </w:r>
          </w:p>
        </w:tc>
        <w:tc>
          <w:tcPr>
            <w:tcW w:w="2303" w:type="dxa"/>
          </w:tcPr>
          <w:p w:rsidR="001C1690" w:rsidRPr="00BD7762" w:rsidRDefault="001C1690" w:rsidP="008865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2.os.</w:t>
            </w:r>
          </w:p>
          <w:p w:rsidR="001C1690" w:rsidRPr="00BD7762" w:rsidRDefault="001C1690" w:rsidP="008865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č.mn.</w:t>
            </w:r>
          </w:p>
          <w:p w:rsidR="001C1690" w:rsidRPr="00BD7762" w:rsidRDefault="001C1690" w:rsidP="008865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přít.</w:t>
            </w:r>
          </w:p>
          <w:p w:rsidR="001C1690" w:rsidRPr="00BD7762" w:rsidRDefault="001C1690" w:rsidP="008865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rozkaz.</w:t>
            </w:r>
          </w:p>
          <w:p w:rsidR="001C1690" w:rsidRPr="00BD7762" w:rsidRDefault="00D46D46" w:rsidP="008865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(řídit)</w:t>
            </w:r>
          </w:p>
        </w:tc>
        <w:tc>
          <w:tcPr>
            <w:tcW w:w="2303" w:type="dxa"/>
          </w:tcPr>
          <w:p w:rsidR="001C1690" w:rsidRPr="00BD7762" w:rsidRDefault="001C1690" w:rsidP="008865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2.os.</w:t>
            </w:r>
          </w:p>
          <w:p w:rsidR="001C1690" w:rsidRPr="00BD7762" w:rsidRDefault="001C1690" w:rsidP="008865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č.mn.</w:t>
            </w:r>
          </w:p>
          <w:p w:rsidR="001C1690" w:rsidRPr="00BD7762" w:rsidRDefault="001C1690" w:rsidP="008865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přít.</w:t>
            </w:r>
          </w:p>
          <w:p w:rsidR="001C1690" w:rsidRPr="00BD7762" w:rsidRDefault="001C1690" w:rsidP="008865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rozkaz.</w:t>
            </w:r>
          </w:p>
          <w:p w:rsidR="001C1690" w:rsidRPr="00BD7762" w:rsidRDefault="00D46D46" w:rsidP="008865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(pracovat)</w:t>
            </w:r>
          </w:p>
        </w:tc>
      </w:tr>
    </w:tbl>
    <w:p w:rsidR="007C6D6F" w:rsidRDefault="007A4129" w:rsidP="007C6D6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4B</w:t>
      </w:r>
    </w:p>
    <w:p w:rsidR="007C6D6F" w:rsidRDefault="007C6D6F" w:rsidP="007C6D6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SLOVESNÉ TVARY        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7C6D6F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C6D6F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C6D6F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C6D6F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C6D6F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C6D6F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C6D6F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C6D6F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C6D6F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7C6D6F" w:rsidRPr="006D370C" w:rsidRDefault="007C6D6F" w:rsidP="007C6D6F">
      <w:pPr>
        <w:jc w:val="center"/>
        <w:rPr>
          <w:b/>
          <w:sz w:val="24"/>
          <w:szCs w:val="24"/>
        </w:rPr>
      </w:pPr>
    </w:p>
    <w:p w:rsidR="00700DD7" w:rsidRDefault="00700DD7" w:rsidP="007C6D6F"/>
    <w:p w:rsidR="00914BCD" w:rsidRDefault="00914BCD" w:rsidP="00914BCD">
      <w:pPr>
        <w:rPr>
          <w:sz w:val="24"/>
          <w:szCs w:val="24"/>
        </w:rPr>
      </w:pPr>
      <w:proofErr w:type="spellStart"/>
      <w:r w:rsidRPr="006C295A">
        <w:rPr>
          <w:sz w:val="24"/>
          <w:szCs w:val="24"/>
        </w:rPr>
        <w:lastRenderedPageBreak/>
        <w:t>Č</w:t>
      </w:r>
      <w:r>
        <w:rPr>
          <w:sz w:val="24"/>
          <w:szCs w:val="24"/>
        </w:rPr>
        <w:t>j</w:t>
      </w:r>
      <w:proofErr w:type="spellEnd"/>
      <w:r>
        <w:rPr>
          <w:sz w:val="24"/>
          <w:szCs w:val="24"/>
        </w:rPr>
        <w:t xml:space="preserve"> 1 – SLOVESNÉ TVARY</w:t>
      </w:r>
    </w:p>
    <w:p w:rsidR="00914BCD" w:rsidRDefault="00914BCD" w:rsidP="00914BCD">
      <w:pPr>
        <w:rPr>
          <w:sz w:val="24"/>
          <w:szCs w:val="24"/>
        </w:rPr>
      </w:pPr>
      <w:r>
        <w:rPr>
          <w:sz w:val="24"/>
          <w:szCs w:val="24"/>
          <w:u w:val="single"/>
        </w:rPr>
        <w:t>Anotace</w:t>
      </w:r>
      <w:r>
        <w:rPr>
          <w:sz w:val="24"/>
          <w:szCs w:val="24"/>
        </w:rPr>
        <w:t>: procvičení osoby, čísla, času a způsobu u sloves skupinovou formou</w:t>
      </w:r>
    </w:p>
    <w:p w:rsidR="00914BCD" w:rsidRDefault="00914BCD" w:rsidP="00914BCD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Nakopírujte oboustranně (k 1A patří 1B, k 2A patří 2B….) nejlépe na čtvrtku (pokud máte možnost laminace ještě lépe)</w:t>
      </w:r>
    </w:p>
    <w:p w:rsidR="00914BCD" w:rsidRDefault="00914BCD" w:rsidP="00914BCD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Rozstříhejte na obdélníky</w:t>
      </w:r>
    </w:p>
    <w:p w:rsidR="00914BCD" w:rsidRDefault="00914BCD" w:rsidP="00914BCD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Promíchejte a rozdělte do skupin po dvou až třech žácích</w:t>
      </w:r>
    </w:p>
    <w:p w:rsidR="00914BCD" w:rsidRDefault="00914BCD" w:rsidP="00914BCD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Žáci mohou procvičovat nebo soutěžit</w:t>
      </w:r>
    </w:p>
    <w:p w:rsidR="00914BCD" w:rsidRDefault="00914BCD" w:rsidP="00914BCD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Tyto karty lze využít ve dvou variantách</w:t>
      </w:r>
    </w:p>
    <w:p w:rsidR="00914BCD" w:rsidRPr="00913493" w:rsidRDefault="00914BCD" w:rsidP="00914BCD">
      <w:pPr>
        <w:rPr>
          <w:sz w:val="24"/>
          <w:szCs w:val="24"/>
        </w:rPr>
      </w:pPr>
      <w:r w:rsidRPr="00913493">
        <w:rPr>
          <w:sz w:val="24"/>
          <w:szCs w:val="24"/>
        </w:rPr>
        <w:t xml:space="preserve">a) </w:t>
      </w:r>
      <w:r>
        <w:rPr>
          <w:sz w:val="24"/>
          <w:szCs w:val="24"/>
        </w:rPr>
        <w:t>žáci určují osobu, číslo</w:t>
      </w:r>
      <w:r w:rsidRPr="00913493">
        <w:rPr>
          <w:sz w:val="24"/>
          <w:szCs w:val="24"/>
        </w:rPr>
        <w:t>, čas a způsob u daných slovesných tvarů s</w:t>
      </w:r>
      <w:r>
        <w:rPr>
          <w:sz w:val="24"/>
          <w:szCs w:val="24"/>
        </w:rPr>
        <w:t> </w:t>
      </w:r>
      <w:r w:rsidRPr="00913493">
        <w:rPr>
          <w:sz w:val="24"/>
          <w:szCs w:val="24"/>
        </w:rPr>
        <w:t>okamžitou</w:t>
      </w:r>
      <w:r>
        <w:rPr>
          <w:sz w:val="24"/>
          <w:szCs w:val="24"/>
        </w:rPr>
        <w:t xml:space="preserve"> kontrolou</w:t>
      </w:r>
    </w:p>
    <w:p w:rsidR="00914BCD" w:rsidRPr="00913493" w:rsidRDefault="00914BCD" w:rsidP="00914BCD">
      <w:pPr>
        <w:rPr>
          <w:sz w:val="24"/>
          <w:szCs w:val="24"/>
        </w:rPr>
      </w:pPr>
      <w:r w:rsidRPr="00913493">
        <w:rPr>
          <w:sz w:val="24"/>
          <w:szCs w:val="24"/>
        </w:rPr>
        <w:t>b) žáci z daného infinitivu sloves a z dané osoby, čísla, času a způsobu tohoto slovesa hledají správný tvar slovesa</w:t>
      </w:r>
    </w:p>
    <w:p w:rsidR="00914BCD" w:rsidRPr="008141F7" w:rsidRDefault="00914BCD" w:rsidP="00914BCD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</w:t>
      </w:r>
      <w:r w:rsidRPr="008141F7">
        <w:rPr>
          <w:sz w:val="24"/>
          <w:szCs w:val="24"/>
        </w:rPr>
        <w:t xml:space="preserve"> </w:t>
      </w:r>
    </w:p>
    <w:p w:rsidR="00914BCD" w:rsidRPr="007C6D6F" w:rsidRDefault="00914BCD" w:rsidP="007C6D6F"/>
    <w:sectPr w:rsidR="00914BCD" w:rsidRPr="007C6D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8552F4"/>
    <w:multiLevelType w:val="hybridMultilevel"/>
    <w:tmpl w:val="E7787BB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2DC3"/>
    <w:rsid w:val="00007E16"/>
    <w:rsid w:val="000138DF"/>
    <w:rsid w:val="0002609D"/>
    <w:rsid w:val="000330F7"/>
    <w:rsid w:val="0003544B"/>
    <w:rsid w:val="00061E52"/>
    <w:rsid w:val="000F14D7"/>
    <w:rsid w:val="001035EA"/>
    <w:rsid w:val="00115A92"/>
    <w:rsid w:val="00143393"/>
    <w:rsid w:val="00183DC3"/>
    <w:rsid w:val="001A5875"/>
    <w:rsid w:val="001B5251"/>
    <w:rsid w:val="001C1690"/>
    <w:rsid w:val="001E5EF6"/>
    <w:rsid w:val="001F3378"/>
    <w:rsid w:val="00200D0A"/>
    <w:rsid w:val="00204A4F"/>
    <w:rsid w:val="00207DB2"/>
    <w:rsid w:val="00234E9A"/>
    <w:rsid w:val="0024533C"/>
    <w:rsid w:val="002538C5"/>
    <w:rsid w:val="00260871"/>
    <w:rsid w:val="00266708"/>
    <w:rsid w:val="00273970"/>
    <w:rsid w:val="002D0A78"/>
    <w:rsid w:val="00315DC0"/>
    <w:rsid w:val="003472F3"/>
    <w:rsid w:val="0035678B"/>
    <w:rsid w:val="003B2D8E"/>
    <w:rsid w:val="003B4179"/>
    <w:rsid w:val="003D3F70"/>
    <w:rsid w:val="003D63FB"/>
    <w:rsid w:val="003F3CAF"/>
    <w:rsid w:val="00437C96"/>
    <w:rsid w:val="00444031"/>
    <w:rsid w:val="0047433C"/>
    <w:rsid w:val="00484A61"/>
    <w:rsid w:val="00497452"/>
    <w:rsid w:val="005413A2"/>
    <w:rsid w:val="0056713F"/>
    <w:rsid w:val="00574853"/>
    <w:rsid w:val="0059626B"/>
    <w:rsid w:val="00597909"/>
    <w:rsid w:val="005B466E"/>
    <w:rsid w:val="005C20BC"/>
    <w:rsid w:val="005F14C1"/>
    <w:rsid w:val="00630C49"/>
    <w:rsid w:val="00664B8B"/>
    <w:rsid w:val="00697140"/>
    <w:rsid w:val="006B5DA0"/>
    <w:rsid w:val="006D370C"/>
    <w:rsid w:val="006F4E0C"/>
    <w:rsid w:val="00700DD7"/>
    <w:rsid w:val="00750381"/>
    <w:rsid w:val="00756B72"/>
    <w:rsid w:val="00787E6F"/>
    <w:rsid w:val="00791BFD"/>
    <w:rsid w:val="007A4129"/>
    <w:rsid w:val="007C6D6F"/>
    <w:rsid w:val="007F23C0"/>
    <w:rsid w:val="00806973"/>
    <w:rsid w:val="008332F1"/>
    <w:rsid w:val="00841E0C"/>
    <w:rsid w:val="008476EC"/>
    <w:rsid w:val="00886832"/>
    <w:rsid w:val="008C7991"/>
    <w:rsid w:val="008E103B"/>
    <w:rsid w:val="008E1C4A"/>
    <w:rsid w:val="00906E2F"/>
    <w:rsid w:val="00914BCD"/>
    <w:rsid w:val="009274A1"/>
    <w:rsid w:val="00937504"/>
    <w:rsid w:val="00943E74"/>
    <w:rsid w:val="0095003D"/>
    <w:rsid w:val="00953DF5"/>
    <w:rsid w:val="009717A3"/>
    <w:rsid w:val="009A3DDD"/>
    <w:rsid w:val="009C0C7C"/>
    <w:rsid w:val="009D54DB"/>
    <w:rsid w:val="009D73A1"/>
    <w:rsid w:val="009E5869"/>
    <w:rsid w:val="00A04F23"/>
    <w:rsid w:val="00A35699"/>
    <w:rsid w:val="00A43B60"/>
    <w:rsid w:val="00AE2C6D"/>
    <w:rsid w:val="00AE4E25"/>
    <w:rsid w:val="00AF05A1"/>
    <w:rsid w:val="00B021CE"/>
    <w:rsid w:val="00B165C3"/>
    <w:rsid w:val="00B43C2D"/>
    <w:rsid w:val="00B52C00"/>
    <w:rsid w:val="00B74A74"/>
    <w:rsid w:val="00B74B72"/>
    <w:rsid w:val="00B77849"/>
    <w:rsid w:val="00B90564"/>
    <w:rsid w:val="00B96272"/>
    <w:rsid w:val="00BB1BD2"/>
    <w:rsid w:val="00BB2347"/>
    <w:rsid w:val="00BD1ECA"/>
    <w:rsid w:val="00BD7762"/>
    <w:rsid w:val="00C3631E"/>
    <w:rsid w:val="00C651B5"/>
    <w:rsid w:val="00C73741"/>
    <w:rsid w:val="00C87334"/>
    <w:rsid w:val="00CB458D"/>
    <w:rsid w:val="00CC5515"/>
    <w:rsid w:val="00CE343F"/>
    <w:rsid w:val="00CE3D8E"/>
    <w:rsid w:val="00CE6690"/>
    <w:rsid w:val="00D46D46"/>
    <w:rsid w:val="00D710C6"/>
    <w:rsid w:val="00DC42B2"/>
    <w:rsid w:val="00DF25D2"/>
    <w:rsid w:val="00E11A55"/>
    <w:rsid w:val="00E12DC3"/>
    <w:rsid w:val="00E171DD"/>
    <w:rsid w:val="00E47E85"/>
    <w:rsid w:val="00E544C2"/>
    <w:rsid w:val="00E563FC"/>
    <w:rsid w:val="00E87136"/>
    <w:rsid w:val="00EE25D6"/>
    <w:rsid w:val="00F115F0"/>
    <w:rsid w:val="00F34D62"/>
    <w:rsid w:val="00F357D2"/>
    <w:rsid w:val="00F45CF9"/>
    <w:rsid w:val="00F56C81"/>
    <w:rsid w:val="00F60241"/>
    <w:rsid w:val="00F85914"/>
    <w:rsid w:val="00FD4249"/>
    <w:rsid w:val="00FF7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D37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14BC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D37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14B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F1760D-B5E2-4466-9DCB-396E50483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11</Pages>
  <Words>1386</Words>
  <Characters>8182</Characters>
  <Application>Microsoft Office Word</Application>
  <DocSecurity>0</DocSecurity>
  <Lines>68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Šárka</dc:creator>
  <cp:lastModifiedBy>Šárka</cp:lastModifiedBy>
  <cp:revision>130</cp:revision>
  <dcterms:created xsi:type="dcterms:W3CDTF">2012-01-03T16:02:00Z</dcterms:created>
  <dcterms:modified xsi:type="dcterms:W3CDTF">2013-05-09T04:01:00Z</dcterms:modified>
</cp:coreProperties>
</file>