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02081" w:rsidTr="00B0208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081" w:rsidRDefault="00B0208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B02081" w:rsidTr="00B0208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081" w:rsidRDefault="00B0208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B02081" w:rsidTr="00B0208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081" w:rsidRDefault="00B02081" w:rsidP="00617540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</w:t>
            </w:r>
            <w:r w:rsidR="00617540"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_ČJ5</w:t>
            </w:r>
          </w:p>
        </w:tc>
      </w:tr>
      <w:tr w:rsidR="00B02081" w:rsidTr="00B0208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081" w:rsidRDefault="00B02081" w:rsidP="00B0208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PŘÍDAVNÁ JMÉNA TVRDÁ</w:t>
            </w:r>
          </w:p>
        </w:tc>
      </w:tr>
    </w:tbl>
    <w:p w:rsidR="00B02081" w:rsidRDefault="00B02081" w:rsidP="00B02081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B02081" w:rsidRDefault="00B02081" w:rsidP="00B02081"/>
    <w:p w:rsidR="00452288" w:rsidRDefault="00452288" w:rsidP="004522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</w:t>
      </w:r>
      <w:r w:rsidR="00D8548B">
        <w:rPr>
          <w:b/>
          <w:sz w:val="32"/>
          <w:szCs w:val="32"/>
        </w:rPr>
        <w:t xml:space="preserve">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0978B9">
              <w:rPr>
                <w:rFonts w:ascii="Arial" w:hAnsi="Arial" w:cs="Arial"/>
                <w:b/>
                <w:sz w:val="24"/>
                <w:szCs w:val="24"/>
              </w:rPr>
              <w:t>hýral</w:t>
            </w:r>
            <w:proofErr w:type="spellEnd"/>
            <w:r w:rsidR="000978B9">
              <w:rPr>
                <w:rFonts w:ascii="Arial" w:hAnsi="Arial" w:cs="Arial"/>
                <w:b/>
                <w:sz w:val="24"/>
                <w:szCs w:val="24"/>
              </w:rPr>
              <w:t>- člověk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FE4E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prapodivn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úkaz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FE4E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zdvořil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pozdrav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škodliv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motýlek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stydliv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žák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pronikav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křik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holub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utlačovan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starostliv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otec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krut- trest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živ- had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klátiv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pohyb</w:t>
            </w: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zamrzl- rybník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složit- úkol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usměvav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učitel</w:t>
            </w:r>
          </w:p>
        </w:tc>
        <w:tc>
          <w:tcPr>
            <w:tcW w:w="2303" w:type="dxa"/>
          </w:tcPr>
          <w:p w:rsidR="00C845DB" w:rsidRDefault="00C845DB" w:rsidP="00C845D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45DB" w:rsidRDefault="00C845D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vrcholov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sportovec</w:t>
            </w:r>
          </w:p>
          <w:p w:rsidR="00C845DB" w:rsidRPr="00BD7762" w:rsidRDefault="00C845D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šťastn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konec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plačtiv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hošík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zlobiv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mrňous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pes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šikm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sloup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slavn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dostih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nov- počítač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pán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ukousnut- krajíc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mrňavý kocourek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křiv- strom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zádumčiv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vědec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leskl- předmět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placen- výlet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obětav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přítel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příkr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sráz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promokl- kabát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nepřízniv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osud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ctižádostiv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sportovec</w:t>
            </w: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uměl- povrch</w:t>
            </w:r>
          </w:p>
        </w:tc>
      </w:tr>
    </w:tbl>
    <w:p w:rsidR="00452288" w:rsidRPr="00FE7A94" w:rsidRDefault="000978B9" w:rsidP="00452288">
      <w:pPr>
        <w:jc w:val="center"/>
        <w:rPr>
          <w:b/>
          <w:sz w:val="24"/>
          <w:szCs w:val="24"/>
        </w:rPr>
      </w:pPr>
      <w:r w:rsidRPr="00FE7A94">
        <w:rPr>
          <w:b/>
          <w:sz w:val="24"/>
          <w:szCs w:val="24"/>
        </w:rPr>
        <w:t>1A</w:t>
      </w:r>
    </w:p>
    <w:p w:rsidR="00452288" w:rsidRPr="007C6D6F" w:rsidRDefault="00452288" w:rsidP="00452288"/>
    <w:p w:rsidR="00452288" w:rsidRDefault="00BC0ECA" w:rsidP="004522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0978B9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432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zkameněl-m</w:t>
            </w:r>
          </w:p>
          <w:p w:rsidR="00452288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údolím</w:t>
            </w:r>
          </w:p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43235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23FF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oranžov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tričkem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léčiv-m čajem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vesel-m člověkem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roztomil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dítětem</w:t>
            </w:r>
          </w:p>
          <w:p w:rsidR="00452288" w:rsidRPr="00BD7762" w:rsidRDefault="00452288" w:rsidP="003C3BF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nov-m automobilem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Pr="00BD7762" w:rsidRDefault="00387547" w:rsidP="003C3B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3C3BF3">
              <w:rPr>
                <w:rFonts w:ascii="Arial" w:hAnsi="Arial" w:cs="Arial"/>
                <w:b/>
                <w:sz w:val="24"/>
                <w:szCs w:val="24"/>
              </w:rPr>
              <w:t>ékořicov</w:t>
            </w:r>
            <w:proofErr w:type="spellEnd"/>
            <w:r w:rsidR="003C3BF3">
              <w:rPr>
                <w:rFonts w:ascii="Arial" w:hAnsi="Arial" w:cs="Arial"/>
                <w:b/>
                <w:sz w:val="24"/>
                <w:szCs w:val="24"/>
              </w:rPr>
              <w:t>-m zábalem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Default="0038754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38754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uměl-m korytem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87547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lenošiv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klukem</w:t>
            </w:r>
          </w:p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387547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plešat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pánem</w:t>
            </w: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problémov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žákem</w:t>
            </w: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klidem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odoln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plevelem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BF5CC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radostn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úsměvem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kysel-m nálevem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nevidom-m děvčetem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špinav- muži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věrn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přátelé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plačtiv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hoši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šikovn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truhláři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rychl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sprinteři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velc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bojovníci</w:t>
            </w:r>
          </w:p>
        </w:tc>
        <w:tc>
          <w:tcPr>
            <w:tcW w:w="2303" w:type="dxa"/>
          </w:tcPr>
          <w:p w:rsidR="006563C5" w:rsidRDefault="006563C5" w:rsidP="006563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ušlechtil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panovníci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zuřiv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býci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vytrval- psi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zdivočel- vlci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chrabř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rytíři</w:t>
            </w:r>
          </w:p>
        </w:tc>
        <w:tc>
          <w:tcPr>
            <w:tcW w:w="2303" w:type="dxa"/>
          </w:tcPr>
          <w:p w:rsidR="00B40F14" w:rsidRDefault="00B40F14" w:rsidP="00B40F1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zvědav- cestovatelé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krvežízniv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upíři</w:t>
            </w:r>
          </w:p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barevn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ptáci</w:t>
            </w: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skvěl- šampioni</w:t>
            </w: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výtečn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odborníci</w:t>
            </w:r>
          </w:p>
        </w:tc>
      </w:tr>
      <w:tr w:rsidR="002D1D7C" w:rsidTr="00831F36">
        <w:trPr>
          <w:jc w:val="center"/>
        </w:trPr>
        <w:tc>
          <w:tcPr>
            <w:tcW w:w="2303" w:type="dxa"/>
          </w:tcPr>
          <w:p w:rsidR="002D1D7C" w:rsidRDefault="002D1D7C" w:rsidP="00422E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422E0A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skvěl-ch výsledků</w:t>
            </w:r>
          </w:p>
          <w:p w:rsidR="002D1D7C" w:rsidRPr="00BD7762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truchliv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-ch vzpomínek </w:t>
            </w: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obratn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gymnastů</w:t>
            </w: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bot</w:t>
            </w:r>
          </w:p>
        </w:tc>
      </w:tr>
    </w:tbl>
    <w:p w:rsidR="00452288" w:rsidRPr="006D370C" w:rsidRDefault="002D1D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2D1D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Default="009031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="00903157">
              <w:rPr>
                <w:rFonts w:ascii="Arial" w:hAnsi="Arial" w:cs="Arial"/>
                <w:b/>
                <w:sz w:val="24"/>
                <w:szCs w:val="24"/>
              </w:rPr>
              <w:t xml:space="preserve"> skvěl-ch přátel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9031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A4037C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037C">
              <w:rPr>
                <w:rFonts w:ascii="Arial" w:hAnsi="Arial" w:cs="Arial"/>
                <w:b/>
                <w:sz w:val="24"/>
                <w:szCs w:val="24"/>
              </w:rPr>
              <w:t>bez</w:t>
            </w:r>
          </w:p>
          <w:p w:rsidR="00452288" w:rsidRPr="00A4037C" w:rsidRDefault="00A4037C" w:rsidP="00831F3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4037C">
              <w:rPr>
                <w:rFonts w:ascii="Arial" w:hAnsi="Arial" w:cs="Arial"/>
                <w:b/>
                <w:sz w:val="24"/>
                <w:szCs w:val="24"/>
              </w:rPr>
              <w:t>manažérsk</w:t>
            </w:r>
            <w:proofErr w:type="spellEnd"/>
            <w:r w:rsidRPr="00A4037C">
              <w:rPr>
                <w:rFonts w:ascii="Arial" w:hAnsi="Arial" w:cs="Arial"/>
                <w:b/>
                <w:sz w:val="24"/>
                <w:szCs w:val="24"/>
              </w:rPr>
              <w:t>-ch schopností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křiklav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tónů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sněden-ch mís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990B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natekl-ch nohou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  <w:p w:rsidR="00990B9C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plastov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víček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různ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hledisek</w:t>
            </w:r>
          </w:p>
        </w:tc>
        <w:tc>
          <w:tcPr>
            <w:tcW w:w="2303" w:type="dxa"/>
          </w:tcPr>
          <w:p w:rsidR="004860EC" w:rsidRDefault="004860EC" w:rsidP="004860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860EC" w:rsidRPr="00BD7762" w:rsidRDefault="004860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animovan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postav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C3F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star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letopisů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uměl-ch vláken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2C3F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látek</w:t>
            </w:r>
          </w:p>
        </w:tc>
        <w:tc>
          <w:tcPr>
            <w:tcW w:w="2303" w:type="dxa"/>
          </w:tcPr>
          <w:p w:rsidR="002C3FEC" w:rsidRDefault="002C3FEC" w:rsidP="002C3F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ze zasněžen-ch strání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hvězdám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pošetil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cílům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závazn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pohledávkám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F55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leskl-m kamínkům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znám-m lidem</w:t>
            </w:r>
          </w:p>
          <w:p w:rsidR="00452288" w:rsidRPr="00BD7762" w:rsidRDefault="00452288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55322" w:rsidRDefault="00F55322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oslniv-m úsměvům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bublav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potůčkům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koťatům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bíl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oblakům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C578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5783A" w:rsidRDefault="00C5783A" w:rsidP="00C578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vesel-m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kašpárkům</w:t>
            </w:r>
            <w:proofErr w:type="spellEnd"/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uplynul-m starostem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znám-m básníkům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2579C" w:rsidRDefault="001257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1257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šelmám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F052E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ospal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spáčům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hol-m větvím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papírov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pytlům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rozlehl-ch oceánech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7F0A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při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nespravedliv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obviněních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zpěvav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skřiváncích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0769" w:rsidRPr="00BD7762" w:rsidRDefault="0041076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radostn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událostech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1076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zvolen-ch poslancích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4107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0769" w:rsidRPr="00BD7762" w:rsidRDefault="00410769" w:rsidP="00410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tíživ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situacích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1B23" w:rsidRPr="00BD7762" w:rsidRDefault="00B01B2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neznám-ch zemích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1B23" w:rsidRPr="00BD7762" w:rsidRDefault="00B01B2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únorov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událostech</w:t>
            </w:r>
          </w:p>
        </w:tc>
      </w:tr>
    </w:tbl>
    <w:p w:rsidR="00452288" w:rsidRPr="006D370C" w:rsidRDefault="002663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73AB" w:rsidTr="00831F36">
        <w:trPr>
          <w:jc w:val="center"/>
        </w:trPr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73AB" w:rsidTr="00831F36">
        <w:trPr>
          <w:jc w:val="center"/>
        </w:trPr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26637C" w:rsidRDefault="002663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0446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dobách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květech</w:t>
            </w:r>
          </w:p>
        </w:tc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nákupech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mdl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očích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hloup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loupežnících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30829" w:rsidRDefault="00D7778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F308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F30829">
              <w:rPr>
                <w:rFonts w:ascii="Arial" w:hAnsi="Arial" w:cs="Arial"/>
                <w:b/>
                <w:sz w:val="24"/>
                <w:szCs w:val="24"/>
              </w:rPr>
              <w:t>škodliv</w:t>
            </w:r>
            <w:proofErr w:type="spellEnd"/>
            <w:r w:rsidR="00F30829">
              <w:rPr>
                <w:rFonts w:ascii="Arial" w:hAnsi="Arial" w:cs="Arial"/>
                <w:b/>
                <w:sz w:val="24"/>
                <w:szCs w:val="24"/>
              </w:rPr>
              <w:t>-ch</w:t>
            </w:r>
          </w:p>
          <w:p w:rsidR="00F30829" w:rsidRPr="00BD7762" w:rsidRDefault="00F30829" w:rsidP="00D777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lar</w:t>
            </w:r>
            <w:r w:rsidR="00D7778A">
              <w:rPr>
                <w:rFonts w:ascii="Arial" w:hAnsi="Arial" w:cs="Arial"/>
                <w:b/>
                <w:sz w:val="24"/>
                <w:szCs w:val="24"/>
              </w:rPr>
              <w:t>vách</w:t>
            </w:r>
            <w:proofErr w:type="gramEnd"/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778A" w:rsidRPr="00BD7762" w:rsidRDefault="00FE64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ohořel-ch zbytcích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950" w:rsidRPr="00BD7762" w:rsidRDefault="00D1795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 skvěl-ch šatech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20BD" w:rsidRDefault="00C620B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620B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zelen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listy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C620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zarudl-m- tvářemi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mezi</w:t>
            </w:r>
            <w:proofErr w:type="gramEnd"/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tučn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sousty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vyklíčen-m- květinami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626FC" w:rsidRDefault="008626F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8626F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tolav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psy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7C00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zajímav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úkoly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4171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ledab</w:t>
            </w:r>
            <w:r w:rsidR="004F2785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studenty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opovážliv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hosty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4171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tvarohov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koláči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kolm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úsečkami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rozkvetl-m- stromy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rozjet-m- koly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zral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hrozny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B354F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uhynul-m- tvory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dubov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stoly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mil-m- lidmi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hroziv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úpadku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hloup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Honzovi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zajímav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</w:t>
            </w:r>
          </w:p>
          <w:p w:rsidR="00ED2DEA" w:rsidRPr="00BD7762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úkolu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D2DEA" w:rsidRPr="00BD7762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sedmihlav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drakovi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zuřiv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reportéra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6B76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lednov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úrazu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valn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úsilí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uštěpačn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výrazu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krásn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prince</w:t>
            </w:r>
          </w:p>
          <w:p w:rsidR="003B0ACE" w:rsidRPr="00BD7762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3B0A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hlávkov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salát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Default="0053564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Pr="00BD7762" w:rsidRDefault="0053564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skvěl- zdraví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Default="00D223A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Pr="00BD7762" w:rsidRDefault="00D223A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užitkov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vůz</w:t>
            </w:r>
          </w:p>
        </w:tc>
      </w:tr>
    </w:tbl>
    <w:p w:rsidR="00452288" w:rsidRPr="006D370C" w:rsidRDefault="00DB0446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C3AAF" w:rsidTr="00831F36">
        <w:trPr>
          <w:jc w:val="center"/>
        </w:trPr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C3AAF" w:rsidTr="00831F36">
        <w:trPr>
          <w:jc w:val="center"/>
        </w:trPr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31F36" w:rsidTr="00831F36">
        <w:trPr>
          <w:jc w:val="center"/>
        </w:trPr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B76C0" w:rsidTr="00831F36">
        <w:trPr>
          <w:jc w:val="center"/>
        </w:trPr>
        <w:tc>
          <w:tcPr>
            <w:tcW w:w="2303" w:type="dxa"/>
          </w:tcPr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B0ACE" w:rsidTr="00831F36">
        <w:trPr>
          <w:jc w:val="center"/>
        </w:trPr>
        <w:tc>
          <w:tcPr>
            <w:tcW w:w="2303" w:type="dxa"/>
          </w:tcPr>
          <w:p w:rsidR="003B0ACE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Default="00D223A7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D223A7" w:rsidRDefault="00D223A7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Pr="00BD7762" w:rsidRDefault="00D223A7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3B0ACE" w:rsidRPr="00BD7762" w:rsidRDefault="003B0ACE" w:rsidP="003B0A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Pr="00BD7762" w:rsidRDefault="00535644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535644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</w:t>
            </w:r>
          </w:p>
          <w:p w:rsidR="003B0ACE" w:rsidRPr="00BD7762" w:rsidRDefault="003B0ACE" w:rsidP="0053564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D223A7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D223A7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3B0ACE" w:rsidRPr="00BD7762" w:rsidRDefault="003B0ACE" w:rsidP="00C67C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DB0446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452288" w:rsidP="00452288">
      <w:pPr>
        <w:jc w:val="center"/>
        <w:rPr>
          <w:b/>
          <w:sz w:val="24"/>
          <w:szCs w:val="24"/>
        </w:rPr>
      </w:pPr>
    </w:p>
    <w:p w:rsidR="00452288" w:rsidRDefault="00452288" w:rsidP="00452288"/>
    <w:p w:rsidR="006A53E0" w:rsidRDefault="006A53E0" w:rsidP="006A53E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2 – PŘÍDAVNÁ JMÉNA TVRDÁ</w:t>
      </w:r>
    </w:p>
    <w:p w:rsidR="006A53E0" w:rsidRDefault="006A53E0" w:rsidP="006A53E0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problémových tvarů tvrdých přídavných jmen skupinovou formou</w:t>
      </w:r>
    </w:p>
    <w:p w:rsidR="006A53E0" w:rsidRDefault="006A53E0" w:rsidP="006A53E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6A53E0" w:rsidRDefault="006A53E0" w:rsidP="006A53E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6A53E0" w:rsidRDefault="006A53E0" w:rsidP="006A53E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6A53E0" w:rsidRDefault="006A53E0" w:rsidP="006A53E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6A53E0" w:rsidRDefault="006A53E0" w:rsidP="006A53E0">
      <w:pPr>
        <w:pStyle w:val="Odstavecseseznamem"/>
        <w:rPr>
          <w:sz w:val="24"/>
          <w:szCs w:val="24"/>
        </w:rPr>
      </w:pPr>
    </w:p>
    <w:p w:rsidR="006A53E0" w:rsidRPr="007C6D6F" w:rsidRDefault="006A53E0" w:rsidP="00452288">
      <w:bookmarkStart w:id="0" w:name="_GoBack"/>
      <w:bookmarkEnd w:id="0"/>
    </w:p>
    <w:sectPr w:rsidR="006A53E0" w:rsidRPr="007C6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288"/>
    <w:rsid w:val="000420EC"/>
    <w:rsid w:val="000978B9"/>
    <w:rsid w:val="0012579C"/>
    <w:rsid w:val="001C3AAF"/>
    <w:rsid w:val="00223FFD"/>
    <w:rsid w:val="00243235"/>
    <w:rsid w:val="0026637C"/>
    <w:rsid w:val="002C2AC1"/>
    <w:rsid w:val="002C3FEC"/>
    <w:rsid w:val="002D1D7C"/>
    <w:rsid w:val="002E04CA"/>
    <w:rsid w:val="00384AB9"/>
    <w:rsid w:val="00387547"/>
    <w:rsid w:val="003B0ACE"/>
    <w:rsid w:val="003C3BF3"/>
    <w:rsid w:val="00410769"/>
    <w:rsid w:val="00417167"/>
    <w:rsid w:val="00422E0A"/>
    <w:rsid w:val="00452288"/>
    <w:rsid w:val="004860EC"/>
    <w:rsid w:val="004F2785"/>
    <w:rsid w:val="00535644"/>
    <w:rsid w:val="00617540"/>
    <w:rsid w:val="006563C5"/>
    <w:rsid w:val="006A53E0"/>
    <w:rsid w:val="006B76C0"/>
    <w:rsid w:val="006C73AB"/>
    <w:rsid w:val="00785A57"/>
    <w:rsid w:val="007B769E"/>
    <w:rsid w:val="007C0074"/>
    <w:rsid w:val="007F0A1F"/>
    <w:rsid w:val="00831F36"/>
    <w:rsid w:val="008626FC"/>
    <w:rsid w:val="008C2D32"/>
    <w:rsid w:val="00903157"/>
    <w:rsid w:val="00990B9C"/>
    <w:rsid w:val="00A4037C"/>
    <w:rsid w:val="00B01B23"/>
    <w:rsid w:val="00B02081"/>
    <w:rsid w:val="00B02B20"/>
    <w:rsid w:val="00B03155"/>
    <w:rsid w:val="00B354F2"/>
    <w:rsid w:val="00B40F14"/>
    <w:rsid w:val="00BC0ECA"/>
    <w:rsid w:val="00BF5CCB"/>
    <w:rsid w:val="00C06D39"/>
    <w:rsid w:val="00C5783A"/>
    <w:rsid w:val="00C620BD"/>
    <w:rsid w:val="00C845DB"/>
    <w:rsid w:val="00D17950"/>
    <w:rsid w:val="00D223A7"/>
    <w:rsid w:val="00D7778A"/>
    <w:rsid w:val="00D84F18"/>
    <w:rsid w:val="00D8548B"/>
    <w:rsid w:val="00DB0446"/>
    <w:rsid w:val="00ED2DEA"/>
    <w:rsid w:val="00F052E1"/>
    <w:rsid w:val="00F30829"/>
    <w:rsid w:val="00F55322"/>
    <w:rsid w:val="00FE4E40"/>
    <w:rsid w:val="00FE649C"/>
    <w:rsid w:val="00FE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2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A53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2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A5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A2993-C673-4F8F-9E38-8958DB04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11</Pages>
  <Words>903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62</cp:revision>
  <dcterms:created xsi:type="dcterms:W3CDTF">2012-01-06T20:15:00Z</dcterms:created>
  <dcterms:modified xsi:type="dcterms:W3CDTF">2013-05-09T04:08:00Z</dcterms:modified>
</cp:coreProperties>
</file>