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51AE8" w:rsidTr="00651AE8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AE8" w:rsidRDefault="00651AE8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ŠKOLY: ZÁKLADNÍ ŠKOLA KOLÍN V., MNICHOVICKÁ 62</w:t>
            </w:r>
          </w:p>
        </w:tc>
      </w:tr>
      <w:tr w:rsidR="00651AE8" w:rsidTr="00651AE8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AE8" w:rsidRDefault="00651AE8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AUTOR: Mgr. Šárka </w:t>
            </w:r>
            <w:proofErr w:type="spellStart"/>
            <w:r>
              <w:rPr>
                <w:sz w:val="36"/>
                <w:szCs w:val="36"/>
              </w:rPr>
              <w:t>Rosenbergerová</w:t>
            </w:r>
            <w:proofErr w:type="spellEnd"/>
          </w:p>
        </w:tc>
      </w:tr>
      <w:tr w:rsidR="00651AE8" w:rsidTr="00651AE8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AE8" w:rsidRDefault="00651AE8" w:rsidP="00651AE8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VY_32_INOVACE_05_ČJ5</w:t>
            </w:r>
          </w:p>
        </w:tc>
      </w:tr>
      <w:tr w:rsidR="00651AE8" w:rsidTr="00651AE8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AE8" w:rsidRDefault="00651AE8" w:rsidP="00651AE8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TÉMA: TVARY PŘÍDAVNÝCH JMEN</w:t>
            </w:r>
          </w:p>
        </w:tc>
      </w:tr>
    </w:tbl>
    <w:p w:rsidR="00651AE8" w:rsidRDefault="00544DAF" w:rsidP="00651AE8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6" type="#_x0000_t75" style="position:absolute;margin-left:4.05pt;margin-top:576.3pt;width:425.75pt;height:82.3pt;z-index:251658240;visibility:visible;mso-position-horizontal-relative:text;mso-position-vertical-relative:text">
            <v:imagedata r:id="rId6" o:title=""/>
          </v:shape>
        </w:pict>
      </w:r>
    </w:p>
    <w:p w:rsidR="00651AE8" w:rsidRDefault="00651AE8" w:rsidP="00651AE8"/>
    <w:p w:rsidR="00651AE8" w:rsidRDefault="00651AE8" w:rsidP="00651AE8"/>
    <w:p w:rsidR="00651AE8" w:rsidRDefault="00651AE8" w:rsidP="00651AE8"/>
    <w:p w:rsidR="00651AE8" w:rsidRDefault="00651AE8" w:rsidP="00651AE8"/>
    <w:p w:rsidR="00651AE8" w:rsidRDefault="00651AE8" w:rsidP="00651AE8"/>
    <w:p w:rsidR="00651AE8" w:rsidRDefault="00651AE8" w:rsidP="00651AE8"/>
    <w:p w:rsidR="00651AE8" w:rsidRDefault="00651AE8" w:rsidP="00651AE8"/>
    <w:p w:rsidR="00651AE8" w:rsidRDefault="00651AE8" w:rsidP="00651AE8"/>
    <w:p w:rsidR="00651AE8" w:rsidRDefault="00651AE8" w:rsidP="00651AE8"/>
    <w:p w:rsidR="00651AE8" w:rsidRDefault="00651AE8" w:rsidP="00651AE8"/>
    <w:p w:rsidR="00651AE8" w:rsidRDefault="00651AE8" w:rsidP="00651AE8"/>
    <w:p w:rsidR="00651AE8" w:rsidRDefault="00651AE8" w:rsidP="00651AE8"/>
    <w:p w:rsidR="00651AE8" w:rsidRDefault="00651AE8" w:rsidP="00651AE8"/>
    <w:p w:rsidR="00651AE8" w:rsidRDefault="00651AE8" w:rsidP="00651AE8"/>
    <w:p w:rsidR="00651AE8" w:rsidRDefault="00651AE8" w:rsidP="00651AE8"/>
    <w:p w:rsidR="00651AE8" w:rsidRDefault="00651AE8" w:rsidP="00651AE8"/>
    <w:p w:rsidR="00651AE8" w:rsidRDefault="00651AE8" w:rsidP="00651AE8"/>
    <w:p w:rsidR="00651AE8" w:rsidRDefault="00651AE8" w:rsidP="00651AE8"/>
    <w:p w:rsidR="00651AE8" w:rsidRDefault="00651AE8" w:rsidP="00651AE8"/>
    <w:p w:rsidR="00651AE8" w:rsidRDefault="00651AE8" w:rsidP="00651AE8"/>
    <w:p w:rsidR="00651AE8" w:rsidRDefault="00651AE8" w:rsidP="00651AE8"/>
    <w:p w:rsidR="00651AE8" w:rsidRDefault="00651AE8" w:rsidP="00651AE8"/>
    <w:p w:rsidR="00651AE8" w:rsidRDefault="00651AE8" w:rsidP="00651AE8"/>
    <w:p w:rsidR="00BC4B50" w:rsidRPr="002D7D40" w:rsidRDefault="00BC4B50" w:rsidP="00FB6372">
      <w:pPr>
        <w:jc w:val="center"/>
        <w:rPr>
          <w:b/>
          <w:bCs/>
          <w:sz w:val="36"/>
          <w:szCs w:val="36"/>
        </w:rPr>
      </w:pPr>
      <w:r w:rsidRPr="002D7D40">
        <w:rPr>
          <w:b/>
          <w:bCs/>
          <w:sz w:val="36"/>
          <w:szCs w:val="36"/>
        </w:rPr>
        <w:lastRenderedPageBreak/>
        <w:t>TVARY PŘÍDAVNÝCH JMEN</w:t>
      </w:r>
    </w:p>
    <w:p w:rsidR="00BC4B50" w:rsidRDefault="00BC4B50" w:rsidP="00FB6372">
      <w:pPr>
        <w:jc w:val="center"/>
        <w:rPr>
          <w:b/>
          <w:bCs/>
          <w:sz w:val="28"/>
          <w:szCs w:val="28"/>
        </w:rPr>
      </w:pPr>
    </w:p>
    <w:p w:rsidR="00BC4B50" w:rsidRPr="002D7D40" w:rsidRDefault="00BC4B50" w:rsidP="003F2073">
      <w:pPr>
        <w:rPr>
          <w:sz w:val="32"/>
          <w:szCs w:val="32"/>
          <w:u w:val="single"/>
        </w:rPr>
      </w:pPr>
      <w:proofErr w:type="gramStart"/>
      <w:r>
        <w:rPr>
          <w:sz w:val="32"/>
          <w:szCs w:val="32"/>
          <w:u w:val="single"/>
        </w:rPr>
        <w:t>1.</w:t>
      </w:r>
      <w:r w:rsidRPr="002D7D40">
        <w:rPr>
          <w:sz w:val="32"/>
          <w:szCs w:val="32"/>
          <w:u w:val="single"/>
        </w:rPr>
        <w:t>Vyskloňuj</w:t>
      </w:r>
      <w:proofErr w:type="gramEnd"/>
      <w:r w:rsidRPr="002D7D40">
        <w:rPr>
          <w:sz w:val="32"/>
          <w:szCs w:val="32"/>
          <w:u w:val="single"/>
        </w:rPr>
        <w:t xml:space="preserve"> správně tato přídavná jména s podstatným jménem</w:t>
      </w:r>
    </w:p>
    <w:p w:rsidR="00BC4B50" w:rsidRPr="00774E98" w:rsidRDefault="00BC4B50" w:rsidP="003F2073">
      <w:pPr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BC4B50" w:rsidRPr="00E86004" w:rsidRDefault="00651AE8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č</w:t>
            </w:r>
            <w:r w:rsidR="00BC4B50" w:rsidRPr="00E86004">
              <w:rPr>
                <w:b/>
                <w:bCs/>
                <w:sz w:val="32"/>
                <w:szCs w:val="32"/>
              </w:rPr>
              <w:t>íslo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  <w:r w:rsidR="00BC4B50" w:rsidRPr="00E86004">
              <w:rPr>
                <w:b/>
                <w:bCs/>
                <w:sz w:val="32"/>
                <w:szCs w:val="32"/>
              </w:rPr>
              <w:t>množné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1. zlý pes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1.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2.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2.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3.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3.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4.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4.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5.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5.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6.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6.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7.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7.</w:t>
            </w:r>
          </w:p>
        </w:tc>
      </w:tr>
    </w:tbl>
    <w:p w:rsidR="00BC4B50" w:rsidRDefault="00BC4B50" w:rsidP="003F2073">
      <w:pPr>
        <w:rPr>
          <w:sz w:val="28"/>
          <w:szCs w:val="28"/>
        </w:rPr>
      </w:pPr>
    </w:p>
    <w:p w:rsidR="00BC4B50" w:rsidRDefault="00BC4B50" w:rsidP="003F2073">
      <w:pPr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1. nová taška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 xml:space="preserve">1. 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2.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2.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3.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3.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4.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4.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5.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5.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6.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6.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7.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7.</w:t>
            </w:r>
          </w:p>
        </w:tc>
      </w:tr>
    </w:tbl>
    <w:p w:rsidR="00BC4B50" w:rsidRDefault="00BC4B50" w:rsidP="006D23C0">
      <w:pPr>
        <w:jc w:val="center"/>
        <w:rPr>
          <w:sz w:val="28"/>
          <w:szCs w:val="28"/>
        </w:rPr>
      </w:pPr>
    </w:p>
    <w:p w:rsidR="00BC4B50" w:rsidRDefault="00BC4B50" w:rsidP="006D23C0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lastRenderedPageBreak/>
              <w:t>číslo jednotné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1. skotačivé</w:t>
            </w:r>
            <w:r>
              <w:rPr>
                <w:sz w:val="44"/>
                <w:szCs w:val="44"/>
              </w:rPr>
              <w:t xml:space="preserve"> </w:t>
            </w:r>
            <w:r w:rsidRPr="00E86004">
              <w:rPr>
                <w:sz w:val="44"/>
                <w:szCs w:val="44"/>
              </w:rPr>
              <w:t>mládě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 xml:space="preserve">1. 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2.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2.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3.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3.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4.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4.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5.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5.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6.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6.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7.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 xml:space="preserve">7. </w:t>
            </w:r>
          </w:p>
        </w:tc>
      </w:tr>
    </w:tbl>
    <w:p w:rsidR="00BC4B50" w:rsidRPr="00774E98" w:rsidRDefault="00BC4B50" w:rsidP="00741D39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1. velký člověk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 xml:space="preserve">1. 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2.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2.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3.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3.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4.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4.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5.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5.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6.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6.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7.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7.</w:t>
            </w:r>
          </w:p>
        </w:tc>
      </w:tr>
    </w:tbl>
    <w:p w:rsidR="00BC4B50" w:rsidRDefault="00BC4B50" w:rsidP="00741D39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1. špinavá ruka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 xml:space="preserve">1. 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2.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2.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3.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3.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4.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4.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5.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5.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6.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6.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7.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7. špinavýma rukama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lastRenderedPageBreak/>
              <w:t>číslo jednotné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1. cizí plán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 xml:space="preserve">1. 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2.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2.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3.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3.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4.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4.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5.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5.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6.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6.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7.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 xml:space="preserve">7. </w:t>
            </w:r>
          </w:p>
        </w:tc>
      </w:tr>
    </w:tbl>
    <w:p w:rsidR="00BC4B50" w:rsidRPr="00774E98" w:rsidRDefault="00BC4B50" w:rsidP="00E71EED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1. včelí plástev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 xml:space="preserve">1. 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2.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2.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3.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3.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4.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4.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5.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5.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6.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6.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7.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7.</w:t>
            </w:r>
          </w:p>
        </w:tc>
      </w:tr>
    </w:tbl>
    <w:p w:rsidR="00BC4B50" w:rsidRDefault="00BC4B50" w:rsidP="00E71EED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1. ryzí srdce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 xml:space="preserve">1. 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2.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2.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3.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3.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4.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4.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5.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5.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6.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6.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7.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7.</w:t>
            </w:r>
          </w:p>
        </w:tc>
      </w:tr>
    </w:tbl>
    <w:p w:rsidR="00BC4B50" w:rsidRPr="002D7D40" w:rsidRDefault="00BC4B50" w:rsidP="00E71EED">
      <w:pPr>
        <w:jc w:val="center"/>
        <w:rPr>
          <w:b/>
          <w:bCs/>
          <w:sz w:val="36"/>
          <w:szCs w:val="36"/>
        </w:rPr>
      </w:pPr>
      <w:r w:rsidRPr="002D7D40">
        <w:rPr>
          <w:b/>
          <w:bCs/>
          <w:sz w:val="36"/>
          <w:szCs w:val="36"/>
        </w:rPr>
        <w:lastRenderedPageBreak/>
        <w:t>TVARY PŘÍDAVNÝCH JMEN</w:t>
      </w:r>
    </w:p>
    <w:p w:rsidR="00BC4B50" w:rsidRDefault="00BC4B50" w:rsidP="00185511">
      <w:pPr>
        <w:jc w:val="center"/>
        <w:rPr>
          <w:b/>
          <w:bCs/>
          <w:sz w:val="28"/>
          <w:szCs w:val="28"/>
        </w:rPr>
      </w:pPr>
    </w:p>
    <w:p w:rsidR="00BC4B50" w:rsidRPr="00F52C58" w:rsidRDefault="00BC4B50" w:rsidP="00185511">
      <w:pPr>
        <w:rPr>
          <w:sz w:val="32"/>
          <w:szCs w:val="32"/>
          <w:u w:val="single"/>
        </w:rPr>
      </w:pPr>
      <w:r w:rsidRPr="00F52C58">
        <w:rPr>
          <w:sz w:val="32"/>
          <w:szCs w:val="32"/>
          <w:u w:val="single"/>
        </w:rPr>
        <w:t>Řešení 1.úkolu</w:t>
      </w:r>
    </w:p>
    <w:p w:rsidR="00BC4B50" w:rsidRPr="00774E98" w:rsidRDefault="00BC4B50" w:rsidP="00185511">
      <w:pPr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1. zlý pes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1. zlí psi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2. zlého psa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2. zlých psů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3. zlému psu (psovi)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3. zlým psům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4. zlého psa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4. zlé psy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5. zlý pse!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5. zlí psi!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6. o zlém psu (psovi)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6. o zlých psech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7. zlým psem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7. zlými psy</w:t>
            </w:r>
          </w:p>
        </w:tc>
      </w:tr>
    </w:tbl>
    <w:p w:rsidR="00BC4B50" w:rsidRDefault="00BC4B50" w:rsidP="00185511">
      <w:pPr>
        <w:rPr>
          <w:sz w:val="28"/>
          <w:szCs w:val="28"/>
        </w:rPr>
      </w:pPr>
    </w:p>
    <w:p w:rsidR="00BC4B50" w:rsidRDefault="00BC4B50" w:rsidP="00185511">
      <w:pPr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1. nová taška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1. nové tašky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2. nové tašky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2. nových tašek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3. nové tašce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3. novým taškám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4. novou tašku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4. nové tašky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 xml:space="preserve">5. nová taško! 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5. nové tašky!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6. o nové tašce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6. o nových taškách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7. novou taškou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8"/>
                <w:szCs w:val="48"/>
              </w:rPr>
            </w:pPr>
            <w:r w:rsidRPr="00E86004">
              <w:rPr>
                <w:sz w:val="48"/>
                <w:szCs w:val="48"/>
              </w:rPr>
              <w:t>7. novými taškami</w:t>
            </w:r>
          </w:p>
        </w:tc>
      </w:tr>
    </w:tbl>
    <w:p w:rsidR="00BC4B50" w:rsidRDefault="00BC4B50" w:rsidP="00185511">
      <w:pPr>
        <w:jc w:val="center"/>
        <w:rPr>
          <w:sz w:val="28"/>
          <w:szCs w:val="28"/>
        </w:rPr>
      </w:pPr>
    </w:p>
    <w:p w:rsidR="00BC4B50" w:rsidRDefault="00BC4B50" w:rsidP="00185511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lastRenderedPageBreak/>
              <w:t>číslo jednotné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1. skotačivé mládě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1. skotačivá mláďata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2. skotačivého mláděte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2. skotačivých mláďat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3. skotačivému mláděti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3. skotačivým mláďatům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4. skotačivé mládě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4. skotačivá mláďata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5. skotačivé mládě!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5. skotačivá mláďata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6. o skotačivém mláděti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6.</w:t>
            </w:r>
            <w:r w:rsidRPr="00E86004">
              <w:rPr>
                <w:sz w:val="36"/>
                <w:szCs w:val="36"/>
              </w:rPr>
              <w:t>o skotačivých mláďatech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7. skotačivým mládětem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7. skotačivými mláďaty</w:t>
            </w:r>
          </w:p>
        </w:tc>
      </w:tr>
    </w:tbl>
    <w:p w:rsidR="00BC4B50" w:rsidRPr="00774E98" w:rsidRDefault="00BC4B50" w:rsidP="001964F5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1. velký člověk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1. velcí lidé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2. velkého člověka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2. velkých lidí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3. velkému člověku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3. velkým lidem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4. velkého člověka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4. velké lidi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5. velký člověče!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5. velcí lidé!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6. o velkém člověku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6. o velkých lidech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7. velkým člověkem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7. velkými lidmi</w:t>
            </w:r>
          </w:p>
        </w:tc>
      </w:tr>
    </w:tbl>
    <w:p w:rsidR="00BC4B50" w:rsidRDefault="00BC4B50" w:rsidP="001964F5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1. špinavá ruka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1. špinavé ruce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2. špinavé ruky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2. špinavých rukou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3. špinavé ruce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3. špinavým rukám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4. špinavou ruku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4. špinavé ruce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5. špinavá ruko!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 xml:space="preserve">5. špinavé ruce! 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6. o špinavé ruce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6.</w:t>
            </w:r>
            <w:r w:rsidRPr="00E86004">
              <w:rPr>
                <w:sz w:val="36"/>
                <w:szCs w:val="36"/>
              </w:rPr>
              <w:t>o špinavých rukou (rukách)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7. špinavou rukou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7. špinavýma rukama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lastRenderedPageBreak/>
              <w:t>číslo jednotné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1. cizí plán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1. cizí plány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2. cizího plánu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2. cizích plánů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3. cizímu plánu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3. cizím plánům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4. cizí plán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4. cizí plány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 xml:space="preserve">5. cizí pláne! 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 xml:space="preserve">5. cizí plány! 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6. o cizím plánu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 xml:space="preserve">6. o cizích plánech 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7. cizím plánem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7. cizími plány</w:t>
            </w:r>
          </w:p>
        </w:tc>
      </w:tr>
    </w:tbl>
    <w:p w:rsidR="00BC4B50" w:rsidRPr="00774E98" w:rsidRDefault="00BC4B50" w:rsidP="00FC6A03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1. včelí plástev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1. včelí plástve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2. včelí plástve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2. včelích pláství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3. včelí plástvi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3. včelím plástvím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4. včelí plástev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4. včelí plástve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5. včelí plástvi!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5. včelí plástve!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 xml:space="preserve">6. včelí plástvi 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6. o včelích plástvích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7. včelí pláství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7. včelími plástvemi</w:t>
            </w:r>
          </w:p>
        </w:tc>
      </w:tr>
    </w:tbl>
    <w:p w:rsidR="00BC4B50" w:rsidRDefault="00BC4B50" w:rsidP="00FC6A03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E86004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1. ryzí srdce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1. ryzí srdce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2. ryzího srdce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2. ryzích srdcí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3. ryzímu srdci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3. ryzím srdcím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4. ryzí srdce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4. ryzí srdce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5. ryzí srdce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5. ryzí srdce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6. o ryzím srdci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 xml:space="preserve">6. o ryzích srdcích  </w:t>
            </w:r>
          </w:p>
        </w:tc>
      </w:tr>
      <w:tr w:rsidR="00BC4B50" w:rsidRPr="00E86004"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7. ryzím srdcem</w:t>
            </w:r>
          </w:p>
        </w:tc>
        <w:tc>
          <w:tcPr>
            <w:tcW w:w="4606" w:type="dxa"/>
            <w:vAlign w:val="center"/>
          </w:tcPr>
          <w:p w:rsidR="00BC4B50" w:rsidRPr="00E86004" w:rsidRDefault="00BC4B50" w:rsidP="00E86004">
            <w:pPr>
              <w:spacing w:after="0" w:line="240" w:lineRule="auto"/>
              <w:rPr>
                <w:sz w:val="44"/>
                <w:szCs w:val="44"/>
              </w:rPr>
            </w:pPr>
            <w:r w:rsidRPr="00E86004">
              <w:rPr>
                <w:sz w:val="44"/>
                <w:szCs w:val="44"/>
              </w:rPr>
              <w:t>7.ryzími srdci</w:t>
            </w:r>
          </w:p>
        </w:tc>
      </w:tr>
    </w:tbl>
    <w:p w:rsidR="00BC4B50" w:rsidRDefault="00BC4B50" w:rsidP="00836400">
      <w:pPr>
        <w:jc w:val="center"/>
        <w:rPr>
          <w:b/>
          <w:bCs/>
          <w:sz w:val="36"/>
          <w:szCs w:val="36"/>
        </w:rPr>
      </w:pPr>
      <w:r w:rsidRPr="002D7D40">
        <w:rPr>
          <w:b/>
          <w:bCs/>
          <w:sz w:val="36"/>
          <w:szCs w:val="36"/>
        </w:rPr>
        <w:lastRenderedPageBreak/>
        <w:t>TVARY PŘÍDAVNÝCH JMEN</w:t>
      </w:r>
    </w:p>
    <w:p w:rsidR="00BC4B50" w:rsidRPr="00836400" w:rsidRDefault="00BC4B50" w:rsidP="00836400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2. Zapiš správné tvary přídavného a podstatného jména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86004">
              <w:rPr>
                <w:b/>
                <w:bCs/>
                <w:sz w:val="40"/>
                <w:szCs w:val="40"/>
              </w:rPr>
              <w:t>1. pád č. j.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86004">
              <w:rPr>
                <w:b/>
                <w:bCs/>
                <w:sz w:val="40"/>
                <w:szCs w:val="40"/>
              </w:rPr>
              <w:t>1. pád č. mn.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86004">
              <w:rPr>
                <w:b/>
                <w:bCs/>
                <w:sz w:val="40"/>
                <w:szCs w:val="40"/>
              </w:rPr>
              <w:t xml:space="preserve">7. pád č. mn. 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psací stůl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cenné psaní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obří sloup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africký slon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zvláštní odstín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huňatý kožich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umělý povrch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slepá kočka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zdejší hotel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hrubý hlas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nažloutlé vejce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žací stroj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mírný oheň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slovní rozepře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špinavé koště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vládní orgán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světlá barva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spodní patro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dívčí román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spolehlivý táta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závažný přečin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ranní svítání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poctivý nálezce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kuřecí řízek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</w:tbl>
    <w:p w:rsidR="00BC4B50" w:rsidRDefault="00BC4B50" w:rsidP="00B70A80">
      <w:pPr>
        <w:jc w:val="center"/>
        <w:rPr>
          <w:b/>
          <w:bCs/>
          <w:sz w:val="36"/>
          <w:szCs w:val="36"/>
        </w:rPr>
      </w:pPr>
      <w:r w:rsidRPr="002D7D40">
        <w:rPr>
          <w:b/>
          <w:bCs/>
          <w:sz w:val="36"/>
          <w:szCs w:val="36"/>
        </w:rPr>
        <w:lastRenderedPageBreak/>
        <w:t>TVARY PŘÍDAVNÝCH JMEN</w:t>
      </w:r>
    </w:p>
    <w:p w:rsidR="00BC4B50" w:rsidRPr="00836400" w:rsidRDefault="00BC4B50" w:rsidP="00B70A80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2. Zapiš správné tvary přídavného a podstatného jména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86004">
              <w:rPr>
                <w:b/>
                <w:bCs/>
                <w:sz w:val="40"/>
                <w:szCs w:val="40"/>
              </w:rPr>
              <w:t>1. pád č. j.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86004">
              <w:rPr>
                <w:b/>
                <w:bCs/>
                <w:sz w:val="40"/>
                <w:szCs w:val="40"/>
              </w:rPr>
              <w:t>2. pád č. mn.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86004">
              <w:rPr>
                <w:b/>
                <w:bCs/>
                <w:sz w:val="40"/>
                <w:szCs w:val="40"/>
              </w:rPr>
              <w:t>5. pád č. mn.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paví oko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lesní studánka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malý strom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buclatá Eva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veselý přítel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hladový vlk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střídmý člověk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plesnivý sýr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fialová kráva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přímá čára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lví hříva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zadní noha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lidské oko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mamutí kel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radostný výkřik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cínový vojáček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tmavý mrak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slabé stéblo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sluneční svit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vysílací čas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kosí pírko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větrný vír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světlá obrazovka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nejdelší krok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</w:tbl>
    <w:p w:rsidR="00BC4B50" w:rsidRDefault="00BC4B50" w:rsidP="00CA452B">
      <w:pPr>
        <w:jc w:val="center"/>
        <w:rPr>
          <w:b/>
          <w:bCs/>
          <w:sz w:val="36"/>
          <w:szCs w:val="36"/>
        </w:rPr>
      </w:pPr>
      <w:r w:rsidRPr="002D7D40">
        <w:rPr>
          <w:b/>
          <w:bCs/>
          <w:sz w:val="36"/>
          <w:szCs w:val="36"/>
        </w:rPr>
        <w:lastRenderedPageBreak/>
        <w:t>TVARY PŘÍDAVNÝCH JMEN</w:t>
      </w:r>
    </w:p>
    <w:p w:rsidR="00BC4B50" w:rsidRPr="00836400" w:rsidRDefault="00BC4B50" w:rsidP="00CA452B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Řešení 2. úkolu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86004">
              <w:rPr>
                <w:b/>
                <w:bCs/>
                <w:sz w:val="40"/>
                <w:szCs w:val="40"/>
              </w:rPr>
              <w:t>1. pád č. j.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86004">
              <w:rPr>
                <w:b/>
                <w:bCs/>
                <w:sz w:val="40"/>
                <w:szCs w:val="40"/>
              </w:rPr>
              <w:t>1. pád č. mn.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86004">
              <w:rPr>
                <w:b/>
                <w:bCs/>
                <w:sz w:val="40"/>
                <w:szCs w:val="40"/>
              </w:rPr>
              <w:t xml:space="preserve">7. pád č. mn. 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psací stůl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psací stoly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psacími stoly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cenné psaní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cenná psaní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cennými psaními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obří sloup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obří sloupy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obřími sloupy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africký slon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afričtí sloni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africkými slony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zvláštní odstín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zvláštní odstíny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36"/>
                <w:szCs w:val="36"/>
              </w:rPr>
            </w:pPr>
            <w:r w:rsidRPr="00E86004">
              <w:rPr>
                <w:sz w:val="36"/>
                <w:szCs w:val="36"/>
              </w:rPr>
              <w:t>zvláštními odstíny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huňatý kožich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huňaté kožichy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36"/>
                <w:szCs w:val="36"/>
              </w:rPr>
            </w:pPr>
            <w:r w:rsidRPr="00E86004">
              <w:rPr>
                <w:sz w:val="36"/>
                <w:szCs w:val="36"/>
              </w:rPr>
              <w:t>huňatými kožichy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umělý povrch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umělé povrchy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umělými povrchy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slepá kočka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slepé kočky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slepými kočkami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zdejší hotel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zdejší hotely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zdejšími hotely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hrubý hlas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hrubé hlasy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hrubými hlasy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nažloutlé vejce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nažloutlá vejce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nažloutlými vejci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žací stroj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žací stroje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žacími stroji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mírný oheň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mírné ohně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mírnými ohni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slovní rozepře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slovní rozepře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36"/>
                <w:szCs w:val="36"/>
              </w:rPr>
            </w:pPr>
            <w:r w:rsidRPr="00E86004">
              <w:rPr>
                <w:sz w:val="36"/>
                <w:szCs w:val="36"/>
              </w:rPr>
              <w:t>slovními rozepřemi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špinavé koště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špinavá košťata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36"/>
                <w:szCs w:val="36"/>
              </w:rPr>
            </w:pPr>
            <w:r w:rsidRPr="00E86004">
              <w:rPr>
                <w:sz w:val="36"/>
                <w:szCs w:val="36"/>
              </w:rPr>
              <w:t>špinavými košťaty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vládní orgán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vládní orgány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vládními orgány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světlá barva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světlé barvy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světlými barvami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spodní patro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spodní patra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spodními patry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dívčí román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dívčí romány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dívčími romány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spolehlivý táta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spolehliví tátové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spolehlivými táty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závažný přečin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závažné přečiny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36"/>
                <w:szCs w:val="36"/>
              </w:rPr>
            </w:pPr>
            <w:r w:rsidRPr="00E86004">
              <w:rPr>
                <w:sz w:val="36"/>
                <w:szCs w:val="36"/>
              </w:rPr>
              <w:t>závažnými přečiny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ranní svítání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ranní svítání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36"/>
                <w:szCs w:val="36"/>
              </w:rPr>
            </w:pPr>
            <w:r w:rsidRPr="00E86004">
              <w:rPr>
                <w:sz w:val="36"/>
                <w:szCs w:val="36"/>
              </w:rPr>
              <w:t>ranními svítáními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poctivý nálezce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poctiví nálezci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poctivými nálezci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kuřecí řízek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kuřecí řízky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kuřecími řízky</w:t>
            </w:r>
          </w:p>
        </w:tc>
      </w:tr>
    </w:tbl>
    <w:p w:rsidR="00BC4B50" w:rsidRDefault="00BC4B50" w:rsidP="00F304DD">
      <w:pPr>
        <w:jc w:val="center"/>
        <w:rPr>
          <w:b/>
          <w:bCs/>
          <w:sz w:val="36"/>
          <w:szCs w:val="36"/>
        </w:rPr>
      </w:pPr>
      <w:r w:rsidRPr="002D7D40">
        <w:rPr>
          <w:b/>
          <w:bCs/>
          <w:sz w:val="36"/>
          <w:szCs w:val="36"/>
        </w:rPr>
        <w:lastRenderedPageBreak/>
        <w:t>TVARY PŘÍDAVNÝCH JMEN</w:t>
      </w:r>
    </w:p>
    <w:p w:rsidR="00BC4B50" w:rsidRPr="00836400" w:rsidRDefault="00BC4B50" w:rsidP="00F304DD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Řešení 2. úkolu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86004">
              <w:rPr>
                <w:b/>
                <w:bCs/>
                <w:sz w:val="40"/>
                <w:szCs w:val="40"/>
              </w:rPr>
              <w:t>1. pád č. j.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86004">
              <w:rPr>
                <w:b/>
                <w:bCs/>
                <w:sz w:val="40"/>
                <w:szCs w:val="40"/>
              </w:rPr>
              <w:t>2. pád č. mn.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E86004">
              <w:rPr>
                <w:b/>
                <w:bCs/>
                <w:sz w:val="40"/>
                <w:szCs w:val="40"/>
              </w:rPr>
              <w:t>5. pád č. mn.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paví oko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pavích ok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paví oka!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lesní studánka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lesních studánek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lesní studánky!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malý strom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malých stromů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malé stromy!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buclatá Eva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buclatých Ev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buclaté Evy!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veselý přítel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veselých přátel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veselí přátelé!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hladový vlk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hladových vlků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hladoví vlci!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střídmý člověk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střídmých lidí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střídmí lidé!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plesnivý sýr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plesnivých sýrů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plesnivé sýry!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fialová kráva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fialových krav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fialové krávy!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přímá čára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přímých čar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přímé čáry!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lví hříva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lvích hřív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lví hřívy!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zadní noha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32"/>
                <w:szCs w:val="32"/>
              </w:rPr>
            </w:pPr>
            <w:r w:rsidRPr="00E86004">
              <w:rPr>
                <w:sz w:val="32"/>
                <w:szCs w:val="32"/>
              </w:rPr>
              <w:t xml:space="preserve">zadních noh(nohou) 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zadní nohy!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lidské oko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lidských očí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lidské oči!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mamutí kel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mamutích klů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mamutí kly!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radostný výkřik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36"/>
                <w:szCs w:val="36"/>
              </w:rPr>
            </w:pPr>
            <w:r w:rsidRPr="00E86004">
              <w:rPr>
                <w:sz w:val="36"/>
                <w:szCs w:val="36"/>
              </w:rPr>
              <w:t>radostných výkřiků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radostné výkřiky!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cínový vojáček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cínových vojáčků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cínoví vojáčci!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tmavý mrak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tmavých mraků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tmavé mraky!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slabé stéblo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slabých stébel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slabá stébla!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sluneční svit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slunečních svitů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sluneční svity!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vysílací čas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vysílacích časů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vysílací časy!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kosí pírko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kosích pírek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kosí pírka!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větrný vír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větrných vírů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větrné víry!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světlá obrazovka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36"/>
                <w:szCs w:val="36"/>
              </w:rPr>
            </w:pPr>
            <w:r w:rsidRPr="00E86004">
              <w:rPr>
                <w:sz w:val="36"/>
                <w:szCs w:val="36"/>
              </w:rPr>
              <w:t>světlých obrazovek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světlé obrazovky!</w:t>
            </w:r>
          </w:p>
        </w:tc>
      </w:tr>
      <w:tr w:rsidR="00BC4B50" w:rsidRPr="00E86004">
        <w:tc>
          <w:tcPr>
            <w:tcW w:w="3070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nejdelší krok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nejdelších kroků</w:t>
            </w:r>
          </w:p>
        </w:tc>
        <w:tc>
          <w:tcPr>
            <w:tcW w:w="3071" w:type="dxa"/>
          </w:tcPr>
          <w:p w:rsidR="00BC4B50" w:rsidRPr="00E86004" w:rsidRDefault="00BC4B50" w:rsidP="00E86004">
            <w:pPr>
              <w:spacing w:after="0" w:line="240" w:lineRule="auto"/>
              <w:rPr>
                <w:sz w:val="40"/>
                <w:szCs w:val="40"/>
              </w:rPr>
            </w:pPr>
            <w:r w:rsidRPr="00E86004">
              <w:rPr>
                <w:sz w:val="40"/>
                <w:szCs w:val="40"/>
              </w:rPr>
              <w:t>nejdelší kroky!</w:t>
            </w:r>
          </w:p>
        </w:tc>
      </w:tr>
    </w:tbl>
    <w:p w:rsidR="00504A7F" w:rsidRDefault="00504A7F" w:rsidP="00504A7F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Čj</w:t>
      </w:r>
      <w:proofErr w:type="spellEnd"/>
      <w:r>
        <w:rPr>
          <w:sz w:val="24"/>
          <w:szCs w:val="24"/>
        </w:rPr>
        <w:t xml:space="preserve"> 5 – TVARY PŘÍDAVNÝCH JMEN </w:t>
      </w:r>
    </w:p>
    <w:p w:rsidR="00504A7F" w:rsidRDefault="00504A7F" w:rsidP="00504A7F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 1. skloňování přídavných jmen s podstatným jménem ve všech pádech a rodech</w:t>
      </w:r>
    </w:p>
    <w:p w:rsidR="00504A7F" w:rsidRDefault="00504A7F" w:rsidP="00504A7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2. procvičování nejproblematičtějších pádů přídavných jmen</w:t>
      </w:r>
    </w:p>
    <w:p w:rsidR="00BC4B50" w:rsidRPr="00B70A80" w:rsidRDefault="00BC4B50" w:rsidP="00B70A80">
      <w:pPr>
        <w:jc w:val="center"/>
        <w:rPr>
          <w:sz w:val="40"/>
          <w:szCs w:val="40"/>
        </w:rPr>
      </w:pPr>
      <w:bookmarkStart w:id="0" w:name="_GoBack"/>
      <w:bookmarkEnd w:id="0"/>
    </w:p>
    <w:p w:rsidR="00BC4B50" w:rsidRPr="00774E98" w:rsidRDefault="00BC4B50" w:rsidP="006D23C0">
      <w:pPr>
        <w:jc w:val="center"/>
        <w:rPr>
          <w:sz w:val="28"/>
          <w:szCs w:val="28"/>
        </w:rPr>
      </w:pPr>
    </w:p>
    <w:sectPr w:rsidR="00BC4B50" w:rsidRPr="00774E98" w:rsidSect="00C47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EC5F50"/>
    <w:multiLevelType w:val="hybridMultilevel"/>
    <w:tmpl w:val="766A361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6372"/>
    <w:rsid w:val="000746FF"/>
    <w:rsid w:val="000A2270"/>
    <w:rsid w:val="000F2C13"/>
    <w:rsid w:val="00150B28"/>
    <w:rsid w:val="00185511"/>
    <w:rsid w:val="001964F5"/>
    <w:rsid w:val="002457BB"/>
    <w:rsid w:val="002554DB"/>
    <w:rsid w:val="00287A58"/>
    <w:rsid w:val="002C69E2"/>
    <w:rsid w:val="002D7D40"/>
    <w:rsid w:val="002E0FF9"/>
    <w:rsid w:val="0037695E"/>
    <w:rsid w:val="003947C4"/>
    <w:rsid w:val="00395651"/>
    <w:rsid w:val="003B2C86"/>
    <w:rsid w:val="003B3EF8"/>
    <w:rsid w:val="003F2073"/>
    <w:rsid w:val="0042139F"/>
    <w:rsid w:val="00445083"/>
    <w:rsid w:val="004B72B6"/>
    <w:rsid w:val="00504A7F"/>
    <w:rsid w:val="00544DAF"/>
    <w:rsid w:val="005B1104"/>
    <w:rsid w:val="005F5CE4"/>
    <w:rsid w:val="00611600"/>
    <w:rsid w:val="00651AE8"/>
    <w:rsid w:val="006567D8"/>
    <w:rsid w:val="006D14BE"/>
    <w:rsid w:val="006D23C0"/>
    <w:rsid w:val="006F17B4"/>
    <w:rsid w:val="007027A3"/>
    <w:rsid w:val="00712974"/>
    <w:rsid w:val="00713DD1"/>
    <w:rsid w:val="00741D39"/>
    <w:rsid w:val="00774E98"/>
    <w:rsid w:val="00824EE8"/>
    <w:rsid w:val="00836400"/>
    <w:rsid w:val="008A535A"/>
    <w:rsid w:val="00913DB2"/>
    <w:rsid w:val="00950342"/>
    <w:rsid w:val="009D17A9"/>
    <w:rsid w:val="009F064F"/>
    <w:rsid w:val="009F254E"/>
    <w:rsid w:val="00A21C7F"/>
    <w:rsid w:val="00AA629B"/>
    <w:rsid w:val="00AC5D99"/>
    <w:rsid w:val="00B024D6"/>
    <w:rsid w:val="00B23859"/>
    <w:rsid w:val="00B6756F"/>
    <w:rsid w:val="00B70A80"/>
    <w:rsid w:val="00B73FE8"/>
    <w:rsid w:val="00BC4B50"/>
    <w:rsid w:val="00BE73B3"/>
    <w:rsid w:val="00C311C0"/>
    <w:rsid w:val="00C47594"/>
    <w:rsid w:val="00CA452B"/>
    <w:rsid w:val="00CE651D"/>
    <w:rsid w:val="00E03F8A"/>
    <w:rsid w:val="00E36998"/>
    <w:rsid w:val="00E54799"/>
    <w:rsid w:val="00E66103"/>
    <w:rsid w:val="00E71EED"/>
    <w:rsid w:val="00E74500"/>
    <w:rsid w:val="00E86004"/>
    <w:rsid w:val="00F304DD"/>
    <w:rsid w:val="00F408ED"/>
    <w:rsid w:val="00F52C58"/>
    <w:rsid w:val="00FB35FE"/>
    <w:rsid w:val="00FB6372"/>
    <w:rsid w:val="00FC6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7594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3F2073"/>
    <w:pPr>
      <w:ind w:left="720"/>
    </w:pPr>
  </w:style>
  <w:style w:type="table" w:styleId="Mkatabulky">
    <w:name w:val="Table Grid"/>
    <w:basedOn w:val="Normlntabulka"/>
    <w:uiPriority w:val="99"/>
    <w:rsid w:val="003F2073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99"/>
    <w:rsid w:val="00774E98"/>
    <w:rPr>
      <w:rFonts w:cs="Calibri"/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vtlstnovnzvraznn2">
    <w:name w:val="Light Shading Accent 2"/>
    <w:basedOn w:val="Normlntabulka"/>
    <w:uiPriority w:val="99"/>
    <w:rsid w:val="00774E98"/>
    <w:rPr>
      <w:rFonts w:cs="Calibri"/>
      <w:color w:val="943634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Svtlstnovnzvraznn3">
    <w:name w:val="Light Shading Accent 3"/>
    <w:basedOn w:val="Normlntabulka"/>
    <w:uiPriority w:val="99"/>
    <w:rsid w:val="00774E98"/>
    <w:rPr>
      <w:rFonts w:cs="Calibri"/>
      <w:color w:val="76923C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Svtlstnovnzvraznn4">
    <w:name w:val="Light Shading Accent 4"/>
    <w:basedOn w:val="Normlntabulka"/>
    <w:uiPriority w:val="99"/>
    <w:rsid w:val="00774E98"/>
    <w:rPr>
      <w:rFonts w:cs="Calibri"/>
      <w:color w:val="5F497A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Svtlstnovnzvraznn5">
    <w:name w:val="Light Shading Accent 5"/>
    <w:basedOn w:val="Normlntabulka"/>
    <w:uiPriority w:val="99"/>
    <w:rsid w:val="00774E98"/>
    <w:rPr>
      <w:rFonts w:cs="Calibri"/>
      <w:color w:val="31849B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Svtlstnovn">
    <w:name w:val="Light Shading"/>
    <w:basedOn w:val="Normlntabulka"/>
    <w:uiPriority w:val="99"/>
    <w:rsid w:val="00774E98"/>
    <w:rPr>
      <w:rFonts w:cs="Calibri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12</Pages>
  <Words>1069</Words>
  <Characters>5632</Characters>
  <Application>Microsoft Office Word</Application>
  <DocSecurity>0</DocSecurity>
  <Lines>46</Lines>
  <Paragraphs>13</Paragraphs>
  <ScaleCrop>false</ScaleCrop>
  <Company>5. zš</Company>
  <LinksUpToDate>false</LinksUpToDate>
  <CharactersWithSpaces>6688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</dc:creator>
  <cp:keywords/>
  <dc:description/>
  <cp:lastModifiedBy>Šárka</cp:lastModifiedBy>
  <cp:revision>56</cp:revision>
  <dcterms:created xsi:type="dcterms:W3CDTF">2012-02-26T12:11:00Z</dcterms:created>
  <dcterms:modified xsi:type="dcterms:W3CDTF">2013-05-09T04:21:00Z</dcterms:modified>
</cp:coreProperties>
</file>