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47C" w:rsidRDefault="005C547C" w:rsidP="005C547C">
      <w:pPr>
        <w:jc w:val="center"/>
        <w:rPr>
          <w:b/>
          <w:color w:val="00B050"/>
          <w:sz w:val="24"/>
        </w:rPr>
      </w:pPr>
      <w:r>
        <w:br w:type="textWrapping" w:clear="all"/>
      </w:r>
      <w:r>
        <w:rPr>
          <w:noProof/>
          <w:lang w:eastAsia="cs-CZ"/>
        </w:rPr>
        <w:drawing>
          <wp:inline distT="0" distB="0" distL="0" distR="0" wp14:anchorId="51C0D21E" wp14:editId="6D49B445">
            <wp:extent cx="3855720" cy="8686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8686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7C" w:rsidRDefault="005C547C" w:rsidP="005C547C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5C547C" w:rsidRDefault="005C547C" w:rsidP="005C547C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5C547C" w:rsidRDefault="005C547C" w:rsidP="005C547C">
      <w:pPr>
        <w:spacing w:after="0" w:line="240" w:lineRule="auto"/>
        <w:jc w:val="center"/>
      </w:pPr>
    </w:p>
    <w:p w:rsidR="005C547C" w:rsidRDefault="005C547C" w:rsidP="005C547C">
      <w:pPr>
        <w:spacing w:after="0" w:line="240" w:lineRule="auto"/>
        <w:jc w:val="center"/>
      </w:pPr>
      <w:r>
        <w:t>projekt v rámci vzdělávacího programu</w:t>
      </w:r>
    </w:p>
    <w:p w:rsidR="005C547C" w:rsidRDefault="005C547C" w:rsidP="005C547C">
      <w:pPr>
        <w:spacing w:after="0" w:line="240" w:lineRule="auto"/>
        <w:jc w:val="center"/>
      </w:pPr>
      <w:r>
        <w:t>VZDĚLÁNÍ PRO KONKURENCESCHOPNOST</w:t>
      </w:r>
    </w:p>
    <w:p w:rsidR="005C547C" w:rsidRDefault="005C547C" w:rsidP="005C547C">
      <w:pPr>
        <w:spacing w:after="0" w:line="240" w:lineRule="auto"/>
        <w:jc w:val="center"/>
      </w:pPr>
    </w:p>
    <w:p w:rsidR="005C547C" w:rsidRDefault="005C547C" w:rsidP="005C547C">
      <w:pPr>
        <w:spacing w:after="0" w:line="240" w:lineRule="auto"/>
        <w:jc w:val="center"/>
      </w:pPr>
      <w:r>
        <w:t>ŠABLONA ČÍSLO: III/2</w:t>
      </w:r>
    </w:p>
    <w:p w:rsidR="005C547C" w:rsidRDefault="005C547C" w:rsidP="005C547C">
      <w:pPr>
        <w:spacing w:after="0" w:line="240" w:lineRule="auto"/>
        <w:jc w:val="center"/>
      </w:pPr>
      <w:r>
        <w:t>NÁZEV:  INOVACE A ZKVALITNĚNÍ VÝUKY PROSTŘEDNICTVÍM ICT</w:t>
      </w:r>
    </w:p>
    <w:p w:rsidR="005C547C" w:rsidRDefault="005C547C" w:rsidP="005C547C">
      <w:pPr>
        <w:spacing w:after="0" w:line="240" w:lineRule="auto"/>
      </w:pPr>
    </w:p>
    <w:p w:rsidR="005C547C" w:rsidRDefault="005C547C" w:rsidP="005C547C">
      <w:pPr>
        <w:spacing w:after="0" w:line="240" w:lineRule="auto"/>
      </w:pPr>
      <w:r>
        <w:t>PŘEDMĚT: matematika</w:t>
      </w:r>
    </w:p>
    <w:p w:rsidR="005C547C" w:rsidRDefault="005C547C" w:rsidP="005C547C">
      <w:pPr>
        <w:spacing w:after="0" w:line="240" w:lineRule="auto"/>
      </w:pPr>
      <w:r>
        <w:t>ROČNÍK: 7</w:t>
      </w:r>
    </w:p>
    <w:p w:rsidR="005C547C" w:rsidRDefault="005C547C" w:rsidP="005C547C">
      <w:pPr>
        <w:spacing w:after="0" w:line="240" w:lineRule="auto"/>
      </w:pPr>
      <w:r>
        <w:t>TÉMA</w:t>
      </w:r>
      <w:r w:rsidR="00A51B86">
        <w:t>:  ČTYŘÚHELNIKY – o</w:t>
      </w:r>
      <w:r w:rsidR="00492610">
        <w:t>pakovací křížovka</w:t>
      </w:r>
    </w:p>
    <w:p w:rsidR="005C547C" w:rsidRDefault="005C547C" w:rsidP="005C547C">
      <w:pPr>
        <w:spacing w:after="0" w:line="240" w:lineRule="auto"/>
      </w:pPr>
      <w:r>
        <w:t>AUTOR: Mgr. Iva Škvarlová</w:t>
      </w:r>
    </w:p>
    <w:p w:rsidR="005C547C" w:rsidRDefault="005C547C" w:rsidP="005C547C">
      <w:pPr>
        <w:spacing w:after="0" w:line="240" w:lineRule="auto"/>
      </w:pPr>
      <w:r>
        <w:t xml:space="preserve">DATUM VYTVOŘENÍ: </w:t>
      </w:r>
      <w:proofErr w:type="gramStart"/>
      <w:r w:rsidR="00492610">
        <w:t>24.5..</w:t>
      </w:r>
      <w:r>
        <w:t xml:space="preserve"> 2012</w:t>
      </w:r>
      <w:proofErr w:type="gramEnd"/>
      <w:r>
        <w:rPr>
          <w:noProof/>
        </w:rPr>
        <w:t xml:space="preserve"> </w:t>
      </w:r>
    </w:p>
    <w:p w:rsidR="005C547C" w:rsidRDefault="005C547C" w:rsidP="005C547C">
      <w:pPr>
        <w:spacing w:after="0" w:line="240" w:lineRule="auto"/>
      </w:pPr>
    </w:p>
    <w:p w:rsidR="00A91B7B" w:rsidRDefault="00A91B7B" w:rsidP="005C547C">
      <w:pPr>
        <w:spacing w:after="0" w:line="240" w:lineRule="auto"/>
      </w:pPr>
    </w:p>
    <w:p w:rsidR="00A91B7B" w:rsidRDefault="00A91B7B" w:rsidP="005C547C">
      <w:pPr>
        <w:spacing w:after="0" w:line="240" w:lineRule="auto"/>
      </w:pPr>
    </w:p>
    <w:p w:rsidR="00A91B7B" w:rsidRDefault="00A91B7B" w:rsidP="005C547C">
      <w:pPr>
        <w:spacing w:after="0" w:line="240" w:lineRule="auto"/>
      </w:pPr>
    </w:p>
    <w:p w:rsidR="005C547C" w:rsidRDefault="005C547C" w:rsidP="005C547C">
      <w:pPr>
        <w:spacing w:after="0" w:line="240" w:lineRule="auto"/>
      </w:pPr>
    </w:p>
    <w:p w:rsidR="005C547C" w:rsidRDefault="005C547C" w:rsidP="005C547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VY_32_INOVACE_50_IŠ  </w:t>
      </w:r>
    </w:p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Default="005C547C" w:rsidP="005C547C"/>
    <w:p w:rsidR="005C547C" w:rsidRPr="005C419D" w:rsidRDefault="005C547C" w:rsidP="005C547C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5C547C" w:rsidRDefault="005C547C" w:rsidP="005C547C">
      <w:pPr>
        <w:rPr>
          <w:sz w:val="28"/>
          <w:szCs w:val="28"/>
        </w:rPr>
      </w:pPr>
    </w:p>
    <w:p w:rsidR="005C547C" w:rsidRDefault="005C547C" w:rsidP="005C547C">
      <w:pPr>
        <w:rPr>
          <w:sz w:val="28"/>
          <w:szCs w:val="28"/>
        </w:rPr>
      </w:pPr>
    </w:p>
    <w:p w:rsidR="005C547C" w:rsidRPr="00680B24" w:rsidRDefault="005C547C" w:rsidP="005C547C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>Cílová skupina</w:t>
      </w:r>
      <w:r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>
        <w:rPr>
          <w:sz w:val="36"/>
          <w:szCs w:val="36"/>
        </w:rPr>
        <w:t>žáky 7</w:t>
      </w:r>
      <w:r w:rsidRPr="00680B24">
        <w:rPr>
          <w:sz w:val="36"/>
          <w:szCs w:val="36"/>
        </w:rPr>
        <w:t>. ročníku</w:t>
      </w:r>
    </w:p>
    <w:p w:rsidR="005C547C" w:rsidRPr="00680B24" w:rsidRDefault="005C547C" w:rsidP="005C547C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Pr="00EE3E1D">
        <w:rPr>
          <w:b/>
          <w:i/>
          <w:sz w:val="36"/>
          <w:szCs w:val="36"/>
        </w:rPr>
        <w:t>Téma</w:t>
      </w:r>
      <w:r>
        <w:rPr>
          <w:b/>
          <w:i/>
          <w:sz w:val="36"/>
          <w:szCs w:val="36"/>
        </w:rPr>
        <w:t xml:space="preserve">: </w:t>
      </w:r>
      <w:r w:rsidRPr="00050D2F">
        <w:rPr>
          <w:sz w:val="36"/>
          <w:szCs w:val="36"/>
        </w:rPr>
        <w:t xml:space="preserve">Praktické </w:t>
      </w:r>
      <w:r>
        <w:rPr>
          <w:sz w:val="36"/>
          <w:szCs w:val="36"/>
        </w:rPr>
        <w:t>využití učiva o čtyřúhelnících</w:t>
      </w:r>
    </w:p>
    <w:p w:rsidR="005C547C" w:rsidRPr="00680B24" w:rsidRDefault="005C547C" w:rsidP="005C547C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Pr="00EE3E1D">
        <w:rPr>
          <w:b/>
          <w:i/>
          <w:sz w:val="36"/>
          <w:szCs w:val="36"/>
        </w:rPr>
        <w:t>Cíl</w:t>
      </w:r>
      <w:r w:rsidRPr="00EE3E1D">
        <w:rPr>
          <w:i/>
          <w:sz w:val="36"/>
          <w:szCs w:val="36"/>
        </w:rPr>
        <w:t xml:space="preserve">: </w:t>
      </w:r>
      <w:r w:rsidRPr="00050D2F">
        <w:rPr>
          <w:rFonts w:asciiTheme="majorHAnsi" w:hAnsiTheme="majorHAnsi"/>
          <w:sz w:val="36"/>
          <w:szCs w:val="36"/>
        </w:rPr>
        <w:t>Uplatnění vlastních</w:t>
      </w:r>
      <w:r>
        <w:rPr>
          <w:sz w:val="36"/>
          <w:szCs w:val="36"/>
        </w:rPr>
        <w:t xml:space="preserve"> vědomostí žáka v procvičování učiva a jeho aplikacích      </w:t>
      </w:r>
    </w:p>
    <w:p w:rsidR="005C547C" w:rsidRPr="00680B24" w:rsidRDefault="005C547C" w:rsidP="005C547C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pracovní lis</w:t>
      </w:r>
      <w:r>
        <w:rPr>
          <w:sz w:val="36"/>
          <w:szCs w:val="36"/>
        </w:rPr>
        <w:t>t - křížovka</w:t>
      </w:r>
      <w:r w:rsidRPr="00680B24">
        <w:rPr>
          <w:sz w:val="36"/>
          <w:szCs w:val="36"/>
        </w:rPr>
        <w:t xml:space="preserve"> , psací po</w:t>
      </w:r>
      <w:r>
        <w:rPr>
          <w:sz w:val="36"/>
          <w:szCs w:val="36"/>
        </w:rPr>
        <w:t>třeby</w:t>
      </w:r>
    </w:p>
    <w:p w:rsidR="005C547C" w:rsidRPr="00680B24" w:rsidRDefault="005C547C" w:rsidP="005C547C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Pr="00680B24">
        <w:rPr>
          <w:sz w:val="36"/>
          <w:szCs w:val="36"/>
        </w:rPr>
        <w:t>čtyřúhelníky</w:t>
      </w:r>
    </w:p>
    <w:p w:rsidR="005C547C" w:rsidRPr="00680B24" w:rsidRDefault="005C547C" w:rsidP="005C547C">
      <w:pPr>
        <w:rPr>
          <w:sz w:val="36"/>
          <w:szCs w:val="36"/>
        </w:rPr>
      </w:pPr>
    </w:p>
    <w:p w:rsidR="005C547C" w:rsidRPr="00EE3E1D" w:rsidRDefault="005C547C" w:rsidP="005C547C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Pr="00EE3E1D">
        <w:rPr>
          <w:b/>
          <w:i/>
          <w:sz w:val="36"/>
          <w:szCs w:val="36"/>
        </w:rPr>
        <w:t>Pilotáž</w:t>
      </w:r>
      <w:r>
        <w:rPr>
          <w:b/>
          <w:sz w:val="36"/>
          <w:szCs w:val="36"/>
        </w:rPr>
        <w:t xml:space="preserve">: </w:t>
      </w:r>
      <w:r w:rsidRPr="003B52A6">
        <w:rPr>
          <w:sz w:val="36"/>
          <w:szCs w:val="36"/>
        </w:rPr>
        <w:t>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5C547C" w:rsidRPr="00EE3E1D" w:rsidRDefault="005C547C" w:rsidP="005C547C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Pr="00EE3E1D">
        <w:rPr>
          <w:sz w:val="36"/>
          <w:szCs w:val="36"/>
        </w:rPr>
        <w:t xml:space="preserve">aplikovat své nové vědomosti </w:t>
      </w:r>
      <w:r>
        <w:rPr>
          <w:sz w:val="36"/>
          <w:szCs w:val="36"/>
        </w:rPr>
        <w:t>na konkrétních otázkách</w:t>
      </w:r>
      <w:r w:rsidRPr="00EE3E1D">
        <w:rPr>
          <w:sz w:val="36"/>
          <w:szCs w:val="36"/>
        </w:rPr>
        <w:t>.</w:t>
      </w:r>
    </w:p>
    <w:p w:rsidR="005C547C" w:rsidRPr="00EE3E1D" w:rsidRDefault="005C547C" w:rsidP="005C547C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5C547C" w:rsidRDefault="005C547C" w:rsidP="005C547C">
      <w:pPr>
        <w:rPr>
          <w:sz w:val="36"/>
          <w:szCs w:val="36"/>
        </w:rPr>
      </w:pPr>
      <w:r>
        <w:rPr>
          <w:sz w:val="36"/>
          <w:szCs w:val="36"/>
        </w:rPr>
        <w:t>vracet se k otázkám</w:t>
      </w:r>
      <w:r w:rsidRPr="00EE3E1D">
        <w:rPr>
          <w:sz w:val="36"/>
          <w:szCs w:val="36"/>
        </w:rPr>
        <w:t xml:space="preserve"> </w:t>
      </w:r>
      <w:r>
        <w:rPr>
          <w:sz w:val="36"/>
          <w:szCs w:val="36"/>
        </w:rPr>
        <w:t>podle potřeby.</w:t>
      </w:r>
    </w:p>
    <w:p w:rsidR="005C547C" w:rsidRDefault="005C547C" w:rsidP="005C547C"/>
    <w:p w:rsidR="00B27A0A" w:rsidRDefault="00B27A0A"/>
    <w:p w:rsidR="005C547C" w:rsidRDefault="005C547C"/>
    <w:p w:rsidR="005C547C" w:rsidRDefault="005C547C"/>
    <w:p w:rsidR="005C547C" w:rsidRDefault="005C547C"/>
    <w:p w:rsidR="005C547C" w:rsidRDefault="005C547C"/>
    <w:p w:rsidR="005C547C" w:rsidRDefault="005C547C"/>
    <w:p w:rsidR="005C547C" w:rsidRPr="00565BF6" w:rsidRDefault="005C547C" w:rsidP="005C547C">
      <w:pPr>
        <w:rPr>
          <w:b/>
          <w:color w:val="FF0000"/>
          <w:sz w:val="40"/>
          <w:szCs w:val="40"/>
        </w:rPr>
      </w:pPr>
      <w:r>
        <w:rPr>
          <w:b/>
          <w:color w:val="00B050"/>
          <w:sz w:val="40"/>
          <w:szCs w:val="40"/>
        </w:rPr>
        <w:t>50</w:t>
      </w:r>
      <w:r w:rsidRPr="00565BF6">
        <w:rPr>
          <w:b/>
          <w:color w:val="00B050"/>
          <w:sz w:val="40"/>
          <w:szCs w:val="40"/>
        </w:rPr>
        <w:t xml:space="preserve"> PROCVIČOVACÍ PRACOVNÍ LIST  </w:t>
      </w:r>
    </w:p>
    <w:p w:rsidR="005C547C" w:rsidRDefault="005C547C" w:rsidP="005C547C">
      <w:pPr>
        <w:rPr>
          <w:sz w:val="44"/>
          <w:szCs w:val="44"/>
        </w:rPr>
      </w:pPr>
      <w:r w:rsidRPr="0039092F">
        <w:rPr>
          <w:sz w:val="40"/>
          <w:szCs w:val="40"/>
        </w:rPr>
        <w:t>Žáci si opakují učivo čtyřúhelníky formou doplňování</w:t>
      </w:r>
      <w:r w:rsidRPr="0039092F">
        <w:rPr>
          <w:sz w:val="44"/>
          <w:szCs w:val="44"/>
        </w:rPr>
        <w:t xml:space="preserve"> </w:t>
      </w:r>
      <w:r w:rsidRPr="003B064C">
        <w:rPr>
          <w:sz w:val="44"/>
          <w:szCs w:val="44"/>
        </w:rPr>
        <w:t>kvízu</w:t>
      </w:r>
    </w:p>
    <w:p w:rsidR="005C547C" w:rsidRDefault="003B52A6" w:rsidP="005C547C">
      <w:pPr>
        <w:rPr>
          <w:sz w:val="44"/>
          <w:szCs w:val="44"/>
        </w:rPr>
      </w:pPr>
      <w:r>
        <w:rPr>
          <w:sz w:val="44"/>
          <w:szCs w:val="44"/>
        </w:rPr>
        <w:t>1. Odpovídej a doplň:</w:t>
      </w:r>
    </w:p>
    <w:p w:rsidR="005C547C" w:rsidRDefault="005C547C" w:rsidP="005C547C">
      <w:pPr>
        <w:rPr>
          <w:rFonts w:ascii="Arial Black" w:hAnsi="Arial Black"/>
          <w:color w:val="FF0000"/>
          <w:sz w:val="28"/>
          <w:szCs w:val="28"/>
        </w:rPr>
      </w:pPr>
      <w:r w:rsidRPr="00BF60BF">
        <w:rPr>
          <w:rFonts w:ascii="Arial Black" w:hAnsi="Arial Black"/>
          <w:color w:val="FF0000"/>
          <w:sz w:val="36"/>
          <w:szCs w:val="36"/>
        </w:rPr>
        <w:t xml:space="preserve"> </w:t>
      </w:r>
      <w:r>
        <w:rPr>
          <w:b/>
          <w:sz w:val="36"/>
          <w:szCs w:val="36"/>
        </w:rPr>
        <w:t>Společná křížovka: doplníme</w:t>
      </w:r>
      <w:r w:rsidRPr="00842BB0">
        <w:rPr>
          <w:b/>
          <w:sz w:val="36"/>
          <w:szCs w:val="36"/>
        </w:rPr>
        <w:t xml:space="preserve"> všichni</w:t>
      </w:r>
      <w:r>
        <w:rPr>
          <w:b/>
          <w:sz w:val="36"/>
          <w:szCs w:val="36"/>
        </w:rPr>
        <w:t xml:space="preserve"> </w:t>
      </w:r>
    </w:p>
    <w:p w:rsidR="005C547C" w:rsidRPr="00A91B7B" w:rsidRDefault="005C547C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 xml:space="preserve">KOLIK ÚHLŮ MAJÍ </w:t>
      </w:r>
      <w:r w:rsidR="00A91B7B" w:rsidRPr="00A91B7B">
        <w:rPr>
          <w:sz w:val="28"/>
          <w:szCs w:val="28"/>
        </w:rPr>
        <w:t>ČTYŘÚHELNÍKY?</w:t>
      </w:r>
    </w:p>
    <w:p w:rsidR="005C547C" w:rsidRPr="00A91B7B" w:rsidRDefault="005C547C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 xml:space="preserve">NÁZEV ČTYŘÚHELNÍKU S JEDNÍM </w:t>
      </w:r>
      <w:r w:rsidR="00A91B7B" w:rsidRPr="00A91B7B">
        <w:rPr>
          <w:sz w:val="28"/>
          <w:szCs w:val="28"/>
        </w:rPr>
        <w:t>ROZMĚREM, ALE</w:t>
      </w:r>
      <w:r w:rsidRPr="00A91B7B">
        <w:rPr>
          <w:sz w:val="28"/>
          <w:szCs w:val="28"/>
        </w:rPr>
        <w:t xml:space="preserve"> ÚHLEM α=120</w:t>
      </w:r>
    </w:p>
    <w:p w:rsidR="005C547C" w:rsidRPr="00A91B7B" w:rsidRDefault="003B52A6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>KOLMICE</w:t>
      </w:r>
      <w:r w:rsidR="005C547C" w:rsidRPr="00A91B7B">
        <w:rPr>
          <w:sz w:val="28"/>
          <w:szCs w:val="28"/>
        </w:rPr>
        <w:t xml:space="preserve"> </w:t>
      </w:r>
      <w:r w:rsidRPr="00A91B7B">
        <w:rPr>
          <w:sz w:val="28"/>
          <w:szCs w:val="28"/>
        </w:rPr>
        <w:t>V</w:t>
      </w:r>
      <w:r w:rsidR="005C547C" w:rsidRPr="00A91B7B">
        <w:rPr>
          <w:sz w:val="28"/>
          <w:szCs w:val="28"/>
        </w:rPr>
        <w:t> ČTYŘÚHELNÍKU URČUJÍCÍ VZDÁLENOST MEZI ZÁKLADNAMI?</w:t>
      </w:r>
    </w:p>
    <w:p w:rsidR="005C547C" w:rsidRPr="00A91B7B" w:rsidRDefault="005C547C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 xml:space="preserve">KOLIK VRCHOLŮ MÁ </w:t>
      </w:r>
      <w:r w:rsidR="00A91B7B" w:rsidRPr="00A91B7B">
        <w:rPr>
          <w:sz w:val="28"/>
          <w:szCs w:val="28"/>
        </w:rPr>
        <w:t>ČTYŘÚHELNÍK?</w:t>
      </w:r>
    </w:p>
    <w:p w:rsidR="005C547C" w:rsidRPr="00A91B7B" w:rsidRDefault="005C547C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>CO</w:t>
      </w:r>
      <w:r w:rsidR="003B52A6">
        <w:rPr>
          <w:sz w:val="28"/>
          <w:szCs w:val="28"/>
        </w:rPr>
        <w:t xml:space="preserve"> </w:t>
      </w:r>
      <w:r w:rsidRPr="00A91B7B">
        <w:rPr>
          <w:sz w:val="28"/>
          <w:szCs w:val="28"/>
        </w:rPr>
        <w:t xml:space="preserve">MÁ VLIV NA TVAR </w:t>
      </w:r>
      <w:r w:rsidR="00A91B7B" w:rsidRPr="00A91B7B">
        <w:rPr>
          <w:sz w:val="28"/>
          <w:szCs w:val="28"/>
        </w:rPr>
        <w:t>ČTYŘÚHELNÍKU?</w:t>
      </w:r>
    </w:p>
    <w:p w:rsidR="005C547C" w:rsidRPr="00A91B7B" w:rsidRDefault="005C547C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>PROTILEHLÉ ÚHLY V KOVEXNÍM ČTYŘÚHELNÍKU JSOU…</w:t>
      </w:r>
    </w:p>
    <w:p w:rsidR="005C547C" w:rsidRPr="00A91B7B" w:rsidRDefault="005C547C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 xml:space="preserve">KTERÝ OBOR V MATEMATICE SE ZABÝVÁ </w:t>
      </w:r>
      <w:r w:rsidR="00A91B7B" w:rsidRPr="00A91B7B">
        <w:rPr>
          <w:sz w:val="28"/>
          <w:szCs w:val="28"/>
        </w:rPr>
        <w:t>ČTYŘÚHELNÍKY?</w:t>
      </w:r>
    </w:p>
    <w:p w:rsidR="005C547C" w:rsidRPr="00A91B7B" w:rsidRDefault="00E4270F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>NÁZEV ČTYŘÚHELNÍKU S </w:t>
      </w:r>
      <w:r w:rsidR="00A91B7B" w:rsidRPr="00A91B7B">
        <w:rPr>
          <w:sz w:val="28"/>
          <w:szCs w:val="28"/>
        </w:rPr>
        <w:t>DVĚMA ROZMĚRY A 2 ÚHLY</w:t>
      </w:r>
      <w:r w:rsidR="005C547C" w:rsidRPr="00A91B7B">
        <w:rPr>
          <w:sz w:val="28"/>
          <w:szCs w:val="28"/>
        </w:rPr>
        <w:t xml:space="preserve"> α=120</w:t>
      </w:r>
      <w:r w:rsidR="00A91B7B">
        <w:rPr>
          <w:sz w:val="28"/>
          <w:szCs w:val="28"/>
        </w:rPr>
        <w:t xml:space="preserve"> a </w:t>
      </w:r>
      <w:r w:rsidRPr="00A91B7B">
        <w:rPr>
          <w:sz w:val="28"/>
          <w:szCs w:val="28"/>
        </w:rPr>
        <w:t>β= 60</w:t>
      </w:r>
    </w:p>
    <w:p w:rsidR="005C547C" w:rsidRPr="00A91B7B" w:rsidRDefault="00E4270F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91B7B">
        <w:rPr>
          <w:sz w:val="28"/>
          <w:szCs w:val="28"/>
        </w:rPr>
        <w:t xml:space="preserve">ČTYŘÚHELNÍKY S ROVNOBĚŽNÝMÍ ZÁKLADNAMI A SHODNÝMÍ ÚHLY SE </w:t>
      </w:r>
      <w:r w:rsidR="00A91B7B" w:rsidRPr="00A91B7B">
        <w:rPr>
          <w:sz w:val="28"/>
          <w:szCs w:val="28"/>
        </w:rPr>
        <w:t>NAZÝVAJÍ?</w:t>
      </w:r>
    </w:p>
    <w:p w:rsidR="00E4270F" w:rsidRPr="00A91B7B" w:rsidRDefault="007243A7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270F" w:rsidRPr="00A91B7B">
        <w:rPr>
          <w:sz w:val="28"/>
          <w:szCs w:val="28"/>
        </w:rPr>
        <w:t xml:space="preserve">VÝŠKA SE TAKÉ </w:t>
      </w:r>
      <w:r w:rsidR="00A91B7B" w:rsidRPr="00A91B7B">
        <w:rPr>
          <w:sz w:val="28"/>
          <w:szCs w:val="28"/>
        </w:rPr>
        <w:t>NAZÝVÁ?</w:t>
      </w:r>
    </w:p>
    <w:p w:rsidR="00E4270F" w:rsidRPr="00A91B7B" w:rsidRDefault="007243A7" w:rsidP="005C547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270F" w:rsidRPr="00A91B7B">
        <w:rPr>
          <w:sz w:val="28"/>
          <w:szCs w:val="28"/>
        </w:rPr>
        <w:t xml:space="preserve">NĚKTERÉ ČTYŘÚHELNÍKY MAJÍ PŘED NAZVEM </w:t>
      </w:r>
      <w:proofErr w:type="gramStart"/>
      <w:r w:rsidR="00E4270F" w:rsidRPr="00A91B7B">
        <w:rPr>
          <w:sz w:val="28"/>
          <w:szCs w:val="28"/>
        </w:rPr>
        <w:t>PŘEDPONU ?</w:t>
      </w:r>
      <w:proofErr w:type="gramEnd"/>
    </w:p>
    <w:p w:rsidR="00E4270F" w:rsidRDefault="00E4270F" w:rsidP="00E4270F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41"/>
        <w:gridCol w:w="236"/>
        <w:gridCol w:w="236"/>
        <w:gridCol w:w="236"/>
        <w:gridCol w:w="236"/>
        <w:gridCol w:w="428"/>
        <w:gridCol w:w="322"/>
        <w:gridCol w:w="404"/>
        <w:gridCol w:w="236"/>
        <w:gridCol w:w="236"/>
        <w:gridCol w:w="236"/>
        <w:gridCol w:w="236"/>
        <w:gridCol w:w="236"/>
        <w:gridCol w:w="297"/>
        <w:gridCol w:w="243"/>
      </w:tblGrid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1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2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3B54A3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3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4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5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6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7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8</w:t>
            </w: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9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10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A51B86">
        <w:tc>
          <w:tcPr>
            <w:tcW w:w="541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11</w:t>
            </w: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322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00B0F0"/>
          </w:tcPr>
          <w:p w:rsidR="005C547C" w:rsidRPr="005C547C" w:rsidRDefault="005C547C" w:rsidP="00BD5464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shd w:val="clear" w:color="auto" w:fill="FFC000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97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243" w:type="dxa"/>
          </w:tcPr>
          <w:p w:rsidR="005C547C" w:rsidRPr="005C547C" w:rsidRDefault="005C547C" w:rsidP="00BD5464">
            <w:pPr>
              <w:rPr>
                <w:sz w:val="32"/>
                <w:szCs w:val="32"/>
              </w:rPr>
            </w:pPr>
          </w:p>
        </w:tc>
      </w:tr>
    </w:tbl>
    <w:p w:rsidR="00A91B7B" w:rsidRDefault="00A91B7B" w:rsidP="005C547C">
      <w:pPr>
        <w:rPr>
          <w:b/>
          <w:color w:val="FF0000"/>
          <w:sz w:val="40"/>
          <w:szCs w:val="40"/>
        </w:rPr>
      </w:pPr>
    </w:p>
    <w:p w:rsidR="005C547C" w:rsidRPr="005C547C" w:rsidRDefault="00E4270F" w:rsidP="005C547C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5</w:t>
      </w:r>
      <w:r w:rsidR="005C547C" w:rsidRPr="005C547C">
        <w:rPr>
          <w:b/>
          <w:color w:val="FF0000"/>
          <w:sz w:val="40"/>
          <w:szCs w:val="40"/>
        </w:rPr>
        <w:t xml:space="preserve">0 PROCVIČOVACÍ PRACOVNÍ </w:t>
      </w:r>
      <w:r w:rsidR="00A91B7B" w:rsidRPr="005C547C">
        <w:rPr>
          <w:b/>
          <w:color w:val="FF0000"/>
          <w:sz w:val="40"/>
          <w:szCs w:val="40"/>
        </w:rPr>
        <w:t>LIST ŘEŠENÍ</w:t>
      </w:r>
    </w:p>
    <w:p w:rsidR="005C547C" w:rsidRPr="00E4270F" w:rsidRDefault="005C547C" w:rsidP="005C547C">
      <w:pPr>
        <w:rPr>
          <w:color w:val="FF0000"/>
          <w:sz w:val="28"/>
          <w:szCs w:val="28"/>
        </w:rPr>
      </w:pPr>
      <w:r w:rsidRPr="00E4270F">
        <w:rPr>
          <w:color w:val="FF0000"/>
          <w:sz w:val="28"/>
          <w:szCs w:val="28"/>
        </w:rPr>
        <w:t>Žáci si opakují učivo čtyřúhelníky formou doplňování kvízu</w:t>
      </w:r>
    </w:p>
    <w:p w:rsidR="005C547C" w:rsidRPr="00E4270F" w:rsidRDefault="005C547C" w:rsidP="005C547C">
      <w:pPr>
        <w:rPr>
          <w:rFonts w:ascii="Arial Black" w:hAnsi="Arial Black"/>
          <w:color w:val="FF0000"/>
          <w:sz w:val="28"/>
          <w:szCs w:val="28"/>
        </w:rPr>
      </w:pPr>
      <w:r w:rsidRPr="00E4270F">
        <w:rPr>
          <w:color w:val="FF0000"/>
          <w:sz w:val="28"/>
          <w:szCs w:val="28"/>
        </w:rPr>
        <w:t>1</w:t>
      </w:r>
      <w:r w:rsidR="00C0088A">
        <w:rPr>
          <w:color w:val="FF0000"/>
          <w:sz w:val="28"/>
          <w:szCs w:val="28"/>
        </w:rPr>
        <w:t xml:space="preserve"> </w:t>
      </w:r>
      <w:r w:rsidR="003B52A6">
        <w:rPr>
          <w:color w:val="FF0000"/>
          <w:sz w:val="28"/>
          <w:szCs w:val="28"/>
        </w:rPr>
        <w:t>O</w:t>
      </w:r>
      <w:r w:rsidR="00A91B7B">
        <w:rPr>
          <w:color w:val="FF0000"/>
          <w:sz w:val="28"/>
          <w:szCs w:val="28"/>
        </w:rPr>
        <w:t xml:space="preserve">dpovídej a </w:t>
      </w:r>
      <w:proofErr w:type="gramStart"/>
      <w:r w:rsidRPr="00E4270F">
        <w:rPr>
          <w:color w:val="FF0000"/>
          <w:sz w:val="28"/>
          <w:szCs w:val="28"/>
        </w:rPr>
        <w:t>doplň</w:t>
      </w:r>
      <w:r w:rsidR="00E4270F" w:rsidRPr="00E4270F">
        <w:rPr>
          <w:color w:val="FF0000"/>
          <w:sz w:val="28"/>
          <w:szCs w:val="28"/>
        </w:rPr>
        <w:t xml:space="preserve"> </w:t>
      </w:r>
      <w:r w:rsidRPr="00E4270F">
        <w:rPr>
          <w:rFonts w:ascii="Arial Black" w:hAnsi="Arial Black"/>
          <w:color w:val="FF0000"/>
          <w:sz w:val="28"/>
          <w:szCs w:val="28"/>
        </w:rPr>
        <w:t xml:space="preserve"> </w:t>
      </w:r>
      <w:r w:rsidRPr="00E4270F">
        <w:rPr>
          <w:b/>
          <w:color w:val="FF0000"/>
          <w:sz w:val="28"/>
          <w:szCs w:val="28"/>
        </w:rPr>
        <w:t>Společná</w:t>
      </w:r>
      <w:proofErr w:type="gramEnd"/>
      <w:r w:rsidRPr="00E4270F">
        <w:rPr>
          <w:b/>
          <w:color w:val="FF0000"/>
          <w:sz w:val="28"/>
          <w:szCs w:val="28"/>
        </w:rPr>
        <w:t xml:space="preserve"> křížovka: doplníme všichni </w:t>
      </w:r>
    </w:p>
    <w:p w:rsidR="00E4270F" w:rsidRDefault="00E4270F" w:rsidP="00E4270F">
      <w:r>
        <w:t>1.</w:t>
      </w:r>
      <w:r>
        <w:tab/>
        <w:t xml:space="preserve">KOLIK ÚHLŮ MAJÍ </w:t>
      </w:r>
      <w:r w:rsidR="00A91B7B">
        <w:t>ČTYŘÚHELNÍKY?</w:t>
      </w:r>
    </w:p>
    <w:p w:rsidR="00E4270F" w:rsidRDefault="00E4270F" w:rsidP="00E4270F">
      <w:r>
        <w:t>2.</w:t>
      </w:r>
      <w:r>
        <w:tab/>
        <w:t xml:space="preserve">NÁZEV ČTYŘÚHELNÍKU S JEDNÍM </w:t>
      </w:r>
      <w:r w:rsidR="00A91B7B">
        <w:t>ROZMĚREM, ALE</w:t>
      </w:r>
      <w:r>
        <w:t xml:space="preserve"> ÚHLEM α=120</w:t>
      </w:r>
    </w:p>
    <w:p w:rsidR="00E4270F" w:rsidRDefault="00E4270F" w:rsidP="00E4270F">
      <w:r>
        <w:t>3.</w:t>
      </w:r>
      <w:r>
        <w:tab/>
      </w:r>
      <w:r w:rsidR="003B52A6">
        <w:t xml:space="preserve">KOLMICE V </w:t>
      </w:r>
      <w:r>
        <w:t>ČTYŘÚHELNÍKU URČUJÍCÍ VZDÁLENOST MEZI ZÁKLADNAMI?</w:t>
      </w:r>
    </w:p>
    <w:p w:rsidR="00E4270F" w:rsidRDefault="00E4270F" w:rsidP="00E4270F">
      <w:r>
        <w:t>4.</w:t>
      </w:r>
      <w:r>
        <w:tab/>
        <w:t xml:space="preserve">KOLIK VRCHOLŮ MÁ </w:t>
      </w:r>
      <w:r w:rsidR="00A91B7B">
        <w:t>ČTYŘÚHELNÍK?</w:t>
      </w:r>
    </w:p>
    <w:p w:rsidR="00E4270F" w:rsidRDefault="00E4270F" w:rsidP="00E4270F">
      <w:r>
        <w:t>5.</w:t>
      </w:r>
      <w:r>
        <w:tab/>
        <w:t>CO</w:t>
      </w:r>
      <w:r w:rsidR="003B52A6">
        <w:t xml:space="preserve"> </w:t>
      </w:r>
      <w:r>
        <w:t xml:space="preserve">MÁ VLIV NA TVAR </w:t>
      </w:r>
      <w:r w:rsidR="00A91B7B">
        <w:t>ČTYŘÚHELNÍKU?</w:t>
      </w:r>
    </w:p>
    <w:p w:rsidR="00E4270F" w:rsidRDefault="00E4270F" w:rsidP="00E4270F">
      <w:r>
        <w:t>6.</w:t>
      </w:r>
      <w:r>
        <w:tab/>
        <w:t>PROTILEHLÉ ÚHLY V KOVEXNÍM ČTYŘÚHELNÍKU JSOU…</w:t>
      </w:r>
    </w:p>
    <w:p w:rsidR="00E4270F" w:rsidRDefault="00E4270F" w:rsidP="00E4270F">
      <w:r>
        <w:t>7.</w:t>
      </w:r>
      <w:r>
        <w:tab/>
        <w:t xml:space="preserve">KTERÝ OBOR V MATEMATICE SE ZABÝVÁ </w:t>
      </w:r>
      <w:r w:rsidR="00A91B7B">
        <w:t>ČTYŘÚHELNÍKY?</w:t>
      </w:r>
    </w:p>
    <w:p w:rsidR="00E4270F" w:rsidRDefault="00E4270F" w:rsidP="00E4270F">
      <w:r>
        <w:t>8.</w:t>
      </w:r>
      <w:r>
        <w:tab/>
        <w:t xml:space="preserve">NÁZEV ČTYŘÚHELNÍKU S </w:t>
      </w:r>
      <w:r w:rsidR="00A91B7B">
        <w:t>DVĚMA ROZMĚRY A 2 ÚHLY</w:t>
      </w:r>
      <w:r>
        <w:t xml:space="preserve"> α=120+β= 60</w:t>
      </w:r>
    </w:p>
    <w:p w:rsidR="005C547C" w:rsidRDefault="00E4270F" w:rsidP="00E4270F">
      <w:r>
        <w:t>9.</w:t>
      </w:r>
      <w:r>
        <w:tab/>
        <w:t xml:space="preserve">ČTYŘÚHELNÍKY S ROVNOBĚŽNÝMÍ ZÁKLADNAMI A SHODNÝMÍ ÚHLY SE </w:t>
      </w:r>
      <w:r w:rsidR="00A91B7B">
        <w:t>NAZÝVAJÍ?</w:t>
      </w:r>
    </w:p>
    <w:p w:rsidR="00E4270F" w:rsidRDefault="00E4270F" w:rsidP="00E4270F">
      <w:r>
        <w:t xml:space="preserve">10.        </w:t>
      </w:r>
      <w:r w:rsidRPr="00E4270F">
        <w:tab/>
        <w:t xml:space="preserve">VÝŠKA SE TAKÉ </w:t>
      </w:r>
      <w:r w:rsidR="00A91B7B" w:rsidRPr="00E4270F">
        <w:t>NAZÝVÁ?</w:t>
      </w:r>
    </w:p>
    <w:p w:rsidR="00E4270F" w:rsidRDefault="00E4270F" w:rsidP="00E4270F">
      <w:r>
        <w:t xml:space="preserve">11.        </w:t>
      </w:r>
      <w:r w:rsidRPr="00E4270F">
        <w:tab/>
        <w:t>NĚKTERÉ ČTYŘÚHE</w:t>
      </w:r>
      <w:r w:rsidR="007243A7">
        <w:t xml:space="preserve">LNÍKY </w:t>
      </w:r>
      <w:proofErr w:type="gramStart"/>
      <w:r w:rsidR="007243A7">
        <w:t>MAJÍ</w:t>
      </w:r>
      <w:proofErr w:type="gramEnd"/>
      <w:r w:rsidR="007243A7">
        <w:t xml:space="preserve"> PŘED </w:t>
      </w:r>
      <w:proofErr w:type="gramStart"/>
      <w:r w:rsidR="007243A7">
        <w:t>NAZVEM</w:t>
      </w:r>
      <w:proofErr w:type="gramEnd"/>
      <w:r w:rsidR="007243A7">
        <w:t xml:space="preserve"> PŘEDPONU</w:t>
      </w:r>
      <w:r w:rsidRPr="00E4270F">
        <w:t>?</w:t>
      </w:r>
    </w:p>
    <w:p w:rsidR="005C547C" w:rsidRDefault="005C547C" w:rsidP="005C547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1"/>
        <w:gridCol w:w="383"/>
        <w:gridCol w:w="428"/>
        <w:gridCol w:w="428"/>
        <w:gridCol w:w="428"/>
        <w:gridCol w:w="428"/>
        <w:gridCol w:w="490"/>
        <w:gridCol w:w="423"/>
        <w:gridCol w:w="428"/>
        <w:gridCol w:w="490"/>
        <w:gridCol w:w="428"/>
        <w:gridCol w:w="423"/>
        <w:gridCol w:w="390"/>
        <w:gridCol w:w="297"/>
        <w:gridCol w:w="373"/>
      </w:tblGrid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2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3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Y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4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5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Ú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6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90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H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É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90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8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428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D</w:t>
            </w:r>
          </w:p>
        </w:tc>
        <w:tc>
          <w:tcPr>
            <w:tcW w:w="490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9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K</w:t>
            </w:r>
          </w:p>
        </w:tc>
        <w:tc>
          <w:tcPr>
            <w:tcW w:w="490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10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428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L</w:t>
            </w:r>
          </w:p>
        </w:tc>
        <w:tc>
          <w:tcPr>
            <w:tcW w:w="490" w:type="dxa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I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  <w:tr w:rsidR="005C547C" w:rsidRPr="0019780E" w:rsidTr="00BD5464"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11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B0F0"/>
          </w:tcPr>
          <w:p w:rsidR="005C547C" w:rsidRPr="0019780E" w:rsidRDefault="005C547C" w:rsidP="00BD5464">
            <w:pPr>
              <w:rPr>
                <w:color w:val="FF0000"/>
                <w:sz w:val="32"/>
                <w:szCs w:val="32"/>
              </w:rPr>
            </w:pPr>
            <w:r w:rsidRPr="0019780E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FFC000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  <w:r w:rsidRPr="0019780E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5C547C" w:rsidRPr="0019780E" w:rsidRDefault="005C547C" w:rsidP="00BD5464">
            <w:pPr>
              <w:rPr>
                <w:sz w:val="32"/>
                <w:szCs w:val="32"/>
              </w:rPr>
            </w:pPr>
          </w:p>
        </w:tc>
      </w:tr>
    </w:tbl>
    <w:p w:rsidR="005C547C" w:rsidRPr="0019780E" w:rsidRDefault="005C547C" w:rsidP="005C547C">
      <w:pPr>
        <w:rPr>
          <w:sz w:val="32"/>
          <w:szCs w:val="32"/>
        </w:rPr>
      </w:pPr>
    </w:p>
    <w:p w:rsidR="005C547C" w:rsidRDefault="005C547C"/>
    <w:p w:rsidR="00571168" w:rsidRDefault="00571168"/>
    <w:p w:rsidR="00571168" w:rsidRDefault="00571168"/>
    <w:p w:rsidR="00571168" w:rsidRDefault="00571168"/>
    <w:p w:rsidR="00571168" w:rsidRDefault="00571168">
      <w:bookmarkStart w:id="0" w:name="_GoBack"/>
      <w:r>
        <w:rPr>
          <w:noProof/>
          <w:lang w:eastAsia="cs-CZ"/>
        </w:rPr>
        <w:drawing>
          <wp:inline distT="0" distB="0" distL="0" distR="0" wp14:anchorId="12195853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571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23AE"/>
    <w:multiLevelType w:val="hybridMultilevel"/>
    <w:tmpl w:val="F07A1A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90AE7"/>
    <w:multiLevelType w:val="hybridMultilevel"/>
    <w:tmpl w:val="BF849C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C6201"/>
    <w:multiLevelType w:val="hybridMultilevel"/>
    <w:tmpl w:val="254C44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E3"/>
    <w:rsid w:val="00004D9E"/>
    <w:rsid w:val="00017B73"/>
    <w:rsid w:val="000357BD"/>
    <w:rsid w:val="00060EF5"/>
    <w:rsid w:val="000A72D2"/>
    <w:rsid w:val="000D04E6"/>
    <w:rsid w:val="000D7D3E"/>
    <w:rsid w:val="000E33E4"/>
    <w:rsid w:val="001050EA"/>
    <w:rsid w:val="001053C7"/>
    <w:rsid w:val="0011367A"/>
    <w:rsid w:val="00121AF4"/>
    <w:rsid w:val="001348AF"/>
    <w:rsid w:val="00141AFE"/>
    <w:rsid w:val="001466AC"/>
    <w:rsid w:val="00180569"/>
    <w:rsid w:val="001859E6"/>
    <w:rsid w:val="00192E50"/>
    <w:rsid w:val="001937A4"/>
    <w:rsid w:val="001938CB"/>
    <w:rsid w:val="001A135C"/>
    <w:rsid w:val="001C786F"/>
    <w:rsid w:val="001F1E79"/>
    <w:rsid w:val="002058D7"/>
    <w:rsid w:val="002076AB"/>
    <w:rsid w:val="00214EA7"/>
    <w:rsid w:val="00222055"/>
    <w:rsid w:val="00224575"/>
    <w:rsid w:val="002307D5"/>
    <w:rsid w:val="00261E27"/>
    <w:rsid w:val="00290157"/>
    <w:rsid w:val="0029303D"/>
    <w:rsid w:val="002B2649"/>
    <w:rsid w:val="002E71A3"/>
    <w:rsid w:val="002E7F4B"/>
    <w:rsid w:val="003001EF"/>
    <w:rsid w:val="00316515"/>
    <w:rsid w:val="00324FA2"/>
    <w:rsid w:val="00326F9A"/>
    <w:rsid w:val="00327FEC"/>
    <w:rsid w:val="00331714"/>
    <w:rsid w:val="00341EA5"/>
    <w:rsid w:val="003513FB"/>
    <w:rsid w:val="00362CFC"/>
    <w:rsid w:val="003814A3"/>
    <w:rsid w:val="003815B3"/>
    <w:rsid w:val="003815EF"/>
    <w:rsid w:val="0038349E"/>
    <w:rsid w:val="00385E06"/>
    <w:rsid w:val="00393993"/>
    <w:rsid w:val="00393EC9"/>
    <w:rsid w:val="003A2222"/>
    <w:rsid w:val="003B52A6"/>
    <w:rsid w:val="003D349D"/>
    <w:rsid w:val="003D631E"/>
    <w:rsid w:val="003E69A1"/>
    <w:rsid w:val="003E7816"/>
    <w:rsid w:val="003F0C60"/>
    <w:rsid w:val="00431A3F"/>
    <w:rsid w:val="00445B03"/>
    <w:rsid w:val="00457228"/>
    <w:rsid w:val="0046504E"/>
    <w:rsid w:val="004702EE"/>
    <w:rsid w:val="004732D4"/>
    <w:rsid w:val="004733AB"/>
    <w:rsid w:val="004857D8"/>
    <w:rsid w:val="00492610"/>
    <w:rsid w:val="004A5A8D"/>
    <w:rsid w:val="004C756A"/>
    <w:rsid w:val="004D3075"/>
    <w:rsid w:val="004D3F5C"/>
    <w:rsid w:val="004F561C"/>
    <w:rsid w:val="00503F89"/>
    <w:rsid w:val="00521F56"/>
    <w:rsid w:val="0053317B"/>
    <w:rsid w:val="00550B65"/>
    <w:rsid w:val="00551B73"/>
    <w:rsid w:val="0055246B"/>
    <w:rsid w:val="005552DA"/>
    <w:rsid w:val="00571168"/>
    <w:rsid w:val="005B0EFB"/>
    <w:rsid w:val="005B4F58"/>
    <w:rsid w:val="005C547C"/>
    <w:rsid w:val="005D040F"/>
    <w:rsid w:val="005D68E8"/>
    <w:rsid w:val="005F3EDB"/>
    <w:rsid w:val="00602A7C"/>
    <w:rsid w:val="00603D41"/>
    <w:rsid w:val="00612C63"/>
    <w:rsid w:val="006242EA"/>
    <w:rsid w:val="00631E99"/>
    <w:rsid w:val="006367F5"/>
    <w:rsid w:val="00640415"/>
    <w:rsid w:val="006566E6"/>
    <w:rsid w:val="00656747"/>
    <w:rsid w:val="00657032"/>
    <w:rsid w:val="0067180A"/>
    <w:rsid w:val="0068432B"/>
    <w:rsid w:val="006B18AC"/>
    <w:rsid w:val="006B3D93"/>
    <w:rsid w:val="006C1618"/>
    <w:rsid w:val="006C5CE1"/>
    <w:rsid w:val="006E4946"/>
    <w:rsid w:val="006F0A02"/>
    <w:rsid w:val="006F6A8E"/>
    <w:rsid w:val="00706326"/>
    <w:rsid w:val="00713FD2"/>
    <w:rsid w:val="00717D5C"/>
    <w:rsid w:val="007243A7"/>
    <w:rsid w:val="00734AF6"/>
    <w:rsid w:val="007447D9"/>
    <w:rsid w:val="007577E3"/>
    <w:rsid w:val="007657CA"/>
    <w:rsid w:val="0077386F"/>
    <w:rsid w:val="007A5084"/>
    <w:rsid w:val="007B3DCD"/>
    <w:rsid w:val="007C12B8"/>
    <w:rsid w:val="007D2037"/>
    <w:rsid w:val="00800660"/>
    <w:rsid w:val="0082455B"/>
    <w:rsid w:val="008245FF"/>
    <w:rsid w:val="00827C31"/>
    <w:rsid w:val="0084256E"/>
    <w:rsid w:val="008548A6"/>
    <w:rsid w:val="0086167B"/>
    <w:rsid w:val="00870406"/>
    <w:rsid w:val="008918E2"/>
    <w:rsid w:val="008933A2"/>
    <w:rsid w:val="00893D64"/>
    <w:rsid w:val="008B00C9"/>
    <w:rsid w:val="008B2031"/>
    <w:rsid w:val="008B23F3"/>
    <w:rsid w:val="008B3A6A"/>
    <w:rsid w:val="008C3A7A"/>
    <w:rsid w:val="008D5EE5"/>
    <w:rsid w:val="008E4315"/>
    <w:rsid w:val="008F51EE"/>
    <w:rsid w:val="009474A7"/>
    <w:rsid w:val="009579C7"/>
    <w:rsid w:val="009708D4"/>
    <w:rsid w:val="009A35DF"/>
    <w:rsid w:val="009A64C7"/>
    <w:rsid w:val="009B7D5E"/>
    <w:rsid w:val="009C4D16"/>
    <w:rsid w:val="009D0B29"/>
    <w:rsid w:val="009D56DB"/>
    <w:rsid w:val="009E70C7"/>
    <w:rsid w:val="00A004D7"/>
    <w:rsid w:val="00A224A8"/>
    <w:rsid w:val="00A41395"/>
    <w:rsid w:val="00A51B86"/>
    <w:rsid w:val="00A52863"/>
    <w:rsid w:val="00A8018A"/>
    <w:rsid w:val="00A91B7B"/>
    <w:rsid w:val="00A97D9A"/>
    <w:rsid w:val="00AA308F"/>
    <w:rsid w:val="00AB02A7"/>
    <w:rsid w:val="00AC2471"/>
    <w:rsid w:val="00AC3445"/>
    <w:rsid w:val="00B0280B"/>
    <w:rsid w:val="00B23A83"/>
    <w:rsid w:val="00B27A0A"/>
    <w:rsid w:val="00B42B18"/>
    <w:rsid w:val="00B566DB"/>
    <w:rsid w:val="00B74909"/>
    <w:rsid w:val="00B80134"/>
    <w:rsid w:val="00BB73F9"/>
    <w:rsid w:val="00C0088A"/>
    <w:rsid w:val="00C20AF8"/>
    <w:rsid w:val="00C319F3"/>
    <w:rsid w:val="00C3540F"/>
    <w:rsid w:val="00C36329"/>
    <w:rsid w:val="00C72179"/>
    <w:rsid w:val="00C95279"/>
    <w:rsid w:val="00C95796"/>
    <w:rsid w:val="00CA7021"/>
    <w:rsid w:val="00CA7604"/>
    <w:rsid w:val="00CC202D"/>
    <w:rsid w:val="00CC5183"/>
    <w:rsid w:val="00CD203C"/>
    <w:rsid w:val="00CE0CF0"/>
    <w:rsid w:val="00CE267B"/>
    <w:rsid w:val="00CE3325"/>
    <w:rsid w:val="00D579F3"/>
    <w:rsid w:val="00DA4703"/>
    <w:rsid w:val="00DB6DDD"/>
    <w:rsid w:val="00DB765F"/>
    <w:rsid w:val="00E00754"/>
    <w:rsid w:val="00E06793"/>
    <w:rsid w:val="00E257FD"/>
    <w:rsid w:val="00E32391"/>
    <w:rsid w:val="00E41E57"/>
    <w:rsid w:val="00E4270F"/>
    <w:rsid w:val="00E6288B"/>
    <w:rsid w:val="00E86505"/>
    <w:rsid w:val="00E967A6"/>
    <w:rsid w:val="00EA24E9"/>
    <w:rsid w:val="00EC396A"/>
    <w:rsid w:val="00EF423F"/>
    <w:rsid w:val="00F03920"/>
    <w:rsid w:val="00F05DE9"/>
    <w:rsid w:val="00F15BE3"/>
    <w:rsid w:val="00F24D52"/>
    <w:rsid w:val="00F45FA5"/>
    <w:rsid w:val="00F51D4E"/>
    <w:rsid w:val="00F6324E"/>
    <w:rsid w:val="00F66BBC"/>
    <w:rsid w:val="00F93B1A"/>
    <w:rsid w:val="00FA23CD"/>
    <w:rsid w:val="00FB375B"/>
    <w:rsid w:val="00FC7C01"/>
    <w:rsid w:val="00FD53B2"/>
    <w:rsid w:val="00FE3A3B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4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5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4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5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54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4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5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4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5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5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10</cp:revision>
  <cp:lastPrinted>2013-04-30T06:15:00Z</cp:lastPrinted>
  <dcterms:created xsi:type="dcterms:W3CDTF">2013-02-06T18:47:00Z</dcterms:created>
  <dcterms:modified xsi:type="dcterms:W3CDTF">2013-04-30T06:15:00Z</dcterms:modified>
</cp:coreProperties>
</file>