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0E4" w:rsidRDefault="00D820E4">
      <w:bookmarkStart w:id="0" w:name="_GoBack"/>
      <w:bookmarkEnd w:id="0"/>
    </w:p>
    <w:p w:rsidR="00D820E4" w:rsidRDefault="00D820E4"/>
    <w:p w:rsidR="00D820E4" w:rsidRDefault="00D820E4"/>
    <w:p w:rsidR="00D820E4" w:rsidRDefault="00D820E4"/>
    <w:p w:rsidR="00D820E4" w:rsidRDefault="00D820E4"/>
    <w:p w:rsidR="00D820E4" w:rsidRDefault="00D820E4"/>
    <w:bookmarkStart w:id="1" w:name="_MON_1404736823"/>
    <w:bookmarkStart w:id="2" w:name="_MON_1404213984"/>
    <w:bookmarkEnd w:id="1"/>
    <w:bookmarkEnd w:id="2"/>
    <w:bookmarkStart w:id="3" w:name="_MON_1404796836"/>
    <w:bookmarkEnd w:id="3"/>
    <w:p w:rsidR="00D820E4" w:rsidRDefault="002707CD" w:rsidP="00D820E4">
      <w:pPr>
        <w:pStyle w:val="Nadpis1"/>
      </w:pPr>
      <w:r w:rsidRPr="00766568">
        <w:object w:dxaOrig="9072" w:dyaOrig="7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397.5pt" o:ole="">
            <v:imagedata r:id="rId6" o:title=""/>
          </v:shape>
          <o:OLEObject Type="Embed" ProgID="Word.Document.12" ShapeID="_x0000_i1025" DrawAspect="Content" ObjectID="_1414320317" r:id="rId7"/>
        </w:object>
      </w:r>
    </w:p>
    <w:p w:rsidR="00D820E4" w:rsidRDefault="00D820E4" w:rsidP="00D820E4">
      <w:pPr>
        <w:pStyle w:val="Nadpis1"/>
      </w:pPr>
    </w:p>
    <w:p w:rsidR="00D820E4" w:rsidRDefault="00D820E4" w:rsidP="00D820E4">
      <w:pPr>
        <w:pStyle w:val="Nadpis1"/>
        <w:rPr>
          <w:sz w:val="28"/>
          <w:szCs w:val="28"/>
        </w:rPr>
      </w:pPr>
    </w:p>
    <w:p w:rsidR="009D448E" w:rsidRPr="00C93713" w:rsidRDefault="003773BD" w:rsidP="009D448E">
      <w:pPr>
        <w:rPr>
          <w:b/>
          <w:color w:val="E36C0A" w:themeColor="accent6" w:themeShade="BF"/>
          <w:sz w:val="48"/>
          <w:szCs w:val="48"/>
        </w:rPr>
      </w:pPr>
      <w:r>
        <w:rPr>
          <w:rFonts w:eastAsiaTheme="minorEastAsia" w:hAnsi="Calibri"/>
          <w:color w:val="000000" w:themeColor="text1"/>
          <w:kern w:val="24"/>
          <w:sz w:val="44"/>
          <w:szCs w:val="44"/>
        </w:rPr>
        <w:t xml:space="preserve">  </w:t>
      </w:r>
    </w:p>
    <w:p w:rsidR="009D448E" w:rsidRPr="00C93713" w:rsidRDefault="009D448E" w:rsidP="009D448E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lastRenderedPageBreak/>
        <w:t>ANOTACE</w:t>
      </w:r>
    </w:p>
    <w:p w:rsidR="002707CD" w:rsidRPr="00C93713" w:rsidRDefault="002707CD" w:rsidP="002707CD">
      <w:pPr>
        <w:rPr>
          <w:b/>
          <w:color w:val="E36C0A" w:themeColor="accent6" w:themeShade="BF"/>
          <w:sz w:val="48"/>
          <w:szCs w:val="48"/>
        </w:rPr>
      </w:pPr>
    </w:p>
    <w:p w:rsidR="002707CD" w:rsidRPr="00873F7B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2707CD" w:rsidRPr="00873F7B" w:rsidRDefault="002707CD" w:rsidP="002707C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2707CD" w:rsidRPr="00873F7B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2707CD" w:rsidRPr="00873F7B" w:rsidRDefault="002707CD" w:rsidP="002707CD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 xml:space="preserve">ické základy zpracování </w:t>
      </w:r>
      <w:r w:rsidR="009414A1">
        <w:rPr>
          <w:sz w:val="36"/>
          <w:szCs w:val="36"/>
        </w:rPr>
        <w:t>surovin, praktická</w:t>
      </w:r>
      <w:r w:rsidR="00FA5572">
        <w:rPr>
          <w:sz w:val="36"/>
          <w:szCs w:val="36"/>
        </w:rPr>
        <w:t xml:space="preserve"> </w:t>
      </w:r>
      <w:r w:rsidR="009414A1">
        <w:rPr>
          <w:sz w:val="36"/>
          <w:szCs w:val="36"/>
        </w:rPr>
        <w:t>práce těsto</w:t>
      </w:r>
      <w:r w:rsidR="00FA5572">
        <w:rPr>
          <w:sz w:val="36"/>
          <w:szCs w:val="36"/>
        </w:rPr>
        <w:t xml:space="preserve"> a pečení</w:t>
      </w:r>
    </w:p>
    <w:p w:rsidR="002707CD" w:rsidRPr="00873F7B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005C25" w:rsidRDefault="00005C25" w:rsidP="00005C25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Žáci využijí teoretické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</w:t>
      </w: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poznatky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při práci v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kuchyni, získaj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í manuální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zručnost a kuchařské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dovedností</w:t>
      </w:r>
    </w:p>
    <w:p w:rsidR="002707CD" w:rsidRPr="00873F7B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2707CD" w:rsidRDefault="002707CD" w:rsidP="002707C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2707CD" w:rsidRPr="00251F3D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2707CD" w:rsidRPr="00873F7B" w:rsidRDefault="002707CD" w:rsidP="002707C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těsto, pečení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707CD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2707CD" w:rsidRPr="00873F7B" w:rsidRDefault="002707CD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2707CD" w:rsidRPr="00873F7B" w:rsidRDefault="002707CD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2707CD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2707CD" w:rsidRPr="00873F7B" w:rsidRDefault="002707CD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2707CD" w:rsidRPr="00873F7B" w:rsidRDefault="002707CD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2707CD" w:rsidRPr="00873F7B" w:rsidRDefault="002707CD" w:rsidP="002707CD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2707CD" w:rsidRPr="00873F7B" w:rsidRDefault="002707CD" w:rsidP="002707C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Žáci si ověřili schopnost manuální zručnosti př</w:t>
      </w:r>
      <w:r w:rsidR="00FA5572">
        <w:rPr>
          <w:rFonts w:eastAsiaTheme="minorEastAsia"/>
          <w:color w:val="000000" w:themeColor="text1"/>
          <w:kern w:val="24"/>
          <w:sz w:val="36"/>
          <w:szCs w:val="36"/>
        </w:rPr>
        <w:t xml:space="preserve">i přípravě těsta a </w:t>
      </w:r>
      <w:r w:rsidR="009414A1">
        <w:rPr>
          <w:rFonts w:eastAsiaTheme="minorEastAsia"/>
          <w:color w:val="000000" w:themeColor="text1"/>
          <w:kern w:val="24"/>
          <w:sz w:val="36"/>
          <w:szCs w:val="36"/>
        </w:rPr>
        <w:t>pečení. Ocenili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přehlednost zápisu receptu, zadání postupu práce a také možnost ochutnávkou ihned ověřit kvalitu svého výrobku. </w:t>
      </w:r>
      <w:r w:rsidRPr="00873F7B">
        <w:rPr>
          <w:sz w:val="36"/>
          <w:szCs w:val="36"/>
        </w:rPr>
        <w:t>Také ocenili možnost aplikovat své nové vědomosti doma.</w:t>
      </w:r>
    </w:p>
    <w:p w:rsidR="002707CD" w:rsidRDefault="002707CD" w:rsidP="002707CD">
      <w:pPr>
        <w:rPr>
          <w:sz w:val="36"/>
          <w:szCs w:val="36"/>
        </w:rPr>
      </w:pPr>
    </w:p>
    <w:p w:rsidR="002707CD" w:rsidRPr="00873F7B" w:rsidRDefault="002707CD" w:rsidP="002707CD">
      <w:pPr>
        <w:rPr>
          <w:sz w:val="36"/>
          <w:szCs w:val="36"/>
        </w:rPr>
      </w:pPr>
    </w:p>
    <w:p w:rsidR="009F516A" w:rsidRDefault="002707CD" w:rsidP="009F516A">
      <w:pPr>
        <w:rPr>
          <w:color w:val="E36C0A" w:themeColor="accent6" w:themeShade="BF"/>
          <w:sz w:val="52"/>
          <w:szCs w:val="5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61087A24" wp14:editId="1D429903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4" name="Obrázek 4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516A" w:rsidRPr="009F516A">
        <w:rPr>
          <w:color w:val="E36C0A" w:themeColor="accent6" w:themeShade="BF"/>
          <w:sz w:val="52"/>
          <w:szCs w:val="52"/>
        </w:rPr>
        <w:t>PRACOVNÍ LIST</w:t>
      </w:r>
    </w:p>
    <w:p w:rsidR="002707CD" w:rsidRPr="002707CD" w:rsidRDefault="002707CD" w:rsidP="009F516A">
      <w:pPr>
        <w:rPr>
          <w:b/>
          <w:color w:val="FF0000"/>
          <w:sz w:val="52"/>
          <w:szCs w:val="52"/>
        </w:rPr>
      </w:pPr>
      <w:r w:rsidRPr="002707CD">
        <w:rPr>
          <w:b/>
          <w:color w:val="FF0000"/>
          <w:sz w:val="52"/>
          <w:szCs w:val="52"/>
        </w:rPr>
        <w:t>JABLEČNÝ ŠTRŮDL</w:t>
      </w:r>
    </w:p>
    <w:p w:rsidR="003773BD" w:rsidRPr="009443FD" w:rsidRDefault="003773BD" w:rsidP="003773BD">
      <w:pPr>
        <w:rPr>
          <w:color w:val="FF0000"/>
          <w:sz w:val="40"/>
          <w:szCs w:val="40"/>
        </w:rPr>
      </w:pPr>
      <w:r>
        <w:rPr>
          <w:sz w:val="36"/>
          <w:szCs w:val="36"/>
        </w:rPr>
        <w:t>1.</w:t>
      </w:r>
      <w:r w:rsidRPr="009443FD">
        <w:rPr>
          <w:sz w:val="36"/>
          <w:szCs w:val="36"/>
        </w:rPr>
        <w:t xml:space="preserve"> </w:t>
      </w:r>
      <w:r w:rsidR="00005C25">
        <w:rPr>
          <w:sz w:val="36"/>
          <w:szCs w:val="36"/>
        </w:rPr>
        <w:t>Ob</w:t>
      </w:r>
      <w:r w:rsidRPr="009443FD">
        <w:rPr>
          <w:sz w:val="36"/>
          <w:szCs w:val="36"/>
        </w:rPr>
        <w:t xml:space="preserve">eznámení </w:t>
      </w:r>
      <w:r w:rsidR="00005C25">
        <w:rPr>
          <w:sz w:val="36"/>
          <w:szCs w:val="36"/>
        </w:rPr>
        <w:t xml:space="preserve">se </w:t>
      </w:r>
      <w:r w:rsidRPr="009443FD">
        <w:rPr>
          <w:sz w:val="36"/>
          <w:szCs w:val="36"/>
        </w:rPr>
        <w:t>s receptem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="00005C25">
        <w:rPr>
          <w:sz w:val="36"/>
          <w:szCs w:val="36"/>
        </w:rPr>
        <w:t>Ukázka listového</w:t>
      </w:r>
      <w:r w:rsidR="00A53B1E">
        <w:rPr>
          <w:sz w:val="36"/>
          <w:szCs w:val="36"/>
        </w:rPr>
        <w:t xml:space="preserve"> </w:t>
      </w:r>
      <w:r w:rsidR="00005C25">
        <w:rPr>
          <w:sz w:val="36"/>
          <w:szCs w:val="36"/>
        </w:rPr>
        <w:t>těsta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2A372E">
        <w:rPr>
          <w:sz w:val="36"/>
          <w:szCs w:val="36"/>
        </w:rPr>
        <w:t>Vále</w:t>
      </w:r>
      <w:r w:rsidRPr="009443FD">
        <w:rPr>
          <w:sz w:val="36"/>
          <w:szCs w:val="36"/>
        </w:rPr>
        <w:t>ní těsta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A53B1E">
        <w:rPr>
          <w:sz w:val="36"/>
          <w:szCs w:val="36"/>
        </w:rPr>
        <w:t xml:space="preserve"> Plnění</w:t>
      </w:r>
      <w:r>
        <w:rPr>
          <w:sz w:val="36"/>
          <w:szCs w:val="36"/>
        </w:rPr>
        <w:t xml:space="preserve"> štrůdlu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="00A53B1E">
        <w:rPr>
          <w:sz w:val="36"/>
          <w:szCs w:val="36"/>
        </w:rPr>
        <w:t xml:space="preserve"> Tvarování štrůdlu</w:t>
      </w:r>
    </w:p>
    <w:p w:rsidR="00A53B1E" w:rsidRPr="009443FD" w:rsidRDefault="003773BD" w:rsidP="00A53B1E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="00A53B1E" w:rsidRPr="009443FD">
        <w:rPr>
          <w:sz w:val="36"/>
          <w:szCs w:val="36"/>
        </w:rPr>
        <w:t xml:space="preserve"> Pečení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Pr="009443FD">
        <w:rPr>
          <w:sz w:val="36"/>
          <w:szCs w:val="36"/>
        </w:rPr>
        <w:t xml:space="preserve">Servírování </w:t>
      </w:r>
    </w:p>
    <w:p w:rsidR="003773BD" w:rsidRPr="009443FD" w:rsidRDefault="003773BD" w:rsidP="003773BD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r w:rsidRPr="009443FD">
        <w:rPr>
          <w:sz w:val="36"/>
          <w:szCs w:val="36"/>
        </w:rPr>
        <w:t xml:space="preserve">Ochutnávka    </w:t>
      </w:r>
    </w:p>
    <w:p w:rsidR="00D820E4" w:rsidRDefault="00D820E4" w:rsidP="003773BD">
      <w:pPr>
        <w:rPr>
          <w:sz w:val="28"/>
          <w:szCs w:val="28"/>
        </w:rPr>
      </w:pPr>
    </w:p>
    <w:p w:rsidR="00005C25" w:rsidRDefault="002707CD" w:rsidP="00005C25">
      <w:pPr>
        <w:pStyle w:val="Nadpis1"/>
        <w:rPr>
          <w:color w:val="FF0000"/>
        </w:rPr>
      </w:pPr>
      <w:r w:rsidRPr="002707CD">
        <w:rPr>
          <w:color w:val="FF0000"/>
        </w:rPr>
        <w:t>Suroviny: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 listové těsto (500 g)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100g hladké mouky na </w:t>
      </w:r>
      <w:proofErr w:type="gramStart"/>
      <w:r>
        <w:rPr>
          <w:b w:val="0"/>
          <w:sz w:val="28"/>
          <w:szCs w:val="28"/>
        </w:rPr>
        <w:t>posypáni</w:t>
      </w:r>
      <w:proofErr w:type="gramEnd"/>
      <w:r>
        <w:rPr>
          <w:b w:val="0"/>
          <w:sz w:val="28"/>
          <w:szCs w:val="28"/>
        </w:rPr>
        <w:t xml:space="preserve"> mouky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100g strouhanky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200g krystalového cukru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0,5 balíčku mleté skořice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100g hrozinek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 žloutek na potření štrůdlu</w:t>
      </w:r>
    </w:p>
    <w:p w:rsid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100g moučkového cukru na posypání </w:t>
      </w:r>
      <w:proofErr w:type="spellStart"/>
      <w:r>
        <w:rPr>
          <w:b w:val="0"/>
          <w:sz w:val="28"/>
          <w:szCs w:val="28"/>
        </w:rPr>
        <w:t>štrúddlu</w:t>
      </w:r>
      <w:proofErr w:type="spellEnd"/>
      <w:r>
        <w:rPr>
          <w:b w:val="0"/>
          <w:sz w:val="28"/>
          <w:szCs w:val="28"/>
        </w:rPr>
        <w:t xml:space="preserve"> po upečení</w:t>
      </w:r>
    </w:p>
    <w:p w:rsidR="002A372E" w:rsidRPr="002A372E" w:rsidRDefault="002A372E" w:rsidP="00005C25">
      <w:pPr>
        <w:pStyle w:val="Nadpis1"/>
        <w:rPr>
          <w:color w:val="FF0000"/>
        </w:rPr>
      </w:pPr>
      <w:r w:rsidRPr="002A372E">
        <w:rPr>
          <w:color w:val="FF0000"/>
        </w:rPr>
        <w:lastRenderedPageBreak/>
        <w:t>Náplň:</w:t>
      </w:r>
    </w:p>
    <w:p w:rsidR="002A372E" w:rsidRPr="002A372E" w:rsidRDefault="002A372E" w:rsidP="00005C25">
      <w:pPr>
        <w:pStyle w:val="Nadpis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 kg oloupaných a nastrouhaných </w:t>
      </w:r>
      <w:proofErr w:type="spellStart"/>
      <w:r>
        <w:rPr>
          <w:b w:val="0"/>
          <w:sz w:val="28"/>
          <w:szCs w:val="28"/>
        </w:rPr>
        <w:t>jeblek</w:t>
      </w:r>
      <w:proofErr w:type="spellEnd"/>
    </w:p>
    <w:p w:rsidR="003A4184" w:rsidRDefault="003A4184" w:rsidP="000573E4">
      <w:pPr>
        <w:spacing w:before="100" w:beforeAutospacing="1" w:after="100" w:afterAutospacing="1" w:line="240" w:lineRule="auto"/>
        <w:ind w:left="360"/>
        <w:rPr>
          <w:color w:val="00B050"/>
          <w:sz w:val="32"/>
          <w:szCs w:val="32"/>
        </w:rPr>
      </w:pPr>
    </w:p>
    <w:p w:rsidR="003A4184" w:rsidRPr="004D30B1" w:rsidRDefault="003A4184" w:rsidP="000573E4">
      <w:pPr>
        <w:spacing w:before="100" w:beforeAutospacing="1" w:after="100" w:afterAutospacing="1" w:line="240" w:lineRule="auto"/>
        <w:ind w:left="360"/>
        <w:rPr>
          <w:b/>
          <w:color w:val="00B050"/>
          <w:sz w:val="32"/>
          <w:szCs w:val="32"/>
        </w:rPr>
      </w:pPr>
    </w:p>
    <w:p w:rsidR="00163E82" w:rsidRDefault="003A5D5C" w:rsidP="00163E82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</w:t>
      </w:r>
      <w:r w:rsidR="00163E82">
        <w:rPr>
          <w:b/>
          <w:color w:val="FF0000"/>
          <w:sz w:val="44"/>
          <w:szCs w:val="44"/>
        </w:rPr>
        <w:t>lastní práce žáků</w:t>
      </w:r>
    </w:p>
    <w:p w:rsidR="003A4184" w:rsidRPr="004D30B1" w:rsidRDefault="00163E82" w:rsidP="003A4184">
      <w:pPr>
        <w:pStyle w:val="Normlnweb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</w:t>
      </w:r>
    </w:p>
    <w:p w:rsidR="003773BD" w:rsidRDefault="008369A9" w:rsidP="003A4184">
      <w:pPr>
        <w:pStyle w:val="Nadpis1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00A00AE" wp14:editId="5AC8E2A2">
            <wp:simplePos x="895985" y="5611495"/>
            <wp:positionH relativeFrom="margin">
              <wp:align>left</wp:align>
            </wp:positionH>
            <wp:positionV relativeFrom="margin">
              <wp:align>bottom</wp:align>
            </wp:positionV>
            <wp:extent cx="1998000" cy="2664000"/>
            <wp:effectExtent l="0" t="0" r="0" b="0"/>
            <wp:wrapSquare wrapText="right"/>
            <wp:docPr id="8" name="Obrázek 8" descr="C:\Users\ZS SLOVAN\Desktop\foto svícny tisk+ štrůdl\SP_A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svícny tisk+ štrůdl\SP_A05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000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184" w:rsidRPr="003A4184">
        <w:rPr>
          <w:sz w:val="32"/>
          <w:szCs w:val="32"/>
        </w:rPr>
        <w:t xml:space="preserve"> </w:t>
      </w:r>
      <w:r w:rsidR="003A4184" w:rsidRPr="00996DF9">
        <w:rPr>
          <w:sz w:val="32"/>
          <w:szCs w:val="32"/>
        </w:rPr>
        <w:t>Listové těsto rozdělíme na 2 části. Postupně z obou vyválíme obdélník o rozměrech cca 40x25cm (přiměřeně k rozměrům vašeho plechu) a tloušťce cca 2mm.</w:t>
      </w:r>
      <w:r w:rsidR="003A4184">
        <w:rPr>
          <w:sz w:val="32"/>
          <w:szCs w:val="32"/>
        </w:rPr>
        <w:t xml:space="preserve">         </w:t>
      </w:r>
    </w:p>
    <w:p w:rsidR="003773BD" w:rsidRDefault="00B83985" w:rsidP="00D820E4">
      <w:pPr>
        <w:pStyle w:val="Nadpis1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noProof/>
          <w:sz w:val="32"/>
          <w:szCs w:val="32"/>
        </w:rPr>
        <w:drawing>
          <wp:inline distT="0" distB="0" distL="0" distR="0" wp14:anchorId="4C3A1C68" wp14:editId="6C60AD4D">
            <wp:extent cx="2487804" cy="3318367"/>
            <wp:effectExtent l="0" t="0" r="0" b="0"/>
            <wp:docPr id="11" name="Obrázek 11" descr="C:\Users\ZS SLOVAN\Desktop\foto pro dum vaření\štrúdl\SP_A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foto pro dum vaření\štrúdl\SP_A05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497" cy="331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AAC" w:rsidRPr="003A4184" w:rsidRDefault="003A4184" w:rsidP="003A418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996DF9">
        <w:rPr>
          <w:sz w:val="32"/>
          <w:szCs w:val="32"/>
        </w:rPr>
        <w:t>Jablka oloupeme a nahrubo nastrouháme</w:t>
      </w:r>
    </w:p>
    <w:p w:rsidR="003C6AAC" w:rsidRDefault="003C6AAC" w:rsidP="00D820E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 wp14:anchorId="12BE8229" wp14:editId="31942AE0">
            <wp:extent cx="2662989" cy="3552039"/>
            <wp:effectExtent l="0" t="0" r="0" b="0"/>
            <wp:docPr id="2" name="Obrázek 2" descr="C:\Users\ZS SLOVAN\Desktop\foto svícny tisk+ štrůdl\SP_A0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svícny tisk+ štrůdl\SP_A05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280" cy="355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AAC" w:rsidRDefault="003C6AAC" w:rsidP="00D820E4">
      <w:pPr>
        <w:rPr>
          <w:sz w:val="32"/>
          <w:szCs w:val="32"/>
        </w:rPr>
      </w:pPr>
    </w:p>
    <w:p w:rsidR="003A4184" w:rsidRDefault="003A4184" w:rsidP="003A418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3A4184">
        <w:rPr>
          <w:sz w:val="32"/>
          <w:szCs w:val="32"/>
        </w:rPr>
        <w:t>2/3 plochy těsta posypeme strouhankou a na ni rozložíme polovinu nastrouhaných a vymačkaných jablek. Posypeme skořicovým cukrem a poklademe hrozinkami. Těsto zavineme, na bocích přehneme dospodu, aby šťáva nevytekla. Štrůdl přeneseme na plech vyložený pečícím papírem.</w:t>
      </w:r>
      <w:r w:rsidRPr="003A4184">
        <w:rPr>
          <w:noProof/>
          <w:sz w:val="32"/>
          <w:szCs w:val="32"/>
          <w:lang w:eastAsia="cs-CZ"/>
        </w:rPr>
        <w:t xml:space="preserve"> </w:t>
      </w:r>
    </w:p>
    <w:p w:rsidR="003A4184" w:rsidRPr="003A4184" w:rsidRDefault="003A4184" w:rsidP="003A4184">
      <w:pPr>
        <w:pStyle w:val="Odstavecseseznamem"/>
        <w:rPr>
          <w:sz w:val="32"/>
          <w:szCs w:val="32"/>
        </w:rPr>
      </w:pPr>
    </w:p>
    <w:p w:rsidR="003C6AAC" w:rsidRDefault="003A4184" w:rsidP="00D820E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1C3D9966" wp14:editId="02329ADD">
            <wp:extent cx="2709685" cy="2492188"/>
            <wp:effectExtent l="0" t="0" r="0" b="0"/>
            <wp:docPr id="5" name="Obrázek 5" descr="C:\Users\ZS SLOVAN\Desktop\foto svícny tisk+ štrůdl\SP_A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Desktop\foto svícny tisk+ štrůdl\SP_A05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481" cy="249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AAC" w:rsidRDefault="008369A9" w:rsidP="00D820E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</w:t>
      </w:r>
      <w:r w:rsidR="003C6AAC">
        <w:rPr>
          <w:sz w:val="32"/>
          <w:szCs w:val="32"/>
        </w:rPr>
        <w:t xml:space="preserve">     </w:t>
      </w:r>
      <w:r>
        <w:rPr>
          <w:noProof/>
          <w:sz w:val="32"/>
          <w:szCs w:val="32"/>
          <w:lang w:eastAsia="cs-CZ"/>
        </w:rPr>
        <w:t xml:space="preserve">           </w:t>
      </w:r>
    </w:p>
    <w:p w:rsidR="00D820E4" w:rsidRPr="00B83985" w:rsidRDefault="00D820E4" w:rsidP="00B8398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B83985">
        <w:rPr>
          <w:sz w:val="32"/>
          <w:szCs w:val="32"/>
        </w:rPr>
        <w:lastRenderedPageBreak/>
        <w:t>Záviny na povrchu propícháme vidličkou, aby při pečení nepraskly. Potřeme mlékem s rozšlehaným žloutkem.</w:t>
      </w:r>
      <w:r w:rsidRPr="00B83985">
        <w:rPr>
          <w:sz w:val="32"/>
          <w:szCs w:val="32"/>
        </w:rPr>
        <w:br/>
        <w:t>Pečeme při 180 stupních cca 30 minut ve vyhřáté troubě. Před podáváním pocukrujeme.</w:t>
      </w:r>
      <w:r w:rsidRPr="00B83985">
        <w:rPr>
          <w:sz w:val="32"/>
          <w:szCs w:val="32"/>
        </w:rPr>
        <w:br/>
      </w:r>
    </w:p>
    <w:p w:rsidR="00D820E4" w:rsidRDefault="00D820E4" w:rsidP="00D820E4">
      <w:pPr>
        <w:pStyle w:val="z-Konecformule"/>
      </w:pPr>
      <w:r>
        <w:t>Konec formuláře</w:t>
      </w:r>
    </w:p>
    <w:p w:rsidR="00D820E4" w:rsidRDefault="00D820E4" w:rsidP="00D820E4">
      <w:pPr>
        <w:spacing w:before="100" w:beforeAutospacing="1" w:after="100" w:afterAutospacing="1" w:line="240" w:lineRule="auto"/>
        <w:rPr>
          <w:rStyle w:val="Zvraznn"/>
        </w:rPr>
      </w:pPr>
    </w:p>
    <w:p w:rsidR="00D820E4" w:rsidRDefault="00D820E4" w:rsidP="00D820E4">
      <w:pPr>
        <w:spacing w:before="100" w:beforeAutospacing="1" w:after="100" w:afterAutospacing="1" w:line="240" w:lineRule="auto"/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D820E4" w:rsidTr="001D6139">
        <w:trPr>
          <w:tblCellSpacing w:w="0" w:type="dxa"/>
        </w:trPr>
        <w:tc>
          <w:tcPr>
            <w:tcW w:w="0" w:type="auto"/>
            <w:vAlign w:val="center"/>
            <w:hideMark/>
          </w:tcPr>
          <w:p w:rsidR="00D820E4" w:rsidRDefault="00D820E4" w:rsidP="001D6139">
            <w:pPr>
              <w:rPr>
                <w:sz w:val="24"/>
                <w:szCs w:val="24"/>
              </w:rPr>
            </w:pPr>
          </w:p>
        </w:tc>
      </w:tr>
    </w:tbl>
    <w:p w:rsidR="00D820E4" w:rsidRDefault="00D820E4" w:rsidP="00D820E4">
      <w:pPr>
        <w:pStyle w:val="Nadpis2"/>
      </w:pPr>
    </w:p>
    <w:p w:rsidR="00D820E4" w:rsidRDefault="003C6AAC" w:rsidP="00D820E4">
      <w:r>
        <w:rPr>
          <w:noProof/>
          <w:lang w:eastAsia="cs-CZ"/>
        </w:rPr>
        <w:drawing>
          <wp:inline distT="0" distB="0" distL="0" distR="0" wp14:anchorId="1C6365BC" wp14:editId="2C42AE72">
            <wp:extent cx="2742129" cy="3657600"/>
            <wp:effectExtent l="0" t="0" r="0" b="0"/>
            <wp:docPr id="6" name="Obrázek 6" descr="C:\Users\ZS SLOVAN\Desktop\foto svícny tisk+ štrůdl\SP_A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Desktop\foto svícny tisk+ štrůdl\SP_A05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93" cy="365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AAC" w:rsidRDefault="003C6AAC" w:rsidP="00D820E4"/>
    <w:p w:rsidR="003C6AAC" w:rsidRDefault="003C6AAC" w:rsidP="00D820E4">
      <w:r>
        <w:rPr>
          <w:noProof/>
          <w:lang w:eastAsia="cs-CZ"/>
        </w:rPr>
        <w:lastRenderedPageBreak/>
        <w:drawing>
          <wp:inline distT="0" distB="0" distL="0" distR="0" wp14:anchorId="7CE1A871" wp14:editId="7807E1AC">
            <wp:extent cx="3766017" cy="2823410"/>
            <wp:effectExtent l="0" t="0" r="0" b="0"/>
            <wp:docPr id="7" name="Obrázek 7" descr="C:\Users\ZS SLOVAN\Desktop\foto svícny tisk+ štrůdl\SP_A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foto svícny tisk+ štrůdl\SP_A05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095" cy="282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CF" w:rsidRDefault="000F41CF" w:rsidP="00D820E4"/>
    <w:p w:rsidR="003C6AAC" w:rsidRDefault="003C6AAC" w:rsidP="00D820E4"/>
    <w:p w:rsidR="003C6AAC" w:rsidRDefault="000F41CF" w:rsidP="00D820E4">
      <w:r w:rsidRPr="00D6358B">
        <w:rPr>
          <w:rFonts w:ascii="Arial Black" w:hAnsi="Arial Black"/>
          <w:color w:val="FF0000"/>
          <w:sz w:val="32"/>
          <w:szCs w:val="32"/>
        </w:rPr>
        <w:t>PAK UŽ JEN DOBROU CHUŤ</w:t>
      </w:r>
    </w:p>
    <w:p w:rsidR="003C6AAC" w:rsidRDefault="003C6AAC" w:rsidP="00D820E4"/>
    <w:p w:rsidR="00D86443" w:rsidRPr="000573E4" w:rsidRDefault="0022406A" w:rsidP="00D820E4">
      <w:pPr>
        <w:rPr>
          <w:sz w:val="40"/>
          <w:szCs w:val="40"/>
        </w:rPr>
      </w:pPr>
      <w:r>
        <w:rPr>
          <w:sz w:val="40"/>
          <w:szCs w:val="40"/>
        </w:rPr>
        <w:t>Pr</w:t>
      </w:r>
      <w:r w:rsidR="000573E4" w:rsidRPr="000573E4">
        <w:rPr>
          <w:sz w:val="40"/>
          <w:szCs w:val="40"/>
        </w:rPr>
        <w:t>áce dětí</w:t>
      </w:r>
    </w:p>
    <w:p w:rsidR="003C6AAC" w:rsidRDefault="003C6AAC" w:rsidP="00D820E4"/>
    <w:p w:rsidR="00D86443" w:rsidRPr="0087663F" w:rsidRDefault="00D86443" w:rsidP="00D86443">
      <w:pPr>
        <w:pStyle w:val="Odstavecseseznamem"/>
        <w:rPr>
          <w:rFonts w:ascii="Arial Black" w:hAnsi="Arial Black"/>
          <w:color w:val="00B050"/>
          <w:sz w:val="96"/>
          <w:u w:val="single"/>
        </w:rPr>
      </w:pPr>
      <w:r w:rsidRPr="0087663F">
        <w:rPr>
          <w:rFonts w:ascii="Arial Black" w:hAnsi="Arial Black"/>
          <w:color w:val="00B050"/>
          <w:sz w:val="96"/>
          <w:u w:val="single"/>
        </w:rPr>
        <w:t>Jablečný štrůdl</w:t>
      </w:r>
    </w:p>
    <w:p w:rsidR="00D86443" w:rsidRPr="0087663F" w:rsidRDefault="00D86443" w:rsidP="00D86443">
      <w:pPr>
        <w:pStyle w:val="Odstavecseseznamem"/>
        <w:rPr>
          <w:rFonts w:ascii="Arial Black" w:hAnsi="Arial Black"/>
          <w:color w:val="00B050"/>
          <w:sz w:val="32"/>
        </w:rPr>
      </w:pPr>
      <w:r>
        <w:rPr>
          <w:rFonts w:ascii="Arial Black" w:hAnsi="Arial Black"/>
          <w:noProof/>
          <w:sz w:val="36"/>
          <w:lang w:eastAsia="cs-CZ"/>
        </w:rPr>
        <w:drawing>
          <wp:anchor distT="0" distB="0" distL="114300" distR="114300" simplePos="0" relativeHeight="251662336" behindDoc="0" locked="0" layoutInCell="1" allowOverlap="1" wp14:anchorId="4254FAB2" wp14:editId="512246D2">
            <wp:simplePos x="0" y="0"/>
            <wp:positionH relativeFrom="column">
              <wp:posOffset>3088005</wp:posOffset>
            </wp:positionH>
            <wp:positionV relativeFrom="paragraph">
              <wp:posOffset>396875</wp:posOffset>
            </wp:positionV>
            <wp:extent cx="2743200" cy="2743200"/>
            <wp:effectExtent l="0" t="57150" r="0" b="0"/>
            <wp:wrapNone/>
            <wp:docPr id="16" name="Obrázek 16" descr="C:\Users\t7c\AppData\Local\Microsoft\Windows\Temporary Internet Files\Content.IE5\5UZUR7QL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7c\AppData\Local\Microsoft\Windows\Temporary Internet Files\Content.IE5\5UZUR7QL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81329"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443" w:rsidRPr="0087663F" w:rsidRDefault="00D86443" w:rsidP="00D86443">
      <w:pPr>
        <w:pStyle w:val="Odstavecseseznamem"/>
        <w:rPr>
          <w:rFonts w:ascii="Arial Black" w:hAnsi="Arial Black"/>
          <w:color w:val="00B050"/>
          <w:sz w:val="36"/>
          <w:u w:val="single"/>
        </w:rPr>
      </w:pPr>
      <w:r w:rsidRPr="0087663F">
        <w:rPr>
          <w:rFonts w:ascii="Arial Black" w:hAnsi="Arial Black"/>
          <w:color w:val="00B050"/>
          <w:sz w:val="36"/>
          <w:u w:val="single"/>
        </w:rPr>
        <w:t>Suroviny: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5 jablek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8 lžic strouhanky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2 lžíce krystal. Cukru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1 mletá skořice</w:t>
      </w:r>
    </w:p>
    <w:p w:rsidR="00D86443" w:rsidRPr="0087663F" w:rsidRDefault="000573E4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>
        <w:rPr>
          <w:rFonts w:ascii="Arial Black" w:hAnsi="Arial Black"/>
          <w:sz w:val="36"/>
        </w:rPr>
        <w:t>1 h</w:t>
      </w:r>
      <w:r w:rsidR="00D86443" w:rsidRPr="0087663F">
        <w:rPr>
          <w:rFonts w:ascii="Arial Black" w:hAnsi="Arial Black"/>
          <w:sz w:val="36"/>
        </w:rPr>
        <w:t>rozinky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lastRenderedPageBreak/>
        <w:t>1 vejce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Křehké</w:t>
      </w:r>
      <w:r w:rsidR="000573E4" w:rsidRPr="000573E4">
        <w:rPr>
          <w:rFonts w:ascii="Arial Black" w:hAnsi="Arial Black"/>
          <w:sz w:val="36"/>
        </w:rPr>
        <w:t xml:space="preserve"> </w:t>
      </w:r>
      <w:r w:rsidR="000573E4" w:rsidRPr="0087663F">
        <w:rPr>
          <w:rFonts w:ascii="Arial Black" w:hAnsi="Arial Black"/>
          <w:sz w:val="36"/>
        </w:rPr>
        <w:t>listové</w:t>
      </w:r>
      <w:r w:rsidR="000573E4">
        <w:rPr>
          <w:rFonts w:ascii="Arial Black" w:hAnsi="Arial Black"/>
          <w:sz w:val="36"/>
        </w:rPr>
        <w:t xml:space="preserve"> těsto</w:t>
      </w:r>
    </w:p>
    <w:p w:rsidR="00D86443" w:rsidRPr="0087663F" w:rsidRDefault="00D86443" w:rsidP="00D86443">
      <w:pPr>
        <w:pStyle w:val="Odstavecseseznamem"/>
        <w:rPr>
          <w:rFonts w:ascii="Arial Black" w:hAnsi="Arial Black"/>
          <w:sz w:val="36"/>
        </w:rPr>
      </w:pPr>
    </w:p>
    <w:p w:rsidR="00D86443" w:rsidRPr="0087663F" w:rsidRDefault="00D86443" w:rsidP="00D86443">
      <w:pPr>
        <w:pStyle w:val="Odstavecseseznamem"/>
        <w:rPr>
          <w:rFonts w:ascii="Arial Black" w:hAnsi="Arial Black"/>
          <w:color w:val="00B050"/>
          <w:sz w:val="36"/>
          <w:u w:val="single"/>
        </w:rPr>
      </w:pPr>
      <w:r w:rsidRPr="0087663F">
        <w:rPr>
          <w:rFonts w:ascii="Arial Black" w:hAnsi="Arial Black"/>
          <w:color w:val="00B050"/>
          <w:sz w:val="36"/>
          <w:u w:val="single"/>
        </w:rPr>
        <w:t>Postup: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Rozválíme těsto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Rozložit náplň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Smotat těsto do tvaru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>
        <w:rPr>
          <w:rFonts w:ascii="Arial Black" w:hAnsi="Arial Black"/>
          <w:noProof/>
          <w:sz w:val="36"/>
          <w:lang w:eastAsia="cs-CZ"/>
        </w:rPr>
        <w:drawing>
          <wp:anchor distT="0" distB="0" distL="114300" distR="114300" simplePos="0" relativeHeight="251661312" behindDoc="0" locked="0" layoutInCell="1" allowOverlap="1" wp14:anchorId="6AB030A2" wp14:editId="0446A97F">
            <wp:simplePos x="0" y="0"/>
            <wp:positionH relativeFrom="column">
              <wp:posOffset>3735070</wp:posOffset>
            </wp:positionH>
            <wp:positionV relativeFrom="paragraph">
              <wp:posOffset>292735</wp:posOffset>
            </wp:positionV>
            <wp:extent cx="1639570" cy="1639570"/>
            <wp:effectExtent l="0" t="0" r="0" b="0"/>
            <wp:wrapNone/>
            <wp:docPr id="19" name="Obrázek 19" descr="C:\Users\t7c\AppData\Local\Microsoft\Windows\Temporary Internet Files\Content.IE5\5UZUR7QL\MC9000167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7c\AppData\Local\Microsoft\Windows\Temporary Internet Files\Content.IE5\5UZUR7QL\MC90001672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63F">
        <w:rPr>
          <w:rFonts w:ascii="Arial Black" w:hAnsi="Arial Black"/>
          <w:sz w:val="36"/>
        </w:rPr>
        <w:t>Rozpíchat vidličkou (nahoře)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>Potřít vejcem</w:t>
      </w:r>
    </w:p>
    <w:p w:rsidR="00D86443" w:rsidRPr="0087663F" w:rsidRDefault="00D86443" w:rsidP="00D86443">
      <w:pPr>
        <w:pStyle w:val="Odstavecseseznamem"/>
        <w:numPr>
          <w:ilvl w:val="0"/>
          <w:numId w:val="2"/>
        </w:numPr>
        <w:rPr>
          <w:rFonts w:ascii="Arial Black" w:hAnsi="Arial Black"/>
          <w:sz w:val="36"/>
        </w:rPr>
      </w:pPr>
      <w:r w:rsidRPr="0087663F">
        <w:rPr>
          <w:rFonts w:ascii="Arial Black" w:hAnsi="Arial Black"/>
          <w:sz w:val="36"/>
        </w:rPr>
        <w:t xml:space="preserve">Pečeme 180° asi 30 min </w:t>
      </w:r>
    </w:p>
    <w:p w:rsidR="003C6AAC" w:rsidRDefault="003C6AAC" w:rsidP="00D820E4"/>
    <w:p w:rsidR="003C6AAC" w:rsidRDefault="003C6AAC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BD0A99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t>Seznam zdrojů</w:t>
      </w:r>
    </w:p>
    <w:p w:rsidR="00BD0A99" w:rsidRDefault="00BD0A99" w:rsidP="00BD0A99">
      <w:pPr>
        <w:ind w:firstLine="708"/>
      </w:pPr>
    </w:p>
    <w:p w:rsidR="00BD0A99" w:rsidRPr="008A442C" w:rsidRDefault="00BD0A99" w:rsidP="00BD0A99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BD0A99" w:rsidRDefault="00BD0A99" w:rsidP="00BD0A99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BD0A99" w:rsidRPr="00DD58E7" w:rsidRDefault="00BD0A99" w:rsidP="00BD0A99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BD0A99" w:rsidRDefault="00BD0A99" w:rsidP="00BD0A99">
      <w:pPr>
        <w:ind w:firstLine="708"/>
      </w:pPr>
    </w:p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BD0A99" w:rsidRDefault="00BD0A99" w:rsidP="00D820E4"/>
    <w:p w:rsidR="00D820E4" w:rsidRDefault="00D820E4" w:rsidP="00D820E4"/>
    <w:sectPr w:rsidR="00D820E4" w:rsidSect="000B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41"/>
    <w:multiLevelType w:val="multilevel"/>
    <w:tmpl w:val="1BDE7C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491"/>
        </w:tabs>
        <w:ind w:left="349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211"/>
        </w:tabs>
        <w:ind w:left="421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931"/>
        </w:tabs>
        <w:ind w:left="493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651"/>
        </w:tabs>
        <w:ind w:left="565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371"/>
        </w:tabs>
        <w:ind w:left="637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091"/>
        </w:tabs>
        <w:ind w:left="709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811"/>
        </w:tabs>
        <w:ind w:left="781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531"/>
        </w:tabs>
        <w:ind w:left="8531" w:hanging="360"/>
      </w:pPr>
      <w:rPr>
        <w:rFonts w:ascii="Wingdings" w:hAnsi="Wingdings" w:hint="default"/>
        <w:sz w:val="20"/>
      </w:rPr>
    </w:lvl>
  </w:abstractNum>
  <w:abstractNum w:abstractNumId="1">
    <w:nsid w:val="031E5532"/>
    <w:multiLevelType w:val="hybridMultilevel"/>
    <w:tmpl w:val="AA809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2251F"/>
    <w:multiLevelType w:val="hybridMultilevel"/>
    <w:tmpl w:val="7A7A32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C3BFC"/>
    <w:multiLevelType w:val="hybridMultilevel"/>
    <w:tmpl w:val="D55812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1392"/>
    <w:rsid w:val="00003F44"/>
    <w:rsid w:val="000041BC"/>
    <w:rsid w:val="00005A3C"/>
    <w:rsid w:val="00005C25"/>
    <w:rsid w:val="000130C6"/>
    <w:rsid w:val="00020C28"/>
    <w:rsid w:val="000223B0"/>
    <w:rsid w:val="00024089"/>
    <w:rsid w:val="0002596A"/>
    <w:rsid w:val="00026374"/>
    <w:rsid w:val="00026A9A"/>
    <w:rsid w:val="00032303"/>
    <w:rsid w:val="00032D69"/>
    <w:rsid w:val="0003565B"/>
    <w:rsid w:val="00037003"/>
    <w:rsid w:val="00037154"/>
    <w:rsid w:val="000418CA"/>
    <w:rsid w:val="00042F06"/>
    <w:rsid w:val="00043C03"/>
    <w:rsid w:val="00044881"/>
    <w:rsid w:val="00045D28"/>
    <w:rsid w:val="0004616A"/>
    <w:rsid w:val="000476F2"/>
    <w:rsid w:val="00050134"/>
    <w:rsid w:val="00050E2D"/>
    <w:rsid w:val="000551F3"/>
    <w:rsid w:val="00055584"/>
    <w:rsid w:val="00055801"/>
    <w:rsid w:val="00055A96"/>
    <w:rsid w:val="000573E4"/>
    <w:rsid w:val="0005763E"/>
    <w:rsid w:val="00057CEF"/>
    <w:rsid w:val="000615F2"/>
    <w:rsid w:val="0006165E"/>
    <w:rsid w:val="000666D1"/>
    <w:rsid w:val="00066F42"/>
    <w:rsid w:val="000706E1"/>
    <w:rsid w:val="00071718"/>
    <w:rsid w:val="00071EE2"/>
    <w:rsid w:val="00074878"/>
    <w:rsid w:val="00074A90"/>
    <w:rsid w:val="0007533C"/>
    <w:rsid w:val="000767AF"/>
    <w:rsid w:val="00082D45"/>
    <w:rsid w:val="00083C3A"/>
    <w:rsid w:val="00084E5A"/>
    <w:rsid w:val="000875A2"/>
    <w:rsid w:val="0009151E"/>
    <w:rsid w:val="00093196"/>
    <w:rsid w:val="00094816"/>
    <w:rsid w:val="00094A68"/>
    <w:rsid w:val="00097B79"/>
    <w:rsid w:val="000A037F"/>
    <w:rsid w:val="000A2131"/>
    <w:rsid w:val="000A2D05"/>
    <w:rsid w:val="000A411F"/>
    <w:rsid w:val="000B16FE"/>
    <w:rsid w:val="000B219B"/>
    <w:rsid w:val="000B5F09"/>
    <w:rsid w:val="000B7537"/>
    <w:rsid w:val="000C08E0"/>
    <w:rsid w:val="000C0938"/>
    <w:rsid w:val="000C0B56"/>
    <w:rsid w:val="000C1509"/>
    <w:rsid w:val="000C3261"/>
    <w:rsid w:val="000C69E2"/>
    <w:rsid w:val="000D1F68"/>
    <w:rsid w:val="000E0B2F"/>
    <w:rsid w:val="000E21A7"/>
    <w:rsid w:val="000E3E06"/>
    <w:rsid w:val="000E643F"/>
    <w:rsid w:val="000F056B"/>
    <w:rsid w:val="000F4014"/>
    <w:rsid w:val="000F41CF"/>
    <w:rsid w:val="000F6B82"/>
    <w:rsid w:val="000F7D67"/>
    <w:rsid w:val="0010278D"/>
    <w:rsid w:val="00103D34"/>
    <w:rsid w:val="00104EBD"/>
    <w:rsid w:val="00105741"/>
    <w:rsid w:val="00110841"/>
    <w:rsid w:val="00110DF5"/>
    <w:rsid w:val="00111A62"/>
    <w:rsid w:val="00115D80"/>
    <w:rsid w:val="00116678"/>
    <w:rsid w:val="001172BA"/>
    <w:rsid w:val="001203D9"/>
    <w:rsid w:val="001216C0"/>
    <w:rsid w:val="001253CA"/>
    <w:rsid w:val="00125DC5"/>
    <w:rsid w:val="00127F37"/>
    <w:rsid w:val="00133315"/>
    <w:rsid w:val="0013383B"/>
    <w:rsid w:val="00137DEB"/>
    <w:rsid w:val="00141B2A"/>
    <w:rsid w:val="00142522"/>
    <w:rsid w:val="001451FC"/>
    <w:rsid w:val="00145836"/>
    <w:rsid w:val="001462EE"/>
    <w:rsid w:val="00150AF7"/>
    <w:rsid w:val="00150BD7"/>
    <w:rsid w:val="00150D43"/>
    <w:rsid w:val="00151A4D"/>
    <w:rsid w:val="00153A9B"/>
    <w:rsid w:val="00153DBF"/>
    <w:rsid w:val="00156569"/>
    <w:rsid w:val="00156AD1"/>
    <w:rsid w:val="0016281F"/>
    <w:rsid w:val="00163E82"/>
    <w:rsid w:val="00164E9F"/>
    <w:rsid w:val="0017288F"/>
    <w:rsid w:val="001732FC"/>
    <w:rsid w:val="0017491E"/>
    <w:rsid w:val="00175D05"/>
    <w:rsid w:val="0017757F"/>
    <w:rsid w:val="00177C86"/>
    <w:rsid w:val="00180277"/>
    <w:rsid w:val="0018081A"/>
    <w:rsid w:val="00180E3D"/>
    <w:rsid w:val="00183A30"/>
    <w:rsid w:val="001848A6"/>
    <w:rsid w:val="001854C3"/>
    <w:rsid w:val="001944B9"/>
    <w:rsid w:val="00194FAE"/>
    <w:rsid w:val="00196D44"/>
    <w:rsid w:val="001A0173"/>
    <w:rsid w:val="001A27FC"/>
    <w:rsid w:val="001A32E7"/>
    <w:rsid w:val="001A6043"/>
    <w:rsid w:val="001A7655"/>
    <w:rsid w:val="001B1391"/>
    <w:rsid w:val="001B2A97"/>
    <w:rsid w:val="001B2BA0"/>
    <w:rsid w:val="001B3DAA"/>
    <w:rsid w:val="001B4F22"/>
    <w:rsid w:val="001B5B71"/>
    <w:rsid w:val="001B722A"/>
    <w:rsid w:val="001B7ED4"/>
    <w:rsid w:val="001C10E5"/>
    <w:rsid w:val="001C14E4"/>
    <w:rsid w:val="001C1B22"/>
    <w:rsid w:val="001C263B"/>
    <w:rsid w:val="001C4FDD"/>
    <w:rsid w:val="001C5DEA"/>
    <w:rsid w:val="001C78C0"/>
    <w:rsid w:val="001D2CED"/>
    <w:rsid w:val="001D2D71"/>
    <w:rsid w:val="001D3CF0"/>
    <w:rsid w:val="001D459E"/>
    <w:rsid w:val="001D4AAC"/>
    <w:rsid w:val="001D5FAD"/>
    <w:rsid w:val="001D77A7"/>
    <w:rsid w:val="001D7860"/>
    <w:rsid w:val="001E0765"/>
    <w:rsid w:val="001E38AC"/>
    <w:rsid w:val="001E5093"/>
    <w:rsid w:val="001F1A03"/>
    <w:rsid w:val="001F5AB4"/>
    <w:rsid w:val="001F6CD3"/>
    <w:rsid w:val="00201D8A"/>
    <w:rsid w:val="002021C0"/>
    <w:rsid w:val="00202512"/>
    <w:rsid w:val="0020288E"/>
    <w:rsid w:val="00210571"/>
    <w:rsid w:val="00211AEA"/>
    <w:rsid w:val="00211FD7"/>
    <w:rsid w:val="002128E5"/>
    <w:rsid w:val="0021384D"/>
    <w:rsid w:val="0021611E"/>
    <w:rsid w:val="00221B1E"/>
    <w:rsid w:val="00221E7C"/>
    <w:rsid w:val="002225D1"/>
    <w:rsid w:val="0022406A"/>
    <w:rsid w:val="002248A4"/>
    <w:rsid w:val="00226819"/>
    <w:rsid w:val="002348A7"/>
    <w:rsid w:val="00236ABE"/>
    <w:rsid w:val="00237BB7"/>
    <w:rsid w:val="00237F10"/>
    <w:rsid w:val="0024052F"/>
    <w:rsid w:val="00240DA9"/>
    <w:rsid w:val="0024267B"/>
    <w:rsid w:val="00243CD1"/>
    <w:rsid w:val="0024505B"/>
    <w:rsid w:val="00246902"/>
    <w:rsid w:val="00247F2B"/>
    <w:rsid w:val="002500CB"/>
    <w:rsid w:val="00253C3D"/>
    <w:rsid w:val="002551F3"/>
    <w:rsid w:val="00255287"/>
    <w:rsid w:val="002600DF"/>
    <w:rsid w:val="002707CD"/>
    <w:rsid w:val="00272583"/>
    <w:rsid w:val="00273745"/>
    <w:rsid w:val="00273962"/>
    <w:rsid w:val="0027440E"/>
    <w:rsid w:val="00275DFA"/>
    <w:rsid w:val="00276CC0"/>
    <w:rsid w:val="00281B3C"/>
    <w:rsid w:val="00283081"/>
    <w:rsid w:val="00285340"/>
    <w:rsid w:val="002901E4"/>
    <w:rsid w:val="00291E45"/>
    <w:rsid w:val="002943B2"/>
    <w:rsid w:val="002959D0"/>
    <w:rsid w:val="0029718F"/>
    <w:rsid w:val="002A2324"/>
    <w:rsid w:val="002A2B31"/>
    <w:rsid w:val="002A3010"/>
    <w:rsid w:val="002A372E"/>
    <w:rsid w:val="002A38D9"/>
    <w:rsid w:val="002B0551"/>
    <w:rsid w:val="002B161A"/>
    <w:rsid w:val="002B1CEA"/>
    <w:rsid w:val="002B1E2E"/>
    <w:rsid w:val="002B5B25"/>
    <w:rsid w:val="002B6D47"/>
    <w:rsid w:val="002B6F23"/>
    <w:rsid w:val="002C1C62"/>
    <w:rsid w:val="002C247F"/>
    <w:rsid w:val="002C4184"/>
    <w:rsid w:val="002C6A7E"/>
    <w:rsid w:val="002C7558"/>
    <w:rsid w:val="002C79ED"/>
    <w:rsid w:val="002D23A7"/>
    <w:rsid w:val="002D27F3"/>
    <w:rsid w:val="002D7A9A"/>
    <w:rsid w:val="002E0CE6"/>
    <w:rsid w:val="002E27AF"/>
    <w:rsid w:val="002E2965"/>
    <w:rsid w:val="002E57A2"/>
    <w:rsid w:val="002E6497"/>
    <w:rsid w:val="002E6841"/>
    <w:rsid w:val="002E6BE0"/>
    <w:rsid w:val="002F119B"/>
    <w:rsid w:val="002F18A0"/>
    <w:rsid w:val="002F2450"/>
    <w:rsid w:val="002F2A24"/>
    <w:rsid w:val="002F32B0"/>
    <w:rsid w:val="002F33FB"/>
    <w:rsid w:val="002F3453"/>
    <w:rsid w:val="002F4B70"/>
    <w:rsid w:val="002F68C2"/>
    <w:rsid w:val="002F7B4D"/>
    <w:rsid w:val="002F7D3B"/>
    <w:rsid w:val="00300B4A"/>
    <w:rsid w:val="00303A61"/>
    <w:rsid w:val="00303B3E"/>
    <w:rsid w:val="00305242"/>
    <w:rsid w:val="00306013"/>
    <w:rsid w:val="003062D4"/>
    <w:rsid w:val="003067EA"/>
    <w:rsid w:val="00307897"/>
    <w:rsid w:val="003118DE"/>
    <w:rsid w:val="00312D0F"/>
    <w:rsid w:val="00315ADF"/>
    <w:rsid w:val="00317D8C"/>
    <w:rsid w:val="00321015"/>
    <w:rsid w:val="00323B7F"/>
    <w:rsid w:val="00323EB7"/>
    <w:rsid w:val="00330CE6"/>
    <w:rsid w:val="00334BF4"/>
    <w:rsid w:val="0033765D"/>
    <w:rsid w:val="00337A35"/>
    <w:rsid w:val="003423DB"/>
    <w:rsid w:val="00342432"/>
    <w:rsid w:val="00342961"/>
    <w:rsid w:val="00343980"/>
    <w:rsid w:val="00352884"/>
    <w:rsid w:val="00353CE4"/>
    <w:rsid w:val="00361B0D"/>
    <w:rsid w:val="00363D2E"/>
    <w:rsid w:val="00363FAE"/>
    <w:rsid w:val="00364A44"/>
    <w:rsid w:val="00365D65"/>
    <w:rsid w:val="00371ACF"/>
    <w:rsid w:val="003751C6"/>
    <w:rsid w:val="003773BD"/>
    <w:rsid w:val="00377623"/>
    <w:rsid w:val="00377714"/>
    <w:rsid w:val="00380037"/>
    <w:rsid w:val="003824E0"/>
    <w:rsid w:val="00382E86"/>
    <w:rsid w:val="00383DB2"/>
    <w:rsid w:val="00385FCF"/>
    <w:rsid w:val="00385FF7"/>
    <w:rsid w:val="00387394"/>
    <w:rsid w:val="00387477"/>
    <w:rsid w:val="00390E15"/>
    <w:rsid w:val="00391060"/>
    <w:rsid w:val="00393F26"/>
    <w:rsid w:val="0039707A"/>
    <w:rsid w:val="003A218A"/>
    <w:rsid w:val="003A409E"/>
    <w:rsid w:val="003A4184"/>
    <w:rsid w:val="003A4F3D"/>
    <w:rsid w:val="003A51B5"/>
    <w:rsid w:val="003A5D5C"/>
    <w:rsid w:val="003A71D1"/>
    <w:rsid w:val="003A7574"/>
    <w:rsid w:val="003B1FD8"/>
    <w:rsid w:val="003B3ED9"/>
    <w:rsid w:val="003B459A"/>
    <w:rsid w:val="003B53CB"/>
    <w:rsid w:val="003B56FB"/>
    <w:rsid w:val="003B6824"/>
    <w:rsid w:val="003C0F38"/>
    <w:rsid w:val="003C2D0A"/>
    <w:rsid w:val="003C445C"/>
    <w:rsid w:val="003C4610"/>
    <w:rsid w:val="003C5540"/>
    <w:rsid w:val="003C68DF"/>
    <w:rsid w:val="003C6AAC"/>
    <w:rsid w:val="003C79C5"/>
    <w:rsid w:val="003D06A0"/>
    <w:rsid w:val="003D2037"/>
    <w:rsid w:val="003D2CA5"/>
    <w:rsid w:val="003D3127"/>
    <w:rsid w:val="003D605D"/>
    <w:rsid w:val="003D7666"/>
    <w:rsid w:val="003D77BD"/>
    <w:rsid w:val="003D78BA"/>
    <w:rsid w:val="003E0DAF"/>
    <w:rsid w:val="003E1931"/>
    <w:rsid w:val="003E1F11"/>
    <w:rsid w:val="003E31B1"/>
    <w:rsid w:val="003E5ECA"/>
    <w:rsid w:val="003E7BCB"/>
    <w:rsid w:val="003F2859"/>
    <w:rsid w:val="003F7258"/>
    <w:rsid w:val="00401F93"/>
    <w:rsid w:val="00402C54"/>
    <w:rsid w:val="00403917"/>
    <w:rsid w:val="004045FB"/>
    <w:rsid w:val="00406E6B"/>
    <w:rsid w:val="00407B71"/>
    <w:rsid w:val="0041062F"/>
    <w:rsid w:val="00410715"/>
    <w:rsid w:val="004109F5"/>
    <w:rsid w:val="004110D3"/>
    <w:rsid w:val="004112DA"/>
    <w:rsid w:val="00411533"/>
    <w:rsid w:val="00414827"/>
    <w:rsid w:val="00416C8D"/>
    <w:rsid w:val="00416CB2"/>
    <w:rsid w:val="00417B26"/>
    <w:rsid w:val="00421FA5"/>
    <w:rsid w:val="00423D68"/>
    <w:rsid w:val="00426075"/>
    <w:rsid w:val="00427831"/>
    <w:rsid w:val="0043041E"/>
    <w:rsid w:val="00430F8A"/>
    <w:rsid w:val="00432FA0"/>
    <w:rsid w:val="004334B7"/>
    <w:rsid w:val="004335E2"/>
    <w:rsid w:val="00442CB6"/>
    <w:rsid w:val="00442E37"/>
    <w:rsid w:val="0044353C"/>
    <w:rsid w:val="00443A61"/>
    <w:rsid w:val="00444428"/>
    <w:rsid w:val="00444CD8"/>
    <w:rsid w:val="00445C60"/>
    <w:rsid w:val="00446AB3"/>
    <w:rsid w:val="00446ED2"/>
    <w:rsid w:val="00452F19"/>
    <w:rsid w:val="004530F9"/>
    <w:rsid w:val="00453537"/>
    <w:rsid w:val="00453AA5"/>
    <w:rsid w:val="004566DB"/>
    <w:rsid w:val="00460EBD"/>
    <w:rsid w:val="004614EE"/>
    <w:rsid w:val="004615DB"/>
    <w:rsid w:val="00465D28"/>
    <w:rsid w:val="00466048"/>
    <w:rsid w:val="004709ED"/>
    <w:rsid w:val="00471392"/>
    <w:rsid w:val="004716CE"/>
    <w:rsid w:val="00474F10"/>
    <w:rsid w:val="00476506"/>
    <w:rsid w:val="00481AB9"/>
    <w:rsid w:val="00481E09"/>
    <w:rsid w:val="00482B26"/>
    <w:rsid w:val="004831C4"/>
    <w:rsid w:val="004840B5"/>
    <w:rsid w:val="00485DDD"/>
    <w:rsid w:val="00486820"/>
    <w:rsid w:val="00486B36"/>
    <w:rsid w:val="00486BD5"/>
    <w:rsid w:val="00486DFA"/>
    <w:rsid w:val="00492A50"/>
    <w:rsid w:val="004937A4"/>
    <w:rsid w:val="00494A16"/>
    <w:rsid w:val="004961A5"/>
    <w:rsid w:val="004961CA"/>
    <w:rsid w:val="004A3DB8"/>
    <w:rsid w:val="004A7669"/>
    <w:rsid w:val="004B0323"/>
    <w:rsid w:val="004B0DD5"/>
    <w:rsid w:val="004B5308"/>
    <w:rsid w:val="004B6E66"/>
    <w:rsid w:val="004C3E59"/>
    <w:rsid w:val="004C40D9"/>
    <w:rsid w:val="004C687A"/>
    <w:rsid w:val="004D03FA"/>
    <w:rsid w:val="004D0CDC"/>
    <w:rsid w:val="004D11FB"/>
    <w:rsid w:val="004D30B1"/>
    <w:rsid w:val="004D366D"/>
    <w:rsid w:val="004D37B0"/>
    <w:rsid w:val="004D5E90"/>
    <w:rsid w:val="004D7F61"/>
    <w:rsid w:val="004D7FC5"/>
    <w:rsid w:val="004E1898"/>
    <w:rsid w:val="004E1A57"/>
    <w:rsid w:val="004E223C"/>
    <w:rsid w:val="004E2B4F"/>
    <w:rsid w:val="004E403B"/>
    <w:rsid w:val="004E5E52"/>
    <w:rsid w:val="004E7DDE"/>
    <w:rsid w:val="004F1E96"/>
    <w:rsid w:val="004F78FA"/>
    <w:rsid w:val="00502B78"/>
    <w:rsid w:val="00510A66"/>
    <w:rsid w:val="00512863"/>
    <w:rsid w:val="00514526"/>
    <w:rsid w:val="005200F6"/>
    <w:rsid w:val="005230CD"/>
    <w:rsid w:val="005232B4"/>
    <w:rsid w:val="005235A5"/>
    <w:rsid w:val="00525885"/>
    <w:rsid w:val="00526729"/>
    <w:rsid w:val="005308DC"/>
    <w:rsid w:val="0053300C"/>
    <w:rsid w:val="0053428B"/>
    <w:rsid w:val="00540328"/>
    <w:rsid w:val="00542B3B"/>
    <w:rsid w:val="00543F67"/>
    <w:rsid w:val="00551BC8"/>
    <w:rsid w:val="00551D47"/>
    <w:rsid w:val="00552F41"/>
    <w:rsid w:val="00553705"/>
    <w:rsid w:val="005600E5"/>
    <w:rsid w:val="00562EA8"/>
    <w:rsid w:val="0056548D"/>
    <w:rsid w:val="005667DC"/>
    <w:rsid w:val="00566FE6"/>
    <w:rsid w:val="00567809"/>
    <w:rsid w:val="00570A62"/>
    <w:rsid w:val="0057159C"/>
    <w:rsid w:val="005719C3"/>
    <w:rsid w:val="00572771"/>
    <w:rsid w:val="005731BC"/>
    <w:rsid w:val="00573395"/>
    <w:rsid w:val="0057475E"/>
    <w:rsid w:val="00575286"/>
    <w:rsid w:val="00576093"/>
    <w:rsid w:val="00576AF4"/>
    <w:rsid w:val="00577760"/>
    <w:rsid w:val="00581410"/>
    <w:rsid w:val="005843F6"/>
    <w:rsid w:val="0058734C"/>
    <w:rsid w:val="005931E1"/>
    <w:rsid w:val="005945F0"/>
    <w:rsid w:val="005947D6"/>
    <w:rsid w:val="005A0183"/>
    <w:rsid w:val="005A30E6"/>
    <w:rsid w:val="005A67CA"/>
    <w:rsid w:val="005A689D"/>
    <w:rsid w:val="005A6991"/>
    <w:rsid w:val="005A789C"/>
    <w:rsid w:val="005B0234"/>
    <w:rsid w:val="005B0268"/>
    <w:rsid w:val="005B2D08"/>
    <w:rsid w:val="005B3052"/>
    <w:rsid w:val="005B4BA8"/>
    <w:rsid w:val="005B6350"/>
    <w:rsid w:val="005B6534"/>
    <w:rsid w:val="005C03A0"/>
    <w:rsid w:val="005C621E"/>
    <w:rsid w:val="005C7221"/>
    <w:rsid w:val="005D01E1"/>
    <w:rsid w:val="005D1959"/>
    <w:rsid w:val="005D3074"/>
    <w:rsid w:val="005D36D7"/>
    <w:rsid w:val="005D7442"/>
    <w:rsid w:val="005E0BD9"/>
    <w:rsid w:val="005E1493"/>
    <w:rsid w:val="005E23EB"/>
    <w:rsid w:val="005E44E7"/>
    <w:rsid w:val="005E500F"/>
    <w:rsid w:val="005F0859"/>
    <w:rsid w:val="005F0E2F"/>
    <w:rsid w:val="005F63B8"/>
    <w:rsid w:val="005F7F7C"/>
    <w:rsid w:val="00600787"/>
    <w:rsid w:val="00602A42"/>
    <w:rsid w:val="00603726"/>
    <w:rsid w:val="00605F41"/>
    <w:rsid w:val="00611822"/>
    <w:rsid w:val="00616DCE"/>
    <w:rsid w:val="006225E4"/>
    <w:rsid w:val="00622D33"/>
    <w:rsid w:val="00625B2C"/>
    <w:rsid w:val="006264B8"/>
    <w:rsid w:val="0062654B"/>
    <w:rsid w:val="00630E3B"/>
    <w:rsid w:val="0063125B"/>
    <w:rsid w:val="00632B0B"/>
    <w:rsid w:val="00635A36"/>
    <w:rsid w:val="00636207"/>
    <w:rsid w:val="00636AA0"/>
    <w:rsid w:val="006402A5"/>
    <w:rsid w:val="00640778"/>
    <w:rsid w:val="00642335"/>
    <w:rsid w:val="006443F3"/>
    <w:rsid w:val="006512CB"/>
    <w:rsid w:val="00651BF9"/>
    <w:rsid w:val="00655C22"/>
    <w:rsid w:val="00664A57"/>
    <w:rsid w:val="00665202"/>
    <w:rsid w:val="00667B8B"/>
    <w:rsid w:val="00676B9C"/>
    <w:rsid w:val="00677B48"/>
    <w:rsid w:val="0068213F"/>
    <w:rsid w:val="00682405"/>
    <w:rsid w:val="00682576"/>
    <w:rsid w:val="00683FCC"/>
    <w:rsid w:val="00684A87"/>
    <w:rsid w:val="00685090"/>
    <w:rsid w:val="00687535"/>
    <w:rsid w:val="006978DD"/>
    <w:rsid w:val="006A20AA"/>
    <w:rsid w:val="006A3B3C"/>
    <w:rsid w:val="006A56C1"/>
    <w:rsid w:val="006B0738"/>
    <w:rsid w:val="006B0A24"/>
    <w:rsid w:val="006B2FC9"/>
    <w:rsid w:val="006B6B43"/>
    <w:rsid w:val="006B7242"/>
    <w:rsid w:val="006C12B9"/>
    <w:rsid w:val="006C5F15"/>
    <w:rsid w:val="006D62A3"/>
    <w:rsid w:val="006D7F68"/>
    <w:rsid w:val="006E2545"/>
    <w:rsid w:val="006E309A"/>
    <w:rsid w:val="006E36A4"/>
    <w:rsid w:val="006E55EF"/>
    <w:rsid w:val="006E7C33"/>
    <w:rsid w:val="006F0327"/>
    <w:rsid w:val="006F0820"/>
    <w:rsid w:val="006F4F1E"/>
    <w:rsid w:val="006F6146"/>
    <w:rsid w:val="007029FE"/>
    <w:rsid w:val="00703CA6"/>
    <w:rsid w:val="00703DA3"/>
    <w:rsid w:val="00703DE5"/>
    <w:rsid w:val="007041DD"/>
    <w:rsid w:val="00706B40"/>
    <w:rsid w:val="00706D39"/>
    <w:rsid w:val="00710855"/>
    <w:rsid w:val="00711B9A"/>
    <w:rsid w:val="007121A4"/>
    <w:rsid w:val="0071239D"/>
    <w:rsid w:val="00714E6B"/>
    <w:rsid w:val="0071540A"/>
    <w:rsid w:val="007179D3"/>
    <w:rsid w:val="0072006D"/>
    <w:rsid w:val="00720585"/>
    <w:rsid w:val="0072067E"/>
    <w:rsid w:val="007209D4"/>
    <w:rsid w:val="00723E2C"/>
    <w:rsid w:val="00724EE5"/>
    <w:rsid w:val="007256BE"/>
    <w:rsid w:val="00726E38"/>
    <w:rsid w:val="00727F38"/>
    <w:rsid w:val="00730A64"/>
    <w:rsid w:val="0073158E"/>
    <w:rsid w:val="00735982"/>
    <w:rsid w:val="00735E8D"/>
    <w:rsid w:val="007364C3"/>
    <w:rsid w:val="007416AA"/>
    <w:rsid w:val="00741958"/>
    <w:rsid w:val="00741E22"/>
    <w:rsid w:val="00742E5C"/>
    <w:rsid w:val="0074424E"/>
    <w:rsid w:val="0074668E"/>
    <w:rsid w:val="00746AC6"/>
    <w:rsid w:val="007527AE"/>
    <w:rsid w:val="00753584"/>
    <w:rsid w:val="00755EC4"/>
    <w:rsid w:val="00761EC1"/>
    <w:rsid w:val="0076248C"/>
    <w:rsid w:val="00763410"/>
    <w:rsid w:val="007635CF"/>
    <w:rsid w:val="00765C2E"/>
    <w:rsid w:val="00766475"/>
    <w:rsid w:val="00767E0A"/>
    <w:rsid w:val="00771394"/>
    <w:rsid w:val="00771622"/>
    <w:rsid w:val="0077184A"/>
    <w:rsid w:val="00773941"/>
    <w:rsid w:val="007741B8"/>
    <w:rsid w:val="00776F8C"/>
    <w:rsid w:val="00780FCA"/>
    <w:rsid w:val="00782761"/>
    <w:rsid w:val="00782770"/>
    <w:rsid w:val="007841B2"/>
    <w:rsid w:val="00784BC2"/>
    <w:rsid w:val="007904B3"/>
    <w:rsid w:val="007917EB"/>
    <w:rsid w:val="007919DB"/>
    <w:rsid w:val="007934DD"/>
    <w:rsid w:val="00795DF7"/>
    <w:rsid w:val="0079794E"/>
    <w:rsid w:val="00797F08"/>
    <w:rsid w:val="007A2A30"/>
    <w:rsid w:val="007A381D"/>
    <w:rsid w:val="007A4716"/>
    <w:rsid w:val="007A49DE"/>
    <w:rsid w:val="007A7204"/>
    <w:rsid w:val="007B02E5"/>
    <w:rsid w:val="007B2DD8"/>
    <w:rsid w:val="007B397B"/>
    <w:rsid w:val="007B4C2B"/>
    <w:rsid w:val="007B4FAE"/>
    <w:rsid w:val="007B5A17"/>
    <w:rsid w:val="007B79B7"/>
    <w:rsid w:val="007C16F0"/>
    <w:rsid w:val="007C4C59"/>
    <w:rsid w:val="007D2ECC"/>
    <w:rsid w:val="007D3F65"/>
    <w:rsid w:val="007D4D19"/>
    <w:rsid w:val="007D4F66"/>
    <w:rsid w:val="007D5133"/>
    <w:rsid w:val="007D56C2"/>
    <w:rsid w:val="007D6CF4"/>
    <w:rsid w:val="007D7895"/>
    <w:rsid w:val="007E10AC"/>
    <w:rsid w:val="007E1A18"/>
    <w:rsid w:val="007E1DD1"/>
    <w:rsid w:val="007F3467"/>
    <w:rsid w:val="007F4165"/>
    <w:rsid w:val="007F770C"/>
    <w:rsid w:val="00804890"/>
    <w:rsid w:val="008071EF"/>
    <w:rsid w:val="00811321"/>
    <w:rsid w:val="008123C2"/>
    <w:rsid w:val="00814DD2"/>
    <w:rsid w:val="0081510D"/>
    <w:rsid w:val="0081539B"/>
    <w:rsid w:val="0081541E"/>
    <w:rsid w:val="00815D79"/>
    <w:rsid w:val="008168F9"/>
    <w:rsid w:val="00820C53"/>
    <w:rsid w:val="00825801"/>
    <w:rsid w:val="008261CC"/>
    <w:rsid w:val="00827A5B"/>
    <w:rsid w:val="008316BB"/>
    <w:rsid w:val="0083182E"/>
    <w:rsid w:val="00832503"/>
    <w:rsid w:val="00834992"/>
    <w:rsid w:val="00836253"/>
    <w:rsid w:val="008369A9"/>
    <w:rsid w:val="0084001C"/>
    <w:rsid w:val="00845EF8"/>
    <w:rsid w:val="00847D4B"/>
    <w:rsid w:val="0085052F"/>
    <w:rsid w:val="008528DF"/>
    <w:rsid w:val="00862158"/>
    <w:rsid w:val="0086264F"/>
    <w:rsid w:val="0086283B"/>
    <w:rsid w:val="00870E99"/>
    <w:rsid w:val="00872BA9"/>
    <w:rsid w:val="00875CD7"/>
    <w:rsid w:val="00875E17"/>
    <w:rsid w:val="008764A7"/>
    <w:rsid w:val="0087685B"/>
    <w:rsid w:val="008769A6"/>
    <w:rsid w:val="00877B51"/>
    <w:rsid w:val="00880B07"/>
    <w:rsid w:val="00881CF4"/>
    <w:rsid w:val="00881F66"/>
    <w:rsid w:val="00882559"/>
    <w:rsid w:val="00883451"/>
    <w:rsid w:val="00883E54"/>
    <w:rsid w:val="008848BD"/>
    <w:rsid w:val="008854E7"/>
    <w:rsid w:val="00885E37"/>
    <w:rsid w:val="008924A9"/>
    <w:rsid w:val="008924E1"/>
    <w:rsid w:val="00895B08"/>
    <w:rsid w:val="008A2554"/>
    <w:rsid w:val="008A6BEB"/>
    <w:rsid w:val="008A6E47"/>
    <w:rsid w:val="008B19F4"/>
    <w:rsid w:val="008B1C4F"/>
    <w:rsid w:val="008B5C0A"/>
    <w:rsid w:val="008B5C72"/>
    <w:rsid w:val="008C0CB6"/>
    <w:rsid w:val="008C0CC8"/>
    <w:rsid w:val="008C2B95"/>
    <w:rsid w:val="008C34C2"/>
    <w:rsid w:val="008C7A90"/>
    <w:rsid w:val="008D31FF"/>
    <w:rsid w:val="008D3797"/>
    <w:rsid w:val="008D3F47"/>
    <w:rsid w:val="008D7B10"/>
    <w:rsid w:val="008E3694"/>
    <w:rsid w:val="008E63B2"/>
    <w:rsid w:val="008E6479"/>
    <w:rsid w:val="008E6B3D"/>
    <w:rsid w:val="008E70BC"/>
    <w:rsid w:val="008F0592"/>
    <w:rsid w:val="008F37DE"/>
    <w:rsid w:val="008F55D9"/>
    <w:rsid w:val="008F7121"/>
    <w:rsid w:val="00900D2D"/>
    <w:rsid w:val="00905DB7"/>
    <w:rsid w:val="009078EF"/>
    <w:rsid w:val="00910899"/>
    <w:rsid w:val="00910D15"/>
    <w:rsid w:val="009128E1"/>
    <w:rsid w:val="00913307"/>
    <w:rsid w:val="009158DD"/>
    <w:rsid w:val="00917BA1"/>
    <w:rsid w:val="009201E9"/>
    <w:rsid w:val="009228BE"/>
    <w:rsid w:val="00923A8B"/>
    <w:rsid w:val="00925AD4"/>
    <w:rsid w:val="00927358"/>
    <w:rsid w:val="0093183A"/>
    <w:rsid w:val="0093183C"/>
    <w:rsid w:val="00931DC9"/>
    <w:rsid w:val="00937FD1"/>
    <w:rsid w:val="009411EA"/>
    <w:rsid w:val="00941326"/>
    <w:rsid w:val="009414A1"/>
    <w:rsid w:val="00942F77"/>
    <w:rsid w:val="00943454"/>
    <w:rsid w:val="009441A5"/>
    <w:rsid w:val="009446F6"/>
    <w:rsid w:val="00945437"/>
    <w:rsid w:val="009461C4"/>
    <w:rsid w:val="009514F3"/>
    <w:rsid w:val="0095487D"/>
    <w:rsid w:val="009569DC"/>
    <w:rsid w:val="00960131"/>
    <w:rsid w:val="00960F1E"/>
    <w:rsid w:val="00961388"/>
    <w:rsid w:val="009675FB"/>
    <w:rsid w:val="00971A74"/>
    <w:rsid w:val="0097221C"/>
    <w:rsid w:val="009738CF"/>
    <w:rsid w:val="00976492"/>
    <w:rsid w:val="00983145"/>
    <w:rsid w:val="00983677"/>
    <w:rsid w:val="0098379B"/>
    <w:rsid w:val="009848AA"/>
    <w:rsid w:val="00987188"/>
    <w:rsid w:val="00987422"/>
    <w:rsid w:val="009905DE"/>
    <w:rsid w:val="00991E4A"/>
    <w:rsid w:val="00991EF4"/>
    <w:rsid w:val="009944B6"/>
    <w:rsid w:val="00997F10"/>
    <w:rsid w:val="009A0527"/>
    <w:rsid w:val="009A114D"/>
    <w:rsid w:val="009A2550"/>
    <w:rsid w:val="009A3F52"/>
    <w:rsid w:val="009A478E"/>
    <w:rsid w:val="009A6120"/>
    <w:rsid w:val="009B09F6"/>
    <w:rsid w:val="009B30F8"/>
    <w:rsid w:val="009B4BE1"/>
    <w:rsid w:val="009B51DE"/>
    <w:rsid w:val="009B5631"/>
    <w:rsid w:val="009B6DD7"/>
    <w:rsid w:val="009C1780"/>
    <w:rsid w:val="009C1C87"/>
    <w:rsid w:val="009C2932"/>
    <w:rsid w:val="009C305C"/>
    <w:rsid w:val="009C4464"/>
    <w:rsid w:val="009D26EB"/>
    <w:rsid w:val="009D3AEF"/>
    <w:rsid w:val="009D448E"/>
    <w:rsid w:val="009D4976"/>
    <w:rsid w:val="009D4E03"/>
    <w:rsid w:val="009D6E40"/>
    <w:rsid w:val="009D703D"/>
    <w:rsid w:val="009E13B2"/>
    <w:rsid w:val="009E2A8D"/>
    <w:rsid w:val="009E34EA"/>
    <w:rsid w:val="009F1622"/>
    <w:rsid w:val="009F1E71"/>
    <w:rsid w:val="009F516A"/>
    <w:rsid w:val="009F6C08"/>
    <w:rsid w:val="00A00314"/>
    <w:rsid w:val="00A00894"/>
    <w:rsid w:val="00A01A21"/>
    <w:rsid w:val="00A01DAB"/>
    <w:rsid w:val="00A03C67"/>
    <w:rsid w:val="00A1183A"/>
    <w:rsid w:val="00A147C7"/>
    <w:rsid w:val="00A15B98"/>
    <w:rsid w:val="00A16C17"/>
    <w:rsid w:val="00A16E3F"/>
    <w:rsid w:val="00A1731B"/>
    <w:rsid w:val="00A17D30"/>
    <w:rsid w:val="00A226C5"/>
    <w:rsid w:val="00A23406"/>
    <w:rsid w:val="00A23530"/>
    <w:rsid w:val="00A2361A"/>
    <w:rsid w:val="00A24F1A"/>
    <w:rsid w:val="00A259BA"/>
    <w:rsid w:val="00A271F5"/>
    <w:rsid w:val="00A32C08"/>
    <w:rsid w:val="00A34746"/>
    <w:rsid w:val="00A34A0D"/>
    <w:rsid w:val="00A374B6"/>
    <w:rsid w:val="00A434A5"/>
    <w:rsid w:val="00A43B41"/>
    <w:rsid w:val="00A448C8"/>
    <w:rsid w:val="00A47730"/>
    <w:rsid w:val="00A514BB"/>
    <w:rsid w:val="00A51A8A"/>
    <w:rsid w:val="00A51BA1"/>
    <w:rsid w:val="00A53B1E"/>
    <w:rsid w:val="00A54130"/>
    <w:rsid w:val="00A54F76"/>
    <w:rsid w:val="00A565D7"/>
    <w:rsid w:val="00A57720"/>
    <w:rsid w:val="00A57E81"/>
    <w:rsid w:val="00A60CC0"/>
    <w:rsid w:val="00A63CA8"/>
    <w:rsid w:val="00A6484C"/>
    <w:rsid w:val="00A661ED"/>
    <w:rsid w:val="00A7088A"/>
    <w:rsid w:val="00A75352"/>
    <w:rsid w:val="00A76F3D"/>
    <w:rsid w:val="00A81B32"/>
    <w:rsid w:val="00A8380C"/>
    <w:rsid w:val="00A8665B"/>
    <w:rsid w:val="00A87963"/>
    <w:rsid w:val="00A9011C"/>
    <w:rsid w:val="00A9086E"/>
    <w:rsid w:val="00A91A3B"/>
    <w:rsid w:val="00A95A28"/>
    <w:rsid w:val="00A95BF2"/>
    <w:rsid w:val="00A9768A"/>
    <w:rsid w:val="00A979DD"/>
    <w:rsid w:val="00AA7E11"/>
    <w:rsid w:val="00AB177B"/>
    <w:rsid w:val="00AB1D88"/>
    <w:rsid w:val="00AB679B"/>
    <w:rsid w:val="00AB6D20"/>
    <w:rsid w:val="00AC0462"/>
    <w:rsid w:val="00AC530C"/>
    <w:rsid w:val="00AC5A17"/>
    <w:rsid w:val="00AC6E2B"/>
    <w:rsid w:val="00AD0105"/>
    <w:rsid w:val="00AD2B60"/>
    <w:rsid w:val="00AD64C0"/>
    <w:rsid w:val="00AD68AF"/>
    <w:rsid w:val="00AE1A8A"/>
    <w:rsid w:val="00AE30B2"/>
    <w:rsid w:val="00AE3B33"/>
    <w:rsid w:val="00AE6324"/>
    <w:rsid w:val="00AE6378"/>
    <w:rsid w:val="00AF6BBD"/>
    <w:rsid w:val="00B00507"/>
    <w:rsid w:val="00B03014"/>
    <w:rsid w:val="00B05170"/>
    <w:rsid w:val="00B068BA"/>
    <w:rsid w:val="00B10A72"/>
    <w:rsid w:val="00B10C27"/>
    <w:rsid w:val="00B11BB2"/>
    <w:rsid w:val="00B13BF3"/>
    <w:rsid w:val="00B1435D"/>
    <w:rsid w:val="00B1669E"/>
    <w:rsid w:val="00B20426"/>
    <w:rsid w:val="00B2071A"/>
    <w:rsid w:val="00B20BD3"/>
    <w:rsid w:val="00B22745"/>
    <w:rsid w:val="00B22A69"/>
    <w:rsid w:val="00B23699"/>
    <w:rsid w:val="00B30237"/>
    <w:rsid w:val="00B32B8B"/>
    <w:rsid w:val="00B337D9"/>
    <w:rsid w:val="00B34991"/>
    <w:rsid w:val="00B35C9B"/>
    <w:rsid w:val="00B42BAB"/>
    <w:rsid w:val="00B44412"/>
    <w:rsid w:val="00B44977"/>
    <w:rsid w:val="00B4558C"/>
    <w:rsid w:val="00B50FFE"/>
    <w:rsid w:val="00B5177B"/>
    <w:rsid w:val="00B51FEF"/>
    <w:rsid w:val="00B52CE3"/>
    <w:rsid w:val="00B5465A"/>
    <w:rsid w:val="00B557B4"/>
    <w:rsid w:val="00B575DE"/>
    <w:rsid w:val="00B57974"/>
    <w:rsid w:val="00B6218F"/>
    <w:rsid w:val="00B625BA"/>
    <w:rsid w:val="00B6546E"/>
    <w:rsid w:val="00B65A99"/>
    <w:rsid w:val="00B674DF"/>
    <w:rsid w:val="00B762B2"/>
    <w:rsid w:val="00B768BC"/>
    <w:rsid w:val="00B81064"/>
    <w:rsid w:val="00B8120C"/>
    <w:rsid w:val="00B8306C"/>
    <w:rsid w:val="00B83985"/>
    <w:rsid w:val="00B839DA"/>
    <w:rsid w:val="00B84E93"/>
    <w:rsid w:val="00B85E79"/>
    <w:rsid w:val="00B87556"/>
    <w:rsid w:val="00B879FA"/>
    <w:rsid w:val="00B92583"/>
    <w:rsid w:val="00B94D9F"/>
    <w:rsid w:val="00B96334"/>
    <w:rsid w:val="00B9633B"/>
    <w:rsid w:val="00B96485"/>
    <w:rsid w:val="00B96CB8"/>
    <w:rsid w:val="00B972A3"/>
    <w:rsid w:val="00BA1D04"/>
    <w:rsid w:val="00BA2D37"/>
    <w:rsid w:val="00BA3EAB"/>
    <w:rsid w:val="00BB3CD1"/>
    <w:rsid w:val="00BB3E80"/>
    <w:rsid w:val="00BB6C90"/>
    <w:rsid w:val="00BC0C33"/>
    <w:rsid w:val="00BC0EBD"/>
    <w:rsid w:val="00BC1CE9"/>
    <w:rsid w:val="00BC1FCC"/>
    <w:rsid w:val="00BC2ABC"/>
    <w:rsid w:val="00BC4280"/>
    <w:rsid w:val="00BD0A99"/>
    <w:rsid w:val="00BD25B0"/>
    <w:rsid w:val="00BD3BED"/>
    <w:rsid w:val="00BD424A"/>
    <w:rsid w:val="00BD5F44"/>
    <w:rsid w:val="00BD78E8"/>
    <w:rsid w:val="00BD791E"/>
    <w:rsid w:val="00BE0EF7"/>
    <w:rsid w:val="00BE2DD7"/>
    <w:rsid w:val="00BE3B0A"/>
    <w:rsid w:val="00BE43CB"/>
    <w:rsid w:val="00BE6D8F"/>
    <w:rsid w:val="00BE6E4F"/>
    <w:rsid w:val="00BE72F9"/>
    <w:rsid w:val="00BF25B3"/>
    <w:rsid w:val="00BF36D4"/>
    <w:rsid w:val="00C00536"/>
    <w:rsid w:val="00C00F89"/>
    <w:rsid w:val="00C01679"/>
    <w:rsid w:val="00C0230E"/>
    <w:rsid w:val="00C0256A"/>
    <w:rsid w:val="00C06BCE"/>
    <w:rsid w:val="00C11311"/>
    <w:rsid w:val="00C117C2"/>
    <w:rsid w:val="00C12CE3"/>
    <w:rsid w:val="00C141B0"/>
    <w:rsid w:val="00C14AFA"/>
    <w:rsid w:val="00C16D31"/>
    <w:rsid w:val="00C17C0F"/>
    <w:rsid w:val="00C251AD"/>
    <w:rsid w:val="00C25260"/>
    <w:rsid w:val="00C260BF"/>
    <w:rsid w:val="00C26CF1"/>
    <w:rsid w:val="00C310F7"/>
    <w:rsid w:val="00C31FD7"/>
    <w:rsid w:val="00C32299"/>
    <w:rsid w:val="00C32582"/>
    <w:rsid w:val="00C35D08"/>
    <w:rsid w:val="00C36B83"/>
    <w:rsid w:val="00C374C5"/>
    <w:rsid w:val="00C42881"/>
    <w:rsid w:val="00C438B9"/>
    <w:rsid w:val="00C438D1"/>
    <w:rsid w:val="00C43C0C"/>
    <w:rsid w:val="00C4630D"/>
    <w:rsid w:val="00C47691"/>
    <w:rsid w:val="00C4796F"/>
    <w:rsid w:val="00C52BF9"/>
    <w:rsid w:val="00C55AAC"/>
    <w:rsid w:val="00C57C16"/>
    <w:rsid w:val="00C62E40"/>
    <w:rsid w:val="00C63164"/>
    <w:rsid w:val="00C6698A"/>
    <w:rsid w:val="00C715E8"/>
    <w:rsid w:val="00C729DB"/>
    <w:rsid w:val="00C73151"/>
    <w:rsid w:val="00C7390B"/>
    <w:rsid w:val="00C7544E"/>
    <w:rsid w:val="00C76ADB"/>
    <w:rsid w:val="00C76D35"/>
    <w:rsid w:val="00C80AE7"/>
    <w:rsid w:val="00C81FBF"/>
    <w:rsid w:val="00C869E5"/>
    <w:rsid w:val="00C86B94"/>
    <w:rsid w:val="00C871D9"/>
    <w:rsid w:val="00C87642"/>
    <w:rsid w:val="00C953C6"/>
    <w:rsid w:val="00C954E8"/>
    <w:rsid w:val="00CA27E4"/>
    <w:rsid w:val="00CA5C14"/>
    <w:rsid w:val="00CA62D4"/>
    <w:rsid w:val="00CB0780"/>
    <w:rsid w:val="00CB0D17"/>
    <w:rsid w:val="00CB177E"/>
    <w:rsid w:val="00CB20A2"/>
    <w:rsid w:val="00CB28C7"/>
    <w:rsid w:val="00CB7411"/>
    <w:rsid w:val="00CB77FF"/>
    <w:rsid w:val="00CC207E"/>
    <w:rsid w:val="00CC27DD"/>
    <w:rsid w:val="00CC3454"/>
    <w:rsid w:val="00CC3DC4"/>
    <w:rsid w:val="00CC5AAC"/>
    <w:rsid w:val="00CD0606"/>
    <w:rsid w:val="00CD3EBD"/>
    <w:rsid w:val="00CD5678"/>
    <w:rsid w:val="00CD60CA"/>
    <w:rsid w:val="00CE2E6D"/>
    <w:rsid w:val="00CE5DD8"/>
    <w:rsid w:val="00CF206F"/>
    <w:rsid w:val="00CF50E5"/>
    <w:rsid w:val="00CF792D"/>
    <w:rsid w:val="00D0199E"/>
    <w:rsid w:val="00D0597D"/>
    <w:rsid w:val="00D06292"/>
    <w:rsid w:val="00D07E58"/>
    <w:rsid w:val="00D116E8"/>
    <w:rsid w:val="00D11A7B"/>
    <w:rsid w:val="00D1222C"/>
    <w:rsid w:val="00D129C9"/>
    <w:rsid w:val="00D1306A"/>
    <w:rsid w:val="00D14F3A"/>
    <w:rsid w:val="00D176A1"/>
    <w:rsid w:val="00D202CA"/>
    <w:rsid w:val="00D22160"/>
    <w:rsid w:val="00D22A2B"/>
    <w:rsid w:val="00D22C05"/>
    <w:rsid w:val="00D240A3"/>
    <w:rsid w:val="00D25359"/>
    <w:rsid w:val="00D262D0"/>
    <w:rsid w:val="00D26A74"/>
    <w:rsid w:val="00D30F6D"/>
    <w:rsid w:val="00D31E99"/>
    <w:rsid w:val="00D32001"/>
    <w:rsid w:val="00D37D76"/>
    <w:rsid w:val="00D40857"/>
    <w:rsid w:val="00D46CD9"/>
    <w:rsid w:val="00D47BC7"/>
    <w:rsid w:val="00D532A8"/>
    <w:rsid w:val="00D53CE1"/>
    <w:rsid w:val="00D5616A"/>
    <w:rsid w:val="00D6391B"/>
    <w:rsid w:val="00D63E8B"/>
    <w:rsid w:val="00D66082"/>
    <w:rsid w:val="00D67B72"/>
    <w:rsid w:val="00D71D99"/>
    <w:rsid w:val="00D820E4"/>
    <w:rsid w:val="00D8273A"/>
    <w:rsid w:val="00D862B4"/>
    <w:rsid w:val="00D86443"/>
    <w:rsid w:val="00D87463"/>
    <w:rsid w:val="00D902C8"/>
    <w:rsid w:val="00D91819"/>
    <w:rsid w:val="00D92E63"/>
    <w:rsid w:val="00D94575"/>
    <w:rsid w:val="00D94680"/>
    <w:rsid w:val="00D94A85"/>
    <w:rsid w:val="00D95C07"/>
    <w:rsid w:val="00D95EAD"/>
    <w:rsid w:val="00DA3D6B"/>
    <w:rsid w:val="00DA4657"/>
    <w:rsid w:val="00DB07E2"/>
    <w:rsid w:val="00DB2807"/>
    <w:rsid w:val="00DB29AB"/>
    <w:rsid w:val="00DB3D87"/>
    <w:rsid w:val="00DB41CF"/>
    <w:rsid w:val="00DB426B"/>
    <w:rsid w:val="00DB44D8"/>
    <w:rsid w:val="00DB5217"/>
    <w:rsid w:val="00DB6BDF"/>
    <w:rsid w:val="00DB6C09"/>
    <w:rsid w:val="00DC094E"/>
    <w:rsid w:val="00DC123B"/>
    <w:rsid w:val="00DC3B90"/>
    <w:rsid w:val="00DD265C"/>
    <w:rsid w:val="00DD2D47"/>
    <w:rsid w:val="00DD35F1"/>
    <w:rsid w:val="00DD3AB4"/>
    <w:rsid w:val="00DD5C0A"/>
    <w:rsid w:val="00DE03BC"/>
    <w:rsid w:val="00DE2F4B"/>
    <w:rsid w:val="00DE45EE"/>
    <w:rsid w:val="00DE6246"/>
    <w:rsid w:val="00DE64F1"/>
    <w:rsid w:val="00DE78AA"/>
    <w:rsid w:val="00DE7AAA"/>
    <w:rsid w:val="00DF53C7"/>
    <w:rsid w:val="00E00548"/>
    <w:rsid w:val="00E01402"/>
    <w:rsid w:val="00E0444F"/>
    <w:rsid w:val="00E0652B"/>
    <w:rsid w:val="00E06634"/>
    <w:rsid w:val="00E1051C"/>
    <w:rsid w:val="00E12710"/>
    <w:rsid w:val="00E14268"/>
    <w:rsid w:val="00E15023"/>
    <w:rsid w:val="00E1588D"/>
    <w:rsid w:val="00E15FB8"/>
    <w:rsid w:val="00E1633D"/>
    <w:rsid w:val="00E16DBE"/>
    <w:rsid w:val="00E16E01"/>
    <w:rsid w:val="00E16F73"/>
    <w:rsid w:val="00E20FEC"/>
    <w:rsid w:val="00E248B5"/>
    <w:rsid w:val="00E250CE"/>
    <w:rsid w:val="00E254F3"/>
    <w:rsid w:val="00E27C65"/>
    <w:rsid w:val="00E30030"/>
    <w:rsid w:val="00E30BE1"/>
    <w:rsid w:val="00E3124E"/>
    <w:rsid w:val="00E31780"/>
    <w:rsid w:val="00E32939"/>
    <w:rsid w:val="00E36B92"/>
    <w:rsid w:val="00E37C52"/>
    <w:rsid w:val="00E400C5"/>
    <w:rsid w:val="00E41964"/>
    <w:rsid w:val="00E42385"/>
    <w:rsid w:val="00E423CC"/>
    <w:rsid w:val="00E42C76"/>
    <w:rsid w:val="00E445C5"/>
    <w:rsid w:val="00E44B29"/>
    <w:rsid w:val="00E466E4"/>
    <w:rsid w:val="00E46FAB"/>
    <w:rsid w:val="00E47FAC"/>
    <w:rsid w:val="00E53AB3"/>
    <w:rsid w:val="00E56A27"/>
    <w:rsid w:val="00E6097E"/>
    <w:rsid w:val="00E61CA0"/>
    <w:rsid w:val="00E62C35"/>
    <w:rsid w:val="00E65ECE"/>
    <w:rsid w:val="00E66B07"/>
    <w:rsid w:val="00E70196"/>
    <w:rsid w:val="00E737F4"/>
    <w:rsid w:val="00E7611F"/>
    <w:rsid w:val="00E77A07"/>
    <w:rsid w:val="00E82A40"/>
    <w:rsid w:val="00E843BF"/>
    <w:rsid w:val="00E84533"/>
    <w:rsid w:val="00E85EDE"/>
    <w:rsid w:val="00E86E23"/>
    <w:rsid w:val="00E919BF"/>
    <w:rsid w:val="00E91CE0"/>
    <w:rsid w:val="00E92AFB"/>
    <w:rsid w:val="00E92D3A"/>
    <w:rsid w:val="00E9590C"/>
    <w:rsid w:val="00EA07B0"/>
    <w:rsid w:val="00EA1A95"/>
    <w:rsid w:val="00EA2424"/>
    <w:rsid w:val="00EA46E1"/>
    <w:rsid w:val="00EA547E"/>
    <w:rsid w:val="00EA6136"/>
    <w:rsid w:val="00EA6262"/>
    <w:rsid w:val="00EA7165"/>
    <w:rsid w:val="00EA71FA"/>
    <w:rsid w:val="00EB0810"/>
    <w:rsid w:val="00EB08CF"/>
    <w:rsid w:val="00EB0EEB"/>
    <w:rsid w:val="00EB2FB5"/>
    <w:rsid w:val="00EB32AE"/>
    <w:rsid w:val="00EB3CA0"/>
    <w:rsid w:val="00EB4C02"/>
    <w:rsid w:val="00EB736E"/>
    <w:rsid w:val="00EB7B48"/>
    <w:rsid w:val="00EC1422"/>
    <w:rsid w:val="00EC4746"/>
    <w:rsid w:val="00EC4F32"/>
    <w:rsid w:val="00EC5BA4"/>
    <w:rsid w:val="00EC6F9F"/>
    <w:rsid w:val="00EC776B"/>
    <w:rsid w:val="00EC7BC2"/>
    <w:rsid w:val="00ED0891"/>
    <w:rsid w:val="00EE1FED"/>
    <w:rsid w:val="00EE6078"/>
    <w:rsid w:val="00EE72B4"/>
    <w:rsid w:val="00EF150F"/>
    <w:rsid w:val="00EF1537"/>
    <w:rsid w:val="00EF27A2"/>
    <w:rsid w:val="00EF37D1"/>
    <w:rsid w:val="00EF5002"/>
    <w:rsid w:val="00EF59BD"/>
    <w:rsid w:val="00EF604F"/>
    <w:rsid w:val="00EF6FE5"/>
    <w:rsid w:val="00F02E1D"/>
    <w:rsid w:val="00F034EC"/>
    <w:rsid w:val="00F055D5"/>
    <w:rsid w:val="00F05C8F"/>
    <w:rsid w:val="00F05F6D"/>
    <w:rsid w:val="00F07DBD"/>
    <w:rsid w:val="00F10A29"/>
    <w:rsid w:val="00F110DB"/>
    <w:rsid w:val="00F1212B"/>
    <w:rsid w:val="00F1274C"/>
    <w:rsid w:val="00F14425"/>
    <w:rsid w:val="00F17421"/>
    <w:rsid w:val="00F20AB4"/>
    <w:rsid w:val="00F20AF6"/>
    <w:rsid w:val="00F216BA"/>
    <w:rsid w:val="00F23B09"/>
    <w:rsid w:val="00F24C38"/>
    <w:rsid w:val="00F2648F"/>
    <w:rsid w:val="00F30D31"/>
    <w:rsid w:val="00F31D24"/>
    <w:rsid w:val="00F32387"/>
    <w:rsid w:val="00F32C3B"/>
    <w:rsid w:val="00F35F46"/>
    <w:rsid w:val="00F36842"/>
    <w:rsid w:val="00F36F1B"/>
    <w:rsid w:val="00F4466F"/>
    <w:rsid w:val="00F44EB9"/>
    <w:rsid w:val="00F47620"/>
    <w:rsid w:val="00F520D2"/>
    <w:rsid w:val="00F53145"/>
    <w:rsid w:val="00F53B05"/>
    <w:rsid w:val="00F53D67"/>
    <w:rsid w:val="00F55685"/>
    <w:rsid w:val="00F56515"/>
    <w:rsid w:val="00F57783"/>
    <w:rsid w:val="00F61A15"/>
    <w:rsid w:val="00F650F0"/>
    <w:rsid w:val="00F66C9E"/>
    <w:rsid w:val="00F7133D"/>
    <w:rsid w:val="00F717FE"/>
    <w:rsid w:val="00F738FB"/>
    <w:rsid w:val="00F74B8F"/>
    <w:rsid w:val="00F75751"/>
    <w:rsid w:val="00F75EEF"/>
    <w:rsid w:val="00F76653"/>
    <w:rsid w:val="00F82B60"/>
    <w:rsid w:val="00F8530B"/>
    <w:rsid w:val="00F87C0E"/>
    <w:rsid w:val="00F90695"/>
    <w:rsid w:val="00F93379"/>
    <w:rsid w:val="00F934EF"/>
    <w:rsid w:val="00F938EA"/>
    <w:rsid w:val="00F93FB1"/>
    <w:rsid w:val="00F960B1"/>
    <w:rsid w:val="00F97106"/>
    <w:rsid w:val="00FA496C"/>
    <w:rsid w:val="00FA4DEB"/>
    <w:rsid w:val="00FA5572"/>
    <w:rsid w:val="00FA5F12"/>
    <w:rsid w:val="00FA7CF0"/>
    <w:rsid w:val="00FA7FE7"/>
    <w:rsid w:val="00FB05A7"/>
    <w:rsid w:val="00FB20F5"/>
    <w:rsid w:val="00FB2123"/>
    <w:rsid w:val="00FB2321"/>
    <w:rsid w:val="00FB3414"/>
    <w:rsid w:val="00FB7DF7"/>
    <w:rsid w:val="00FC3A77"/>
    <w:rsid w:val="00FD16B7"/>
    <w:rsid w:val="00FD47EA"/>
    <w:rsid w:val="00FD5B77"/>
    <w:rsid w:val="00FD7A0E"/>
    <w:rsid w:val="00FD7A7D"/>
    <w:rsid w:val="00FE16E1"/>
    <w:rsid w:val="00FE3046"/>
    <w:rsid w:val="00FE49DB"/>
    <w:rsid w:val="00FE628D"/>
    <w:rsid w:val="00FF57F0"/>
    <w:rsid w:val="00FF6778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537"/>
  </w:style>
  <w:style w:type="paragraph" w:styleId="Nadpis1">
    <w:name w:val="heading 1"/>
    <w:basedOn w:val="Normln"/>
    <w:link w:val="Nadpis1Char"/>
    <w:uiPriority w:val="9"/>
    <w:qFormat/>
    <w:rsid w:val="00D820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820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20E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820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Normlnweb">
    <w:name w:val="Normal (Web)"/>
    <w:basedOn w:val="Normln"/>
    <w:uiPriority w:val="99"/>
    <w:unhideWhenUsed/>
    <w:rsid w:val="00D82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D820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D820E4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Zvraznn">
    <w:name w:val="Emphasis"/>
    <w:basedOn w:val="Standardnpsmoodstavce"/>
    <w:uiPriority w:val="20"/>
    <w:qFormat/>
    <w:rsid w:val="00D820E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0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6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30</cp:revision>
  <cp:lastPrinted>2012-11-13T12:59:00Z</cp:lastPrinted>
  <dcterms:created xsi:type="dcterms:W3CDTF">2011-11-29T14:21:00Z</dcterms:created>
  <dcterms:modified xsi:type="dcterms:W3CDTF">2012-11-13T12:59:00Z</dcterms:modified>
</cp:coreProperties>
</file>