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C82BD4" w:rsidTr="00C82BD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BD4" w:rsidRDefault="00C82BD4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ŠKOLY: ZÁKLADNÍ ŠKOLA KOLÍN V., MNICHOVICKÁ 62</w:t>
            </w:r>
          </w:p>
        </w:tc>
      </w:tr>
      <w:tr w:rsidR="00C82BD4" w:rsidTr="00C82BD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BD4" w:rsidRDefault="00C82BD4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AUTOR: Mgr. Šárka </w:t>
            </w:r>
            <w:proofErr w:type="spellStart"/>
            <w:r>
              <w:rPr>
                <w:sz w:val="36"/>
                <w:szCs w:val="36"/>
              </w:rPr>
              <w:t>Rosenbergerová</w:t>
            </w:r>
            <w:proofErr w:type="spellEnd"/>
          </w:p>
        </w:tc>
      </w:tr>
      <w:tr w:rsidR="00C82BD4" w:rsidTr="00C82BD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BD4" w:rsidRDefault="00C82BD4" w:rsidP="00C82BD4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NÁZEV: VY_32_INOVACE_14_ČJ5</w:t>
            </w:r>
          </w:p>
        </w:tc>
      </w:tr>
      <w:tr w:rsidR="00C82BD4" w:rsidTr="00C82BD4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BD4" w:rsidRDefault="00C82BD4" w:rsidP="00C82BD4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TÉMA: ČÍSLO PODSTATNÝCH A PŘÍDAVNÝCH JMEN</w:t>
            </w:r>
          </w:p>
        </w:tc>
      </w:tr>
    </w:tbl>
    <w:p w:rsidR="00C82BD4" w:rsidRDefault="00C82BD4" w:rsidP="00C82BD4">
      <w:pPr>
        <w:rPr>
          <w:rFonts w:ascii="Calibri" w:eastAsia="Calibri" w:hAnsi="Calibri"/>
        </w:rPr>
      </w:pPr>
      <w:r>
        <w:rPr>
          <w:rFonts w:ascii="Calibri" w:eastAsia="Calibri" w:hAnsi="Calibri"/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51435</wp:posOffset>
            </wp:positionH>
            <wp:positionV relativeFrom="paragraph">
              <wp:posOffset>7319010</wp:posOffset>
            </wp:positionV>
            <wp:extent cx="5407025" cy="1045210"/>
            <wp:effectExtent l="0" t="0" r="3175" b="254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2BD4" w:rsidRDefault="00C82BD4" w:rsidP="00C82BD4"/>
    <w:p w:rsidR="00C82BD4" w:rsidRDefault="00C82BD4" w:rsidP="00C82BD4"/>
    <w:p w:rsidR="00C82BD4" w:rsidRDefault="00C82BD4" w:rsidP="00C82BD4"/>
    <w:p w:rsidR="00C82BD4" w:rsidRDefault="00C82BD4" w:rsidP="00C82BD4"/>
    <w:p w:rsidR="00C82BD4" w:rsidRDefault="00C82BD4" w:rsidP="00C82BD4"/>
    <w:p w:rsidR="00C82BD4" w:rsidRDefault="00C82BD4" w:rsidP="00C82BD4"/>
    <w:p w:rsidR="00C82BD4" w:rsidRDefault="00C82BD4" w:rsidP="00C82BD4"/>
    <w:p w:rsidR="00C82BD4" w:rsidRDefault="00C82BD4" w:rsidP="00C82BD4"/>
    <w:p w:rsidR="00C82BD4" w:rsidRDefault="00C82BD4" w:rsidP="00C82BD4"/>
    <w:p w:rsidR="00C82BD4" w:rsidRDefault="00C82BD4" w:rsidP="00C82BD4"/>
    <w:p w:rsidR="00C82BD4" w:rsidRDefault="00C82BD4" w:rsidP="00C82BD4"/>
    <w:p w:rsidR="00C82BD4" w:rsidRDefault="00C82BD4" w:rsidP="00C82BD4"/>
    <w:p w:rsidR="00C82BD4" w:rsidRDefault="00C82BD4" w:rsidP="00C82BD4"/>
    <w:p w:rsidR="00C82BD4" w:rsidRDefault="00C82BD4" w:rsidP="00C82BD4"/>
    <w:p w:rsidR="00C82BD4" w:rsidRDefault="00C82BD4" w:rsidP="00C82BD4"/>
    <w:p w:rsidR="00C82BD4" w:rsidRDefault="00C82BD4" w:rsidP="00C82BD4"/>
    <w:p w:rsidR="00C82BD4" w:rsidRDefault="00C82BD4" w:rsidP="00C82BD4"/>
    <w:p w:rsidR="00C82BD4" w:rsidRDefault="00C82BD4" w:rsidP="00C82BD4"/>
    <w:p w:rsidR="00C82BD4" w:rsidRDefault="00C82BD4" w:rsidP="00C82BD4"/>
    <w:p w:rsidR="00C82BD4" w:rsidRDefault="00C82BD4" w:rsidP="00C82BD4"/>
    <w:p w:rsidR="00C82BD4" w:rsidRDefault="00C82BD4" w:rsidP="00C82BD4"/>
    <w:p w:rsidR="00C82BD4" w:rsidRDefault="00C82BD4" w:rsidP="00C82BD4"/>
    <w:p w:rsidR="00C82BD4" w:rsidRDefault="00C82BD4" w:rsidP="00C82BD4"/>
    <w:p w:rsidR="00947485" w:rsidRPr="00FC0E56" w:rsidRDefault="00947485" w:rsidP="00947485">
      <w:pPr>
        <w:jc w:val="center"/>
        <w:rPr>
          <w:sz w:val="36"/>
          <w:szCs w:val="36"/>
        </w:rPr>
      </w:pPr>
      <w:r w:rsidRPr="00FC0E56">
        <w:rPr>
          <w:sz w:val="36"/>
          <w:szCs w:val="36"/>
        </w:rPr>
        <w:lastRenderedPageBreak/>
        <w:t>ČÍSLO PODSTATNÝCH</w:t>
      </w:r>
      <w:r w:rsidR="00664939" w:rsidRPr="00FC0E56">
        <w:rPr>
          <w:sz w:val="36"/>
          <w:szCs w:val="36"/>
        </w:rPr>
        <w:t xml:space="preserve"> A PŘÍDAVNÝCH </w:t>
      </w:r>
      <w:r w:rsidRPr="00FC0E56">
        <w:rPr>
          <w:sz w:val="36"/>
          <w:szCs w:val="36"/>
        </w:rPr>
        <w:t>JMEN</w:t>
      </w:r>
    </w:p>
    <w:p w:rsidR="00947485" w:rsidRPr="00FC0E56" w:rsidRDefault="00947485" w:rsidP="00947485">
      <w:pPr>
        <w:jc w:val="center"/>
        <w:rPr>
          <w:sz w:val="36"/>
          <w:szCs w:val="40"/>
        </w:rPr>
      </w:pPr>
      <w:r w:rsidRPr="00FC0E56">
        <w:rPr>
          <w:sz w:val="36"/>
          <w:szCs w:val="40"/>
        </w:rPr>
        <w:t>1A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947485" w:rsidRPr="00FC0E56" w:rsidTr="00947485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D9A" w:rsidRPr="00FC0E56" w:rsidRDefault="0018692D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přívětivá </w:t>
            </w:r>
          </w:p>
          <w:p w:rsidR="00947485" w:rsidRPr="00FC0E56" w:rsidRDefault="0018692D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dívka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485" w:rsidRPr="00FC0E56" w:rsidRDefault="0018692D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nejhezčí</w:t>
            </w:r>
          </w:p>
          <w:p w:rsidR="00075D9A" w:rsidRPr="00FC0E56" w:rsidRDefault="0018692D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pohled</w:t>
            </w:r>
          </w:p>
        </w:tc>
      </w:tr>
      <w:tr w:rsidR="00075D9A" w:rsidRPr="00FC0E56" w:rsidTr="00947485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D9A" w:rsidRPr="00FC0E56" w:rsidRDefault="000D4B9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sladký </w:t>
            </w:r>
          </w:p>
          <w:p w:rsidR="00075D9A" w:rsidRPr="00FC0E56" w:rsidRDefault="000D4B9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dortík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D9A" w:rsidRPr="00FC0E56" w:rsidRDefault="000D4B9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ukázněný</w:t>
            </w:r>
          </w:p>
          <w:p w:rsidR="00075D9A" w:rsidRPr="00FC0E56" w:rsidRDefault="000D4B9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kluk</w:t>
            </w:r>
          </w:p>
        </w:tc>
      </w:tr>
      <w:tr w:rsidR="00075D9A" w:rsidRPr="00FC0E56" w:rsidTr="00947485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D9A" w:rsidRPr="00FC0E56" w:rsidRDefault="000D4B9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bublající</w:t>
            </w:r>
          </w:p>
          <w:p w:rsidR="00075D9A" w:rsidRPr="00FC0E56" w:rsidRDefault="0018692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 </w:t>
            </w:r>
            <w:r w:rsidR="000D4B9D" w:rsidRPr="00FC0E56">
              <w:rPr>
                <w:sz w:val="62"/>
                <w:szCs w:val="62"/>
              </w:rPr>
              <w:t>potok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D9A" w:rsidRPr="00FC0E56" w:rsidRDefault="000D4B9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rozžhavená</w:t>
            </w:r>
          </w:p>
          <w:p w:rsidR="00075D9A" w:rsidRPr="00FC0E56" w:rsidRDefault="000D4B9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plotna</w:t>
            </w:r>
          </w:p>
        </w:tc>
      </w:tr>
      <w:tr w:rsidR="00075D9A" w:rsidRPr="00FC0E56" w:rsidTr="00947485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084" w:rsidRPr="00FC0E56" w:rsidRDefault="008B2084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rozzářená </w:t>
            </w:r>
          </w:p>
          <w:p w:rsidR="00075D9A" w:rsidRPr="00FC0E56" w:rsidRDefault="008B2084" w:rsidP="008B2084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lampička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D9A" w:rsidRPr="00FC0E56" w:rsidRDefault="00D66C46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bezohledný</w:t>
            </w:r>
          </w:p>
          <w:p w:rsidR="00075D9A" w:rsidRPr="00FC0E56" w:rsidRDefault="00D66C46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člověk</w:t>
            </w:r>
          </w:p>
        </w:tc>
      </w:tr>
      <w:tr w:rsidR="00075D9A" w:rsidRPr="00FC0E56" w:rsidTr="00947485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D9A" w:rsidRPr="00FC0E56" w:rsidRDefault="00D66C46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čistý</w:t>
            </w:r>
          </w:p>
          <w:p w:rsidR="00075D9A" w:rsidRPr="00FC0E56" w:rsidRDefault="0018692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 </w:t>
            </w:r>
            <w:r w:rsidR="00D66C46" w:rsidRPr="00FC0E56">
              <w:rPr>
                <w:sz w:val="62"/>
                <w:szCs w:val="62"/>
              </w:rPr>
              <w:t>papír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D9A" w:rsidRPr="00FC0E56" w:rsidRDefault="00D66C46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rostoucí</w:t>
            </w:r>
          </w:p>
          <w:p w:rsidR="00075D9A" w:rsidRPr="00FC0E56" w:rsidRDefault="00D66C46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strom</w:t>
            </w:r>
          </w:p>
        </w:tc>
      </w:tr>
      <w:tr w:rsidR="00075D9A" w:rsidRPr="00FC0E56" w:rsidTr="00947485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D9A" w:rsidRPr="00FC0E56" w:rsidRDefault="00D66C46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rozkvetlá</w:t>
            </w:r>
          </w:p>
          <w:p w:rsidR="00075D9A" w:rsidRPr="00FC0E56" w:rsidRDefault="0018692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 </w:t>
            </w:r>
            <w:r w:rsidR="00D66C46" w:rsidRPr="00FC0E56">
              <w:rPr>
                <w:sz w:val="62"/>
                <w:szCs w:val="62"/>
              </w:rPr>
              <w:t>louka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D9A" w:rsidRPr="00FC0E56" w:rsidRDefault="00D66C46" w:rsidP="00D66C46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šťavnatá</w:t>
            </w:r>
          </w:p>
          <w:p w:rsidR="00D66C46" w:rsidRPr="00FC0E56" w:rsidRDefault="00D66C46" w:rsidP="00D66C46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tráva</w:t>
            </w:r>
          </w:p>
        </w:tc>
      </w:tr>
      <w:tr w:rsidR="00075D9A" w:rsidRPr="00FC0E56" w:rsidTr="00947485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D9A" w:rsidRPr="00FC0E56" w:rsidRDefault="00901DE8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pouhá</w:t>
            </w:r>
          </w:p>
          <w:p w:rsidR="00075D9A" w:rsidRPr="00FC0E56" w:rsidRDefault="00901DE8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náhoda</w:t>
            </w:r>
            <w:r w:rsidR="0018692D" w:rsidRPr="00FC0E56">
              <w:rPr>
                <w:sz w:val="62"/>
                <w:szCs w:val="62"/>
              </w:rPr>
              <w:t xml:space="preserve">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D9A" w:rsidRPr="00FC0E56" w:rsidRDefault="00901DE8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levná</w:t>
            </w:r>
          </w:p>
          <w:p w:rsidR="00075D9A" w:rsidRPr="00FC0E56" w:rsidRDefault="00901DE8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náhrada</w:t>
            </w:r>
          </w:p>
        </w:tc>
      </w:tr>
      <w:tr w:rsidR="00075D9A" w:rsidRPr="00FC0E56" w:rsidTr="00947485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D9A" w:rsidRPr="00FC0E56" w:rsidRDefault="00901DE8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zajímavá</w:t>
            </w:r>
          </w:p>
          <w:p w:rsidR="00075D9A" w:rsidRPr="00FC0E56" w:rsidRDefault="00901DE8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kniha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D9A" w:rsidRPr="00FC0E56" w:rsidRDefault="00A14BA4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veselý</w:t>
            </w:r>
          </w:p>
          <w:p w:rsidR="00A14BA4" w:rsidRPr="00FC0E56" w:rsidRDefault="00A14BA4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příběh</w:t>
            </w:r>
          </w:p>
        </w:tc>
      </w:tr>
    </w:tbl>
    <w:p w:rsidR="00730EE5" w:rsidRPr="00FC0E56" w:rsidRDefault="00730EE5" w:rsidP="00730EE5">
      <w:pPr>
        <w:jc w:val="center"/>
        <w:rPr>
          <w:sz w:val="36"/>
          <w:szCs w:val="36"/>
        </w:rPr>
      </w:pPr>
      <w:r w:rsidRPr="00FC0E56">
        <w:rPr>
          <w:sz w:val="36"/>
          <w:szCs w:val="36"/>
        </w:rPr>
        <w:lastRenderedPageBreak/>
        <w:t>ČÍSLO PODSTATNÝCH A PŘÍDAVNÝCH JMEN</w:t>
      </w:r>
    </w:p>
    <w:p w:rsidR="0024363D" w:rsidRPr="00FC0E56" w:rsidRDefault="00A7048F" w:rsidP="0024363D">
      <w:pPr>
        <w:jc w:val="center"/>
        <w:rPr>
          <w:sz w:val="36"/>
          <w:szCs w:val="40"/>
        </w:rPr>
      </w:pPr>
      <w:r w:rsidRPr="00FC0E56">
        <w:rPr>
          <w:sz w:val="36"/>
          <w:szCs w:val="40"/>
        </w:rPr>
        <w:t>2A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63D" w:rsidRPr="00FC0E56" w:rsidRDefault="00755DC4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slavný </w:t>
            </w:r>
          </w:p>
          <w:p w:rsidR="0024363D" w:rsidRPr="00FC0E56" w:rsidRDefault="00755DC4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zpěvák</w:t>
            </w:r>
            <w:r w:rsidR="0018692D" w:rsidRPr="00FC0E56">
              <w:rPr>
                <w:sz w:val="62"/>
                <w:szCs w:val="62"/>
              </w:rPr>
              <w:t xml:space="preserve">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755DC4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skvělá</w:t>
            </w:r>
          </w:p>
          <w:p w:rsidR="0024363D" w:rsidRPr="00FC0E56" w:rsidRDefault="00755DC4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nálada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223426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úct</w:t>
            </w:r>
            <w:r w:rsidR="006233B2" w:rsidRPr="00FC0E56">
              <w:rPr>
                <w:sz w:val="62"/>
                <w:szCs w:val="62"/>
              </w:rPr>
              <w:t>y</w:t>
            </w:r>
            <w:r w:rsidRPr="00FC0E56">
              <w:rPr>
                <w:sz w:val="62"/>
                <w:szCs w:val="62"/>
              </w:rPr>
              <w:t>hodný</w:t>
            </w:r>
          </w:p>
          <w:p w:rsidR="0024363D" w:rsidRPr="00FC0E56" w:rsidRDefault="00223426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výkon</w:t>
            </w:r>
            <w:r w:rsidR="0018692D" w:rsidRPr="00FC0E56">
              <w:rPr>
                <w:sz w:val="62"/>
                <w:szCs w:val="62"/>
              </w:rPr>
              <w:t xml:space="preserve">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223426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bleděmodré</w:t>
            </w:r>
          </w:p>
          <w:p w:rsidR="0024363D" w:rsidRPr="00FC0E56" w:rsidRDefault="00223426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auto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6233B2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dřevěná </w:t>
            </w:r>
          </w:p>
          <w:p w:rsidR="0024363D" w:rsidRPr="00FC0E56" w:rsidRDefault="006233B2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podlaha</w:t>
            </w:r>
            <w:r w:rsidR="0018692D" w:rsidRPr="00FC0E56">
              <w:rPr>
                <w:sz w:val="62"/>
                <w:szCs w:val="62"/>
              </w:rPr>
              <w:t xml:space="preserve">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6233B2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švitořivá</w:t>
            </w:r>
          </w:p>
          <w:p w:rsidR="0024363D" w:rsidRPr="00FC0E56" w:rsidRDefault="006233B2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sýkorka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6233B2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rychlý</w:t>
            </w:r>
          </w:p>
          <w:p w:rsidR="0024363D" w:rsidRPr="00FC0E56" w:rsidRDefault="0018692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 </w:t>
            </w:r>
            <w:r w:rsidR="006233B2" w:rsidRPr="00FC0E56">
              <w:rPr>
                <w:sz w:val="62"/>
                <w:szCs w:val="62"/>
              </w:rPr>
              <w:t>gepard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846A12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zatažená</w:t>
            </w:r>
          </w:p>
          <w:p w:rsidR="0024363D" w:rsidRPr="00FC0E56" w:rsidRDefault="00846A12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obloha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F87A65" w:rsidP="00F87A65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bledá</w:t>
            </w:r>
          </w:p>
          <w:p w:rsidR="00F87A65" w:rsidRPr="00FC0E56" w:rsidRDefault="00F87A65" w:rsidP="00F87A65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dívka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603811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zlatý</w:t>
            </w:r>
          </w:p>
          <w:p w:rsidR="0024363D" w:rsidRPr="00FC0E56" w:rsidRDefault="00603811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náramek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603811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krutého</w:t>
            </w:r>
          </w:p>
          <w:p w:rsidR="0024363D" w:rsidRPr="00FC0E56" w:rsidRDefault="0018692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 </w:t>
            </w:r>
            <w:r w:rsidR="00603811" w:rsidRPr="00FC0E56">
              <w:rPr>
                <w:sz w:val="62"/>
                <w:szCs w:val="62"/>
              </w:rPr>
              <w:t>konce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603811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zralé</w:t>
            </w:r>
          </w:p>
          <w:p w:rsidR="0024363D" w:rsidRPr="00FC0E56" w:rsidRDefault="00603811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švestce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603811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šikovného</w:t>
            </w:r>
          </w:p>
          <w:p w:rsidR="0024363D" w:rsidRPr="00FC0E56" w:rsidRDefault="0018692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 </w:t>
            </w:r>
            <w:r w:rsidR="00603811" w:rsidRPr="00FC0E56">
              <w:rPr>
                <w:sz w:val="62"/>
                <w:szCs w:val="62"/>
              </w:rPr>
              <w:t>řemeslníka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5F4629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lesní</w:t>
            </w:r>
          </w:p>
          <w:p w:rsidR="0024363D" w:rsidRPr="00FC0E56" w:rsidRDefault="005F4629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školce</w:t>
            </w:r>
          </w:p>
        </w:tc>
      </w:tr>
      <w:tr w:rsidR="003313CB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3CB" w:rsidRPr="00FC0E56" w:rsidRDefault="004168A8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televiznímu</w:t>
            </w:r>
          </w:p>
          <w:p w:rsidR="003313CB" w:rsidRPr="00FC0E56" w:rsidRDefault="004168A8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seriálu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3CB" w:rsidRPr="00FC0E56" w:rsidRDefault="00B37FC7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rozbitou</w:t>
            </w:r>
          </w:p>
          <w:p w:rsidR="00B37FC7" w:rsidRPr="00FC0E56" w:rsidRDefault="00B37FC7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kalkulačku</w:t>
            </w:r>
          </w:p>
        </w:tc>
      </w:tr>
    </w:tbl>
    <w:p w:rsidR="00AB2F6E" w:rsidRPr="00FC0E56" w:rsidRDefault="00AB2F6E" w:rsidP="00AB2F6E">
      <w:pPr>
        <w:jc w:val="center"/>
        <w:rPr>
          <w:sz w:val="36"/>
          <w:szCs w:val="36"/>
        </w:rPr>
      </w:pPr>
      <w:r w:rsidRPr="00FC0E56">
        <w:rPr>
          <w:sz w:val="36"/>
          <w:szCs w:val="36"/>
        </w:rPr>
        <w:lastRenderedPageBreak/>
        <w:t>ČÍSLO PODSTATNÝCH A PŘÍDAVNÝCH JMEN</w:t>
      </w:r>
    </w:p>
    <w:p w:rsidR="0024363D" w:rsidRPr="00FC0E56" w:rsidRDefault="00923BCD" w:rsidP="0024363D">
      <w:pPr>
        <w:jc w:val="center"/>
        <w:rPr>
          <w:sz w:val="36"/>
          <w:szCs w:val="40"/>
        </w:rPr>
      </w:pPr>
      <w:r w:rsidRPr="00FC0E56">
        <w:rPr>
          <w:sz w:val="36"/>
          <w:szCs w:val="40"/>
        </w:rPr>
        <w:t>3A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63D" w:rsidRPr="00FC0E56" w:rsidRDefault="00340C7F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šikmé</w:t>
            </w:r>
          </w:p>
          <w:p w:rsidR="0024363D" w:rsidRPr="00FC0E56" w:rsidRDefault="0018692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 </w:t>
            </w:r>
            <w:r w:rsidR="00340C7F" w:rsidRPr="00FC0E56">
              <w:rPr>
                <w:sz w:val="62"/>
                <w:szCs w:val="62"/>
              </w:rPr>
              <w:t>ploše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340C7F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o krátké </w:t>
            </w:r>
          </w:p>
          <w:p w:rsidR="0024363D" w:rsidRPr="00FC0E56" w:rsidRDefault="00340C7F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sukni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A07522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roztřískané</w:t>
            </w:r>
          </w:p>
          <w:p w:rsidR="0024363D" w:rsidRPr="00FC0E56" w:rsidRDefault="0018692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 </w:t>
            </w:r>
            <w:r w:rsidR="00A07522" w:rsidRPr="00FC0E56">
              <w:rPr>
                <w:sz w:val="62"/>
                <w:szCs w:val="62"/>
              </w:rPr>
              <w:t>lahvi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724D6B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o roztočeném</w:t>
            </w:r>
          </w:p>
          <w:p w:rsidR="0024363D" w:rsidRPr="00FC0E56" w:rsidRDefault="00724D6B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větrníku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724D6B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nabité</w:t>
            </w:r>
          </w:p>
          <w:p w:rsidR="0024363D" w:rsidRPr="00FC0E56" w:rsidRDefault="00724D6B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zbrani</w:t>
            </w:r>
            <w:r w:rsidR="0018692D" w:rsidRPr="00FC0E56">
              <w:rPr>
                <w:sz w:val="62"/>
                <w:szCs w:val="62"/>
              </w:rPr>
              <w:t xml:space="preserve">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D179CA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lenivého</w:t>
            </w:r>
          </w:p>
          <w:p w:rsidR="0024363D" w:rsidRPr="00FC0E56" w:rsidRDefault="00D179CA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Honzu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E97AAE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o pracovité</w:t>
            </w:r>
          </w:p>
          <w:p w:rsidR="0024363D" w:rsidRPr="00FC0E56" w:rsidRDefault="00E97AAE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švadleně</w:t>
            </w:r>
            <w:r w:rsidR="0018692D" w:rsidRPr="00FC0E56">
              <w:rPr>
                <w:sz w:val="62"/>
                <w:szCs w:val="62"/>
              </w:rPr>
              <w:t xml:space="preserve">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E97AAE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o tancující</w:t>
            </w:r>
          </w:p>
          <w:p w:rsidR="0024363D" w:rsidRPr="00FC0E56" w:rsidRDefault="00E97AAE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víle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D07397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šikmou</w:t>
            </w:r>
          </w:p>
          <w:p w:rsidR="0024363D" w:rsidRPr="00FC0E56" w:rsidRDefault="0018692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 </w:t>
            </w:r>
            <w:r w:rsidR="00D07397" w:rsidRPr="00FC0E56">
              <w:rPr>
                <w:sz w:val="62"/>
                <w:szCs w:val="62"/>
              </w:rPr>
              <w:t>věží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3D56EB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rozviklaného </w:t>
            </w:r>
          </w:p>
          <w:p w:rsidR="0024363D" w:rsidRPr="00FC0E56" w:rsidRDefault="003D56EB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stolu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3D56EB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jedovatým</w:t>
            </w:r>
          </w:p>
          <w:p w:rsidR="0024363D" w:rsidRPr="00FC0E56" w:rsidRDefault="003D56EB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hadem</w:t>
            </w:r>
            <w:r w:rsidR="0018692D" w:rsidRPr="00FC0E56">
              <w:rPr>
                <w:sz w:val="62"/>
                <w:szCs w:val="62"/>
              </w:rPr>
              <w:t xml:space="preserve">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06086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nízkého </w:t>
            </w:r>
          </w:p>
          <w:p w:rsidR="0024363D" w:rsidRPr="00FC0E56" w:rsidRDefault="0006086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úroku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E007D6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napínavý</w:t>
            </w:r>
          </w:p>
          <w:p w:rsidR="0024363D" w:rsidRPr="00FC0E56" w:rsidRDefault="00E007D6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film</w:t>
            </w:r>
            <w:r w:rsidR="0018692D" w:rsidRPr="00FC0E56">
              <w:rPr>
                <w:sz w:val="62"/>
                <w:szCs w:val="62"/>
              </w:rPr>
              <w:t xml:space="preserve">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753A6C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plachtícímu</w:t>
            </w:r>
          </w:p>
          <w:p w:rsidR="0024363D" w:rsidRPr="00FC0E56" w:rsidRDefault="00753A6C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letadlu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A80C6C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o vybarveném</w:t>
            </w:r>
          </w:p>
          <w:p w:rsidR="0024363D" w:rsidRPr="00FC0E56" w:rsidRDefault="00A80C6C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obrázku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F8E" w:rsidRPr="00FC0E56" w:rsidRDefault="00E04F8E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slehnuté</w:t>
            </w:r>
          </w:p>
          <w:p w:rsidR="0024363D" w:rsidRPr="00FC0E56" w:rsidRDefault="00E04F8E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obilí </w:t>
            </w:r>
          </w:p>
        </w:tc>
      </w:tr>
    </w:tbl>
    <w:p w:rsidR="00B74F13" w:rsidRPr="00FC0E56" w:rsidRDefault="00B74F13" w:rsidP="00B74F13">
      <w:pPr>
        <w:jc w:val="center"/>
        <w:rPr>
          <w:sz w:val="36"/>
          <w:szCs w:val="36"/>
        </w:rPr>
      </w:pPr>
      <w:r w:rsidRPr="00FC0E56">
        <w:rPr>
          <w:sz w:val="36"/>
          <w:szCs w:val="36"/>
        </w:rPr>
        <w:lastRenderedPageBreak/>
        <w:t>ČÍSLO PODSTATNÝCH A PŘÍDAVNÝCH JMEN</w:t>
      </w:r>
    </w:p>
    <w:p w:rsidR="0024363D" w:rsidRPr="00FC0E56" w:rsidRDefault="00B74F13" w:rsidP="0024363D">
      <w:pPr>
        <w:jc w:val="center"/>
        <w:rPr>
          <w:sz w:val="36"/>
          <w:szCs w:val="40"/>
        </w:rPr>
      </w:pPr>
      <w:r w:rsidRPr="00FC0E56">
        <w:rPr>
          <w:sz w:val="36"/>
          <w:szCs w:val="40"/>
        </w:rPr>
        <w:t>4A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63D" w:rsidRPr="00FC0E56" w:rsidRDefault="007814B4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kmitajícího</w:t>
            </w:r>
          </w:p>
          <w:p w:rsidR="0024363D" w:rsidRPr="00FC0E56" w:rsidRDefault="0018692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 </w:t>
            </w:r>
            <w:r w:rsidR="007814B4" w:rsidRPr="00FC0E56">
              <w:rPr>
                <w:sz w:val="62"/>
                <w:szCs w:val="62"/>
              </w:rPr>
              <w:t>světla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AC513E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dopsaným </w:t>
            </w:r>
          </w:p>
          <w:p w:rsidR="0024363D" w:rsidRPr="00FC0E56" w:rsidRDefault="00AC513E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sešitem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AC513E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zašpiněný</w:t>
            </w:r>
          </w:p>
          <w:p w:rsidR="0024363D" w:rsidRPr="00FC0E56" w:rsidRDefault="00AC513E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koberec</w:t>
            </w:r>
            <w:r w:rsidR="0018692D" w:rsidRPr="00FC0E56">
              <w:rPr>
                <w:sz w:val="62"/>
                <w:szCs w:val="62"/>
              </w:rPr>
              <w:t xml:space="preserve">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19526A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vyviklaný</w:t>
            </w:r>
          </w:p>
          <w:p w:rsidR="0024363D" w:rsidRPr="00FC0E56" w:rsidRDefault="0019526A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zub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19526A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nádherným</w:t>
            </w:r>
          </w:p>
          <w:p w:rsidR="0024363D" w:rsidRPr="00FC0E56" w:rsidRDefault="0019526A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účesem</w:t>
            </w:r>
            <w:r w:rsidR="0018692D" w:rsidRPr="00FC0E56">
              <w:rPr>
                <w:sz w:val="62"/>
                <w:szCs w:val="62"/>
              </w:rPr>
              <w:t xml:space="preserve">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19526A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hovězí</w:t>
            </w:r>
          </w:p>
          <w:p w:rsidR="0024363D" w:rsidRPr="00FC0E56" w:rsidRDefault="0019526A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maso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F63FB4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citlivá</w:t>
            </w:r>
          </w:p>
          <w:p w:rsidR="0024363D" w:rsidRPr="00FC0E56" w:rsidRDefault="00645FD4" w:rsidP="008674AB">
            <w:pPr>
              <w:jc w:val="center"/>
              <w:rPr>
                <w:sz w:val="62"/>
                <w:szCs w:val="62"/>
              </w:rPr>
            </w:pPr>
            <w:proofErr w:type="spellStart"/>
            <w:r w:rsidRPr="00FC0E56">
              <w:rPr>
                <w:sz w:val="62"/>
                <w:szCs w:val="62"/>
              </w:rPr>
              <w:t>Jolanka</w:t>
            </w:r>
            <w:proofErr w:type="spellEnd"/>
            <w:r w:rsidR="0018692D" w:rsidRPr="00FC0E56">
              <w:rPr>
                <w:sz w:val="62"/>
                <w:szCs w:val="62"/>
              </w:rPr>
              <w:t xml:space="preserve">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645FD4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hořkou</w:t>
            </w:r>
          </w:p>
          <w:p w:rsidR="0024363D" w:rsidRPr="00FC0E56" w:rsidRDefault="00645FD4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čokoládou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F652C3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přežehlenou</w:t>
            </w:r>
          </w:p>
          <w:p w:rsidR="0024363D" w:rsidRPr="00FC0E56" w:rsidRDefault="0018692D" w:rsidP="00F652C3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 </w:t>
            </w:r>
            <w:r w:rsidR="00F652C3" w:rsidRPr="00FC0E56">
              <w:rPr>
                <w:sz w:val="62"/>
                <w:szCs w:val="62"/>
              </w:rPr>
              <w:t>košilí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21545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studenému</w:t>
            </w:r>
          </w:p>
          <w:p w:rsidR="0024363D" w:rsidRPr="00FC0E56" w:rsidRDefault="0021545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mléku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DE3F7A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sladkovodní</w:t>
            </w:r>
          </w:p>
          <w:p w:rsidR="0024363D" w:rsidRPr="00FC0E56" w:rsidRDefault="0018692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 </w:t>
            </w:r>
            <w:r w:rsidR="00DE3F7A" w:rsidRPr="00FC0E56">
              <w:rPr>
                <w:sz w:val="62"/>
                <w:szCs w:val="62"/>
              </w:rPr>
              <w:t>rybou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DE3F7A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kořeněný</w:t>
            </w:r>
          </w:p>
          <w:p w:rsidR="0024363D" w:rsidRPr="00FC0E56" w:rsidRDefault="00DE3F7A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guláš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B00A16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o nafouknutém</w:t>
            </w:r>
          </w:p>
          <w:p w:rsidR="0024363D" w:rsidRPr="00FC0E56" w:rsidRDefault="00B00A16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balónku</w:t>
            </w:r>
            <w:r w:rsidR="0018692D" w:rsidRPr="00FC0E56">
              <w:rPr>
                <w:sz w:val="62"/>
                <w:szCs w:val="62"/>
              </w:rPr>
              <w:t xml:space="preserve">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7472DE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plná</w:t>
            </w:r>
          </w:p>
          <w:p w:rsidR="0024363D" w:rsidRPr="00FC0E56" w:rsidRDefault="007472DE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náruč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6404B0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přeskočený</w:t>
            </w:r>
          </w:p>
          <w:p w:rsidR="0024363D" w:rsidRPr="00FC0E56" w:rsidRDefault="006404B0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řádek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7D5868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o rozečtené</w:t>
            </w:r>
          </w:p>
          <w:p w:rsidR="007D5868" w:rsidRPr="00FC0E56" w:rsidRDefault="007D5868" w:rsidP="007D5868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knize</w:t>
            </w:r>
          </w:p>
        </w:tc>
      </w:tr>
    </w:tbl>
    <w:p w:rsidR="006E7808" w:rsidRPr="00FC0E56" w:rsidRDefault="006E7808" w:rsidP="006E7808">
      <w:pPr>
        <w:jc w:val="center"/>
        <w:rPr>
          <w:sz w:val="36"/>
          <w:szCs w:val="36"/>
        </w:rPr>
      </w:pPr>
      <w:r w:rsidRPr="00FC0E56">
        <w:rPr>
          <w:sz w:val="36"/>
          <w:szCs w:val="36"/>
        </w:rPr>
        <w:lastRenderedPageBreak/>
        <w:t>ČÍSLO PODSTATNÝCH A PŘÍDAVNÝCH JMEN</w:t>
      </w:r>
    </w:p>
    <w:p w:rsidR="0024363D" w:rsidRPr="00FC0E56" w:rsidRDefault="006E7808" w:rsidP="0024363D">
      <w:pPr>
        <w:jc w:val="center"/>
        <w:rPr>
          <w:sz w:val="36"/>
          <w:szCs w:val="40"/>
        </w:rPr>
      </w:pPr>
      <w:r w:rsidRPr="00FC0E56">
        <w:rPr>
          <w:sz w:val="36"/>
          <w:szCs w:val="40"/>
        </w:rPr>
        <w:t>1,2,3,4B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63D" w:rsidRPr="00FC0E56" w:rsidRDefault="00436549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číslo</w:t>
            </w:r>
          </w:p>
          <w:p w:rsidR="0024363D" w:rsidRPr="00FC0E56" w:rsidRDefault="00436549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jednotné</w:t>
            </w:r>
            <w:r w:rsidR="0018692D" w:rsidRPr="00FC0E56">
              <w:rPr>
                <w:sz w:val="62"/>
                <w:szCs w:val="62"/>
              </w:rPr>
              <w:t xml:space="preserve">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549" w:rsidRPr="00FC0E56" w:rsidRDefault="00436549" w:rsidP="00436549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číslo</w:t>
            </w:r>
          </w:p>
          <w:p w:rsidR="0024363D" w:rsidRPr="00FC0E56" w:rsidRDefault="00436549" w:rsidP="00436549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jednotné</w:t>
            </w:r>
          </w:p>
        </w:tc>
      </w:tr>
      <w:tr w:rsidR="00996965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65" w:rsidRPr="00FC0E56" w:rsidRDefault="0099696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číslo</w:t>
            </w:r>
          </w:p>
          <w:p w:rsidR="00996965" w:rsidRPr="00FC0E56" w:rsidRDefault="0099696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jednotné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65" w:rsidRPr="00FC0E56" w:rsidRDefault="0099696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číslo</w:t>
            </w:r>
          </w:p>
          <w:p w:rsidR="00996965" w:rsidRPr="00FC0E56" w:rsidRDefault="0099696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jednotné</w:t>
            </w:r>
          </w:p>
        </w:tc>
      </w:tr>
      <w:tr w:rsidR="00996965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65" w:rsidRPr="00FC0E56" w:rsidRDefault="0099696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číslo</w:t>
            </w:r>
          </w:p>
          <w:p w:rsidR="00996965" w:rsidRPr="00FC0E56" w:rsidRDefault="0099696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jednotné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65" w:rsidRPr="00FC0E56" w:rsidRDefault="0099696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číslo</w:t>
            </w:r>
          </w:p>
          <w:p w:rsidR="00996965" w:rsidRPr="00FC0E56" w:rsidRDefault="0099696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jednotné</w:t>
            </w:r>
          </w:p>
        </w:tc>
      </w:tr>
      <w:tr w:rsidR="00996965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65" w:rsidRPr="00FC0E56" w:rsidRDefault="0099696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číslo</w:t>
            </w:r>
          </w:p>
          <w:p w:rsidR="00996965" w:rsidRPr="00FC0E56" w:rsidRDefault="0099696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jednotné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65" w:rsidRPr="00FC0E56" w:rsidRDefault="0099696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číslo</w:t>
            </w:r>
          </w:p>
          <w:p w:rsidR="00996965" w:rsidRPr="00FC0E56" w:rsidRDefault="0099696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jednotné</w:t>
            </w:r>
          </w:p>
        </w:tc>
      </w:tr>
      <w:tr w:rsidR="00996965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65" w:rsidRPr="00FC0E56" w:rsidRDefault="0099696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číslo</w:t>
            </w:r>
          </w:p>
          <w:p w:rsidR="00996965" w:rsidRPr="00FC0E56" w:rsidRDefault="0099696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jednotné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65" w:rsidRPr="00FC0E56" w:rsidRDefault="0099696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číslo</w:t>
            </w:r>
          </w:p>
          <w:p w:rsidR="00996965" w:rsidRPr="00FC0E56" w:rsidRDefault="0099696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jednotné</w:t>
            </w:r>
          </w:p>
        </w:tc>
      </w:tr>
      <w:tr w:rsidR="00996965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65" w:rsidRPr="00FC0E56" w:rsidRDefault="0099696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číslo</w:t>
            </w:r>
          </w:p>
          <w:p w:rsidR="00996965" w:rsidRPr="00FC0E56" w:rsidRDefault="0099696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jednotné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65" w:rsidRPr="00FC0E56" w:rsidRDefault="0099696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číslo</w:t>
            </w:r>
          </w:p>
          <w:p w:rsidR="00996965" w:rsidRPr="00FC0E56" w:rsidRDefault="0099696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jednotné</w:t>
            </w:r>
          </w:p>
        </w:tc>
      </w:tr>
      <w:tr w:rsidR="00996965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65" w:rsidRPr="00FC0E56" w:rsidRDefault="0099696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číslo</w:t>
            </w:r>
          </w:p>
          <w:p w:rsidR="00996965" w:rsidRPr="00FC0E56" w:rsidRDefault="0099696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jednotné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65" w:rsidRPr="00FC0E56" w:rsidRDefault="0099696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číslo</w:t>
            </w:r>
          </w:p>
          <w:p w:rsidR="00996965" w:rsidRPr="00FC0E56" w:rsidRDefault="0099696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jednotné</w:t>
            </w:r>
          </w:p>
        </w:tc>
      </w:tr>
      <w:tr w:rsidR="00996965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65" w:rsidRPr="00FC0E56" w:rsidRDefault="0099696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číslo</w:t>
            </w:r>
          </w:p>
          <w:p w:rsidR="00996965" w:rsidRPr="00FC0E56" w:rsidRDefault="0099696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jednotné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65" w:rsidRPr="00FC0E56" w:rsidRDefault="0099696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číslo</w:t>
            </w:r>
          </w:p>
          <w:p w:rsidR="00996965" w:rsidRPr="00FC0E56" w:rsidRDefault="0099696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jednotné</w:t>
            </w:r>
          </w:p>
        </w:tc>
      </w:tr>
    </w:tbl>
    <w:p w:rsidR="00996965" w:rsidRPr="00FC0E56" w:rsidRDefault="00996965" w:rsidP="00996965">
      <w:pPr>
        <w:jc w:val="center"/>
        <w:rPr>
          <w:sz w:val="36"/>
          <w:szCs w:val="36"/>
        </w:rPr>
      </w:pPr>
      <w:r w:rsidRPr="00FC0E56">
        <w:rPr>
          <w:sz w:val="36"/>
          <w:szCs w:val="36"/>
        </w:rPr>
        <w:lastRenderedPageBreak/>
        <w:t>ČÍSLO PODSTATNÝCH A PŘÍDAVNÝCH JMEN</w:t>
      </w:r>
    </w:p>
    <w:p w:rsidR="0024363D" w:rsidRPr="00FC0E56" w:rsidRDefault="00996965" w:rsidP="0024363D">
      <w:pPr>
        <w:jc w:val="center"/>
        <w:rPr>
          <w:sz w:val="36"/>
          <w:szCs w:val="40"/>
        </w:rPr>
      </w:pPr>
      <w:r w:rsidRPr="00FC0E56">
        <w:rPr>
          <w:sz w:val="36"/>
          <w:szCs w:val="40"/>
        </w:rPr>
        <w:t>5A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63D" w:rsidRPr="00FC0E56" w:rsidRDefault="00996965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křehké</w:t>
            </w:r>
          </w:p>
          <w:p w:rsidR="0024363D" w:rsidRPr="00FC0E56" w:rsidRDefault="0018692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 </w:t>
            </w:r>
            <w:r w:rsidR="00996965" w:rsidRPr="00FC0E56">
              <w:rPr>
                <w:sz w:val="62"/>
                <w:szCs w:val="62"/>
              </w:rPr>
              <w:t>rohlíky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47664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zářivých</w:t>
            </w:r>
          </w:p>
          <w:p w:rsidR="0024363D" w:rsidRPr="00FC0E56" w:rsidRDefault="0047664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očí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A32E02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spadané</w:t>
            </w:r>
          </w:p>
          <w:p w:rsidR="0024363D" w:rsidRPr="00FC0E56" w:rsidRDefault="00A32E02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listí</w:t>
            </w:r>
            <w:r w:rsidR="0018692D" w:rsidRPr="00FC0E56">
              <w:rPr>
                <w:sz w:val="62"/>
                <w:szCs w:val="62"/>
              </w:rPr>
              <w:t xml:space="preserve">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A32E02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srdečních</w:t>
            </w:r>
          </w:p>
          <w:p w:rsidR="0024363D" w:rsidRPr="00FC0E56" w:rsidRDefault="00A32E02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záležitostí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526A6F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příjemných</w:t>
            </w:r>
          </w:p>
          <w:p w:rsidR="0024363D" w:rsidRPr="00FC0E56" w:rsidRDefault="0018692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 </w:t>
            </w:r>
            <w:r w:rsidR="00526A6F" w:rsidRPr="00FC0E56">
              <w:rPr>
                <w:sz w:val="62"/>
                <w:szCs w:val="62"/>
              </w:rPr>
              <w:t>okamžik</w:t>
            </w:r>
            <w:r w:rsidR="00235701" w:rsidRPr="00FC0E56">
              <w:rPr>
                <w:sz w:val="62"/>
                <w:szCs w:val="62"/>
              </w:rPr>
              <w:t>ů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DF1957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lékařské</w:t>
            </w:r>
          </w:p>
          <w:p w:rsidR="0024363D" w:rsidRPr="00FC0E56" w:rsidRDefault="00DF1957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předpisy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DF1957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Davidova </w:t>
            </w:r>
          </w:p>
          <w:p w:rsidR="0024363D" w:rsidRPr="00FC0E56" w:rsidRDefault="0018692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 </w:t>
            </w:r>
            <w:r w:rsidR="00DF1957" w:rsidRPr="00FC0E56">
              <w:rPr>
                <w:sz w:val="62"/>
                <w:szCs w:val="62"/>
              </w:rPr>
              <w:t>autíčka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DF1957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tatínkových</w:t>
            </w:r>
          </w:p>
          <w:p w:rsidR="0024363D" w:rsidRPr="00FC0E56" w:rsidRDefault="00DF1957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nápadů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891301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o nejkrásnějších</w:t>
            </w:r>
          </w:p>
          <w:p w:rsidR="0024363D" w:rsidRPr="00FC0E56" w:rsidRDefault="00891301" w:rsidP="008674AB">
            <w:pPr>
              <w:jc w:val="center"/>
              <w:rPr>
                <w:sz w:val="62"/>
                <w:szCs w:val="62"/>
              </w:rPr>
            </w:pPr>
            <w:proofErr w:type="gramStart"/>
            <w:r w:rsidRPr="00FC0E56">
              <w:rPr>
                <w:sz w:val="62"/>
                <w:szCs w:val="62"/>
              </w:rPr>
              <w:t>výletech</w:t>
            </w:r>
            <w:proofErr w:type="gramEnd"/>
            <w:r w:rsidR="0018692D" w:rsidRPr="00FC0E56">
              <w:rPr>
                <w:sz w:val="62"/>
                <w:szCs w:val="62"/>
              </w:rPr>
              <w:t xml:space="preserve">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891301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přímořská </w:t>
            </w:r>
          </w:p>
          <w:p w:rsidR="0024363D" w:rsidRPr="00FC0E56" w:rsidRDefault="00891301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letoviska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891301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blikajícími</w:t>
            </w:r>
          </w:p>
          <w:p w:rsidR="0024363D" w:rsidRPr="00FC0E56" w:rsidRDefault="0018692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 </w:t>
            </w:r>
            <w:r w:rsidR="00891301" w:rsidRPr="00FC0E56">
              <w:rPr>
                <w:sz w:val="62"/>
                <w:szCs w:val="62"/>
              </w:rPr>
              <w:t>světluškami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B7109A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náročná</w:t>
            </w:r>
          </w:p>
          <w:p w:rsidR="0024363D" w:rsidRPr="00FC0E56" w:rsidRDefault="00B7109A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zaměstnání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DD25C7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ohlušující</w:t>
            </w:r>
          </w:p>
          <w:p w:rsidR="0024363D" w:rsidRPr="00FC0E56" w:rsidRDefault="0018692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 </w:t>
            </w:r>
            <w:r w:rsidR="00DD25C7" w:rsidRPr="00FC0E56">
              <w:rPr>
                <w:sz w:val="62"/>
                <w:szCs w:val="62"/>
              </w:rPr>
              <w:t>nářky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176590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vyleštěných</w:t>
            </w:r>
          </w:p>
          <w:p w:rsidR="0024363D" w:rsidRPr="00FC0E56" w:rsidRDefault="00176590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oken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964DD4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vřeštícím</w:t>
            </w:r>
          </w:p>
          <w:p w:rsidR="0024363D" w:rsidRPr="00FC0E56" w:rsidRDefault="00964DD4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paviánům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B33B9C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dřevěnými</w:t>
            </w:r>
          </w:p>
          <w:p w:rsidR="00B33B9C" w:rsidRPr="00FC0E56" w:rsidRDefault="00B33B9C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hůlkami</w:t>
            </w:r>
          </w:p>
        </w:tc>
      </w:tr>
    </w:tbl>
    <w:p w:rsidR="004F70D1" w:rsidRPr="00FC0E56" w:rsidRDefault="004F70D1" w:rsidP="004F70D1">
      <w:pPr>
        <w:jc w:val="center"/>
        <w:rPr>
          <w:sz w:val="36"/>
          <w:szCs w:val="36"/>
        </w:rPr>
      </w:pPr>
      <w:r w:rsidRPr="00FC0E56">
        <w:rPr>
          <w:sz w:val="36"/>
          <w:szCs w:val="36"/>
        </w:rPr>
        <w:lastRenderedPageBreak/>
        <w:t>ČÍSLO PODSTATNÝCH A PŘÍDAVNÝCH JMEN</w:t>
      </w:r>
    </w:p>
    <w:p w:rsidR="0024363D" w:rsidRPr="00FC0E56" w:rsidRDefault="005E06E2" w:rsidP="0024363D">
      <w:pPr>
        <w:jc w:val="center"/>
        <w:rPr>
          <w:sz w:val="36"/>
          <w:szCs w:val="40"/>
        </w:rPr>
      </w:pPr>
      <w:r w:rsidRPr="00FC0E56">
        <w:rPr>
          <w:sz w:val="36"/>
          <w:szCs w:val="40"/>
        </w:rPr>
        <w:t>6A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63D" w:rsidRPr="00FC0E56" w:rsidRDefault="00206CDE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plovací</w:t>
            </w:r>
          </w:p>
          <w:p w:rsidR="0024363D" w:rsidRPr="00FC0E56" w:rsidRDefault="0018692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 </w:t>
            </w:r>
            <w:r w:rsidR="00206CDE" w:rsidRPr="00FC0E56">
              <w:rPr>
                <w:sz w:val="62"/>
                <w:szCs w:val="62"/>
              </w:rPr>
              <w:t>blány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206CDE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bílých</w:t>
            </w:r>
          </w:p>
          <w:p w:rsidR="0024363D" w:rsidRPr="00FC0E56" w:rsidRDefault="00206CDE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kelímků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8A6AE7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zrezivělé</w:t>
            </w:r>
          </w:p>
          <w:p w:rsidR="0024363D" w:rsidRPr="00FC0E56" w:rsidRDefault="008A6AE7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zámky</w:t>
            </w:r>
            <w:r w:rsidR="0018692D" w:rsidRPr="00FC0E56">
              <w:rPr>
                <w:sz w:val="62"/>
                <w:szCs w:val="62"/>
              </w:rPr>
              <w:t xml:space="preserve">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8A6AE7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nevyřčené</w:t>
            </w:r>
          </w:p>
          <w:p w:rsidR="0024363D" w:rsidRPr="00FC0E56" w:rsidRDefault="008A6AE7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myšlenky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6C049C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výherních</w:t>
            </w:r>
          </w:p>
          <w:p w:rsidR="0024363D" w:rsidRPr="00FC0E56" w:rsidRDefault="0018692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 </w:t>
            </w:r>
            <w:r w:rsidR="006C049C" w:rsidRPr="00FC0E56">
              <w:rPr>
                <w:sz w:val="62"/>
                <w:szCs w:val="62"/>
              </w:rPr>
              <w:t>losů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14160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zavirovaným</w:t>
            </w:r>
          </w:p>
          <w:p w:rsidR="0024363D" w:rsidRPr="00FC0E56" w:rsidRDefault="0014160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počítačům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DB54E1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o tvrdých</w:t>
            </w:r>
          </w:p>
          <w:p w:rsidR="0024363D" w:rsidRPr="00FC0E56" w:rsidRDefault="0018692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 </w:t>
            </w:r>
            <w:proofErr w:type="gramStart"/>
            <w:r w:rsidR="00DB54E1" w:rsidRPr="00FC0E56">
              <w:rPr>
                <w:sz w:val="62"/>
                <w:szCs w:val="62"/>
              </w:rPr>
              <w:t>souhláskách</w:t>
            </w:r>
            <w:proofErr w:type="gramEnd"/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E43F57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vyprané</w:t>
            </w:r>
          </w:p>
          <w:p w:rsidR="0024363D" w:rsidRPr="00FC0E56" w:rsidRDefault="00E43F57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košile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651376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opravených</w:t>
            </w:r>
          </w:p>
          <w:p w:rsidR="0024363D" w:rsidRPr="00FC0E56" w:rsidRDefault="0018692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 </w:t>
            </w:r>
            <w:r w:rsidR="00651376" w:rsidRPr="00FC0E56">
              <w:rPr>
                <w:sz w:val="62"/>
                <w:szCs w:val="62"/>
              </w:rPr>
              <w:t>mobilů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80038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zajímavé</w:t>
            </w:r>
          </w:p>
          <w:p w:rsidR="0024363D" w:rsidRPr="00FC0E56" w:rsidRDefault="0080038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projevy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80038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zimními</w:t>
            </w:r>
          </w:p>
          <w:p w:rsidR="0024363D" w:rsidRPr="00FC0E56" w:rsidRDefault="0080038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kabáty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D64B88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šikovní</w:t>
            </w:r>
          </w:p>
          <w:p w:rsidR="0024363D" w:rsidRPr="00FC0E56" w:rsidRDefault="00D64B88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tatínci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D64B88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cizím</w:t>
            </w:r>
          </w:p>
          <w:p w:rsidR="0024363D" w:rsidRPr="00FC0E56" w:rsidRDefault="0018692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 </w:t>
            </w:r>
            <w:r w:rsidR="00D64B88" w:rsidRPr="00FC0E56">
              <w:rPr>
                <w:sz w:val="62"/>
                <w:szCs w:val="62"/>
              </w:rPr>
              <w:t>úspěchům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C96638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dětské</w:t>
            </w:r>
          </w:p>
          <w:p w:rsidR="0024363D" w:rsidRPr="00FC0E56" w:rsidRDefault="00C96638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kočárky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3C5F2F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mrňaví</w:t>
            </w:r>
          </w:p>
          <w:p w:rsidR="0024363D" w:rsidRPr="00FC0E56" w:rsidRDefault="003C5F2F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trpaslíci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3C5F2F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usměvavé</w:t>
            </w:r>
          </w:p>
          <w:p w:rsidR="003C5F2F" w:rsidRPr="00FC0E56" w:rsidRDefault="003C5F2F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maminky</w:t>
            </w:r>
          </w:p>
        </w:tc>
      </w:tr>
    </w:tbl>
    <w:p w:rsidR="00C17D64" w:rsidRPr="00FC0E56" w:rsidRDefault="00C17D64" w:rsidP="00C17D64">
      <w:pPr>
        <w:jc w:val="center"/>
        <w:rPr>
          <w:sz w:val="36"/>
          <w:szCs w:val="36"/>
        </w:rPr>
      </w:pPr>
      <w:r w:rsidRPr="00FC0E56">
        <w:rPr>
          <w:sz w:val="36"/>
          <w:szCs w:val="36"/>
        </w:rPr>
        <w:lastRenderedPageBreak/>
        <w:t>ČÍSLO PODSTATNÝCH A PŘÍDAVNÝCH JMEN</w:t>
      </w:r>
    </w:p>
    <w:p w:rsidR="0024363D" w:rsidRPr="00FC0E56" w:rsidRDefault="00C17D64" w:rsidP="0024363D">
      <w:pPr>
        <w:jc w:val="center"/>
        <w:rPr>
          <w:sz w:val="36"/>
          <w:szCs w:val="40"/>
        </w:rPr>
      </w:pPr>
      <w:r w:rsidRPr="00FC0E56">
        <w:rPr>
          <w:sz w:val="36"/>
          <w:szCs w:val="40"/>
        </w:rPr>
        <w:t>7A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63D" w:rsidRPr="00FC0E56" w:rsidRDefault="00955FDE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hra</w:t>
            </w:r>
            <w:r w:rsidR="00137647" w:rsidRPr="00FC0E56">
              <w:rPr>
                <w:sz w:val="62"/>
                <w:szCs w:val="62"/>
              </w:rPr>
              <w:t>vá</w:t>
            </w:r>
          </w:p>
          <w:p w:rsidR="0024363D" w:rsidRPr="00FC0E56" w:rsidRDefault="0018692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 </w:t>
            </w:r>
            <w:r w:rsidR="00955FDE" w:rsidRPr="00FC0E56">
              <w:rPr>
                <w:sz w:val="62"/>
                <w:szCs w:val="62"/>
              </w:rPr>
              <w:t>mláďata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955FDE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šplhající</w:t>
            </w:r>
          </w:p>
          <w:p w:rsidR="0024363D" w:rsidRPr="00FC0E56" w:rsidRDefault="00955FDE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datli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24622A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dovádějícími</w:t>
            </w:r>
          </w:p>
          <w:p w:rsidR="0024363D" w:rsidRPr="00FC0E56" w:rsidRDefault="0018692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 </w:t>
            </w:r>
            <w:r w:rsidR="0024622A" w:rsidRPr="00FC0E56">
              <w:rPr>
                <w:sz w:val="62"/>
                <w:szCs w:val="62"/>
              </w:rPr>
              <w:t>štěňaty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24622A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barevnými</w:t>
            </w:r>
          </w:p>
          <w:p w:rsidR="0024363D" w:rsidRPr="00FC0E56" w:rsidRDefault="0024622A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křídami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24622A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platící</w:t>
            </w:r>
          </w:p>
          <w:p w:rsidR="0024363D" w:rsidRPr="00FC0E56" w:rsidRDefault="0018692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 </w:t>
            </w:r>
            <w:r w:rsidR="0024622A" w:rsidRPr="00FC0E56">
              <w:rPr>
                <w:sz w:val="62"/>
                <w:szCs w:val="62"/>
              </w:rPr>
              <w:t>diváci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AC1C02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bezpečnostní</w:t>
            </w:r>
          </w:p>
          <w:p w:rsidR="0024363D" w:rsidRPr="00FC0E56" w:rsidRDefault="00AC1C02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sbory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F51FAF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španělští</w:t>
            </w:r>
          </w:p>
          <w:p w:rsidR="0024363D" w:rsidRPr="00FC0E56" w:rsidRDefault="00F51FAF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plavčíci</w:t>
            </w:r>
            <w:r w:rsidR="0018692D" w:rsidRPr="00FC0E56">
              <w:rPr>
                <w:sz w:val="62"/>
                <w:szCs w:val="62"/>
              </w:rPr>
              <w:t xml:space="preserve">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F51FAF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skřehotající</w:t>
            </w:r>
          </w:p>
          <w:p w:rsidR="0024363D" w:rsidRPr="00FC0E56" w:rsidRDefault="00F51FAF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rackové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F51FAF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okolních</w:t>
            </w:r>
          </w:p>
          <w:p w:rsidR="0024363D" w:rsidRPr="00FC0E56" w:rsidRDefault="00F51FAF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ulic</w:t>
            </w:r>
            <w:r w:rsidR="0018692D" w:rsidRPr="00FC0E56">
              <w:rPr>
                <w:sz w:val="62"/>
                <w:szCs w:val="62"/>
              </w:rPr>
              <w:t xml:space="preserve">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F51FAF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šťastných</w:t>
            </w:r>
          </w:p>
          <w:p w:rsidR="0024363D" w:rsidRPr="00FC0E56" w:rsidRDefault="00F51FAF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lidí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4E0953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skvělí</w:t>
            </w:r>
          </w:p>
          <w:p w:rsidR="0024363D" w:rsidRPr="00FC0E56" w:rsidRDefault="0018692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 </w:t>
            </w:r>
            <w:r w:rsidR="004E0953" w:rsidRPr="00FC0E56">
              <w:rPr>
                <w:sz w:val="62"/>
                <w:szCs w:val="62"/>
              </w:rPr>
              <w:t>odborníci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4E0953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pracovních</w:t>
            </w:r>
          </w:p>
          <w:p w:rsidR="0024363D" w:rsidRPr="00FC0E56" w:rsidRDefault="004E0953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příležitostí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4E0953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vystlaná</w:t>
            </w:r>
          </w:p>
          <w:p w:rsidR="0024363D" w:rsidRPr="00FC0E56" w:rsidRDefault="0018692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 </w:t>
            </w:r>
            <w:r w:rsidR="004E0953" w:rsidRPr="00FC0E56">
              <w:rPr>
                <w:sz w:val="62"/>
                <w:szCs w:val="62"/>
              </w:rPr>
              <w:t>hnízda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7C1F42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rozcuchanými</w:t>
            </w:r>
          </w:p>
          <w:p w:rsidR="0024363D" w:rsidRPr="00FC0E56" w:rsidRDefault="007C1F42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vlasy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033DD4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světlá</w:t>
            </w:r>
          </w:p>
          <w:p w:rsidR="0024363D" w:rsidRPr="00FC0E56" w:rsidRDefault="00033DD4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místa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1D442B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posvícenských</w:t>
            </w:r>
          </w:p>
          <w:p w:rsidR="001D442B" w:rsidRPr="00FC0E56" w:rsidRDefault="001D442B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koláčů</w:t>
            </w:r>
          </w:p>
        </w:tc>
      </w:tr>
    </w:tbl>
    <w:p w:rsidR="00033DD4" w:rsidRPr="00FC0E56" w:rsidRDefault="00033DD4" w:rsidP="00033DD4">
      <w:pPr>
        <w:jc w:val="center"/>
        <w:rPr>
          <w:sz w:val="36"/>
          <w:szCs w:val="36"/>
        </w:rPr>
      </w:pPr>
      <w:r w:rsidRPr="00FC0E56">
        <w:rPr>
          <w:sz w:val="36"/>
          <w:szCs w:val="36"/>
        </w:rPr>
        <w:lastRenderedPageBreak/>
        <w:t>ČÍSLO PODSTATNÝCH A PŘÍDAVNÝCH JMEN</w:t>
      </w:r>
    </w:p>
    <w:p w:rsidR="0024363D" w:rsidRPr="00FC0E56" w:rsidRDefault="00033DD4" w:rsidP="0024363D">
      <w:pPr>
        <w:jc w:val="center"/>
        <w:rPr>
          <w:sz w:val="36"/>
          <w:szCs w:val="40"/>
        </w:rPr>
      </w:pPr>
      <w:r w:rsidRPr="00FC0E56">
        <w:rPr>
          <w:sz w:val="36"/>
          <w:szCs w:val="40"/>
        </w:rPr>
        <w:t>8A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63D" w:rsidRPr="00FC0E56" w:rsidRDefault="00E15CC5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přecpané</w:t>
            </w:r>
          </w:p>
          <w:p w:rsidR="0024363D" w:rsidRPr="00FC0E56" w:rsidRDefault="0018692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 </w:t>
            </w:r>
            <w:r w:rsidR="00E15CC5" w:rsidRPr="00FC0E56">
              <w:rPr>
                <w:sz w:val="62"/>
                <w:szCs w:val="62"/>
              </w:rPr>
              <w:t>silnice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DC3F4A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vybavené</w:t>
            </w:r>
          </w:p>
          <w:p w:rsidR="0024363D" w:rsidRPr="00FC0E56" w:rsidRDefault="00DC3F4A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školy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5C0061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vyleštěných</w:t>
            </w:r>
          </w:p>
          <w:p w:rsidR="0024363D" w:rsidRPr="00FC0E56" w:rsidRDefault="005C0061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bot</w:t>
            </w:r>
            <w:r w:rsidR="0018692D" w:rsidRPr="00FC0E56">
              <w:rPr>
                <w:sz w:val="62"/>
                <w:szCs w:val="62"/>
              </w:rPr>
              <w:t xml:space="preserve">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5C0061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rodinné</w:t>
            </w:r>
          </w:p>
          <w:p w:rsidR="0024363D" w:rsidRPr="00FC0E56" w:rsidRDefault="005C0061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vztahy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5C0061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hustými</w:t>
            </w:r>
          </w:p>
          <w:p w:rsidR="0024363D" w:rsidRPr="00FC0E56" w:rsidRDefault="0018692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 </w:t>
            </w:r>
            <w:r w:rsidR="005C0061" w:rsidRPr="00FC0E56">
              <w:rPr>
                <w:sz w:val="62"/>
                <w:szCs w:val="62"/>
              </w:rPr>
              <w:t>mraky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5C0061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puntíkatá</w:t>
            </w:r>
          </w:p>
          <w:p w:rsidR="0024363D" w:rsidRPr="00FC0E56" w:rsidRDefault="005C0061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slunéčka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73605A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rozumné</w:t>
            </w:r>
          </w:p>
          <w:p w:rsidR="0024363D" w:rsidRPr="00FC0E56" w:rsidRDefault="0073605A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kompromisy</w:t>
            </w:r>
            <w:r w:rsidR="0018692D" w:rsidRPr="00FC0E56">
              <w:rPr>
                <w:sz w:val="62"/>
                <w:szCs w:val="62"/>
              </w:rPr>
              <w:t xml:space="preserve">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73605A" w:rsidP="0073605A">
            <w:pPr>
              <w:jc w:val="center"/>
              <w:rPr>
                <w:sz w:val="62"/>
                <w:szCs w:val="62"/>
              </w:rPr>
            </w:pPr>
            <w:proofErr w:type="spellStart"/>
            <w:r w:rsidRPr="00FC0E56">
              <w:rPr>
                <w:sz w:val="62"/>
                <w:szCs w:val="62"/>
              </w:rPr>
              <w:t>učeněných</w:t>
            </w:r>
            <w:proofErr w:type="spellEnd"/>
            <w:r w:rsidRPr="00FC0E56">
              <w:rPr>
                <w:sz w:val="62"/>
                <w:szCs w:val="62"/>
              </w:rPr>
              <w:t xml:space="preserve"> zázraků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8F4A93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prověřené</w:t>
            </w:r>
          </w:p>
          <w:p w:rsidR="0024363D" w:rsidRPr="00FC0E56" w:rsidRDefault="008F4A93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informace</w:t>
            </w:r>
            <w:r w:rsidR="0018692D" w:rsidRPr="00FC0E56">
              <w:rPr>
                <w:sz w:val="62"/>
                <w:szCs w:val="62"/>
              </w:rPr>
              <w:t xml:space="preserve">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E45E2E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výukových</w:t>
            </w:r>
          </w:p>
          <w:p w:rsidR="0024363D" w:rsidRPr="00FC0E56" w:rsidRDefault="00E45E2E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materiálů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0A2472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nezdvořilými</w:t>
            </w:r>
          </w:p>
          <w:p w:rsidR="0024363D" w:rsidRPr="00FC0E56" w:rsidRDefault="0018692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 </w:t>
            </w:r>
            <w:r w:rsidR="000A2472" w:rsidRPr="00FC0E56">
              <w:rPr>
                <w:sz w:val="62"/>
                <w:szCs w:val="62"/>
              </w:rPr>
              <w:t>řečmi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0A2472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zurčící</w:t>
            </w:r>
          </w:p>
          <w:p w:rsidR="0024363D" w:rsidRPr="00FC0E56" w:rsidRDefault="000A2472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potůčky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0A2472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nedohraných</w:t>
            </w:r>
          </w:p>
          <w:p w:rsidR="0024363D" w:rsidRPr="00FC0E56" w:rsidRDefault="0018692D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 </w:t>
            </w:r>
            <w:r w:rsidR="000A2472" w:rsidRPr="00FC0E56">
              <w:rPr>
                <w:sz w:val="62"/>
                <w:szCs w:val="62"/>
              </w:rPr>
              <w:t>zápasů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E275D3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býčí</w:t>
            </w:r>
          </w:p>
          <w:p w:rsidR="0024363D" w:rsidRPr="00FC0E56" w:rsidRDefault="00E275D3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zápasy</w:t>
            </w:r>
          </w:p>
        </w:tc>
      </w:tr>
      <w:tr w:rsidR="0024363D" w:rsidRPr="00FC0E56" w:rsidTr="008674AB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79210E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správné</w:t>
            </w:r>
          </w:p>
          <w:p w:rsidR="0024363D" w:rsidRPr="00FC0E56" w:rsidRDefault="0079210E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statistiky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63D" w:rsidRPr="00FC0E56" w:rsidRDefault="005F686E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výtvarná</w:t>
            </w:r>
          </w:p>
          <w:p w:rsidR="005F686E" w:rsidRPr="00FC0E56" w:rsidRDefault="005F686E" w:rsidP="008674AB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umění</w:t>
            </w:r>
          </w:p>
        </w:tc>
      </w:tr>
    </w:tbl>
    <w:p w:rsidR="00407E5A" w:rsidRPr="00FC0E56" w:rsidRDefault="00407E5A" w:rsidP="00407E5A">
      <w:pPr>
        <w:jc w:val="center"/>
        <w:rPr>
          <w:sz w:val="36"/>
          <w:szCs w:val="36"/>
        </w:rPr>
      </w:pPr>
      <w:r w:rsidRPr="00FC0E56">
        <w:rPr>
          <w:sz w:val="36"/>
          <w:szCs w:val="36"/>
        </w:rPr>
        <w:lastRenderedPageBreak/>
        <w:t>ČÍSLO PODSTATNÝCH A PŘÍDAVNÝCH JMEN</w:t>
      </w:r>
    </w:p>
    <w:p w:rsidR="00407E5A" w:rsidRPr="00FC0E56" w:rsidRDefault="00407E5A" w:rsidP="00407E5A">
      <w:pPr>
        <w:jc w:val="center"/>
        <w:rPr>
          <w:sz w:val="36"/>
          <w:szCs w:val="40"/>
        </w:rPr>
      </w:pPr>
      <w:r w:rsidRPr="00FC0E56">
        <w:rPr>
          <w:sz w:val="36"/>
          <w:szCs w:val="40"/>
        </w:rPr>
        <w:t>8B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407E5A" w:rsidRPr="00FC0E56" w:rsidTr="003F2D5F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E5A" w:rsidRPr="00FC0E56" w:rsidRDefault="00407E5A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číslo</w:t>
            </w:r>
          </w:p>
          <w:p w:rsidR="00407E5A" w:rsidRPr="00FC0E56" w:rsidRDefault="00407E5A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množné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5A" w:rsidRPr="00FC0E56" w:rsidRDefault="005F7B28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číslo</w:t>
            </w:r>
          </w:p>
          <w:p w:rsidR="00407E5A" w:rsidRPr="00FC0E56" w:rsidRDefault="005F7B28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množné</w:t>
            </w:r>
          </w:p>
        </w:tc>
      </w:tr>
      <w:tr w:rsidR="00291FE5" w:rsidRPr="00FC0E56" w:rsidTr="003F2D5F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E5" w:rsidRPr="00FC0E56" w:rsidRDefault="00291FE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číslo</w:t>
            </w:r>
          </w:p>
          <w:p w:rsidR="00291FE5" w:rsidRPr="00FC0E56" w:rsidRDefault="00291FE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množné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E5" w:rsidRPr="00FC0E56" w:rsidRDefault="00291FE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číslo</w:t>
            </w:r>
          </w:p>
          <w:p w:rsidR="00291FE5" w:rsidRPr="00FC0E56" w:rsidRDefault="00291FE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množné</w:t>
            </w:r>
          </w:p>
        </w:tc>
      </w:tr>
      <w:tr w:rsidR="00291FE5" w:rsidRPr="00FC0E56" w:rsidTr="003F2D5F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E5" w:rsidRPr="00FC0E56" w:rsidRDefault="00291FE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číslo</w:t>
            </w:r>
          </w:p>
          <w:p w:rsidR="00291FE5" w:rsidRPr="00FC0E56" w:rsidRDefault="00291FE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množné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E5" w:rsidRPr="00FC0E56" w:rsidRDefault="00291FE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číslo</w:t>
            </w:r>
          </w:p>
          <w:p w:rsidR="00291FE5" w:rsidRPr="00FC0E56" w:rsidRDefault="00291FE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množné</w:t>
            </w:r>
          </w:p>
        </w:tc>
      </w:tr>
      <w:tr w:rsidR="00291FE5" w:rsidRPr="00FC0E56" w:rsidTr="003F2D5F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E5" w:rsidRPr="00FC0E56" w:rsidRDefault="00291FE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číslo</w:t>
            </w:r>
          </w:p>
          <w:p w:rsidR="00291FE5" w:rsidRPr="00FC0E56" w:rsidRDefault="00291FE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množné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E5" w:rsidRPr="00FC0E56" w:rsidRDefault="00291FE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číslo</w:t>
            </w:r>
          </w:p>
          <w:p w:rsidR="00291FE5" w:rsidRPr="00FC0E56" w:rsidRDefault="00291FE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množné</w:t>
            </w:r>
          </w:p>
        </w:tc>
      </w:tr>
      <w:tr w:rsidR="00291FE5" w:rsidRPr="00FC0E56" w:rsidTr="003F2D5F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E5" w:rsidRPr="00FC0E56" w:rsidRDefault="00291FE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číslo</w:t>
            </w:r>
          </w:p>
          <w:p w:rsidR="00291FE5" w:rsidRPr="00FC0E56" w:rsidRDefault="00291FE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množné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E5" w:rsidRPr="00FC0E56" w:rsidRDefault="00291FE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číslo</w:t>
            </w:r>
          </w:p>
          <w:p w:rsidR="00291FE5" w:rsidRPr="00FC0E56" w:rsidRDefault="00291FE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množné</w:t>
            </w:r>
          </w:p>
        </w:tc>
      </w:tr>
      <w:tr w:rsidR="00291FE5" w:rsidRPr="00FC0E56" w:rsidTr="003F2D5F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E5" w:rsidRPr="00FC0E56" w:rsidRDefault="00291FE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číslo</w:t>
            </w:r>
          </w:p>
          <w:p w:rsidR="00291FE5" w:rsidRPr="00FC0E56" w:rsidRDefault="00291FE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množné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E5" w:rsidRPr="00FC0E56" w:rsidRDefault="00291FE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číslo</w:t>
            </w:r>
          </w:p>
          <w:p w:rsidR="00291FE5" w:rsidRPr="00FC0E56" w:rsidRDefault="00291FE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množné</w:t>
            </w:r>
          </w:p>
        </w:tc>
      </w:tr>
      <w:tr w:rsidR="00291FE5" w:rsidRPr="00FC0E56" w:rsidTr="003F2D5F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E5" w:rsidRPr="00FC0E56" w:rsidRDefault="00291FE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číslo</w:t>
            </w:r>
          </w:p>
          <w:p w:rsidR="00291FE5" w:rsidRPr="00FC0E56" w:rsidRDefault="00291FE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množné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E5" w:rsidRPr="00FC0E56" w:rsidRDefault="00291FE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číslo</w:t>
            </w:r>
          </w:p>
          <w:p w:rsidR="00291FE5" w:rsidRPr="00FC0E56" w:rsidRDefault="00291FE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množné</w:t>
            </w:r>
          </w:p>
        </w:tc>
      </w:tr>
      <w:tr w:rsidR="00291FE5" w:rsidRPr="00FC0E56" w:rsidTr="003F2D5F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E5" w:rsidRPr="00FC0E56" w:rsidRDefault="00291FE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číslo</w:t>
            </w:r>
          </w:p>
          <w:p w:rsidR="00291FE5" w:rsidRPr="00FC0E56" w:rsidRDefault="00291FE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množné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FE5" w:rsidRPr="00FC0E56" w:rsidRDefault="00291FE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číslo</w:t>
            </w:r>
          </w:p>
          <w:p w:rsidR="00291FE5" w:rsidRPr="00FC0E56" w:rsidRDefault="00291FE5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>množné</w:t>
            </w:r>
          </w:p>
        </w:tc>
      </w:tr>
    </w:tbl>
    <w:p w:rsidR="00407E5A" w:rsidRPr="00FC0E56" w:rsidRDefault="00407E5A" w:rsidP="00407E5A">
      <w:pPr>
        <w:jc w:val="center"/>
        <w:rPr>
          <w:sz w:val="36"/>
          <w:szCs w:val="36"/>
        </w:rPr>
      </w:pPr>
      <w:r w:rsidRPr="00FC0E56">
        <w:rPr>
          <w:sz w:val="36"/>
          <w:szCs w:val="36"/>
        </w:rPr>
        <w:lastRenderedPageBreak/>
        <w:t>ČÍSLO PODSTATNÝCH A PŘÍDAVNÝCH JMEN</w:t>
      </w:r>
    </w:p>
    <w:p w:rsidR="00407E5A" w:rsidRPr="00FC0E56" w:rsidRDefault="00407E5A" w:rsidP="00407E5A">
      <w:pPr>
        <w:jc w:val="center"/>
        <w:rPr>
          <w:sz w:val="36"/>
          <w:szCs w:val="4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407E5A" w:rsidRPr="00FC0E56" w:rsidTr="003F2D5F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E5A" w:rsidRPr="00FC0E56" w:rsidRDefault="00407E5A" w:rsidP="003F2D5F">
            <w:pPr>
              <w:jc w:val="center"/>
              <w:rPr>
                <w:sz w:val="62"/>
                <w:szCs w:val="6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5A" w:rsidRPr="00FC0E56" w:rsidRDefault="00407E5A" w:rsidP="003F2D5F">
            <w:pPr>
              <w:jc w:val="center"/>
              <w:rPr>
                <w:sz w:val="62"/>
                <w:szCs w:val="62"/>
              </w:rPr>
            </w:pPr>
          </w:p>
          <w:p w:rsidR="00407E5A" w:rsidRPr="00FC0E56" w:rsidRDefault="00407E5A" w:rsidP="003F2D5F">
            <w:pPr>
              <w:jc w:val="center"/>
              <w:rPr>
                <w:sz w:val="62"/>
                <w:szCs w:val="62"/>
              </w:rPr>
            </w:pPr>
          </w:p>
        </w:tc>
      </w:tr>
      <w:tr w:rsidR="00407E5A" w:rsidRPr="00FC0E56" w:rsidTr="003F2D5F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5A" w:rsidRPr="00FC0E56" w:rsidRDefault="00407E5A" w:rsidP="003F2D5F">
            <w:pPr>
              <w:jc w:val="center"/>
              <w:rPr>
                <w:sz w:val="62"/>
                <w:szCs w:val="62"/>
              </w:rPr>
            </w:pPr>
          </w:p>
          <w:p w:rsidR="00407E5A" w:rsidRPr="00FC0E56" w:rsidRDefault="00407E5A" w:rsidP="003F2D5F">
            <w:pPr>
              <w:jc w:val="center"/>
              <w:rPr>
                <w:sz w:val="62"/>
                <w:szCs w:val="6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5A" w:rsidRPr="00FC0E56" w:rsidRDefault="00407E5A" w:rsidP="003F2D5F">
            <w:pPr>
              <w:jc w:val="center"/>
              <w:rPr>
                <w:sz w:val="62"/>
                <w:szCs w:val="62"/>
              </w:rPr>
            </w:pPr>
          </w:p>
          <w:p w:rsidR="00407E5A" w:rsidRPr="00FC0E56" w:rsidRDefault="00407E5A" w:rsidP="003F2D5F">
            <w:pPr>
              <w:jc w:val="center"/>
              <w:rPr>
                <w:sz w:val="62"/>
                <w:szCs w:val="62"/>
              </w:rPr>
            </w:pPr>
          </w:p>
        </w:tc>
      </w:tr>
      <w:tr w:rsidR="00407E5A" w:rsidRPr="00FC0E56" w:rsidTr="003F2D5F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5A" w:rsidRPr="00FC0E56" w:rsidRDefault="00407E5A" w:rsidP="003F2D5F">
            <w:pPr>
              <w:jc w:val="center"/>
              <w:rPr>
                <w:sz w:val="62"/>
                <w:szCs w:val="6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5A" w:rsidRPr="00FC0E56" w:rsidRDefault="00407E5A" w:rsidP="003F2D5F">
            <w:pPr>
              <w:jc w:val="center"/>
              <w:rPr>
                <w:sz w:val="62"/>
                <w:szCs w:val="62"/>
              </w:rPr>
            </w:pPr>
          </w:p>
          <w:p w:rsidR="00407E5A" w:rsidRPr="00FC0E56" w:rsidRDefault="00407E5A" w:rsidP="003F2D5F">
            <w:pPr>
              <w:jc w:val="center"/>
              <w:rPr>
                <w:sz w:val="62"/>
                <w:szCs w:val="62"/>
              </w:rPr>
            </w:pPr>
          </w:p>
        </w:tc>
      </w:tr>
      <w:tr w:rsidR="00407E5A" w:rsidRPr="00FC0E56" w:rsidTr="003F2D5F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5A" w:rsidRPr="00FC0E56" w:rsidRDefault="00407E5A" w:rsidP="003F2D5F">
            <w:pPr>
              <w:jc w:val="center"/>
              <w:rPr>
                <w:sz w:val="62"/>
                <w:szCs w:val="62"/>
              </w:rPr>
            </w:pPr>
            <w:r w:rsidRPr="00FC0E56">
              <w:rPr>
                <w:sz w:val="62"/>
                <w:szCs w:val="62"/>
              </w:rPr>
              <w:t xml:space="preserve">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5A" w:rsidRPr="00FC0E56" w:rsidRDefault="00407E5A" w:rsidP="003F2D5F">
            <w:pPr>
              <w:jc w:val="center"/>
              <w:rPr>
                <w:sz w:val="62"/>
                <w:szCs w:val="62"/>
              </w:rPr>
            </w:pPr>
          </w:p>
          <w:p w:rsidR="00407E5A" w:rsidRPr="00FC0E56" w:rsidRDefault="00407E5A" w:rsidP="003F2D5F">
            <w:pPr>
              <w:jc w:val="center"/>
              <w:rPr>
                <w:sz w:val="62"/>
                <w:szCs w:val="62"/>
              </w:rPr>
            </w:pPr>
          </w:p>
        </w:tc>
      </w:tr>
      <w:tr w:rsidR="00407E5A" w:rsidRPr="00FC0E56" w:rsidTr="003F2D5F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5A" w:rsidRPr="00FC0E56" w:rsidRDefault="00407E5A" w:rsidP="003F2D5F">
            <w:pPr>
              <w:jc w:val="center"/>
              <w:rPr>
                <w:sz w:val="62"/>
                <w:szCs w:val="62"/>
              </w:rPr>
            </w:pPr>
          </w:p>
          <w:p w:rsidR="00407E5A" w:rsidRPr="00FC0E56" w:rsidRDefault="00407E5A" w:rsidP="003F2D5F">
            <w:pPr>
              <w:jc w:val="center"/>
              <w:rPr>
                <w:sz w:val="62"/>
                <w:szCs w:val="6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5A" w:rsidRPr="00FC0E56" w:rsidRDefault="00407E5A" w:rsidP="003F2D5F">
            <w:pPr>
              <w:jc w:val="center"/>
              <w:rPr>
                <w:sz w:val="62"/>
                <w:szCs w:val="62"/>
              </w:rPr>
            </w:pPr>
          </w:p>
          <w:p w:rsidR="00407E5A" w:rsidRPr="00FC0E56" w:rsidRDefault="00407E5A" w:rsidP="003F2D5F">
            <w:pPr>
              <w:jc w:val="center"/>
              <w:rPr>
                <w:sz w:val="62"/>
                <w:szCs w:val="62"/>
              </w:rPr>
            </w:pPr>
          </w:p>
        </w:tc>
      </w:tr>
      <w:tr w:rsidR="00407E5A" w:rsidRPr="00FC0E56" w:rsidTr="003F2D5F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5A" w:rsidRPr="00FC0E56" w:rsidRDefault="00407E5A" w:rsidP="003F2D5F">
            <w:pPr>
              <w:jc w:val="center"/>
              <w:rPr>
                <w:sz w:val="62"/>
                <w:szCs w:val="62"/>
              </w:rPr>
            </w:pPr>
          </w:p>
          <w:p w:rsidR="00407E5A" w:rsidRPr="00FC0E56" w:rsidRDefault="00407E5A" w:rsidP="003F2D5F">
            <w:pPr>
              <w:jc w:val="center"/>
              <w:rPr>
                <w:sz w:val="62"/>
                <w:szCs w:val="6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5A" w:rsidRPr="00FC0E56" w:rsidRDefault="00407E5A" w:rsidP="003F2D5F">
            <w:pPr>
              <w:jc w:val="center"/>
              <w:rPr>
                <w:sz w:val="62"/>
                <w:szCs w:val="62"/>
              </w:rPr>
            </w:pPr>
          </w:p>
          <w:p w:rsidR="00407E5A" w:rsidRPr="00FC0E56" w:rsidRDefault="00407E5A" w:rsidP="003F2D5F">
            <w:pPr>
              <w:jc w:val="center"/>
              <w:rPr>
                <w:sz w:val="62"/>
                <w:szCs w:val="62"/>
              </w:rPr>
            </w:pPr>
          </w:p>
        </w:tc>
      </w:tr>
      <w:tr w:rsidR="00407E5A" w:rsidRPr="00FC0E56" w:rsidTr="003F2D5F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5A" w:rsidRPr="00FC0E56" w:rsidRDefault="00407E5A" w:rsidP="003F2D5F">
            <w:pPr>
              <w:jc w:val="center"/>
              <w:rPr>
                <w:sz w:val="62"/>
                <w:szCs w:val="62"/>
              </w:rPr>
            </w:pPr>
          </w:p>
          <w:p w:rsidR="00407E5A" w:rsidRPr="00FC0E56" w:rsidRDefault="00407E5A" w:rsidP="003F2D5F">
            <w:pPr>
              <w:jc w:val="center"/>
              <w:rPr>
                <w:sz w:val="62"/>
                <w:szCs w:val="6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5A" w:rsidRPr="00FC0E56" w:rsidRDefault="00407E5A" w:rsidP="003F2D5F">
            <w:pPr>
              <w:jc w:val="center"/>
              <w:rPr>
                <w:sz w:val="62"/>
                <w:szCs w:val="62"/>
              </w:rPr>
            </w:pPr>
          </w:p>
          <w:p w:rsidR="00407E5A" w:rsidRPr="00FC0E56" w:rsidRDefault="00407E5A" w:rsidP="003F2D5F">
            <w:pPr>
              <w:jc w:val="center"/>
              <w:rPr>
                <w:sz w:val="62"/>
                <w:szCs w:val="62"/>
              </w:rPr>
            </w:pPr>
          </w:p>
        </w:tc>
      </w:tr>
      <w:tr w:rsidR="00407E5A" w:rsidRPr="00FC0E56" w:rsidTr="003F2D5F">
        <w:trPr>
          <w:trHeight w:val="988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5A" w:rsidRPr="00FC0E56" w:rsidRDefault="00407E5A" w:rsidP="003F2D5F">
            <w:pPr>
              <w:jc w:val="center"/>
              <w:rPr>
                <w:sz w:val="62"/>
                <w:szCs w:val="62"/>
              </w:rPr>
            </w:pPr>
          </w:p>
          <w:p w:rsidR="00407E5A" w:rsidRPr="00FC0E56" w:rsidRDefault="00407E5A" w:rsidP="003F2D5F">
            <w:pPr>
              <w:jc w:val="center"/>
              <w:rPr>
                <w:sz w:val="62"/>
                <w:szCs w:val="62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E5A" w:rsidRPr="00FC0E56" w:rsidRDefault="00407E5A" w:rsidP="003F2D5F">
            <w:pPr>
              <w:jc w:val="center"/>
              <w:rPr>
                <w:sz w:val="62"/>
                <w:szCs w:val="62"/>
              </w:rPr>
            </w:pPr>
          </w:p>
          <w:p w:rsidR="00407E5A" w:rsidRPr="00FC0E56" w:rsidRDefault="00407E5A" w:rsidP="003F2D5F">
            <w:pPr>
              <w:jc w:val="center"/>
              <w:rPr>
                <w:sz w:val="62"/>
                <w:szCs w:val="62"/>
              </w:rPr>
            </w:pPr>
          </w:p>
        </w:tc>
        <w:bookmarkStart w:id="0" w:name="_GoBack"/>
        <w:bookmarkEnd w:id="0"/>
      </w:tr>
    </w:tbl>
    <w:p w:rsidR="001E4DEB" w:rsidRDefault="001E4DEB" w:rsidP="001E4DEB">
      <w:pPr>
        <w:rPr>
          <w:sz w:val="24"/>
          <w:szCs w:val="24"/>
        </w:rPr>
      </w:pPr>
    </w:p>
    <w:p w:rsidR="001E4DEB" w:rsidRDefault="001E4DEB" w:rsidP="001E4DEB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Čj</w:t>
      </w:r>
      <w:proofErr w:type="spellEnd"/>
      <w:r>
        <w:rPr>
          <w:sz w:val="24"/>
          <w:szCs w:val="24"/>
        </w:rPr>
        <w:t xml:space="preserve"> 14 – ČÍSLO PODSTATNÝCH A PŘÍDAVNÝCH JMEN</w:t>
      </w:r>
    </w:p>
    <w:p w:rsidR="001E4DEB" w:rsidRDefault="001E4DEB" w:rsidP="001E4DEB">
      <w:pPr>
        <w:rPr>
          <w:sz w:val="24"/>
          <w:szCs w:val="24"/>
        </w:rPr>
      </w:pPr>
      <w:r>
        <w:rPr>
          <w:sz w:val="24"/>
          <w:szCs w:val="24"/>
          <w:u w:val="single"/>
        </w:rPr>
        <w:t>Anotace</w:t>
      </w:r>
      <w:r>
        <w:rPr>
          <w:sz w:val="24"/>
          <w:szCs w:val="24"/>
        </w:rPr>
        <w:t>: procvičení čísla podstatných a přídavných jmen skupinovou formou, uvědomění si shody čísla u těchto slovních druhů na sebe navazujících</w:t>
      </w:r>
    </w:p>
    <w:p w:rsidR="001E4DEB" w:rsidRDefault="001E4DEB" w:rsidP="001E4DE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Nakopírujte oboustranně (k 1A patří 1B, k 2A patří 2B….) nejlépe na čtvrtku (pokud máte možnost laminace ještě lépe)</w:t>
      </w:r>
    </w:p>
    <w:p w:rsidR="001E4DEB" w:rsidRDefault="001E4DEB" w:rsidP="001E4DE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Rozstříhejte na obdélníky</w:t>
      </w:r>
    </w:p>
    <w:p w:rsidR="001E4DEB" w:rsidRDefault="001E4DEB" w:rsidP="001E4DE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Promíchejte a rozdělte do skupin po dvou až třech žácích</w:t>
      </w:r>
    </w:p>
    <w:p w:rsidR="001E4DEB" w:rsidRDefault="001E4DEB" w:rsidP="001E4DE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Žáci mohou procvičovat nebo soutěžit</w:t>
      </w:r>
    </w:p>
    <w:p w:rsidR="00947485" w:rsidRPr="00FC0E56" w:rsidRDefault="00947485" w:rsidP="00947485">
      <w:pPr>
        <w:jc w:val="center"/>
        <w:rPr>
          <w:sz w:val="36"/>
          <w:szCs w:val="32"/>
        </w:rPr>
      </w:pPr>
    </w:p>
    <w:p w:rsidR="000F279E" w:rsidRPr="00FC0E56" w:rsidRDefault="000F279E"/>
    <w:sectPr w:rsidR="000F279E" w:rsidRPr="00FC0E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552F4"/>
    <w:multiLevelType w:val="hybridMultilevel"/>
    <w:tmpl w:val="E7787B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485"/>
    <w:rsid w:val="00033DD4"/>
    <w:rsid w:val="0006086D"/>
    <w:rsid w:val="00075D9A"/>
    <w:rsid w:val="000A2472"/>
    <w:rsid w:val="000D4B9D"/>
    <w:rsid w:val="000F279E"/>
    <w:rsid w:val="00137647"/>
    <w:rsid w:val="0014160D"/>
    <w:rsid w:val="00176590"/>
    <w:rsid w:val="0018692D"/>
    <w:rsid w:val="0019526A"/>
    <w:rsid w:val="001D442B"/>
    <w:rsid w:val="001E4DEB"/>
    <w:rsid w:val="00206CDE"/>
    <w:rsid w:val="0021545D"/>
    <w:rsid w:val="00223426"/>
    <w:rsid w:val="00235701"/>
    <w:rsid w:val="0024363D"/>
    <w:rsid w:val="0024622A"/>
    <w:rsid w:val="00291FE5"/>
    <w:rsid w:val="003009FB"/>
    <w:rsid w:val="003313CB"/>
    <w:rsid w:val="00340C7F"/>
    <w:rsid w:val="003C5F2F"/>
    <w:rsid w:val="003D56EB"/>
    <w:rsid w:val="00407E5A"/>
    <w:rsid w:val="004168A8"/>
    <w:rsid w:val="00436549"/>
    <w:rsid w:val="0047664D"/>
    <w:rsid w:val="004D73C7"/>
    <w:rsid w:val="004E0953"/>
    <w:rsid w:val="004F70D1"/>
    <w:rsid w:val="005001A1"/>
    <w:rsid w:val="00514EC0"/>
    <w:rsid w:val="00526A6F"/>
    <w:rsid w:val="00573345"/>
    <w:rsid w:val="005C0061"/>
    <w:rsid w:val="005E06E2"/>
    <w:rsid w:val="005F4629"/>
    <w:rsid w:val="005F686E"/>
    <w:rsid w:val="005F7B28"/>
    <w:rsid w:val="00603811"/>
    <w:rsid w:val="006233B2"/>
    <w:rsid w:val="006404B0"/>
    <w:rsid w:val="00645FD4"/>
    <w:rsid w:val="00651376"/>
    <w:rsid w:val="00664939"/>
    <w:rsid w:val="006C049C"/>
    <w:rsid w:val="006E7808"/>
    <w:rsid w:val="00724D6B"/>
    <w:rsid w:val="00730EE5"/>
    <w:rsid w:val="0073605A"/>
    <w:rsid w:val="007472DE"/>
    <w:rsid w:val="00753A6C"/>
    <w:rsid w:val="00755DC4"/>
    <w:rsid w:val="00762387"/>
    <w:rsid w:val="007814B4"/>
    <w:rsid w:val="0079210E"/>
    <w:rsid w:val="007C1F42"/>
    <w:rsid w:val="007D5868"/>
    <w:rsid w:val="0080038D"/>
    <w:rsid w:val="00846A12"/>
    <w:rsid w:val="00891301"/>
    <w:rsid w:val="008A6AE7"/>
    <w:rsid w:val="008B2084"/>
    <w:rsid w:val="008F4A93"/>
    <w:rsid w:val="00901DE8"/>
    <w:rsid w:val="00923BCD"/>
    <w:rsid w:val="00947485"/>
    <w:rsid w:val="00955FDE"/>
    <w:rsid w:val="00964DD4"/>
    <w:rsid w:val="00996965"/>
    <w:rsid w:val="009B2F35"/>
    <w:rsid w:val="00A07522"/>
    <w:rsid w:val="00A14BA4"/>
    <w:rsid w:val="00A32E02"/>
    <w:rsid w:val="00A7048F"/>
    <w:rsid w:val="00A80C6C"/>
    <w:rsid w:val="00AB2F6E"/>
    <w:rsid w:val="00AC1C02"/>
    <w:rsid w:val="00AC513E"/>
    <w:rsid w:val="00B00A16"/>
    <w:rsid w:val="00B33B9C"/>
    <w:rsid w:val="00B37FC7"/>
    <w:rsid w:val="00B7109A"/>
    <w:rsid w:val="00B74F13"/>
    <w:rsid w:val="00B90930"/>
    <w:rsid w:val="00C17D64"/>
    <w:rsid w:val="00C82BD4"/>
    <w:rsid w:val="00C96638"/>
    <w:rsid w:val="00D07397"/>
    <w:rsid w:val="00D179CA"/>
    <w:rsid w:val="00D64B88"/>
    <w:rsid w:val="00D66C46"/>
    <w:rsid w:val="00DB54E1"/>
    <w:rsid w:val="00DC3F4A"/>
    <w:rsid w:val="00DD25C7"/>
    <w:rsid w:val="00DE3F7A"/>
    <w:rsid w:val="00DF1957"/>
    <w:rsid w:val="00E007D6"/>
    <w:rsid w:val="00E04F8E"/>
    <w:rsid w:val="00E15CC5"/>
    <w:rsid w:val="00E24FC2"/>
    <w:rsid w:val="00E275D3"/>
    <w:rsid w:val="00E43F57"/>
    <w:rsid w:val="00E45E2E"/>
    <w:rsid w:val="00E97AAE"/>
    <w:rsid w:val="00F51FAF"/>
    <w:rsid w:val="00F63FB4"/>
    <w:rsid w:val="00F652C3"/>
    <w:rsid w:val="00F87A65"/>
    <w:rsid w:val="00FC0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748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474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23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238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E4D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748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474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23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238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E4D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8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E992E-4E52-41EA-8739-53904CDAF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13</Pages>
  <Words>555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Šárka</cp:lastModifiedBy>
  <cp:revision>112</cp:revision>
  <cp:lastPrinted>2013-03-25T04:27:00Z</cp:lastPrinted>
  <dcterms:created xsi:type="dcterms:W3CDTF">2012-10-22T16:21:00Z</dcterms:created>
  <dcterms:modified xsi:type="dcterms:W3CDTF">2013-05-09T04:55:00Z</dcterms:modified>
</cp:coreProperties>
</file>