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A5C7E" w:rsidTr="002A5C7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7E" w:rsidRDefault="002A5C7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2A5C7E" w:rsidTr="002A5C7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7E" w:rsidRDefault="002A5C7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2A5C7E" w:rsidTr="002A5C7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7E" w:rsidRDefault="002A5C7E" w:rsidP="002A5C7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VY_32_INOVACE_15_ČJ5</w:t>
            </w:r>
          </w:p>
        </w:tc>
      </w:tr>
      <w:tr w:rsidR="002A5C7E" w:rsidTr="002A5C7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C7E" w:rsidRDefault="002A5C7E" w:rsidP="002A5C7E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URČOVÁNÍ PÁDŮ</w:t>
            </w:r>
          </w:p>
        </w:tc>
      </w:tr>
    </w:tbl>
    <w:p w:rsidR="002A5C7E" w:rsidRDefault="002A5C7E" w:rsidP="002A5C7E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2A5C7E" w:rsidRDefault="002A5C7E" w:rsidP="002A5C7E"/>
    <w:p w:rsidR="00CA71F3" w:rsidRDefault="00CA71F3" w:rsidP="00CA71F3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CA71F3" w:rsidRPr="00CA71F3" w:rsidRDefault="00CA71F3" w:rsidP="00CA71F3">
      <w:pPr>
        <w:jc w:val="center"/>
        <w:rPr>
          <w:b/>
          <w:sz w:val="36"/>
          <w:szCs w:val="36"/>
        </w:rPr>
      </w:pPr>
      <w:r w:rsidRPr="00CA71F3">
        <w:rPr>
          <w:b/>
          <w:sz w:val="36"/>
          <w:szCs w:val="36"/>
        </w:rPr>
        <w:t>1A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1F3" w:rsidRDefault="00F865A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přečtená</w:t>
            </w:r>
          </w:p>
          <w:p w:rsidR="00DE7534" w:rsidRPr="00FC0E56" w:rsidRDefault="00F865A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kniha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7540B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malebné</w:t>
            </w:r>
          </w:p>
          <w:p w:rsidR="00CA71F3" w:rsidRPr="00FC0E56" w:rsidRDefault="007540B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údolí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7540B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čtvrtý</w:t>
            </w:r>
          </w:p>
          <w:p w:rsidR="00CA71F3" w:rsidRPr="00FC0E56" w:rsidRDefault="007540B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cvičenec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8C1C9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praotec</w:t>
            </w:r>
          </w:p>
          <w:p w:rsidR="00CA71F3" w:rsidRPr="00FC0E56" w:rsidRDefault="008C1C9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Čech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Default="004146A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zatažená</w:t>
            </w:r>
          </w:p>
          <w:p w:rsidR="004146AD" w:rsidRPr="00FC0E56" w:rsidRDefault="004146A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obloha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7E05A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vylepšený</w:t>
            </w:r>
          </w:p>
          <w:p w:rsidR="00CA71F3" w:rsidRPr="00FC0E56" w:rsidRDefault="007E05A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návrh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Default="008C75E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zapnuté</w:t>
            </w:r>
            <w:r w:rsidR="00CA71F3" w:rsidRPr="00FC0E56">
              <w:rPr>
                <w:sz w:val="62"/>
                <w:szCs w:val="62"/>
              </w:rPr>
              <w:t xml:space="preserve"> </w:t>
            </w:r>
          </w:p>
          <w:p w:rsidR="008C75E6" w:rsidRPr="00FC0E56" w:rsidRDefault="008C75E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rádio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BC440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zelenkavé</w:t>
            </w:r>
          </w:p>
          <w:p w:rsidR="00CA71F3" w:rsidRPr="00FC0E56" w:rsidRDefault="00BC440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tričko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0C386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vystrašení</w:t>
            </w:r>
          </w:p>
          <w:p w:rsidR="00CA71F3" w:rsidRPr="00FC0E56" w:rsidRDefault="000C386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psi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0C386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stý</w:t>
            </w:r>
          </w:p>
          <w:p w:rsidR="00CA71F3" w:rsidRPr="00FC0E56" w:rsidRDefault="000C3863" w:rsidP="000C386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návštěvník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9D537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nevyřízené</w:t>
            </w:r>
          </w:p>
          <w:p w:rsidR="00CA71F3" w:rsidRPr="00FC0E56" w:rsidRDefault="009D537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stížnosti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9D537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Kutná</w:t>
            </w:r>
          </w:p>
          <w:p w:rsidR="00CA71F3" w:rsidRPr="00FC0E56" w:rsidRDefault="009D537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Hora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9467E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upravené</w:t>
            </w:r>
          </w:p>
          <w:p w:rsidR="00CA71F3" w:rsidRPr="00FC0E56" w:rsidRDefault="009467E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vlasy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zkažené</w:t>
            </w:r>
          </w:p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zuby</w:t>
            </w:r>
          </w:p>
        </w:tc>
      </w:tr>
      <w:tr w:rsidR="00CA71F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nedostavěné</w:t>
            </w:r>
          </w:p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stavby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troje</w:t>
            </w:r>
          </w:p>
          <w:p w:rsidR="00CA71F3" w:rsidRPr="00FC0E56" w:rsidRDefault="005F772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šaty</w:t>
            </w:r>
          </w:p>
        </w:tc>
      </w:tr>
    </w:tbl>
    <w:p w:rsidR="00DE7534" w:rsidRDefault="00DE7534" w:rsidP="00DE7534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DE7534" w:rsidRPr="00CA71F3" w:rsidRDefault="00DE7534" w:rsidP="00DE7534">
      <w:pPr>
        <w:jc w:val="center"/>
        <w:rPr>
          <w:b/>
          <w:sz w:val="36"/>
          <w:szCs w:val="36"/>
        </w:rPr>
      </w:pPr>
      <w:r w:rsidRPr="00CA71F3">
        <w:rPr>
          <w:b/>
          <w:sz w:val="36"/>
          <w:szCs w:val="36"/>
        </w:rPr>
        <w:t>1</w:t>
      </w:r>
      <w:r>
        <w:rPr>
          <w:b/>
          <w:sz w:val="36"/>
          <w:szCs w:val="36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DE7534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534" w:rsidRPr="008469EB" w:rsidRDefault="00DE7534" w:rsidP="008B2203">
            <w:pPr>
              <w:jc w:val="center"/>
              <w:rPr>
                <w:sz w:val="32"/>
                <w:szCs w:val="32"/>
              </w:rPr>
            </w:pPr>
          </w:p>
          <w:p w:rsidR="00DE7534" w:rsidRDefault="00701335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469EB" w:rsidRPr="008469EB" w:rsidRDefault="008469EB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534" w:rsidRPr="00391731" w:rsidRDefault="00DE7534" w:rsidP="008B2203">
            <w:pPr>
              <w:jc w:val="center"/>
              <w:rPr>
                <w:sz w:val="32"/>
                <w:szCs w:val="32"/>
              </w:rPr>
            </w:pPr>
          </w:p>
          <w:p w:rsidR="00DE7534" w:rsidRDefault="00701335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391731" w:rsidRPr="00391731" w:rsidRDefault="0039173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8769A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8469EB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  <w:p w:rsidR="008769AD" w:rsidRDefault="008769A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1.pád</w:t>
            </w:r>
            <w:proofErr w:type="gramEnd"/>
          </w:p>
          <w:p w:rsidR="008769AD" w:rsidRPr="00391731" w:rsidRDefault="008769AD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68517D" w:rsidRDefault="0068517D" w:rsidP="0068517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68517D" w:rsidRPr="00CA71F3" w:rsidRDefault="0068517D" w:rsidP="0068517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7D" w:rsidRDefault="00DC67A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bez velkých</w:t>
            </w:r>
          </w:p>
          <w:p w:rsidR="0068517D" w:rsidRPr="00FC0E56" w:rsidRDefault="00DC67A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obtíží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062E30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od</w:t>
            </w:r>
            <w:r w:rsidR="00DC67A9">
              <w:rPr>
                <w:sz w:val="62"/>
                <w:szCs w:val="62"/>
              </w:rPr>
              <w:t xml:space="preserve"> prostřeného</w:t>
            </w:r>
          </w:p>
          <w:p w:rsidR="0068517D" w:rsidRPr="00FC0E56" w:rsidRDefault="00DC67A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stolu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E4675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ze špatného</w:t>
            </w:r>
          </w:p>
          <w:p w:rsidR="0068517D" w:rsidRPr="00FC0E56" w:rsidRDefault="00E4675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úmyslu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3B7BE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 letního</w:t>
            </w:r>
          </w:p>
          <w:p w:rsidR="0068517D" w:rsidRPr="00FC0E56" w:rsidRDefault="003B7BE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deštíku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Default="0008194A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bez její</w:t>
            </w:r>
          </w:p>
          <w:p w:rsidR="0008194A" w:rsidRPr="00FC0E56" w:rsidRDefault="0008194A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maminky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D01EA6" w:rsidRDefault="00D01EA6" w:rsidP="008B2203">
            <w:pPr>
              <w:jc w:val="center"/>
              <w:rPr>
                <w:sz w:val="56"/>
                <w:szCs w:val="56"/>
              </w:rPr>
            </w:pPr>
            <w:r w:rsidRPr="00D01EA6">
              <w:rPr>
                <w:sz w:val="56"/>
                <w:szCs w:val="56"/>
              </w:rPr>
              <w:t>okolo</w:t>
            </w:r>
            <w:r w:rsidR="00A004DC" w:rsidRPr="00D01EA6">
              <w:rPr>
                <w:sz w:val="56"/>
                <w:szCs w:val="56"/>
              </w:rPr>
              <w:t xml:space="preserve"> plápolajícího</w:t>
            </w:r>
          </w:p>
          <w:p w:rsidR="0068517D" w:rsidRPr="00FC0E56" w:rsidRDefault="00A004D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ohně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Default="0068517D" w:rsidP="008B2203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F65481">
              <w:rPr>
                <w:sz w:val="62"/>
                <w:szCs w:val="62"/>
              </w:rPr>
              <w:t>z lesního</w:t>
            </w:r>
          </w:p>
          <w:p w:rsidR="00F65481" w:rsidRPr="00FC0E56" w:rsidRDefault="00F6548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požáru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9540B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bez druhého</w:t>
            </w:r>
          </w:p>
          <w:p w:rsidR="0068517D" w:rsidRPr="00FC0E56" w:rsidRDefault="009540B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řešení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85436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 psí</w:t>
            </w:r>
          </w:p>
          <w:p w:rsidR="0068517D" w:rsidRPr="00FC0E56" w:rsidRDefault="0085436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boudy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FA4EB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 poštovní</w:t>
            </w:r>
          </w:p>
          <w:p w:rsidR="0068517D" w:rsidRPr="00FC0E56" w:rsidRDefault="00FA4EB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schránky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FE102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kromě</w:t>
            </w:r>
            <w:r w:rsidR="002676FF">
              <w:rPr>
                <w:sz w:val="62"/>
                <w:szCs w:val="62"/>
              </w:rPr>
              <w:t xml:space="preserve"> těchto</w:t>
            </w:r>
          </w:p>
          <w:p w:rsidR="0068517D" w:rsidRPr="00FC0E56" w:rsidRDefault="002676F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záruk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2676F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 stého</w:t>
            </w:r>
          </w:p>
          <w:p w:rsidR="0068517D" w:rsidRPr="00FC0E56" w:rsidRDefault="002676F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výročí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A3795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bez několika</w:t>
            </w:r>
          </w:p>
          <w:p w:rsidR="0068517D" w:rsidRPr="00FC0E56" w:rsidRDefault="00A3795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žáků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7D3C2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ze samého</w:t>
            </w:r>
          </w:p>
          <w:p w:rsidR="0068517D" w:rsidRPr="00FC0E56" w:rsidRDefault="007D3C2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štěstí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D01EA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vedle</w:t>
            </w:r>
            <w:r w:rsidR="00210A43">
              <w:rPr>
                <w:sz w:val="62"/>
                <w:szCs w:val="62"/>
              </w:rPr>
              <w:t xml:space="preserve"> mnoha</w:t>
            </w:r>
          </w:p>
          <w:p w:rsidR="0068517D" w:rsidRPr="00FC0E56" w:rsidRDefault="00210A4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lidí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FC2F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 velkého</w:t>
            </w:r>
          </w:p>
          <w:p w:rsidR="0068517D" w:rsidRPr="00FC0E56" w:rsidRDefault="00FC2F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nachlazení</w:t>
            </w:r>
          </w:p>
        </w:tc>
      </w:tr>
    </w:tbl>
    <w:p w:rsidR="0068517D" w:rsidRDefault="0068517D" w:rsidP="0068517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68517D" w:rsidRPr="00CA71F3" w:rsidRDefault="0068517D" w:rsidP="0068517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7D" w:rsidRPr="008469EB" w:rsidRDefault="0068517D" w:rsidP="008B2203">
            <w:pPr>
              <w:jc w:val="center"/>
              <w:rPr>
                <w:sz w:val="32"/>
                <w:szCs w:val="32"/>
              </w:rPr>
            </w:pPr>
          </w:p>
          <w:p w:rsidR="0068517D" w:rsidRDefault="007F1602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68517D" w:rsidRPr="008469EB" w:rsidRDefault="0068517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391731" w:rsidRDefault="0068517D" w:rsidP="008B2203">
            <w:pPr>
              <w:jc w:val="center"/>
              <w:rPr>
                <w:sz w:val="32"/>
                <w:szCs w:val="32"/>
              </w:rPr>
            </w:pPr>
          </w:p>
          <w:p w:rsidR="0068517D" w:rsidRDefault="007F1602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68517D" w:rsidRPr="00391731" w:rsidRDefault="0068517D" w:rsidP="00F34E51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005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8469EB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  <w:p w:rsidR="00F30057" w:rsidRDefault="00F30057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2.pád</w:t>
            </w:r>
            <w:proofErr w:type="gramEnd"/>
          </w:p>
          <w:p w:rsidR="00F30057" w:rsidRPr="00391731" w:rsidRDefault="00F30057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68517D" w:rsidRDefault="0068517D" w:rsidP="0068517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68517D" w:rsidRPr="00CA71F3" w:rsidRDefault="0068517D" w:rsidP="0068517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3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7D" w:rsidRDefault="007350D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 radostné</w:t>
            </w:r>
          </w:p>
          <w:p w:rsidR="0068517D" w:rsidRPr="00FC0E56" w:rsidRDefault="007350D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události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C21C8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proti velké</w:t>
            </w:r>
          </w:p>
          <w:p w:rsidR="0068517D" w:rsidRPr="00FC0E56" w:rsidRDefault="00C21C8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přesile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5828E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</w:t>
            </w:r>
            <w:r w:rsidR="002F04FB">
              <w:rPr>
                <w:sz w:val="62"/>
                <w:szCs w:val="62"/>
              </w:rPr>
              <w:t xml:space="preserve"> České</w:t>
            </w:r>
          </w:p>
          <w:p w:rsidR="0068517D" w:rsidRPr="00FC0E56" w:rsidRDefault="002F04F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republice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746E3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proti její</w:t>
            </w:r>
          </w:p>
          <w:p w:rsidR="0068517D" w:rsidRPr="00FC0E56" w:rsidRDefault="00746E3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vůli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Default="005347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rozsvícenému</w:t>
            </w:r>
          </w:p>
          <w:p w:rsidR="00534749" w:rsidRPr="00FC0E56" w:rsidRDefault="005347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světlu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749" w:rsidRPr="00FC0E56" w:rsidRDefault="00534749" w:rsidP="00534749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 prázdným</w:t>
            </w:r>
          </w:p>
          <w:p w:rsidR="0068517D" w:rsidRPr="00FC0E56" w:rsidRDefault="005347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skleničkám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Default="0068517D" w:rsidP="0038535B">
            <w:pPr>
              <w:jc w:val="center"/>
              <w:rPr>
                <w:sz w:val="56"/>
                <w:szCs w:val="56"/>
              </w:rPr>
            </w:pPr>
            <w:r w:rsidRPr="0038535B">
              <w:rPr>
                <w:sz w:val="56"/>
                <w:szCs w:val="56"/>
              </w:rPr>
              <w:t xml:space="preserve"> </w:t>
            </w:r>
            <w:r w:rsidR="0038535B" w:rsidRPr="0038535B">
              <w:rPr>
                <w:sz w:val="56"/>
                <w:szCs w:val="56"/>
              </w:rPr>
              <w:t>k</w:t>
            </w:r>
            <w:r w:rsidR="0038535B">
              <w:rPr>
                <w:sz w:val="56"/>
                <w:szCs w:val="56"/>
              </w:rPr>
              <w:t> </w:t>
            </w:r>
            <w:r w:rsidR="0038535B" w:rsidRPr="0038535B">
              <w:rPr>
                <w:sz w:val="56"/>
                <w:szCs w:val="56"/>
              </w:rPr>
              <w:t>mezinárodnímu</w:t>
            </w:r>
          </w:p>
          <w:p w:rsidR="0038535B" w:rsidRPr="0038535B" w:rsidRDefault="0038535B" w:rsidP="0038535B">
            <w:pPr>
              <w:jc w:val="center"/>
              <w:rPr>
                <w:sz w:val="62"/>
                <w:szCs w:val="62"/>
              </w:rPr>
            </w:pPr>
            <w:r w:rsidRPr="0038535B">
              <w:rPr>
                <w:sz w:val="62"/>
                <w:szCs w:val="62"/>
              </w:rPr>
              <w:t>letu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EC44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ke třetímu</w:t>
            </w:r>
          </w:p>
          <w:p w:rsidR="0068517D" w:rsidRPr="00FC0E56" w:rsidRDefault="00EC44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úseku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7D6BC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bělostným</w:t>
            </w:r>
          </w:p>
          <w:p w:rsidR="0068517D" w:rsidRPr="00FC0E56" w:rsidRDefault="007D6BC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ubrusům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D93A4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 letícímu</w:t>
            </w:r>
          </w:p>
          <w:p w:rsidR="0068517D" w:rsidRPr="00FC0E56" w:rsidRDefault="00D93A4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balónku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14362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tvým</w:t>
            </w:r>
          </w:p>
          <w:p w:rsidR="0068517D" w:rsidRPr="00FC0E56" w:rsidRDefault="0014362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představám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A708E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 běsnícímu</w:t>
            </w:r>
          </w:p>
          <w:p w:rsidR="0068517D" w:rsidRPr="00FC0E56" w:rsidRDefault="00A708E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živlu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011E9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naproti novému</w:t>
            </w:r>
          </w:p>
          <w:p w:rsidR="0068517D" w:rsidRPr="00FC0E56" w:rsidRDefault="00011E9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parku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86659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 rozečtené</w:t>
            </w:r>
          </w:p>
          <w:p w:rsidR="0068517D" w:rsidRPr="00FC0E56" w:rsidRDefault="0086659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knize</w:t>
            </w:r>
          </w:p>
        </w:tc>
      </w:tr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C90ED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kvůli mé</w:t>
            </w:r>
          </w:p>
          <w:p w:rsidR="0068517D" w:rsidRPr="00FC0E56" w:rsidRDefault="00C90ED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vůli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FC0E56" w:rsidRDefault="00C90ED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vůči narozenému</w:t>
            </w:r>
          </w:p>
          <w:p w:rsidR="0068517D" w:rsidRPr="00FC0E56" w:rsidRDefault="00C90ED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hříběti</w:t>
            </w:r>
          </w:p>
        </w:tc>
      </w:tr>
    </w:tbl>
    <w:p w:rsidR="0068517D" w:rsidRDefault="0068517D" w:rsidP="0068517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68517D" w:rsidRPr="00CA71F3" w:rsidRDefault="0068517D" w:rsidP="0068517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3B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68517D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17D" w:rsidRPr="008469EB" w:rsidRDefault="0068517D" w:rsidP="008B2203">
            <w:pPr>
              <w:jc w:val="center"/>
              <w:rPr>
                <w:sz w:val="32"/>
                <w:szCs w:val="32"/>
              </w:rPr>
            </w:pPr>
          </w:p>
          <w:p w:rsidR="0068517D" w:rsidRDefault="00916A0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68517D" w:rsidRPr="008469EB" w:rsidRDefault="0068517D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17D" w:rsidRPr="00391731" w:rsidRDefault="0068517D" w:rsidP="008B2203">
            <w:pPr>
              <w:jc w:val="center"/>
              <w:rPr>
                <w:sz w:val="32"/>
                <w:szCs w:val="32"/>
              </w:rPr>
            </w:pPr>
          </w:p>
          <w:p w:rsidR="0068517D" w:rsidRDefault="00916A0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68517D" w:rsidRPr="00391731" w:rsidRDefault="0068517D" w:rsidP="007623B1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286F80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8469EB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  <w:p w:rsidR="00286F80" w:rsidRDefault="00286F80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3.pád</w:t>
            </w:r>
            <w:proofErr w:type="gramEnd"/>
          </w:p>
          <w:p w:rsidR="00286F80" w:rsidRPr="00391731" w:rsidRDefault="00286F80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291935" w:rsidRDefault="00291935" w:rsidP="0029193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291935" w:rsidRPr="00CA71F3" w:rsidRDefault="00291935" w:rsidP="0029193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4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BD7" w:rsidRDefault="00282D99" w:rsidP="00A07BD7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pro naši</w:t>
            </w:r>
          </w:p>
          <w:p w:rsidR="00291935" w:rsidRPr="00FC0E56" w:rsidRDefault="00A07BD7" w:rsidP="00A07BD7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tetu</w:t>
            </w:r>
            <w:r w:rsidR="00282D99">
              <w:rPr>
                <w:sz w:val="62"/>
                <w:szCs w:val="62"/>
              </w:rPr>
              <w:t xml:space="preserve">            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282D9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ob tři</w:t>
            </w:r>
          </w:p>
          <w:p w:rsidR="00291935" w:rsidRPr="00FC0E56" w:rsidRDefault="00282D9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potůčky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přes nejvyšší</w:t>
            </w:r>
          </w:p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horu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 xml:space="preserve">na zelenou </w:t>
            </w:r>
          </w:p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louku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 vyzdobené</w:t>
            </w:r>
          </w:p>
          <w:p w:rsidR="00A07BD7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stoly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pod rozviklaný</w:t>
            </w:r>
          </w:p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stůl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nad mohutné</w:t>
            </w:r>
            <w:r w:rsidR="00291935" w:rsidRPr="00FC0E56">
              <w:rPr>
                <w:sz w:val="62"/>
                <w:szCs w:val="62"/>
              </w:rPr>
              <w:t xml:space="preserve"> </w:t>
            </w:r>
          </w:p>
          <w:p w:rsidR="00A07BD7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mraky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A07BD7" w:rsidRDefault="00A07BD7" w:rsidP="008B220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  <w:r w:rsidRPr="00A07BD7">
              <w:rPr>
                <w:sz w:val="52"/>
                <w:szCs w:val="52"/>
              </w:rPr>
              <w:t>řed rozhněvaného</w:t>
            </w:r>
          </w:p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starostu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 xml:space="preserve">za svá </w:t>
            </w:r>
          </w:p>
          <w:p w:rsidR="00291935" w:rsidRPr="00FC0E56" w:rsidRDefault="00A07BD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rozhodnutí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C4668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mimo tvoji</w:t>
            </w:r>
          </w:p>
          <w:p w:rsidR="00291935" w:rsidRPr="00FC0E56" w:rsidRDefault="00C4668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vůli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4645D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skrz provinilý</w:t>
            </w:r>
          </w:p>
          <w:p w:rsidR="00291935" w:rsidRPr="00FC0E56" w:rsidRDefault="004645D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úsměv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E229F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pro čtyři</w:t>
            </w:r>
          </w:p>
          <w:p w:rsidR="00291935" w:rsidRPr="00FC0E56" w:rsidRDefault="00E229F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tolary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E229F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přes visuté</w:t>
            </w:r>
          </w:p>
          <w:p w:rsidR="00291935" w:rsidRPr="00FC0E56" w:rsidRDefault="00E229F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mosty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FE0650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za zlámanou</w:t>
            </w:r>
          </w:p>
          <w:p w:rsidR="00291935" w:rsidRPr="00FC0E56" w:rsidRDefault="00FE0650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grešli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7C79E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nad naše</w:t>
            </w:r>
          </w:p>
          <w:p w:rsidR="00291935" w:rsidRPr="00FC0E56" w:rsidRDefault="007C79E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hlavy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7C79E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na vyřčenou</w:t>
            </w:r>
          </w:p>
          <w:p w:rsidR="00291935" w:rsidRPr="00FC0E56" w:rsidRDefault="007C79E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otázku</w:t>
            </w:r>
          </w:p>
        </w:tc>
      </w:tr>
    </w:tbl>
    <w:p w:rsidR="00291935" w:rsidRDefault="00291935" w:rsidP="0029193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291935" w:rsidRPr="00CA71F3" w:rsidRDefault="00291935" w:rsidP="0029193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4B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935" w:rsidRPr="008469EB" w:rsidRDefault="00291935" w:rsidP="008B2203">
            <w:pPr>
              <w:jc w:val="center"/>
              <w:rPr>
                <w:sz w:val="32"/>
                <w:szCs w:val="32"/>
              </w:rPr>
            </w:pPr>
          </w:p>
          <w:p w:rsidR="00291935" w:rsidRDefault="008B531C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291935" w:rsidRPr="008469EB" w:rsidRDefault="00291935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391731" w:rsidRDefault="00291935" w:rsidP="008B2203">
            <w:pPr>
              <w:jc w:val="center"/>
              <w:rPr>
                <w:sz w:val="32"/>
                <w:szCs w:val="32"/>
              </w:rPr>
            </w:pPr>
          </w:p>
          <w:p w:rsidR="00291935" w:rsidRDefault="008B531C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291935" w:rsidRPr="00391731" w:rsidRDefault="00291935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F32F61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8469EB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  <w:p w:rsidR="00F32F61" w:rsidRDefault="00F32F61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4.pád</w:t>
            </w:r>
            <w:proofErr w:type="gramEnd"/>
          </w:p>
          <w:p w:rsidR="00F32F61" w:rsidRPr="00391731" w:rsidRDefault="00F32F61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291935" w:rsidRDefault="00291935" w:rsidP="0029193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291935" w:rsidRPr="00CA71F3" w:rsidRDefault="00291935" w:rsidP="0029193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935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</w:t>
            </w:r>
            <w:r w:rsidR="001856CF">
              <w:rPr>
                <w:sz w:val="62"/>
                <w:szCs w:val="62"/>
              </w:rPr>
              <w:t>eselý</w:t>
            </w:r>
          </w:p>
          <w:p w:rsidR="00291935" w:rsidRPr="00FC0E56" w:rsidRDefault="001856C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chlapče</w:t>
            </w:r>
            <w:r w:rsidR="00176D27">
              <w:rPr>
                <w:sz w:val="62"/>
                <w:szCs w:val="62"/>
              </w:rPr>
              <w:t>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</w:t>
            </w:r>
            <w:r w:rsidR="00176D27">
              <w:rPr>
                <w:sz w:val="62"/>
                <w:szCs w:val="62"/>
              </w:rPr>
              <w:t>ilný</w:t>
            </w:r>
          </w:p>
          <w:p w:rsidR="00291935" w:rsidRPr="00FC0E56" w:rsidRDefault="00176D2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Bivoji!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</w:t>
            </w:r>
            <w:r w:rsidR="00176D27">
              <w:rPr>
                <w:sz w:val="62"/>
                <w:szCs w:val="62"/>
              </w:rPr>
              <w:t>ilá</w:t>
            </w:r>
          </w:p>
          <w:p w:rsidR="00291935" w:rsidRPr="00FC0E56" w:rsidRDefault="00176D27" w:rsidP="00176D27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teto!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</w:t>
            </w:r>
            <w:r w:rsidR="00176D27">
              <w:rPr>
                <w:sz w:val="62"/>
                <w:szCs w:val="62"/>
              </w:rPr>
              <w:t>lovutný</w:t>
            </w:r>
          </w:p>
          <w:p w:rsidR="00291935" w:rsidRPr="00FC0E56" w:rsidRDefault="00176D2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soudce!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Moje</w:t>
            </w:r>
          </w:p>
          <w:p w:rsidR="00643ACB" w:rsidRPr="00FC0E56" w:rsidRDefault="00643AC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kobylko!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FB524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Mí milí</w:t>
            </w:r>
          </w:p>
          <w:p w:rsidR="00291935" w:rsidRPr="00FC0E56" w:rsidRDefault="00FB524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přátelé!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Default="0037595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Drazí</w:t>
            </w:r>
            <w:r w:rsidR="00291935" w:rsidRPr="00FC0E56">
              <w:rPr>
                <w:sz w:val="62"/>
                <w:szCs w:val="62"/>
              </w:rPr>
              <w:t xml:space="preserve"> </w:t>
            </w:r>
          </w:p>
          <w:p w:rsidR="0037595C" w:rsidRPr="00FC0E56" w:rsidRDefault="0037595C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kolegové!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521" w:rsidRPr="00FC0E56" w:rsidRDefault="00B14521" w:rsidP="00B14521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 xml:space="preserve">Pane </w:t>
            </w:r>
          </w:p>
          <w:p w:rsidR="00291935" w:rsidRPr="00FC0E56" w:rsidRDefault="00B1452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doktore!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AC1" w:rsidRPr="00FC0E56" w:rsidRDefault="00082AC1" w:rsidP="00082AC1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Paní</w:t>
            </w:r>
          </w:p>
          <w:p w:rsidR="00291935" w:rsidRPr="00FC0E56" w:rsidRDefault="00082AC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učitelko!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EC2B2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Zlá</w:t>
            </w:r>
          </w:p>
          <w:p w:rsidR="00291935" w:rsidRPr="00FC0E56" w:rsidRDefault="00EC2B2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voso!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74661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Můj drahý</w:t>
            </w:r>
          </w:p>
          <w:p w:rsidR="00291935" w:rsidRPr="00FC0E56" w:rsidRDefault="0074661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Pepíčku!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B77D4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Vážená</w:t>
            </w:r>
          </w:p>
          <w:p w:rsidR="00291935" w:rsidRPr="00FC0E56" w:rsidRDefault="00B77D4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poslankyně!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7B511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Moudrá</w:t>
            </w:r>
          </w:p>
          <w:p w:rsidR="00291935" w:rsidRPr="00FC0E56" w:rsidRDefault="007B511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stařenko!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474E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Mourovatá</w:t>
            </w:r>
          </w:p>
          <w:p w:rsidR="00291935" w:rsidRPr="00FC0E56" w:rsidRDefault="00474E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kočičko!</w:t>
            </w:r>
          </w:p>
        </w:tc>
      </w:tr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145AC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Statečný</w:t>
            </w:r>
          </w:p>
          <w:p w:rsidR="00291935" w:rsidRPr="00FC0E56" w:rsidRDefault="00145AC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jinochu!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FC0E56" w:rsidRDefault="00DC435F" w:rsidP="008B2203">
            <w:pPr>
              <w:jc w:val="center"/>
              <w:rPr>
                <w:sz w:val="62"/>
                <w:szCs w:val="62"/>
              </w:rPr>
            </w:pPr>
            <w:proofErr w:type="spellStart"/>
            <w:r>
              <w:rPr>
                <w:sz w:val="62"/>
                <w:szCs w:val="62"/>
              </w:rPr>
              <w:t>Šmoulo</w:t>
            </w:r>
            <w:proofErr w:type="spellEnd"/>
          </w:p>
          <w:p w:rsidR="00291935" w:rsidRPr="00FC0E56" w:rsidRDefault="00DC43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Koumáku!</w:t>
            </w:r>
          </w:p>
        </w:tc>
      </w:tr>
    </w:tbl>
    <w:p w:rsidR="00291935" w:rsidRDefault="00291935" w:rsidP="0029193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291935" w:rsidRPr="00CA71F3" w:rsidRDefault="00291935" w:rsidP="0029193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5B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91935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935" w:rsidRPr="008469EB" w:rsidRDefault="00291935" w:rsidP="008B2203">
            <w:pPr>
              <w:jc w:val="center"/>
              <w:rPr>
                <w:sz w:val="32"/>
                <w:szCs w:val="32"/>
              </w:rPr>
            </w:pPr>
          </w:p>
          <w:p w:rsidR="00291935" w:rsidRDefault="00FF261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291935" w:rsidRPr="008469EB" w:rsidRDefault="00291935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35" w:rsidRPr="00391731" w:rsidRDefault="00291935" w:rsidP="008B2203">
            <w:pPr>
              <w:jc w:val="center"/>
              <w:rPr>
                <w:sz w:val="32"/>
                <w:szCs w:val="32"/>
              </w:rPr>
            </w:pPr>
          </w:p>
          <w:p w:rsidR="00291935" w:rsidRDefault="00FF261D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291935" w:rsidRPr="00391731" w:rsidRDefault="00291935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DF7DA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8469EB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  <w:p w:rsidR="00DF7DA3" w:rsidRDefault="00DF7DA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5.pád</w:t>
            </w:r>
            <w:proofErr w:type="gramEnd"/>
          </w:p>
          <w:p w:rsidR="00DF7DA3" w:rsidRPr="00391731" w:rsidRDefault="00DF7DA3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7F0567" w:rsidRDefault="007F0567" w:rsidP="007F056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7F0567" w:rsidRPr="00CA71F3" w:rsidRDefault="007F0567" w:rsidP="007F056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6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E862E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 vysněném</w:t>
            </w:r>
          </w:p>
          <w:p w:rsidR="007F0567" w:rsidRPr="00FC0E56" w:rsidRDefault="00E862E7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štěstí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314131" w:rsidRDefault="00314131" w:rsidP="008B220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  <w:r w:rsidR="00FE1029" w:rsidRPr="00314131">
              <w:rPr>
                <w:sz w:val="56"/>
                <w:szCs w:val="56"/>
              </w:rPr>
              <w:t>ři</w:t>
            </w:r>
            <w:r w:rsidRPr="00314131">
              <w:rPr>
                <w:sz w:val="56"/>
                <w:szCs w:val="56"/>
              </w:rPr>
              <w:t xml:space="preserve"> basketbalovém</w:t>
            </w:r>
          </w:p>
          <w:p w:rsidR="007F0567" w:rsidRPr="00FC0E56" w:rsidRDefault="0031413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utkání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31413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FE1029">
              <w:rPr>
                <w:sz w:val="62"/>
                <w:szCs w:val="62"/>
              </w:rPr>
              <w:t>a</w:t>
            </w:r>
            <w:r>
              <w:rPr>
                <w:sz w:val="62"/>
                <w:szCs w:val="62"/>
              </w:rPr>
              <w:t xml:space="preserve"> Lysé</w:t>
            </w:r>
          </w:p>
          <w:p w:rsidR="007F0567" w:rsidRPr="00FC0E56" w:rsidRDefault="00314131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hoře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593470" w:rsidRDefault="00593470" w:rsidP="008B220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</w:t>
            </w:r>
            <w:r w:rsidR="00FE1029" w:rsidRPr="00593470">
              <w:rPr>
                <w:sz w:val="56"/>
                <w:szCs w:val="56"/>
              </w:rPr>
              <w:t>o</w:t>
            </w:r>
            <w:r w:rsidRPr="00593470">
              <w:rPr>
                <w:sz w:val="56"/>
                <w:szCs w:val="56"/>
              </w:rPr>
              <w:t xml:space="preserve"> vyčerpávajícím</w:t>
            </w:r>
          </w:p>
          <w:p w:rsidR="007F0567" w:rsidRPr="00FC0E56" w:rsidRDefault="00593470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pochodu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8756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 ranní</w:t>
            </w:r>
          </w:p>
          <w:p w:rsidR="0087565F" w:rsidRPr="00FC0E56" w:rsidRDefault="008756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mlze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8756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 zlaté</w:t>
            </w:r>
          </w:p>
          <w:p w:rsidR="007F0567" w:rsidRPr="00FC0E56" w:rsidRDefault="008756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žíle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7F0567" w:rsidP="008B2203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87565F">
              <w:rPr>
                <w:sz w:val="62"/>
                <w:szCs w:val="62"/>
              </w:rPr>
              <w:t>p</w:t>
            </w:r>
            <w:r w:rsidR="00D018B2">
              <w:rPr>
                <w:sz w:val="62"/>
                <w:szCs w:val="62"/>
              </w:rPr>
              <w:t>ři</w:t>
            </w:r>
            <w:r w:rsidR="0087565F">
              <w:rPr>
                <w:sz w:val="62"/>
                <w:szCs w:val="62"/>
              </w:rPr>
              <w:t xml:space="preserve"> končící</w:t>
            </w:r>
          </w:p>
          <w:p w:rsidR="0087565F" w:rsidRPr="00FC0E56" w:rsidRDefault="008756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dovolené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AA325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D018B2">
              <w:rPr>
                <w:sz w:val="62"/>
                <w:szCs w:val="62"/>
              </w:rPr>
              <w:t>a</w:t>
            </w:r>
            <w:r>
              <w:rPr>
                <w:sz w:val="62"/>
                <w:szCs w:val="62"/>
              </w:rPr>
              <w:t xml:space="preserve"> světov</w:t>
            </w:r>
            <w:r w:rsidR="00A55899">
              <w:rPr>
                <w:sz w:val="62"/>
                <w:szCs w:val="62"/>
              </w:rPr>
              <w:t>ých</w:t>
            </w:r>
          </w:p>
          <w:p w:rsidR="007F0567" w:rsidRPr="00FC0E56" w:rsidRDefault="00AA3253" w:rsidP="00A55899">
            <w:pPr>
              <w:jc w:val="center"/>
              <w:rPr>
                <w:sz w:val="62"/>
                <w:szCs w:val="62"/>
              </w:rPr>
            </w:pPr>
            <w:proofErr w:type="gramStart"/>
            <w:r>
              <w:rPr>
                <w:sz w:val="62"/>
                <w:szCs w:val="62"/>
              </w:rPr>
              <w:t>výstav</w:t>
            </w:r>
            <w:r w:rsidR="00A55899">
              <w:rPr>
                <w:sz w:val="62"/>
                <w:szCs w:val="62"/>
              </w:rPr>
              <w:t>ách</w:t>
            </w:r>
            <w:proofErr w:type="gramEnd"/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EB3D1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D018B2">
              <w:rPr>
                <w:sz w:val="62"/>
                <w:szCs w:val="62"/>
              </w:rPr>
              <w:t>o</w:t>
            </w:r>
            <w:r>
              <w:rPr>
                <w:sz w:val="62"/>
                <w:szCs w:val="62"/>
              </w:rPr>
              <w:t xml:space="preserve"> letitém</w:t>
            </w:r>
          </w:p>
          <w:p w:rsidR="007F0567" w:rsidRPr="00FC0E56" w:rsidRDefault="00EB3D1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přátelství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583BF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ve slané</w:t>
            </w:r>
          </w:p>
          <w:p w:rsidR="007F0567" w:rsidRPr="00FC0E56" w:rsidRDefault="00583BF2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vodě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A5589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 padesátých</w:t>
            </w:r>
          </w:p>
          <w:p w:rsidR="007F0567" w:rsidRPr="00FC0E56" w:rsidRDefault="00A55899" w:rsidP="008B2203">
            <w:pPr>
              <w:jc w:val="center"/>
              <w:rPr>
                <w:sz w:val="62"/>
                <w:szCs w:val="62"/>
              </w:rPr>
            </w:pPr>
            <w:proofErr w:type="gramStart"/>
            <w:r>
              <w:rPr>
                <w:sz w:val="62"/>
                <w:szCs w:val="62"/>
              </w:rPr>
              <w:t>narozeninách</w:t>
            </w:r>
            <w:proofErr w:type="gram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144A6A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D018B2">
              <w:rPr>
                <w:sz w:val="62"/>
                <w:szCs w:val="62"/>
              </w:rPr>
              <w:t>ři</w:t>
            </w:r>
            <w:r w:rsidR="00A55899">
              <w:rPr>
                <w:sz w:val="62"/>
                <w:szCs w:val="62"/>
              </w:rPr>
              <w:t xml:space="preserve"> </w:t>
            </w:r>
            <w:r>
              <w:rPr>
                <w:sz w:val="62"/>
                <w:szCs w:val="62"/>
              </w:rPr>
              <w:t>naší skvělé</w:t>
            </w:r>
          </w:p>
          <w:p w:rsidR="007F0567" w:rsidRPr="00FC0E56" w:rsidRDefault="00144A6A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výhře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E30A1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D018B2">
              <w:rPr>
                <w:sz w:val="62"/>
                <w:szCs w:val="62"/>
              </w:rPr>
              <w:t>a</w:t>
            </w:r>
            <w:r>
              <w:rPr>
                <w:sz w:val="62"/>
                <w:szCs w:val="62"/>
              </w:rPr>
              <w:t xml:space="preserve"> rozlehlém</w:t>
            </w:r>
          </w:p>
          <w:p w:rsidR="007F0567" w:rsidRPr="00FC0E56" w:rsidRDefault="00E30A1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stadiónu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E30A1D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D018B2">
              <w:rPr>
                <w:sz w:val="62"/>
                <w:szCs w:val="62"/>
              </w:rPr>
              <w:t>o</w:t>
            </w:r>
            <w:r>
              <w:rPr>
                <w:sz w:val="62"/>
                <w:szCs w:val="62"/>
              </w:rPr>
              <w:t xml:space="preserve"> mnoha</w:t>
            </w:r>
          </w:p>
          <w:p w:rsidR="007F0567" w:rsidRPr="00FC0E56" w:rsidRDefault="00E30A1D" w:rsidP="008B2203">
            <w:pPr>
              <w:jc w:val="center"/>
              <w:rPr>
                <w:sz w:val="62"/>
                <w:szCs w:val="62"/>
              </w:rPr>
            </w:pPr>
            <w:proofErr w:type="gramStart"/>
            <w:r>
              <w:rPr>
                <w:sz w:val="62"/>
                <w:szCs w:val="62"/>
              </w:rPr>
              <w:t>letech</w:t>
            </w:r>
            <w:proofErr w:type="gramEnd"/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4B459B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 několika</w:t>
            </w:r>
          </w:p>
          <w:p w:rsidR="007F0567" w:rsidRPr="00FC0E56" w:rsidRDefault="004B459B" w:rsidP="008B2203">
            <w:pPr>
              <w:jc w:val="center"/>
              <w:rPr>
                <w:sz w:val="62"/>
                <w:szCs w:val="62"/>
              </w:rPr>
            </w:pPr>
            <w:proofErr w:type="gramStart"/>
            <w:r>
              <w:rPr>
                <w:sz w:val="62"/>
                <w:szCs w:val="62"/>
              </w:rPr>
              <w:t>případech</w:t>
            </w:r>
            <w:proofErr w:type="gram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545390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o třech</w:t>
            </w:r>
          </w:p>
          <w:p w:rsidR="007F0567" w:rsidRPr="00FC0E56" w:rsidRDefault="00545390" w:rsidP="008B2203">
            <w:pPr>
              <w:jc w:val="center"/>
              <w:rPr>
                <w:sz w:val="62"/>
                <w:szCs w:val="62"/>
              </w:rPr>
            </w:pPr>
            <w:proofErr w:type="gramStart"/>
            <w:r>
              <w:rPr>
                <w:sz w:val="62"/>
                <w:szCs w:val="62"/>
              </w:rPr>
              <w:t>přadlenách</w:t>
            </w:r>
            <w:proofErr w:type="gramEnd"/>
          </w:p>
        </w:tc>
      </w:tr>
    </w:tbl>
    <w:p w:rsidR="007F0567" w:rsidRDefault="007F0567" w:rsidP="007F056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7F0567" w:rsidRPr="00CA71F3" w:rsidRDefault="007F0567" w:rsidP="007F056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6B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Pr="008469EB" w:rsidRDefault="007F0567" w:rsidP="008B2203">
            <w:pPr>
              <w:jc w:val="center"/>
              <w:rPr>
                <w:sz w:val="32"/>
                <w:szCs w:val="32"/>
              </w:rPr>
            </w:pPr>
          </w:p>
          <w:p w:rsidR="007F0567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7F0567" w:rsidRPr="008469EB" w:rsidRDefault="007F056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391731" w:rsidRDefault="007F0567" w:rsidP="008B2203">
            <w:pPr>
              <w:jc w:val="center"/>
              <w:rPr>
                <w:sz w:val="32"/>
                <w:szCs w:val="32"/>
              </w:rPr>
            </w:pPr>
          </w:p>
          <w:p w:rsidR="007F0567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7F0567" w:rsidRPr="00391731" w:rsidRDefault="007F056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3B4B63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8469EB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  <w:p w:rsidR="003B4B63" w:rsidRDefault="003B4B63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6.pád</w:t>
            </w:r>
            <w:proofErr w:type="gramEnd"/>
          </w:p>
          <w:p w:rsidR="003B4B63" w:rsidRPr="00391731" w:rsidRDefault="003B4B63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7F0567" w:rsidRDefault="007F0567" w:rsidP="007F056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7F0567" w:rsidRPr="00CA71F3" w:rsidRDefault="007F0567" w:rsidP="007F056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7</w:t>
      </w: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Default="008B5E7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</w:t>
            </w:r>
            <w:r w:rsidR="009B7314">
              <w:rPr>
                <w:sz w:val="62"/>
                <w:szCs w:val="62"/>
              </w:rPr>
              <w:t xml:space="preserve"> </w:t>
            </w:r>
            <w:r>
              <w:rPr>
                <w:sz w:val="62"/>
                <w:szCs w:val="62"/>
              </w:rPr>
              <w:t>kropenatou</w:t>
            </w:r>
          </w:p>
          <w:p w:rsidR="007F0567" w:rsidRPr="00FC0E56" w:rsidRDefault="008B5E7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slepicí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9B731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se zajímavými</w:t>
            </w:r>
          </w:p>
          <w:p w:rsidR="007F0567" w:rsidRPr="00FC0E56" w:rsidRDefault="009B731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úkoly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9B731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mezi</w:t>
            </w:r>
            <w:r w:rsidR="008B5E73">
              <w:rPr>
                <w:sz w:val="62"/>
                <w:szCs w:val="62"/>
              </w:rPr>
              <w:t xml:space="preserve"> dvěma</w:t>
            </w:r>
          </w:p>
          <w:p w:rsidR="007F0567" w:rsidRPr="00FC0E56" w:rsidRDefault="008B5E7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domy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55436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9B7314">
              <w:rPr>
                <w:sz w:val="62"/>
                <w:szCs w:val="62"/>
              </w:rPr>
              <w:t>ad</w:t>
            </w:r>
            <w:r>
              <w:rPr>
                <w:sz w:val="62"/>
                <w:szCs w:val="62"/>
              </w:rPr>
              <w:t xml:space="preserve"> našimi</w:t>
            </w:r>
          </w:p>
          <w:p w:rsidR="007F0567" w:rsidRPr="00FC0E56" w:rsidRDefault="00554366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hlavami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936E1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9B7314">
              <w:rPr>
                <w:sz w:val="62"/>
                <w:szCs w:val="62"/>
              </w:rPr>
              <w:t>od</w:t>
            </w:r>
            <w:r>
              <w:rPr>
                <w:sz w:val="62"/>
                <w:szCs w:val="62"/>
              </w:rPr>
              <w:t xml:space="preserve"> zahřátou</w:t>
            </w:r>
          </w:p>
          <w:p w:rsidR="00936E1E" w:rsidRPr="00FC0E56" w:rsidRDefault="00936E1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peřinou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4D34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9B7314">
              <w:rPr>
                <w:sz w:val="62"/>
                <w:szCs w:val="62"/>
              </w:rPr>
              <w:t>řed</w:t>
            </w:r>
            <w:r>
              <w:rPr>
                <w:sz w:val="62"/>
                <w:szCs w:val="62"/>
              </w:rPr>
              <w:t xml:space="preserve"> tou</w:t>
            </w:r>
          </w:p>
          <w:p w:rsidR="007F0567" w:rsidRPr="00FC0E56" w:rsidRDefault="004D34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školou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Default="004D34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</w:t>
            </w:r>
            <w:r w:rsidR="009B7314">
              <w:rPr>
                <w:sz w:val="62"/>
                <w:szCs w:val="62"/>
              </w:rPr>
              <w:t>a</w:t>
            </w:r>
            <w:r>
              <w:rPr>
                <w:sz w:val="62"/>
                <w:szCs w:val="62"/>
              </w:rPr>
              <w:t xml:space="preserve"> huňatým</w:t>
            </w:r>
            <w:r w:rsidR="007F0567" w:rsidRPr="00FC0E56">
              <w:rPr>
                <w:sz w:val="62"/>
                <w:szCs w:val="62"/>
              </w:rPr>
              <w:t xml:space="preserve"> </w:t>
            </w:r>
          </w:p>
          <w:p w:rsidR="004D3444" w:rsidRPr="00FC0E56" w:rsidRDefault="004D3444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medvědem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8B2A3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 xml:space="preserve">s nejlepší </w:t>
            </w:r>
          </w:p>
          <w:p w:rsidR="007F0567" w:rsidRPr="00FC0E56" w:rsidRDefault="008B2A3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kamarádkou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8B220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m</w:t>
            </w:r>
            <w:r w:rsidR="009B7314">
              <w:rPr>
                <w:sz w:val="62"/>
                <w:szCs w:val="62"/>
              </w:rPr>
              <w:t>ezi</w:t>
            </w:r>
            <w:r>
              <w:rPr>
                <w:sz w:val="62"/>
                <w:szCs w:val="62"/>
              </w:rPr>
              <w:t xml:space="preserve"> lesními</w:t>
            </w:r>
          </w:p>
          <w:p w:rsidR="007F0567" w:rsidRPr="00FC0E56" w:rsidRDefault="0049250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cestami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B443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9B7314">
              <w:rPr>
                <w:sz w:val="62"/>
                <w:szCs w:val="62"/>
              </w:rPr>
              <w:t>ad</w:t>
            </w:r>
            <w:r>
              <w:rPr>
                <w:sz w:val="62"/>
                <w:szCs w:val="62"/>
              </w:rPr>
              <w:t xml:space="preserve"> zasněženým</w:t>
            </w:r>
          </w:p>
          <w:p w:rsidR="007F0567" w:rsidRPr="00FC0E56" w:rsidRDefault="00B443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krajem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D3571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9B7314">
              <w:rPr>
                <w:sz w:val="62"/>
                <w:szCs w:val="62"/>
              </w:rPr>
              <w:t>od</w:t>
            </w:r>
            <w:r>
              <w:rPr>
                <w:sz w:val="62"/>
                <w:szCs w:val="62"/>
              </w:rPr>
              <w:t xml:space="preserve"> starobylým</w:t>
            </w:r>
          </w:p>
          <w:p w:rsidR="007F0567" w:rsidRPr="00FC0E56" w:rsidRDefault="00D35715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dubem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B443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9B7314">
              <w:rPr>
                <w:sz w:val="62"/>
                <w:szCs w:val="62"/>
              </w:rPr>
              <w:t>řed</w:t>
            </w:r>
            <w:r>
              <w:rPr>
                <w:sz w:val="62"/>
                <w:szCs w:val="62"/>
              </w:rPr>
              <w:t xml:space="preserve"> důležitou</w:t>
            </w:r>
          </w:p>
          <w:p w:rsidR="007F0567" w:rsidRPr="00FC0E56" w:rsidRDefault="00B443D8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zkouškou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2A290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z</w:t>
            </w:r>
            <w:r w:rsidR="009B7314">
              <w:rPr>
                <w:sz w:val="62"/>
                <w:szCs w:val="62"/>
              </w:rPr>
              <w:t>a</w:t>
            </w:r>
            <w:r>
              <w:rPr>
                <w:sz w:val="62"/>
                <w:szCs w:val="62"/>
              </w:rPr>
              <w:t xml:space="preserve"> třemi</w:t>
            </w:r>
          </w:p>
          <w:p w:rsidR="007F0567" w:rsidRPr="00FC0E56" w:rsidRDefault="002A290E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vršky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161DE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</w:t>
            </w:r>
            <w:r w:rsidR="009B7314">
              <w:rPr>
                <w:sz w:val="62"/>
                <w:szCs w:val="62"/>
              </w:rPr>
              <w:t>e</w:t>
            </w:r>
            <w:r>
              <w:rPr>
                <w:sz w:val="62"/>
                <w:szCs w:val="62"/>
              </w:rPr>
              <w:t xml:space="preserve"> známými</w:t>
            </w:r>
          </w:p>
          <w:p w:rsidR="007F0567" w:rsidRPr="00FC0E56" w:rsidRDefault="00161DE3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cestovateli</w:t>
            </w:r>
          </w:p>
        </w:tc>
      </w:tr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FE0D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p</w:t>
            </w:r>
            <w:r w:rsidR="009B7314">
              <w:rPr>
                <w:sz w:val="62"/>
                <w:szCs w:val="62"/>
              </w:rPr>
              <w:t>od</w:t>
            </w:r>
            <w:r>
              <w:rPr>
                <w:sz w:val="62"/>
                <w:szCs w:val="62"/>
              </w:rPr>
              <w:t xml:space="preserve"> mihotajícím</w:t>
            </w:r>
          </w:p>
          <w:p w:rsidR="007F0567" w:rsidRPr="00FC0E56" w:rsidRDefault="00FE0D5F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světlem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FC0E56" w:rsidRDefault="00085E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n</w:t>
            </w:r>
            <w:r w:rsidR="009B7314">
              <w:rPr>
                <w:sz w:val="62"/>
                <w:szCs w:val="62"/>
              </w:rPr>
              <w:t>ad</w:t>
            </w:r>
            <w:r>
              <w:rPr>
                <w:sz w:val="62"/>
                <w:szCs w:val="62"/>
              </w:rPr>
              <w:t xml:space="preserve"> Hrubou</w:t>
            </w:r>
          </w:p>
          <w:p w:rsidR="007F0567" w:rsidRPr="00FC0E56" w:rsidRDefault="00085E49" w:rsidP="008B2203">
            <w:pPr>
              <w:jc w:val="center"/>
              <w:rPr>
                <w:sz w:val="62"/>
                <w:szCs w:val="62"/>
              </w:rPr>
            </w:pPr>
            <w:r>
              <w:rPr>
                <w:sz w:val="62"/>
                <w:szCs w:val="62"/>
              </w:rPr>
              <w:t>Skálou</w:t>
            </w:r>
          </w:p>
        </w:tc>
      </w:tr>
    </w:tbl>
    <w:p w:rsidR="007F0567" w:rsidRDefault="007F0567" w:rsidP="007F0567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7F0567" w:rsidRPr="00CA71F3" w:rsidRDefault="007F0567" w:rsidP="007F056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7B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7F0567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567" w:rsidRPr="008469EB" w:rsidRDefault="007F0567" w:rsidP="008B2203">
            <w:pPr>
              <w:jc w:val="center"/>
              <w:rPr>
                <w:sz w:val="32"/>
                <w:szCs w:val="32"/>
              </w:rPr>
            </w:pPr>
          </w:p>
          <w:p w:rsidR="007F0567" w:rsidRDefault="008F1CB8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7F0567" w:rsidRPr="008469EB" w:rsidRDefault="007F0567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67" w:rsidRPr="00391731" w:rsidRDefault="007F0567" w:rsidP="008B2203">
            <w:pPr>
              <w:jc w:val="center"/>
              <w:rPr>
                <w:sz w:val="32"/>
                <w:szCs w:val="32"/>
              </w:rPr>
            </w:pPr>
          </w:p>
          <w:p w:rsidR="007F0567" w:rsidRDefault="008F1CB8" w:rsidP="008B2203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7F0567" w:rsidRPr="00391731" w:rsidRDefault="007F0567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  <w:tr w:rsidR="00981C6C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8469EB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  <w:p w:rsidR="00981C6C" w:rsidRDefault="00981C6C" w:rsidP="006A3A7E">
            <w:pPr>
              <w:jc w:val="center"/>
              <w:rPr>
                <w:sz w:val="60"/>
                <w:szCs w:val="60"/>
              </w:rPr>
            </w:pPr>
            <w:proofErr w:type="gramStart"/>
            <w:r>
              <w:rPr>
                <w:sz w:val="60"/>
                <w:szCs w:val="60"/>
              </w:rPr>
              <w:t>7.pád</w:t>
            </w:r>
            <w:proofErr w:type="gramEnd"/>
          </w:p>
          <w:p w:rsidR="00981C6C" w:rsidRPr="00391731" w:rsidRDefault="00981C6C" w:rsidP="006A3A7E">
            <w:pPr>
              <w:jc w:val="center"/>
              <w:rPr>
                <w:sz w:val="32"/>
                <w:szCs w:val="32"/>
              </w:rPr>
            </w:pPr>
          </w:p>
        </w:tc>
      </w:tr>
    </w:tbl>
    <w:p w:rsidR="004B4556" w:rsidRDefault="004B4556" w:rsidP="004B4556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4B4556" w:rsidRPr="00CA71F3" w:rsidRDefault="004B4556" w:rsidP="004B4556">
      <w:pPr>
        <w:jc w:val="center"/>
        <w:rPr>
          <w:b/>
          <w:sz w:val="36"/>
          <w:szCs w:val="36"/>
        </w:rPr>
      </w:pPr>
      <w:r w:rsidRPr="00CA71F3">
        <w:rPr>
          <w:b/>
          <w:sz w:val="36"/>
          <w:szCs w:val="36"/>
        </w:rPr>
        <w:t>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  <w:p w:rsidR="004B4556" w:rsidRPr="00FC0E56" w:rsidRDefault="004B4556" w:rsidP="008B2203">
            <w:pPr>
              <w:jc w:val="center"/>
              <w:rPr>
                <w:sz w:val="62"/>
                <w:szCs w:val="62"/>
              </w:rPr>
            </w:pPr>
          </w:p>
        </w:tc>
      </w:tr>
    </w:tbl>
    <w:p w:rsidR="004B4556" w:rsidRDefault="004B4556" w:rsidP="004B4556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URČOVÁNÍ PÁDŮ </w:t>
      </w:r>
    </w:p>
    <w:p w:rsidR="004B4556" w:rsidRPr="00CA71F3" w:rsidRDefault="004B4556" w:rsidP="004B455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  <w:tr w:rsidR="004B4556" w:rsidRPr="00FC0E56" w:rsidTr="008B2203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8469EB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  <w:p w:rsidR="004B4556" w:rsidRDefault="004B4556" w:rsidP="008B2203">
            <w:pPr>
              <w:jc w:val="center"/>
              <w:rPr>
                <w:sz w:val="60"/>
                <w:szCs w:val="60"/>
              </w:rPr>
            </w:pPr>
          </w:p>
          <w:p w:rsidR="004B4556" w:rsidRPr="00391731" w:rsidRDefault="004B4556" w:rsidP="008B2203">
            <w:pPr>
              <w:jc w:val="center"/>
              <w:rPr>
                <w:sz w:val="32"/>
                <w:szCs w:val="32"/>
              </w:rPr>
            </w:pPr>
          </w:p>
        </w:tc>
      </w:tr>
    </w:tbl>
    <w:p w:rsidR="00A231DB" w:rsidRDefault="00A231DB" w:rsidP="00A231DB">
      <w:pPr>
        <w:rPr>
          <w:sz w:val="24"/>
          <w:szCs w:val="24"/>
        </w:rPr>
      </w:pPr>
    </w:p>
    <w:p w:rsidR="00A231DB" w:rsidRDefault="00A231DB" w:rsidP="00A231D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15 – URČOVÁNÍ PÁDŮ </w:t>
      </w:r>
      <w:bookmarkStart w:id="0" w:name="_GoBack"/>
      <w:bookmarkEnd w:id="0"/>
    </w:p>
    <w:p w:rsidR="00A231DB" w:rsidRDefault="00A231DB" w:rsidP="00A231DB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pádů všech ohebných slovních druhů skupinovou formou, uvědomění si shody pádu na sebe navazujících ohebných slovních druhů</w:t>
      </w:r>
    </w:p>
    <w:p w:rsidR="00A231DB" w:rsidRDefault="00A231DB" w:rsidP="00A231D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A231DB" w:rsidRDefault="00A231DB" w:rsidP="00A231D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A231DB" w:rsidRDefault="00A231DB" w:rsidP="00A231D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A231DB" w:rsidRDefault="00A231DB" w:rsidP="00A231D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A231DB" w:rsidRDefault="00A231DB" w:rsidP="00A231DB">
      <w:pPr>
        <w:rPr>
          <w:sz w:val="24"/>
          <w:szCs w:val="24"/>
        </w:rPr>
      </w:pPr>
    </w:p>
    <w:p w:rsidR="00CA71F3" w:rsidRPr="00FC0E56" w:rsidRDefault="00CA71F3" w:rsidP="00CA71F3">
      <w:pPr>
        <w:jc w:val="center"/>
        <w:rPr>
          <w:sz w:val="36"/>
          <w:szCs w:val="32"/>
        </w:rPr>
      </w:pPr>
    </w:p>
    <w:p w:rsidR="000C03F9" w:rsidRDefault="000C03F9"/>
    <w:sectPr w:rsidR="000C0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1F3"/>
    <w:rsid w:val="00011E94"/>
    <w:rsid w:val="00062E30"/>
    <w:rsid w:val="0008194A"/>
    <w:rsid w:val="00082AC1"/>
    <w:rsid w:val="00085E49"/>
    <w:rsid w:val="000C03F9"/>
    <w:rsid w:val="000C3863"/>
    <w:rsid w:val="0014362F"/>
    <w:rsid w:val="00144A6A"/>
    <w:rsid w:val="00145ACD"/>
    <w:rsid w:val="00161DE3"/>
    <w:rsid w:val="00176D27"/>
    <w:rsid w:val="001856CF"/>
    <w:rsid w:val="00210A43"/>
    <w:rsid w:val="002676FF"/>
    <w:rsid w:val="00282D99"/>
    <w:rsid w:val="00286F80"/>
    <w:rsid w:val="00291935"/>
    <w:rsid w:val="002A290E"/>
    <w:rsid w:val="002A4934"/>
    <w:rsid w:val="002A5C7E"/>
    <w:rsid w:val="002F04FB"/>
    <w:rsid w:val="00305AF6"/>
    <w:rsid w:val="00314131"/>
    <w:rsid w:val="0037595C"/>
    <w:rsid w:val="0038535B"/>
    <w:rsid w:val="00391731"/>
    <w:rsid w:val="003B4B63"/>
    <w:rsid w:val="003B7BE6"/>
    <w:rsid w:val="003C6393"/>
    <w:rsid w:val="004146AD"/>
    <w:rsid w:val="0041651A"/>
    <w:rsid w:val="004645DE"/>
    <w:rsid w:val="00474E49"/>
    <w:rsid w:val="00492505"/>
    <w:rsid w:val="004B4556"/>
    <w:rsid w:val="004B459B"/>
    <w:rsid w:val="004D3444"/>
    <w:rsid w:val="004F1F1F"/>
    <w:rsid w:val="00534749"/>
    <w:rsid w:val="00545390"/>
    <w:rsid w:val="00554366"/>
    <w:rsid w:val="005828E6"/>
    <w:rsid w:val="00583BF2"/>
    <w:rsid w:val="00593470"/>
    <w:rsid w:val="005F772D"/>
    <w:rsid w:val="00643ACB"/>
    <w:rsid w:val="0068517D"/>
    <w:rsid w:val="00701335"/>
    <w:rsid w:val="007350DB"/>
    <w:rsid w:val="00746612"/>
    <w:rsid w:val="00746E33"/>
    <w:rsid w:val="007540BC"/>
    <w:rsid w:val="007623B1"/>
    <w:rsid w:val="007B5116"/>
    <w:rsid w:val="007C79EB"/>
    <w:rsid w:val="007D3C27"/>
    <w:rsid w:val="007D6BCE"/>
    <w:rsid w:val="007E05A5"/>
    <w:rsid w:val="007F0567"/>
    <w:rsid w:val="007F1602"/>
    <w:rsid w:val="008469EB"/>
    <w:rsid w:val="0085436E"/>
    <w:rsid w:val="00866595"/>
    <w:rsid w:val="0087565F"/>
    <w:rsid w:val="008769AD"/>
    <w:rsid w:val="008B2203"/>
    <w:rsid w:val="008B2A3F"/>
    <w:rsid w:val="008B531C"/>
    <w:rsid w:val="008B5E73"/>
    <w:rsid w:val="008C1C97"/>
    <w:rsid w:val="008C75E6"/>
    <w:rsid w:val="008F1CB8"/>
    <w:rsid w:val="00916A00"/>
    <w:rsid w:val="00936E1E"/>
    <w:rsid w:val="009467E9"/>
    <w:rsid w:val="009540B2"/>
    <w:rsid w:val="00981C6C"/>
    <w:rsid w:val="009B7314"/>
    <w:rsid w:val="009D5375"/>
    <w:rsid w:val="00A004DC"/>
    <w:rsid w:val="00A07BD7"/>
    <w:rsid w:val="00A231DB"/>
    <w:rsid w:val="00A37951"/>
    <w:rsid w:val="00A55899"/>
    <w:rsid w:val="00A708EE"/>
    <w:rsid w:val="00A94B1C"/>
    <w:rsid w:val="00AA3253"/>
    <w:rsid w:val="00B143EB"/>
    <w:rsid w:val="00B14521"/>
    <w:rsid w:val="00B443D8"/>
    <w:rsid w:val="00B77D46"/>
    <w:rsid w:val="00BC440B"/>
    <w:rsid w:val="00C21C88"/>
    <w:rsid w:val="00C46686"/>
    <w:rsid w:val="00C90ED9"/>
    <w:rsid w:val="00CA71F3"/>
    <w:rsid w:val="00D018B2"/>
    <w:rsid w:val="00D01EA6"/>
    <w:rsid w:val="00D35715"/>
    <w:rsid w:val="00D93A4C"/>
    <w:rsid w:val="00DC435F"/>
    <w:rsid w:val="00DC67A9"/>
    <w:rsid w:val="00DE7534"/>
    <w:rsid w:val="00DF7DA3"/>
    <w:rsid w:val="00E229F9"/>
    <w:rsid w:val="00E30A1D"/>
    <w:rsid w:val="00E46756"/>
    <w:rsid w:val="00E862E7"/>
    <w:rsid w:val="00EA59DF"/>
    <w:rsid w:val="00EB3D13"/>
    <w:rsid w:val="00EC2B26"/>
    <w:rsid w:val="00EC44D8"/>
    <w:rsid w:val="00F30057"/>
    <w:rsid w:val="00F32F61"/>
    <w:rsid w:val="00F34E51"/>
    <w:rsid w:val="00F65481"/>
    <w:rsid w:val="00F865A9"/>
    <w:rsid w:val="00FA4EBE"/>
    <w:rsid w:val="00FB5241"/>
    <w:rsid w:val="00FC2F44"/>
    <w:rsid w:val="00FE0650"/>
    <w:rsid w:val="00FE0D5F"/>
    <w:rsid w:val="00FE1029"/>
    <w:rsid w:val="00FF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1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7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65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1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7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6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4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AEDEE-79AE-44DC-B0CB-92D54D615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18</Pages>
  <Words>579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126</cp:revision>
  <dcterms:created xsi:type="dcterms:W3CDTF">2012-10-23T17:04:00Z</dcterms:created>
  <dcterms:modified xsi:type="dcterms:W3CDTF">2013-05-09T05:38:00Z</dcterms:modified>
</cp:coreProperties>
</file>