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9E4FE7">
      <w:pPr>
        <w:rPr>
          <w:noProof/>
          <w:lang w:eastAsia="cs-CZ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38484A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B12F7B">
        <w:rPr>
          <w:noProof/>
          <w:sz w:val="40"/>
          <w:szCs w:val="40"/>
          <w:lang w:eastAsia="cs-CZ"/>
        </w:rPr>
        <w:t>-1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4B34A3">
        <w:rPr>
          <w:noProof/>
          <w:color w:val="0070C0"/>
          <w:lang w:eastAsia="cs-CZ"/>
        </w:rPr>
        <w:t xml:space="preserve">  17.12.2012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opakování sčítaní a odčítání do 7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>Anotace: procvičování tipu 3+x= 5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F514A2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7F9E152A" wp14:editId="6035FB59">
            <wp:extent cx="5760720" cy="7920990"/>
            <wp:effectExtent l="0" t="0" r="0" b="3810"/>
            <wp:docPr id="1" name="Obrázek 1" descr="C:\Users\Žák\Pictures\2013-09-26 poč\poč 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09-26 poč\poč 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F514A2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p w:rsidR="00376085" w:rsidRDefault="00376085"/>
    <w:p w:rsidR="00376085" w:rsidRDefault="00FF08B5">
      <w:r>
        <w:t>Vlastní tvorba autora</w:t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376085"/>
    <w:rsid w:val="0038484A"/>
    <w:rsid w:val="003F2B83"/>
    <w:rsid w:val="004B34A3"/>
    <w:rsid w:val="0078583C"/>
    <w:rsid w:val="009E4FE7"/>
    <w:rsid w:val="00B12F7B"/>
    <w:rsid w:val="00B84D94"/>
    <w:rsid w:val="00C01376"/>
    <w:rsid w:val="00E13CD3"/>
    <w:rsid w:val="00F514A2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8</cp:revision>
  <dcterms:created xsi:type="dcterms:W3CDTF">2013-09-26T13:34:00Z</dcterms:created>
  <dcterms:modified xsi:type="dcterms:W3CDTF">2013-10-11T12:13:00Z</dcterms:modified>
</cp:coreProperties>
</file>